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A8E6" w14:textId="56C15C50" w:rsidR="00C6151F" w:rsidRDefault="00793689">
      <w:pPr>
        <w:pStyle w:val="BodyText"/>
        <w:spacing w:before="77" w:line="352" w:lineRule="auto"/>
        <w:ind w:right="-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9F87C" wp14:editId="69F26970">
                <wp:simplePos x="0" y="0"/>
                <wp:positionH relativeFrom="column">
                  <wp:posOffset>-154623</wp:posOffset>
                </wp:positionH>
                <wp:positionV relativeFrom="paragraph">
                  <wp:posOffset>-460692</wp:posOffset>
                </wp:positionV>
                <wp:extent cx="9653270" cy="295275"/>
                <wp:effectExtent l="0" t="0" r="24130" b="28575"/>
                <wp:wrapSquare wrapText="bothSides"/>
                <wp:docPr id="1428522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32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C1645" w14:textId="5794C2A6" w:rsidR="00793689" w:rsidRDefault="00793689">
                            <w:r>
                              <w:t xml:space="preserve">Supplementary Table 4. </w:t>
                            </w:r>
                            <w:r w:rsidR="004F3DEC">
                              <w:t>D</w:t>
                            </w:r>
                            <w:r w:rsidR="004F3DEC" w:rsidRPr="004F3DEC">
                              <w:t>ecrease</w:t>
                            </w:r>
                            <w:r w:rsidR="005F5560">
                              <w:t>d</w:t>
                            </w:r>
                            <w:r w:rsidR="004F3DEC" w:rsidRPr="004F3DEC">
                              <w:t xml:space="preserve"> transcripts (signal ratio ≤ 0.5) after administration of </w:t>
                            </w:r>
                            <w:r w:rsidR="004F3DEC" w:rsidRPr="004F3DEC">
                              <w:rPr>
                                <w:i/>
                                <w:iCs/>
                              </w:rPr>
                              <w:t>Selaginella doederleinii</w:t>
                            </w:r>
                            <w:r w:rsidR="004F3DEC" w:rsidRPr="004F3DEC">
                              <w:t xml:space="preserve"> fraction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9F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2pt;margin-top:-36.25pt;width:760.1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" strokecolor="white [3212]">
                <v:textbox>
                  <w:txbxContent>
                    <w:p w14:paraId="6C6C1645" w14:textId="5794C2A6" w:rsidR="00793689" w:rsidRDefault="00793689">
                      <w:r>
                        <w:t xml:space="preserve">Supplementary Table 4. </w:t>
                      </w:r>
                      <w:r w:rsidR="004F3DEC">
                        <w:t>D</w:t>
                      </w:r>
                      <w:r w:rsidR="004F3DEC" w:rsidRPr="004F3DEC">
                        <w:t>ecrease</w:t>
                      </w:r>
                      <w:r w:rsidR="005F5560">
                        <w:t>d</w:t>
                      </w:r>
                      <w:r w:rsidR="004F3DEC" w:rsidRPr="004F3DEC">
                        <w:t xml:space="preserve"> transcripts (signal ratio ≤ 0.5) after administration of </w:t>
                      </w:r>
                      <w:r w:rsidR="004F3DEC" w:rsidRPr="004F3DEC">
                        <w:rPr>
                          <w:i/>
                          <w:iCs/>
                        </w:rPr>
                        <w:t>Selaginella doederleinii</w:t>
                      </w:r>
                      <w:r w:rsidR="004F3DEC" w:rsidRPr="004F3DEC">
                        <w:t xml:space="preserve"> fraction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7C5EA03" wp14:editId="6EAF4B7B">
                <wp:simplePos x="0" y="0"/>
                <wp:positionH relativeFrom="page">
                  <wp:posOffset>633412</wp:posOffset>
                </wp:positionH>
                <wp:positionV relativeFrom="paragraph">
                  <wp:posOffset>19062</wp:posOffset>
                </wp:positionV>
                <wp:extent cx="9426575" cy="51816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687"/>
                              </a:moveTo>
                              <a:lnTo>
                                <a:pt x="6667" y="4330687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587"/>
                              </a:lnTo>
                              <a:lnTo>
                                <a:pt x="9426562" y="5181587"/>
                              </a:lnTo>
                              <a:lnTo>
                                <a:pt x="9426562" y="5168887"/>
                              </a:lnTo>
                              <a:lnTo>
                                <a:pt x="6667" y="5168887"/>
                              </a:lnTo>
                              <a:lnTo>
                                <a:pt x="6667" y="5041887"/>
                              </a:lnTo>
                              <a:lnTo>
                                <a:pt x="9426562" y="5041887"/>
                              </a:lnTo>
                              <a:lnTo>
                                <a:pt x="9426562" y="5029187"/>
                              </a:lnTo>
                              <a:lnTo>
                                <a:pt x="6667" y="5029187"/>
                              </a:lnTo>
                              <a:lnTo>
                                <a:pt x="6667" y="4902187"/>
                              </a:lnTo>
                              <a:lnTo>
                                <a:pt x="9426562" y="4902187"/>
                              </a:lnTo>
                              <a:lnTo>
                                <a:pt x="9426562" y="4889487"/>
                              </a:lnTo>
                              <a:lnTo>
                                <a:pt x="6667" y="4889487"/>
                              </a:lnTo>
                              <a:lnTo>
                                <a:pt x="6667" y="4762487"/>
                              </a:lnTo>
                              <a:lnTo>
                                <a:pt x="9426562" y="4762487"/>
                              </a:lnTo>
                              <a:lnTo>
                                <a:pt x="9426562" y="4749787"/>
                              </a:lnTo>
                              <a:lnTo>
                                <a:pt x="6667" y="4749787"/>
                              </a:lnTo>
                              <a:lnTo>
                                <a:pt x="6667" y="4622787"/>
                              </a:lnTo>
                              <a:lnTo>
                                <a:pt x="9426562" y="4622787"/>
                              </a:lnTo>
                              <a:lnTo>
                                <a:pt x="9426562" y="4610087"/>
                              </a:lnTo>
                              <a:lnTo>
                                <a:pt x="6667" y="4610087"/>
                              </a:lnTo>
                              <a:lnTo>
                                <a:pt x="6667" y="4483087"/>
                              </a:lnTo>
                              <a:lnTo>
                                <a:pt x="9426562" y="4483087"/>
                              </a:lnTo>
                              <a:lnTo>
                                <a:pt x="9426562" y="4470387"/>
                              </a:lnTo>
                              <a:lnTo>
                                <a:pt x="6667" y="4470387"/>
                              </a:lnTo>
                              <a:lnTo>
                                <a:pt x="6667" y="4343387"/>
                              </a:lnTo>
                              <a:lnTo>
                                <a:pt x="9426562" y="4343387"/>
                              </a:lnTo>
                              <a:lnTo>
                                <a:pt x="9426562" y="43306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399B9" id="Graphic 1" o:spid="_x0000_s1026" style="position:absolute;margin-left:49.85pt;margin-top:1.5pt;width:742.25pt;height:40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" path="m9426562,4330687r-9419895,l6667,,,,,5181587r9426562,l9426562,5168887r-9419895,l6667,5041887r9419895,l9426562,5029187r-9419895,l6667,4902187r9419895,l9426562,4889487r-9419895,l6667,4762487r9419895,l9426562,4749787r-9419895,l6667,4622787r9419895,l9426562,4610087r-9419895,l6667,4483087r9419895,l9426562,4470387r-9419895,l6667,4343387r9419895,l9426562,4330687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Feature</w:t>
      </w:r>
      <w:r>
        <w:rPr>
          <w:spacing w:val="-4"/>
          <w:w w:val="105"/>
        </w:rPr>
        <w:t xml:space="preserve"> </w:t>
      </w:r>
      <w:r>
        <w:rPr>
          <w:w w:val="105"/>
        </w:rPr>
        <w:t>ID</w:t>
      </w:r>
      <w:r>
        <w:rPr>
          <w:spacing w:val="40"/>
          <w:w w:val="105"/>
        </w:rPr>
        <w:t xml:space="preserve"> </w:t>
      </w:r>
      <w:r>
        <w:rPr>
          <w:w w:val="105"/>
        </w:rPr>
        <w:t>Probe</w:t>
      </w:r>
      <w:r>
        <w:rPr>
          <w:spacing w:val="-10"/>
          <w:w w:val="105"/>
        </w:rPr>
        <w:t xml:space="preserve"> </w:t>
      </w:r>
      <w:r>
        <w:rPr>
          <w:w w:val="105"/>
        </w:rPr>
        <w:t>Set</w:t>
      </w:r>
      <w:r>
        <w:rPr>
          <w:spacing w:val="-9"/>
          <w:w w:val="105"/>
        </w:rPr>
        <w:t xml:space="preserve"> </w:t>
      </w:r>
      <w:r>
        <w:rPr>
          <w:w w:val="105"/>
        </w:rPr>
        <w:t>ID</w:t>
      </w:r>
    </w:p>
    <w:p w14:paraId="716F6382" w14:textId="1A108018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Normalized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data</w:t>
      </w:r>
    </w:p>
    <w:p w14:paraId="594957E7" w14:textId="77777777" w:rsidR="00C6151F" w:rsidRDefault="00000000">
      <w:pPr>
        <w:pStyle w:val="BodyText"/>
      </w:pPr>
      <w:r>
        <w:t>Expression</w:t>
      </w:r>
      <w:r>
        <w:rPr>
          <w:spacing w:val="17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Expression</w:t>
      </w:r>
      <w:r>
        <w:rPr>
          <w:spacing w:val="17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rPr>
          <w:spacing w:val="-2"/>
        </w:rPr>
        <w:t>Ratio</w:t>
      </w:r>
    </w:p>
    <w:p w14:paraId="6DBE257D" w14:textId="77777777" w:rsidR="00C6151F" w:rsidRDefault="00000000">
      <w:pPr>
        <w:spacing w:before="148"/>
        <w:rPr>
          <w:sz w:val="13"/>
        </w:rPr>
      </w:pPr>
      <w:r>
        <w:br w:type="column"/>
      </w:r>
    </w:p>
    <w:p w14:paraId="32B10DD1" w14:textId="77777777" w:rsidR="00C6151F" w:rsidRDefault="00000000">
      <w:pPr>
        <w:pStyle w:val="BodyText"/>
        <w:spacing w:before="1"/>
      </w:pPr>
      <w:r>
        <w:rPr>
          <w:spacing w:val="-2"/>
          <w:w w:val="105"/>
        </w:rPr>
        <w:t>Log2Ratio</w:t>
      </w:r>
    </w:p>
    <w:p w14:paraId="4D6BE9DC" w14:textId="77777777" w:rsidR="00C6151F" w:rsidRDefault="00000000">
      <w:pPr>
        <w:spacing w:before="148"/>
        <w:rPr>
          <w:sz w:val="13"/>
        </w:rPr>
      </w:pPr>
      <w:r>
        <w:br w:type="column"/>
      </w:r>
    </w:p>
    <w:p w14:paraId="3FF77C15" w14:textId="77777777" w:rsidR="00C6151F" w:rsidRDefault="00000000">
      <w:pPr>
        <w:pStyle w:val="BodyText"/>
        <w:spacing w:before="1"/>
      </w:pPr>
      <w:r>
        <w:rPr>
          <w:w w:val="105"/>
        </w:rPr>
        <w:t>Ratio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flag</w:t>
      </w:r>
    </w:p>
    <w:p w14:paraId="145FFF55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Annotation</w:t>
      </w:r>
    </w:p>
    <w:p w14:paraId="41D32137" w14:textId="77777777" w:rsidR="00C6151F" w:rsidRDefault="00000000">
      <w:pPr>
        <w:pStyle w:val="BodyText"/>
      </w:pPr>
      <w:r>
        <w:rPr>
          <w:w w:val="105"/>
        </w:rPr>
        <w:t>Gene</w:t>
      </w:r>
      <w:r>
        <w:rPr>
          <w:spacing w:val="-10"/>
          <w:w w:val="105"/>
        </w:rPr>
        <w:t xml:space="preserve"> </w:t>
      </w:r>
      <w:r>
        <w:rPr>
          <w:w w:val="105"/>
        </w:rPr>
        <w:t>Accession</w:t>
      </w:r>
      <w:r>
        <w:rPr>
          <w:spacing w:val="19"/>
          <w:w w:val="105"/>
        </w:rPr>
        <w:t xml:space="preserve"> </w:t>
      </w:r>
      <w:r>
        <w:rPr>
          <w:w w:val="105"/>
        </w:rPr>
        <w:t>Gene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Symbol</w:t>
      </w:r>
    </w:p>
    <w:p w14:paraId="5BAE23CE" w14:textId="77777777" w:rsidR="00C6151F" w:rsidRDefault="00000000">
      <w:pPr>
        <w:spacing w:before="148"/>
        <w:rPr>
          <w:sz w:val="13"/>
        </w:rPr>
      </w:pPr>
      <w:r>
        <w:br w:type="column"/>
      </w:r>
    </w:p>
    <w:p w14:paraId="42A07419" w14:textId="77777777" w:rsidR="00C6151F" w:rsidRDefault="00000000">
      <w:pPr>
        <w:pStyle w:val="BodyText"/>
        <w:spacing w:before="1"/>
      </w:pPr>
      <w:r>
        <w:rPr>
          <w:spacing w:val="-2"/>
          <w:w w:val="105"/>
        </w:rPr>
        <w:t>Gene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DescriptionmRNA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Accession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mRNA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Source</w:t>
      </w:r>
    </w:p>
    <w:p w14:paraId="2092A9E4" w14:textId="77777777" w:rsidR="00C6151F" w:rsidRDefault="00000000">
      <w:pPr>
        <w:spacing w:before="6"/>
        <w:rPr>
          <w:sz w:val="2"/>
        </w:rPr>
      </w:pPr>
      <w:r>
        <w:br w:type="column"/>
      </w:r>
    </w:p>
    <w:p w14:paraId="358C5C42" w14:textId="77777777" w:rsidR="00C6151F" w:rsidRDefault="00000000">
      <w:pPr>
        <w:pStyle w:val="BodyText"/>
        <w:spacing w:before="0" w:line="220" w:lineRule="exact"/>
        <w:ind w:left="1065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5EF9815" wp14:editId="63AA34C5">
                <wp:extent cx="6985" cy="139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139700"/>
                          <a:chOff x="0" y="0"/>
                          <a:chExt cx="6985" cy="139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8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9700">
                                <a:moveTo>
                                  <a:pt x="6661" y="139699"/>
                                </a:moveTo>
                                <a:lnTo>
                                  <a:pt x="0" y="139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13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283D9" id="Group 2" o:spid="_x0000_s1026" style="width:.55pt;height:11pt;mso-position-horizontal-relative:char;mso-position-vertical-relative:line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">
                <v:shape id="Graphic 3" o:spid="_x0000_s1027" style="position:absolute;width:6985;height:139700;visibility:visible;mso-wrap-style:square;v-text-anchor:top" coordsize="698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" path="m6661,139699r-6661,l,,6661,r,139699xe" fillcolor="black" stroked="f">
                  <v:fill opacity="9766f"/>
                  <v:path arrowok="t"/>
                </v:shape>
                <w10:anchorlock/>
              </v:group>
            </w:pict>
          </mc:Fallback>
        </mc:AlternateContent>
      </w:r>
    </w:p>
    <w:p w14:paraId="64BC0DF1" w14:textId="77777777" w:rsidR="00C6151F" w:rsidRDefault="00000000">
      <w:pPr>
        <w:pStyle w:val="BodyText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B74CED" wp14:editId="7A0ECE07">
                <wp:simplePos x="0" y="0"/>
                <wp:positionH relativeFrom="page">
                  <wp:posOffset>9380470</wp:posOffset>
                </wp:positionH>
                <wp:positionV relativeFrom="paragraph">
                  <wp:posOffset>-139375</wp:posOffset>
                </wp:positionV>
                <wp:extent cx="6985" cy="279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279400">
                              <a:moveTo>
                                <a:pt x="6661" y="279399"/>
                              </a:moveTo>
                              <a:lnTo>
                                <a:pt x="0" y="2793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279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43EF9" id="Graphic 4" o:spid="_x0000_s1026" style="position:absolute;margin-left:738.6pt;margin-top:-10.95pt;width:.55pt;height:2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" path="m6661,279399r-6661,l,,6661,r,2793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mRna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Description</w:t>
      </w:r>
    </w:p>
    <w:p w14:paraId="1D6FB8B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828" w:space="232"/>
            <w:col w:w="2485" w:space="693"/>
            <w:col w:w="670" w:space="390"/>
            <w:col w:w="624" w:space="436"/>
            <w:col w:w="1934" w:space="185"/>
            <w:col w:w="3068" w:space="110"/>
            <w:col w:w="3343"/>
          </w:cols>
        </w:sectPr>
      </w:pPr>
    </w:p>
    <w:p w14:paraId="620DCFA5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TC0100000019.r</w:t>
      </w:r>
      <w:r>
        <w:tab/>
      </w:r>
      <w:r>
        <w:rPr>
          <w:spacing w:val="-2"/>
          <w:w w:val="105"/>
        </w:rPr>
        <w:t>6928,789</w:t>
      </w:r>
    </w:p>
    <w:p w14:paraId="46E3C94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18499,16</w:t>
      </w:r>
    </w:p>
    <w:p w14:paraId="2BAC941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0,374546142</w:t>
      </w:r>
    </w:p>
    <w:p w14:paraId="16B8EE4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-1,416784635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9AB43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NM_001106217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Lrp11</w:t>
      </w:r>
    </w:p>
    <w:p w14:paraId="7CFFD32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low</w:t>
      </w:r>
      <w:r>
        <w:rPr>
          <w:spacing w:val="-9"/>
          <w:w w:val="105"/>
        </w:rPr>
        <w:t xml:space="preserve"> </w:t>
      </w:r>
      <w:r>
        <w:rPr>
          <w:w w:val="105"/>
        </w:rPr>
        <w:t>density</w:t>
      </w:r>
      <w:r>
        <w:rPr>
          <w:spacing w:val="-8"/>
          <w:w w:val="105"/>
        </w:rPr>
        <w:t xml:space="preserve"> </w:t>
      </w:r>
      <w:r>
        <w:rPr>
          <w:w w:val="105"/>
        </w:rPr>
        <w:t>lipop</w:t>
      </w:r>
      <w:r>
        <w:rPr>
          <w:spacing w:val="10"/>
          <w:w w:val="105"/>
        </w:rPr>
        <w:t xml:space="preserve"> </w:t>
      </w:r>
      <w:r>
        <w:rPr>
          <w:w w:val="105"/>
        </w:rPr>
        <w:t>NM_001106217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D547C1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low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density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lipoprotein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receptor-</w:t>
      </w:r>
      <w:r>
        <w:rPr>
          <w:spacing w:val="-10"/>
          <w:w w:val="105"/>
        </w:rPr>
        <w:t>r</w:t>
      </w:r>
    </w:p>
    <w:p w14:paraId="2D28B6F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56" w:space="663"/>
            <w:col w:w="2622" w:space="557"/>
            <w:col w:w="3342"/>
          </w:cols>
        </w:sectPr>
      </w:pPr>
    </w:p>
    <w:p w14:paraId="0DFF5E39" w14:textId="77777777" w:rsidR="00C6151F" w:rsidRDefault="00000000">
      <w:pPr>
        <w:pStyle w:val="BodyText"/>
        <w:tabs>
          <w:tab w:val="left" w:pos="154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02C9A5" wp14:editId="76FE9661">
                <wp:simplePos x="0" y="0"/>
                <wp:positionH relativeFrom="page">
                  <wp:posOffset>8707620</wp:posOffset>
                </wp:positionH>
                <wp:positionV relativeFrom="paragraph">
                  <wp:posOffset>153370</wp:posOffset>
                </wp:positionV>
                <wp:extent cx="6985" cy="139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30AB" id="Graphic 5" o:spid="_x0000_s1026" style="position:absolute;margin-left:685.65pt;margin-top:12.1pt;width:.55pt;height:1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pE1+5OAAAAALAQAADwAAAGRycy9k&#10;b3ducmV2LnhtbEyPQU7DMBBF90jcwRokdtSJE7UQ4lQRCASthEThAE48JBHxONhuGzg97gqWX/P0&#10;/5tyPZuRHdD5wZKEdJEAQ2qtHqiT8P72cHUNzAdFWo2WUMI3elhX52elKrQ90isedqFjsYR8oST0&#10;IUwF577t0Si/sBNSvH1YZ1SI0XVcO3WM5WbkIkmW3KiB4kKvJrzrsf3c7Y2Ep+1WYCPc/WN68/Py&#10;VT9vahqUlJcXc30LLOAc/mA46Ud1qKJTY/ekPRtjzlZpFlkJIhfATkS2EjmwRkK+FMCrkv//ofoF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pE1+5O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FDC0678" wp14:editId="56F0ED8D">
                <wp:simplePos x="0" y="0"/>
                <wp:positionH relativeFrom="page">
                  <wp:posOffset>9380470</wp:posOffset>
                </wp:positionH>
                <wp:positionV relativeFrom="paragraph">
                  <wp:posOffset>153370</wp:posOffset>
                </wp:positionV>
                <wp:extent cx="6985" cy="139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55698" id="Graphic 6" o:spid="_x0000_s1026" style="position:absolute;margin-left:738.6pt;margin-top:12.1pt;width:.55pt;height:1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u0EKReEAAAALAQAADwAAAGRycy9k&#10;b3ducmV2LnhtbEyPQU7DMBBF90jcwRokdtSpiZo2xKkiEAhaCYmWAzjxkETE42C7beD0uCtYjb7m&#10;6c+bYj2ZgR3R+d6ShPksAYbUWN1TK+F9/3izBOaDIq0GSyjhGz2sy8uLQuXanugNj7vQslhCPlcS&#10;uhDGnHPfdGiUn9kRKe4+rDMqxOharp06xXIzcJEkC25UT/FCp0a877D53B2MhOftVmAt3MPTfPXz&#10;+lW9bCrqlZTXV1N1ByzgFP5gOOtHdSijU20PpD0bYk6zTERWgkjjPBNptrwFVktIFwJ4WfD/P5S/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LtBCkX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TC0100000093.r</w:t>
      </w:r>
      <w:r>
        <w:tab/>
      </w:r>
      <w:r>
        <w:rPr>
          <w:spacing w:val="-5"/>
          <w:w w:val="105"/>
        </w:rPr>
        <w:t>66,00111</w:t>
      </w:r>
    </w:p>
    <w:p w14:paraId="18CE714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155,9231</w:t>
      </w:r>
    </w:p>
    <w:p w14:paraId="42DD3A1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0,4232927</w:t>
      </w:r>
    </w:p>
    <w:p w14:paraId="3C0B4BA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-1,240272486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61BC0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NM_024137</w:t>
      </w:r>
    </w:p>
    <w:p w14:paraId="78763BA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Hivep2</w:t>
      </w:r>
    </w:p>
    <w:p w14:paraId="6ADAF52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human</w:t>
      </w:r>
      <w:r>
        <w:rPr>
          <w:spacing w:val="-7"/>
          <w:w w:val="105"/>
        </w:rPr>
        <w:t xml:space="preserve"> </w:t>
      </w:r>
      <w:r>
        <w:rPr>
          <w:w w:val="105"/>
        </w:rPr>
        <w:t>immunod</w:t>
      </w:r>
      <w:r>
        <w:rPr>
          <w:spacing w:val="-2"/>
          <w:w w:val="105"/>
        </w:rPr>
        <w:t xml:space="preserve"> NM_024137</w:t>
      </w:r>
    </w:p>
    <w:p w14:paraId="6CFB5BF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202FBC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human</w:t>
      </w:r>
      <w:r>
        <w:rPr>
          <w:spacing w:val="-7"/>
          <w:w w:val="105"/>
        </w:rPr>
        <w:t xml:space="preserve"> </w:t>
      </w:r>
      <w:r>
        <w:rPr>
          <w:w w:val="105"/>
        </w:rPr>
        <w:t>immunodeficiency</w:t>
      </w:r>
      <w:r>
        <w:rPr>
          <w:spacing w:val="-7"/>
          <w:w w:val="105"/>
        </w:rPr>
        <w:t xml:space="preserve"> </w:t>
      </w:r>
      <w:r>
        <w:rPr>
          <w:w w:val="105"/>
        </w:rPr>
        <w:t>virus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ty</w:t>
      </w:r>
    </w:p>
    <w:p w14:paraId="4780CE7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367"/>
            <w:col w:w="692" w:space="169"/>
            <w:col w:w="1388" w:space="588"/>
            <w:col w:w="791" w:space="268"/>
            <w:col w:w="472" w:space="587"/>
            <w:col w:w="1850" w:space="270"/>
            <w:col w:w="503" w:space="557"/>
            <w:col w:w="3342"/>
          </w:cols>
        </w:sectPr>
      </w:pPr>
    </w:p>
    <w:p w14:paraId="337C88CA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TC0100000143.r</w:t>
      </w:r>
      <w:r>
        <w:tab/>
      </w:r>
      <w:r>
        <w:rPr>
          <w:spacing w:val="-2"/>
          <w:w w:val="105"/>
        </w:rPr>
        <w:t>294,8286</w:t>
      </w:r>
    </w:p>
    <w:p w14:paraId="4B987FA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1127,682</w:t>
      </w:r>
    </w:p>
    <w:p w14:paraId="3466147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0,261446578</w:t>
      </w:r>
    </w:p>
    <w:p w14:paraId="4B2B06A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-1,935411907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CABC33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Nhsl1</w:t>
      </w:r>
    </w:p>
    <w:p w14:paraId="746DAAF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Nhsl1</w:t>
      </w:r>
    </w:p>
    <w:p w14:paraId="2E449B3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1903BD4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Nhsl1</w:t>
      </w:r>
    </w:p>
    <w:p w14:paraId="3F8182B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53"/>
            <w:col w:w="607" w:space="215"/>
            <w:col w:w="844" w:space="180"/>
            <w:col w:w="1378" w:space="587"/>
            <w:col w:w="1456" w:space="663"/>
            <w:col w:w="866" w:space="193"/>
            <w:col w:w="1759" w:space="360"/>
            <w:col w:w="3343"/>
          </w:cols>
        </w:sectPr>
      </w:pPr>
    </w:p>
    <w:p w14:paraId="6680A794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TC0100000306.r</w:t>
      </w:r>
      <w:r>
        <w:tab/>
      </w:r>
      <w:r>
        <w:rPr>
          <w:spacing w:val="-2"/>
          <w:w w:val="105"/>
        </w:rPr>
        <w:t>194,163</w:t>
      </w:r>
    </w:p>
    <w:p w14:paraId="70A9D7B1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497,9565</w:t>
      </w:r>
    </w:p>
    <w:p w14:paraId="3EC495F7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0,389919601</w:t>
      </w:r>
    </w:p>
    <w:p w14:paraId="16B9F787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-1,358751413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7759C4DD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NM_198051</w:t>
      </w:r>
    </w:p>
    <w:p w14:paraId="49E255C9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Trmt11</w:t>
      </w:r>
    </w:p>
    <w:p w14:paraId="0B01D178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tRNA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methyltran</w:t>
      </w:r>
      <w:r w:rsidRPr="00793689">
        <w:rPr>
          <w:spacing w:val="10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NM_198051</w:t>
      </w:r>
    </w:p>
    <w:p w14:paraId="5FCDAD14" w14:textId="77777777" w:rsidR="00C6151F" w:rsidRDefault="00000000">
      <w:pPr>
        <w:pStyle w:val="BodyText"/>
      </w:pPr>
      <w:r w:rsidRPr="00793689">
        <w:rPr>
          <w:lang w:val="en-ID"/>
        </w:rPr>
        <w:br w:type="column"/>
      </w:r>
      <w:r>
        <w:rPr>
          <w:spacing w:val="-2"/>
          <w:w w:val="105"/>
        </w:rPr>
        <w:t>RefSeq</w:t>
      </w:r>
    </w:p>
    <w:p w14:paraId="7075B2D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tRNA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methyltransferase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11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homo</w:t>
      </w:r>
    </w:p>
    <w:p w14:paraId="6E5B462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3EA075F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TC0100000313.r</w:t>
      </w:r>
      <w:r>
        <w:tab/>
      </w:r>
      <w:r>
        <w:rPr>
          <w:spacing w:val="-2"/>
          <w:w w:val="105"/>
        </w:rPr>
        <w:t>83,05536</w:t>
      </w:r>
    </w:p>
    <w:p w14:paraId="2CDAF03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TC0100000403.r</w:t>
      </w:r>
      <w:r>
        <w:tab/>
      </w:r>
      <w:r>
        <w:rPr>
          <w:spacing w:val="-2"/>
          <w:w w:val="105"/>
        </w:rPr>
        <w:t>55,99167</w:t>
      </w:r>
    </w:p>
    <w:p w14:paraId="663EDD4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TC0100000475.r</w:t>
      </w:r>
      <w:r>
        <w:tab/>
      </w:r>
      <w:r>
        <w:rPr>
          <w:spacing w:val="-2"/>
          <w:w w:val="105"/>
        </w:rPr>
        <w:t>84,99862</w:t>
      </w:r>
    </w:p>
    <w:p w14:paraId="14BCB2F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166,7777</w:t>
      </w:r>
    </w:p>
    <w:p w14:paraId="262A2EA2" w14:textId="77777777" w:rsidR="00C6151F" w:rsidRDefault="00000000">
      <w:pPr>
        <w:pStyle w:val="BodyText"/>
      </w:pPr>
      <w:r>
        <w:rPr>
          <w:spacing w:val="-2"/>
          <w:w w:val="105"/>
        </w:rPr>
        <w:t>203,9067</w:t>
      </w:r>
    </w:p>
    <w:p w14:paraId="3B4BB739" w14:textId="77777777" w:rsidR="00C6151F" w:rsidRDefault="00000000">
      <w:pPr>
        <w:pStyle w:val="BodyText"/>
      </w:pPr>
      <w:r>
        <w:rPr>
          <w:spacing w:val="-2"/>
          <w:w w:val="105"/>
        </w:rPr>
        <w:t>288,1424</w:t>
      </w:r>
    </w:p>
    <w:p w14:paraId="62C0CC4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0,498000392</w:t>
      </w:r>
    </w:p>
    <w:p w14:paraId="196A10C5" w14:textId="77777777" w:rsidR="00C6151F" w:rsidRDefault="00000000">
      <w:pPr>
        <w:pStyle w:val="BodyText"/>
      </w:pPr>
      <w:r>
        <w:rPr>
          <w:spacing w:val="-2"/>
          <w:w w:val="105"/>
        </w:rPr>
        <w:t>0,274594557</w:t>
      </w:r>
    </w:p>
    <w:p w14:paraId="15121FE6" w14:textId="77777777" w:rsidR="00C6151F" w:rsidRDefault="00000000">
      <w:pPr>
        <w:pStyle w:val="BodyText"/>
      </w:pPr>
      <w:r>
        <w:rPr>
          <w:spacing w:val="-2"/>
          <w:w w:val="105"/>
        </w:rPr>
        <w:t>0,294988242</w:t>
      </w:r>
    </w:p>
    <w:p w14:paraId="735E753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-1,005781217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C3EE2B" w14:textId="77777777" w:rsidR="00C6151F" w:rsidRDefault="00000000">
      <w:pPr>
        <w:pStyle w:val="BodyText"/>
      </w:pPr>
      <w:r>
        <w:rPr>
          <w:w w:val="105"/>
        </w:rPr>
        <w:t>-1,864625065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948ECF" w14:textId="77777777" w:rsidR="00C6151F" w:rsidRDefault="00000000">
      <w:pPr>
        <w:pStyle w:val="BodyText"/>
      </w:pPr>
      <w:r>
        <w:rPr>
          <w:w w:val="105"/>
        </w:rPr>
        <w:t>-1,761270644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3774F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NM_001012060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Rnf146</w:t>
      </w:r>
    </w:p>
    <w:p w14:paraId="2C8EF26F" w14:textId="77777777" w:rsidR="00C6151F" w:rsidRDefault="00000000">
      <w:pPr>
        <w:pStyle w:val="BodyText"/>
        <w:spacing w:line="352" w:lineRule="auto"/>
      </w:pPr>
      <w:r>
        <w:rPr>
          <w:w w:val="105"/>
        </w:rPr>
        <w:t>NM_001190999</w:t>
      </w:r>
      <w:r>
        <w:rPr>
          <w:spacing w:val="40"/>
          <w:w w:val="105"/>
        </w:rPr>
        <w:t xml:space="preserve"> </w:t>
      </w:r>
      <w:r>
        <w:rPr>
          <w:w w:val="105"/>
        </w:rPr>
        <w:t>Plekhg1</w:t>
      </w:r>
      <w:r>
        <w:rPr>
          <w:spacing w:val="40"/>
          <w:w w:val="105"/>
        </w:rPr>
        <w:t xml:space="preserve"> </w:t>
      </w:r>
      <w:r>
        <w:rPr>
          <w:w w:val="105"/>
        </w:rPr>
        <w:t>NM_001039343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Zdhhc14</w:t>
      </w:r>
    </w:p>
    <w:p w14:paraId="02F769D7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ring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protei NM_001012060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pleckstrin</w:t>
      </w:r>
      <w:r>
        <w:rPr>
          <w:spacing w:val="-10"/>
          <w:w w:val="105"/>
        </w:rPr>
        <w:t xml:space="preserve"> </w:t>
      </w:r>
      <w:r>
        <w:rPr>
          <w:w w:val="105"/>
        </w:rPr>
        <w:t>homol NM_001190999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7"/>
          <w:w w:val="105"/>
        </w:rPr>
        <w:t xml:space="preserve"> </w:t>
      </w:r>
      <w:r>
        <w:rPr>
          <w:w w:val="105"/>
        </w:rPr>
        <w:t>finger,</w:t>
      </w:r>
      <w:r>
        <w:rPr>
          <w:spacing w:val="-7"/>
          <w:w w:val="105"/>
        </w:rPr>
        <w:t xml:space="preserve"> </w:t>
      </w:r>
      <w:r>
        <w:rPr>
          <w:w w:val="105"/>
        </w:rPr>
        <w:t>DHH</w:t>
      </w:r>
      <w:r>
        <w:rPr>
          <w:spacing w:val="24"/>
          <w:w w:val="105"/>
        </w:rPr>
        <w:t xml:space="preserve"> </w:t>
      </w:r>
      <w:r>
        <w:rPr>
          <w:w w:val="105"/>
        </w:rPr>
        <w:t>NM_001039343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8A4049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ring finger protein 146 (Rnf146),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pleckstrin</w:t>
      </w:r>
      <w:r>
        <w:rPr>
          <w:spacing w:val="-9"/>
          <w:w w:val="105"/>
        </w:rPr>
        <w:t xml:space="preserve"> </w:t>
      </w:r>
      <w:r>
        <w:rPr>
          <w:w w:val="105"/>
        </w:rPr>
        <w:t>homology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DHHC-type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containin</w:t>
      </w:r>
    </w:p>
    <w:p w14:paraId="77510A7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622" w:space="557"/>
            <w:col w:w="3342"/>
          </w:cols>
        </w:sectPr>
      </w:pPr>
    </w:p>
    <w:p w14:paraId="7B0C7B5B" w14:textId="77777777" w:rsidR="00C6151F" w:rsidRDefault="00000000">
      <w:pPr>
        <w:pStyle w:val="BodyText"/>
        <w:tabs>
          <w:tab w:val="left" w:pos="1600"/>
        </w:tabs>
        <w:spacing w:before="1"/>
      </w:pPr>
      <w:r>
        <w:rPr>
          <w:spacing w:val="-2"/>
          <w:w w:val="105"/>
        </w:rPr>
        <w:t>TC0100000484.r</w:t>
      </w:r>
      <w:r>
        <w:tab/>
      </w:r>
      <w:r>
        <w:rPr>
          <w:spacing w:val="-2"/>
          <w:w w:val="105"/>
        </w:rPr>
        <w:t>35,5503</w:t>
      </w:r>
    </w:p>
    <w:p w14:paraId="28E54E5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165,9673</w:t>
      </w:r>
    </w:p>
    <w:p w14:paraId="7FFC2CC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0,214200629</w:t>
      </w:r>
    </w:p>
    <w:p w14:paraId="084FF80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-2,22296538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EB4E6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NM_001113371</w:t>
      </w:r>
    </w:p>
    <w:p w14:paraId="242BBD2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Synj2</w:t>
      </w:r>
    </w:p>
    <w:p w14:paraId="3D04653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synaptojanin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6CAB1BC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NM_001113371</w:t>
      </w:r>
    </w:p>
    <w:p w14:paraId="7B56BC9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498D2E4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synaptojanin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(Synj2),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transcript</w:t>
      </w:r>
    </w:p>
    <w:p w14:paraId="4835B37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245"/>
            <w:col w:w="1312" w:space="588"/>
            <w:col w:w="998" w:space="61"/>
            <w:col w:w="389" w:space="671"/>
            <w:col w:w="927" w:space="132"/>
            <w:col w:w="998" w:space="62"/>
            <w:col w:w="503" w:space="557"/>
            <w:col w:w="3342"/>
          </w:cols>
        </w:sectPr>
      </w:pPr>
    </w:p>
    <w:p w14:paraId="4F3282E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TC0100000487.r</w:t>
      </w:r>
      <w:r>
        <w:tab/>
      </w:r>
      <w:r>
        <w:rPr>
          <w:spacing w:val="-2"/>
          <w:w w:val="105"/>
        </w:rPr>
        <w:t>104,4427</w:t>
      </w:r>
    </w:p>
    <w:p w14:paraId="5FD45A8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TC0100000615.r</w:t>
      </w:r>
      <w:r>
        <w:tab/>
      </w:r>
      <w:r>
        <w:rPr>
          <w:spacing w:val="-2"/>
          <w:w w:val="105"/>
        </w:rPr>
        <w:t>647,1958</w:t>
      </w:r>
    </w:p>
    <w:p w14:paraId="70A247A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TC0100000684.r</w:t>
      </w:r>
      <w:r>
        <w:tab/>
      </w:r>
      <w:r>
        <w:rPr>
          <w:spacing w:val="-2"/>
          <w:w w:val="105"/>
        </w:rPr>
        <w:t>8,400956</w:t>
      </w:r>
    </w:p>
    <w:p w14:paraId="1CA4DF7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TC0100000736.r</w:t>
      </w:r>
      <w:r>
        <w:tab/>
      </w:r>
      <w:r>
        <w:rPr>
          <w:spacing w:val="-2"/>
          <w:w w:val="105"/>
        </w:rPr>
        <w:t>5,800426</w:t>
      </w:r>
    </w:p>
    <w:p w14:paraId="7C1D987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TC0100000792.r</w:t>
      </w:r>
      <w:r>
        <w:tab/>
      </w:r>
      <w:r>
        <w:rPr>
          <w:spacing w:val="-2"/>
          <w:w w:val="105"/>
        </w:rPr>
        <w:t>1050,631</w:t>
      </w:r>
    </w:p>
    <w:p w14:paraId="166E1A7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TC0100000845.r</w:t>
      </w:r>
      <w:r>
        <w:tab/>
      </w:r>
      <w:r>
        <w:rPr>
          <w:spacing w:val="-2"/>
          <w:w w:val="105"/>
        </w:rPr>
        <w:t>84,17651</w:t>
      </w:r>
    </w:p>
    <w:p w14:paraId="18F9306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285,4941</w:t>
      </w:r>
    </w:p>
    <w:p w14:paraId="2AC2A09B" w14:textId="77777777" w:rsidR="00C6151F" w:rsidRDefault="00000000">
      <w:pPr>
        <w:pStyle w:val="BodyText"/>
      </w:pPr>
      <w:r>
        <w:rPr>
          <w:spacing w:val="-2"/>
          <w:w w:val="105"/>
        </w:rPr>
        <w:t>2896,106</w:t>
      </w:r>
    </w:p>
    <w:p w14:paraId="07983533" w14:textId="77777777" w:rsidR="00C6151F" w:rsidRDefault="00000000">
      <w:pPr>
        <w:pStyle w:val="BodyText"/>
      </w:pPr>
      <w:r>
        <w:rPr>
          <w:spacing w:val="-2"/>
          <w:w w:val="105"/>
        </w:rPr>
        <w:t>18,87081</w:t>
      </w:r>
    </w:p>
    <w:p w14:paraId="753DA5A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16,39079</w:t>
      </w:r>
    </w:p>
    <w:p w14:paraId="5909572E" w14:textId="77777777" w:rsidR="00C6151F" w:rsidRDefault="00000000">
      <w:pPr>
        <w:pStyle w:val="BodyText"/>
      </w:pPr>
      <w:r>
        <w:rPr>
          <w:spacing w:val="-2"/>
          <w:w w:val="105"/>
        </w:rPr>
        <w:t>2819,979</w:t>
      </w:r>
    </w:p>
    <w:p w14:paraId="56625341" w14:textId="77777777" w:rsidR="00C6151F" w:rsidRDefault="00000000">
      <w:pPr>
        <w:pStyle w:val="BodyText"/>
      </w:pPr>
      <w:r>
        <w:rPr>
          <w:spacing w:val="-2"/>
          <w:w w:val="105"/>
        </w:rPr>
        <w:t>170,5797</w:t>
      </w:r>
    </w:p>
    <w:p w14:paraId="1520D2C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0,365831378</w:t>
      </w:r>
    </w:p>
    <w:p w14:paraId="274236C4" w14:textId="77777777" w:rsidR="00C6151F" w:rsidRDefault="00000000">
      <w:pPr>
        <w:pStyle w:val="BodyText"/>
      </w:pPr>
      <w:r>
        <w:rPr>
          <w:spacing w:val="-2"/>
          <w:w w:val="105"/>
        </w:rPr>
        <w:t>0,223471033</w:t>
      </w:r>
    </w:p>
    <w:p w14:paraId="323BD253" w14:textId="77777777" w:rsidR="00C6151F" w:rsidRDefault="00000000">
      <w:pPr>
        <w:pStyle w:val="BodyText"/>
      </w:pPr>
      <w:r>
        <w:rPr>
          <w:spacing w:val="-2"/>
          <w:w w:val="105"/>
        </w:rPr>
        <w:t>0,445182586</w:t>
      </w:r>
    </w:p>
    <w:p w14:paraId="3C007AD1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0,353883248</w:t>
      </w:r>
    </w:p>
    <w:p w14:paraId="79747465" w14:textId="77777777" w:rsidR="00C6151F" w:rsidRDefault="00000000">
      <w:pPr>
        <w:pStyle w:val="BodyText"/>
      </w:pPr>
      <w:r>
        <w:rPr>
          <w:spacing w:val="-2"/>
          <w:w w:val="105"/>
        </w:rPr>
        <w:t>0,372566959</w:t>
      </w:r>
    </w:p>
    <w:p w14:paraId="03A24A0B" w14:textId="77777777" w:rsidR="00C6151F" w:rsidRDefault="00000000">
      <w:pPr>
        <w:pStyle w:val="BodyText"/>
      </w:pPr>
      <w:r>
        <w:rPr>
          <w:spacing w:val="-2"/>
          <w:w w:val="105"/>
        </w:rPr>
        <w:t>0,493473198</w:t>
      </w:r>
    </w:p>
    <w:p w14:paraId="03FF4B8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-1,450749272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0086F3" w14:textId="77777777" w:rsidR="00C6151F" w:rsidRDefault="00000000">
      <w:pPr>
        <w:pStyle w:val="BodyText"/>
      </w:pPr>
      <w:r>
        <w:rPr>
          <w:w w:val="105"/>
        </w:rPr>
        <w:t>-2,161840257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46187B" w14:textId="77777777" w:rsidR="00C6151F" w:rsidRDefault="00000000">
      <w:pPr>
        <w:pStyle w:val="BodyText"/>
      </w:pPr>
      <w:r>
        <w:rPr>
          <w:w w:val="105"/>
        </w:rPr>
        <w:t>-1,167530934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25F86E" w14:textId="77777777" w:rsidR="00C6151F" w:rsidRDefault="00000000">
      <w:pPr>
        <w:pStyle w:val="BodyText"/>
        <w:spacing w:before="70"/>
      </w:pPr>
      <w:r>
        <w:rPr>
          <w:w w:val="105"/>
        </w:rPr>
        <w:t>-1,498654626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B87452" w14:textId="77777777" w:rsidR="00C6151F" w:rsidRDefault="00000000">
      <w:pPr>
        <w:pStyle w:val="BodyText"/>
      </w:pPr>
      <w:r>
        <w:rPr>
          <w:w w:val="105"/>
        </w:rPr>
        <w:t>-1,424428361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95337E5" w14:textId="77777777" w:rsidR="00C6151F" w:rsidRDefault="00000000">
      <w:pPr>
        <w:pStyle w:val="BodyText"/>
      </w:pPr>
      <w:r>
        <w:rPr>
          <w:w w:val="105"/>
        </w:rPr>
        <w:t>-1,018956366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94185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NM_001109137</w:t>
      </w:r>
      <w:r>
        <w:rPr>
          <w:spacing w:val="40"/>
          <w:w w:val="105"/>
        </w:rPr>
        <w:t xml:space="preserve"> </w:t>
      </w:r>
      <w:r>
        <w:rPr>
          <w:w w:val="105"/>
        </w:rPr>
        <w:t>Tulp4</w:t>
      </w:r>
      <w:r>
        <w:rPr>
          <w:spacing w:val="40"/>
          <w:w w:val="105"/>
        </w:rPr>
        <w:t xml:space="preserve"> </w:t>
      </w:r>
      <w:r>
        <w:rPr>
          <w:w w:val="105"/>
        </w:rPr>
        <w:t>NM_001107465</w:t>
      </w:r>
      <w:r>
        <w:rPr>
          <w:spacing w:val="40"/>
          <w:w w:val="105"/>
        </w:rPr>
        <w:t xml:space="preserve"> </w:t>
      </w:r>
      <w:r>
        <w:rPr>
          <w:w w:val="105"/>
        </w:rPr>
        <w:t>Chd1</w:t>
      </w:r>
      <w:r>
        <w:rPr>
          <w:spacing w:val="40"/>
          <w:w w:val="105"/>
        </w:rPr>
        <w:t xml:space="preserve"> </w:t>
      </w:r>
      <w:r>
        <w:rPr>
          <w:w w:val="105"/>
        </w:rPr>
        <w:t>NM_001009511</w:t>
      </w:r>
      <w:r>
        <w:rPr>
          <w:spacing w:val="25"/>
          <w:w w:val="105"/>
        </w:rPr>
        <w:t xml:space="preserve"> </w:t>
      </w:r>
      <w:r>
        <w:rPr>
          <w:w w:val="105"/>
        </w:rPr>
        <w:t>Vom1r30</w:t>
      </w:r>
      <w:r>
        <w:rPr>
          <w:spacing w:val="40"/>
          <w:w w:val="105"/>
        </w:rPr>
        <w:t xml:space="preserve"> </w:t>
      </w:r>
      <w:r>
        <w:rPr>
          <w:w w:val="105"/>
        </w:rPr>
        <w:t>NM_001107478</w:t>
      </w:r>
      <w:r>
        <w:rPr>
          <w:spacing w:val="40"/>
          <w:w w:val="105"/>
        </w:rPr>
        <w:t xml:space="preserve"> </w:t>
      </w:r>
      <w:r>
        <w:rPr>
          <w:w w:val="105"/>
        </w:rPr>
        <w:t>Zbtb45</w:t>
      </w:r>
      <w:r>
        <w:rPr>
          <w:spacing w:val="40"/>
          <w:w w:val="105"/>
        </w:rPr>
        <w:t xml:space="preserve"> </w:t>
      </w:r>
      <w:r>
        <w:rPr>
          <w:w w:val="105"/>
        </w:rPr>
        <w:t>NM_001191620</w:t>
      </w:r>
      <w:r>
        <w:rPr>
          <w:spacing w:val="40"/>
          <w:w w:val="105"/>
        </w:rPr>
        <w:t xml:space="preserve"> </w:t>
      </w:r>
      <w:r>
        <w:rPr>
          <w:w w:val="105"/>
        </w:rPr>
        <w:t>Zfp418</w:t>
      </w:r>
      <w:r>
        <w:rPr>
          <w:spacing w:val="40"/>
          <w:w w:val="105"/>
        </w:rPr>
        <w:t xml:space="preserve"> </w:t>
      </w:r>
      <w:r>
        <w:rPr>
          <w:w w:val="105"/>
        </w:rPr>
        <w:t>NM_001106223</w:t>
      </w:r>
      <w:r>
        <w:rPr>
          <w:spacing w:val="40"/>
          <w:w w:val="105"/>
        </w:rPr>
        <w:t xml:space="preserve"> </w:t>
      </w:r>
      <w:r>
        <w:rPr>
          <w:w w:val="105"/>
        </w:rPr>
        <w:t>Fiz1</w:t>
      </w:r>
    </w:p>
    <w:p w14:paraId="5475CA3E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tubby</w:t>
      </w:r>
      <w:r>
        <w:rPr>
          <w:spacing w:val="-10"/>
          <w:w w:val="105"/>
        </w:rPr>
        <w:t xml:space="preserve"> </w:t>
      </w:r>
      <w:r>
        <w:rPr>
          <w:w w:val="105"/>
        </w:rPr>
        <w:t>like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NM_001109137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chromodomain</w:t>
      </w:r>
      <w:r>
        <w:rPr>
          <w:spacing w:val="-10"/>
          <w:w w:val="105"/>
        </w:rPr>
        <w:t xml:space="preserve"> </w:t>
      </w:r>
      <w:r>
        <w:rPr>
          <w:w w:val="105"/>
        </w:rPr>
        <w:t>h</w:t>
      </w:r>
      <w:r>
        <w:rPr>
          <w:spacing w:val="-8"/>
          <w:w w:val="105"/>
        </w:rPr>
        <w:t xml:space="preserve"> </w:t>
      </w:r>
      <w:r>
        <w:rPr>
          <w:w w:val="105"/>
        </w:rPr>
        <w:t>NM_001107465</w:t>
      </w:r>
      <w:r>
        <w:rPr>
          <w:spacing w:val="3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vomeronasal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reNM_001009511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 xml:space="preserve"> </w:t>
      </w:r>
      <w:r>
        <w:rPr>
          <w:w w:val="105"/>
        </w:rPr>
        <w:t>NM_001107478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 NM_001191620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FLT3-interacting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NM_001106223</w:t>
      </w:r>
      <w:r>
        <w:rPr>
          <w:spacing w:val="5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5DC9F2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tubby</w:t>
      </w:r>
      <w:r>
        <w:rPr>
          <w:spacing w:val="-4"/>
          <w:w w:val="105"/>
        </w:rPr>
        <w:t xml:space="preserve"> </w:t>
      </w:r>
      <w:r>
        <w:rPr>
          <w:w w:val="105"/>
        </w:rPr>
        <w:t>like</w:t>
      </w:r>
      <w:r>
        <w:rPr>
          <w:spacing w:val="-4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(Tulp4),</w:t>
      </w:r>
      <w:r>
        <w:rPr>
          <w:spacing w:val="-4"/>
          <w:w w:val="105"/>
        </w:rPr>
        <w:t xml:space="preserve"> </w:t>
      </w:r>
      <w:r>
        <w:rPr>
          <w:w w:val="105"/>
        </w:rPr>
        <w:t>mRN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chromodomain helicase DNA</w:t>
      </w:r>
      <w:r>
        <w:rPr>
          <w:spacing w:val="-8"/>
          <w:w w:val="105"/>
        </w:rPr>
        <w:t xml:space="preserve"> </w:t>
      </w:r>
      <w:r>
        <w:rPr>
          <w:w w:val="105"/>
        </w:rPr>
        <w:t>bin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vomeronasal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receptor</w:t>
      </w:r>
      <w:r>
        <w:rPr>
          <w:spacing w:val="-2"/>
          <w:w w:val="105"/>
        </w:rPr>
        <w:t xml:space="preserve"> </w:t>
      </w:r>
      <w:r>
        <w:rPr>
          <w:w w:val="105"/>
        </w:rPr>
        <w:t>30</w:t>
      </w:r>
      <w:r>
        <w:rPr>
          <w:spacing w:val="-2"/>
          <w:w w:val="105"/>
        </w:rPr>
        <w:t xml:space="preserve"> </w:t>
      </w:r>
      <w:r>
        <w:rPr>
          <w:w w:val="105"/>
        </w:rPr>
        <w:t>(Vom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and BTB domain cont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protein 418 (Zfp418),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FLT3-interacting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(Fiz</w:t>
      </w:r>
    </w:p>
    <w:p w14:paraId="3BD2E4A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61" w:space="458"/>
            <w:col w:w="2622" w:space="557"/>
            <w:col w:w="3342"/>
          </w:cols>
        </w:sectPr>
      </w:pPr>
    </w:p>
    <w:p w14:paraId="249A9EB4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TC0100000927.r</w:t>
      </w:r>
      <w:r>
        <w:tab/>
      </w:r>
      <w:r>
        <w:rPr>
          <w:spacing w:val="-2"/>
          <w:w w:val="105"/>
        </w:rPr>
        <w:t>89,08631</w:t>
      </w:r>
    </w:p>
    <w:p w14:paraId="5AC73688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239,5672</w:t>
      </w:r>
    </w:p>
    <w:p w14:paraId="2783E2C3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0,371863552</w:t>
      </w:r>
    </w:p>
    <w:p w14:paraId="099F2723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-1,427154744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AD2A74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NM_173837</w:t>
      </w:r>
    </w:p>
    <w:p w14:paraId="43427B95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4"/>
          <w:w w:val="105"/>
        </w:rPr>
        <w:t>Bbc3</w:t>
      </w:r>
    </w:p>
    <w:p w14:paraId="688BDBFE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Bcl-2</w:t>
      </w:r>
      <w:r>
        <w:rPr>
          <w:spacing w:val="-6"/>
          <w:w w:val="105"/>
        </w:rPr>
        <w:t xml:space="preserve"> </w:t>
      </w:r>
      <w:r>
        <w:rPr>
          <w:w w:val="105"/>
        </w:rPr>
        <w:t>binding</w:t>
      </w:r>
      <w:r>
        <w:rPr>
          <w:spacing w:val="-5"/>
          <w:w w:val="105"/>
        </w:rPr>
        <w:t xml:space="preserve"> </w:t>
      </w:r>
      <w:r>
        <w:rPr>
          <w:w w:val="105"/>
        </w:rPr>
        <w:t>co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NM_173837</w:t>
      </w:r>
    </w:p>
    <w:p w14:paraId="5883897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493CC304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Bcl-2</w:t>
      </w:r>
      <w:r>
        <w:rPr>
          <w:spacing w:val="-8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w w:val="105"/>
        </w:rPr>
        <w:t>component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(Bbc3</w:t>
      </w:r>
    </w:p>
    <w:p w14:paraId="3B1239C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59" w:space="701"/>
            <w:col w:w="1850" w:space="269"/>
            <w:col w:w="503" w:space="557"/>
            <w:col w:w="3342"/>
          </w:cols>
        </w:sectPr>
      </w:pPr>
    </w:p>
    <w:p w14:paraId="45408D5F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TC0100000939.r</w:t>
      </w:r>
      <w:r>
        <w:tab/>
      </w:r>
      <w:r>
        <w:rPr>
          <w:spacing w:val="-4"/>
          <w:w w:val="105"/>
        </w:rPr>
        <w:t>11,97825</w:t>
      </w:r>
    </w:p>
    <w:p w14:paraId="587C40D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TC0100000940.r</w:t>
      </w:r>
      <w:r>
        <w:tab/>
      </w:r>
      <w:r>
        <w:rPr>
          <w:spacing w:val="-2"/>
          <w:w w:val="105"/>
        </w:rPr>
        <w:t>158,8171</w:t>
      </w:r>
    </w:p>
    <w:p w14:paraId="31CF5A7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TC0100000981.r</w:t>
      </w:r>
      <w:r>
        <w:tab/>
      </w:r>
      <w:r>
        <w:rPr>
          <w:spacing w:val="-2"/>
          <w:w w:val="105"/>
        </w:rPr>
        <w:t>44,69688</w:t>
      </w:r>
    </w:p>
    <w:p w14:paraId="7ACE0DB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TC0100001023.r</w:t>
      </w:r>
      <w:r>
        <w:tab/>
      </w:r>
      <w:r>
        <w:rPr>
          <w:spacing w:val="-2"/>
          <w:w w:val="105"/>
        </w:rPr>
        <w:t>28,69523</w:t>
      </w:r>
    </w:p>
    <w:p w14:paraId="4DF25105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TC0100001049.r</w:t>
      </w:r>
      <w:r>
        <w:tab/>
      </w:r>
      <w:r>
        <w:rPr>
          <w:spacing w:val="-2"/>
          <w:w w:val="105"/>
        </w:rPr>
        <w:t>24,1055</w:t>
      </w:r>
    </w:p>
    <w:p w14:paraId="641B17B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TC0100001066.r</w:t>
      </w:r>
      <w:r>
        <w:tab/>
      </w:r>
      <w:r>
        <w:rPr>
          <w:spacing w:val="-2"/>
          <w:w w:val="105"/>
        </w:rPr>
        <w:t>62,54161</w:t>
      </w:r>
    </w:p>
    <w:p w14:paraId="7E6A8F3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31,32654</w:t>
      </w:r>
    </w:p>
    <w:p w14:paraId="59051DDA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600,421</w:t>
      </w:r>
    </w:p>
    <w:p w14:paraId="34570B30" w14:textId="77777777" w:rsidR="00C6151F" w:rsidRDefault="00000000">
      <w:pPr>
        <w:pStyle w:val="BodyText"/>
      </w:pPr>
      <w:r>
        <w:rPr>
          <w:spacing w:val="-2"/>
          <w:w w:val="105"/>
        </w:rPr>
        <w:t>91,26891</w:t>
      </w:r>
    </w:p>
    <w:p w14:paraId="0A5505DC" w14:textId="77777777" w:rsidR="00C6151F" w:rsidRDefault="00000000">
      <w:pPr>
        <w:pStyle w:val="BodyText"/>
      </w:pPr>
      <w:r>
        <w:rPr>
          <w:spacing w:val="-2"/>
          <w:w w:val="105"/>
        </w:rPr>
        <w:t>64,74963</w:t>
      </w:r>
    </w:p>
    <w:p w14:paraId="7ACE7F1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60,71049</w:t>
      </w:r>
    </w:p>
    <w:p w14:paraId="5EEEA212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152,584</w:t>
      </w:r>
    </w:p>
    <w:p w14:paraId="03CC6B2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0,382367475</w:t>
      </w:r>
    </w:p>
    <w:p w14:paraId="543860A2" w14:textId="77777777" w:rsidR="00C6151F" w:rsidRDefault="00000000">
      <w:pPr>
        <w:pStyle w:val="BodyText"/>
      </w:pPr>
      <w:r>
        <w:rPr>
          <w:spacing w:val="-2"/>
          <w:w w:val="105"/>
        </w:rPr>
        <w:t>0,264509569</w:t>
      </w:r>
    </w:p>
    <w:p w14:paraId="11E0050A" w14:textId="77777777" w:rsidR="00C6151F" w:rsidRDefault="00000000">
      <w:pPr>
        <w:pStyle w:val="BodyText"/>
      </w:pPr>
      <w:r>
        <w:rPr>
          <w:spacing w:val="-2"/>
          <w:w w:val="105"/>
        </w:rPr>
        <w:t>0,489727334</w:t>
      </w:r>
    </w:p>
    <w:p w14:paraId="5A2E1078" w14:textId="77777777" w:rsidR="00C6151F" w:rsidRDefault="00000000">
      <w:pPr>
        <w:pStyle w:val="BodyText"/>
      </w:pPr>
      <w:r>
        <w:rPr>
          <w:spacing w:val="-2"/>
          <w:w w:val="105"/>
        </w:rPr>
        <w:t>0,443172108</w:t>
      </w:r>
    </w:p>
    <w:p w14:paraId="343AC28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0,397056588</w:t>
      </w:r>
    </w:p>
    <w:p w14:paraId="4D44B2D1" w14:textId="77777777" w:rsidR="00C6151F" w:rsidRDefault="00000000">
      <w:pPr>
        <w:pStyle w:val="BodyText"/>
      </w:pPr>
      <w:r>
        <w:rPr>
          <w:spacing w:val="-2"/>
          <w:w w:val="105"/>
        </w:rPr>
        <w:t>0,409883146</w:t>
      </w:r>
    </w:p>
    <w:p w14:paraId="5F8CE19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-1,386968285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AB7BD71" w14:textId="77777777" w:rsidR="00C6151F" w:rsidRDefault="00000000">
      <w:pPr>
        <w:pStyle w:val="BodyText"/>
      </w:pPr>
      <w:r>
        <w:rPr>
          <w:w w:val="105"/>
        </w:rPr>
        <w:t>-1,918608179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EB727D" w14:textId="77777777" w:rsidR="00C6151F" w:rsidRDefault="00000000">
      <w:pPr>
        <w:pStyle w:val="BodyText"/>
      </w:pPr>
      <w:r>
        <w:rPr>
          <w:w w:val="105"/>
        </w:rPr>
        <w:t>-1,029949372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940878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-1,174061011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159C03" w14:textId="77777777" w:rsidR="00C6151F" w:rsidRDefault="00000000">
      <w:pPr>
        <w:pStyle w:val="BodyText"/>
        <w:spacing w:before="70"/>
      </w:pPr>
      <w:r>
        <w:rPr>
          <w:w w:val="105"/>
        </w:rPr>
        <w:t>-1,332583463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0F16AC" w14:textId="77777777" w:rsidR="00C6151F" w:rsidRDefault="00000000">
      <w:pPr>
        <w:pStyle w:val="BodyText"/>
      </w:pPr>
      <w:r>
        <w:rPr>
          <w:w w:val="105"/>
        </w:rPr>
        <w:t>-1,286715425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E5C0C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NM_001107480</w:t>
      </w:r>
      <w:r>
        <w:rPr>
          <w:spacing w:val="40"/>
          <w:w w:val="105"/>
        </w:rPr>
        <w:t xml:space="preserve"> </w:t>
      </w:r>
      <w:r>
        <w:rPr>
          <w:w w:val="105"/>
        </w:rPr>
        <w:t>Strn4</w:t>
      </w:r>
      <w:r>
        <w:rPr>
          <w:spacing w:val="40"/>
          <w:w w:val="105"/>
        </w:rPr>
        <w:t xml:space="preserve"> </w:t>
      </w:r>
      <w:r>
        <w:rPr>
          <w:w w:val="105"/>
        </w:rPr>
        <w:t>NM_001013895</w:t>
      </w:r>
      <w:r>
        <w:rPr>
          <w:spacing w:val="40"/>
          <w:w w:val="105"/>
        </w:rPr>
        <w:t xml:space="preserve"> </w:t>
      </w:r>
      <w:r>
        <w:rPr>
          <w:w w:val="105"/>
        </w:rPr>
        <w:t>Prkd2</w:t>
      </w:r>
      <w:r>
        <w:rPr>
          <w:spacing w:val="40"/>
          <w:w w:val="105"/>
        </w:rPr>
        <w:t xml:space="preserve"> </w:t>
      </w:r>
      <w:r>
        <w:rPr>
          <w:w w:val="105"/>
        </w:rPr>
        <w:t>NM_001107483</w:t>
      </w:r>
      <w:r>
        <w:rPr>
          <w:spacing w:val="40"/>
          <w:w w:val="105"/>
        </w:rPr>
        <w:t xml:space="preserve"> </w:t>
      </w:r>
      <w:r>
        <w:rPr>
          <w:w w:val="105"/>
        </w:rPr>
        <w:t>Irf2bp1</w:t>
      </w:r>
      <w:r>
        <w:rPr>
          <w:spacing w:val="40"/>
          <w:w w:val="105"/>
        </w:rPr>
        <w:t xml:space="preserve"> </w:t>
      </w:r>
      <w:r>
        <w:rPr>
          <w:w w:val="105"/>
        </w:rPr>
        <w:t>NM_001170324</w:t>
      </w:r>
      <w:r>
        <w:rPr>
          <w:spacing w:val="25"/>
          <w:w w:val="105"/>
        </w:rPr>
        <w:t xml:space="preserve"> </w:t>
      </w:r>
      <w:r>
        <w:rPr>
          <w:w w:val="105"/>
        </w:rPr>
        <w:t>Ceacam20</w:t>
      </w:r>
      <w:r>
        <w:rPr>
          <w:spacing w:val="40"/>
          <w:w w:val="105"/>
        </w:rPr>
        <w:t xml:space="preserve"> </w:t>
      </w:r>
      <w:r>
        <w:rPr>
          <w:w w:val="105"/>
        </w:rPr>
        <w:t>NM_001191622</w:t>
      </w:r>
      <w:r>
        <w:rPr>
          <w:spacing w:val="40"/>
          <w:w w:val="105"/>
        </w:rPr>
        <w:t xml:space="preserve"> </w:t>
      </w:r>
      <w:r>
        <w:rPr>
          <w:w w:val="105"/>
        </w:rPr>
        <w:t>Phldb3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Zfp526</w:t>
      </w:r>
    </w:p>
    <w:p w14:paraId="4021EC6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striatin, calmodul NM_001107480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protein kinase D</w:t>
      </w:r>
      <w:r>
        <w:rPr>
          <w:spacing w:val="40"/>
          <w:w w:val="105"/>
        </w:rPr>
        <w:t xml:space="preserve"> </w:t>
      </w:r>
      <w:r>
        <w:rPr>
          <w:w w:val="105"/>
        </w:rPr>
        <w:t>NM_001013895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interferon regulat NM_001107483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carcinoembryoni NM_001170324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pleckstrin homol</w:t>
      </w:r>
      <w:r>
        <w:rPr>
          <w:spacing w:val="40"/>
          <w:w w:val="105"/>
        </w:rPr>
        <w:t xml:space="preserve"> </w:t>
      </w:r>
      <w:r>
        <w:rPr>
          <w:w w:val="105"/>
        </w:rPr>
        <w:t>NM_001191622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7077489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striatin, calmodulin binding protei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kinase</w:t>
      </w:r>
      <w:r>
        <w:rPr>
          <w:spacing w:val="-5"/>
          <w:w w:val="105"/>
        </w:rPr>
        <w:t xml:space="preserve"> </w:t>
      </w:r>
      <w:r>
        <w:rPr>
          <w:w w:val="105"/>
        </w:rPr>
        <w:t>D2</w:t>
      </w:r>
      <w:r>
        <w:rPr>
          <w:spacing w:val="-5"/>
          <w:w w:val="105"/>
        </w:rPr>
        <w:t xml:space="preserve"> </w:t>
      </w:r>
      <w:r>
        <w:rPr>
          <w:w w:val="105"/>
        </w:rPr>
        <w:t>(Prkd2),</w:t>
      </w:r>
      <w:r>
        <w:rPr>
          <w:spacing w:val="-5"/>
          <w:w w:val="105"/>
        </w:rPr>
        <w:t xml:space="preserve"> </w:t>
      </w:r>
      <w:r>
        <w:rPr>
          <w:w w:val="105"/>
        </w:rPr>
        <w:t>mRNA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interferon</w:t>
      </w:r>
      <w:r>
        <w:rPr>
          <w:spacing w:val="-2"/>
          <w:w w:val="105"/>
        </w:rPr>
        <w:t xml:space="preserve"> </w:t>
      </w:r>
      <w:r>
        <w:rPr>
          <w:w w:val="105"/>
        </w:rPr>
        <w:t>regulatory</w:t>
      </w:r>
      <w:r>
        <w:rPr>
          <w:spacing w:val="-2"/>
          <w:w w:val="105"/>
        </w:rPr>
        <w:t xml:space="preserve"> </w:t>
      </w:r>
      <w:r>
        <w:rPr>
          <w:w w:val="105"/>
        </w:rPr>
        <w:t>factor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bind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carcinoembryonic</w:t>
      </w:r>
      <w:r>
        <w:rPr>
          <w:spacing w:val="-6"/>
          <w:w w:val="105"/>
        </w:rPr>
        <w:t xml:space="preserve"> </w:t>
      </w:r>
      <w:r>
        <w:rPr>
          <w:w w:val="105"/>
        </w:rPr>
        <w:t>antigen-related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pleckstrin homology-like domain,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526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[gene_biotype:protein_coding</w:t>
      </w:r>
    </w:p>
    <w:p w14:paraId="2B29B26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67" w:space="352"/>
            <w:col w:w="2819" w:space="360"/>
            <w:col w:w="3342"/>
          </w:cols>
        </w:sectPr>
      </w:pPr>
    </w:p>
    <w:p w14:paraId="79AD4379" w14:textId="77777777" w:rsidR="00C6151F" w:rsidRDefault="0000000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3D630C2" wp14:editId="7B1969F3">
                <wp:simplePos x="0" y="0"/>
                <wp:positionH relativeFrom="page">
                  <wp:posOffset>9380470</wp:posOffset>
                </wp:positionH>
                <wp:positionV relativeFrom="paragraph">
                  <wp:posOffset>106779</wp:posOffset>
                </wp:positionV>
                <wp:extent cx="6985" cy="139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B4E8F" id="Graphic 7" o:spid="_x0000_s1026" style="position:absolute;margin-left:738.6pt;margin-top:8.4pt;width:.55pt;height:1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j/PMXeAAAAALAQAADwAAAGRycy9k&#10;b3ducmV2LnhtbEyP3UrDQBCF7wXfYRnBO7tpWpoYsylBUdSC0NYH2CRjEszOxt1tG316p1d6N4f5&#10;OD/5ejKDOKLzvSUF81kEAqm2TU+tgvf9400KwgdNjR4soYJv9LAuLi9ynTX2RFs87kIr2IR8phV0&#10;IYyZlL7u0Gg/syMS/z6sMzqwdK1snD6xuRlkHEUraXRPnNDpEe87rD93B6PgebOJsYrdw9P89uft&#10;q3x5LanXSl1fTeUdiIBT+IPhXJ+rQ8GdKnugxouB9TJJYmb5WvGGM7FM0gWISsEiTUEWufy/ofgF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j/PMXe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TC0100001112.r</w:t>
      </w:r>
    </w:p>
    <w:p w14:paraId="07026C0D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168,0704</w:t>
      </w:r>
    </w:p>
    <w:p w14:paraId="02F7E234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372,4212</w:t>
      </w:r>
    </w:p>
    <w:p w14:paraId="7AAD9032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0,451291172</w:t>
      </w:r>
    </w:p>
    <w:p w14:paraId="6F81CDEB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-1,147869536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C59599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NM_001012065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Adck4</w:t>
      </w:r>
    </w:p>
    <w:p w14:paraId="7408F7B4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aarF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NM_001012065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713AE87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aarF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kinase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4</w:t>
      </w:r>
    </w:p>
    <w:p w14:paraId="691B278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51" w:space="426"/>
            <w:col w:w="617" w:space="443"/>
            <w:col w:w="617" w:space="225"/>
            <w:col w:w="834" w:space="170"/>
            <w:col w:w="1388" w:space="587"/>
            <w:col w:w="1487" w:space="632"/>
            <w:col w:w="2622" w:space="557"/>
            <w:col w:w="3342"/>
          </w:cols>
        </w:sectPr>
      </w:pPr>
    </w:p>
    <w:p w14:paraId="51C7CED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TC0100001142.r</w:t>
      </w:r>
    </w:p>
    <w:p w14:paraId="7955F5E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36,25901</w:t>
      </w:r>
    </w:p>
    <w:p w14:paraId="71C8624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93,46967</w:t>
      </w:r>
    </w:p>
    <w:p w14:paraId="2F70490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0,387922735</w:t>
      </w:r>
    </w:p>
    <w:p w14:paraId="01AEE47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-1,366158765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D7F8F49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mRNARGD7646</w:t>
      </w:r>
      <w:r>
        <w:rPr>
          <w:spacing w:val="2"/>
          <w:w w:val="105"/>
        </w:rPr>
        <w:t xml:space="preserve"> </w:t>
      </w:r>
      <w:r>
        <w:rPr>
          <w:w w:val="105"/>
        </w:rPr>
        <w:t>LOC102554136</w:t>
      </w:r>
      <w:r>
        <w:rPr>
          <w:spacing w:val="39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protei</w:t>
      </w:r>
      <w:r>
        <w:rPr>
          <w:spacing w:val="9"/>
          <w:w w:val="105"/>
        </w:rPr>
        <w:t xml:space="preserve"> </w:t>
      </w:r>
      <w:r>
        <w:rPr>
          <w:w w:val="105"/>
        </w:rPr>
        <w:t>mRNARGD7646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60-</w:t>
      </w:r>
      <w:r>
        <w:rPr>
          <w:spacing w:val="-4"/>
          <w:w w:val="105"/>
        </w:rPr>
        <w:t>like</w:t>
      </w:r>
    </w:p>
    <w:p w14:paraId="11A8A62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8640"/>
          </w:cols>
        </w:sectPr>
      </w:pPr>
    </w:p>
    <w:p w14:paraId="0DFA433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TC0100001223.r</w:t>
      </w:r>
      <w:r>
        <w:tab/>
      </w:r>
      <w:r>
        <w:rPr>
          <w:spacing w:val="-2"/>
          <w:w w:val="105"/>
        </w:rPr>
        <w:t>28,84978</w:t>
      </w:r>
    </w:p>
    <w:p w14:paraId="54F0644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80,88044</w:t>
      </w:r>
    </w:p>
    <w:p w14:paraId="2544ABF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0,356696625</w:t>
      </w:r>
    </w:p>
    <w:p w14:paraId="56864CA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-1,487230528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38147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mRNARGD7562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Zfp569</w:t>
      </w:r>
    </w:p>
    <w:p w14:paraId="7775D29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INTERACTS</w:t>
      </w:r>
      <w:r>
        <w:rPr>
          <w:spacing w:val="-10"/>
          <w:w w:val="105"/>
        </w:rPr>
        <w:t xml:space="preserve"> </w:t>
      </w:r>
      <w:r>
        <w:rPr>
          <w:w w:val="105"/>
        </w:rPr>
        <w:t>WI</w:t>
      </w:r>
      <w:r>
        <w:rPr>
          <w:spacing w:val="24"/>
          <w:w w:val="105"/>
        </w:rPr>
        <w:t xml:space="preserve"> </w:t>
      </w:r>
      <w:r>
        <w:rPr>
          <w:w w:val="105"/>
        </w:rPr>
        <w:t>mRNARGD7562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INTERACTS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ammonium</w:t>
      </w:r>
      <w:r>
        <w:rPr>
          <w:spacing w:val="-9"/>
          <w:w w:val="105"/>
        </w:rPr>
        <w:t xml:space="preserve"> </w:t>
      </w:r>
      <w:r>
        <w:rPr>
          <w:w w:val="105"/>
        </w:rPr>
        <w:t>chloride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N-</w:t>
      </w:r>
      <w:r>
        <w:rPr>
          <w:spacing w:val="-4"/>
          <w:w w:val="105"/>
        </w:rPr>
        <w:t>nitr</w:t>
      </w:r>
    </w:p>
    <w:p w14:paraId="7E1E235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6521"/>
          </w:cols>
        </w:sectPr>
      </w:pPr>
    </w:p>
    <w:p w14:paraId="653F552A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90289A3" wp14:editId="1166FD85">
                <wp:simplePos x="0" y="0"/>
                <wp:positionH relativeFrom="page">
                  <wp:posOffset>8707620</wp:posOffset>
                </wp:positionH>
                <wp:positionV relativeFrom="paragraph">
                  <wp:posOffset>149030</wp:posOffset>
                </wp:positionV>
                <wp:extent cx="6985" cy="139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E8B93" id="Graphic 8" o:spid="_x0000_s1026" style="position:absolute;margin-left:685.65pt;margin-top:11.75pt;width:.55pt;height:1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1h+DI+EAAAALAQAADwAAAGRycy9k&#10;b3ducmV2LnhtbEyPQU7DMBBF90jcwRokdtSJ01AIcaoIBAIqIVE4gBMPSUQ8DrbbBk6Pu4Ll1zz9&#10;/6Zcz2Zke3R+sCQhXSTAkFqrB+okvL/dX1wB80GRVqMllPCNHtbV6UmpCm0P9Ir7behYLCFfKAl9&#10;CFPBuW97NMov7IQUbx/WGRVidB3XTh1iuRm5SJJLbtRAcaFXE9722H5ud0bC42YjsBHu7iG9/nn5&#10;qp+eaxqUlOdnc30DLOAc/mA46kd1qKJTY3ekPRtjzlZpFlkJIsuBHYlsJZbAGgnLPAdelfz/D9Uv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NYfgyP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TC0100001348.r</w:t>
      </w:r>
      <w:r>
        <w:tab/>
      </w:r>
      <w:r>
        <w:rPr>
          <w:spacing w:val="-2"/>
          <w:w w:val="105"/>
        </w:rPr>
        <w:t>195,2696</w:t>
      </w:r>
    </w:p>
    <w:p w14:paraId="49B316E1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595,9114</w:t>
      </w:r>
    </w:p>
    <w:p w14:paraId="7681A1C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0,32768227</w:t>
      </w:r>
    </w:p>
    <w:p w14:paraId="6628730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-1,609630482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8D10F95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LOC690000</w:t>
      </w:r>
    </w:p>
    <w:p w14:paraId="474FAAA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similar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CG374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5651EB1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similar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CG3740-PA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[gene_biotype:protein_coding</w:t>
      </w:r>
    </w:p>
    <w:p w14:paraId="1FB4637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91"/>
            <w:col w:w="768" w:space="169"/>
            <w:col w:w="1388" w:space="588"/>
            <w:col w:w="1843" w:space="276"/>
            <w:col w:w="2819" w:space="360"/>
            <w:col w:w="3342"/>
          </w:cols>
        </w:sectPr>
      </w:pPr>
    </w:p>
    <w:p w14:paraId="66598A99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TC0100001357.r</w:t>
      </w:r>
      <w:r>
        <w:tab/>
      </w:r>
      <w:r>
        <w:rPr>
          <w:spacing w:val="-2"/>
          <w:w w:val="105"/>
        </w:rPr>
        <w:t>9,46922</w:t>
      </w:r>
    </w:p>
    <w:p w14:paraId="142707C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23,34369</w:t>
      </w:r>
    </w:p>
    <w:p w14:paraId="3861D18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0,405643666</w:t>
      </w:r>
    </w:p>
    <w:p w14:paraId="1BB0146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-1,301715132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D0B0CD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mRNARGD6644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LOC100360896</w:t>
      </w:r>
      <w:r>
        <w:rPr>
          <w:spacing w:val="64"/>
          <w:w w:val="105"/>
        </w:rPr>
        <w:t xml:space="preserve"> </w:t>
      </w:r>
      <w:r>
        <w:rPr>
          <w:spacing w:val="-2"/>
          <w:w w:val="105"/>
        </w:rPr>
        <w:t>rCG64362-</w:t>
      </w:r>
      <w:r>
        <w:rPr>
          <w:spacing w:val="-4"/>
          <w:w w:val="105"/>
        </w:rPr>
        <w:t>like</w:t>
      </w:r>
    </w:p>
    <w:p w14:paraId="3BF80C5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mRNARGD6644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w w:val="105"/>
        </w:rPr>
        <w:t xml:space="preserve"> </w:t>
      </w:r>
      <w:r>
        <w:rPr>
          <w:spacing w:val="-2"/>
          <w:w w:val="105"/>
        </w:rPr>
        <w:t>rCG64362-</w:t>
      </w:r>
      <w:r>
        <w:rPr>
          <w:spacing w:val="-4"/>
          <w:w w:val="105"/>
        </w:rPr>
        <w:t>like</w:t>
      </w:r>
    </w:p>
    <w:p w14:paraId="35FD371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3046" w:space="132"/>
            <w:col w:w="5462"/>
          </w:cols>
        </w:sectPr>
      </w:pPr>
    </w:p>
    <w:p w14:paraId="4E37925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TC0100001392.r</w:t>
      </w:r>
      <w:r>
        <w:tab/>
      </w:r>
      <w:r>
        <w:rPr>
          <w:spacing w:val="-2"/>
          <w:w w:val="105"/>
        </w:rPr>
        <w:t>128,6892</w:t>
      </w:r>
    </w:p>
    <w:p w14:paraId="44F6391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TC0100001473.r</w:t>
      </w:r>
      <w:r>
        <w:tab/>
      </w:r>
      <w:r>
        <w:rPr>
          <w:spacing w:val="-2"/>
          <w:w w:val="105"/>
        </w:rPr>
        <w:t>559,2198</w:t>
      </w:r>
    </w:p>
    <w:p w14:paraId="34FA3D78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TC0100001541.r</w:t>
      </w:r>
      <w:r>
        <w:tab/>
      </w:r>
      <w:r>
        <w:rPr>
          <w:spacing w:val="-2"/>
          <w:w w:val="105"/>
        </w:rPr>
        <w:t>69,81602</w:t>
      </w:r>
    </w:p>
    <w:p w14:paraId="7F14EAF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394,6343</w:t>
      </w:r>
    </w:p>
    <w:p w14:paraId="60865B9E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1133,372</w:t>
      </w:r>
    </w:p>
    <w:p w14:paraId="1D75B99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192,5995</w:t>
      </w:r>
    </w:p>
    <w:p w14:paraId="485E36C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0,326097351</w:t>
      </w:r>
    </w:p>
    <w:p w14:paraId="6168C829" w14:textId="77777777" w:rsidR="00C6151F" w:rsidRDefault="00000000">
      <w:pPr>
        <w:pStyle w:val="BodyText"/>
      </w:pPr>
      <w:r>
        <w:rPr>
          <w:spacing w:val="-2"/>
          <w:w w:val="105"/>
        </w:rPr>
        <w:t>0,493412401</w:t>
      </w:r>
    </w:p>
    <w:p w14:paraId="0BD3B28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0,362493257</w:t>
      </w:r>
    </w:p>
    <w:p w14:paraId="537397A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-1,616625372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8E3352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-1,019134119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538D1C" w14:textId="77777777" w:rsidR="00C6151F" w:rsidRDefault="00000000">
      <w:pPr>
        <w:pStyle w:val="BodyText"/>
        <w:spacing w:before="70"/>
      </w:pPr>
      <w:r>
        <w:rPr>
          <w:w w:val="105"/>
        </w:rPr>
        <w:t>-1,463973937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59271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LOC690343.aSe Zfp141</w:t>
      </w:r>
      <w:r>
        <w:rPr>
          <w:spacing w:val="40"/>
          <w:w w:val="105"/>
        </w:rPr>
        <w:t xml:space="preserve"> </w:t>
      </w:r>
      <w:r>
        <w:rPr>
          <w:w w:val="105"/>
        </w:rPr>
        <w:t>NM_001108481</w:t>
      </w:r>
      <w:r>
        <w:rPr>
          <w:spacing w:val="40"/>
          <w:w w:val="105"/>
        </w:rPr>
        <w:t xml:space="preserve"> </w:t>
      </w:r>
      <w:r>
        <w:rPr>
          <w:w w:val="105"/>
        </w:rPr>
        <w:t>Rras</w:t>
      </w:r>
      <w:r>
        <w:rPr>
          <w:spacing w:val="40"/>
          <w:w w:val="105"/>
        </w:rPr>
        <w:t xml:space="preserve"> </w:t>
      </w:r>
      <w:r>
        <w:rPr>
          <w:w w:val="105"/>
        </w:rPr>
        <w:t>NM_001039037</w:t>
      </w:r>
      <w:r>
        <w:rPr>
          <w:spacing w:val="19"/>
          <w:w w:val="105"/>
        </w:rPr>
        <w:t xml:space="preserve"> </w:t>
      </w:r>
      <w:r>
        <w:rPr>
          <w:w w:val="105"/>
        </w:rPr>
        <w:t>Zdhhc13</w:t>
      </w:r>
    </w:p>
    <w:p w14:paraId="353E695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</w:t>
      </w:r>
      <w:r>
        <w:rPr>
          <w:spacing w:val="9"/>
          <w:w w:val="105"/>
        </w:rPr>
        <w:t xml:space="preserve"> </w:t>
      </w:r>
      <w:r>
        <w:rPr>
          <w:w w:val="105"/>
        </w:rPr>
        <w:t>LOC690343.aSe</w:t>
      </w:r>
      <w:r>
        <w:rPr>
          <w:spacing w:val="-4"/>
          <w:w w:val="105"/>
        </w:rPr>
        <w:t xml:space="preserve"> </w:t>
      </w:r>
      <w:r>
        <w:rPr>
          <w:w w:val="105"/>
        </w:rPr>
        <w:t>Ace</w:t>
      </w:r>
      <w:r>
        <w:rPr>
          <w:spacing w:val="-8"/>
          <w:w w:val="105"/>
        </w:rPr>
        <w:t xml:space="preserve"> </w:t>
      </w:r>
      <w:r>
        <w:rPr>
          <w:w w:val="105"/>
        </w:rPr>
        <w:t>View</w:t>
      </w:r>
      <w:r>
        <w:rPr>
          <w:spacing w:val="40"/>
          <w:w w:val="105"/>
        </w:rPr>
        <w:t xml:space="preserve"> </w:t>
      </w:r>
      <w:r>
        <w:rPr>
          <w:w w:val="105"/>
        </w:rPr>
        <w:t>related RAS viral NM_001108481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finger, DHH</w:t>
      </w:r>
      <w:r>
        <w:rPr>
          <w:spacing w:val="40"/>
          <w:w w:val="105"/>
        </w:rPr>
        <w:t xml:space="preserve"> </w:t>
      </w:r>
      <w:r>
        <w:rPr>
          <w:w w:val="105"/>
        </w:rPr>
        <w:t>NM_001039037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365CE8D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zinc</w:t>
      </w:r>
      <w:r>
        <w:rPr>
          <w:spacing w:val="-6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141</w:t>
      </w:r>
    </w:p>
    <w:p w14:paraId="255DEBC2" w14:textId="77777777" w:rsidR="00C6151F" w:rsidRDefault="00000000">
      <w:pPr>
        <w:pStyle w:val="BodyText"/>
        <w:spacing w:before="70" w:line="3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7189FD9" wp14:editId="46B91B14">
                <wp:simplePos x="0" y="0"/>
                <wp:positionH relativeFrom="page">
                  <wp:posOffset>9380470</wp:posOffset>
                </wp:positionH>
                <wp:positionV relativeFrom="paragraph">
                  <wp:posOffset>-270997</wp:posOffset>
                </wp:positionV>
                <wp:extent cx="6985" cy="279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279400">
                              <a:moveTo>
                                <a:pt x="6661" y="279399"/>
                              </a:moveTo>
                              <a:lnTo>
                                <a:pt x="0" y="2793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279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089E6" id="Graphic 9" o:spid="_x0000_s1026" style="position:absolute;margin-left:738.6pt;margin-top:-21.35pt;width:.55pt;height:2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" path="m6661,279399r-6661,l,,6661,r,2793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related</w:t>
      </w:r>
      <w:r>
        <w:rPr>
          <w:spacing w:val="-7"/>
          <w:w w:val="105"/>
        </w:rPr>
        <w:t xml:space="preserve"> </w:t>
      </w:r>
      <w:r>
        <w:rPr>
          <w:w w:val="105"/>
        </w:rPr>
        <w:t>RAS</w:t>
      </w:r>
      <w:r>
        <w:rPr>
          <w:spacing w:val="-7"/>
          <w:w w:val="105"/>
        </w:rPr>
        <w:t xml:space="preserve"> </w:t>
      </w:r>
      <w:r>
        <w:rPr>
          <w:w w:val="105"/>
        </w:rPr>
        <w:t>viral</w:t>
      </w:r>
      <w:r>
        <w:rPr>
          <w:spacing w:val="-7"/>
          <w:w w:val="105"/>
        </w:rPr>
        <w:t xml:space="preserve"> </w:t>
      </w:r>
      <w:r>
        <w:rPr>
          <w:w w:val="105"/>
        </w:rPr>
        <w:t>(r-ras)</w:t>
      </w:r>
      <w:r>
        <w:rPr>
          <w:spacing w:val="-7"/>
          <w:w w:val="105"/>
        </w:rPr>
        <w:t xml:space="preserve"> </w:t>
      </w:r>
      <w:r>
        <w:rPr>
          <w:w w:val="105"/>
        </w:rPr>
        <w:t>oncogen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DHHC-type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containin</w:t>
      </w:r>
    </w:p>
    <w:p w14:paraId="1F2A2EEC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733" w:space="446"/>
            <w:col w:w="3342"/>
          </w:cols>
        </w:sectPr>
      </w:pPr>
    </w:p>
    <w:p w14:paraId="3056C51D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TC0100001544.r</w:t>
      </w:r>
      <w:r>
        <w:tab/>
      </w:r>
      <w:r>
        <w:rPr>
          <w:spacing w:val="-2"/>
          <w:w w:val="105"/>
        </w:rPr>
        <w:t>2928,982</w:t>
      </w:r>
    </w:p>
    <w:p w14:paraId="0BD4B7EA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15539,58</w:t>
      </w:r>
    </w:p>
    <w:p w14:paraId="7AA03F55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0,188485274</w:t>
      </w:r>
    </w:p>
    <w:p w14:paraId="70AA89FA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-2,407476279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597C1D73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NM_138529</w:t>
      </w:r>
    </w:p>
    <w:p w14:paraId="0982B8B2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4"/>
          <w:w w:val="105"/>
          <w:lang w:val="sv-SE"/>
        </w:rPr>
        <w:t>Nav2</w:t>
      </w:r>
    </w:p>
    <w:p w14:paraId="76F43810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neuron</w:t>
      </w:r>
      <w:r w:rsidRPr="00793689">
        <w:rPr>
          <w:spacing w:val="-11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navigator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NM_138529</w:t>
      </w:r>
    </w:p>
    <w:p w14:paraId="1217AEE2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</w:p>
    <w:p w14:paraId="319CCB53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neuron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navigator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2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(Nav2),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spacing w:val="-5"/>
          <w:w w:val="105"/>
          <w:lang w:val="sv-SE"/>
        </w:rPr>
        <w:t>mRN</w:t>
      </w:r>
    </w:p>
    <w:p w14:paraId="673103F8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66" w:space="694"/>
            <w:col w:w="1850" w:space="269"/>
            <w:col w:w="503" w:space="557"/>
            <w:col w:w="3342"/>
          </w:cols>
        </w:sectPr>
      </w:pPr>
    </w:p>
    <w:p w14:paraId="5E72329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TC0100001603.r</w:t>
      </w:r>
      <w:r>
        <w:tab/>
      </w:r>
      <w:r>
        <w:rPr>
          <w:spacing w:val="-2"/>
          <w:w w:val="105"/>
        </w:rPr>
        <w:t>491,0772</w:t>
      </w:r>
    </w:p>
    <w:p w14:paraId="5E0C6BA1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TC0100001604.r</w:t>
      </w:r>
      <w:r>
        <w:tab/>
      </w:r>
      <w:r>
        <w:rPr>
          <w:spacing w:val="-2"/>
          <w:w w:val="105"/>
        </w:rPr>
        <w:t>21,5918</w:t>
      </w:r>
    </w:p>
    <w:p w14:paraId="1D89DAF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TC0100001821.r</w:t>
      </w:r>
      <w:r>
        <w:tab/>
      </w:r>
      <w:r>
        <w:rPr>
          <w:spacing w:val="-2"/>
          <w:w w:val="105"/>
        </w:rPr>
        <w:t>178,9303</w:t>
      </w:r>
    </w:p>
    <w:p w14:paraId="4CA27A5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TC0100001822.r</w:t>
      </w:r>
      <w:r>
        <w:tab/>
      </w:r>
      <w:r>
        <w:rPr>
          <w:spacing w:val="-2"/>
          <w:w w:val="105"/>
        </w:rPr>
        <w:t>62,57029</w:t>
      </w:r>
    </w:p>
    <w:p w14:paraId="103C4D6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TC0100001849.r</w:t>
      </w:r>
      <w:r>
        <w:tab/>
      </w:r>
      <w:r>
        <w:rPr>
          <w:spacing w:val="-2"/>
          <w:w w:val="105"/>
        </w:rPr>
        <w:t>104,1276</w:t>
      </w:r>
    </w:p>
    <w:p w14:paraId="7472FEB3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TC0100001856.r</w:t>
      </w:r>
      <w:r>
        <w:tab/>
      </w:r>
      <w:r>
        <w:rPr>
          <w:spacing w:val="-2"/>
          <w:w w:val="105"/>
        </w:rPr>
        <w:t>274,8355</w:t>
      </w:r>
    </w:p>
    <w:p w14:paraId="7AA20A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1037,724</w:t>
      </w:r>
    </w:p>
    <w:p w14:paraId="357597CA" w14:textId="77777777" w:rsidR="00C6151F" w:rsidRDefault="00000000">
      <w:pPr>
        <w:pStyle w:val="BodyText"/>
      </w:pPr>
      <w:r>
        <w:rPr>
          <w:spacing w:val="-2"/>
          <w:w w:val="105"/>
        </w:rPr>
        <w:t>50,61907</w:t>
      </w:r>
    </w:p>
    <w:p w14:paraId="7B4CE4CA" w14:textId="77777777" w:rsidR="00C6151F" w:rsidRDefault="00000000">
      <w:pPr>
        <w:pStyle w:val="BodyText"/>
      </w:pPr>
      <w:r>
        <w:rPr>
          <w:spacing w:val="-2"/>
          <w:w w:val="105"/>
        </w:rPr>
        <w:t>437,0302</w:t>
      </w:r>
    </w:p>
    <w:p w14:paraId="4FF2135E" w14:textId="77777777" w:rsidR="00C6151F" w:rsidRDefault="00000000">
      <w:pPr>
        <w:pStyle w:val="BodyText"/>
      </w:pPr>
      <w:r>
        <w:rPr>
          <w:spacing w:val="-2"/>
          <w:w w:val="105"/>
        </w:rPr>
        <w:t>146,1701</w:t>
      </w:r>
    </w:p>
    <w:p w14:paraId="14DDCBE7" w14:textId="77777777" w:rsidR="00C6151F" w:rsidRDefault="00000000">
      <w:pPr>
        <w:pStyle w:val="BodyText"/>
      </w:pPr>
      <w:r>
        <w:rPr>
          <w:spacing w:val="-2"/>
          <w:w w:val="105"/>
        </w:rPr>
        <w:t>252,0001</w:t>
      </w:r>
    </w:p>
    <w:p w14:paraId="1BE40CB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1047,335</w:t>
      </w:r>
    </w:p>
    <w:p w14:paraId="16C8EAB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0,473225251</w:t>
      </w:r>
    </w:p>
    <w:p w14:paraId="34E0B888" w14:textId="77777777" w:rsidR="00C6151F" w:rsidRDefault="00000000">
      <w:pPr>
        <w:pStyle w:val="BodyText"/>
      </w:pPr>
      <w:r>
        <w:rPr>
          <w:spacing w:val="-2"/>
          <w:w w:val="105"/>
        </w:rPr>
        <w:t>0,426554656</w:t>
      </w:r>
    </w:p>
    <w:p w14:paraId="2C141BA4" w14:textId="77777777" w:rsidR="00C6151F" w:rsidRDefault="00000000">
      <w:pPr>
        <w:pStyle w:val="BodyText"/>
      </w:pPr>
      <w:r>
        <w:rPr>
          <w:spacing w:val="-2"/>
          <w:w w:val="105"/>
        </w:rPr>
        <w:t>0,409423193</w:t>
      </w:r>
    </w:p>
    <w:p w14:paraId="1A751B14" w14:textId="77777777" w:rsidR="00C6151F" w:rsidRDefault="00000000">
      <w:pPr>
        <w:pStyle w:val="BodyText"/>
      </w:pPr>
      <w:r>
        <w:rPr>
          <w:spacing w:val="-2"/>
          <w:w w:val="105"/>
        </w:rPr>
        <w:t>0,428064905</w:t>
      </w:r>
    </w:p>
    <w:p w14:paraId="199C8018" w14:textId="77777777" w:rsidR="00C6151F" w:rsidRDefault="00000000">
      <w:pPr>
        <w:pStyle w:val="BodyText"/>
      </w:pPr>
      <w:r>
        <w:rPr>
          <w:spacing w:val="-2"/>
          <w:w w:val="105"/>
        </w:rPr>
        <w:t>0,413204598</w:t>
      </w:r>
    </w:p>
    <w:p w14:paraId="23EAEA8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0,262414127</w:t>
      </w:r>
    </w:p>
    <w:p w14:paraId="0634977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-1,079401039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A34FDA" w14:textId="77777777" w:rsidR="00C6151F" w:rsidRDefault="00000000">
      <w:pPr>
        <w:pStyle w:val="BodyText"/>
      </w:pPr>
      <w:r>
        <w:rPr>
          <w:w w:val="105"/>
        </w:rPr>
        <w:t>-1,229197483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3B2AB2" w14:textId="77777777" w:rsidR="00C6151F" w:rsidRDefault="00000000">
      <w:pPr>
        <w:pStyle w:val="BodyText"/>
      </w:pPr>
      <w:r>
        <w:rPr>
          <w:w w:val="105"/>
        </w:rPr>
        <w:t>-1,288335264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E1D9F6" w14:textId="77777777" w:rsidR="00C6151F" w:rsidRDefault="00000000">
      <w:pPr>
        <w:pStyle w:val="BodyText"/>
      </w:pPr>
      <w:r>
        <w:rPr>
          <w:w w:val="105"/>
        </w:rPr>
        <w:t>-1,224098534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739068" w14:textId="77777777" w:rsidR="00C6151F" w:rsidRDefault="00000000">
      <w:pPr>
        <w:pStyle w:val="BodyText"/>
      </w:pPr>
      <w:r>
        <w:rPr>
          <w:w w:val="105"/>
        </w:rPr>
        <w:t>-1,275071787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97797B0" w14:textId="77777777" w:rsidR="00C6151F" w:rsidRDefault="00000000">
      <w:pPr>
        <w:pStyle w:val="BodyText"/>
        <w:spacing w:before="70"/>
      </w:pPr>
      <w:r>
        <w:rPr>
          <w:w w:val="105"/>
        </w:rPr>
        <w:t>-1,930082704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02ED5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LOC691435.aSe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LOC691435</w:t>
      </w:r>
    </w:p>
    <w:p w14:paraId="3758EBFE" w14:textId="77777777" w:rsidR="00C6151F" w:rsidRDefault="00000000">
      <w:pPr>
        <w:pStyle w:val="BodyText"/>
        <w:spacing w:line="352" w:lineRule="auto"/>
      </w:pPr>
      <w:r>
        <w:rPr>
          <w:w w:val="105"/>
        </w:rPr>
        <w:t>NM_001107516</w:t>
      </w:r>
      <w:r>
        <w:rPr>
          <w:spacing w:val="25"/>
          <w:w w:val="105"/>
        </w:rPr>
        <w:t xml:space="preserve"> </w:t>
      </w:r>
      <w:r>
        <w:rPr>
          <w:w w:val="105"/>
        </w:rPr>
        <w:t>Tubgcp5</w:t>
      </w:r>
      <w:r>
        <w:rPr>
          <w:spacing w:val="40"/>
          <w:w w:val="105"/>
        </w:rPr>
        <w:t xml:space="preserve"> </w:t>
      </w:r>
      <w:r>
        <w:rPr>
          <w:w w:val="105"/>
        </w:rPr>
        <w:t>NM_001108487</w:t>
      </w:r>
      <w:r>
        <w:rPr>
          <w:spacing w:val="40"/>
          <w:w w:val="105"/>
        </w:rPr>
        <w:t xml:space="preserve"> </w:t>
      </w:r>
      <w:r>
        <w:rPr>
          <w:w w:val="105"/>
        </w:rPr>
        <w:t>Aen</w:t>
      </w:r>
      <w:r>
        <w:rPr>
          <w:spacing w:val="40"/>
          <w:w w:val="105"/>
        </w:rPr>
        <w:t xml:space="preserve"> </w:t>
      </w:r>
      <w:r>
        <w:rPr>
          <w:w w:val="105"/>
        </w:rPr>
        <w:t>NM_001008510</w:t>
      </w:r>
      <w:r>
        <w:rPr>
          <w:spacing w:val="40"/>
          <w:w w:val="105"/>
        </w:rPr>
        <w:t xml:space="preserve"> </w:t>
      </w:r>
      <w:r>
        <w:rPr>
          <w:w w:val="105"/>
        </w:rPr>
        <w:t>Isg20</w:t>
      </w:r>
      <w:r>
        <w:rPr>
          <w:spacing w:val="40"/>
          <w:w w:val="105"/>
        </w:rPr>
        <w:t xml:space="preserve"> </w:t>
      </w:r>
      <w:r>
        <w:rPr>
          <w:w w:val="105"/>
        </w:rPr>
        <w:t>NM_001134563</w:t>
      </w:r>
      <w:r>
        <w:rPr>
          <w:spacing w:val="40"/>
          <w:w w:val="105"/>
        </w:rPr>
        <w:t xml:space="preserve"> </w:t>
      </w:r>
      <w:r>
        <w:rPr>
          <w:w w:val="105"/>
        </w:rPr>
        <w:t>Zfp710</w:t>
      </w:r>
      <w:r>
        <w:rPr>
          <w:spacing w:val="40"/>
          <w:w w:val="105"/>
        </w:rPr>
        <w:t xml:space="preserve"> </w:t>
      </w:r>
      <w:r>
        <w:rPr>
          <w:w w:val="105"/>
        </w:rPr>
        <w:t>NM_001170462</w:t>
      </w:r>
      <w:r>
        <w:rPr>
          <w:spacing w:val="36"/>
          <w:w w:val="105"/>
        </w:rPr>
        <w:t xml:space="preserve"> </w:t>
      </w:r>
      <w:r>
        <w:rPr>
          <w:w w:val="105"/>
        </w:rPr>
        <w:t>Sema4b</w:t>
      </w:r>
    </w:p>
    <w:p w14:paraId="696235A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hypothetical</w:t>
      </w:r>
      <w:r>
        <w:rPr>
          <w:spacing w:val="-10"/>
          <w:w w:val="105"/>
        </w:rPr>
        <w:t xml:space="preserve"> </w:t>
      </w:r>
      <w:r>
        <w:rPr>
          <w:w w:val="105"/>
        </w:rPr>
        <w:t>prot</w:t>
      </w:r>
      <w:r>
        <w:rPr>
          <w:spacing w:val="7"/>
          <w:w w:val="105"/>
        </w:rPr>
        <w:t xml:space="preserve"> </w:t>
      </w:r>
      <w:r>
        <w:rPr>
          <w:w w:val="105"/>
        </w:rPr>
        <w:t>LOC691435.aSe</w:t>
      </w:r>
      <w:r>
        <w:rPr>
          <w:spacing w:val="-6"/>
          <w:w w:val="105"/>
        </w:rPr>
        <w:t xml:space="preserve"> </w:t>
      </w:r>
      <w:r>
        <w:rPr>
          <w:w w:val="105"/>
        </w:rPr>
        <w:t>Ace</w:t>
      </w:r>
      <w:r>
        <w:rPr>
          <w:spacing w:val="-10"/>
          <w:w w:val="105"/>
        </w:rPr>
        <w:t xml:space="preserve"> </w:t>
      </w:r>
      <w:r>
        <w:rPr>
          <w:w w:val="105"/>
        </w:rPr>
        <w:t>View</w:t>
      </w:r>
      <w:r>
        <w:rPr>
          <w:spacing w:val="40"/>
          <w:w w:val="105"/>
        </w:rPr>
        <w:t xml:space="preserve"> </w:t>
      </w:r>
      <w:r>
        <w:rPr>
          <w:w w:val="105"/>
        </w:rPr>
        <w:t>tubulin, gamma c</w:t>
      </w:r>
      <w:r>
        <w:rPr>
          <w:spacing w:val="-9"/>
          <w:w w:val="105"/>
        </w:rPr>
        <w:t xml:space="preserve"> </w:t>
      </w:r>
      <w:r>
        <w:rPr>
          <w:w w:val="105"/>
        </w:rPr>
        <w:t>NM_001107516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apoptosis enhan</w:t>
      </w:r>
      <w:r>
        <w:rPr>
          <w:spacing w:val="38"/>
          <w:w w:val="105"/>
        </w:rPr>
        <w:t xml:space="preserve"> </w:t>
      </w:r>
      <w:r>
        <w:rPr>
          <w:w w:val="105"/>
        </w:rPr>
        <w:t>NM_001108487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interferon stimula</w:t>
      </w:r>
      <w:r>
        <w:rPr>
          <w:spacing w:val="-18"/>
          <w:w w:val="105"/>
        </w:rPr>
        <w:t xml:space="preserve"> </w:t>
      </w:r>
      <w:r>
        <w:rPr>
          <w:w w:val="105"/>
        </w:rPr>
        <w:t>NM_001008510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 protei</w:t>
      </w:r>
      <w:r>
        <w:rPr>
          <w:spacing w:val="37"/>
          <w:w w:val="105"/>
        </w:rPr>
        <w:t xml:space="preserve"> </w:t>
      </w:r>
      <w:r>
        <w:rPr>
          <w:w w:val="105"/>
        </w:rPr>
        <w:t>NM_001134563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sema domain, im</w:t>
      </w:r>
      <w:r>
        <w:rPr>
          <w:spacing w:val="-9"/>
          <w:w w:val="105"/>
        </w:rPr>
        <w:t xml:space="preserve"> </w:t>
      </w:r>
      <w:r>
        <w:rPr>
          <w:w w:val="105"/>
        </w:rPr>
        <w:t>NM_001170462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77B050D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hypothetical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LOC691435</w:t>
      </w:r>
    </w:p>
    <w:p w14:paraId="4219D212" w14:textId="77777777" w:rsidR="00C6151F" w:rsidRDefault="00000000">
      <w:pPr>
        <w:pStyle w:val="BodyText"/>
        <w:spacing w:line="352" w:lineRule="auto"/>
      </w:pP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tubulin,</w:t>
      </w:r>
      <w:r>
        <w:rPr>
          <w:spacing w:val="-4"/>
          <w:w w:val="105"/>
        </w:rPr>
        <w:t xml:space="preserve"> </w:t>
      </w:r>
      <w:r>
        <w:rPr>
          <w:w w:val="105"/>
        </w:rPr>
        <w:t>gamma</w:t>
      </w:r>
      <w:r>
        <w:rPr>
          <w:spacing w:val="-4"/>
          <w:w w:val="105"/>
        </w:rPr>
        <w:t xml:space="preserve"> </w:t>
      </w:r>
      <w:r>
        <w:rPr>
          <w:w w:val="105"/>
        </w:rPr>
        <w:t>complex</w:t>
      </w:r>
      <w:r>
        <w:rPr>
          <w:spacing w:val="-4"/>
          <w:w w:val="105"/>
        </w:rPr>
        <w:t xml:space="preserve"> </w:t>
      </w:r>
      <w:r>
        <w:rPr>
          <w:w w:val="105"/>
        </w:rPr>
        <w:t>associat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apoptosis</w:t>
      </w:r>
      <w:r>
        <w:rPr>
          <w:spacing w:val="-3"/>
          <w:w w:val="105"/>
        </w:rPr>
        <w:t xml:space="preserve"> </w:t>
      </w:r>
      <w:r>
        <w:rPr>
          <w:w w:val="105"/>
        </w:rPr>
        <w:t>enhancing</w:t>
      </w:r>
      <w:r>
        <w:rPr>
          <w:spacing w:val="-3"/>
          <w:w w:val="105"/>
        </w:rPr>
        <w:t xml:space="preserve"> </w:t>
      </w:r>
      <w:r>
        <w:rPr>
          <w:w w:val="105"/>
        </w:rPr>
        <w:t>nuclease</w:t>
      </w:r>
      <w:r>
        <w:rPr>
          <w:spacing w:val="-3"/>
          <w:w w:val="105"/>
        </w:rPr>
        <w:t xml:space="preserve"> </w:t>
      </w:r>
      <w:r>
        <w:rPr>
          <w:w w:val="105"/>
        </w:rPr>
        <w:t>(A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interferon</w:t>
      </w:r>
      <w:r>
        <w:rPr>
          <w:spacing w:val="-10"/>
          <w:w w:val="105"/>
        </w:rPr>
        <w:t xml:space="preserve"> </w:t>
      </w:r>
      <w:r>
        <w:rPr>
          <w:w w:val="105"/>
        </w:rPr>
        <w:t>stimulated</w:t>
      </w:r>
      <w:r>
        <w:rPr>
          <w:spacing w:val="-9"/>
          <w:w w:val="105"/>
        </w:rPr>
        <w:t xml:space="preserve"> </w:t>
      </w:r>
      <w:r>
        <w:rPr>
          <w:w w:val="105"/>
        </w:rPr>
        <w:t>exonuclease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protein 710 (Zfp710),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sema</w:t>
      </w:r>
      <w:r>
        <w:rPr>
          <w:spacing w:val="-9"/>
          <w:w w:val="105"/>
        </w:rPr>
        <w:t xml:space="preserve"> </w:t>
      </w:r>
      <w:r>
        <w:rPr>
          <w:w w:val="105"/>
        </w:rPr>
        <w:t>domain,</w:t>
      </w:r>
      <w:r>
        <w:rPr>
          <w:spacing w:val="-9"/>
          <w:w w:val="105"/>
        </w:rPr>
        <w:t xml:space="preserve"> </w:t>
      </w:r>
      <w:r>
        <w:rPr>
          <w:w w:val="105"/>
        </w:rPr>
        <w:t>immunoglobulin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</w:p>
    <w:p w14:paraId="739CDC8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733" w:space="446"/>
            <w:col w:w="3342"/>
          </w:cols>
        </w:sectPr>
      </w:pPr>
    </w:p>
    <w:p w14:paraId="63C4CE4E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TC0100001857.r</w:t>
      </w:r>
      <w:r>
        <w:tab/>
      </w:r>
      <w:r>
        <w:rPr>
          <w:spacing w:val="-2"/>
          <w:w w:val="105"/>
        </w:rPr>
        <w:t>1557,486</w:t>
      </w:r>
    </w:p>
    <w:p w14:paraId="102B671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3677,951</w:t>
      </w:r>
    </w:p>
    <w:p w14:paraId="6C1DE41F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0,423465674</w:t>
      </w:r>
    </w:p>
    <w:p w14:paraId="51C55725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-1,239683064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AD1736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mRNARGD7507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Gdpgp1</w:t>
      </w:r>
    </w:p>
    <w:p w14:paraId="7D603440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ENCODES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mRNARGD7507</w:t>
      </w:r>
      <w:r>
        <w:rPr>
          <w:spacing w:val="2"/>
          <w:w w:val="105"/>
        </w:rPr>
        <w:t xml:space="preserve"> </w:t>
      </w:r>
      <w:r>
        <w:rPr>
          <w:w w:val="105"/>
        </w:rPr>
        <w:t>Rat</w:t>
      </w:r>
      <w:r>
        <w:rPr>
          <w:spacing w:val="-8"/>
          <w:w w:val="105"/>
        </w:rPr>
        <w:t xml:space="preserve"> </w:t>
      </w:r>
      <w:r>
        <w:rPr>
          <w:w w:val="105"/>
        </w:rPr>
        <w:t>Genome</w:t>
      </w:r>
      <w:r>
        <w:rPr>
          <w:spacing w:val="-9"/>
          <w:w w:val="105"/>
        </w:rPr>
        <w:t xml:space="preserve"> </w:t>
      </w:r>
      <w:r>
        <w:rPr>
          <w:w w:val="105"/>
        </w:rPr>
        <w:t>Dat</w:t>
      </w:r>
      <w:r>
        <w:rPr>
          <w:spacing w:val="-10"/>
          <w:w w:val="105"/>
        </w:rPr>
        <w:t xml:space="preserve"> </w:t>
      </w:r>
      <w:r>
        <w:rPr>
          <w:w w:val="105"/>
        </w:rPr>
        <w:t>ENCODES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exhibits</w:t>
      </w:r>
      <w:r>
        <w:rPr>
          <w:spacing w:val="-9"/>
          <w:w w:val="105"/>
        </w:rPr>
        <w:t xml:space="preserve"> </w:t>
      </w:r>
      <w:r>
        <w:rPr>
          <w:w w:val="105"/>
        </w:rPr>
        <w:t>GDP-D-glucose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p</w:t>
      </w:r>
    </w:p>
    <w:p w14:paraId="6EC17FF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1593" w:space="526"/>
            <w:col w:w="6521"/>
          </w:cols>
        </w:sectPr>
      </w:pPr>
    </w:p>
    <w:p w14:paraId="10565B2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TC0100001899.r</w:t>
      </w:r>
      <w:r>
        <w:tab/>
      </w:r>
      <w:r>
        <w:rPr>
          <w:spacing w:val="-2"/>
          <w:w w:val="105"/>
        </w:rPr>
        <w:t>312,6214</w:t>
      </w:r>
    </w:p>
    <w:p w14:paraId="5BF2D05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636,9291</w:t>
      </w:r>
    </w:p>
    <w:p w14:paraId="0D2F5AC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0,490826059</w:t>
      </w:r>
    </w:p>
    <w:p w14:paraId="6CBAF8A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-1,026716248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E1455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NM_001107534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Eftud1</w:t>
      </w:r>
    </w:p>
    <w:p w14:paraId="6C2E7A1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elongation</w:t>
      </w:r>
      <w:r>
        <w:rPr>
          <w:spacing w:val="-10"/>
          <w:w w:val="105"/>
        </w:rPr>
        <w:t xml:space="preserve"> </w:t>
      </w:r>
      <w:r>
        <w:rPr>
          <w:w w:val="105"/>
        </w:rPr>
        <w:t>factor</w:t>
      </w:r>
      <w:r>
        <w:rPr>
          <w:spacing w:val="-1"/>
          <w:w w:val="105"/>
        </w:rPr>
        <w:t xml:space="preserve"> </w:t>
      </w:r>
      <w:r>
        <w:rPr>
          <w:w w:val="105"/>
        </w:rPr>
        <w:t>NM_001107534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E0FA45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elongation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Tu</w:t>
      </w:r>
      <w:r>
        <w:rPr>
          <w:spacing w:val="-8"/>
          <w:w w:val="105"/>
        </w:rPr>
        <w:t xml:space="preserve"> </w:t>
      </w:r>
      <w:r>
        <w:rPr>
          <w:w w:val="105"/>
        </w:rPr>
        <w:t>GTP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binding</w:t>
      </w:r>
    </w:p>
    <w:p w14:paraId="4921917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27D6BB4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TC0100002070.r</w:t>
      </w:r>
      <w:r>
        <w:tab/>
      </w:r>
      <w:r>
        <w:rPr>
          <w:spacing w:val="-2"/>
          <w:w w:val="105"/>
        </w:rPr>
        <w:t>141,7743</w:t>
      </w:r>
    </w:p>
    <w:p w14:paraId="73DC6BD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391,2736</w:t>
      </w:r>
    </w:p>
    <w:p w14:paraId="6A21DC0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0,362340572</w:t>
      </w:r>
    </w:p>
    <w:p w14:paraId="300349A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-1,464581739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2DFD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NM_053417</w:t>
      </w:r>
    </w:p>
    <w:p w14:paraId="445E97C1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Gab2</w:t>
      </w:r>
    </w:p>
    <w:p w14:paraId="7BF0AA5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GRB2-associate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NM_053417</w:t>
      </w:r>
    </w:p>
    <w:p w14:paraId="5AC2D22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F04C4D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GRB2-associated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binding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protein</w:t>
      </w:r>
    </w:p>
    <w:p w14:paraId="7501099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82" w:space="678"/>
            <w:col w:w="1850" w:space="269"/>
            <w:col w:w="503" w:space="557"/>
            <w:col w:w="3342"/>
          </w:cols>
        </w:sectPr>
      </w:pPr>
    </w:p>
    <w:p w14:paraId="43D97511" w14:textId="108B9AE1" w:rsidR="00C6151F" w:rsidRDefault="00000000">
      <w:pPr>
        <w:pStyle w:val="BodyText"/>
        <w:tabs>
          <w:tab w:val="left" w:pos="1620"/>
        </w:tabs>
        <w:spacing w:before="70"/>
      </w:pPr>
      <w:r>
        <w:rPr>
          <w:noProof/>
        </w:rPr>
        <mc:AlternateContent>
          <mc:Choice Requires="wpg">
            <w:drawing>
              <wp:anchor distT="0" distB="0" distL="0" distR="0" simplePos="0" relativeHeight="479828480" behindDoc="1" locked="0" layoutInCell="1" allowOverlap="1" wp14:anchorId="4650A089" wp14:editId="5B88712C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601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5" y="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8905"/>
                                </a:moveTo>
                                <a:lnTo>
                                  <a:pt x="6667" y="5308905"/>
                                </a:lnTo>
                                <a:lnTo>
                                  <a:pt x="6667" y="5181905"/>
                                </a:lnTo>
                                <a:lnTo>
                                  <a:pt x="0" y="5181905"/>
                                </a:lnTo>
                                <a:lnTo>
                                  <a:pt x="0" y="6159805"/>
                                </a:lnTo>
                                <a:lnTo>
                                  <a:pt x="9426562" y="6159805"/>
                                </a:lnTo>
                                <a:lnTo>
                                  <a:pt x="9426562" y="6147105"/>
                                </a:lnTo>
                                <a:lnTo>
                                  <a:pt x="6667" y="6147105"/>
                                </a:lnTo>
                                <a:lnTo>
                                  <a:pt x="6667" y="6020105"/>
                                </a:lnTo>
                                <a:lnTo>
                                  <a:pt x="9426562" y="6020105"/>
                                </a:lnTo>
                                <a:lnTo>
                                  <a:pt x="9426562" y="6007405"/>
                                </a:lnTo>
                                <a:lnTo>
                                  <a:pt x="6667" y="6007405"/>
                                </a:lnTo>
                                <a:lnTo>
                                  <a:pt x="6667" y="5880405"/>
                                </a:lnTo>
                                <a:lnTo>
                                  <a:pt x="9426562" y="5880405"/>
                                </a:lnTo>
                                <a:lnTo>
                                  <a:pt x="9426562" y="5867705"/>
                                </a:lnTo>
                                <a:lnTo>
                                  <a:pt x="6667" y="5867705"/>
                                </a:lnTo>
                                <a:lnTo>
                                  <a:pt x="6667" y="5740705"/>
                                </a:lnTo>
                                <a:lnTo>
                                  <a:pt x="9426562" y="5740705"/>
                                </a:lnTo>
                                <a:lnTo>
                                  <a:pt x="9426562" y="5728005"/>
                                </a:lnTo>
                                <a:lnTo>
                                  <a:pt x="6667" y="5728005"/>
                                </a:lnTo>
                                <a:lnTo>
                                  <a:pt x="6667" y="5601005"/>
                                </a:lnTo>
                                <a:lnTo>
                                  <a:pt x="9426562" y="5601005"/>
                                </a:lnTo>
                                <a:lnTo>
                                  <a:pt x="9426562" y="5588305"/>
                                </a:lnTo>
                                <a:lnTo>
                                  <a:pt x="6667" y="5588305"/>
                                </a:lnTo>
                                <a:lnTo>
                                  <a:pt x="6667" y="5461305"/>
                                </a:lnTo>
                                <a:lnTo>
                                  <a:pt x="9426562" y="5461305"/>
                                </a:lnTo>
                                <a:lnTo>
                                  <a:pt x="9426562" y="5448605"/>
                                </a:lnTo>
                                <a:lnTo>
                                  <a:pt x="6667" y="5448605"/>
                                </a:lnTo>
                                <a:lnTo>
                                  <a:pt x="6667" y="5321605"/>
                                </a:lnTo>
                                <a:lnTo>
                                  <a:pt x="9426562" y="5321605"/>
                                </a:lnTo>
                                <a:lnTo>
                                  <a:pt x="9426562" y="5308905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747052" y="4483100"/>
                            <a:ext cx="69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27000">
                                <a:moveTo>
                                  <a:pt x="6661" y="126999"/>
                                </a:moveTo>
                                <a:lnTo>
                                  <a:pt x="0" y="1269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12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679534" id="Group 10" o:spid="_x0000_s1026" style="position:absolute;margin-left:49.9pt;margin-top:53.5pt;width:742.25pt;height:485.05pt;z-index:-23488000;mso-wrap-distance-left:0;mso-wrap-distance-right:0;mso-position-horizontal-relative:page;mso-position-vertical-relative:page;mso-width-relative:margin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">
                <v:shape id="Graphic 11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905r-9419895,l6667,5181905r-6667,l,6159805r9426562,l9426562,6147105r-9419895,l6667,6020105r9419895,l9426562,6007405r-9419895,l6667,5880405r9419895,l9426562,5867705r-9419895,l6667,5740705r9419895,l9426562,5728005r-9419895,l6667,5601005r9419895,l9426562,5588305r-9419895,l6667,5461305r9419895,l9426562,5448605r-9419895,l6667,5321605r9419895,l9426562,5308905xem9426562,r-6667,l9419895,4330700r6667,l9426562,xe" fillcolor="black" stroked="f">
                  <v:fill opacity="9766f"/>
                  <v:path arrowok="t"/>
                </v:shape>
                <v:shape id="Graphic 12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3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" path="m,l,1803399e" filled="f" strokeweight=".18503mm">
                  <v:stroke dashstyle="longDash"/>
                  <v:path arrowok="t"/>
                </v:shape>
                <v:shape id="Graphic 14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" path="m,l,1803399e" filled="f" strokeweight=".18503mm">
                  <v:stroke dashstyle="longDash"/>
                  <v:path arrowok="t"/>
                </v:shape>
                <v:shape id="Graphic 15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" path="m,l,1803399em672850,r,1803399e" filled="f" strokeweight=".18503mm">
                  <v:stroke dashstyle="longDash"/>
                  <v:path arrowok="t"/>
                </v:shape>
                <v:shape id="Graphic 16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" path="m,l,1803399e" filled="f" strokeweight=".18503mm">
                  <v:stroke dashstyle="longDash"/>
                  <v:path arrowok="t"/>
                </v:shape>
                <v:shape id="Graphic 17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" path="m,l,1803399em672850,r,1803399e" filled="f" strokeweight=".18503mm">
                  <v:stroke dashstyle="longDash"/>
                  <v:path arrowok="t"/>
                </v:shape>
                <v:shape id="Graphic 18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19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20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" path="m,l,1803399em2018550,r,1803399e" filled="f" strokeweight=".18503mm">
                  <v:stroke dashstyle="longDash"/>
                  <v:path arrowok="t"/>
                </v:shape>
                <v:shape id="Graphic 21" o:spid="_x0000_s1037" style="position:absolute;left:87470;top:44831;width:70;height:1270;visibility:visible;mso-wrap-style:square;v-text-anchor:top" coordsize="69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" path="m6661,126999r-6661,l,,6661,r,126999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TC0100002073.r</w:t>
      </w:r>
      <w:r>
        <w:tab/>
      </w:r>
      <w:r>
        <w:rPr>
          <w:spacing w:val="-6"/>
          <w:w w:val="105"/>
        </w:rPr>
        <w:t>119,311</w:t>
      </w:r>
    </w:p>
    <w:p w14:paraId="086CE23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TC0100002078.r</w:t>
      </w:r>
      <w:r>
        <w:tab/>
      </w:r>
      <w:r>
        <w:rPr>
          <w:spacing w:val="-2"/>
          <w:w w:val="105"/>
        </w:rPr>
        <w:t>19,07161</w:t>
      </w:r>
    </w:p>
    <w:p w14:paraId="542F5E6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TC0100002081.r</w:t>
      </w:r>
      <w:r>
        <w:tab/>
      </w:r>
      <w:r>
        <w:rPr>
          <w:spacing w:val="-2"/>
          <w:w w:val="105"/>
        </w:rPr>
        <w:t>267,1553</w:t>
      </w:r>
    </w:p>
    <w:p w14:paraId="38456A0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444,9254</w:t>
      </w:r>
    </w:p>
    <w:p w14:paraId="5A00D1B3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40,7625</w:t>
      </w:r>
    </w:p>
    <w:p w14:paraId="6C79AD58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1164,665</w:t>
      </w:r>
    </w:p>
    <w:p w14:paraId="12FC09B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0,268159561</w:t>
      </w:r>
    </w:p>
    <w:p w14:paraId="6A0CCDE6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0,46787145</w:t>
      </w:r>
    </w:p>
    <w:p w14:paraId="0843E167" w14:textId="77777777" w:rsidR="00C6151F" w:rsidRDefault="00000000">
      <w:pPr>
        <w:pStyle w:val="BodyText"/>
      </w:pPr>
      <w:r>
        <w:rPr>
          <w:spacing w:val="-2"/>
          <w:w w:val="105"/>
        </w:rPr>
        <w:t>0,229383814</w:t>
      </w:r>
    </w:p>
    <w:p w14:paraId="2F2ACEA9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-1,898836402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47039C" w14:textId="77777777" w:rsidR="00C6151F" w:rsidRDefault="00000000">
      <w:pPr>
        <w:pStyle w:val="BodyText"/>
      </w:pPr>
      <w:r>
        <w:rPr>
          <w:w w:val="105"/>
        </w:rPr>
        <w:t>-1,095815897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6245D2" w14:textId="77777777" w:rsidR="00C6151F" w:rsidRDefault="00000000">
      <w:pPr>
        <w:pStyle w:val="BodyText"/>
      </w:pPr>
      <w:r>
        <w:rPr>
          <w:w w:val="105"/>
        </w:rPr>
        <w:t>-2,124164499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1D7471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w w:val="105"/>
        </w:rPr>
        <w:t>NM_001109151 Kctd21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Kctd14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Rsf1</w:t>
      </w:r>
    </w:p>
    <w:p w14:paraId="5508BCEF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potassium chann NM_001109151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potassium chann ENSRNOT00000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t>remodeling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ENSRNOT00000</w:t>
      </w:r>
      <w:r>
        <w:rPr>
          <w:spacing w:val="-16"/>
        </w:rPr>
        <w:t xml:space="preserve"> </w:t>
      </w:r>
      <w:r>
        <w:rPr>
          <w:spacing w:val="-2"/>
        </w:rPr>
        <w:t>ENSEMBL</w:t>
      </w:r>
    </w:p>
    <w:p w14:paraId="4B450B45" w14:textId="77777777" w:rsidR="00C6151F" w:rsidRDefault="00000000">
      <w:pPr>
        <w:pStyle w:val="BodyText"/>
        <w:spacing w:before="70" w:line="352" w:lineRule="auto"/>
        <w:ind w:right="147"/>
        <w:jc w:val="both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potassium</w:t>
      </w:r>
      <w:r>
        <w:rPr>
          <w:spacing w:val="-7"/>
          <w:w w:val="105"/>
        </w:rPr>
        <w:t xml:space="preserve"> </w:t>
      </w:r>
      <w:r>
        <w:rPr>
          <w:w w:val="105"/>
        </w:rPr>
        <w:t>channel</w:t>
      </w:r>
      <w:r>
        <w:rPr>
          <w:spacing w:val="-7"/>
          <w:w w:val="105"/>
        </w:rPr>
        <w:t xml:space="preserve"> </w:t>
      </w:r>
      <w:r>
        <w:rPr>
          <w:w w:val="105"/>
        </w:rPr>
        <w:t>tetramerizatio</w:t>
      </w:r>
      <w:r>
        <w:rPr>
          <w:spacing w:val="40"/>
          <w:w w:val="105"/>
        </w:rPr>
        <w:t xml:space="preserve"> </w:t>
      </w:r>
      <w:r>
        <w:rPr>
          <w:w w:val="105"/>
        </w:rPr>
        <w:t>potassium</w:t>
      </w:r>
      <w:r>
        <w:rPr>
          <w:spacing w:val="-10"/>
          <w:w w:val="105"/>
        </w:rPr>
        <w:t xml:space="preserve"> </w:t>
      </w:r>
      <w:r>
        <w:rPr>
          <w:w w:val="105"/>
        </w:rPr>
        <w:t>channel</w:t>
      </w:r>
      <w:r>
        <w:rPr>
          <w:spacing w:val="-9"/>
          <w:w w:val="105"/>
        </w:rPr>
        <w:t xml:space="preserve"> </w:t>
      </w:r>
      <w:r>
        <w:rPr>
          <w:w w:val="105"/>
        </w:rPr>
        <w:t>tetramerization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</w:t>
      </w:r>
      <w:r>
        <w:rPr>
          <w:spacing w:val="40"/>
          <w:w w:val="105"/>
        </w:rPr>
        <w:t xml:space="preserve"> </w:t>
      </w:r>
      <w:r>
        <w:rPr>
          <w:w w:val="105"/>
        </w:rPr>
        <w:t>remodeling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spacing</w:t>
      </w:r>
      <w:r>
        <w:rPr>
          <w:spacing w:val="-1"/>
          <w:w w:val="105"/>
        </w:rPr>
        <w:t xml:space="preserve"> </w:t>
      </w:r>
      <w:r>
        <w:rPr>
          <w:w w:val="105"/>
        </w:rPr>
        <w:t>factor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[gene_biotype:prot</w:t>
      </w:r>
    </w:p>
    <w:p w14:paraId="32CE25DE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819" w:space="360"/>
            <w:col w:w="3342"/>
          </w:cols>
        </w:sectPr>
      </w:pPr>
    </w:p>
    <w:p w14:paraId="298F7A49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32064" behindDoc="1" locked="0" layoutInCell="1" allowOverlap="1" wp14:anchorId="08A1B21F" wp14:editId="3E3AF7A6">
                <wp:simplePos x="0" y="0"/>
                <wp:positionH relativeFrom="page">
                  <wp:posOffset>633412</wp:posOffset>
                </wp:positionH>
                <wp:positionV relativeFrom="paragraph">
                  <wp:posOffset>19163</wp:posOffset>
                </wp:positionV>
                <wp:extent cx="9426575" cy="51816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AB38A" id="Graphic 22" o:spid="_x0000_s1026" style="position:absolute;margin-left:49.85pt;margin-top:1.5pt;width:742.25pt;height:408pt;z-index:-2348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TC0100002088.r</w:t>
      </w:r>
      <w:r>
        <w:tab/>
      </w:r>
      <w:r>
        <w:rPr>
          <w:spacing w:val="-2"/>
          <w:w w:val="105"/>
        </w:rPr>
        <w:t>447,2966</w:t>
      </w:r>
    </w:p>
    <w:p w14:paraId="005304AF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1366,892</w:t>
      </w:r>
    </w:p>
    <w:p w14:paraId="0BE76FF7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0,327236241</w:t>
      </w:r>
    </w:p>
    <w:p w14:paraId="48BF07A9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-1,611595561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95B7B3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NM_017198</w:t>
      </w:r>
    </w:p>
    <w:p w14:paraId="01B52C5E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4"/>
          <w:w w:val="105"/>
        </w:rPr>
        <w:t>Pak1</w:t>
      </w:r>
    </w:p>
    <w:p w14:paraId="1E73B990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p21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(Cdc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NM_017198</w:t>
      </w:r>
    </w:p>
    <w:p w14:paraId="58A2919F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RefSeq</w:t>
      </w:r>
    </w:p>
    <w:p w14:paraId="6FB9561A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p21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(Cdc42/Rac)-activate</w:t>
      </w:r>
    </w:p>
    <w:p w14:paraId="34291F61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359" w:space="701"/>
            <w:col w:w="1850" w:space="269"/>
            <w:col w:w="503" w:space="557"/>
            <w:col w:w="3342"/>
          </w:cols>
        </w:sectPr>
      </w:pPr>
    </w:p>
    <w:p w14:paraId="28A5908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TC0100002100.r</w:t>
      </w:r>
      <w:r>
        <w:tab/>
      </w:r>
      <w:r>
        <w:rPr>
          <w:spacing w:val="-2"/>
          <w:w w:val="105"/>
        </w:rPr>
        <w:t>162,4558</w:t>
      </w:r>
    </w:p>
    <w:p w14:paraId="72A5442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369,6353</w:t>
      </w:r>
    </w:p>
    <w:p w14:paraId="4935961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0,439502937</w:t>
      </w:r>
    </w:p>
    <w:p w14:paraId="27CADFA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-1,186055288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CF386A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NM_001191630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Prkrir</w:t>
      </w:r>
    </w:p>
    <w:p w14:paraId="15808A5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protein-kinase,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NM_001191630</w:t>
      </w:r>
      <w:r>
        <w:rPr>
          <w:spacing w:val="6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F48A3E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protein-kinase,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interferon-inducibl</w:t>
      </w:r>
    </w:p>
    <w:p w14:paraId="20C5469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33" w:space="686"/>
            <w:col w:w="2622" w:space="557"/>
            <w:col w:w="3342"/>
          </w:cols>
        </w:sectPr>
      </w:pPr>
    </w:p>
    <w:p w14:paraId="4B30D43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TC0100002118.r</w:t>
      </w:r>
    </w:p>
    <w:p w14:paraId="2B49E38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45,95834</w:t>
      </w:r>
    </w:p>
    <w:p w14:paraId="4CAB5A1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99,71812</w:t>
      </w:r>
    </w:p>
    <w:p w14:paraId="64ABCAD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0,460882536</w:t>
      </w:r>
    </w:p>
    <w:p w14:paraId="2D928E6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-1,117528994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6EB506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NM_012910</w:t>
      </w:r>
    </w:p>
    <w:p w14:paraId="3423A7AF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Arrb1</w:t>
      </w:r>
    </w:p>
    <w:p w14:paraId="56E4ABC1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arrestin,</w:t>
      </w:r>
      <w:r w:rsidRPr="00793689">
        <w:rPr>
          <w:spacing w:val="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beta</w:t>
      </w:r>
      <w:r w:rsidRPr="00793689">
        <w:rPr>
          <w:spacing w:val="3"/>
          <w:w w:val="105"/>
          <w:lang w:val="sv-SE"/>
        </w:rPr>
        <w:t xml:space="preserve"> </w:t>
      </w:r>
      <w:r w:rsidRPr="00793689">
        <w:rPr>
          <w:spacing w:val="-10"/>
          <w:w w:val="105"/>
          <w:lang w:val="sv-SE"/>
        </w:rPr>
        <w:t>1</w:t>
      </w:r>
    </w:p>
    <w:p w14:paraId="1D9DFA62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NM_012910</w:t>
      </w:r>
    </w:p>
    <w:p w14:paraId="509B5153" w14:textId="77777777" w:rsidR="00C6151F" w:rsidRDefault="00000000">
      <w:pPr>
        <w:pStyle w:val="BodyText"/>
        <w:spacing w:before="70"/>
      </w:pPr>
      <w:r w:rsidRPr="00793689">
        <w:rPr>
          <w:lang w:val="en-ID"/>
        </w:rPr>
        <w:br w:type="column"/>
      </w:r>
      <w:r>
        <w:rPr>
          <w:spacing w:val="-2"/>
          <w:w w:val="105"/>
        </w:rPr>
        <w:t>RefSeq</w:t>
      </w:r>
    </w:p>
    <w:p w14:paraId="718BC12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arrestin,</w:t>
      </w:r>
      <w:r>
        <w:rPr>
          <w:spacing w:val="-7"/>
          <w:w w:val="105"/>
        </w:rPr>
        <w:t xml:space="preserve"> </w:t>
      </w:r>
      <w:r>
        <w:rPr>
          <w:w w:val="105"/>
        </w:rPr>
        <w:t>beta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(Arrb1),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197EEE5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1" w:space="720" w:equalWidth="0">
            <w:col w:w="1061" w:space="416"/>
            <w:col w:w="617" w:space="443"/>
            <w:col w:w="617" w:space="215"/>
            <w:col w:w="844" w:space="180"/>
            <w:col w:w="1378" w:space="587"/>
            <w:col w:w="791" w:space="268"/>
            <w:col w:w="381" w:space="678"/>
            <w:col w:w="956" w:space="104"/>
            <w:col w:w="791" w:space="269"/>
            <w:col w:w="503" w:space="557"/>
            <w:col w:w="3342"/>
          </w:cols>
        </w:sectPr>
      </w:pPr>
    </w:p>
    <w:p w14:paraId="358B019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TC0100002256.r</w:t>
      </w:r>
      <w:r>
        <w:tab/>
      </w:r>
      <w:r>
        <w:rPr>
          <w:spacing w:val="-2"/>
          <w:w w:val="105"/>
        </w:rPr>
        <w:t>10,52049</w:t>
      </w:r>
    </w:p>
    <w:p w14:paraId="30C899E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21,61269</w:t>
      </w:r>
    </w:p>
    <w:p w14:paraId="1AC4240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0,486773743</w:t>
      </w:r>
    </w:p>
    <w:p w14:paraId="71A711D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-1,038676746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1640AC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NM_001000167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Olr153</w:t>
      </w:r>
    </w:p>
    <w:p w14:paraId="65FEF5A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olfactory</w:t>
      </w:r>
      <w:r>
        <w:rPr>
          <w:spacing w:val="-8"/>
          <w:w w:val="105"/>
        </w:rPr>
        <w:t xml:space="preserve"> </w:t>
      </w:r>
      <w:r>
        <w:rPr>
          <w:w w:val="105"/>
        </w:rPr>
        <w:t>recepto</w:t>
      </w:r>
      <w:r>
        <w:rPr>
          <w:spacing w:val="5"/>
          <w:w w:val="105"/>
        </w:rPr>
        <w:t xml:space="preserve"> </w:t>
      </w:r>
      <w:r>
        <w:rPr>
          <w:w w:val="105"/>
        </w:rPr>
        <w:t>NM_001000167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1239ED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olfactory</w:t>
      </w:r>
      <w:r>
        <w:rPr>
          <w:spacing w:val="-7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w w:val="105"/>
        </w:rPr>
        <w:t>153</w:t>
      </w:r>
      <w:r>
        <w:rPr>
          <w:spacing w:val="-7"/>
          <w:w w:val="105"/>
        </w:rPr>
        <w:t xml:space="preserve"> </w:t>
      </w:r>
      <w:r>
        <w:rPr>
          <w:w w:val="105"/>
        </w:rPr>
        <w:t>(Olr153),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4E91E31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17" w:space="602"/>
            <w:col w:w="2622" w:space="557"/>
            <w:col w:w="3342"/>
          </w:cols>
        </w:sectPr>
      </w:pPr>
    </w:p>
    <w:p w14:paraId="4DC1D7A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TC0100002326.r</w:t>
      </w:r>
      <w:r>
        <w:tab/>
      </w:r>
      <w:r>
        <w:rPr>
          <w:spacing w:val="-2"/>
          <w:w w:val="105"/>
        </w:rPr>
        <w:t>28,70885</w:t>
      </w:r>
    </w:p>
    <w:p w14:paraId="207AEEF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66,74129</w:t>
      </w:r>
    </w:p>
    <w:p w14:paraId="272F717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0,43015126</w:t>
      </w:r>
    </w:p>
    <w:p w14:paraId="6221EC3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-1,217084031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6F634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LOC100912217</w:t>
      </w:r>
      <w:r>
        <w:rPr>
          <w:spacing w:val="73"/>
          <w:w w:val="105"/>
        </w:rPr>
        <w:t xml:space="preserve"> </w:t>
      </w:r>
      <w:r>
        <w:rPr>
          <w:spacing w:val="-2"/>
          <w:w w:val="105"/>
        </w:rPr>
        <w:t>olfactory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recepto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2E40733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olfactory</w:t>
      </w:r>
      <w:r>
        <w:rPr>
          <w:spacing w:val="-9"/>
          <w:w w:val="105"/>
        </w:rPr>
        <w:t xml:space="preserve"> </w:t>
      </w:r>
      <w:r>
        <w:rPr>
          <w:w w:val="105"/>
        </w:rPr>
        <w:t>receptor</w:t>
      </w:r>
      <w:r>
        <w:rPr>
          <w:spacing w:val="-9"/>
          <w:w w:val="105"/>
        </w:rPr>
        <w:t xml:space="preserve"> </w:t>
      </w:r>
      <w:r>
        <w:rPr>
          <w:w w:val="105"/>
        </w:rPr>
        <w:t>10A3-like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[gene_biotype:protein_c</w:t>
      </w:r>
    </w:p>
    <w:p w14:paraId="79909EF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91"/>
            <w:col w:w="768" w:space="169"/>
            <w:col w:w="1388" w:space="588"/>
            <w:col w:w="4938" w:space="360"/>
            <w:col w:w="3342"/>
          </w:cols>
        </w:sectPr>
      </w:pPr>
    </w:p>
    <w:p w14:paraId="3C2FDE2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TC0100002350.r</w:t>
      </w:r>
      <w:r>
        <w:tab/>
      </w:r>
      <w:r>
        <w:rPr>
          <w:spacing w:val="-2"/>
          <w:w w:val="105"/>
        </w:rPr>
        <w:t>2219,626</w:t>
      </w:r>
    </w:p>
    <w:p w14:paraId="136A1F1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5236,449</w:t>
      </w:r>
    </w:p>
    <w:p w14:paraId="693678A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0,42388</w:t>
      </w:r>
    </w:p>
    <w:p w14:paraId="69C0C38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-1,238272199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1A698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NM_001107545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Ipo7</w:t>
      </w:r>
    </w:p>
    <w:p w14:paraId="474F95E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importin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7</w:t>
      </w:r>
    </w:p>
    <w:p w14:paraId="533645F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NM_001107545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426CB0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importin</w:t>
      </w:r>
      <w:r>
        <w:rPr>
          <w:spacing w:val="-7"/>
          <w:w w:val="105"/>
        </w:rPr>
        <w:t xml:space="preserve"> </w:t>
      </w:r>
      <w:r>
        <w:rPr>
          <w:w w:val="105"/>
        </w:rPr>
        <w:t>7</w:t>
      </w:r>
      <w:r>
        <w:rPr>
          <w:spacing w:val="-7"/>
          <w:w w:val="105"/>
        </w:rPr>
        <w:t xml:space="preserve"> </w:t>
      </w:r>
      <w:r>
        <w:rPr>
          <w:w w:val="105"/>
        </w:rPr>
        <w:t>(Ipo7),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3F48A60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518"/>
            <w:col w:w="541" w:space="170"/>
            <w:col w:w="1388" w:space="587"/>
            <w:col w:w="1373" w:space="746"/>
            <w:col w:w="647" w:space="413"/>
            <w:col w:w="1562" w:space="556"/>
            <w:col w:w="3343"/>
          </w:cols>
        </w:sectPr>
      </w:pPr>
    </w:p>
    <w:p w14:paraId="6115975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TC0100002364.r</w:t>
      </w:r>
      <w:r>
        <w:tab/>
      </w:r>
      <w:r>
        <w:rPr>
          <w:spacing w:val="-2"/>
          <w:w w:val="105"/>
        </w:rPr>
        <w:t>59,48071</w:t>
      </w:r>
    </w:p>
    <w:p w14:paraId="145B745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183,0567</w:t>
      </w:r>
    </w:p>
    <w:p w14:paraId="138B0CF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0,324930527</w:t>
      </w:r>
    </w:p>
    <w:p w14:paraId="587E288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-1,621796805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E52B4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NM_031544</w:t>
      </w:r>
    </w:p>
    <w:p w14:paraId="44BA9FD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Ampd3</w:t>
      </w:r>
    </w:p>
    <w:p w14:paraId="4692823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adenosine</w:t>
      </w:r>
      <w:r>
        <w:rPr>
          <w:spacing w:val="-10"/>
          <w:w w:val="105"/>
        </w:rPr>
        <w:t xml:space="preserve"> </w:t>
      </w:r>
      <w:r>
        <w:rPr>
          <w:w w:val="105"/>
        </w:rPr>
        <w:t>mono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NM_031544</w:t>
      </w:r>
    </w:p>
    <w:p w14:paraId="7D9AA85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3139C19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adenosine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monophosphate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deam</w:t>
      </w:r>
    </w:p>
    <w:p w14:paraId="0FC4948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03839EC6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TC0100002493.r</w:t>
      </w:r>
      <w:r>
        <w:tab/>
      </w:r>
      <w:r>
        <w:rPr>
          <w:spacing w:val="-2"/>
          <w:w w:val="105"/>
        </w:rPr>
        <w:t>19,9058</w:t>
      </w:r>
    </w:p>
    <w:p w14:paraId="6B6EB23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TC0100002509.r</w:t>
      </w:r>
      <w:r>
        <w:tab/>
      </w:r>
      <w:r>
        <w:rPr>
          <w:spacing w:val="-2"/>
          <w:w w:val="105"/>
        </w:rPr>
        <w:t>644,3652</w:t>
      </w:r>
    </w:p>
    <w:p w14:paraId="10B8199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53,41976</w:t>
      </w:r>
    </w:p>
    <w:p w14:paraId="01B96FAD" w14:textId="77777777" w:rsidR="00C6151F" w:rsidRDefault="00000000">
      <w:pPr>
        <w:pStyle w:val="BodyText"/>
      </w:pPr>
      <w:r>
        <w:rPr>
          <w:spacing w:val="-2"/>
          <w:w w:val="105"/>
        </w:rPr>
        <w:t>1760,638</w:t>
      </w:r>
    </w:p>
    <w:p w14:paraId="41FDE27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0,372629903</w:t>
      </w:r>
    </w:p>
    <w:p w14:paraId="43E5C5ED" w14:textId="77777777" w:rsidR="00C6151F" w:rsidRDefault="00000000">
      <w:pPr>
        <w:pStyle w:val="BodyText"/>
      </w:pPr>
      <w:r>
        <w:rPr>
          <w:spacing w:val="-2"/>
          <w:w w:val="105"/>
        </w:rPr>
        <w:t>0,365983922</w:t>
      </w:r>
    </w:p>
    <w:p w14:paraId="60E6E5A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-1,424184641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04CEE6" w14:textId="77777777" w:rsidR="00C6151F" w:rsidRDefault="00000000">
      <w:pPr>
        <w:pStyle w:val="BodyText"/>
      </w:pPr>
      <w:r>
        <w:rPr>
          <w:w w:val="105"/>
        </w:rPr>
        <w:t>-1,450147825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820CD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NM_001127650</w:t>
      </w:r>
      <w:r>
        <w:rPr>
          <w:spacing w:val="25"/>
          <w:w w:val="105"/>
        </w:rPr>
        <w:t xml:space="preserve"> </w:t>
      </w:r>
      <w:r>
        <w:rPr>
          <w:w w:val="105"/>
        </w:rPr>
        <w:t>Anks4b</w:t>
      </w:r>
      <w:r>
        <w:rPr>
          <w:spacing w:val="40"/>
          <w:w w:val="105"/>
        </w:rPr>
        <w:t xml:space="preserve"> </w:t>
      </w:r>
      <w:r>
        <w:rPr>
          <w:w w:val="105"/>
        </w:rPr>
        <w:t>NM_001108503</w:t>
      </w:r>
      <w:r>
        <w:rPr>
          <w:spacing w:val="40"/>
          <w:w w:val="105"/>
        </w:rPr>
        <w:t xml:space="preserve"> </w:t>
      </w:r>
      <w:r>
        <w:rPr>
          <w:w w:val="105"/>
        </w:rPr>
        <w:t>Polr3e</w:t>
      </w:r>
    </w:p>
    <w:p w14:paraId="3C348D25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ankyrin</w:t>
      </w:r>
      <w:r>
        <w:rPr>
          <w:spacing w:val="-10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anNM_001127650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polymerase</w:t>
      </w:r>
      <w:r>
        <w:rPr>
          <w:spacing w:val="-10"/>
          <w:w w:val="105"/>
        </w:rPr>
        <w:t xml:space="preserve"> </w:t>
      </w:r>
      <w:r>
        <w:rPr>
          <w:w w:val="105"/>
        </w:rPr>
        <w:t>(RN</w:t>
      </w:r>
      <w:r>
        <w:rPr>
          <w:spacing w:val="19"/>
          <w:w w:val="105"/>
        </w:rPr>
        <w:t xml:space="preserve"> </w:t>
      </w:r>
      <w:r>
        <w:rPr>
          <w:w w:val="105"/>
        </w:rPr>
        <w:t>NM_001108503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7179EE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ankyrin</w:t>
      </w:r>
      <w:r>
        <w:rPr>
          <w:spacing w:val="-6"/>
          <w:w w:val="105"/>
        </w:rPr>
        <w:t xml:space="preserve"> </w:t>
      </w:r>
      <w:r>
        <w:rPr>
          <w:w w:val="105"/>
        </w:rPr>
        <w:t>repeat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sterile</w:t>
      </w:r>
      <w:r>
        <w:rPr>
          <w:spacing w:val="-6"/>
          <w:w w:val="105"/>
        </w:rPr>
        <w:t xml:space="preserve"> </w:t>
      </w:r>
      <w:r>
        <w:rPr>
          <w:w w:val="105"/>
        </w:rPr>
        <w:t>alpha</w:t>
      </w:r>
      <w:r>
        <w:rPr>
          <w:spacing w:val="-6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polymerase</w:t>
      </w:r>
      <w:r>
        <w:rPr>
          <w:spacing w:val="-8"/>
          <w:w w:val="105"/>
        </w:rPr>
        <w:t xml:space="preserve"> </w:t>
      </w:r>
      <w:r>
        <w:rPr>
          <w:w w:val="105"/>
        </w:rPr>
        <w:t>(RNA)</w:t>
      </w:r>
      <w:r>
        <w:rPr>
          <w:spacing w:val="-7"/>
          <w:w w:val="105"/>
        </w:rPr>
        <w:t xml:space="preserve"> </w:t>
      </w:r>
      <w:r>
        <w:rPr>
          <w:w w:val="105"/>
        </w:rPr>
        <w:t>III</w:t>
      </w:r>
      <w:r>
        <w:rPr>
          <w:spacing w:val="-7"/>
          <w:w w:val="105"/>
        </w:rPr>
        <w:t xml:space="preserve"> </w:t>
      </w:r>
      <w:r>
        <w:rPr>
          <w:w w:val="105"/>
        </w:rPr>
        <w:t>(DNA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direct</w:t>
      </w:r>
    </w:p>
    <w:p w14:paraId="703700CA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62" w:space="556"/>
            <w:col w:w="2622" w:space="558"/>
            <w:col w:w="3342"/>
          </w:cols>
        </w:sectPr>
      </w:pPr>
    </w:p>
    <w:p w14:paraId="09264A89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TC0100002545.r</w:t>
      </w:r>
      <w:r>
        <w:tab/>
      </w:r>
      <w:r>
        <w:rPr>
          <w:spacing w:val="-2"/>
          <w:w w:val="105"/>
        </w:rPr>
        <w:t>1282,843</w:t>
      </w:r>
    </w:p>
    <w:p w14:paraId="1D0614B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7683,353</w:t>
      </w:r>
    </w:p>
    <w:p w14:paraId="0D551A4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0,166963954</w:t>
      </w:r>
    </w:p>
    <w:p w14:paraId="14DEDEC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-2,58239142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5164EB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NM_019158</w:t>
      </w:r>
    </w:p>
    <w:p w14:paraId="03D6A01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Aqp8</w:t>
      </w:r>
    </w:p>
    <w:p w14:paraId="5BC780F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aquaporin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8</w:t>
      </w:r>
    </w:p>
    <w:p w14:paraId="0FAC81C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NM_019158</w:t>
      </w:r>
    </w:p>
    <w:p w14:paraId="67FC035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4A18FC1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aquaporin</w:t>
      </w:r>
      <w:r>
        <w:rPr>
          <w:spacing w:val="-8"/>
          <w:w w:val="105"/>
        </w:rPr>
        <w:t xml:space="preserve"> </w:t>
      </w: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(Aqp8),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3B8BF63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366" w:space="693"/>
            <w:col w:w="768" w:space="292"/>
            <w:col w:w="791" w:space="269"/>
            <w:col w:w="503" w:space="557"/>
            <w:col w:w="3342"/>
          </w:cols>
        </w:sectPr>
      </w:pPr>
    </w:p>
    <w:p w14:paraId="037273FB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TC0100002575.r</w:t>
      </w:r>
      <w:r>
        <w:tab/>
      </w:r>
      <w:r>
        <w:rPr>
          <w:spacing w:val="-2"/>
          <w:w w:val="105"/>
        </w:rPr>
        <w:t>2066,308</w:t>
      </w:r>
    </w:p>
    <w:p w14:paraId="58D81449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79833088" behindDoc="1" locked="0" layoutInCell="1" allowOverlap="1" wp14:anchorId="773B7178" wp14:editId="3E7D0473">
                <wp:simplePos x="0" y="0"/>
                <wp:positionH relativeFrom="page">
                  <wp:posOffset>8707620</wp:posOffset>
                </wp:positionH>
                <wp:positionV relativeFrom="paragraph">
                  <wp:posOffset>152165</wp:posOffset>
                </wp:positionV>
                <wp:extent cx="6985" cy="139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829E9" id="Graphic 23" o:spid="_x0000_s1026" style="position:absolute;margin-left:685.65pt;margin-top:12pt;width:.55pt;height:11pt;z-index:-2348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KmNbSuAAAAALAQAADwAAAGRycy9k&#10;b3ducmV2LnhtbEyPQU7DMBBF90jcwRokdtSJE7UQ4lQRCASthEThAE48JBHxONhuGzg97gqWX/P0&#10;5/1yPZuRHdD5wZKEdJEAQ2qtHqiT8P72cHUNzAdFWo2WUMI3elhX52elKrQ90isedqFjsYR8oST0&#10;IUwF577t0Si/sBNSvH1YZ1SI0XVcO3WM5WbkIkmW3KiB4odeTXjXY/u52xsJT9utwEa4+8f05ufl&#10;q37e1DQoKS8v5voWWMA5/MFw0o/qUEWnxu5JezbGnK3SLLISRB5HnYhsJXJgjYR8mQCvSv5/Q/UL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KmNbSu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9833600" behindDoc="1" locked="0" layoutInCell="1" allowOverlap="1" wp14:anchorId="5D20935B" wp14:editId="45C1F342">
                <wp:simplePos x="0" y="0"/>
                <wp:positionH relativeFrom="page">
                  <wp:posOffset>9380470</wp:posOffset>
                </wp:positionH>
                <wp:positionV relativeFrom="paragraph">
                  <wp:posOffset>152165</wp:posOffset>
                </wp:positionV>
                <wp:extent cx="6985" cy="139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7133F" id="Graphic 24" o:spid="_x0000_s1026" style="position:absolute;margin-left:738.6pt;margin-top:12pt;width:.55pt;height:11pt;z-index:-2348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NW8v6+EAAAALAQAADwAAAGRycy9k&#10;b3ducmV2LnhtbEyPQU7DMBBF90jcwRokdtSpiZo2xKkiEAhaCYmWAzjxkETE42C7beD0uCtYfs3T&#10;n/eL9WQGdkTne0sS5rMEGFJjdU+thPf9480SmA+KtBosoYRv9LAuLy8KlWt7ojc87kLLYgn5XEno&#10;Qhhzzn3ToVF+ZkekePuwzqgQo2u5duoUy83ARZIsuFE9xQ+dGvG+w+ZzdzASnrdbgbVwD0/z1c/r&#10;V/WyqahXUl5fTdUdsIBT+IPhrB/VoYxOtT2Q9myIOc0yEVkJIo2jzkSaLW+B1RLSRQK8LPj/DeUv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DVvL+v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TC0100002588.r</w:t>
      </w:r>
      <w:r>
        <w:tab/>
      </w:r>
      <w:r>
        <w:rPr>
          <w:spacing w:val="-2"/>
          <w:w w:val="105"/>
        </w:rPr>
        <w:t>58,54849</w:t>
      </w:r>
    </w:p>
    <w:p w14:paraId="748F25E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4606,312</w:t>
      </w:r>
    </w:p>
    <w:p w14:paraId="32AD487D" w14:textId="77777777" w:rsidR="00C6151F" w:rsidRDefault="00000000">
      <w:pPr>
        <w:pStyle w:val="BodyText"/>
      </w:pPr>
      <w:r>
        <w:rPr>
          <w:spacing w:val="-2"/>
          <w:w w:val="105"/>
        </w:rPr>
        <w:t>130,0631</w:t>
      </w:r>
    </w:p>
    <w:p w14:paraId="3CC2A0C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0,448581859</w:t>
      </w:r>
    </w:p>
    <w:p w14:paraId="119EC312" w14:textId="77777777" w:rsidR="00C6151F" w:rsidRDefault="00000000">
      <w:pPr>
        <w:pStyle w:val="BodyText"/>
      </w:pPr>
      <w:r>
        <w:rPr>
          <w:spacing w:val="-2"/>
          <w:w w:val="105"/>
        </w:rPr>
        <w:t>0,450154502</w:t>
      </w:r>
    </w:p>
    <w:p w14:paraId="12AE35A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-1,156556817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4DE0CD" w14:textId="77777777" w:rsidR="00C6151F" w:rsidRDefault="00000000">
      <w:pPr>
        <w:pStyle w:val="BodyText"/>
      </w:pPr>
      <w:r>
        <w:rPr>
          <w:w w:val="105"/>
        </w:rPr>
        <w:t>-1,151507847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B5DFBC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NM_133380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NM_030585</w:t>
      </w:r>
    </w:p>
    <w:p w14:paraId="0A54D8D0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spacing w:val="-4"/>
          <w:w w:val="105"/>
        </w:rPr>
        <w:t>Il4r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Rabep2</w:t>
      </w:r>
    </w:p>
    <w:p w14:paraId="740E48CD" w14:textId="77777777" w:rsidR="00C6151F" w:rsidRDefault="00000000">
      <w:pPr>
        <w:pStyle w:val="BodyText"/>
        <w:spacing w:before="70" w:line="352" w:lineRule="auto"/>
        <w:ind w:right="-3"/>
      </w:pPr>
      <w:r>
        <w:br w:type="column"/>
      </w:r>
      <w:r>
        <w:rPr>
          <w:w w:val="105"/>
        </w:rPr>
        <w:t>interleukin</w:t>
      </w:r>
      <w:r>
        <w:rPr>
          <w:spacing w:val="-10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rece</w:t>
      </w:r>
      <w:r>
        <w:rPr>
          <w:spacing w:val="-17"/>
          <w:w w:val="105"/>
        </w:rPr>
        <w:t xml:space="preserve"> </w:t>
      </w:r>
      <w:r>
        <w:rPr>
          <w:w w:val="105"/>
        </w:rPr>
        <w:t>NM_133380</w:t>
      </w:r>
      <w:r>
        <w:rPr>
          <w:spacing w:val="40"/>
          <w:w w:val="105"/>
        </w:rPr>
        <w:t xml:space="preserve"> </w:t>
      </w:r>
      <w:r>
        <w:rPr>
          <w:w w:val="105"/>
        </w:rPr>
        <w:t>rabaptin,</w:t>
      </w:r>
      <w:r>
        <w:rPr>
          <w:spacing w:val="-6"/>
          <w:w w:val="105"/>
        </w:rPr>
        <w:t xml:space="preserve"> </w:t>
      </w:r>
      <w:r>
        <w:rPr>
          <w:w w:val="105"/>
        </w:rPr>
        <w:t>RAB</w:t>
      </w:r>
      <w:r>
        <w:rPr>
          <w:spacing w:val="-6"/>
          <w:w w:val="105"/>
        </w:rPr>
        <w:t xml:space="preserve"> </w:t>
      </w:r>
      <w:r>
        <w:rPr>
          <w:w w:val="105"/>
        </w:rPr>
        <w:t>G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NM_030585</w:t>
      </w:r>
    </w:p>
    <w:p w14:paraId="630BC4E0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58CAE80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interleukin</w:t>
      </w:r>
      <w:r>
        <w:rPr>
          <w:spacing w:val="-1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w w:val="105"/>
        </w:rPr>
        <w:t>receptor</w:t>
      </w:r>
      <w:r>
        <w:rPr>
          <w:spacing w:val="-1"/>
          <w:w w:val="105"/>
        </w:rPr>
        <w:t xml:space="preserve"> </w:t>
      </w:r>
      <w:r>
        <w:rPr>
          <w:w w:val="105"/>
        </w:rPr>
        <w:t>(Il4r),</w:t>
      </w:r>
      <w:r>
        <w:rPr>
          <w:spacing w:val="-1"/>
          <w:w w:val="105"/>
        </w:rPr>
        <w:t xml:space="preserve"> </w:t>
      </w:r>
      <w:r>
        <w:rPr>
          <w:w w:val="105"/>
        </w:rPr>
        <w:t>mRN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rabaptin,</w:t>
      </w:r>
      <w:r>
        <w:rPr>
          <w:spacing w:val="-9"/>
          <w:w w:val="105"/>
        </w:rPr>
        <w:t xml:space="preserve"> </w:t>
      </w:r>
      <w:r>
        <w:rPr>
          <w:w w:val="105"/>
        </w:rPr>
        <w:t>RAB</w:t>
      </w:r>
      <w:r>
        <w:rPr>
          <w:spacing w:val="-9"/>
          <w:w w:val="105"/>
        </w:rPr>
        <w:t xml:space="preserve"> </w:t>
      </w:r>
      <w:r>
        <w:rPr>
          <w:w w:val="105"/>
        </w:rPr>
        <w:t>GTPase</w:t>
      </w:r>
      <w:r>
        <w:rPr>
          <w:spacing w:val="-8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ef</w:t>
      </w:r>
    </w:p>
    <w:p w14:paraId="110F3846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26" w:space="534"/>
            <w:col w:w="1850" w:space="269"/>
            <w:col w:w="503" w:space="557"/>
            <w:col w:w="3342"/>
          </w:cols>
        </w:sectPr>
      </w:pPr>
    </w:p>
    <w:p w14:paraId="0FEE8BC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TC0100002639.r</w:t>
      </w:r>
      <w:r>
        <w:tab/>
      </w:r>
      <w:r>
        <w:rPr>
          <w:spacing w:val="-2"/>
          <w:w w:val="105"/>
        </w:rPr>
        <w:t>289,1657</w:t>
      </w:r>
    </w:p>
    <w:p w14:paraId="4D74390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729,029</w:t>
      </w:r>
    </w:p>
    <w:p w14:paraId="7EBD0AD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0,396644989</w:t>
      </w:r>
    </w:p>
    <w:p w14:paraId="35570FD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-1,33407977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807644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Srcap</w:t>
      </w:r>
    </w:p>
    <w:p w14:paraId="7E9EC1F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Srcap</w:t>
      </w:r>
    </w:p>
    <w:p w14:paraId="2B84408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0BAD4C0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Srcap</w:t>
      </w:r>
    </w:p>
    <w:p w14:paraId="1249494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15"/>
            <w:col w:w="844" w:space="245"/>
            <w:col w:w="1312" w:space="588"/>
            <w:col w:w="1464" w:space="655"/>
            <w:col w:w="874" w:space="186"/>
            <w:col w:w="1759" w:space="359"/>
            <w:col w:w="3343"/>
          </w:cols>
        </w:sectPr>
      </w:pPr>
    </w:p>
    <w:p w14:paraId="208C37BA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TC0100002645.r</w:t>
      </w:r>
      <w:r>
        <w:tab/>
      </w:r>
      <w:r>
        <w:rPr>
          <w:spacing w:val="-2"/>
          <w:w w:val="105"/>
        </w:rPr>
        <w:t>172,733</w:t>
      </w:r>
    </w:p>
    <w:p w14:paraId="3E42B0B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551,9167</w:t>
      </w:r>
    </w:p>
    <w:p w14:paraId="1F83182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0,31296933</w:t>
      </w:r>
    </w:p>
    <w:p w14:paraId="034273A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-1,675906809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5C6FB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Srcap.aSep08-u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Srcap</w:t>
      </w:r>
    </w:p>
    <w:p w14:paraId="20369E5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Snf2-related</w:t>
      </w:r>
      <w:r>
        <w:rPr>
          <w:spacing w:val="-9"/>
          <w:w w:val="105"/>
        </w:rPr>
        <w:t xml:space="preserve"> </w:t>
      </w:r>
      <w:r>
        <w:rPr>
          <w:w w:val="105"/>
        </w:rPr>
        <w:t>CR</w:t>
      </w:r>
      <w:r>
        <w:rPr>
          <w:spacing w:val="27"/>
          <w:w w:val="105"/>
        </w:rPr>
        <w:t xml:space="preserve"> </w:t>
      </w:r>
      <w:r>
        <w:rPr>
          <w:w w:val="105"/>
        </w:rPr>
        <w:t>Srcap.aSep08-u</w:t>
      </w:r>
      <w:r>
        <w:rPr>
          <w:spacing w:val="20"/>
          <w:w w:val="105"/>
        </w:rPr>
        <w:t xml:space="preserve"> </w:t>
      </w:r>
      <w:r>
        <w:rPr>
          <w:w w:val="105"/>
        </w:rPr>
        <w:t>Ace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View</w:t>
      </w:r>
    </w:p>
    <w:p w14:paraId="6A655EC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Snf2-related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CREBBP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activator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</w:p>
    <w:p w14:paraId="4DF2A73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169"/>
            <w:col w:w="1388" w:space="588"/>
            <w:col w:w="1464" w:space="655"/>
            <w:col w:w="2733" w:space="446"/>
            <w:col w:w="3342"/>
          </w:cols>
        </w:sectPr>
      </w:pPr>
    </w:p>
    <w:p w14:paraId="7106443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TC0100002649.r</w:t>
      </w:r>
      <w:r>
        <w:tab/>
      </w:r>
      <w:r>
        <w:rPr>
          <w:spacing w:val="-2"/>
          <w:w w:val="105"/>
        </w:rPr>
        <w:t>502,0291</w:t>
      </w:r>
    </w:p>
    <w:p w14:paraId="1874049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1672,271</w:t>
      </w:r>
    </w:p>
    <w:p w14:paraId="35E1E70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0,300207981</w:t>
      </w:r>
    </w:p>
    <w:p w14:paraId="366807C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-1,735965765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FE2A4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NM_153471</w:t>
      </w:r>
    </w:p>
    <w:p w14:paraId="64A9350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Rnf40</w:t>
      </w:r>
    </w:p>
    <w:p w14:paraId="4A64D0D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ring</w:t>
      </w:r>
      <w:r>
        <w:rPr>
          <w:spacing w:val="-5"/>
          <w:w w:val="105"/>
        </w:rPr>
        <w:t xml:space="preserve"> </w:t>
      </w:r>
      <w:r>
        <w:rPr>
          <w:w w:val="105"/>
        </w:rPr>
        <w:t>finger</w:t>
      </w:r>
      <w:r>
        <w:rPr>
          <w:spacing w:val="-5"/>
          <w:w w:val="105"/>
        </w:rPr>
        <w:t xml:space="preserve"> </w:t>
      </w:r>
      <w:r>
        <w:rPr>
          <w:w w:val="105"/>
        </w:rPr>
        <w:t>protei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NM_153471</w:t>
      </w:r>
    </w:p>
    <w:p w14:paraId="18ADC7B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DD4777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ring</w:t>
      </w:r>
      <w:r>
        <w:rPr>
          <w:spacing w:val="-6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40,</w:t>
      </w:r>
      <w:r>
        <w:rPr>
          <w:spacing w:val="-6"/>
          <w:w w:val="105"/>
        </w:rPr>
        <w:t xml:space="preserve"> </w:t>
      </w:r>
      <w:r>
        <w:rPr>
          <w:w w:val="105"/>
        </w:rPr>
        <w:t>E3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ubiquitin</w:t>
      </w:r>
    </w:p>
    <w:p w14:paraId="3AF93B2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12" w:space="648"/>
            <w:col w:w="1850" w:space="269"/>
            <w:col w:w="503" w:space="557"/>
            <w:col w:w="3342"/>
          </w:cols>
        </w:sectPr>
      </w:pPr>
    </w:p>
    <w:p w14:paraId="065FE06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TC0100002657.r</w:t>
      </w:r>
      <w:r>
        <w:tab/>
      </w:r>
      <w:r>
        <w:rPr>
          <w:spacing w:val="-2"/>
          <w:w w:val="105"/>
        </w:rPr>
        <w:t>153,3576</w:t>
      </w:r>
    </w:p>
    <w:p w14:paraId="272F911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545,2935</w:t>
      </w:r>
    </w:p>
    <w:p w14:paraId="66DE5E3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0,281238636</w:t>
      </w:r>
    </w:p>
    <w:p w14:paraId="7BD0968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-1,830133294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2AB3C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NM_001014024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Orai3</w:t>
      </w:r>
    </w:p>
    <w:p w14:paraId="5D3E7AF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ORAI</w:t>
      </w:r>
      <w:r>
        <w:rPr>
          <w:spacing w:val="-8"/>
          <w:w w:val="105"/>
        </w:rPr>
        <w:t xml:space="preserve"> </w:t>
      </w:r>
      <w:r>
        <w:rPr>
          <w:w w:val="105"/>
        </w:rPr>
        <w:t>calcium</w:t>
      </w:r>
      <w:r>
        <w:rPr>
          <w:spacing w:val="-7"/>
          <w:w w:val="105"/>
        </w:rPr>
        <w:t xml:space="preserve"> </w:t>
      </w:r>
      <w:r>
        <w:rPr>
          <w:w w:val="105"/>
        </w:rPr>
        <w:t>rel</w:t>
      </w:r>
      <w:r>
        <w:rPr>
          <w:spacing w:val="-7"/>
          <w:w w:val="105"/>
        </w:rPr>
        <w:t xml:space="preserve"> </w:t>
      </w:r>
      <w:r>
        <w:rPr>
          <w:w w:val="105"/>
        </w:rPr>
        <w:t>NM_001014024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100CBC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ORAI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calcium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release-activated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c</w:t>
      </w:r>
    </w:p>
    <w:p w14:paraId="5697181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41" w:space="678"/>
            <w:col w:w="2622" w:space="557"/>
            <w:col w:w="3342"/>
          </w:cols>
        </w:sectPr>
      </w:pPr>
    </w:p>
    <w:p w14:paraId="7D831E8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TC0100002668.r</w:t>
      </w:r>
      <w:r>
        <w:tab/>
      </w:r>
      <w:r>
        <w:rPr>
          <w:spacing w:val="-2"/>
          <w:w w:val="105"/>
        </w:rPr>
        <w:t>52,35854</w:t>
      </w:r>
    </w:p>
    <w:p w14:paraId="2A37703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286,4359</w:t>
      </w:r>
    </w:p>
    <w:p w14:paraId="2BD8F75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0,182793218</w:t>
      </w:r>
    </w:p>
    <w:p w14:paraId="3D9502F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-2,451715548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9FB97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NM_019244</w:t>
      </w:r>
    </w:p>
    <w:p w14:paraId="4299D34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Bckdk</w:t>
      </w:r>
    </w:p>
    <w:p w14:paraId="224A4F1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branched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chain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k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NM_019244</w:t>
      </w:r>
    </w:p>
    <w:p w14:paraId="17C8DD1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FD70DA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branched</w:t>
      </w:r>
      <w:r>
        <w:rPr>
          <w:spacing w:val="-9"/>
          <w:w w:val="105"/>
        </w:rPr>
        <w:t xml:space="preserve"> </w:t>
      </w:r>
      <w:r>
        <w:rPr>
          <w:w w:val="105"/>
        </w:rPr>
        <w:t>chain</w:t>
      </w:r>
      <w:r>
        <w:rPr>
          <w:spacing w:val="-9"/>
          <w:w w:val="105"/>
        </w:rPr>
        <w:t xml:space="preserve"> </w:t>
      </w:r>
      <w:r>
        <w:rPr>
          <w:w w:val="105"/>
        </w:rPr>
        <w:t>ketoacid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dehydro</w:t>
      </w:r>
    </w:p>
    <w:p w14:paraId="4834A0E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19" w:space="640"/>
            <w:col w:w="1850" w:space="270"/>
            <w:col w:w="503" w:space="557"/>
            <w:col w:w="3342"/>
          </w:cols>
        </w:sectPr>
      </w:pPr>
    </w:p>
    <w:p w14:paraId="260CBB5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TC0100002689.r</w:t>
      </w:r>
      <w:r>
        <w:tab/>
      </w:r>
      <w:r>
        <w:rPr>
          <w:spacing w:val="-2"/>
          <w:w w:val="105"/>
        </w:rPr>
        <w:t>1470,177</w:t>
      </w:r>
    </w:p>
    <w:p w14:paraId="517AFBA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TC0100002700.r</w:t>
      </w:r>
      <w:r>
        <w:tab/>
      </w:r>
      <w:r>
        <w:rPr>
          <w:spacing w:val="-2"/>
          <w:w w:val="105"/>
        </w:rPr>
        <w:t>38,77472</w:t>
      </w:r>
    </w:p>
    <w:p w14:paraId="761403D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6038,564</w:t>
      </w:r>
    </w:p>
    <w:p w14:paraId="78E50DD9" w14:textId="77777777" w:rsidR="00C6151F" w:rsidRDefault="00000000">
      <w:pPr>
        <w:pStyle w:val="BodyText"/>
      </w:pPr>
      <w:r>
        <w:rPr>
          <w:spacing w:val="-2"/>
          <w:w w:val="105"/>
        </w:rPr>
        <w:t>81,49208</w:t>
      </w:r>
    </w:p>
    <w:p w14:paraId="065132A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0,243464671</w:t>
      </w:r>
    </w:p>
    <w:p w14:paraId="7410C4AC" w14:textId="77777777" w:rsidR="00C6151F" w:rsidRDefault="00000000">
      <w:pPr>
        <w:pStyle w:val="BodyText"/>
      </w:pPr>
      <w:r>
        <w:rPr>
          <w:spacing w:val="-2"/>
          <w:w w:val="105"/>
        </w:rPr>
        <w:t>0,475809674</w:t>
      </w:r>
    </w:p>
    <w:p w14:paraId="4255E76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-2,038215654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9C44FE" w14:textId="77777777" w:rsidR="00C6151F" w:rsidRDefault="00000000">
      <w:pPr>
        <w:pStyle w:val="BodyText"/>
      </w:pPr>
      <w:r>
        <w:rPr>
          <w:w w:val="105"/>
        </w:rPr>
        <w:t>-1,071543491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0FC2E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NM_001011936</w:t>
      </w:r>
      <w:r>
        <w:rPr>
          <w:spacing w:val="40"/>
          <w:w w:val="105"/>
        </w:rPr>
        <w:t xml:space="preserve"> </w:t>
      </w:r>
      <w:r>
        <w:rPr>
          <w:w w:val="105"/>
        </w:rPr>
        <w:t>Bag3</w:t>
      </w:r>
      <w:r>
        <w:rPr>
          <w:spacing w:val="40"/>
          <w:w w:val="105"/>
        </w:rPr>
        <w:t xml:space="preserve"> </w:t>
      </w:r>
      <w:r>
        <w:rPr>
          <w:w w:val="105"/>
        </w:rPr>
        <w:t>NM_001004415</w:t>
      </w:r>
      <w:r>
        <w:rPr>
          <w:spacing w:val="19"/>
          <w:w w:val="105"/>
        </w:rPr>
        <w:t xml:space="preserve"> </w:t>
      </w:r>
      <w:r>
        <w:rPr>
          <w:w w:val="105"/>
        </w:rPr>
        <w:t>Tacc2</w:t>
      </w:r>
    </w:p>
    <w:p w14:paraId="39B4F0D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Bcl2-associated</w:t>
      </w:r>
      <w:r>
        <w:rPr>
          <w:spacing w:val="33"/>
          <w:w w:val="105"/>
        </w:rPr>
        <w:t xml:space="preserve"> </w:t>
      </w:r>
      <w:r>
        <w:rPr>
          <w:w w:val="105"/>
        </w:rPr>
        <w:t>NM_001011936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transforming,</w:t>
      </w:r>
      <w:r>
        <w:rPr>
          <w:spacing w:val="-10"/>
          <w:w w:val="105"/>
        </w:rPr>
        <w:t xml:space="preserve"> </w:t>
      </w:r>
      <w:r>
        <w:rPr>
          <w:w w:val="105"/>
        </w:rPr>
        <w:t>aci</w:t>
      </w:r>
      <w:r>
        <w:rPr>
          <w:spacing w:val="2"/>
          <w:w w:val="105"/>
        </w:rPr>
        <w:t xml:space="preserve"> </w:t>
      </w:r>
      <w:r>
        <w:rPr>
          <w:w w:val="105"/>
        </w:rPr>
        <w:t>NM_001004415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D88F2B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Bcl2-associated</w:t>
      </w:r>
      <w:r>
        <w:rPr>
          <w:spacing w:val="-9"/>
          <w:w w:val="105"/>
        </w:rPr>
        <w:t xml:space="preserve"> </w:t>
      </w:r>
      <w:r>
        <w:rPr>
          <w:w w:val="105"/>
        </w:rPr>
        <w:t>athanogene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(B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transforming,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acidic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coiled-coil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co</w:t>
      </w:r>
    </w:p>
    <w:p w14:paraId="39D3A18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9" w:space="640"/>
            <w:col w:w="2622" w:space="557"/>
            <w:col w:w="3342"/>
          </w:cols>
        </w:sectPr>
      </w:pPr>
    </w:p>
    <w:p w14:paraId="06E7C209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TC0100002809.r</w:t>
      </w:r>
      <w:r>
        <w:tab/>
      </w:r>
      <w:r>
        <w:rPr>
          <w:spacing w:val="-2"/>
          <w:w w:val="105"/>
        </w:rPr>
        <w:t>620,2437</w:t>
      </w:r>
    </w:p>
    <w:p w14:paraId="040B838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1282,793</w:t>
      </w:r>
    </w:p>
    <w:p w14:paraId="48C1849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0,483510356</w:t>
      </w:r>
    </w:p>
    <w:p w14:paraId="4309928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-1,048381305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479C9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NM_144746</w:t>
      </w:r>
    </w:p>
    <w:p w14:paraId="134FFCC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Ppp2r2d</w:t>
      </w:r>
    </w:p>
    <w:p w14:paraId="7EA0BAD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phosphat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NM_144746</w:t>
      </w:r>
    </w:p>
    <w:p w14:paraId="772D1A4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855208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phosphatase</w:t>
      </w:r>
      <w:r>
        <w:rPr>
          <w:spacing w:val="-8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regulatory</w:t>
      </w:r>
    </w:p>
    <w:p w14:paraId="14CDD10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63" w:space="496"/>
            <w:col w:w="1850" w:space="270"/>
            <w:col w:w="503" w:space="557"/>
            <w:col w:w="3342"/>
          </w:cols>
        </w:sectPr>
      </w:pPr>
    </w:p>
    <w:p w14:paraId="36D9E32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TC0100002896.r</w:t>
      </w:r>
      <w:r>
        <w:tab/>
      </w:r>
      <w:r>
        <w:rPr>
          <w:spacing w:val="-2"/>
          <w:w w:val="105"/>
        </w:rPr>
        <w:t>957,3823</w:t>
      </w:r>
    </w:p>
    <w:p w14:paraId="5FEBF33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5291,776</w:t>
      </w:r>
    </w:p>
    <w:p w14:paraId="79DE204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0,180918901</w:t>
      </w:r>
    </w:p>
    <w:p w14:paraId="59883BF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-2,466584955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70A72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NM_001108508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Eps8l2</w:t>
      </w:r>
    </w:p>
    <w:p w14:paraId="2EC86C4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EPS8-like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59EE26E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NM_001108508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0580AB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EPS8-like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(Eps8l2),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6CA1012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524" w:space="594"/>
            <w:col w:w="760" w:space="300"/>
            <w:col w:w="1562" w:space="557"/>
            <w:col w:w="3343"/>
          </w:cols>
        </w:sectPr>
      </w:pPr>
    </w:p>
    <w:p w14:paraId="77B5FEB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TC0100002906.r</w:t>
      </w:r>
      <w:r>
        <w:tab/>
      </w:r>
      <w:r>
        <w:rPr>
          <w:spacing w:val="-2"/>
          <w:w w:val="105"/>
        </w:rPr>
        <w:t>33,26863</w:t>
      </w:r>
    </w:p>
    <w:p w14:paraId="1BFACD9D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TC0100002979.r</w:t>
      </w:r>
      <w:r>
        <w:tab/>
      </w:r>
      <w:r>
        <w:rPr>
          <w:spacing w:val="-2"/>
          <w:w w:val="105"/>
        </w:rPr>
        <w:t>24,68309</w:t>
      </w:r>
    </w:p>
    <w:p w14:paraId="7FAECCF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TC0100002985.r</w:t>
      </w:r>
      <w:r>
        <w:tab/>
      </w:r>
      <w:r>
        <w:rPr>
          <w:spacing w:val="-2"/>
          <w:w w:val="105"/>
        </w:rPr>
        <w:t>34,26107</w:t>
      </w:r>
    </w:p>
    <w:p w14:paraId="6FFACE4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77,87422</w:t>
      </w:r>
    </w:p>
    <w:p w14:paraId="03C8D8B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96,42251</w:t>
      </w:r>
    </w:p>
    <w:p w14:paraId="4B2E59EA" w14:textId="77777777" w:rsidR="00C6151F" w:rsidRDefault="00000000">
      <w:pPr>
        <w:pStyle w:val="BodyText"/>
      </w:pPr>
      <w:r>
        <w:rPr>
          <w:spacing w:val="-2"/>
          <w:w w:val="105"/>
        </w:rPr>
        <w:t>108,4606</w:t>
      </w:r>
    </w:p>
    <w:p w14:paraId="4C3C4EC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0,427209801</w:t>
      </w:r>
    </w:p>
    <w:p w14:paraId="40A63FC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0,255988876</w:t>
      </w:r>
    </w:p>
    <w:p w14:paraId="44E9337F" w14:textId="77777777" w:rsidR="00C6151F" w:rsidRDefault="00000000">
      <w:pPr>
        <w:pStyle w:val="BodyText"/>
      </w:pPr>
      <w:r>
        <w:rPr>
          <w:spacing w:val="-2"/>
          <w:w w:val="105"/>
        </w:rPr>
        <w:t>0,315884939</w:t>
      </w:r>
    </w:p>
    <w:p w14:paraId="41695B3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-1,226983351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DC284B" w14:textId="77777777" w:rsidR="00C6151F" w:rsidRDefault="00000000">
      <w:pPr>
        <w:pStyle w:val="BodyText"/>
        <w:spacing w:before="70"/>
      </w:pPr>
      <w:r>
        <w:rPr>
          <w:w w:val="105"/>
        </w:rPr>
        <w:t>-1,965846973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026F47" w14:textId="77777777" w:rsidR="00C6151F" w:rsidRDefault="00000000">
      <w:pPr>
        <w:pStyle w:val="BodyText"/>
      </w:pPr>
      <w:r>
        <w:rPr>
          <w:w w:val="105"/>
        </w:rPr>
        <w:t>-1,662528943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73F32D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Muc2</w:t>
      </w:r>
      <w:r>
        <w:rPr>
          <w:spacing w:val="40"/>
          <w:w w:val="105"/>
        </w:rPr>
        <w:t xml:space="preserve"> </w:t>
      </w:r>
      <w:r>
        <w:rPr>
          <w:w w:val="105"/>
        </w:rPr>
        <w:t>NM_001025683</w:t>
      </w:r>
      <w:r>
        <w:rPr>
          <w:spacing w:val="19"/>
          <w:w w:val="105"/>
        </w:rPr>
        <w:t xml:space="preserve"> </w:t>
      </w:r>
      <w:r>
        <w:rPr>
          <w:w w:val="105"/>
        </w:rPr>
        <w:t>RGD1311946</w:t>
      </w:r>
      <w:r>
        <w:rPr>
          <w:spacing w:val="40"/>
          <w:w w:val="105"/>
        </w:rPr>
        <w:t xml:space="preserve"> </w:t>
      </w:r>
      <w:r>
        <w:rPr>
          <w:w w:val="105"/>
        </w:rPr>
        <w:t>NM_001108513</w:t>
      </w:r>
      <w:r>
        <w:rPr>
          <w:spacing w:val="40"/>
          <w:w w:val="105"/>
        </w:rPr>
        <w:t xml:space="preserve"> </w:t>
      </w:r>
      <w:r>
        <w:rPr>
          <w:w w:val="105"/>
        </w:rPr>
        <w:t>Unc93b1</w:t>
      </w:r>
    </w:p>
    <w:p w14:paraId="3944E3F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mucin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[Source: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similar to RIKEN</w:t>
      </w:r>
      <w:r>
        <w:rPr>
          <w:spacing w:val="40"/>
          <w:w w:val="105"/>
        </w:rPr>
        <w:t xml:space="preserve"> </w:t>
      </w:r>
      <w:r>
        <w:rPr>
          <w:w w:val="105"/>
        </w:rPr>
        <w:t>NM_001025683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unc-93 homolog</w:t>
      </w:r>
      <w:r>
        <w:rPr>
          <w:spacing w:val="40"/>
          <w:w w:val="105"/>
        </w:rPr>
        <w:t xml:space="preserve"> </w:t>
      </w:r>
      <w:r>
        <w:rPr>
          <w:w w:val="105"/>
        </w:rPr>
        <w:t>NM_001108513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22EAFDD6" w14:textId="77777777" w:rsidR="00C6151F" w:rsidRDefault="00000000">
      <w:pPr>
        <w:pStyle w:val="BodyText"/>
        <w:spacing w:line="352" w:lineRule="auto"/>
        <w:ind w:right="103"/>
        <w:jc w:val="both"/>
      </w:pPr>
      <w:r>
        <w:br w:type="column"/>
      </w:r>
      <w:r>
        <w:rPr>
          <w:w w:val="105"/>
        </w:rPr>
        <w:t>mucin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-5"/>
          <w:w w:val="105"/>
        </w:rPr>
        <w:t xml:space="preserve"> </w:t>
      </w:r>
      <w:r>
        <w:rPr>
          <w:w w:val="105"/>
        </w:rPr>
        <w:t>transcript_bio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RIKEN</w:t>
      </w:r>
      <w:r>
        <w:rPr>
          <w:spacing w:val="-8"/>
          <w:w w:val="105"/>
        </w:rPr>
        <w:t xml:space="preserve"> </w:t>
      </w:r>
      <w:r>
        <w:rPr>
          <w:w w:val="105"/>
        </w:rPr>
        <w:t>cDNA</w:t>
      </w:r>
      <w:r>
        <w:rPr>
          <w:spacing w:val="-10"/>
          <w:w w:val="105"/>
        </w:rPr>
        <w:t xml:space="preserve"> </w:t>
      </w:r>
      <w:r>
        <w:rPr>
          <w:w w:val="105"/>
        </w:rPr>
        <w:t>1810055G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unc-93 homolog B1 (C. elegans)</w:t>
      </w:r>
    </w:p>
    <w:p w14:paraId="2C18B291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4A872484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TC0100003009.r</w:t>
      </w:r>
      <w:r>
        <w:tab/>
      </w:r>
      <w:r>
        <w:rPr>
          <w:spacing w:val="-2"/>
          <w:w w:val="105"/>
        </w:rPr>
        <w:t>30,61202</w:t>
      </w:r>
    </w:p>
    <w:p w14:paraId="3D90AC8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TC0100003023.r</w:t>
      </w:r>
      <w:r>
        <w:tab/>
      </w:r>
      <w:r>
        <w:rPr>
          <w:spacing w:val="-2"/>
          <w:w w:val="105"/>
        </w:rPr>
        <w:t>60,20486</w:t>
      </w:r>
    </w:p>
    <w:p w14:paraId="72368E7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TC0100003032.r</w:t>
      </w:r>
      <w:r>
        <w:tab/>
      </w:r>
      <w:r>
        <w:rPr>
          <w:spacing w:val="-2"/>
          <w:w w:val="105"/>
        </w:rPr>
        <w:t>60,20486</w:t>
      </w:r>
    </w:p>
    <w:p w14:paraId="3203DDD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TC0100003061.r</w:t>
      </w:r>
      <w:r>
        <w:tab/>
      </w:r>
      <w:r>
        <w:rPr>
          <w:spacing w:val="-2"/>
          <w:w w:val="105"/>
        </w:rPr>
        <w:t>12641,99</w:t>
      </w:r>
    </w:p>
    <w:p w14:paraId="5961877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TC0100003066.r</w:t>
      </w:r>
      <w:r>
        <w:tab/>
      </w:r>
      <w:r>
        <w:rPr>
          <w:spacing w:val="-2"/>
          <w:w w:val="105"/>
        </w:rPr>
        <w:t>82257,63</w:t>
      </w:r>
    </w:p>
    <w:p w14:paraId="0D97F48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72,24628</w:t>
      </w:r>
    </w:p>
    <w:p w14:paraId="198D576F" w14:textId="77777777" w:rsidR="00C6151F" w:rsidRDefault="00000000">
      <w:pPr>
        <w:pStyle w:val="BodyText"/>
      </w:pPr>
      <w:r>
        <w:rPr>
          <w:spacing w:val="-2"/>
          <w:w w:val="105"/>
        </w:rPr>
        <w:t>258,7415</w:t>
      </w:r>
    </w:p>
    <w:p w14:paraId="5E5FF61E" w14:textId="77777777" w:rsidR="00C6151F" w:rsidRDefault="00000000">
      <w:pPr>
        <w:pStyle w:val="BodyText"/>
      </w:pPr>
      <w:r>
        <w:rPr>
          <w:spacing w:val="-2"/>
          <w:w w:val="105"/>
        </w:rPr>
        <w:t>258,7415</w:t>
      </w:r>
    </w:p>
    <w:p w14:paraId="2271D0F7" w14:textId="77777777" w:rsidR="00C6151F" w:rsidRDefault="00000000">
      <w:pPr>
        <w:pStyle w:val="BodyText"/>
      </w:pPr>
      <w:r>
        <w:rPr>
          <w:spacing w:val="-2"/>
          <w:w w:val="105"/>
        </w:rPr>
        <w:t>28048,61</w:t>
      </w:r>
    </w:p>
    <w:p w14:paraId="036A5512" w14:textId="77777777" w:rsidR="00C6151F" w:rsidRDefault="00000000">
      <w:pPr>
        <w:pStyle w:val="BodyText"/>
      </w:pPr>
      <w:r>
        <w:rPr>
          <w:spacing w:val="-2"/>
          <w:w w:val="105"/>
        </w:rPr>
        <w:t>318591,7</w:t>
      </w:r>
    </w:p>
    <w:p w14:paraId="214E560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0,423717595</w:t>
      </w:r>
    </w:p>
    <w:p w14:paraId="55461C42" w14:textId="77777777" w:rsidR="00C6151F" w:rsidRDefault="00000000">
      <w:pPr>
        <w:pStyle w:val="BodyText"/>
      </w:pPr>
      <w:r>
        <w:rPr>
          <w:spacing w:val="-2"/>
          <w:w w:val="105"/>
        </w:rPr>
        <w:t>0,232683431</w:t>
      </w:r>
    </w:p>
    <w:p w14:paraId="7DB6FD25" w14:textId="77777777" w:rsidR="00C6151F" w:rsidRDefault="00000000">
      <w:pPr>
        <w:pStyle w:val="BodyText"/>
      </w:pPr>
      <w:r>
        <w:rPr>
          <w:spacing w:val="-2"/>
          <w:w w:val="105"/>
        </w:rPr>
        <w:t>0,232683431</w:t>
      </w:r>
    </w:p>
    <w:p w14:paraId="701A673B" w14:textId="77777777" w:rsidR="00C6151F" w:rsidRDefault="00000000">
      <w:pPr>
        <w:pStyle w:val="BodyText"/>
      </w:pPr>
      <w:r>
        <w:rPr>
          <w:spacing w:val="-2"/>
          <w:w w:val="105"/>
        </w:rPr>
        <w:t>0,450717166</w:t>
      </w:r>
    </w:p>
    <w:p w14:paraId="3FF726C3" w14:textId="77777777" w:rsidR="00C6151F" w:rsidRDefault="00000000">
      <w:pPr>
        <w:pStyle w:val="BodyText"/>
      </w:pPr>
      <w:r>
        <w:rPr>
          <w:spacing w:val="-2"/>
          <w:w w:val="105"/>
        </w:rPr>
        <w:t>0,258191378</w:t>
      </w:r>
    </w:p>
    <w:p w14:paraId="0796E91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-1,238825057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783666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-2,103559611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5CBBF3E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-2,103559611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74A5B6" w14:textId="77777777" w:rsidR="00C6151F" w:rsidRDefault="00000000">
      <w:pPr>
        <w:pStyle w:val="BodyText"/>
      </w:pPr>
      <w:r>
        <w:rPr>
          <w:w w:val="105"/>
        </w:rPr>
        <w:t>-1,149705698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05F815" w14:textId="77777777" w:rsidR="00C6151F" w:rsidRDefault="00000000">
      <w:pPr>
        <w:pStyle w:val="BodyText"/>
      </w:pPr>
      <w:r>
        <w:rPr>
          <w:w w:val="105"/>
        </w:rPr>
        <w:t>-1,953487271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0B039D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2"/>
          <w:w w:val="105"/>
        </w:rPr>
        <w:t>NM_019167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NM_031738_2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NM_031738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NM_017147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NM_199267</w:t>
      </w:r>
    </w:p>
    <w:p w14:paraId="3B966A8A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2"/>
          <w:w w:val="105"/>
        </w:rPr>
        <w:t>Sptbn2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Slc29a2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Slc29a2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Cfl1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Rela</w:t>
      </w:r>
    </w:p>
    <w:p w14:paraId="1481F512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spectrin, beta, no</w:t>
      </w:r>
      <w:r>
        <w:rPr>
          <w:spacing w:val="-15"/>
          <w:w w:val="105"/>
        </w:rPr>
        <w:t xml:space="preserve"> </w:t>
      </w:r>
      <w:r>
        <w:rPr>
          <w:w w:val="105"/>
        </w:rPr>
        <w:t>NM_019167</w:t>
      </w:r>
      <w:r>
        <w:rPr>
          <w:spacing w:val="40"/>
          <w:w w:val="105"/>
        </w:rPr>
        <w:t xml:space="preserve"> </w:t>
      </w:r>
      <w:r>
        <w:rPr>
          <w:w w:val="105"/>
        </w:rPr>
        <w:t>solute</w:t>
      </w:r>
      <w:r>
        <w:rPr>
          <w:spacing w:val="-10"/>
          <w:w w:val="105"/>
        </w:rPr>
        <w:t xml:space="preserve"> </w:t>
      </w:r>
      <w:r>
        <w:rPr>
          <w:w w:val="105"/>
        </w:rPr>
        <w:t>carrier</w:t>
      </w:r>
      <w:r>
        <w:rPr>
          <w:spacing w:val="-9"/>
          <w:w w:val="105"/>
        </w:rPr>
        <w:t xml:space="preserve"> </w:t>
      </w:r>
      <w:r>
        <w:rPr>
          <w:w w:val="105"/>
        </w:rPr>
        <w:t>famNM_031738_2</w:t>
      </w:r>
      <w:r>
        <w:rPr>
          <w:spacing w:val="40"/>
          <w:w w:val="105"/>
        </w:rPr>
        <w:t xml:space="preserve"> </w:t>
      </w:r>
      <w:r>
        <w:rPr>
          <w:w w:val="105"/>
        </w:rPr>
        <w:t>solute carrier famNM_031738</w:t>
      </w:r>
      <w:r>
        <w:rPr>
          <w:spacing w:val="40"/>
          <w:w w:val="105"/>
        </w:rPr>
        <w:t xml:space="preserve"> </w:t>
      </w:r>
      <w:r>
        <w:rPr>
          <w:w w:val="105"/>
        </w:rPr>
        <w:t>cofilin 1, non-mu</w:t>
      </w:r>
      <w:r>
        <w:rPr>
          <w:spacing w:val="40"/>
          <w:w w:val="105"/>
        </w:rPr>
        <w:t xml:space="preserve"> </w:t>
      </w:r>
      <w:r>
        <w:rPr>
          <w:w w:val="105"/>
        </w:rPr>
        <w:t>NM_017147</w:t>
      </w:r>
    </w:p>
    <w:p w14:paraId="58A36B36" w14:textId="77777777" w:rsidR="00C6151F" w:rsidRDefault="00000000">
      <w:pPr>
        <w:pStyle w:val="BodyText"/>
        <w:spacing w:before="2"/>
      </w:pPr>
      <w:r>
        <w:rPr>
          <w:w w:val="105"/>
        </w:rPr>
        <w:t>v-rel</w:t>
      </w:r>
      <w:r>
        <w:rPr>
          <w:spacing w:val="-10"/>
          <w:w w:val="105"/>
        </w:rPr>
        <w:t xml:space="preserve"> </w:t>
      </w:r>
      <w:r>
        <w:rPr>
          <w:w w:val="105"/>
        </w:rPr>
        <w:t>avian</w:t>
      </w:r>
      <w:r>
        <w:rPr>
          <w:spacing w:val="-9"/>
          <w:w w:val="105"/>
        </w:rPr>
        <w:t xml:space="preserve"> </w:t>
      </w:r>
      <w:r>
        <w:rPr>
          <w:w w:val="105"/>
        </w:rPr>
        <w:t>reticul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NM_199267</w:t>
      </w:r>
    </w:p>
    <w:p w14:paraId="1054CEE3" w14:textId="77777777" w:rsidR="00C6151F" w:rsidRDefault="00000000">
      <w:pPr>
        <w:pStyle w:val="BodyText"/>
        <w:spacing w:before="1" w:line="352" w:lineRule="auto"/>
        <w:jc w:val="both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0918CE5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spectrin,</w:t>
      </w:r>
      <w:r>
        <w:rPr>
          <w:spacing w:val="-1"/>
          <w:w w:val="105"/>
        </w:rPr>
        <w:t xml:space="preserve"> </w:t>
      </w:r>
      <w:r>
        <w:rPr>
          <w:w w:val="105"/>
        </w:rPr>
        <w:t>beta,</w:t>
      </w:r>
      <w:r>
        <w:rPr>
          <w:spacing w:val="-1"/>
          <w:w w:val="105"/>
        </w:rPr>
        <w:t xml:space="preserve"> </w:t>
      </w:r>
      <w:r>
        <w:rPr>
          <w:w w:val="105"/>
        </w:rPr>
        <w:t>non-erythrocytic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40"/>
          <w:w w:val="105"/>
        </w:rPr>
        <w:t xml:space="preserve"> </w:t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29</w:t>
      </w:r>
      <w:r>
        <w:rPr>
          <w:spacing w:val="-7"/>
          <w:w w:val="105"/>
        </w:rPr>
        <w:t xml:space="preserve"> </w:t>
      </w:r>
      <w:r>
        <w:rPr>
          <w:w w:val="105"/>
        </w:rPr>
        <w:t>(equilibrative</w:t>
      </w:r>
      <w:r>
        <w:rPr>
          <w:spacing w:val="-7"/>
          <w:w w:val="105"/>
        </w:rPr>
        <w:t xml:space="preserve"> </w:t>
      </w:r>
      <w:r>
        <w:rPr>
          <w:w w:val="105"/>
        </w:rPr>
        <w:t>nucleoside</w:t>
      </w:r>
      <w:r>
        <w:rPr>
          <w:spacing w:val="-7"/>
          <w:w w:val="105"/>
        </w:rPr>
        <w:t xml:space="preserve"> </w:t>
      </w:r>
      <w:r>
        <w:rPr>
          <w:w w:val="105"/>
        </w:rPr>
        <w:t>tran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29</w:t>
      </w:r>
      <w:r>
        <w:rPr>
          <w:spacing w:val="-6"/>
          <w:w w:val="105"/>
        </w:rPr>
        <w:t xml:space="preserve"> </w:t>
      </w:r>
      <w:r>
        <w:rPr>
          <w:w w:val="105"/>
        </w:rPr>
        <w:t>(equilibrat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cofilin</w:t>
      </w:r>
      <w:r>
        <w:rPr>
          <w:spacing w:val="-5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non-muscle</w:t>
      </w:r>
      <w:r>
        <w:rPr>
          <w:spacing w:val="-5"/>
          <w:w w:val="105"/>
        </w:rPr>
        <w:t xml:space="preserve"> </w:t>
      </w:r>
      <w:r>
        <w:rPr>
          <w:w w:val="105"/>
        </w:rPr>
        <w:t>(Cfl1),</w:t>
      </w:r>
      <w:r>
        <w:rPr>
          <w:spacing w:val="-5"/>
          <w:w w:val="105"/>
        </w:rPr>
        <w:t xml:space="preserve"> </w:t>
      </w:r>
      <w:r>
        <w:rPr>
          <w:w w:val="105"/>
        </w:rPr>
        <w:t>mRN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v-rel</w:t>
      </w:r>
      <w:r>
        <w:rPr>
          <w:spacing w:val="-8"/>
          <w:w w:val="105"/>
        </w:rPr>
        <w:t xml:space="preserve"> </w:t>
      </w:r>
      <w:r>
        <w:rPr>
          <w:w w:val="105"/>
        </w:rPr>
        <w:t>avian</w:t>
      </w:r>
      <w:r>
        <w:rPr>
          <w:spacing w:val="-8"/>
          <w:w w:val="105"/>
        </w:rPr>
        <w:t xml:space="preserve"> </w:t>
      </w:r>
      <w:r>
        <w:rPr>
          <w:w w:val="105"/>
        </w:rPr>
        <w:t>reticuloendotheliosis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v</w:t>
      </w:r>
    </w:p>
    <w:p w14:paraId="0AD6EA0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943" w:space="117"/>
            <w:col w:w="541" w:space="518"/>
            <w:col w:w="2002" w:space="117"/>
            <w:col w:w="503" w:space="557"/>
            <w:col w:w="3342"/>
          </w:cols>
        </w:sectPr>
      </w:pPr>
    </w:p>
    <w:p w14:paraId="71DD21A0" w14:textId="77777777" w:rsidR="00C6151F" w:rsidRDefault="00000000">
      <w:pPr>
        <w:pStyle w:val="BodyText"/>
        <w:tabs>
          <w:tab w:val="left" w:pos="1600"/>
        </w:tabs>
        <w:spacing w:before="3"/>
      </w:pPr>
      <w:r>
        <w:rPr>
          <w:spacing w:val="-2"/>
          <w:w w:val="105"/>
        </w:rPr>
        <w:t>TC0100003067.r</w:t>
      </w:r>
      <w:r>
        <w:tab/>
      </w:r>
      <w:r>
        <w:rPr>
          <w:spacing w:val="-2"/>
          <w:w w:val="105"/>
        </w:rPr>
        <w:t>152,363</w:t>
      </w:r>
    </w:p>
    <w:p w14:paraId="4B5FE67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TC0100003101.r</w:t>
      </w:r>
      <w:r>
        <w:tab/>
      </w:r>
      <w:r>
        <w:rPr>
          <w:spacing w:val="-2"/>
          <w:w w:val="105"/>
        </w:rPr>
        <w:t>2267,638</w:t>
      </w:r>
    </w:p>
    <w:p w14:paraId="39196070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445,6347</w:t>
      </w:r>
    </w:p>
    <w:p w14:paraId="1D95702C" w14:textId="77777777" w:rsidR="00C6151F" w:rsidRDefault="00000000">
      <w:pPr>
        <w:pStyle w:val="BodyText"/>
      </w:pPr>
      <w:r>
        <w:rPr>
          <w:spacing w:val="-2"/>
          <w:w w:val="105"/>
        </w:rPr>
        <w:t>17756,18</w:t>
      </w:r>
    </w:p>
    <w:p w14:paraId="08FD0667" w14:textId="77777777" w:rsidR="00C6151F" w:rsidRDefault="00000000">
      <w:pPr>
        <w:pStyle w:val="BodyText"/>
        <w:spacing w:before="3"/>
        <w:ind w:left="67"/>
      </w:pPr>
      <w:r>
        <w:br w:type="column"/>
      </w:r>
      <w:r>
        <w:rPr>
          <w:spacing w:val="-4"/>
          <w:w w:val="105"/>
        </w:rPr>
        <w:t>0,341901113</w:t>
      </w:r>
    </w:p>
    <w:p w14:paraId="6DEB5CA8" w14:textId="77777777" w:rsidR="00C6151F" w:rsidRDefault="00000000">
      <w:pPr>
        <w:pStyle w:val="BodyText"/>
      </w:pPr>
      <w:r>
        <w:rPr>
          <w:spacing w:val="-2"/>
          <w:w w:val="105"/>
        </w:rPr>
        <w:t>0,127709789</w:t>
      </w:r>
    </w:p>
    <w:p w14:paraId="794E7E8E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-1,548348975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5A1295" w14:textId="77777777" w:rsidR="00C6151F" w:rsidRDefault="00000000">
      <w:pPr>
        <w:pStyle w:val="BodyText"/>
      </w:pPr>
      <w:r>
        <w:rPr>
          <w:w w:val="105"/>
        </w:rPr>
        <w:t>-2,969058983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187C7DA" w14:textId="77777777" w:rsidR="00C6151F" w:rsidRDefault="00000000">
      <w:pPr>
        <w:pStyle w:val="BodyText"/>
        <w:spacing w:before="3" w:line="352" w:lineRule="auto"/>
      </w:pPr>
      <w:r>
        <w:br w:type="column"/>
      </w:r>
      <w:r>
        <w:rPr>
          <w:w w:val="105"/>
        </w:rPr>
        <w:t>NM_001013150</w:t>
      </w:r>
      <w:r>
        <w:rPr>
          <w:spacing w:val="19"/>
          <w:w w:val="105"/>
        </w:rPr>
        <w:t xml:space="preserve"> </w:t>
      </w:r>
      <w:r>
        <w:rPr>
          <w:w w:val="105"/>
        </w:rPr>
        <w:t>Map3k11</w:t>
      </w:r>
      <w:r>
        <w:rPr>
          <w:spacing w:val="40"/>
          <w:w w:val="105"/>
        </w:rPr>
        <w:t xml:space="preserve"> </w:t>
      </w:r>
      <w:r>
        <w:rPr>
          <w:w w:val="105"/>
        </w:rPr>
        <w:t>NM_001011939</w:t>
      </w:r>
      <w:r>
        <w:rPr>
          <w:spacing w:val="40"/>
          <w:w w:val="105"/>
        </w:rPr>
        <w:t xml:space="preserve"> </w:t>
      </w:r>
      <w:r>
        <w:rPr>
          <w:w w:val="105"/>
        </w:rPr>
        <w:t>Ehd1</w:t>
      </w:r>
    </w:p>
    <w:p w14:paraId="110ADB5A" w14:textId="77777777" w:rsidR="00C6151F" w:rsidRDefault="00000000">
      <w:pPr>
        <w:pStyle w:val="BodyText"/>
        <w:spacing w:before="3" w:line="352" w:lineRule="auto"/>
      </w:pPr>
      <w:r>
        <w:br w:type="column"/>
      </w:r>
      <w:r>
        <w:rPr>
          <w:w w:val="105"/>
        </w:rPr>
        <w:t>mitogen-activate</w:t>
      </w:r>
      <w:r>
        <w:rPr>
          <w:spacing w:val="4"/>
          <w:w w:val="105"/>
        </w:rPr>
        <w:t xml:space="preserve"> </w:t>
      </w:r>
      <w:r>
        <w:rPr>
          <w:w w:val="105"/>
        </w:rPr>
        <w:t>NM_001013150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EH-domain</w:t>
      </w:r>
      <w:r>
        <w:rPr>
          <w:w w:val="105"/>
        </w:rPr>
        <w:t xml:space="preserve"> </w:t>
      </w:r>
      <w:r>
        <w:rPr>
          <w:spacing w:val="-2"/>
          <w:w w:val="105"/>
        </w:rPr>
        <w:t>contaNM_001011939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88DC769" w14:textId="77777777" w:rsidR="00C6151F" w:rsidRDefault="00000000">
      <w:pPr>
        <w:pStyle w:val="BodyText"/>
        <w:spacing w:before="3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mitogen-activated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kinase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EH-domain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(Ehd1),</w:t>
      </w:r>
    </w:p>
    <w:p w14:paraId="2227FE6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68" w:space="450"/>
            <w:col w:w="2622" w:space="558"/>
            <w:col w:w="3342"/>
          </w:cols>
        </w:sectPr>
      </w:pPr>
    </w:p>
    <w:p w14:paraId="7358A264" w14:textId="77777777" w:rsidR="00C6151F" w:rsidRDefault="00000000">
      <w:pPr>
        <w:pStyle w:val="BodyText"/>
        <w:tabs>
          <w:tab w:val="left" w:pos="1600"/>
        </w:tabs>
        <w:spacing w:before="1"/>
      </w:pPr>
      <w:r>
        <w:rPr>
          <w:spacing w:val="-2"/>
          <w:w w:val="105"/>
        </w:rPr>
        <w:t>TC0100003121.r</w:t>
      </w:r>
      <w:r>
        <w:tab/>
      </w:r>
      <w:r>
        <w:rPr>
          <w:spacing w:val="-2"/>
          <w:w w:val="105"/>
        </w:rPr>
        <w:t>1682,75</w:t>
      </w:r>
    </w:p>
    <w:p w14:paraId="2A5ACDC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3470,547</w:t>
      </w:r>
    </w:p>
    <w:p w14:paraId="7894A05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0,48486593</w:t>
      </w:r>
    </w:p>
    <w:p w14:paraId="78D8C030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-1,04434221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51D87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NM_172045</w:t>
      </w:r>
    </w:p>
    <w:p w14:paraId="14EA1DC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Ppp1r14b</w:t>
      </w:r>
    </w:p>
    <w:p w14:paraId="74853F3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phosphat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NM_172045</w:t>
      </w:r>
    </w:p>
    <w:p w14:paraId="36D8399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202535E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phosphatase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regulatory</w:t>
      </w:r>
    </w:p>
    <w:p w14:paraId="4E91008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245"/>
            <w:col w:w="1312" w:space="588"/>
            <w:col w:w="791" w:space="268"/>
            <w:col w:w="639" w:space="421"/>
            <w:col w:w="1850" w:space="269"/>
            <w:col w:w="503" w:space="557"/>
            <w:col w:w="3342"/>
          </w:cols>
        </w:sectPr>
      </w:pPr>
    </w:p>
    <w:p w14:paraId="2BCD5A2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TC0100003166.r</w:t>
      </w:r>
      <w:r>
        <w:tab/>
      </w:r>
      <w:r>
        <w:rPr>
          <w:spacing w:val="-2"/>
          <w:w w:val="105"/>
        </w:rPr>
        <w:t>224,2634</w:t>
      </w:r>
    </w:p>
    <w:p w14:paraId="0008B60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606,4122</w:t>
      </w:r>
    </w:p>
    <w:p w14:paraId="693D04C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0,369820066</w:t>
      </w:r>
    </w:p>
    <w:p w14:paraId="64ED7AB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-1,435104588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89DB4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NM_001033901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Tut1</w:t>
      </w:r>
    </w:p>
    <w:p w14:paraId="14AF1FD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terminal</w:t>
      </w:r>
      <w:r>
        <w:rPr>
          <w:spacing w:val="-10"/>
          <w:w w:val="105"/>
        </w:rPr>
        <w:t xml:space="preserve"> </w:t>
      </w:r>
      <w:r>
        <w:rPr>
          <w:w w:val="105"/>
        </w:rPr>
        <w:t>uridylyl</w:t>
      </w:r>
      <w:r>
        <w:rPr>
          <w:spacing w:val="-8"/>
          <w:w w:val="105"/>
        </w:rPr>
        <w:t xml:space="preserve"> </w:t>
      </w:r>
      <w:r>
        <w:rPr>
          <w:w w:val="105"/>
        </w:rPr>
        <w:t>t</w:t>
      </w:r>
      <w:r>
        <w:rPr>
          <w:spacing w:val="-10"/>
          <w:w w:val="105"/>
        </w:rPr>
        <w:t xml:space="preserve"> </w:t>
      </w:r>
      <w:r>
        <w:rPr>
          <w:w w:val="105"/>
        </w:rPr>
        <w:t>NM_001033901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D65798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terminal</w:t>
      </w:r>
      <w:r>
        <w:rPr>
          <w:spacing w:val="-10"/>
          <w:w w:val="105"/>
        </w:rPr>
        <w:t xml:space="preserve"> </w:t>
      </w:r>
      <w:r>
        <w:rPr>
          <w:w w:val="105"/>
        </w:rPr>
        <w:t>uridylyl</w:t>
      </w:r>
      <w:r>
        <w:rPr>
          <w:spacing w:val="-9"/>
          <w:w w:val="105"/>
        </w:rPr>
        <w:t xml:space="preserve"> </w:t>
      </w:r>
      <w:r>
        <w:rPr>
          <w:w w:val="105"/>
        </w:rPr>
        <w:t>transferase</w:t>
      </w:r>
      <w:r>
        <w:rPr>
          <w:spacing w:val="-9"/>
          <w:w w:val="105"/>
        </w:rPr>
        <w:t xml:space="preserve"> </w:t>
      </w:r>
      <w:r>
        <w:rPr>
          <w:w w:val="105"/>
        </w:rPr>
        <w:t>1,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U6</w:t>
      </w:r>
    </w:p>
    <w:p w14:paraId="58F35A7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80" w:space="738"/>
            <w:col w:w="2622" w:space="558"/>
            <w:col w:w="3342"/>
          </w:cols>
        </w:sectPr>
      </w:pPr>
    </w:p>
    <w:p w14:paraId="0AE2C387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TC0100003207.r</w:t>
      </w:r>
      <w:r>
        <w:tab/>
      </w:r>
      <w:r>
        <w:rPr>
          <w:spacing w:val="-4"/>
          <w:w w:val="105"/>
        </w:rPr>
        <w:t>395,2311</w:t>
      </w:r>
    </w:p>
    <w:p w14:paraId="3873D74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1856,854</w:t>
      </w:r>
    </w:p>
    <w:p w14:paraId="4F16925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0,212849852</w:t>
      </w:r>
    </w:p>
    <w:p w14:paraId="2FF8DB6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-2,232092005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053F4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mRNARGD4138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Vps37c</w:t>
      </w:r>
    </w:p>
    <w:p w14:paraId="595875B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PARTICIPATES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mRNARGD4138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-1"/>
        </w:rPr>
        <w:t xml:space="preserve"> </w:t>
      </w:r>
      <w:r>
        <w:rPr>
          <w:spacing w:val="-2"/>
          <w:w w:val="105"/>
        </w:rPr>
        <w:t>Dat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PARTICIPATES</w:t>
      </w:r>
      <w:r>
        <w:rPr>
          <w:spacing w:val="-1"/>
        </w:rPr>
        <w:t xml:space="preserve"> </w:t>
      </w:r>
      <w:r>
        <w:rPr>
          <w:spacing w:val="-2"/>
          <w:w w:val="105"/>
        </w:rPr>
        <w:t>IN endocytosis</w:t>
      </w:r>
      <w:r>
        <w:rPr>
          <w:spacing w:val="-1"/>
        </w:rPr>
        <w:t xml:space="preserve"> </w:t>
      </w:r>
      <w:r>
        <w:rPr>
          <w:spacing w:val="-2"/>
          <w:w w:val="105"/>
        </w:rPr>
        <w:t>pathway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34"/>
          <w:w w:val="105"/>
        </w:rPr>
        <w:t xml:space="preserve"> </w:t>
      </w:r>
      <w:r>
        <w:rPr>
          <w:spacing w:val="-4"/>
          <w:w w:val="105"/>
        </w:rPr>
        <w:t>INTE</w:t>
      </w:r>
    </w:p>
    <w:p w14:paraId="31A96DF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1562" w:space="556"/>
            <w:col w:w="6522"/>
          </w:cols>
        </w:sectPr>
      </w:pPr>
    </w:p>
    <w:p w14:paraId="4BEC46D7" w14:textId="77777777" w:rsidR="00C6151F" w:rsidRDefault="00000000">
      <w:pPr>
        <w:pStyle w:val="BodyText"/>
      </w:pPr>
      <w:r>
        <w:rPr>
          <w:spacing w:val="-2"/>
          <w:w w:val="105"/>
        </w:rPr>
        <w:t>TC0100003211.r</w:t>
      </w:r>
    </w:p>
    <w:p w14:paraId="4266831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6864,713</w:t>
      </w:r>
    </w:p>
    <w:p w14:paraId="71BFF327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18119,89</w:t>
      </w:r>
    </w:p>
    <w:p w14:paraId="6BE00B4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0,378849596</w:t>
      </w:r>
    </w:p>
    <w:p w14:paraId="0D1DF3E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-1,400302887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12356B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NM_139333</w:t>
      </w:r>
    </w:p>
    <w:p w14:paraId="53C263E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Prpf19</w:t>
      </w:r>
    </w:p>
    <w:p w14:paraId="637E677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pre-mRNA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proce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NM_139333</w:t>
      </w:r>
    </w:p>
    <w:p w14:paraId="0353E09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43DC396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pre-mRNA</w:t>
      </w:r>
      <w:r>
        <w:rPr>
          <w:spacing w:val="-10"/>
          <w:w w:val="105"/>
        </w:rPr>
        <w:t xml:space="preserve"> </w:t>
      </w:r>
      <w:r>
        <w:rPr>
          <w:w w:val="105"/>
        </w:rPr>
        <w:t>processing</w:t>
      </w:r>
      <w:r>
        <w:rPr>
          <w:spacing w:val="-9"/>
          <w:w w:val="105"/>
        </w:rPr>
        <w:t xml:space="preserve"> </w:t>
      </w:r>
      <w:r>
        <w:rPr>
          <w:w w:val="105"/>
        </w:rPr>
        <w:t>factor</w:t>
      </w:r>
      <w:r>
        <w:rPr>
          <w:spacing w:val="-10"/>
          <w:w w:val="105"/>
        </w:rPr>
        <w:t xml:space="preserve"> </w:t>
      </w:r>
      <w:r>
        <w:rPr>
          <w:w w:val="105"/>
        </w:rPr>
        <w:t>19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72930CD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53"/>
            <w:col w:w="607" w:space="215"/>
            <w:col w:w="844" w:space="170"/>
            <w:col w:w="1388" w:space="587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0E619970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TC0100003353.r</w:t>
      </w:r>
      <w:r>
        <w:tab/>
      </w:r>
      <w:r>
        <w:rPr>
          <w:spacing w:val="-2"/>
          <w:w w:val="105"/>
        </w:rPr>
        <w:t>783,063</w:t>
      </w:r>
    </w:p>
    <w:p w14:paraId="514809A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TC0100003396.r</w:t>
      </w:r>
      <w:r>
        <w:tab/>
      </w:r>
      <w:r>
        <w:rPr>
          <w:spacing w:val="-2"/>
          <w:w w:val="105"/>
        </w:rPr>
        <w:t>19,48976</w:t>
      </w:r>
    </w:p>
    <w:p w14:paraId="53A7D6DD" w14:textId="77777777" w:rsidR="00C6151F" w:rsidRDefault="00000000">
      <w:pPr>
        <w:pStyle w:val="BodyText"/>
        <w:spacing w:before="70"/>
        <w:ind w:left="123"/>
      </w:pPr>
      <w:r>
        <w:br w:type="column"/>
      </w:r>
      <w:r>
        <w:rPr>
          <w:spacing w:val="-2"/>
          <w:w w:val="105"/>
        </w:rPr>
        <w:t>2258,32</w:t>
      </w:r>
    </w:p>
    <w:p w14:paraId="68EAABC8" w14:textId="77777777" w:rsidR="00C6151F" w:rsidRDefault="00000000">
      <w:pPr>
        <w:pStyle w:val="BodyText"/>
      </w:pPr>
      <w:r>
        <w:rPr>
          <w:spacing w:val="-2"/>
          <w:w w:val="105"/>
        </w:rPr>
        <w:t>85,39578</w:t>
      </w:r>
    </w:p>
    <w:p w14:paraId="0DCD0D26" w14:textId="77777777" w:rsidR="00C6151F" w:rsidRDefault="00000000">
      <w:pPr>
        <w:pStyle w:val="BodyText"/>
        <w:spacing w:before="70"/>
        <w:ind w:left="57"/>
      </w:pPr>
      <w:r>
        <w:br w:type="column"/>
      </w:r>
      <w:r>
        <w:rPr>
          <w:spacing w:val="-2"/>
          <w:w w:val="105"/>
        </w:rPr>
        <w:t>0,346745811</w:t>
      </w:r>
    </w:p>
    <w:p w14:paraId="0E7E1717" w14:textId="77777777" w:rsidR="00C6151F" w:rsidRDefault="00000000">
      <w:pPr>
        <w:pStyle w:val="BodyText"/>
      </w:pPr>
      <w:r>
        <w:rPr>
          <w:spacing w:val="-2"/>
          <w:w w:val="105"/>
        </w:rPr>
        <w:t>0,228228608</w:t>
      </w:r>
    </w:p>
    <w:p w14:paraId="16488E3F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-1,528049641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85C5E6" w14:textId="77777777" w:rsidR="00C6151F" w:rsidRDefault="00000000">
      <w:pPr>
        <w:pStyle w:val="BodyText"/>
      </w:pPr>
      <w:r>
        <w:rPr>
          <w:w w:val="105"/>
        </w:rPr>
        <w:t>-2,131448453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F05FF8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NM_001107596</w:t>
      </w:r>
      <w:r>
        <w:rPr>
          <w:spacing w:val="40"/>
          <w:w w:val="105"/>
        </w:rPr>
        <w:t xml:space="preserve"> </w:t>
      </w:r>
      <w:r>
        <w:rPr>
          <w:w w:val="105"/>
        </w:rPr>
        <w:t>Tmem2</w:t>
      </w:r>
      <w:r>
        <w:rPr>
          <w:spacing w:val="40"/>
          <w:w w:val="105"/>
        </w:rPr>
        <w:t xml:space="preserve"> </w:t>
      </w:r>
      <w:r>
        <w:rPr>
          <w:w w:val="105"/>
        </w:rPr>
        <w:t>NM_001007738</w:t>
      </w:r>
      <w:r>
        <w:rPr>
          <w:spacing w:val="19"/>
          <w:w w:val="105"/>
        </w:rPr>
        <w:t xml:space="preserve"> </w:t>
      </w:r>
      <w:r>
        <w:rPr>
          <w:w w:val="105"/>
        </w:rPr>
        <w:t>Tmem252</w:t>
      </w:r>
    </w:p>
    <w:p w14:paraId="64293C0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spacing w:val="-2"/>
          <w:w w:val="105"/>
        </w:rPr>
        <w:t>transmembrane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transmembrane</w:t>
      </w:r>
    </w:p>
    <w:p w14:paraId="1CF1C6A5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NM_001107596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NM_001007738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25E6E74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transmembrane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w w:val="105"/>
        </w:rPr>
        <w:t>(Tmem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252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(Tme</w:t>
      </w:r>
    </w:p>
    <w:p w14:paraId="7BC008B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721" w:space="397"/>
            <w:col w:w="1003" w:space="58"/>
            <w:col w:w="1562" w:space="556"/>
            <w:col w:w="3343"/>
          </w:cols>
        </w:sectPr>
      </w:pPr>
    </w:p>
    <w:p w14:paraId="111A631F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TC0100003438.r</w:t>
      </w:r>
      <w:r>
        <w:tab/>
      </w:r>
      <w:r>
        <w:rPr>
          <w:spacing w:val="-2"/>
          <w:w w:val="105"/>
        </w:rPr>
        <w:t>79658,66</w:t>
      </w:r>
    </w:p>
    <w:p w14:paraId="3C59473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168268,9</w:t>
      </w:r>
    </w:p>
    <w:p w14:paraId="480D261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0,473400967</w:t>
      </w:r>
    </w:p>
    <w:p w14:paraId="3B7A89B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-1,078865441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702BB2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NM_001013152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Rcl1</w:t>
      </w:r>
    </w:p>
    <w:p w14:paraId="6ED38AE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terminal</w:t>
      </w:r>
      <w:r>
        <w:rPr>
          <w:spacing w:val="-9"/>
          <w:w w:val="105"/>
        </w:rPr>
        <w:t xml:space="preserve"> </w:t>
      </w:r>
      <w:r>
        <w:rPr>
          <w:w w:val="105"/>
        </w:rPr>
        <w:t>ph</w:t>
      </w:r>
      <w:r>
        <w:rPr>
          <w:spacing w:val="15"/>
          <w:w w:val="105"/>
        </w:rPr>
        <w:t xml:space="preserve"> </w:t>
      </w:r>
      <w:r>
        <w:rPr>
          <w:w w:val="105"/>
        </w:rPr>
        <w:t>NM_001013152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485C7A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RNA terminal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phosphate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cyclase-</w:t>
      </w:r>
    </w:p>
    <w:p w14:paraId="5B48D01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80" w:space="739"/>
            <w:col w:w="2622" w:space="557"/>
            <w:col w:w="3342"/>
          </w:cols>
        </w:sectPr>
      </w:pPr>
    </w:p>
    <w:p w14:paraId="136409AE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TC0100003443.r</w:t>
      </w:r>
      <w:r>
        <w:tab/>
      </w:r>
      <w:r>
        <w:rPr>
          <w:spacing w:val="-2"/>
          <w:w w:val="105"/>
        </w:rPr>
        <w:t>990,7343</w:t>
      </w:r>
    </w:p>
    <w:p w14:paraId="7FD40D5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8923,193</w:t>
      </w:r>
    </w:p>
    <w:p w14:paraId="05106DC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0,111029124</w:t>
      </w:r>
    </w:p>
    <w:p w14:paraId="624FC3A7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-3,170989939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11DA8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NM_031514</w:t>
      </w:r>
    </w:p>
    <w:p w14:paraId="2CF82B8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Jak2</w:t>
      </w:r>
    </w:p>
    <w:p w14:paraId="47A9C6E2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Janus</w:t>
      </w:r>
      <w:r>
        <w:rPr>
          <w:spacing w:val="-7"/>
          <w:w w:val="105"/>
        </w:rPr>
        <w:t xml:space="preserve"> </w:t>
      </w:r>
      <w:r>
        <w:rPr>
          <w:w w:val="105"/>
        </w:rPr>
        <w:t>kinase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573FAFD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NM_031514</w:t>
      </w:r>
    </w:p>
    <w:p w14:paraId="41494F2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346E5DAA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Janus</w:t>
      </w:r>
      <w:r>
        <w:rPr>
          <w:spacing w:val="-6"/>
          <w:w w:val="105"/>
        </w:rPr>
        <w:t xml:space="preserve"> </w:t>
      </w:r>
      <w:r>
        <w:rPr>
          <w:w w:val="105"/>
        </w:rPr>
        <w:t>kinase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(Jak2),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090C1C1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35"/>
            <w:col w:w="824" w:space="170"/>
            <w:col w:w="1388" w:space="587"/>
            <w:col w:w="791" w:space="268"/>
            <w:col w:w="336" w:space="724"/>
            <w:col w:w="957" w:space="102"/>
            <w:col w:w="791" w:space="269"/>
            <w:col w:w="503" w:space="557"/>
            <w:col w:w="3342"/>
          </w:cols>
        </w:sectPr>
      </w:pPr>
    </w:p>
    <w:p w14:paraId="309DCC29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TC0100003458.r</w:t>
      </w:r>
      <w:r>
        <w:tab/>
      </w:r>
      <w:r>
        <w:rPr>
          <w:spacing w:val="-2"/>
          <w:w w:val="105"/>
        </w:rPr>
        <w:t>48,6985</w:t>
      </w:r>
    </w:p>
    <w:p w14:paraId="30AE10C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130,3091</w:t>
      </w:r>
    </w:p>
    <w:p w14:paraId="20C6212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0,373715266</w:t>
      </w:r>
    </w:p>
    <w:p w14:paraId="6BF3530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-1,419988596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C4F64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NM_001014166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Il33</w:t>
      </w:r>
    </w:p>
    <w:p w14:paraId="4F29E22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interleukin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33</w:t>
      </w:r>
    </w:p>
    <w:p w14:paraId="14D6E272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NM_001014166</w:t>
      </w:r>
      <w:r w:rsidRPr="00793689">
        <w:rPr>
          <w:spacing w:val="29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RefSeq</w:t>
      </w:r>
    </w:p>
    <w:p w14:paraId="12B9D9D4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interleukin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33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(Il33),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mRNA.</w:t>
      </w:r>
    </w:p>
    <w:p w14:paraId="7EE64625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327" w:space="791"/>
            <w:col w:w="859" w:space="202"/>
            <w:col w:w="1562" w:space="556"/>
            <w:col w:w="3343"/>
          </w:cols>
        </w:sectPr>
      </w:pPr>
    </w:p>
    <w:p w14:paraId="631DF91E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TC0100003473.r</w:t>
      </w:r>
      <w:r>
        <w:tab/>
      </w:r>
      <w:r>
        <w:rPr>
          <w:spacing w:val="-2"/>
          <w:w w:val="105"/>
        </w:rPr>
        <w:t>795,324</w:t>
      </w:r>
    </w:p>
    <w:p w14:paraId="0FEAE18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1957,566</w:t>
      </w:r>
    </w:p>
    <w:p w14:paraId="40DA7B3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0,406282087</w:t>
      </w:r>
    </w:p>
    <w:p w14:paraId="18B4D26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-1,299446337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F89DD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NM_001107586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Cstf2t</w:t>
      </w:r>
    </w:p>
    <w:p w14:paraId="3BCB6A6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cleavage</w:t>
      </w:r>
      <w:r>
        <w:rPr>
          <w:spacing w:val="-10"/>
          <w:w w:val="105"/>
        </w:rPr>
        <w:t xml:space="preserve"> </w:t>
      </w:r>
      <w:r>
        <w:rPr>
          <w:w w:val="105"/>
        </w:rPr>
        <w:t>stimula</w:t>
      </w:r>
      <w:r>
        <w:rPr>
          <w:spacing w:val="-9"/>
          <w:w w:val="105"/>
        </w:rPr>
        <w:t xml:space="preserve"> </w:t>
      </w:r>
      <w:r>
        <w:rPr>
          <w:w w:val="105"/>
        </w:rPr>
        <w:t>NM_001107586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5BE385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cleavage</w:t>
      </w:r>
      <w:r>
        <w:rPr>
          <w:spacing w:val="-9"/>
          <w:w w:val="105"/>
        </w:rPr>
        <w:t xml:space="preserve"> </w:t>
      </w:r>
      <w:r>
        <w:rPr>
          <w:w w:val="105"/>
        </w:rPr>
        <w:t>stimulation</w:t>
      </w:r>
      <w:r>
        <w:rPr>
          <w:spacing w:val="-10"/>
          <w:w w:val="105"/>
        </w:rPr>
        <w:t xml:space="preserve"> </w:t>
      </w:r>
      <w:r>
        <w:rPr>
          <w:w w:val="105"/>
        </w:rPr>
        <w:t>factor,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pre</w:t>
      </w:r>
    </w:p>
    <w:p w14:paraId="6D84B85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63" w:space="656"/>
            <w:col w:w="2622" w:space="557"/>
            <w:col w:w="3342"/>
          </w:cols>
        </w:sectPr>
      </w:pPr>
    </w:p>
    <w:p w14:paraId="17A11E8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TC0100003512.r</w:t>
      </w:r>
      <w:r>
        <w:tab/>
      </w:r>
      <w:r>
        <w:rPr>
          <w:spacing w:val="-2"/>
          <w:w w:val="105"/>
        </w:rPr>
        <w:t>2306,418</w:t>
      </w:r>
    </w:p>
    <w:p w14:paraId="1B1BEB32" w14:textId="77777777" w:rsidR="00C6151F" w:rsidRDefault="00000000">
      <w:pPr>
        <w:pStyle w:val="BodyText"/>
      </w:pPr>
      <w:r>
        <w:br w:type="column"/>
      </w:r>
      <w:r>
        <w:rPr>
          <w:spacing w:val="-5"/>
          <w:w w:val="105"/>
        </w:rPr>
        <w:t>11105,95</w:t>
      </w:r>
    </w:p>
    <w:p w14:paraId="191A96B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0,207674085</w:t>
      </w:r>
    </w:p>
    <w:p w14:paraId="2C148AC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-2,2676069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1CB2C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NM_139194</w:t>
      </w:r>
    </w:p>
    <w:p w14:paraId="07038F3B" w14:textId="77777777" w:rsidR="00C6151F" w:rsidRDefault="00000000">
      <w:pPr>
        <w:spacing w:before="71"/>
        <w:ind w:left="47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Fas</w:t>
      </w:r>
    </w:p>
    <w:p w14:paraId="2E9A857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Fas</w:t>
      </w:r>
      <w:r>
        <w:rPr>
          <w:spacing w:val="-5"/>
          <w:w w:val="105"/>
        </w:rPr>
        <w:t xml:space="preserve"> </w:t>
      </w:r>
      <w:r>
        <w:rPr>
          <w:w w:val="105"/>
        </w:rPr>
        <w:t>cell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surface</w:t>
      </w:r>
    </w:p>
    <w:p w14:paraId="78FF784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NM_139194</w:t>
      </w:r>
    </w:p>
    <w:p w14:paraId="7BB534C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1B65DC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Fas</w:t>
      </w:r>
      <w:r>
        <w:rPr>
          <w:spacing w:val="-7"/>
          <w:w w:val="105"/>
        </w:rPr>
        <w:t xml:space="preserve"> </w:t>
      </w:r>
      <w:r>
        <w:rPr>
          <w:w w:val="105"/>
        </w:rPr>
        <w:t>cell</w:t>
      </w:r>
      <w:r>
        <w:rPr>
          <w:spacing w:val="-6"/>
          <w:w w:val="105"/>
        </w:rPr>
        <w:t xml:space="preserve"> </w:t>
      </w:r>
      <w:r>
        <w:rPr>
          <w:w w:val="105"/>
        </w:rPr>
        <w:t>surface</w:t>
      </w:r>
      <w:r>
        <w:rPr>
          <w:spacing w:val="-7"/>
          <w:w w:val="105"/>
        </w:rPr>
        <w:t xml:space="preserve"> </w:t>
      </w:r>
      <w:r>
        <w:rPr>
          <w:w w:val="105"/>
        </w:rPr>
        <w:t>death</w:t>
      </w:r>
      <w:r>
        <w:rPr>
          <w:spacing w:val="-6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(F</w:t>
      </w:r>
    </w:p>
    <w:p w14:paraId="7C38910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63"/>
            <w:col w:w="596" w:space="215"/>
            <w:col w:w="844" w:space="322"/>
            <w:col w:w="1236" w:space="588"/>
            <w:col w:w="791" w:space="268"/>
            <w:col w:w="275" w:space="785"/>
            <w:col w:w="1003" w:space="57"/>
            <w:col w:w="791" w:space="268"/>
            <w:col w:w="503" w:space="557"/>
            <w:col w:w="3342"/>
          </w:cols>
        </w:sectPr>
      </w:pPr>
    </w:p>
    <w:p w14:paraId="211FBAFE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32576" behindDoc="1" locked="0" layoutInCell="1" allowOverlap="1" wp14:anchorId="3C9E05B7" wp14:editId="154E160C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6013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5" y="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9019"/>
                                </a:moveTo>
                                <a:lnTo>
                                  <a:pt x="6667" y="5309019"/>
                                </a:lnTo>
                                <a:lnTo>
                                  <a:pt x="6667" y="5182019"/>
                                </a:lnTo>
                                <a:lnTo>
                                  <a:pt x="0" y="5182019"/>
                                </a:lnTo>
                                <a:lnTo>
                                  <a:pt x="0" y="6159919"/>
                                </a:lnTo>
                                <a:lnTo>
                                  <a:pt x="9426562" y="6159919"/>
                                </a:lnTo>
                                <a:lnTo>
                                  <a:pt x="9426562" y="6147219"/>
                                </a:lnTo>
                                <a:lnTo>
                                  <a:pt x="6667" y="6147219"/>
                                </a:lnTo>
                                <a:lnTo>
                                  <a:pt x="6667" y="6020219"/>
                                </a:lnTo>
                                <a:lnTo>
                                  <a:pt x="9426562" y="6020219"/>
                                </a:lnTo>
                                <a:lnTo>
                                  <a:pt x="9426562" y="6007519"/>
                                </a:lnTo>
                                <a:lnTo>
                                  <a:pt x="6667" y="6007519"/>
                                </a:lnTo>
                                <a:lnTo>
                                  <a:pt x="6667" y="5880519"/>
                                </a:lnTo>
                                <a:lnTo>
                                  <a:pt x="9426562" y="5880519"/>
                                </a:lnTo>
                                <a:lnTo>
                                  <a:pt x="9426562" y="5867819"/>
                                </a:lnTo>
                                <a:lnTo>
                                  <a:pt x="6667" y="5867819"/>
                                </a:lnTo>
                                <a:lnTo>
                                  <a:pt x="6667" y="5740819"/>
                                </a:lnTo>
                                <a:lnTo>
                                  <a:pt x="9426562" y="5740819"/>
                                </a:lnTo>
                                <a:lnTo>
                                  <a:pt x="9426562" y="5728119"/>
                                </a:lnTo>
                                <a:lnTo>
                                  <a:pt x="6667" y="5728119"/>
                                </a:lnTo>
                                <a:lnTo>
                                  <a:pt x="6667" y="5601119"/>
                                </a:lnTo>
                                <a:lnTo>
                                  <a:pt x="9426562" y="5601119"/>
                                </a:lnTo>
                                <a:lnTo>
                                  <a:pt x="9426562" y="5588419"/>
                                </a:lnTo>
                                <a:lnTo>
                                  <a:pt x="6667" y="5588419"/>
                                </a:lnTo>
                                <a:lnTo>
                                  <a:pt x="6667" y="5461419"/>
                                </a:lnTo>
                                <a:lnTo>
                                  <a:pt x="9426562" y="5461419"/>
                                </a:lnTo>
                                <a:lnTo>
                                  <a:pt x="9426562" y="5448719"/>
                                </a:lnTo>
                                <a:lnTo>
                                  <a:pt x="6667" y="5448719"/>
                                </a:lnTo>
                                <a:lnTo>
                                  <a:pt x="6667" y="5321719"/>
                                </a:lnTo>
                                <a:lnTo>
                                  <a:pt x="9426562" y="5321719"/>
                                </a:lnTo>
                                <a:lnTo>
                                  <a:pt x="9426562" y="5309019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17355" id="Group 25" o:spid="_x0000_s1026" style="position:absolute;margin-left:49.9pt;margin-top:53.5pt;width:742.25pt;height:485.05pt;z-index:-23483904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">
                <v:shape id="Graphic 26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9019r-9419895,l6667,5182019r-6667,l,6159919r9426562,l9426562,6147219r-9419895,l6667,6020219r9419895,l9426562,6007519r-9419895,l6667,5880519r9419895,l9426562,5867819r-9419895,l6667,5740819r9419895,l9426562,5728119r-9419895,l6667,5601119r9419895,l9426562,5588419r-9419895,l6667,5461419r9419895,l9426562,5448719r-9419895,l6667,5321719r9419895,l9426562,5309019xem9426562,r-6667,l9419895,4330700r6667,l9426562,xe" fillcolor="black" stroked="f">
                  <v:fill opacity="9766f"/>
                  <v:path arrowok="t"/>
                </v:shape>
                <v:shape id="Graphic 27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8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" path="m,l,1803399e" filled="f" strokeweight=".18503mm">
                  <v:stroke dashstyle="longDash"/>
                  <v:path arrowok="t"/>
                </v:shape>
                <v:shape id="Graphic 29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30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" path="m,l,1803399em672850,r,1803399e" filled="f" strokeweight=".18503mm">
                  <v:stroke dashstyle="longDash"/>
                  <v:path arrowok="t"/>
                </v:shape>
                <v:shape id="Graphic 31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32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" path="m,l,1803399em672850,r,1803399e" filled="f" strokeweight=".18503mm">
                  <v:stroke dashstyle="longDash"/>
                  <v:path arrowok="t"/>
                </v:shape>
                <v:shape id="Graphic 33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34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35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TC0100003516.r</w:t>
      </w:r>
      <w:r>
        <w:tab/>
      </w:r>
      <w:r>
        <w:rPr>
          <w:spacing w:val="-2"/>
          <w:w w:val="105"/>
        </w:rPr>
        <w:t>379,6726</w:t>
      </w:r>
    </w:p>
    <w:p w14:paraId="59555DD7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TC0100003517.r</w:t>
      </w:r>
      <w:r>
        <w:tab/>
      </w:r>
      <w:r>
        <w:rPr>
          <w:spacing w:val="-2"/>
          <w:w w:val="105"/>
        </w:rPr>
        <w:t>30,4031</w:t>
      </w:r>
    </w:p>
    <w:p w14:paraId="3AFDEA7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3760,667</w:t>
      </w:r>
    </w:p>
    <w:p w14:paraId="3A184CD1" w14:textId="77777777" w:rsidR="00C6151F" w:rsidRDefault="00000000">
      <w:pPr>
        <w:pStyle w:val="BodyText"/>
      </w:pPr>
      <w:r>
        <w:rPr>
          <w:spacing w:val="-2"/>
          <w:w w:val="105"/>
        </w:rPr>
        <w:t>677,2266</w:t>
      </w:r>
    </w:p>
    <w:p w14:paraId="5147BE4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0,100958846</w:t>
      </w:r>
    </w:p>
    <w:p w14:paraId="485A6C4D" w14:textId="77777777" w:rsidR="00C6151F" w:rsidRDefault="00000000">
      <w:pPr>
        <w:pStyle w:val="BodyText"/>
      </w:pPr>
      <w:r>
        <w:rPr>
          <w:spacing w:val="-2"/>
          <w:w w:val="105"/>
        </w:rPr>
        <w:t>0,044893541</w:t>
      </w:r>
    </w:p>
    <w:p w14:paraId="4FF991A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-3,308160772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45578AE" w14:textId="77777777" w:rsidR="00C6151F" w:rsidRDefault="00000000">
      <w:pPr>
        <w:pStyle w:val="BodyText"/>
      </w:pPr>
      <w:r>
        <w:rPr>
          <w:w w:val="105"/>
        </w:rPr>
        <w:t>-4,477348302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0369D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NM_001024753</w:t>
      </w:r>
      <w:r>
        <w:rPr>
          <w:spacing w:val="19"/>
          <w:w w:val="105"/>
        </w:rPr>
        <w:t xml:space="preserve"> </w:t>
      </w:r>
      <w:r>
        <w:rPr>
          <w:w w:val="105"/>
        </w:rPr>
        <w:t>Ifit2</w:t>
      </w:r>
      <w:r>
        <w:rPr>
          <w:spacing w:val="40"/>
          <w:w w:val="105"/>
        </w:rPr>
        <w:t xml:space="preserve"> </w:t>
      </w:r>
      <w:r>
        <w:rPr>
          <w:w w:val="105"/>
        </w:rPr>
        <w:t>NM_001007694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Ifit3</w:t>
      </w:r>
    </w:p>
    <w:p w14:paraId="7400A45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interferon-induce</w:t>
      </w:r>
      <w:r>
        <w:rPr>
          <w:spacing w:val="-10"/>
          <w:w w:val="105"/>
        </w:rPr>
        <w:t xml:space="preserve"> </w:t>
      </w:r>
      <w:r>
        <w:rPr>
          <w:w w:val="105"/>
        </w:rPr>
        <w:t>NM_001024753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interferon-induce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NM_001007694</w:t>
      </w:r>
      <w:r>
        <w:rPr>
          <w:spacing w:val="5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7AD76C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interferon-induced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tet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interferon-induced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tet</w:t>
      </w:r>
    </w:p>
    <w:p w14:paraId="34B2436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27" w:space="792"/>
            <w:col w:w="2622" w:space="557"/>
            <w:col w:w="3342"/>
          </w:cols>
        </w:sectPr>
      </w:pPr>
    </w:p>
    <w:p w14:paraId="35D0861C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34112" behindDoc="1" locked="0" layoutInCell="1" allowOverlap="1" wp14:anchorId="6FB098A8" wp14:editId="64DD5E1D">
                <wp:simplePos x="0" y="0"/>
                <wp:positionH relativeFrom="page">
                  <wp:posOffset>633412</wp:posOffset>
                </wp:positionH>
                <wp:positionV relativeFrom="paragraph">
                  <wp:posOffset>19278</wp:posOffset>
                </wp:positionV>
                <wp:extent cx="9426575" cy="51816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34B7F" id="Graphic 36" o:spid="_x0000_s1026" style="position:absolute;margin-left:49.85pt;margin-top:1.5pt;width:742.25pt;height:408pt;z-index:-234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TC0100003538.r</w:t>
      </w:r>
      <w:r>
        <w:tab/>
      </w:r>
      <w:r>
        <w:rPr>
          <w:spacing w:val="-2"/>
          <w:w w:val="105"/>
        </w:rPr>
        <w:t>8285,125</w:t>
      </w:r>
    </w:p>
    <w:p w14:paraId="1BB5A2C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TC0100003539.r</w:t>
      </w:r>
      <w:r>
        <w:tab/>
      </w:r>
      <w:r>
        <w:rPr>
          <w:spacing w:val="-2"/>
          <w:w w:val="105"/>
        </w:rPr>
        <w:t>237,6066</w:t>
      </w:r>
    </w:p>
    <w:p w14:paraId="2232BEDB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TC0100003545.r</w:t>
      </w:r>
      <w:r>
        <w:tab/>
      </w:r>
      <w:r>
        <w:rPr>
          <w:spacing w:val="-2"/>
          <w:w w:val="105"/>
        </w:rPr>
        <w:t>1842,121</w:t>
      </w:r>
    </w:p>
    <w:p w14:paraId="0FD0962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TC0100003609.r</w:t>
      </w:r>
      <w:r>
        <w:tab/>
      </w:r>
      <w:r>
        <w:rPr>
          <w:spacing w:val="-2"/>
          <w:w w:val="105"/>
        </w:rPr>
        <w:t>305,3476</w:t>
      </w:r>
    </w:p>
    <w:p w14:paraId="501C16CD" w14:textId="77777777" w:rsidR="00C6151F" w:rsidRDefault="00000000">
      <w:pPr>
        <w:pStyle w:val="BodyText"/>
        <w:spacing w:before="78"/>
        <w:ind w:left="57"/>
      </w:pPr>
      <w:r>
        <w:br w:type="column"/>
      </w:r>
      <w:r>
        <w:rPr>
          <w:spacing w:val="-4"/>
          <w:w w:val="105"/>
        </w:rPr>
        <w:t>17211,95</w:t>
      </w:r>
    </w:p>
    <w:p w14:paraId="60A393C2" w14:textId="77777777" w:rsidR="00C6151F" w:rsidRDefault="00000000">
      <w:pPr>
        <w:pStyle w:val="BodyText"/>
      </w:pPr>
      <w:r>
        <w:rPr>
          <w:spacing w:val="-2"/>
          <w:w w:val="105"/>
        </w:rPr>
        <w:t>643,1494</w:t>
      </w:r>
    </w:p>
    <w:p w14:paraId="7E6858C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3732,903</w:t>
      </w:r>
    </w:p>
    <w:p w14:paraId="0422F2A9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911,6537</w:t>
      </w:r>
    </w:p>
    <w:p w14:paraId="4BC3F690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0,481358881</w:t>
      </w:r>
    </w:p>
    <w:p w14:paraId="37D6E2D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0,36944231</w:t>
      </w:r>
    </w:p>
    <w:p w14:paraId="49C9BEA7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0,49348215</w:t>
      </w:r>
    </w:p>
    <w:p w14:paraId="5BA3F75D" w14:textId="77777777" w:rsidR="00C6151F" w:rsidRDefault="00000000">
      <w:pPr>
        <w:pStyle w:val="BodyText"/>
      </w:pPr>
      <w:r>
        <w:rPr>
          <w:spacing w:val="-2"/>
          <w:w w:val="105"/>
        </w:rPr>
        <w:t>0,334938146</w:t>
      </w:r>
    </w:p>
    <w:p w14:paraId="3C559DCD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-1,054815185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939458" w14:textId="77777777" w:rsidR="00C6151F" w:rsidRDefault="00000000">
      <w:pPr>
        <w:pStyle w:val="BodyText"/>
      </w:pPr>
      <w:r>
        <w:rPr>
          <w:w w:val="105"/>
        </w:rPr>
        <w:t>-1,436578996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AEC9C3" w14:textId="77777777" w:rsidR="00C6151F" w:rsidRDefault="00000000">
      <w:pPr>
        <w:pStyle w:val="BodyText"/>
        <w:spacing w:before="70"/>
      </w:pPr>
      <w:r>
        <w:rPr>
          <w:w w:val="105"/>
        </w:rPr>
        <w:t>-1,018930192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7F16DA" w14:textId="77777777" w:rsidR="00C6151F" w:rsidRDefault="00000000">
      <w:pPr>
        <w:pStyle w:val="BodyText"/>
      </w:pPr>
      <w:r>
        <w:rPr>
          <w:w w:val="105"/>
        </w:rPr>
        <w:t>-1,578033402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9CA14E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Tnks2</w:t>
      </w:r>
      <w:r>
        <w:rPr>
          <w:spacing w:val="40"/>
          <w:w w:val="105"/>
        </w:rPr>
        <w:t xml:space="preserve"> </w:t>
      </w:r>
      <w:r>
        <w:rPr>
          <w:w w:val="105"/>
        </w:rPr>
        <w:t>NM_001191917</w:t>
      </w:r>
      <w:r>
        <w:rPr>
          <w:spacing w:val="40"/>
          <w:w w:val="105"/>
        </w:rPr>
        <w:t xml:space="preserve"> </w:t>
      </w:r>
      <w:r>
        <w:rPr>
          <w:w w:val="105"/>
        </w:rPr>
        <w:t>Btaf1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NM_001106372</w:t>
      </w:r>
      <w:r>
        <w:rPr>
          <w:spacing w:val="40"/>
          <w:w w:val="105"/>
        </w:rPr>
        <w:t xml:space="preserve"> </w:t>
      </w:r>
      <w:r>
        <w:rPr>
          <w:w w:val="105"/>
        </w:rPr>
        <w:t>NM_001030038</w:t>
      </w:r>
      <w:r>
        <w:rPr>
          <w:spacing w:val="19"/>
          <w:w w:val="105"/>
        </w:rPr>
        <w:t xml:space="preserve"> </w:t>
      </w:r>
      <w:r>
        <w:rPr>
          <w:w w:val="105"/>
        </w:rPr>
        <w:t>Zfp518a</w:t>
      </w:r>
    </w:p>
    <w:p w14:paraId="50E50DC5" w14:textId="77777777" w:rsidR="00C6151F" w:rsidRDefault="00000000">
      <w:pPr>
        <w:pStyle w:val="BodyText"/>
        <w:spacing w:before="78" w:line="352" w:lineRule="auto"/>
        <w:ind w:left="519"/>
      </w:pPr>
      <w:r>
        <w:br w:type="column"/>
      </w:r>
      <w:r>
        <w:rPr>
          <w:w w:val="105"/>
        </w:rPr>
        <w:t>tankyrase,</w:t>
      </w:r>
      <w:r>
        <w:rPr>
          <w:spacing w:val="-10"/>
          <w:w w:val="105"/>
        </w:rPr>
        <w:t xml:space="preserve"> </w:t>
      </w:r>
      <w:r>
        <w:rPr>
          <w:w w:val="105"/>
        </w:rPr>
        <w:t>TRF1</w:t>
      </w:r>
      <w:r>
        <w:rPr>
          <w:spacing w:val="-2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BTAF1 RNA poly NM_001191917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7E4E0FA3" w14:textId="77777777" w:rsidR="00C6151F" w:rsidRDefault="00000000">
      <w:pPr>
        <w:pStyle w:val="BodyText"/>
        <w:spacing w:before="0" w:line="352" w:lineRule="auto"/>
        <w:ind w:left="519" w:right="13" w:hanging="506"/>
      </w:pPr>
      <w:r>
        <w:rPr>
          <w:w w:val="105"/>
        </w:rPr>
        <w:t>Mar-05</w:t>
      </w:r>
      <w:r>
        <w:rPr>
          <w:spacing w:val="21"/>
          <w:w w:val="105"/>
        </w:rPr>
        <w:t xml:space="preserve"> </w:t>
      </w:r>
      <w:r>
        <w:rPr>
          <w:w w:val="105"/>
        </w:rPr>
        <w:t>membrane-asso</w:t>
      </w:r>
      <w:r>
        <w:rPr>
          <w:spacing w:val="22"/>
          <w:w w:val="105"/>
        </w:rPr>
        <w:t xml:space="preserve"> </w:t>
      </w:r>
      <w:r>
        <w:rPr>
          <w:w w:val="105"/>
        </w:rPr>
        <w:t>NM_001106372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protei</w:t>
      </w:r>
      <w:r>
        <w:rPr>
          <w:spacing w:val="13"/>
          <w:w w:val="105"/>
        </w:rPr>
        <w:t xml:space="preserve"> </w:t>
      </w:r>
      <w:r>
        <w:rPr>
          <w:w w:val="105"/>
        </w:rPr>
        <w:t>NM_001030038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3BACE96" w14:textId="77777777" w:rsidR="00C6151F" w:rsidRDefault="00000000">
      <w:pPr>
        <w:pStyle w:val="BodyText"/>
        <w:spacing w:before="78" w:line="352" w:lineRule="auto"/>
        <w:ind w:right="156"/>
        <w:jc w:val="both"/>
      </w:pPr>
      <w:r>
        <w:br w:type="column"/>
      </w:r>
      <w:r>
        <w:rPr>
          <w:w w:val="105"/>
        </w:rPr>
        <w:t>tankyrase,</w:t>
      </w:r>
      <w:r>
        <w:rPr>
          <w:spacing w:val="-10"/>
          <w:w w:val="105"/>
        </w:rPr>
        <w:t xml:space="preserve"> </w:t>
      </w:r>
      <w:r>
        <w:rPr>
          <w:w w:val="105"/>
        </w:rPr>
        <w:t>TRF1-interacting</w:t>
      </w:r>
      <w:r>
        <w:rPr>
          <w:spacing w:val="-9"/>
          <w:w w:val="105"/>
        </w:rPr>
        <w:t xml:space="preserve"> </w:t>
      </w:r>
      <w:r>
        <w:rPr>
          <w:w w:val="105"/>
        </w:rPr>
        <w:t>ankyrin-related</w:t>
      </w:r>
      <w:r>
        <w:rPr>
          <w:spacing w:val="-10"/>
          <w:w w:val="105"/>
        </w:rPr>
        <w:t xml:space="preserve"> </w:t>
      </w:r>
      <w:r>
        <w:rPr>
          <w:w w:val="105"/>
        </w:rPr>
        <w:t>ADP-rib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BTAF1</w:t>
      </w:r>
      <w:r>
        <w:rPr>
          <w:spacing w:val="-10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w w:val="105"/>
        </w:rPr>
        <w:t>polymerase</w:t>
      </w:r>
      <w:r>
        <w:rPr>
          <w:spacing w:val="-10"/>
          <w:w w:val="105"/>
        </w:rPr>
        <w:t xml:space="preserve"> </w:t>
      </w:r>
      <w:r>
        <w:rPr>
          <w:w w:val="105"/>
        </w:rPr>
        <w:t>II,</w:t>
      </w:r>
      <w:r>
        <w:rPr>
          <w:spacing w:val="-9"/>
          <w:w w:val="105"/>
        </w:rPr>
        <w:t xml:space="preserve"> </w:t>
      </w:r>
      <w:r>
        <w:rPr>
          <w:w w:val="105"/>
        </w:rPr>
        <w:t>B-TFI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membrane-associated</w:t>
      </w:r>
      <w:r>
        <w:rPr>
          <w:spacing w:val="-7"/>
          <w:w w:val="105"/>
        </w:rPr>
        <w:t xml:space="preserve"> </w:t>
      </w:r>
      <w:r>
        <w:rPr>
          <w:w w:val="105"/>
        </w:rPr>
        <w:t>ring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zinc</w:t>
      </w:r>
      <w:r>
        <w:rPr>
          <w:spacing w:val="-6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518A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(Zfp518a</w:t>
      </w:r>
    </w:p>
    <w:p w14:paraId="00941967" w14:textId="77777777" w:rsidR="00C6151F" w:rsidRDefault="00C6151F">
      <w:pPr>
        <w:pStyle w:val="BodyText"/>
        <w:spacing w:line="352" w:lineRule="auto"/>
        <w:jc w:val="both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8" w:space="39"/>
            <w:col w:w="3291" w:space="360"/>
            <w:col w:w="3342"/>
          </w:cols>
        </w:sectPr>
      </w:pPr>
    </w:p>
    <w:p w14:paraId="4C9F2DC7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TC0100003684.r</w:t>
      </w:r>
      <w:r>
        <w:tab/>
      </w:r>
      <w:r>
        <w:rPr>
          <w:spacing w:val="-2"/>
          <w:w w:val="105"/>
        </w:rPr>
        <w:t>835,2102</w:t>
      </w:r>
    </w:p>
    <w:p w14:paraId="11AC0F5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2405,012</w:t>
      </w:r>
    </w:p>
    <w:p w14:paraId="10D4B4E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0,347279016</w:t>
      </w:r>
    </w:p>
    <w:p w14:paraId="4B2CBBE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-1,525832856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31CA1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NM_001113749</w:t>
      </w:r>
    </w:p>
    <w:p w14:paraId="272386A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Hif1an</w:t>
      </w:r>
    </w:p>
    <w:p w14:paraId="18F1F037" w14:textId="77777777" w:rsidR="00C6151F" w:rsidRDefault="00000000">
      <w:pPr>
        <w:pStyle w:val="BodyText"/>
        <w:spacing w:before="2"/>
      </w:pPr>
      <w:r>
        <w:br w:type="column"/>
      </w:r>
      <w:r>
        <w:t>hypoxia-</w:t>
      </w:r>
      <w:r>
        <w:rPr>
          <w:spacing w:val="-2"/>
        </w:rPr>
        <w:t>inducibleNM_001113749</w:t>
      </w:r>
    </w:p>
    <w:p w14:paraId="14993A4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555CCC5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hypoxia-inducible</w:t>
      </w:r>
      <w:r>
        <w:rPr>
          <w:spacing w:val="-9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1,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alpha</w:t>
      </w:r>
    </w:p>
    <w:p w14:paraId="64191C8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998" w:space="61"/>
            <w:col w:w="442" w:space="618"/>
            <w:col w:w="2058" w:space="61"/>
            <w:col w:w="503" w:space="557"/>
            <w:col w:w="3342"/>
          </w:cols>
        </w:sectPr>
      </w:pPr>
    </w:p>
    <w:p w14:paraId="3268FE0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TC0100003723.r</w:t>
      </w:r>
      <w:r>
        <w:tab/>
      </w:r>
      <w:r>
        <w:rPr>
          <w:spacing w:val="-2"/>
          <w:w w:val="105"/>
        </w:rPr>
        <w:t>244,3287</w:t>
      </w:r>
    </w:p>
    <w:p w14:paraId="00E5295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679,3344</w:t>
      </w:r>
    </w:p>
    <w:p w14:paraId="72705C5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0,359658954</w:t>
      </w:r>
    </w:p>
    <w:p w14:paraId="5B93CFC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-1,475298572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097A81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NM_001106363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Pprc1</w:t>
      </w:r>
    </w:p>
    <w:p w14:paraId="6518522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peroxisome</w:t>
      </w:r>
      <w:r>
        <w:rPr>
          <w:spacing w:val="-10"/>
          <w:w w:val="105"/>
        </w:rPr>
        <w:t xml:space="preserve"> </w:t>
      </w:r>
      <w:r>
        <w:rPr>
          <w:w w:val="105"/>
        </w:rPr>
        <w:t>proli</w:t>
      </w:r>
      <w:r>
        <w:rPr>
          <w:spacing w:val="4"/>
          <w:w w:val="105"/>
        </w:rPr>
        <w:t xml:space="preserve"> </w:t>
      </w:r>
      <w:r>
        <w:rPr>
          <w:w w:val="105"/>
        </w:rPr>
        <w:t>NM_001106363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115375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peroxisome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proliferator-activated</w:t>
      </w:r>
    </w:p>
    <w:p w14:paraId="55F8671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64" w:space="655"/>
            <w:col w:w="2622" w:space="557"/>
            <w:col w:w="3342"/>
          </w:cols>
        </w:sectPr>
      </w:pPr>
    </w:p>
    <w:p w14:paraId="35977B4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TC0100003725.r</w:t>
      </w:r>
      <w:r>
        <w:tab/>
      </w:r>
      <w:r>
        <w:rPr>
          <w:spacing w:val="-2"/>
          <w:w w:val="105"/>
        </w:rPr>
        <w:t>3604,671</w:t>
      </w:r>
    </w:p>
    <w:p w14:paraId="0F60324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7297,459</w:t>
      </w:r>
    </w:p>
    <w:p w14:paraId="7876649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0,493962487</w:t>
      </w:r>
    </w:p>
    <w:p w14:paraId="70FE3D5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-1,01752661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84F55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NM_022869</w:t>
      </w:r>
    </w:p>
    <w:p w14:paraId="5BC4313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Nolc1</w:t>
      </w:r>
    </w:p>
    <w:p w14:paraId="10A0F07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nucleolar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NM_022869</w:t>
      </w:r>
    </w:p>
    <w:p w14:paraId="0934A9E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44675CC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nucleolar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coiled-body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phosph</w:t>
      </w:r>
    </w:p>
    <w:p w14:paraId="4C60532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2662025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TC0100003732.r</w:t>
      </w:r>
      <w:r>
        <w:tab/>
      </w:r>
      <w:r>
        <w:rPr>
          <w:spacing w:val="-2"/>
          <w:w w:val="105"/>
        </w:rPr>
        <w:t>679,9054</w:t>
      </w:r>
    </w:p>
    <w:p w14:paraId="190085EB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79835136" behindDoc="1" locked="0" layoutInCell="1" allowOverlap="1" wp14:anchorId="1B706CC2" wp14:editId="4309095F">
                <wp:simplePos x="0" y="0"/>
                <wp:positionH relativeFrom="page">
                  <wp:posOffset>9380470</wp:posOffset>
                </wp:positionH>
                <wp:positionV relativeFrom="paragraph">
                  <wp:posOffset>152764</wp:posOffset>
                </wp:positionV>
                <wp:extent cx="6985" cy="1397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6C4D4" id="Graphic 37" o:spid="_x0000_s1026" style="position:absolute;margin-left:738.6pt;margin-top:12.05pt;width:.55pt;height:11pt;z-index:-2348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cvg9vOAAAAALAQAADwAAAGRycy9k&#10;b3ducmV2LnhtbEyPQU7DMBBF90jcwRokdtSJiZoS4lQRCASthEThAE48JBHxONhuGzg97gqWX/P0&#10;/5tyPZuRHdD5wZKEdJEAQ2qtHqiT8P72cLUC5oMirUZLKOEbPayr87NSFdoe6RUPu9CxWEK+UBL6&#10;EKaCc9/2aJRf2Akp3j6sMyrE6DqunTrGcjNykSRLbtRAcaFXE9712H7u9kbC03YrsBHu/jG9+Xn5&#10;qp83NQ1KysuLub4FFnAOfzCc9KM6VNGpsXvSno0xZ3kuIitBZCmwE5Hlq2tgjYRsmQKvSv7/h+oX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cvg9vO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TC0100003743.r</w:t>
      </w:r>
      <w:r>
        <w:tab/>
      </w:r>
      <w:r>
        <w:rPr>
          <w:spacing w:val="-2"/>
          <w:w w:val="105"/>
        </w:rPr>
        <w:t>152,6192</w:t>
      </w:r>
    </w:p>
    <w:p w14:paraId="441E58B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1541,254</w:t>
      </w:r>
    </w:p>
    <w:p w14:paraId="5B3D73B6" w14:textId="77777777" w:rsidR="00C6151F" w:rsidRDefault="00000000">
      <w:pPr>
        <w:pStyle w:val="BodyText"/>
      </w:pPr>
      <w:r>
        <w:rPr>
          <w:spacing w:val="-2"/>
          <w:w w:val="105"/>
        </w:rPr>
        <w:t>333,9004</w:t>
      </w:r>
    </w:p>
    <w:p w14:paraId="5F8CFF28" w14:textId="77777777" w:rsidR="00C6151F" w:rsidRDefault="00000000">
      <w:pPr>
        <w:pStyle w:val="BodyText"/>
        <w:spacing w:before="70"/>
        <w:ind w:left="57"/>
      </w:pPr>
      <w:r>
        <w:br w:type="column"/>
      </w:r>
      <w:r>
        <w:rPr>
          <w:spacing w:val="-2"/>
          <w:w w:val="105"/>
        </w:rPr>
        <w:t>0,441137801</w:t>
      </w:r>
    </w:p>
    <w:p w14:paraId="3F258CE7" w14:textId="77777777" w:rsidR="00C6151F" w:rsidRDefault="00000000">
      <w:pPr>
        <w:pStyle w:val="BodyText"/>
      </w:pPr>
      <w:r>
        <w:rPr>
          <w:spacing w:val="-2"/>
          <w:w w:val="105"/>
        </w:rPr>
        <w:t>0,457080015</w:t>
      </w:r>
    </w:p>
    <w:p w14:paraId="1E9B5EEC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-1,180698706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9557E1" w14:textId="77777777" w:rsidR="00C6151F" w:rsidRDefault="00000000">
      <w:pPr>
        <w:pStyle w:val="BodyText"/>
      </w:pPr>
      <w:r>
        <w:rPr>
          <w:w w:val="105"/>
        </w:rPr>
        <w:t>-1,129481352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592BE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NM_001008349</w:t>
      </w:r>
      <w:r>
        <w:rPr>
          <w:spacing w:val="19"/>
          <w:w w:val="105"/>
        </w:rPr>
        <w:t xml:space="preserve"> </w:t>
      </w:r>
      <w:r>
        <w:rPr>
          <w:w w:val="105"/>
        </w:rPr>
        <w:t>Nfkb2</w:t>
      </w:r>
      <w:r>
        <w:rPr>
          <w:spacing w:val="40"/>
          <w:w w:val="105"/>
        </w:rPr>
        <w:t xml:space="preserve"> </w:t>
      </w:r>
      <w:r>
        <w:rPr>
          <w:w w:val="105"/>
        </w:rPr>
        <w:t>NM_001128083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Trim8</w:t>
      </w:r>
    </w:p>
    <w:p w14:paraId="54F61C9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NM_001008349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tripartite</w:t>
      </w:r>
      <w:r>
        <w:rPr>
          <w:spacing w:val="-10"/>
          <w:w w:val="105"/>
        </w:rPr>
        <w:t xml:space="preserve"> </w:t>
      </w:r>
      <w:r>
        <w:rPr>
          <w:w w:val="105"/>
        </w:rPr>
        <w:t>motif-co</w:t>
      </w:r>
      <w:r>
        <w:rPr>
          <w:spacing w:val="-9"/>
          <w:w w:val="105"/>
        </w:rPr>
        <w:t xml:space="preserve"> </w:t>
      </w:r>
      <w:r>
        <w:rPr>
          <w:w w:val="105"/>
        </w:rPr>
        <w:t>NM_001128083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0B4181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nuclear</w:t>
      </w:r>
      <w:r>
        <w:rPr>
          <w:spacing w:val="-6"/>
          <w:w w:val="105"/>
        </w:rPr>
        <w:t xml:space="preserve"> </w:t>
      </w:r>
      <w:r>
        <w:rPr>
          <w:w w:val="105"/>
        </w:rPr>
        <w:t>factor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kappa</w:t>
      </w:r>
      <w:r>
        <w:rPr>
          <w:spacing w:val="-6"/>
          <w:w w:val="105"/>
        </w:rPr>
        <w:t xml:space="preserve"> </w:t>
      </w:r>
      <w:r>
        <w:rPr>
          <w:w w:val="105"/>
        </w:rPr>
        <w:t>light</w:t>
      </w:r>
      <w:r>
        <w:rPr>
          <w:spacing w:val="-6"/>
          <w:w w:val="105"/>
        </w:rPr>
        <w:t xml:space="preserve"> </w:t>
      </w:r>
      <w:r>
        <w:rPr>
          <w:w w:val="105"/>
        </w:rPr>
        <w:t>polyp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tripartite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motif-containing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8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(Trim8</w:t>
      </w:r>
    </w:p>
    <w:p w14:paraId="180BF42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64" w:space="655"/>
            <w:col w:w="2622" w:space="557"/>
            <w:col w:w="3342"/>
          </w:cols>
        </w:sectPr>
      </w:pPr>
    </w:p>
    <w:p w14:paraId="1DA1796C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TC0100003770.r</w:t>
      </w:r>
      <w:r>
        <w:tab/>
      </w:r>
      <w:r>
        <w:rPr>
          <w:spacing w:val="-2"/>
          <w:w w:val="105"/>
        </w:rPr>
        <w:t>12,03826</w:t>
      </w:r>
    </w:p>
    <w:p w14:paraId="56BBE4A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24,66465</w:t>
      </w:r>
    </w:p>
    <w:p w14:paraId="013F0C7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0,488077471</w:t>
      </w:r>
    </w:p>
    <w:p w14:paraId="6ACEA2F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-1,034817934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4E1D1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mRNARGD7669</w:t>
      </w:r>
      <w:r>
        <w:rPr>
          <w:spacing w:val="-5"/>
          <w:w w:val="105"/>
        </w:rPr>
        <w:t xml:space="preserve"> </w:t>
      </w:r>
      <w:r>
        <w:rPr>
          <w:w w:val="105"/>
        </w:rPr>
        <w:t>LOC102552122</w:t>
      </w:r>
      <w:r>
        <w:rPr>
          <w:spacing w:val="26"/>
          <w:w w:val="105"/>
        </w:rPr>
        <w:t xml:space="preserve"> </w:t>
      </w:r>
      <w:r>
        <w:rPr>
          <w:w w:val="105"/>
        </w:rPr>
        <w:t>uncharacterized</w:t>
      </w:r>
      <w:r>
        <w:rPr>
          <w:spacing w:val="25"/>
          <w:w w:val="105"/>
        </w:rPr>
        <w:t xml:space="preserve"> </w:t>
      </w:r>
      <w:r>
        <w:rPr>
          <w:w w:val="105"/>
        </w:rPr>
        <w:t>mRNARGD7669</w:t>
      </w:r>
      <w:r>
        <w:rPr>
          <w:spacing w:val="-1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10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uncharacterized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LOC102552122</w:t>
      </w:r>
    </w:p>
    <w:p w14:paraId="13BE03F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7BAC19E9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TC0100003777.r</w:t>
      </w:r>
      <w:r>
        <w:tab/>
      </w:r>
      <w:r>
        <w:rPr>
          <w:spacing w:val="-2"/>
          <w:w w:val="105"/>
        </w:rPr>
        <w:t>707,1226</w:t>
      </w:r>
    </w:p>
    <w:p w14:paraId="146AFC6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1575,983</w:t>
      </w:r>
    </w:p>
    <w:p w14:paraId="6761BF8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0,448686693</w:t>
      </w:r>
    </w:p>
    <w:p w14:paraId="2BFD7C2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-1,156219698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90C367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NM_001047856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Sfr1</w:t>
      </w:r>
    </w:p>
    <w:p w14:paraId="6AA51B1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SWI5-dependent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NM_001047856</w:t>
      </w:r>
      <w:r>
        <w:rPr>
          <w:spacing w:val="5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B0CFE9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Rattus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SWI5-dependent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homologous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rec</w:t>
      </w:r>
    </w:p>
    <w:p w14:paraId="1C8F103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58" w:space="761"/>
            <w:col w:w="2622" w:space="557"/>
            <w:col w:w="3342"/>
          </w:cols>
        </w:sectPr>
      </w:pPr>
    </w:p>
    <w:p w14:paraId="376ECEE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TC0100003859.r</w:t>
      </w:r>
      <w:r>
        <w:tab/>
      </w:r>
      <w:r>
        <w:rPr>
          <w:spacing w:val="-2"/>
          <w:w w:val="105"/>
        </w:rPr>
        <w:t>151,2527</w:t>
      </w:r>
    </w:p>
    <w:p w14:paraId="3104261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1000,821</w:t>
      </w:r>
    </w:p>
    <w:p w14:paraId="0737419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0,151128623</w:t>
      </w:r>
    </w:p>
    <w:p w14:paraId="6DDB040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-2,726151166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36952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NM_022260</w:t>
      </w:r>
    </w:p>
    <w:p w14:paraId="7703CDF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Casp7</w:t>
      </w:r>
    </w:p>
    <w:p w14:paraId="680107F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caspase</w:t>
      </w:r>
      <w:r>
        <w:rPr>
          <w:spacing w:val="2"/>
          <w:w w:val="105"/>
        </w:rPr>
        <w:t xml:space="preserve"> </w:t>
      </w:r>
      <w:r>
        <w:rPr>
          <w:spacing w:val="-10"/>
          <w:w w:val="105"/>
        </w:rPr>
        <w:t>7</w:t>
      </w:r>
    </w:p>
    <w:p w14:paraId="0A9B988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NM_022260</w:t>
      </w:r>
    </w:p>
    <w:p w14:paraId="0E3727F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5042B8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caspase</w:t>
      </w:r>
      <w:r>
        <w:rPr>
          <w:spacing w:val="-7"/>
          <w:w w:val="105"/>
        </w:rPr>
        <w:t xml:space="preserve"> </w:t>
      </w:r>
      <w:r>
        <w:rPr>
          <w:w w:val="105"/>
        </w:rPr>
        <w:t>7</w:t>
      </w:r>
      <w:r>
        <w:rPr>
          <w:spacing w:val="-8"/>
          <w:w w:val="105"/>
        </w:rPr>
        <w:t xml:space="preserve"> </w:t>
      </w:r>
      <w:r>
        <w:rPr>
          <w:w w:val="105"/>
        </w:rPr>
        <w:t>(Casp7),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3C06D83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25"/>
            <w:col w:w="834" w:space="180"/>
            <w:col w:w="1378" w:space="587"/>
            <w:col w:w="791" w:space="268"/>
            <w:col w:w="442" w:space="618"/>
            <w:col w:w="669" w:space="390"/>
            <w:col w:w="791" w:space="269"/>
            <w:col w:w="503" w:space="557"/>
            <w:col w:w="3342"/>
          </w:cols>
        </w:sectPr>
      </w:pPr>
    </w:p>
    <w:p w14:paraId="6DA1D80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TC0100003860.r</w:t>
      </w:r>
      <w:r>
        <w:tab/>
      </w:r>
      <w:r>
        <w:rPr>
          <w:spacing w:val="-2"/>
          <w:w w:val="105"/>
        </w:rPr>
        <w:t>67,06236</w:t>
      </w:r>
    </w:p>
    <w:p w14:paraId="74EA404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TC0100003996.r</w:t>
      </w:r>
      <w:r>
        <w:tab/>
      </w:r>
      <w:r>
        <w:rPr>
          <w:spacing w:val="-2"/>
          <w:w w:val="105"/>
        </w:rPr>
        <w:t>163,1548</w:t>
      </w:r>
    </w:p>
    <w:p w14:paraId="59B14181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411,7389</w:t>
      </w:r>
    </w:p>
    <w:p w14:paraId="002ADDFD" w14:textId="77777777" w:rsidR="00C6151F" w:rsidRDefault="00000000">
      <w:pPr>
        <w:pStyle w:val="BodyText"/>
      </w:pPr>
      <w:r>
        <w:rPr>
          <w:spacing w:val="-2"/>
          <w:w w:val="105"/>
        </w:rPr>
        <w:t>450,7096</w:t>
      </w:r>
    </w:p>
    <w:p w14:paraId="0792EA8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0,162875939</w:t>
      </w:r>
    </w:p>
    <w:p w14:paraId="2A3B4E87" w14:textId="77777777" w:rsidR="00C6151F" w:rsidRDefault="00000000">
      <w:pPr>
        <w:pStyle w:val="BodyText"/>
      </w:pPr>
      <w:r>
        <w:rPr>
          <w:spacing w:val="-2"/>
          <w:w w:val="105"/>
        </w:rPr>
        <w:t>0,361995396</w:t>
      </w:r>
    </w:p>
    <w:p w14:paraId="404055F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-2,618154598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2ED9E1" w14:textId="77777777" w:rsidR="00C6151F" w:rsidRDefault="00000000">
      <w:pPr>
        <w:pStyle w:val="BodyText"/>
      </w:pPr>
      <w:r>
        <w:rPr>
          <w:w w:val="105"/>
        </w:rPr>
        <w:t>-1,465956747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69798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NM_001134613</w:t>
      </w:r>
      <w:r>
        <w:rPr>
          <w:spacing w:val="25"/>
          <w:w w:val="105"/>
        </w:rPr>
        <w:t xml:space="preserve"> </w:t>
      </w:r>
      <w:r>
        <w:rPr>
          <w:w w:val="105"/>
        </w:rPr>
        <w:t>Plekhs1</w:t>
      </w:r>
      <w:r>
        <w:rPr>
          <w:spacing w:val="40"/>
          <w:w w:val="105"/>
        </w:rPr>
        <w:t xml:space="preserve"> </w:t>
      </w:r>
      <w:r>
        <w:rPr>
          <w:w w:val="105"/>
        </w:rPr>
        <w:t>NM_001108902</w:t>
      </w:r>
      <w:r>
        <w:rPr>
          <w:spacing w:val="40"/>
          <w:w w:val="105"/>
        </w:rPr>
        <w:t xml:space="preserve"> </w:t>
      </w:r>
      <w:r>
        <w:rPr>
          <w:w w:val="105"/>
        </w:rPr>
        <w:t>Rab32</w:t>
      </w:r>
    </w:p>
    <w:p w14:paraId="40684CB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pleckstrin</w:t>
      </w:r>
      <w:r>
        <w:rPr>
          <w:spacing w:val="-10"/>
          <w:w w:val="105"/>
        </w:rPr>
        <w:t xml:space="preserve"> </w:t>
      </w:r>
      <w:r>
        <w:rPr>
          <w:w w:val="105"/>
        </w:rPr>
        <w:t>homol</w:t>
      </w:r>
      <w:r>
        <w:rPr>
          <w:spacing w:val="19"/>
          <w:w w:val="105"/>
        </w:rPr>
        <w:t xml:space="preserve"> </w:t>
      </w:r>
      <w:r>
        <w:rPr>
          <w:w w:val="105"/>
        </w:rPr>
        <w:t>NM_001134613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RAB32,</w:t>
      </w:r>
      <w:r>
        <w:rPr>
          <w:spacing w:val="-10"/>
          <w:w w:val="105"/>
        </w:rPr>
        <w:t xml:space="preserve"> </w:t>
      </w:r>
      <w:r>
        <w:rPr>
          <w:w w:val="105"/>
        </w:rPr>
        <w:t>member</w:t>
      </w:r>
      <w:r>
        <w:rPr>
          <w:spacing w:val="2"/>
          <w:w w:val="105"/>
        </w:rPr>
        <w:t xml:space="preserve"> </w:t>
      </w:r>
      <w:r>
        <w:rPr>
          <w:w w:val="105"/>
        </w:rPr>
        <w:t>NM_001108902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C54016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pleckstrin</w:t>
      </w:r>
      <w:r>
        <w:rPr>
          <w:spacing w:val="-9"/>
          <w:w w:val="105"/>
        </w:rPr>
        <w:t xml:space="preserve"> </w:t>
      </w:r>
      <w:r>
        <w:rPr>
          <w:w w:val="105"/>
        </w:rPr>
        <w:t>homology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RAB32,</w:t>
      </w:r>
      <w:r>
        <w:rPr>
          <w:spacing w:val="-6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RAS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oncogene</w:t>
      </w:r>
    </w:p>
    <w:p w14:paraId="3DC71FCB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93" w:space="526"/>
            <w:col w:w="2622" w:space="557"/>
            <w:col w:w="3342"/>
          </w:cols>
        </w:sectPr>
      </w:pPr>
    </w:p>
    <w:p w14:paraId="1B1B71F6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TC0100004037.r</w:t>
      </w:r>
      <w:r>
        <w:tab/>
      </w:r>
      <w:r>
        <w:rPr>
          <w:spacing w:val="-2"/>
          <w:w w:val="105"/>
        </w:rPr>
        <w:t>48,87983</w:t>
      </w:r>
    </w:p>
    <w:p w14:paraId="06EF9B3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143,4915</w:t>
      </w:r>
    </w:p>
    <w:p w14:paraId="31229DA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0,340646171</w:t>
      </w:r>
    </w:p>
    <w:p w14:paraId="1807794C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-1,553654106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1C519B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LOC100912436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uncharacterized</w:t>
      </w:r>
      <w:r>
        <w:rPr>
          <w:spacing w:val="59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3178A221" w14:textId="77777777" w:rsidR="00C6151F" w:rsidRDefault="00000000">
      <w:pPr>
        <w:pStyle w:val="BodyText"/>
        <w:spacing w:before="1"/>
      </w:pPr>
      <w:r>
        <w:br w:type="column"/>
      </w:r>
      <w:r>
        <w:t>uncharacterized</w:t>
      </w:r>
      <w:r>
        <w:rPr>
          <w:spacing w:val="25"/>
        </w:rPr>
        <w:t xml:space="preserve"> </w:t>
      </w:r>
      <w:r>
        <w:t>LOC100912436</w:t>
      </w:r>
      <w:r>
        <w:rPr>
          <w:spacing w:val="25"/>
        </w:rPr>
        <w:t xml:space="preserve"> </w:t>
      </w:r>
      <w:r>
        <w:rPr>
          <w:spacing w:val="-2"/>
        </w:rPr>
        <w:t>[gene_biotype:proc</w:t>
      </w:r>
    </w:p>
    <w:p w14:paraId="7BF0903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38" w:space="360"/>
            <w:col w:w="3342"/>
          </w:cols>
        </w:sectPr>
      </w:pPr>
    </w:p>
    <w:p w14:paraId="56DAACE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TC0100004057.r</w:t>
      </w:r>
      <w:r>
        <w:tab/>
      </w:r>
      <w:r>
        <w:rPr>
          <w:spacing w:val="-2"/>
          <w:w w:val="105"/>
        </w:rPr>
        <w:t>784,8016</w:t>
      </w:r>
    </w:p>
    <w:p w14:paraId="1E2923F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1771,735</w:t>
      </w:r>
    </w:p>
    <w:p w14:paraId="2B559E1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0,442956537</w:t>
      </w:r>
    </w:p>
    <w:p w14:paraId="0E9E864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-1,174762947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292859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mRNARGD6502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LOC100909599</w:t>
      </w:r>
      <w:r>
        <w:rPr>
          <w:spacing w:val="62"/>
          <w:w w:val="105"/>
        </w:rPr>
        <w:t xml:space="preserve"> </w:t>
      </w:r>
      <w:r>
        <w:rPr>
          <w:spacing w:val="-2"/>
          <w:w w:val="105"/>
        </w:rPr>
        <w:t>probable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ATP-de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mRNARGD6502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w w:val="105"/>
        </w:rPr>
        <w:t xml:space="preserve"> </w:t>
      </w:r>
      <w:r>
        <w:rPr>
          <w:spacing w:val="-2"/>
          <w:w w:val="105"/>
        </w:rPr>
        <w:t>probable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ATP-dependent</w:t>
      </w:r>
      <w:r>
        <w:rPr>
          <w:w w:val="105"/>
        </w:rPr>
        <w:t xml:space="preserve"> </w:t>
      </w:r>
      <w:r>
        <w:rPr>
          <w:spacing w:val="-2"/>
          <w:w w:val="105"/>
        </w:rPr>
        <w:t>RNA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helicase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YTHDC2-</w:t>
      </w:r>
      <w:r>
        <w:rPr>
          <w:spacing w:val="-5"/>
          <w:w w:val="105"/>
        </w:rPr>
        <w:t>lik</w:t>
      </w:r>
    </w:p>
    <w:p w14:paraId="7A1CFC3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45042FD5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TC0100004424.r</w:t>
      </w:r>
      <w:r>
        <w:tab/>
      </w:r>
      <w:r>
        <w:rPr>
          <w:spacing w:val="-2"/>
          <w:w w:val="105"/>
        </w:rPr>
        <w:t>81,9365</w:t>
      </w:r>
    </w:p>
    <w:p w14:paraId="4CABC93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TC0100004653.r</w:t>
      </w:r>
      <w:r>
        <w:tab/>
      </w:r>
      <w:r>
        <w:rPr>
          <w:spacing w:val="-2"/>
          <w:w w:val="105"/>
        </w:rPr>
        <w:t>8363,804</w:t>
      </w:r>
    </w:p>
    <w:p w14:paraId="7553C7E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188,5372</w:t>
      </w:r>
    </w:p>
    <w:p w14:paraId="2A27EEB6" w14:textId="77777777" w:rsidR="00C6151F" w:rsidRDefault="00000000">
      <w:pPr>
        <w:pStyle w:val="BodyText"/>
      </w:pPr>
      <w:r>
        <w:rPr>
          <w:spacing w:val="-2"/>
          <w:w w:val="105"/>
        </w:rPr>
        <w:t>70296,43</w:t>
      </w:r>
    </w:p>
    <w:p w14:paraId="58FD8C3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0,434590627</w:t>
      </w:r>
    </w:p>
    <w:p w14:paraId="11F8FA7E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0,118979072</w:t>
      </w:r>
    </w:p>
    <w:p w14:paraId="17AE657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-1,202271035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76D707" w14:textId="77777777" w:rsidR="00C6151F" w:rsidRDefault="00000000">
      <w:pPr>
        <w:pStyle w:val="BodyText"/>
      </w:pPr>
      <w:r>
        <w:rPr>
          <w:w w:val="105"/>
        </w:rPr>
        <w:t>-3,071220265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23F0C0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NM_031318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NM_183332</w:t>
      </w:r>
    </w:p>
    <w:p w14:paraId="57D7BAFC" w14:textId="77777777" w:rsidR="00C6151F" w:rsidRDefault="00000000">
      <w:pPr>
        <w:pStyle w:val="BodyText"/>
        <w:spacing w:before="70" w:line="352" w:lineRule="auto"/>
        <w:ind w:right="-10"/>
      </w:pPr>
      <w:r>
        <w:br w:type="column"/>
      </w:r>
      <w:r>
        <w:rPr>
          <w:spacing w:val="-2"/>
          <w:w w:val="105"/>
        </w:rPr>
        <w:t>Dynlt1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Myadm</w:t>
      </w:r>
    </w:p>
    <w:p w14:paraId="0A2D291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dynein</w:t>
      </w:r>
      <w:r>
        <w:rPr>
          <w:spacing w:val="-10"/>
          <w:w w:val="105"/>
        </w:rPr>
        <w:t xml:space="preserve"> </w:t>
      </w:r>
      <w:r>
        <w:rPr>
          <w:w w:val="105"/>
        </w:rPr>
        <w:t>light</w:t>
      </w:r>
      <w:r>
        <w:rPr>
          <w:spacing w:val="-9"/>
          <w:w w:val="105"/>
        </w:rPr>
        <w:t xml:space="preserve"> </w:t>
      </w:r>
      <w:r>
        <w:rPr>
          <w:w w:val="105"/>
        </w:rPr>
        <w:t>chainNM_031318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myeloid-associat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NM_183332</w:t>
      </w:r>
    </w:p>
    <w:p w14:paraId="018E4581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A0D19C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dynein</w:t>
      </w:r>
      <w:r>
        <w:rPr>
          <w:spacing w:val="-6"/>
          <w:w w:val="105"/>
        </w:rPr>
        <w:t xml:space="preserve"> </w:t>
      </w:r>
      <w:r>
        <w:rPr>
          <w:w w:val="105"/>
        </w:rPr>
        <w:t>light</w:t>
      </w:r>
      <w:r>
        <w:rPr>
          <w:spacing w:val="-6"/>
          <w:w w:val="105"/>
        </w:rPr>
        <w:t xml:space="preserve"> </w:t>
      </w:r>
      <w:r>
        <w:rPr>
          <w:w w:val="105"/>
        </w:rPr>
        <w:t>chain</w:t>
      </w:r>
      <w:r>
        <w:rPr>
          <w:spacing w:val="-8"/>
          <w:w w:val="105"/>
        </w:rPr>
        <w:t xml:space="preserve"> </w:t>
      </w:r>
      <w:r>
        <w:rPr>
          <w:w w:val="105"/>
        </w:rPr>
        <w:t>Tctex-type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(D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myeloid-associated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differentiation</w:t>
      </w:r>
    </w:p>
    <w:p w14:paraId="73A32F8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95" w:space="565"/>
            <w:col w:w="1850" w:space="269"/>
            <w:col w:w="503" w:space="557"/>
            <w:col w:w="3342"/>
          </w:cols>
        </w:sectPr>
      </w:pPr>
    </w:p>
    <w:p w14:paraId="566233FD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TC0100004710.r</w:t>
      </w:r>
      <w:r>
        <w:tab/>
      </w:r>
      <w:r>
        <w:rPr>
          <w:spacing w:val="-2"/>
          <w:w w:val="105"/>
        </w:rPr>
        <w:t>28,84342</w:t>
      </w:r>
    </w:p>
    <w:p w14:paraId="10715FB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TC0100004731.r</w:t>
      </w:r>
      <w:r>
        <w:tab/>
      </w:r>
      <w:r>
        <w:rPr>
          <w:spacing w:val="-2"/>
          <w:w w:val="105"/>
        </w:rPr>
        <w:t>46,35717</w:t>
      </w:r>
    </w:p>
    <w:p w14:paraId="68725535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TC0100004784.r</w:t>
      </w:r>
      <w:r>
        <w:tab/>
      </w:r>
      <w:r>
        <w:rPr>
          <w:spacing w:val="-4"/>
          <w:w w:val="105"/>
        </w:rPr>
        <w:t>69,39112</w:t>
      </w:r>
    </w:p>
    <w:p w14:paraId="053BCF03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TC0100004872.r</w:t>
      </w:r>
      <w:r>
        <w:tab/>
      </w:r>
      <w:r>
        <w:rPr>
          <w:spacing w:val="-2"/>
          <w:w w:val="105"/>
        </w:rPr>
        <w:t>5414,068</w:t>
      </w:r>
    </w:p>
    <w:p w14:paraId="62816A1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TC0100004877.r</w:t>
      </w:r>
      <w:r>
        <w:tab/>
      </w:r>
      <w:r>
        <w:rPr>
          <w:spacing w:val="-2"/>
          <w:w w:val="105"/>
        </w:rPr>
        <w:t>26,76874</w:t>
      </w:r>
    </w:p>
    <w:p w14:paraId="19D124C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151,4729</w:t>
      </w:r>
    </w:p>
    <w:p w14:paraId="077C5690" w14:textId="77777777" w:rsidR="00C6151F" w:rsidRDefault="00000000">
      <w:pPr>
        <w:pStyle w:val="BodyText"/>
      </w:pPr>
      <w:r>
        <w:rPr>
          <w:spacing w:val="-2"/>
          <w:w w:val="105"/>
        </w:rPr>
        <w:t>94,00021</w:t>
      </w:r>
    </w:p>
    <w:p w14:paraId="4811803E" w14:textId="77777777" w:rsidR="00C6151F" w:rsidRDefault="00000000">
      <w:pPr>
        <w:pStyle w:val="BodyText"/>
      </w:pPr>
      <w:r>
        <w:rPr>
          <w:spacing w:val="-2"/>
          <w:w w:val="105"/>
        </w:rPr>
        <w:t>193,6497</w:t>
      </w:r>
    </w:p>
    <w:p w14:paraId="6271B19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13070,59</w:t>
      </w:r>
    </w:p>
    <w:p w14:paraId="3EB81E91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64,7284</w:t>
      </w:r>
    </w:p>
    <w:p w14:paraId="3879798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0,190419672</w:t>
      </w:r>
    </w:p>
    <w:p w14:paraId="27388D4F" w14:textId="77777777" w:rsidR="00C6151F" w:rsidRDefault="00000000">
      <w:pPr>
        <w:pStyle w:val="BodyText"/>
      </w:pPr>
      <w:r>
        <w:rPr>
          <w:spacing w:val="-2"/>
          <w:w w:val="105"/>
        </w:rPr>
        <w:t>0,493160281</w:t>
      </w:r>
    </w:p>
    <w:p w14:paraId="3F91D1F0" w14:textId="77777777" w:rsidR="00C6151F" w:rsidRDefault="00000000">
      <w:pPr>
        <w:pStyle w:val="BodyText"/>
      </w:pPr>
      <w:r>
        <w:rPr>
          <w:spacing w:val="-2"/>
          <w:w w:val="105"/>
        </w:rPr>
        <w:t>0,358333217</w:t>
      </w:r>
    </w:p>
    <w:p w14:paraId="582FAD8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0,414217568</w:t>
      </w:r>
    </w:p>
    <w:p w14:paraId="382180AB" w14:textId="77777777" w:rsidR="00C6151F" w:rsidRDefault="00000000">
      <w:pPr>
        <w:pStyle w:val="BodyText"/>
      </w:pPr>
      <w:r>
        <w:rPr>
          <w:spacing w:val="-2"/>
          <w:w w:val="105"/>
        </w:rPr>
        <w:t>0,413554792</w:t>
      </w:r>
    </w:p>
    <w:p w14:paraId="7851EB6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-2,392745562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C17D20" w14:textId="77777777" w:rsidR="00C6151F" w:rsidRDefault="00000000">
      <w:pPr>
        <w:pStyle w:val="BodyText"/>
      </w:pPr>
      <w:r>
        <w:rPr>
          <w:w w:val="105"/>
        </w:rPr>
        <w:t>-1,019871484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EA2E3D" w14:textId="77777777" w:rsidR="00C6151F" w:rsidRDefault="00000000">
      <w:pPr>
        <w:pStyle w:val="BodyText"/>
      </w:pPr>
      <w:r>
        <w:rPr>
          <w:w w:val="105"/>
        </w:rPr>
        <w:t>-1,480626309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8FC8625" w14:textId="77777777" w:rsidR="00C6151F" w:rsidRDefault="00000000">
      <w:pPr>
        <w:pStyle w:val="BodyText"/>
        <w:spacing w:before="70"/>
      </w:pPr>
      <w:r>
        <w:rPr>
          <w:w w:val="105"/>
        </w:rPr>
        <w:t>-1,271539352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B304D2" w14:textId="77777777" w:rsidR="00C6151F" w:rsidRDefault="00000000">
      <w:pPr>
        <w:pStyle w:val="BodyText"/>
        <w:ind w:left="123"/>
      </w:pPr>
      <w:r>
        <w:rPr>
          <w:w w:val="105"/>
        </w:rPr>
        <w:t>-1,27384961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0CCBBC9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Sbk1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Sass6</w:t>
      </w:r>
      <w:r>
        <w:rPr>
          <w:spacing w:val="40"/>
          <w:w w:val="105"/>
        </w:rPr>
        <w:t xml:space="preserve"> </w:t>
      </w:r>
      <w:r>
        <w:rPr>
          <w:w w:val="105"/>
        </w:rPr>
        <w:t>NM_001108905</w:t>
      </w:r>
      <w:r>
        <w:rPr>
          <w:spacing w:val="40"/>
          <w:w w:val="105"/>
        </w:rPr>
        <w:t xml:space="preserve"> </w:t>
      </w:r>
      <w:r>
        <w:rPr>
          <w:w w:val="105"/>
        </w:rPr>
        <w:t>Zfp524</w:t>
      </w:r>
      <w:r>
        <w:rPr>
          <w:spacing w:val="40"/>
          <w:w w:val="105"/>
        </w:rPr>
        <w:t xml:space="preserve"> </w:t>
      </w:r>
      <w:r>
        <w:rPr>
          <w:w w:val="105"/>
        </w:rPr>
        <w:t>NM_001271132</w:t>
      </w:r>
      <w:r>
        <w:rPr>
          <w:spacing w:val="25"/>
          <w:w w:val="105"/>
        </w:rPr>
        <w:t xml:space="preserve"> </w:t>
      </w:r>
      <w:r>
        <w:rPr>
          <w:w w:val="105"/>
        </w:rPr>
        <w:t>Arhgap35</w:t>
      </w:r>
      <w:r>
        <w:rPr>
          <w:spacing w:val="40"/>
          <w:w w:val="105"/>
        </w:rPr>
        <w:t xml:space="preserve"> </w:t>
      </w:r>
      <w:r>
        <w:rPr>
          <w:w w:val="105"/>
        </w:rPr>
        <w:t>NM_001025678</w:t>
      </w:r>
      <w:r>
        <w:rPr>
          <w:spacing w:val="40"/>
          <w:w w:val="105"/>
        </w:rPr>
        <w:t xml:space="preserve"> </w:t>
      </w:r>
      <w:r>
        <w:rPr>
          <w:w w:val="105"/>
        </w:rPr>
        <w:t>Fkrp</w:t>
      </w:r>
    </w:p>
    <w:p w14:paraId="294D0382" w14:textId="77777777" w:rsidR="00C6151F" w:rsidRDefault="00000000">
      <w:pPr>
        <w:pStyle w:val="BodyText"/>
        <w:spacing w:before="2" w:line="352" w:lineRule="auto"/>
        <w:ind w:right="-2"/>
      </w:pPr>
      <w:r>
        <w:br w:type="column"/>
      </w:r>
      <w:r>
        <w:rPr>
          <w:w w:val="105"/>
        </w:rPr>
        <w:t>SH3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bind</w:t>
      </w:r>
      <w:r>
        <w:rPr>
          <w:spacing w:val="-2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spindle assembly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 protei</w:t>
      </w:r>
      <w:r>
        <w:rPr>
          <w:spacing w:val="40"/>
          <w:w w:val="105"/>
        </w:rPr>
        <w:t xml:space="preserve"> </w:t>
      </w:r>
      <w:r>
        <w:rPr>
          <w:w w:val="105"/>
        </w:rPr>
        <w:t>NM_001108905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Rho GTPase act NM_001271132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fukutin related pr NM_001025678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0A8C64E0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SH3</w:t>
      </w:r>
      <w:r>
        <w:rPr>
          <w:spacing w:val="-6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w w:val="105"/>
        </w:rPr>
        <w:t>binding</w:t>
      </w:r>
      <w:r>
        <w:rPr>
          <w:spacing w:val="-6"/>
          <w:w w:val="105"/>
        </w:rPr>
        <w:t xml:space="preserve"> </w:t>
      </w:r>
      <w:r>
        <w:rPr>
          <w:w w:val="105"/>
        </w:rPr>
        <w:t>kinase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[gene_biotype:protein</w:t>
      </w:r>
      <w:r>
        <w:rPr>
          <w:spacing w:val="40"/>
          <w:w w:val="105"/>
        </w:rPr>
        <w:t xml:space="preserve"> </w:t>
      </w:r>
      <w:r>
        <w:rPr>
          <w:w w:val="105"/>
        </w:rPr>
        <w:t>spindle</w:t>
      </w:r>
      <w:r>
        <w:rPr>
          <w:spacing w:val="-7"/>
          <w:w w:val="105"/>
        </w:rPr>
        <w:t xml:space="preserve"> </w:t>
      </w:r>
      <w:r>
        <w:rPr>
          <w:w w:val="105"/>
        </w:rPr>
        <w:t>assembly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w w:val="105"/>
        </w:rPr>
        <w:t>homolog</w:t>
      </w:r>
      <w:r>
        <w:rPr>
          <w:spacing w:val="-7"/>
          <w:w w:val="105"/>
        </w:rPr>
        <w:t xml:space="preserve"> </w:t>
      </w:r>
      <w:r>
        <w:rPr>
          <w:w w:val="105"/>
        </w:rPr>
        <w:t>(C.</w:t>
      </w:r>
      <w:r>
        <w:rPr>
          <w:spacing w:val="-7"/>
          <w:w w:val="105"/>
        </w:rPr>
        <w:t xml:space="preserve"> </w:t>
      </w:r>
      <w:r>
        <w:rPr>
          <w:w w:val="105"/>
        </w:rPr>
        <w:t>elegans)</w:t>
      </w:r>
      <w:r>
        <w:rPr>
          <w:spacing w:val="-7"/>
          <w:w w:val="105"/>
        </w:rPr>
        <w:t xml:space="preserve"> </w:t>
      </w:r>
      <w:r>
        <w:rPr>
          <w:w w:val="105"/>
        </w:rPr>
        <w:t>[gene_bio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protein 524 (Zfp524),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Rho</w:t>
      </w:r>
      <w:r>
        <w:rPr>
          <w:spacing w:val="-1"/>
          <w:w w:val="105"/>
        </w:rPr>
        <w:t xml:space="preserve"> </w:t>
      </w:r>
      <w:r>
        <w:rPr>
          <w:w w:val="105"/>
        </w:rPr>
        <w:t>GTPase</w:t>
      </w:r>
      <w:r>
        <w:rPr>
          <w:spacing w:val="-1"/>
          <w:w w:val="105"/>
        </w:rPr>
        <w:t xml:space="preserve"> </w:t>
      </w:r>
      <w:r>
        <w:rPr>
          <w:w w:val="105"/>
        </w:rPr>
        <w:t>activating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3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fukutin</w:t>
      </w:r>
      <w:r>
        <w:rPr>
          <w:spacing w:val="-9"/>
          <w:w w:val="105"/>
        </w:rPr>
        <w:t xml:space="preserve"> </w:t>
      </w:r>
      <w:r>
        <w:rPr>
          <w:w w:val="105"/>
        </w:rPr>
        <w:t>related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(Fkrp),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4706A64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99" w:space="420"/>
            <w:col w:w="2819" w:space="360"/>
            <w:col w:w="3342"/>
          </w:cols>
        </w:sectPr>
      </w:pPr>
    </w:p>
    <w:p w14:paraId="65253DB7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TC0100004906.r</w:t>
      </w:r>
      <w:r>
        <w:tab/>
      </w:r>
      <w:r>
        <w:rPr>
          <w:spacing w:val="-2"/>
          <w:w w:val="105"/>
        </w:rPr>
        <w:t>56,70566</w:t>
      </w:r>
    </w:p>
    <w:p w14:paraId="60BD8C7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325,2524</w:t>
      </w:r>
    </w:p>
    <w:p w14:paraId="62C29C2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0,174343556</w:t>
      </w:r>
    </w:p>
    <w:p w14:paraId="5EED65B9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-2,519995054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645714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NM_017077</w:t>
      </w:r>
    </w:p>
    <w:p w14:paraId="286D712F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Foxa3</w:t>
      </w:r>
    </w:p>
    <w:p w14:paraId="099BE687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forkhead</w:t>
      </w:r>
      <w:r>
        <w:rPr>
          <w:spacing w:val="-8"/>
          <w:w w:val="105"/>
        </w:rPr>
        <w:t xml:space="preserve"> </w:t>
      </w:r>
      <w:r>
        <w:rPr>
          <w:w w:val="105"/>
        </w:rPr>
        <w:t>box</w:t>
      </w:r>
      <w:r>
        <w:rPr>
          <w:spacing w:val="-9"/>
          <w:w w:val="105"/>
        </w:rPr>
        <w:t xml:space="preserve"> </w:t>
      </w:r>
      <w:r>
        <w:rPr>
          <w:w w:val="105"/>
        </w:rPr>
        <w:t>A3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NM_017077</w:t>
      </w:r>
    </w:p>
    <w:p w14:paraId="3CE78356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18A66039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forkhead</w:t>
      </w:r>
      <w:r>
        <w:rPr>
          <w:spacing w:val="-8"/>
          <w:w w:val="105"/>
        </w:rPr>
        <w:t xml:space="preserve"> </w:t>
      </w:r>
      <w:r>
        <w:rPr>
          <w:w w:val="105"/>
        </w:rPr>
        <w:t>box</w:t>
      </w:r>
      <w:r>
        <w:rPr>
          <w:spacing w:val="-9"/>
          <w:w w:val="105"/>
        </w:rPr>
        <w:t xml:space="preserve"> </w:t>
      </w:r>
      <w:r>
        <w:rPr>
          <w:w w:val="105"/>
        </w:rPr>
        <w:t>A3</w:t>
      </w:r>
      <w:r>
        <w:rPr>
          <w:spacing w:val="-8"/>
          <w:w w:val="105"/>
        </w:rPr>
        <w:t xml:space="preserve"> </w:t>
      </w:r>
      <w:r>
        <w:rPr>
          <w:w w:val="105"/>
        </w:rPr>
        <w:t>(Foxa3),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41C6265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27" w:space="633"/>
            <w:col w:w="1850" w:space="269"/>
            <w:col w:w="503" w:space="557"/>
            <w:col w:w="3342"/>
          </w:cols>
        </w:sectPr>
      </w:pPr>
    </w:p>
    <w:p w14:paraId="69BA14A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TC0100004937.r</w:t>
      </w:r>
      <w:r>
        <w:tab/>
      </w:r>
      <w:r>
        <w:rPr>
          <w:spacing w:val="-2"/>
          <w:w w:val="105"/>
        </w:rPr>
        <w:t>1403,543</w:t>
      </w:r>
    </w:p>
    <w:p w14:paraId="22B708DC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TC0100004940.r</w:t>
      </w:r>
      <w:r>
        <w:tab/>
      </w:r>
      <w:r>
        <w:rPr>
          <w:spacing w:val="-2"/>
          <w:w w:val="105"/>
        </w:rPr>
        <w:t>403,7163</w:t>
      </w:r>
    </w:p>
    <w:p w14:paraId="62DBB09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TC0100004987.r</w:t>
      </w:r>
      <w:r>
        <w:tab/>
      </w:r>
      <w:r>
        <w:rPr>
          <w:spacing w:val="-2"/>
          <w:w w:val="105"/>
        </w:rPr>
        <w:t>232,1369</w:t>
      </w:r>
    </w:p>
    <w:p w14:paraId="21138F4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TC0100004990.r</w:t>
      </w:r>
      <w:r>
        <w:tab/>
      </w:r>
      <w:r>
        <w:rPr>
          <w:spacing w:val="-2"/>
          <w:w w:val="105"/>
        </w:rPr>
        <w:t>155,6458</w:t>
      </w:r>
    </w:p>
    <w:p w14:paraId="066CE75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5680,329</w:t>
      </w:r>
    </w:p>
    <w:p w14:paraId="1AF2FBAC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5460,025</w:t>
      </w:r>
    </w:p>
    <w:p w14:paraId="76ADC8E0" w14:textId="77777777" w:rsidR="00C6151F" w:rsidRDefault="00000000">
      <w:pPr>
        <w:pStyle w:val="BodyText"/>
      </w:pPr>
      <w:r>
        <w:rPr>
          <w:spacing w:val="-2"/>
          <w:w w:val="105"/>
        </w:rPr>
        <w:t>529,6319</w:t>
      </w:r>
    </w:p>
    <w:p w14:paraId="04003FF3" w14:textId="77777777" w:rsidR="00C6151F" w:rsidRDefault="00000000">
      <w:pPr>
        <w:pStyle w:val="BodyText"/>
      </w:pPr>
      <w:r>
        <w:rPr>
          <w:spacing w:val="-2"/>
          <w:w w:val="105"/>
        </w:rPr>
        <w:t>610,7824</w:t>
      </w:r>
    </w:p>
    <w:p w14:paraId="18A2097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0,247088329</w:t>
      </w:r>
    </w:p>
    <w:p w14:paraId="1B512EC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0,073940376</w:t>
      </w:r>
    </w:p>
    <w:p w14:paraId="147C9CBB" w14:textId="77777777" w:rsidR="00C6151F" w:rsidRDefault="00000000">
      <w:pPr>
        <w:pStyle w:val="BodyText"/>
      </w:pPr>
      <w:r>
        <w:rPr>
          <w:spacing w:val="-2"/>
          <w:w w:val="105"/>
        </w:rPr>
        <w:t>0,438298562</w:t>
      </w:r>
    </w:p>
    <w:p w14:paraId="0B955EE5" w14:textId="77777777" w:rsidR="00C6151F" w:rsidRDefault="00000000">
      <w:pPr>
        <w:pStyle w:val="BodyText"/>
      </w:pPr>
      <w:r>
        <w:rPr>
          <w:spacing w:val="-2"/>
          <w:w w:val="105"/>
        </w:rPr>
        <w:t>0,254830198</w:t>
      </w:r>
    </w:p>
    <w:p w14:paraId="7C662A1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-2,016901228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68B4D3" w14:textId="77777777" w:rsidR="00C6151F" w:rsidRDefault="00000000">
      <w:pPr>
        <w:pStyle w:val="BodyText"/>
        <w:spacing w:before="70"/>
      </w:pPr>
      <w:r>
        <w:rPr>
          <w:w w:val="105"/>
        </w:rPr>
        <w:t>-3,757493815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EDFD29" w14:textId="77777777" w:rsidR="00C6151F" w:rsidRDefault="00000000">
      <w:pPr>
        <w:pStyle w:val="BodyText"/>
        <w:ind w:left="123"/>
      </w:pPr>
      <w:r>
        <w:rPr>
          <w:w w:val="105"/>
        </w:rPr>
        <w:t>-1,19001415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15E723" w14:textId="77777777" w:rsidR="00C6151F" w:rsidRDefault="00000000">
      <w:pPr>
        <w:pStyle w:val="BodyText"/>
      </w:pPr>
      <w:r>
        <w:rPr>
          <w:w w:val="105"/>
        </w:rPr>
        <w:t>-1,972391844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50EA0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NM_001012064</w:t>
      </w:r>
      <w:r>
        <w:rPr>
          <w:spacing w:val="40"/>
          <w:w w:val="105"/>
        </w:rPr>
        <w:t xml:space="preserve"> </w:t>
      </w:r>
      <w:r>
        <w:rPr>
          <w:w w:val="105"/>
        </w:rPr>
        <w:t>Pvrl2</w:t>
      </w:r>
      <w:r>
        <w:rPr>
          <w:spacing w:val="40"/>
          <w:w w:val="105"/>
        </w:rPr>
        <w:t xml:space="preserve"> </w:t>
      </w:r>
      <w:r>
        <w:rPr>
          <w:w w:val="105"/>
        </w:rPr>
        <w:t>NM_001109422</w:t>
      </w:r>
      <w:r>
        <w:rPr>
          <w:spacing w:val="40"/>
          <w:w w:val="105"/>
        </w:rPr>
        <w:t xml:space="preserve"> </w:t>
      </w:r>
      <w:r>
        <w:rPr>
          <w:w w:val="105"/>
        </w:rPr>
        <w:t>Bcl3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Dedd2</w:t>
      </w:r>
      <w:r>
        <w:rPr>
          <w:spacing w:val="40"/>
          <w:w w:val="105"/>
        </w:rPr>
        <w:t xml:space="preserve"> </w:t>
      </w:r>
      <w:r>
        <w:rPr>
          <w:w w:val="105"/>
        </w:rPr>
        <w:t>NM_001170335</w:t>
      </w:r>
      <w:r>
        <w:rPr>
          <w:spacing w:val="40"/>
          <w:w w:val="105"/>
        </w:rPr>
        <w:t xml:space="preserve"> </w:t>
      </w:r>
      <w:r>
        <w:rPr>
          <w:w w:val="105"/>
        </w:rPr>
        <w:t>Erf</w:t>
      </w:r>
    </w:p>
    <w:p w14:paraId="2C2DFC5C" w14:textId="77777777" w:rsidR="00C6151F" w:rsidRDefault="00000000">
      <w:pPr>
        <w:pStyle w:val="BodyText"/>
        <w:spacing w:line="352" w:lineRule="auto"/>
        <w:ind w:right="194"/>
      </w:pPr>
      <w:r>
        <w:br w:type="column"/>
      </w:r>
      <w:r>
        <w:rPr>
          <w:w w:val="105"/>
        </w:rPr>
        <w:t>poliovirus</w:t>
      </w:r>
      <w:r>
        <w:rPr>
          <w:spacing w:val="-8"/>
          <w:w w:val="105"/>
        </w:rPr>
        <w:t xml:space="preserve"> </w:t>
      </w:r>
      <w:r>
        <w:rPr>
          <w:w w:val="105"/>
        </w:rPr>
        <w:t>recept</w:t>
      </w:r>
      <w:r>
        <w:rPr>
          <w:spacing w:val="15"/>
          <w:w w:val="105"/>
        </w:rPr>
        <w:t xml:space="preserve"> </w:t>
      </w:r>
      <w:r>
        <w:rPr>
          <w:w w:val="105"/>
        </w:rPr>
        <w:t>NM_001012064</w:t>
      </w:r>
      <w:r>
        <w:rPr>
          <w:spacing w:val="33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B-cell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CLL/lymph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NM_001109422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B3720A6" w14:textId="77777777" w:rsidR="00C6151F" w:rsidRDefault="00000000">
      <w:pPr>
        <w:pStyle w:val="BodyText"/>
        <w:spacing w:before="0" w:line="352" w:lineRule="auto"/>
      </w:pPr>
      <w:r>
        <w:rPr>
          <w:w w:val="105"/>
        </w:rPr>
        <w:t>death</w:t>
      </w:r>
      <w:r>
        <w:rPr>
          <w:spacing w:val="-10"/>
          <w:w w:val="105"/>
        </w:rPr>
        <w:t xml:space="preserve"> </w:t>
      </w:r>
      <w:r>
        <w:rPr>
          <w:w w:val="105"/>
        </w:rPr>
        <w:t>effector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Ets2 repressor fa</w:t>
      </w:r>
      <w:r>
        <w:rPr>
          <w:spacing w:val="-9"/>
          <w:w w:val="105"/>
        </w:rPr>
        <w:t xml:space="preserve"> </w:t>
      </w:r>
      <w:r>
        <w:rPr>
          <w:w w:val="105"/>
        </w:rPr>
        <w:t>NM_001170335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0CEC683C" w14:textId="77777777" w:rsidR="00C6151F" w:rsidRDefault="00000000">
      <w:pPr>
        <w:pStyle w:val="BodyText"/>
        <w:spacing w:line="352" w:lineRule="auto"/>
        <w:ind w:right="119"/>
        <w:jc w:val="both"/>
      </w:pPr>
      <w:r>
        <w:br w:type="column"/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poliovirus</w:t>
      </w:r>
      <w:r>
        <w:rPr>
          <w:spacing w:val="-1"/>
          <w:w w:val="105"/>
        </w:rPr>
        <w:t xml:space="preserve"> </w:t>
      </w:r>
      <w:r>
        <w:rPr>
          <w:w w:val="105"/>
        </w:rPr>
        <w:t>receptor-related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w w:val="105"/>
        </w:rPr>
        <w:t>(Pvrl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B-cell CLL/lymphoma 3 (Bcl3), m</w:t>
      </w:r>
      <w:r>
        <w:rPr>
          <w:spacing w:val="40"/>
          <w:w w:val="105"/>
        </w:rPr>
        <w:t xml:space="preserve"> </w:t>
      </w:r>
      <w:r>
        <w:rPr>
          <w:w w:val="105"/>
        </w:rPr>
        <w:t>death</w:t>
      </w:r>
      <w:r>
        <w:rPr>
          <w:spacing w:val="-3"/>
          <w:w w:val="105"/>
        </w:rPr>
        <w:t xml:space="preserve"> </w:t>
      </w:r>
      <w:r>
        <w:rPr>
          <w:w w:val="105"/>
        </w:rPr>
        <w:t>effector</w:t>
      </w:r>
      <w:r>
        <w:rPr>
          <w:spacing w:val="-3"/>
          <w:w w:val="105"/>
        </w:rPr>
        <w:t xml:space="preserve"> </w:t>
      </w:r>
      <w:r>
        <w:rPr>
          <w:w w:val="105"/>
        </w:rPr>
        <w:t>domain</w:t>
      </w:r>
      <w:r>
        <w:rPr>
          <w:spacing w:val="-3"/>
          <w:w w:val="105"/>
        </w:rPr>
        <w:t xml:space="preserve"> </w:t>
      </w:r>
      <w:r>
        <w:rPr>
          <w:w w:val="105"/>
        </w:rPr>
        <w:t>containing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[gene_biotype:pr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Ets2</w:t>
      </w:r>
      <w:r>
        <w:rPr>
          <w:spacing w:val="-6"/>
          <w:w w:val="105"/>
        </w:rPr>
        <w:t xml:space="preserve"> </w:t>
      </w:r>
      <w:r>
        <w:rPr>
          <w:w w:val="105"/>
        </w:rPr>
        <w:t>repressor</w:t>
      </w:r>
      <w:r>
        <w:rPr>
          <w:spacing w:val="-6"/>
          <w:w w:val="105"/>
        </w:rPr>
        <w:t xml:space="preserve"> </w:t>
      </w:r>
      <w:r>
        <w:rPr>
          <w:w w:val="105"/>
        </w:rPr>
        <w:t>factor</w:t>
      </w:r>
      <w:r>
        <w:rPr>
          <w:spacing w:val="-6"/>
          <w:w w:val="105"/>
        </w:rPr>
        <w:t xml:space="preserve"> </w:t>
      </w:r>
      <w:r>
        <w:rPr>
          <w:w w:val="105"/>
        </w:rPr>
        <w:t>(Erf),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</w:t>
      </w:r>
    </w:p>
    <w:p w14:paraId="646776DF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9" w:space="609"/>
            <w:col w:w="2819" w:space="361"/>
            <w:col w:w="3342"/>
          </w:cols>
        </w:sectPr>
      </w:pPr>
    </w:p>
    <w:p w14:paraId="7048483D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TC0100005034.r</w:t>
      </w:r>
      <w:r>
        <w:tab/>
      </w:r>
      <w:r>
        <w:rPr>
          <w:spacing w:val="-2"/>
          <w:w w:val="105"/>
        </w:rPr>
        <w:t>237,4213</w:t>
      </w:r>
    </w:p>
    <w:p w14:paraId="2008365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582,5212</w:t>
      </w:r>
    </w:p>
    <w:p w14:paraId="7619438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0,407575381</w:t>
      </w:r>
    </w:p>
    <w:p w14:paraId="42416EE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-1,294861185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48AFB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NM_178094</w:t>
      </w:r>
    </w:p>
    <w:p w14:paraId="76890B5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Itpkc</w:t>
      </w:r>
    </w:p>
    <w:p w14:paraId="0284F3FB" w14:textId="77777777" w:rsidR="00C6151F" w:rsidRDefault="00000000">
      <w:pPr>
        <w:pStyle w:val="BodyText"/>
        <w:spacing w:before="2"/>
      </w:pPr>
      <w:r>
        <w:br w:type="column"/>
      </w:r>
      <w:r>
        <w:t>inositol-trisphosp</w:t>
      </w:r>
      <w:r>
        <w:rPr>
          <w:spacing w:val="22"/>
        </w:rPr>
        <w:t xml:space="preserve"> </w:t>
      </w:r>
      <w:r>
        <w:rPr>
          <w:spacing w:val="-2"/>
        </w:rPr>
        <w:t>NM_178094</w:t>
      </w:r>
    </w:p>
    <w:p w14:paraId="4190A2E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4C62CA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inositol-trisphosphate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3-kinase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C</w:t>
      </w:r>
    </w:p>
    <w:p w14:paraId="21AC882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336" w:space="724"/>
            <w:col w:w="1850" w:space="269"/>
            <w:col w:w="503" w:space="557"/>
            <w:col w:w="3342"/>
          </w:cols>
        </w:sectPr>
      </w:pPr>
    </w:p>
    <w:p w14:paraId="72F0B09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TC0100005046.r</w:t>
      </w:r>
      <w:r>
        <w:tab/>
      </w:r>
      <w:r>
        <w:rPr>
          <w:spacing w:val="-2"/>
          <w:w w:val="105"/>
        </w:rPr>
        <w:t>360,7024</w:t>
      </w:r>
    </w:p>
    <w:p w14:paraId="16B44C7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757,4277</w:t>
      </w:r>
    </w:p>
    <w:p w14:paraId="1DE5DAA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0,476220239</w:t>
      </w:r>
    </w:p>
    <w:p w14:paraId="1603053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-1,070299161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EB540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NM_001012167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Pld3</w:t>
      </w:r>
    </w:p>
    <w:p w14:paraId="3B02D2C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phospholipase</w:t>
      </w:r>
      <w:r>
        <w:rPr>
          <w:spacing w:val="-10"/>
          <w:w w:val="105"/>
        </w:rPr>
        <w:t xml:space="preserve"> </w:t>
      </w:r>
      <w:r>
        <w:rPr>
          <w:w w:val="105"/>
        </w:rPr>
        <w:t>D</w:t>
      </w:r>
      <w:r>
        <w:rPr>
          <w:spacing w:val="-6"/>
          <w:w w:val="105"/>
        </w:rPr>
        <w:t xml:space="preserve"> </w:t>
      </w:r>
      <w:r>
        <w:rPr>
          <w:w w:val="105"/>
        </w:rPr>
        <w:t>NM_001012167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65DE8E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phospholipase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family,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member</w:t>
      </w:r>
    </w:p>
    <w:p w14:paraId="0BBCA50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80" w:space="738"/>
            <w:col w:w="2622" w:space="558"/>
            <w:col w:w="3342"/>
          </w:cols>
        </w:sectPr>
      </w:pPr>
    </w:p>
    <w:p w14:paraId="5F13157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TC0100005090.r</w:t>
      </w:r>
      <w:r>
        <w:tab/>
      </w:r>
      <w:r>
        <w:rPr>
          <w:spacing w:val="-2"/>
          <w:w w:val="105"/>
        </w:rPr>
        <w:t>166,7209</w:t>
      </w:r>
    </w:p>
    <w:p w14:paraId="7A2B6AF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TC0100005176.r</w:t>
      </w:r>
      <w:r>
        <w:tab/>
      </w:r>
      <w:r>
        <w:rPr>
          <w:spacing w:val="-2"/>
          <w:w w:val="105"/>
        </w:rPr>
        <w:t>2805,808</w:t>
      </w:r>
    </w:p>
    <w:p w14:paraId="6EB385C8" w14:textId="77777777" w:rsidR="00C6151F" w:rsidRDefault="00000000">
      <w:pPr>
        <w:pStyle w:val="BodyText"/>
        <w:tabs>
          <w:tab w:val="left" w:pos="1544"/>
        </w:tabs>
      </w:pPr>
      <w:r>
        <w:rPr>
          <w:spacing w:val="-2"/>
          <w:w w:val="105"/>
        </w:rPr>
        <w:t>TC0100005178.r</w:t>
      </w:r>
      <w:r>
        <w:tab/>
      </w:r>
      <w:r>
        <w:rPr>
          <w:spacing w:val="-5"/>
          <w:w w:val="105"/>
        </w:rPr>
        <w:t>11184,35</w:t>
      </w:r>
    </w:p>
    <w:p w14:paraId="782033D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685,9147</w:t>
      </w:r>
    </w:p>
    <w:p w14:paraId="067134B2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10031,1</w:t>
      </w:r>
    </w:p>
    <w:p w14:paraId="3FFF3AB3" w14:textId="77777777" w:rsidR="00C6151F" w:rsidRDefault="00000000">
      <w:pPr>
        <w:pStyle w:val="BodyText"/>
      </w:pPr>
      <w:r>
        <w:rPr>
          <w:spacing w:val="-2"/>
          <w:w w:val="105"/>
        </w:rPr>
        <w:t>32916,32</w:t>
      </w:r>
    </w:p>
    <w:p w14:paraId="3D7BBB0C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0,243063605</w:t>
      </w:r>
    </w:p>
    <w:p w14:paraId="4EC382EA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0,279710899</w:t>
      </w:r>
    </w:p>
    <w:p w14:paraId="3D8236C1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0,3397813</w:t>
      </w:r>
    </w:p>
    <w:p w14:paraId="477B6B9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-2,040594204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DB8C1F" w14:textId="77777777" w:rsidR="00C6151F" w:rsidRDefault="00000000">
      <w:pPr>
        <w:pStyle w:val="BodyText"/>
        <w:spacing w:before="70"/>
      </w:pPr>
      <w:r>
        <w:rPr>
          <w:w w:val="105"/>
        </w:rPr>
        <w:t>-1,837991624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59B5C4C" w14:textId="77777777" w:rsidR="00C6151F" w:rsidRDefault="00000000">
      <w:pPr>
        <w:pStyle w:val="BodyText"/>
        <w:ind w:left="123"/>
      </w:pPr>
      <w:r>
        <w:rPr>
          <w:w w:val="105"/>
        </w:rPr>
        <w:t>-1,55732164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30C40C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spacing w:val="-2"/>
          <w:w w:val="105"/>
        </w:rPr>
        <w:t>NM_030867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NM_053469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NM_032616</w:t>
      </w:r>
    </w:p>
    <w:p w14:paraId="1DDDE48A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spacing w:val="-2"/>
          <w:w w:val="105"/>
        </w:rPr>
        <w:t>Nfkbib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Hamp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Lsr</w:t>
      </w:r>
    </w:p>
    <w:p w14:paraId="6495565A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nuclear</w:t>
      </w:r>
      <w:r>
        <w:rPr>
          <w:spacing w:val="-10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NM_030867</w:t>
      </w:r>
      <w:r>
        <w:rPr>
          <w:spacing w:val="40"/>
          <w:w w:val="105"/>
        </w:rPr>
        <w:t xml:space="preserve"> </w:t>
      </w:r>
      <w:r>
        <w:rPr>
          <w:w w:val="105"/>
        </w:rPr>
        <w:t>hepcidin</w:t>
      </w:r>
      <w:r>
        <w:rPr>
          <w:spacing w:val="-10"/>
          <w:w w:val="105"/>
        </w:rPr>
        <w:t xml:space="preserve"> </w:t>
      </w:r>
      <w:r>
        <w:rPr>
          <w:w w:val="105"/>
        </w:rPr>
        <w:t>antimicr</w:t>
      </w:r>
      <w:r>
        <w:rPr>
          <w:spacing w:val="-9"/>
          <w:w w:val="105"/>
        </w:rPr>
        <w:t xml:space="preserve"> </w:t>
      </w:r>
      <w:r>
        <w:rPr>
          <w:w w:val="105"/>
        </w:rPr>
        <w:t>NM_053469</w:t>
      </w:r>
      <w:r>
        <w:rPr>
          <w:spacing w:val="40"/>
          <w:w w:val="105"/>
        </w:rPr>
        <w:t xml:space="preserve"> </w:t>
      </w:r>
      <w:r>
        <w:rPr>
          <w:w w:val="105"/>
        </w:rPr>
        <w:t>lipolysis</w:t>
      </w:r>
      <w:r>
        <w:rPr>
          <w:spacing w:val="-7"/>
          <w:w w:val="105"/>
        </w:rPr>
        <w:t xml:space="preserve"> </w:t>
      </w:r>
      <w:r>
        <w:rPr>
          <w:w w:val="105"/>
        </w:rPr>
        <w:t>stimulat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NM_032616</w:t>
      </w:r>
    </w:p>
    <w:p w14:paraId="501E9AD4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126929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nuclear</w:t>
      </w:r>
      <w:r>
        <w:rPr>
          <w:spacing w:val="-6"/>
          <w:w w:val="105"/>
        </w:rPr>
        <w:t xml:space="preserve"> </w:t>
      </w:r>
      <w:r>
        <w:rPr>
          <w:w w:val="105"/>
        </w:rPr>
        <w:t>factor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kappa</w:t>
      </w:r>
      <w:r>
        <w:rPr>
          <w:spacing w:val="-6"/>
          <w:w w:val="105"/>
        </w:rPr>
        <w:t xml:space="preserve"> </w:t>
      </w:r>
      <w:r>
        <w:rPr>
          <w:w w:val="105"/>
        </w:rPr>
        <w:t>light</w:t>
      </w:r>
      <w:r>
        <w:rPr>
          <w:spacing w:val="-6"/>
          <w:w w:val="105"/>
        </w:rPr>
        <w:t xml:space="preserve"> </w:t>
      </w:r>
      <w:r>
        <w:rPr>
          <w:w w:val="105"/>
        </w:rPr>
        <w:t>polyp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hepcidin antimicrobial peptide (H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lipolysis</w:t>
      </w:r>
      <w:r>
        <w:rPr>
          <w:spacing w:val="-7"/>
          <w:w w:val="105"/>
        </w:rPr>
        <w:t xml:space="preserve"> </w:t>
      </w:r>
      <w:r>
        <w:rPr>
          <w:w w:val="105"/>
        </w:rPr>
        <w:t>stimulated</w:t>
      </w:r>
      <w:r>
        <w:rPr>
          <w:spacing w:val="-7"/>
          <w:w w:val="105"/>
        </w:rPr>
        <w:t xml:space="preserve"> </w:t>
      </w:r>
      <w:r>
        <w:rPr>
          <w:w w:val="105"/>
        </w:rPr>
        <w:t>lipoprotein</w:t>
      </w:r>
      <w:r>
        <w:rPr>
          <w:spacing w:val="-7"/>
          <w:w w:val="105"/>
        </w:rPr>
        <w:t xml:space="preserve"> </w:t>
      </w:r>
      <w:r>
        <w:rPr>
          <w:w w:val="105"/>
        </w:rPr>
        <w:t>rec</w:t>
      </w:r>
    </w:p>
    <w:p w14:paraId="7FD2104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34" w:space="625"/>
            <w:col w:w="1850" w:space="270"/>
            <w:col w:w="503" w:space="557"/>
            <w:col w:w="3342"/>
          </w:cols>
        </w:sectPr>
      </w:pPr>
    </w:p>
    <w:p w14:paraId="38C67B4F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TC0100005185.r</w:t>
      </w:r>
      <w:r>
        <w:tab/>
      </w:r>
      <w:r>
        <w:rPr>
          <w:spacing w:val="-2"/>
          <w:w w:val="105"/>
        </w:rPr>
        <w:t>258,8106</w:t>
      </w:r>
    </w:p>
    <w:p w14:paraId="31755C8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TC0100005198.r</w:t>
      </w:r>
      <w:r>
        <w:tab/>
      </w:r>
      <w:r>
        <w:rPr>
          <w:spacing w:val="-2"/>
          <w:w w:val="105"/>
        </w:rPr>
        <w:t>816,5881</w:t>
      </w:r>
    </w:p>
    <w:p w14:paraId="7E6C07F9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TC0100005240.r</w:t>
      </w:r>
      <w:r>
        <w:tab/>
      </w:r>
      <w:r>
        <w:rPr>
          <w:spacing w:val="-4"/>
          <w:w w:val="105"/>
        </w:rPr>
        <w:t>1940,411</w:t>
      </w:r>
    </w:p>
    <w:p w14:paraId="117AE69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TC0100005273.r</w:t>
      </w:r>
      <w:r>
        <w:tab/>
      </w:r>
      <w:r>
        <w:rPr>
          <w:spacing w:val="-2"/>
          <w:w w:val="105"/>
        </w:rPr>
        <w:t>138,5758</w:t>
      </w:r>
    </w:p>
    <w:p w14:paraId="32ED614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549,6267</w:t>
      </w:r>
    </w:p>
    <w:p w14:paraId="57B90D79" w14:textId="77777777" w:rsidR="00C6151F" w:rsidRDefault="00000000">
      <w:pPr>
        <w:pStyle w:val="BodyText"/>
      </w:pPr>
      <w:r>
        <w:rPr>
          <w:spacing w:val="-2"/>
          <w:w w:val="105"/>
        </w:rPr>
        <w:t>2391,336</w:t>
      </w:r>
    </w:p>
    <w:p w14:paraId="7146B565" w14:textId="77777777" w:rsidR="00C6151F" w:rsidRDefault="00000000">
      <w:pPr>
        <w:pStyle w:val="BodyText"/>
      </w:pPr>
      <w:r>
        <w:rPr>
          <w:spacing w:val="-2"/>
          <w:w w:val="105"/>
        </w:rPr>
        <w:t>4009,766</w:t>
      </w:r>
    </w:p>
    <w:p w14:paraId="40A9C6BF" w14:textId="77777777" w:rsidR="00C6151F" w:rsidRDefault="00000000">
      <w:pPr>
        <w:pStyle w:val="BodyText"/>
      </w:pPr>
      <w:r>
        <w:rPr>
          <w:spacing w:val="-2"/>
          <w:w w:val="105"/>
        </w:rPr>
        <w:t>341,5529</w:t>
      </w:r>
    </w:p>
    <w:p w14:paraId="4C3A6C5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0,470884329</w:t>
      </w:r>
    </w:p>
    <w:p w14:paraId="785A64F2" w14:textId="77777777" w:rsidR="00C6151F" w:rsidRDefault="00000000">
      <w:pPr>
        <w:pStyle w:val="BodyText"/>
      </w:pPr>
      <w:r>
        <w:rPr>
          <w:spacing w:val="-2"/>
          <w:w w:val="105"/>
        </w:rPr>
        <w:t>0,341477776</w:t>
      </w:r>
    </w:p>
    <w:p w14:paraId="3EDF8BFA" w14:textId="77777777" w:rsidR="00C6151F" w:rsidRDefault="00000000">
      <w:pPr>
        <w:pStyle w:val="BodyText"/>
      </w:pPr>
      <w:r>
        <w:rPr>
          <w:spacing w:val="-2"/>
          <w:w w:val="105"/>
        </w:rPr>
        <w:t>0,483921256</w:t>
      </w:r>
    </w:p>
    <w:p w14:paraId="2109DD99" w14:textId="77777777" w:rsidR="00C6151F" w:rsidRDefault="00000000">
      <w:pPr>
        <w:pStyle w:val="BodyText"/>
      </w:pPr>
      <w:r>
        <w:rPr>
          <w:spacing w:val="-2"/>
          <w:w w:val="105"/>
        </w:rPr>
        <w:t>0,405722803</w:t>
      </w:r>
    </w:p>
    <w:p w14:paraId="12870004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-1,086555383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0184D3A" w14:textId="77777777" w:rsidR="00C6151F" w:rsidRDefault="00000000">
      <w:pPr>
        <w:pStyle w:val="BodyText"/>
      </w:pPr>
      <w:r>
        <w:rPr>
          <w:w w:val="105"/>
        </w:rPr>
        <w:t>-1,550136405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57979E" w14:textId="77777777" w:rsidR="00C6151F" w:rsidRDefault="00000000">
      <w:pPr>
        <w:pStyle w:val="BodyText"/>
      </w:pPr>
      <w:r>
        <w:rPr>
          <w:w w:val="105"/>
        </w:rPr>
        <w:t>-1,047155784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60514D" w14:textId="77777777" w:rsidR="00C6151F" w:rsidRDefault="00000000">
      <w:pPr>
        <w:pStyle w:val="BodyText"/>
      </w:pPr>
      <w:r>
        <w:rPr>
          <w:w w:val="105"/>
        </w:rPr>
        <w:t>-1,301433705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01BED0F" w14:textId="77777777" w:rsidR="00C6151F" w:rsidRDefault="00000000">
      <w:pPr>
        <w:pStyle w:val="BodyText"/>
        <w:spacing w:before="1" w:line="352" w:lineRule="auto"/>
        <w:ind w:right="-3"/>
      </w:pPr>
      <w:r>
        <w:br w:type="column"/>
      </w:r>
      <w:r>
        <w:rPr>
          <w:w w:val="105"/>
        </w:rPr>
        <w:t>NM_001271045</w:t>
      </w:r>
      <w:r>
        <w:rPr>
          <w:spacing w:val="40"/>
          <w:w w:val="105"/>
        </w:rPr>
        <w:t xml:space="preserve"> </w:t>
      </w:r>
      <w:r>
        <w:rPr>
          <w:w w:val="105"/>
        </w:rPr>
        <w:t>Scn1b</w:t>
      </w:r>
      <w:r>
        <w:rPr>
          <w:spacing w:val="40"/>
          <w:w w:val="105"/>
        </w:rPr>
        <w:t xml:space="preserve"> </w:t>
      </w:r>
      <w:r>
        <w:rPr>
          <w:w w:val="105"/>
        </w:rPr>
        <w:t>NM_001271233</w:t>
      </w:r>
      <w:r>
        <w:rPr>
          <w:spacing w:val="19"/>
          <w:w w:val="105"/>
        </w:rPr>
        <w:t xml:space="preserve"> </w:t>
      </w:r>
      <w:r>
        <w:rPr>
          <w:w w:val="105"/>
        </w:rPr>
        <w:t>RGD1308428</w:t>
      </w:r>
      <w:r>
        <w:rPr>
          <w:spacing w:val="40"/>
          <w:w w:val="105"/>
        </w:rPr>
        <w:t xml:space="preserve"> </w:t>
      </w:r>
      <w:r>
        <w:rPr>
          <w:w w:val="105"/>
        </w:rPr>
        <w:t>NM_001135835</w:t>
      </w:r>
      <w:r>
        <w:rPr>
          <w:spacing w:val="40"/>
          <w:w w:val="105"/>
        </w:rPr>
        <w:t xml:space="preserve"> </w:t>
      </w:r>
      <w:r>
        <w:rPr>
          <w:w w:val="105"/>
        </w:rPr>
        <w:t>Dpy19l3</w:t>
      </w:r>
      <w:r>
        <w:rPr>
          <w:spacing w:val="40"/>
          <w:w w:val="105"/>
        </w:rPr>
        <w:t xml:space="preserve"> </w:t>
      </w:r>
      <w:r>
        <w:rPr>
          <w:w w:val="105"/>
        </w:rPr>
        <w:t>NM_001009642</w:t>
      </w:r>
      <w:r>
        <w:rPr>
          <w:spacing w:val="40"/>
          <w:w w:val="105"/>
        </w:rPr>
        <w:t xml:space="preserve"> </w:t>
      </w:r>
      <w:r>
        <w:rPr>
          <w:w w:val="105"/>
        </w:rPr>
        <w:t>Pop4</w:t>
      </w:r>
    </w:p>
    <w:p w14:paraId="5A623C7A" w14:textId="77777777" w:rsidR="00C6151F" w:rsidRDefault="00000000">
      <w:pPr>
        <w:pStyle w:val="BodyText"/>
        <w:spacing w:before="1" w:line="352" w:lineRule="auto"/>
        <w:jc w:val="both"/>
      </w:pPr>
      <w:r>
        <w:br w:type="column"/>
      </w:r>
      <w:r>
        <w:rPr>
          <w:w w:val="105"/>
        </w:rPr>
        <w:t>sodium</w:t>
      </w:r>
      <w:r>
        <w:rPr>
          <w:spacing w:val="-9"/>
          <w:w w:val="105"/>
        </w:rPr>
        <w:t xml:space="preserve"> </w:t>
      </w:r>
      <w:r>
        <w:rPr>
          <w:w w:val="105"/>
        </w:rPr>
        <w:t>channel, NM_001271045</w:t>
      </w:r>
      <w:r>
        <w:rPr>
          <w:spacing w:val="3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RIKEN NM_001271233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dpy-19-like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(C. NM_001135835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POP4</w:t>
      </w:r>
      <w:r>
        <w:rPr>
          <w:spacing w:val="-8"/>
          <w:w w:val="105"/>
        </w:rPr>
        <w:t xml:space="preserve"> </w:t>
      </w:r>
      <w:r>
        <w:rPr>
          <w:w w:val="105"/>
        </w:rPr>
        <w:t>homolog,</w:t>
      </w:r>
      <w:r>
        <w:rPr>
          <w:spacing w:val="42"/>
          <w:w w:val="105"/>
        </w:rPr>
        <w:t xml:space="preserve"> </w:t>
      </w:r>
      <w:r>
        <w:rPr>
          <w:w w:val="105"/>
        </w:rPr>
        <w:t>NM_001009642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5B700F8" w14:textId="77777777" w:rsidR="00C6151F" w:rsidRDefault="00000000">
      <w:pPr>
        <w:pStyle w:val="BodyText"/>
        <w:spacing w:before="1" w:line="352" w:lineRule="auto"/>
        <w:ind w:right="111"/>
        <w:jc w:val="both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sodium</w:t>
      </w:r>
      <w:r>
        <w:rPr>
          <w:spacing w:val="-6"/>
          <w:w w:val="105"/>
        </w:rPr>
        <w:t xml:space="preserve"> </w:t>
      </w:r>
      <w:r>
        <w:rPr>
          <w:w w:val="105"/>
        </w:rPr>
        <w:t>channel,</w:t>
      </w:r>
      <w:r>
        <w:rPr>
          <w:spacing w:val="-6"/>
          <w:w w:val="105"/>
        </w:rPr>
        <w:t xml:space="preserve"> </w:t>
      </w:r>
      <w:r>
        <w:rPr>
          <w:w w:val="105"/>
        </w:rPr>
        <w:t>voltage-gated,</w:t>
      </w:r>
      <w:r>
        <w:rPr>
          <w:spacing w:val="-6"/>
          <w:w w:val="105"/>
        </w:rPr>
        <w:t xml:space="preserve"> </w:t>
      </w:r>
      <w:r>
        <w:rPr>
          <w:w w:val="105"/>
        </w:rPr>
        <w:t>ty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RIKEN</w:t>
      </w:r>
      <w:r>
        <w:rPr>
          <w:spacing w:val="-7"/>
          <w:w w:val="105"/>
        </w:rPr>
        <w:t xml:space="preserve"> </w:t>
      </w:r>
      <w:r>
        <w:rPr>
          <w:w w:val="105"/>
        </w:rPr>
        <w:t>cDNA</w:t>
      </w:r>
      <w:r>
        <w:rPr>
          <w:spacing w:val="-10"/>
          <w:w w:val="105"/>
        </w:rPr>
        <w:t xml:space="preserve"> </w:t>
      </w:r>
      <w:r>
        <w:rPr>
          <w:w w:val="105"/>
        </w:rPr>
        <w:t>4931406P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dpy-19-like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(C.</w:t>
      </w:r>
      <w:r>
        <w:rPr>
          <w:spacing w:val="-5"/>
          <w:w w:val="105"/>
        </w:rPr>
        <w:t xml:space="preserve"> </w:t>
      </w:r>
      <w:r>
        <w:rPr>
          <w:w w:val="105"/>
        </w:rPr>
        <w:t>elegans)</w:t>
      </w:r>
      <w:r>
        <w:rPr>
          <w:spacing w:val="-5"/>
          <w:w w:val="105"/>
        </w:rPr>
        <w:t xml:space="preserve"> </w:t>
      </w:r>
      <w:r>
        <w:rPr>
          <w:w w:val="105"/>
        </w:rPr>
        <w:t>(Dpy19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POP4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homolog,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ribonuclease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P/M</w:t>
      </w:r>
    </w:p>
    <w:p w14:paraId="58ACEC1B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622" w:space="558"/>
            <w:col w:w="3342"/>
          </w:cols>
        </w:sectPr>
      </w:pPr>
    </w:p>
    <w:p w14:paraId="7CEAA29E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TC0100005318.r</w:t>
      </w:r>
      <w:r>
        <w:tab/>
      </w:r>
      <w:r>
        <w:rPr>
          <w:spacing w:val="-2"/>
          <w:w w:val="105"/>
        </w:rPr>
        <w:t>20,83262</w:t>
      </w:r>
    </w:p>
    <w:p w14:paraId="506D8D4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58,09905</w:t>
      </w:r>
    </w:p>
    <w:p w14:paraId="15D266DE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0,358570751</w:t>
      </w:r>
    </w:p>
    <w:p w14:paraId="43C10659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-1,479670283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1D6AE8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mRNARGD7503</w:t>
      </w:r>
      <w:r>
        <w:rPr>
          <w:spacing w:val="2"/>
          <w:w w:val="105"/>
        </w:rPr>
        <w:t xml:space="preserve"> </w:t>
      </w:r>
      <w:r>
        <w:rPr>
          <w:w w:val="105"/>
        </w:rPr>
        <w:t>LOC100912683</w:t>
      </w:r>
      <w:r>
        <w:rPr>
          <w:spacing w:val="39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protei</w:t>
      </w:r>
      <w:r>
        <w:rPr>
          <w:spacing w:val="9"/>
          <w:w w:val="105"/>
        </w:rPr>
        <w:t xml:space="preserve"> </w:t>
      </w:r>
      <w:r>
        <w:rPr>
          <w:w w:val="105"/>
        </w:rPr>
        <w:t>mRNARGD7503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709-</w:t>
      </w:r>
      <w:r>
        <w:rPr>
          <w:spacing w:val="-4"/>
          <w:w w:val="105"/>
        </w:rPr>
        <w:t>like</w:t>
      </w:r>
    </w:p>
    <w:p w14:paraId="069B39A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0C004AD6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noProof/>
        </w:rPr>
        <mc:AlternateContent>
          <mc:Choice Requires="wpg">
            <w:drawing>
              <wp:anchor distT="0" distB="0" distL="0" distR="0" simplePos="0" relativeHeight="479834624" behindDoc="1" locked="0" layoutInCell="1" allowOverlap="1" wp14:anchorId="4CB95282" wp14:editId="7C9F2CA0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6013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5" y="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9133"/>
                                </a:moveTo>
                                <a:lnTo>
                                  <a:pt x="6667" y="5309133"/>
                                </a:lnTo>
                                <a:lnTo>
                                  <a:pt x="6667" y="5182133"/>
                                </a:lnTo>
                                <a:lnTo>
                                  <a:pt x="0" y="5182133"/>
                                </a:lnTo>
                                <a:lnTo>
                                  <a:pt x="0" y="6160033"/>
                                </a:lnTo>
                                <a:lnTo>
                                  <a:pt x="9426562" y="6160033"/>
                                </a:lnTo>
                                <a:lnTo>
                                  <a:pt x="9426562" y="6147333"/>
                                </a:lnTo>
                                <a:lnTo>
                                  <a:pt x="6667" y="6147333"/>
                                </a:lnTo>
                                <a:lnTo>
                                  <a:pt x="6667" y="6020333"/>
                                </a:lnTo>
                                <a:lnTo>
                                  <a:pt x="9426562" y="6020333"/>
                                </a:lnTo>
                                <a:lnTo>
                                  <a:pt x="9426562" y="6007633"/>
                                </a:lnTo>
                                <a:lnTo>
                                  <a:pt x="6667" y="6007633"/>
                                </a:lnTo>
                                <a:lnTo>
                                  <a:pt x="6667" y="5880633"/>
                                </a:lnTo>
                                <a:lnTo>
                                  <a:pt x="9426562" y="5880633"/>
                                </a:lnTo>
                                <a:lnTo>
                                  <a:pt x="9426562" y="5867933"/>
                                </a:lnTo>
                                <a:lnTo>
                                  <a:pt x="6667" y="5867933"/>
                                </a:lnTo>
                                <a:lnTo>
                                  <a:pt x="6667" y="5740933"/>
                                </a:lnTo>
                                <a:lnTo>
                                  <a:pt x="9426562" y="5740933"/>
                                </a:lnTo>
                                <a:lnTo>
                                  <a:pt x="9426562" y="5728233"/>
                                </a:lnTo>
                                <a:lnTo>
                                  <a:pt x="6667" y="5728233"/>
                                </a:lnTo>
                                <a:lnTo>
                                  <a:pt x="6667" y="5601233"/>
                                </a:lnTo>
                                <a:lnTo>
                                  <a:pt x="9426562" y="5601233"/>
                                </a:lnTo>
                                <a:lnTo>
                                  <a:pt x="9426562" y="5588533"/>
                                </a:lnTo>
                                <a:lnTo>
                                  <a:pt x="6667" y="5588533"/>
                                </a:lnTo>
                                <a:lnTo>
                                  <a:pt x="6667" y="5461533"/>
                                </a:lnTo>
                                <a:lnTo>
                                  <a:pt x="9426562" y="5461533"/>
                                </a:lnTo>
                                <a:lnTo>
                                  <a:pt x="9426562" y="5448833"/>
                                </a:lnTo>
                                <a:lnTo>
                                  <a:pt x="6667" y="5448833"/>
                                </a:lnTo>
                                <a:lnTo>
                                  <a:pt x="6667" y="5321833"/>
                                </a:lnTo>
                                <a:lnTo>
                                  <a:pt x="9426562" y="5321833"/>
                                </a:lnTo>
                                <a:lnTo>
                                  <a:pt x="9426562" y="5309133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747052" y="5181600"/>
                            <a:ext cx="69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27000">
                                <a:moveTo>
                                  <a:pt x="6661" y="126999"/>
                                </a:moveTo>
                                <a:lnTo>
                                  <a:pt x="0" y="1269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12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9C598" id="Group 38" o:spid="_x0000_s1026" style="position:absolute;margin-left:49.9pt;margin-top:53.5pt;width:742.25pt;height:485.05pt;z-index:-23481856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">
                <v:shape id="Graphic 39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9133r-9419895,l6667,5182133r-6667,l,6160033r9426562,l9426562,6147333r-9419895,l6667,6020333r9419895,l9426562,6007633r-9419895,l6667,5880633r9419895,l9426562,5867933r-9419895,l6667,5740933r9419895,l9426562,5728233r-9419895,l6667,5601233r9419895,l9426562,5588533r-9419895,l6667,5461533r9419895,l9426562,5448833r-9419895,l6667,5321833r9419895,l9426562,5309133xem9426562,r-6667,l9419895,4330700r6667,l9426562,xe" fillcolor="black" stroked="f">
                  <v:fill opacity="9766f"/>
                  <v:path arrowok="t"/>
                </v:shape>
                <v:shape id="Graphic 40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" path="m,l,1803399e" filled="f" strokeweight=".18503mm">
                  <v:stroke dashstyle="longDash"/>
                  <v:path arrowok="t"/>
                </v:shape>
                <v:shape id="Graphic 41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42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43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" path="m,l,1803399em672850,r,1803399e" filled="f" strokeweight=".18503mm">
                  <v:stroke dashstyle="longDash"/>
                  <v:path arrowok="t"/>
                </v:shape>
                <v:shape id="Graphic 44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45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" path="m,l,1803399em672850,r,1803399e" filled="f" strokeweight=".18503mm">
                  <v:stroke dashstyle="longDash"/>
                  <v:path arrowok="t"/>
                </v:shape>
                <v:shape id="Graphic 46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47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48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" path="m,l,1803399em2018550,r,1803399e" filled="f" strokeweight=".18503mm">
                  <v:stroke dashstyle="longDash"/>
                  <v:path arrowok="t"/>
                </v:shape>
                <v:shape id="Graphic 49" o:spid="_x0000_s1037" style="position:absolute;left:87470;top:51816;width:70;height:1270;visibility:visible;mso-wrap-style:square;v-text-anchor:top" coordsize="69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" path="m6661,126999r-6661,l,,6661,r,126999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TC0100005389.r</w:t>
      </w:r>
      <w:r>
        <w:tab/>
      </w:r>
      <w:r>
        <w:rPr>
          <w:spacing w:val="-2"/>
          <w:w w:val="105"/>
        </w:rPr>
        <w:t>12058,5</w:t>
      </w:r>
    </w:p>
    <w:p w14:paraId="0243B4EF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TC0100005404.r</w:t>
      </w:r>
      <w:r>
        <w:tab/>
      </w:r>
      <w:r>
        <w:rPr>
          <w:spacing w:val="-4"/>
          <w:w w:val="105"/>
        </w:rPr>
        <w:t>1179,827</w:t>
      </w:r>
    </w:p>
    <w:p w14:paraId="7A80E95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TC0100005410.r</w:t>
      </w:r>
      <w:r>
        <w:tab/>
      </w:r>
      <w:r>
        <w:rPr>
          <w:spacing w:val="-2"/>
          <w:w w:val="105"/>
        </w:rPr>
        <w:t>536,6678</w:t>
      </w:r>
    </w:p>
    <w:p w14:paraId="3E84E1D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TC0100005441.r</w:t>
      </w:r>
      <w:r>
        <w:tab/>
      </w:r>
      <w:r>
        <w:rPr>
          <w:spacing w:val="-2"/>
          <w:w w:val="105"/>
        </w:rPr>
        <w:t>345,6907</w:t>
      </w:r>
    </w:p>
    <w:p w14:paraId="0AD8ABE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TC0100005519.r</w:t>
      </w:r>
      <w:r>
        <w:tab/>
      </w:r>
      <w:r>
        <w:rPr>
          <w:spacing w:val="-2"/>
          <w:w w:val="105"/>
        </w:rPr>
        <w:t>736,0762</w:t>
      </w:r>
    </w:p>
    <w:p w14:paraId="3546A81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TC0100005671.r</w:t>
      </w:r>
      <w:r>
        <w:tab/>
      </w:r>
      <w:r>
        <w:rPr>
          <w:spacing w:val="-2"/>
          <w:w w:val="105"/>
        </w:rPr>
        <w:t>21,12327</w:t>
      </w:r>
    </w:p>
    <w:p w14:paraId="72AC1E0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41908,32</w:t>
      </w:r>
    </w:p>
    <w:p w14:paraId="5009B76E" w14:textId="77777777" w:rsidR="00C6151F" w:rsidRDefault="00000000">
      <w:pPr>
        <w:pStyle w:val="BodyText"/>
      </w:pPr>
      <w:r>
        <w:rPr>
          <w:spacing w:val="-2"/>
          <w:w w:val="105"/>
        </w:rPr>
        <w:t>4602,787</w:t>
      </w:r>
    </w:p>
    <w:p w14:paraId="1FCEE795" w14:textId="77777777" w:rsidR="00C6151F" w:rsidRDefault="00000000">
      <w:pPr>
        <w:pStyle w:val="BodyText"/>
      </w:pPr>
      <w:r>
        <w:rPr>
          <w:spacing w:val="-2"/>
          <w:w w:val="105"/>
        </w:rPr>
        <w:t>1646,964</w:t>
      </w:r>
    </w:p>
    <w:p w14:paraId="5F96F2D4" w14:textId="77777777" w:rsidR="00C6151F" w:rsidRDefault="00000000">
      <w:pPr>
        <w:pStyle w:val="BodyText"/>
      </w:pPr>
      <w:r>
        <w:rPr>
          <w:spacing w:val="-2"/>
          <w:w w:val="105"/>
        </w:rPr>
        <w:t>777,4334</w:t>
      </w:r>
    </w:p>
    <w:p w14:paraId="3CEE9598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1583,611</w:t>
      </w:r>
    </w:p>
    <w:p w14:paraId="27EDB53F" w14:textId="77777777" w:rsidR="00C6151F" w:rsidRDefault="00000000">
      <w:pPr>
        <w:pStyle w:val="BodyText"/>
      </w:pPr>
      <w:r>
        <w:rPr>
          <w:spacing w:val="-2"/>
          <w:w w:val="105"/>
        </w:rPr>
        <w:t>87,30009</w:t>
      </w:r>
    </w:p>
    <w:p w14:paraId="654F013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0,287735228</w:t>
      </w:r>
    </w:p>
    <w:p w14:paraId="22EF425A" w14:textId="77777777" w:rsidR="00C6151F" w:rsidRDefault="00000000">
      <w:pPr>
        <w:pStyle w:val="BodyText"/>
      </w:pPr>
      <w:r>
        <w:rPr>
          <w:spacing w:val="-2"/>
          <w:w w:val="105"/>
        </w:rPr>
        <w:t>0,256328829</w:t>
      </w:r>
    </w:p>
    <w:p w14:paraId="4FD12B38" w14:textId="77777777" w:rsidR="00C6151F" w:rsidRDefault="00000000">
      <w:pPr>
        <w:pStyle w:val="BodyText"/>
      </w:pPr>
      <w:r>
        <w:rPr>
          <w:spacing w:val="-2"/>
          <w:w w:val="105"/>
        </w:rPr>
        <w:t>0,325852781</w:t>
      </w:r>
    </w:p>
    <w:p w14:paraId="2673E9D9" w14:textId="77777777" w:rsidR="00C6151F" w:rsidRDefault="00000000">
      <w:pPr>
        <w:pStyle w:val="BodyText"/>
      </w:pPr>
      <w:r>
        <w:rPr>
          <w:spacing w:val="-2"/>
          <w:w w:val="105"/>
        </w:rPr>
        <w:t>0,444656353</w:t>
      </w:r>
    </w:p>
    <w:p w14:paraId="47DEEFE4" w14:textId="77777777" w:rsidR="00C6151F" w:rsidRDefault="00000000">
      <w:pPr>
        <w:pStyle w:val="BodyText"/>
      </w:pPr>
      <w:r>
        <w:rPr>
          <w:spacing w:val="-2"/>
          <w:w w:val="105"/>
        </w:rPr>
        <w:t>0,464808719</w:t>
      </w:r>
    </w:p>
    <w:p w14:paraId="4EA5D14C" w14:textId="77777777" w:rsidR="00C6151F" w:rsidRDefault="00000000">
      <w:pPr>
        <w:pStyle w:val="BodyText"/>
      </w:pPr>
      <w:r>
        <w:rPr>
          <w:spacing w:val="-2"/>
          <w:w w:val="105"/>
        </w:rPr>
        <w:t>0,241961606</w:t>
      </w:r>
    </w:p>
    <w:p w14:paraId="4A5B37C9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-1,797186232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77F86E" w14:textId="77777777" w:rsidR="00C6151F" w:rsidRDefault="00000000">
      <w:pPr>
        <w:pStyle w:val="BodyText"/>
      </w:pPr>
      <w:r>
        <w:rPr>
          <w:w w:val="105"/>
        </w:rPr>
        <w:t>-1,963932351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8268B5" w14:textId="77777777" w:rsidR="00C6151F" w:rsidRDefault="00000000">
      <w:pPr>
        <w:pStyle w:val="BodyText"/>
      </w:pPr>
      <w:r>
        <w:rPr>
          <w:w w:val="105"/>
        </w:rPr>
        <w:t>-1,617707786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F7ABF1" w14:textId="77777777" w:rsidR="00C6151F" w:rsidRDefault="00000000">
      <w:pPr>
        <w:pStyle w:val="BodyText"/>
      </w:pPr>
      <w:r>
        <w:rPr>
          <w:w w:val="105"/>
        </w:rPr>
        <w:t>-1,169237298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8BFB43" w14:textId="77777777" w:rsidR="00C6151F" w:rsidRDefault="00000000">
      <w:pPr>
        <w:pStyle w:val="BodyText"/>
      </w:pPr>
      <w:r>
        <w:rPr>
          <w:w w:val="105"/>
        </w:rPr>
        <w:t>-1,105290964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333AD2" w14:textId="77777777" w:rsidR="00C6151F" w:rsidRDefault="00000000">
      <w:pPr>
        <w:pStyle w:val="BodyText"/>
      </w:pPr>
      <w:r>
        <w:rPr>
          <w:w w:val="105"/>
        </w:rPr>
        <w:t>-2,047149952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6438F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NM_001108483</w:t>
      </w:r>
      <w:r>
        <w:rPr>
          <w:spacing w:val="25"/>
          <w:w w:val="105"/>
        </w:rPr>
        <w:t xml:space="preserve"> </w:t>
      </w:r>
      <w:r>
        <w:rPr>
          <w:w w:val="105"/>
        </w:rPr>
        <w:t>Snrnp70</w:t>
      </w:r>
      <w:r>
        <w:rPr>
          <w:spacing w:val="40"/>
          <w:w w:val="105"/>
        </w:rPr>
        <w:t xml:space="preserve"> </w:t>
      </w:r>
      <w:r>
        <w:rPr>
          <w:w w:val="105"/>
        </w:rPr>
        <w:t>NM_001012066</w:t>
      </w:r>
      <w:r>
        <w:rPr>
          <w:spacing w:val="40"/>
          <w:w w:val="105"/>
        </w:rPr>
        <w:t xml:space="preserve"> </w:t>
      </w:r>
      <w:r>
        <w:rPr>
          <w:w w:val="105"/>
        </w:rPr>
        <w:t>Sphk2</w:t>
      </w:r>
      <w:r>
        <w:rPr>
          <w:spacing w:val="40"/>
          <w:w w:val="105"/>
        </w:rPr>
        <w:t xml:space="preserve"> </w:t>
      </w:r>
      <w:r>
        <w:rPr>
          <w:w w:val="105"/>
        </w:rPr>
        <w:t>NM_001012067</w:t>
      </w:r>
      <w:r>
        <w:rPr>
          <w:spacing w:val="40"/>
          <w:w w:val="105"/>
        </w:rPr>
        <w:t xml:space="preserve"> </w:t>
      </w:r>
      <w:r>
        <w:rPr>
          <w:w w:val="105"/>
        </w:rPr>
        <w:t>Grwd1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Uevld</w:t>
      </w:r>
      <w:r>
        <w:rPr>
          <w:spacing w:val="40"/>
          <w:w w:val="105"/>
        </w:rPr>
        <w:t xml:space="preserve"> </w:t>
      </w:r>
      <w:r>
        <w:rPr>
          <w:w w:val="105"/>
        </w:rPr>
        <w:t>NM_001107518</w:t>
      </w:r>
      <w:r>
        <w:rPr>
          <w:spacing w:val="40"/>
          <w:w w:val="105"/>
        </w:rPr>
        <w:t xml:space="preserve"> </w:t>
      </w:r>
      <w:r>
        <w:rPr>
          <w:w w:val="105"/>
        </w:rPr>
        <w:t>Nipa2</w:t>
      </w:r>
      <w:r>
        <w:rPr>
          <w:spacing w:val="40"/>
          <w:w w:val="105"/>
        </w:rPr>
        <w:t xml:space="preserve"> </w:t>
      </w:r>
      <w:r>
        <w:rPr>
          <w:w w:val="105"/>
        </w:rPr>
        <w:t>NM_001109147</w:t>
      </w:r>
      <w:r>
        <w:rPr>
          <w:spacing w:val="40"/>
          <w:w w:val="105"/>
        </w:rPr>
        <w:t xml:space="preserve"> </w:t>
      </w:r>
      <w:r>
        <w:rPr>
          <w:w w:val="105"/>
        </w:rPr>
        <w:t>Klf13</w:t>
      </w:r>
    </w:p>
    <w:p w14:paraId="6AEA6226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small nuclear rib</w:t>
      </w:r>
      <w:r>
        <w:rPr>
          <w:spacing w:val="40"/>
          <w:w w:val="105"/>
        </w:rPr>
        <w:t xml:space="preserve"> </w:t>
      </w:r>
      <w:r>
        <w:rPr>
          <w:w w:val="105"/>
        </w:rPr>
        <w:t>NM_001108483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sphingosine kina NM_001012066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glutamate-rich W NM_001012067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UEV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lactate/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non imprinted in</w:t>
      </w:r>
      <w:r>
        <w:rPr>
          <w:spacing w:val="40"/>
          <w:w w:val="105"/>
        </w:rPr>
        <w:t xml:space="preserve"> </w:t>
      </w:r>
      <w:r>
        <w:rPr>
          <w:w w:val="105"/>
        </w:rPr>
        <w:t>NM_001107518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Kruppel-like factoNM_001109147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3CC446C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small</w:t>
      </w:r>
      <w:r>
        <w:rPr>
          <w:spacing w:val="-3"/>
          <w:w w:val="105"/>
        </w:rPr>
        <w:t xml:space="preserve"> </w:t>
      </w:r>
      <w:r>
        <w:rPr>
          <w:w w:val="105"/>
        </w:rPr>
        <w:t>nuclear</w:t>
      </w:r>
      <w:r>
        <w:rPr>
          <w:spacing w:val="-3"/>
          <w:w w:val="105"/>
        </w:rPr>
        <w:t xml:space="preserve"> </w:t>
      </w:r>
      <w:r>
        <w:rPr>
          <w:w w:val="105"/>
        </w:rPr>
        <w:t>ribonucleoprotein</w:t>
      </w:r>
      <w:r>
        <w:rPr>
          <w:spacing w:val="-3"/>
          <w:w w:val="105"/>
        </w:rPr>
        <w:t xml:space="preserve"> </w:t>
      </w:r>
      <w:r>
        <w:rPr>
          <w:w w:val="105"/>
        </w:rPr>
        <w:t>7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sphingosine kinase 2 (Sphk2), 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glutamate-rich</w:t>
      </w:r>
      <w:r>
        <w:rPr>
          <w:spacing w:val="-9"/>
          <w:w w:val="105"/>
        </w:rPr>
        <w:t xml:space="preserve"> </w:t>
      </w:r>
      <w:r>
        <w:rPr>
          <w:w w:val="105"/>
        </w:rPr>
        <w:t>WD</w:t>
      </w:r>
      <w:r>
        <w:rPr>
          <w:spacing w:val="-9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contain</w:t>
      </w:r>
      <w:r>
        <w:rPr>
          <w:spacing w:val="40"/>
          <w:w w:val="105"/>
        </w:rPr>
        <w:t xml:space="preserve"> </w:t>
      </w:r>
      <w:r>
        <w:rPr>
          <w:w w:val="105"/>
        </w:rPr>
        <w:t>UEV and lactate/malate dehyrogenase domains [ge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non</w:t>
      </w:r>
      <w:r>
        <w:rPr>
          <w:spacing w:val="-1"/>
          <w:w w:val="105"/>
        </w:rPr>
        <w:t xml:space="preserve"> </w:t>
      </w:r>
      <w:r>
        <w:rPr>
          <w:w w:val="105"/>
        </w:rPr>
        <w:t>imprinted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Prader-Willi/Ang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Kruppel-like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13</w:t>
      </w:r>
      <w:r>
        <w:rPr>
          <w:spacing w:val="-8"/>
          <w:w w:val="105"/>
        </w:rPr>
        <w:t xml:space="preserve"> </w:t>
      </w:r>
      <w:r>
        <w:rPr>
          <w:w w:val="105"/>
        </w:rPr>
        <w:t>(Klf13),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50DB838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23" w:space="496"/>
            <w:col w:w="2819" w:space="360"/>
            <w:col w:w="3342"/>
          </w:cols>
        </w:sectPr>
      </w:pPr>
    </w:p>
    <w:p w14:paraId="10519FF9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35648" behindDoc="1" locked="0" layoutInCell="1" allowOverlap="1" wp14:anchorId="017FE972" wp14:editId="232B5C82">
                <wp:simplePos x="0" y="0"/>
                <wp:positionH relativeFrom="page">
                  <wp:posOffset>633412</wp:posOffset>
                </wp:positionH>
                <wp:positionV relativeFrom="paragraph">
                  <wp:posOffset>18109</wp:posOffset>
                </wp:positionV>
                <wp:extent cx="9426575" cy="51816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73510" id="Graphic 50" o:spid="_x0000_s1026" style="position:absolute;margin-left:49.85pt;margin-top:1.45pt;width:742.25pt;height:408pt;z-index:-2348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TC0100005735.r</w:t>
      </w:r>
      <w:r>
        <w:tab/>
      </w:r>
      <w:r>
        <w:rPr>
          <w:spacing w:val="-2"/>
          <w:w w:val="105"/>
        </w:rPr>
        <w:t>3386,448</w:t>
      </w:r>
    </w:p>
    <w:p w14:paraId="2672C35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TC0100005801.r</w:t>
      </w:r>
      <w:r>
        <w:tab/>
      </w:r>
      <w:r>
        <w:rPr>
          <w:spacing w:val="-2"/>
          <w:w w:val="105"/>
        </w:rPr>
        <w:t>33,84502</w:t>
      </w:r>
    </w:p>
    <w:p w14:paraId="1BBC96B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TC0100005880.r</w:t>
      </w:r>
      <w:r>
        <w:tab/>
      </w:r>
      <w:r>
        <w:rPr>
          <w:spacing w:val="-2"/>
          <w:w w:val="105"/>
        </w:rPr>
        <w:t>25,35443</w:t>
      </w:r>
    </w:p>
    <w:p w14:paraId="2CEE56C7" w14:textId="77777777" w:rsidR="00C6151F" w:rsidRDefault="00000000">
      <w:pPr>
        <w:pStyle w:val="BodyText"/>
        <w:spacing w:before="78"/>
        <w:ind w:left="123"/>
      </w:pPr>
      <w:r>
        <w:br w:type="column"/>
      </w:r>
      <w:r>
        <w:rPr>
          <w:spacing w:val="-2"/>
          <w:w w:val="105"/>
        </w:rPr>
        <w:t>22891,9</w:t>
      </w:r>
    </w:p>
    <w:p w14:paraId="4E83CC89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97,4044</w:t>
      </w:r>
    </w:p>
    <w:p w14:paraId="314A7F1C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217,9081</w:t>
      </w:r>
    </w:p>
    <w:p w14:paraId="11FB18C3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0,147932151</w:t>
      </w:r>
    </w:p>
    <w:p w14:paraId="68F19E2B" w14:textId="77777777" w:rsidR="00C6151F" w:rsidRDefault="00000000">
      <w:pPr>
        <w:pStyle w:val="BodyText"/>
      </w:pPr>
      <w:r>
        <w:rPr>
          <w:spacing w:val="-2"/>
          <w:w w:val="105"/>
        </w:rPr>
        <w:t>0,347469108</w:t>
      </w:r>
    </w:p>
    <w:p w14:paraId="184DD3B5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0,116353775</w:t>
      </w:r>
    </w:p>
    <w:p w14:paraId="7CBF726F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-2,756992462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96088E" w14:textId="77777777" w:rsidR="00C6151F" w:rsidRDefault="00000000">
      <w:pPr>
        <w:pStyle w:val="BodyText"/>
      </w:pPr>
      <w:r>
        <w:rPr>
          <w:w w:val="105"/>
        </w:rPr>
        <w:t>-1,525043375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1D30FB8" w14:textId="77777777" w:rsidR="00C6151F" w:rsidRDefault="00000000">
      <w:pPr>
        <w:pStyle w:val="BodyText"/>
        <w:spacing w:before="70"/>
      </w:pPr>
      <w:r>
        <w:rPr>
          <w:w w:val="105"/>
        </w:rPr>
        <w:t>-3,103410079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0EE169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NM_001047853</w:t>
      </w:r>
      <w:r>
        <w:rPr>
          <w:spacing w:val="40"/>
          <w:w w:val="105"/>
        </w:rPr>
        <w:t xml:space="preserve"> </w:t>
      </w:r>
      <w:r>
        <w:rPr>
          <w:w w:val="105"/>
        </w:rPr>
        <w:t>Arrdc4</w:t>
      </w:r>
      <w:r>
        <w:rPr>
          <w:spacing w:val="40"/>
          <w:w w:val="105"/>
        </w:rPr>
        <w:t xml:space="preserve"> </w:t>
      </w:r>
      <w:r>
        <w:rPr>
          <w:w w:val="105"/>
        </w:rPr>
        <w:t>NM_001039006</w:t>
      </w:r>
      <w:r>
        <w:rPr>
          <w:spacing w:val="40"/>
          <w:w w:val="105"/>
        </w:rPr>
        <w:t xml:space="preserve"> </w:t>
      </w:r>
      <w:r>
        <w:rPr>
          <w:w w:val="105"/>
        </w:rPr>
        <w:t>Klhl25</w:t>
      </w:r>
      <w:r>
        <w:rPr>
          <w:spacing w:val="40"/>
          <w:w w:val="105"/>
        </w:rPr>
        <w:t xml:space="preserve"> </w:t>
      </w:r>
      <w:r>
        <w:rPr>
          <w:w w:val="105"/>
        </w:rPr>
        <w:t>NM_001107527</w:t>
      </w:r>
      <w:r>
        <w:rPr>
          <w:spacing w:val="25"/>
          <w:w w:val="105"/>
        </w:rPr>
        <w:t xml:space="preserve"> </w:t>
      </w:r>
      <w:r>
        <w:rPr>
          <w:w w:val="105"/>
        </w:rPr>
        <w:t>Man2a2</w:t>
      </w:r>
    </w:p>
    <w:p w14:paraId="1AEA2B46" w14:textId="77777777" w:rsidR="00C6151F" w:rsidRDefault="00000000">
      <w:pPr>
        <w:pStyle w:val="BodyText"/>
        <w:spacing w:before="78" w:line="352" w:lineRule="auto"/>
        <w:jc w:val="both"/>
      </w:pPr>
      <w:r>
        <w:br w:type="column"/>
      </w:r>
      <w:r>
        <w:rPr>
          <w:w w:val="105"/>
        </w:rPr>
        <w:t>arrestin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</w:t>
      </w:r>
      <w:r>
        <w:rPr>
          <w:spacing w:val="-10"/>
          <w:w w:val="105"/>
        </w:rPr>
        <w:t xml:space="preserve"> </w:t>
      </w:r>
      <w:r>
        <w:rPr>
          <w:w w:val="105"/>
        </w:rPr>
        <w:t>NM_001047853</w:t>
      </w:r>
      <w:r>
        <w:rPr>
          <w:spacing w:val="1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kelch-like</w:t>
      </w:r>
      <w:r>
        <w:rPr>
          <w:spacing w:val="-8"/>
          <w:w w:val="105"/>
        </w:rPr>
        <w:t xml:space="preserve"> </w:t>
      </w:r>
      <w:r>
        <w:rPr>
          <w:w w:val="105"/>
        </w:rPr>
        <w:t>family NM_001039006 RefSeq</w:t>
      </w:r>
      <w:r>
        <w:rPr>
          <w:spacing w:val="40"/>
          <w:w w:val="105"/>
        </w:rPr>
        <w:t xml:space="preserve"> </w:t>
      </w:r>
      <w:r>
        <w:rPr>
          <w:w w:val="105"/>
        </w:rPr>
        <w:t>mannosidase,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11"/>
          <w:w w:val="105"/>
        </w:rPr>
        <w:t xml:space="preserve"> </w:t>
      </w:r>
      <w:r>
        <w:rPr>
          <w:w w:val="105"/>
        </w:rPr>
        <w:t>NM_001107527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48AE3C3" w14:textId="77777777" w:rsidR="00C6151F" w:rsidRDefault="00000000">
      <w:pPr>
        <w:pStyle w:val="BodyText"/>
        <w:spacing w:before="78" w:line="352" w:lineRule="auto"/>
        <w:ind w:right="163"/>
        <w:jc w:val="both"/>
      </w:pPr>
      <w:r>
        <w:br w:type="column"/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arrestin</w:t>
      </w:r>
      <w:r>
        <w:rPr>
          <w:spacing w:val="-4"/>
          <w:w w:val="105"/>
        </w:rPr>
        <w:t xml:space="preserve"> </w:t>
      </w:r>
      <w:r>
        <w:rPr>
          <w:w w:val="105"/>
        </w:rPr>
        <w:t>domain</w:t>
      </w:r>
      <w:r>
        <w:rPr>
          <w:spacing w:val="-4"/>
          <w:w w:val="105"/>
        </w:rPr>
        <w:t xml:space="preserve"> </w:t>
      </w:r>
      <w:r>
        <w:rPr>
          <w:w w:val="105"/>
        </w:rPr>
        <w:t>containing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(Arr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kelch-like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25</w:t>
      </w:r>
      <w:r>
        <w:rPr>
          <w:spacing w:val="-7"/>
          <w:w w:val="105"/>
        </w:rPr>
        <w:t xml:space="preserve"> </w:t>
      </w:r>
      <w:r>
        <w:rPr>
          <w:w w:val="105"/>
        </w:rPr>
        <w:t>(Klhl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mannosidase,</w:t>
      </w:r>
      <w:r>
        <w:rPr>
          <w:spacing w:val="-8"/>
          <w:w w:val="105"/>
        </w:rPr>
        <w:t xml:space="preserve"> </w:t>
      </w:r>
      <w:r>
        <w:rPr>
          <w:w w:val="105"/>
        </w:rPr>
        <w:t>alpha,</w:t>
      </w:r>
      <w:r>
        <w:rPr>
          <w:spacing w:val="-8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2A,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7F5086AE" w14:textId="77777777" w:rsidR="00C6151F" w:rsidRDefault="00C6151F">
      <w:pPr>
        <w:pStyle w:val="BodyText"/>
        <w:spacing w:line="352" w:lineRule="auto"/>
        <w:jc w:val="both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0" w:space="519"/>
            <w:col w:w="2622" w:space="557"/>
            <w:col w:w="3342"/>
          </w:cols>
        </w:sectPr>
      </w:pPr>
    </w:p>
    <w:p w14:paraId="4F4BAF0E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TC0100005918.r</w:t>
      </w:r>
      <w:r>
        <w:tab/>
      </w:r>
      <w:r>
        <w:rPr>
          <w:spacing w:val="-2"/>
          <w:w w:val="105"/>
        </w:rPr>
        <w:t>63,19519</w:t>
      </w:r>
    </w:p>
    <w:p w14:paraId="2587910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196,998</w:t>
      </w:r>
    </w:p>
    <w:p w14:paraId="5CD313A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0,320791023</w:t>
      </w:r>
    </w:p>
    <w:p w14:paraId="28A4E4C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-1,640294324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E95F3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NM_145785</w:t>
      </w:r>
    </w:p>
    <w:p w14:paraId="0BF782C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Hdgfrp3</w:t>
      </w:r>
    </w:p>
    <w:p w14:paraId="3161AB92" w14:textId="77777777" w:rsidR="00C6151F" w:rsidRDefault="00000000">
      <w:pPr>
        <w:pStyle w:val="BodyText"/>
        <w:spacing w:before="1"/>
      </w:pPr>
      <w:r>
        <w:br w:type="column"/>
      </w:r>
      <w:r>
        <w:t>hepatoma-derive</w:t>
      </w:r>
      <w:r>
        <w:rPr>
          <w:spacing w:val="25"/>
        </w:rPr>
        <w:t xml:space="preserve"> </w:t>
      </w:r>
      <w:r>
        <w:rPr>
          <w:spacing w:val="-2"/>
        </w:rPr>
        <w:t>NM_145785</w:t>
      </w:r>
    </w:p>
    <w:p w14:paraId="0AFFC34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10F2457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hepatoma-derived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growth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factor,</w:t>
      </w:r>
    </w:p>
    <w:p w14:paraId="395FD08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533" w:space="527"/>
            <w:col w:w="1850" w:space="269"/>
            <w:col w:w="503" w:space="557"/>
            <w:col w:w="3342"/>
          </w:cols>
        </w:sectPr>
      </w:pPr>
    </w:p>
    <w:p w14:paraId="2BD0A7C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TC0100005985.r</w:t>
      </w:r>
      <w:r>
        <w:tab/>
      </w:r>
      <w:r>
        <w:rPr>
          <w:spacing w:val="-2"/>
          <w:w w:val="105"/>
        </w:rPr>
        <w:t>31,15053</w:t>
      </w:r>
    </w:p>
    <w:p w14:paraId="7EC0A4F3" w14:textId="77777777" w:rsidR="00C6151F" w:rsidRDefault="00000000">
      <w:pPr>
        <w:pStyle w:val="BodyText"/>
        <w:tabs>
          <w:tab w:val="left" w:pos="1676"/>
        </w:tabs>
      </w:pPr>
      <w:r>
        <w:rPr>
          <w:spacing w:val="-2"/>
          <w:w w:val="105"/>
        </w:rPr>
        <w:t>TC0100006092.r</w:t>
      </w:r>
      <w:r>
        <w:tab/>
      </w:r>
      <w:r>
        <w:rPr>
          <w:spacing w:val="-2"/>
          <w:w w:val="105"/>
        </w:rPr>
        <w:t>2855,4</w:t>
      </w:r>
    </w:p>
    <w:p w14:paraId="3F84F89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TC0100006099.r</w:t>
      </w:r>
      <w:r>
        <w:tab/>
      </w:r>
      <w:r>
        <w:rPr>
          <w:spacing w:val="-2"/>
          <w:w w:val="105"/>
        </w:rPr>
        <w:t>558,7077</w:t>
      </w:r>
    </w:p>
    <w:p w14:paraId="6B40709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101,7772</w:t>
      </w:r>
    </w:p>
    <w:p w14:paraId="222B7D16" w14:textId="77777777" w:rsidR="00C6151F" w:rsidRDefault="00000000">
      <w:pPr>
        <w:pStyle w:val="BodyText"/>
      </w:pPr>
      <w:r>
        <w:rPr>
          <w:spacing w:val="-2"/>
          <w:w w:val="105"/>
        </w:rPr>
        <w:t>12018,56</w:t>
      </w:r>
    </w:p>
    <w:p w14:paraId="796A8C21" w14:textId="77777777" w:rsidR="00C6151F" w:rsidRDefault="00000000">
      <w:pPr>
        <w:pStyle w:val="BodyText"/>
      </w:pPr>
      <w:r>
        <w:rPr>
          <w:spacing w:val="-2"/>
          <w:w w:val="105"/>
        </w:rPr>
        <w:t>1308,165</w:t>
      </w:r>
    </w:p>
    <w:p w14:paraId="078ED7B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0,306065897</w:t>
      </w:r>
    </w:p>
    <w:p w14:paraId="0DF60F34" w14:textId="77777777" w:rsidR="00C6151F" w:rsidRDefault="00000000">
      <w:pPr>
        <w:pStyle w:val="BodyText"/>
      </w:pPr>
      <w:r>
        <w:rPr>
          <w:spacing w:val="-2"/>
          <w:w w:val="105"/>
        </w:rPr>
        <w:t>0,237582539</w:t>
      </w:r>
    </w:p>
    <w:p w14:paraId="33B1E634" w14:textId="77777777" w:rsidR="00C6151F" w:rsidRDefault="00000000">
      <w:pPr>
        <w:pStyle w:val="BodyText"/>
      </w:pPr>
      <w:r>
        <w:rPr>
          <w:spacing w:val="-2"/>
          <w:w w:val="105"/>
        </w:rPr>
        <w:t>0,427092683</w:t>
      </w:r>
    </w:p>
    <w:p w14:paraId="4AD9281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-1,708085792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7E3D3F9" w14:textId="77777777" w:rsidR="00C6151F" w:rsidRDefault="00000000">
      <w:pPr>
        <w:pStyle w:val="BodyText"/>
      </w:pPr>
      <w:r>
        <w:rPr>
          <w:w w:val="105"/>
        </w:rPr>
        <w:t>-2,073499285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47B439" w14:textId="77777777" w:rsidR="00C6151F" w:rsidRDefault="00000000">
      <w:pPr>
        <w:pStyle w:val="BodyText"/>
      </w:pPr>
      <w:r>
        <w:rPr>
          <w:w w:val="105"/>
        </w:rPr>
        <w:t>-1,227378912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D9D47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NM_001099511</w:t>
      </w:r>
      <w:r>
        <w:rPr>
          <w:spacing w:val="25"/>
          <w:w w:val="105"/>
        </w:rPr>
        <w:t xml:space="preserve"> </w:t>
      </w:r>
      <w:r>
        <w:rPr>
          <w:w w:val="105"/>
        </w:rPr>
        <w:t>Vom2r42</w:t>
      </w:r>
      <w:r>
        <w:rPr>
          <w:spacing w:val="40"/>
          <w:w w:val="105"/>
        </w:rPr>
        <w:t xml:space="preserve"> </w:t>
      </w:r>
      <w:r>
        <w:rPr>
          <w:w w:val="105"/>
        </w:rPr>
        <w:t>NM_001009965</w:t>
      </w:r>
      <w:r>
        <w:rPr>
          <w:spacing w:val="40"/>
          <w:w w:val="105"/>
        </w:rPr>
        <w:t xml:space="preserve"> </w:t>
      </w:r>
      <w:r>
        <w:rPr>
          <w:w w:val="105"/>
        </w:rPr>
        <w:t>Tsku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Emsy</w:t>
      </w:r>
    </w:p>
    <w:p w14:paraId="2EB87FF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vomeronasal 2 reNM_001099511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tsukushi, small le</w:t>
      </w:r>
      <w:r>
        <w:rPr>
          <w:spacing w:val="-7"/>
          <w:w w:val="105"/>
        </w:rPr>
        <w:t xml:space="preserve"> </w:t>
      </w:r>
      <w:r>
        <w:rPr>
          <w:w w:val="105"/>
        </w:rPr>
        <w:t>NM_001009965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EMSY BRCA2-in ENSRNOT00000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7122368" w14:textId="77777777" w:rsidR="00C6151F" w:rsidRDefault="00000000">
      <w:pPr>
        <w:pStyle w:val="BodyText"/>
        <w:spacing w:line="352" w:lineRule="auto"/>
        <w:ind w:right="118"/>
        <w:jc w:val="both"/>
      </w:pPr>
      <w:r>
        <w:br w:type="column"/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vomeronasal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receptor,</w:t>
      </w:r>
      <w:r>
        <w:rPr>
          <w:spacing w:val="-4"/>
          <w:w w:val="105"/>
        </w:rPr>
        <w:t xml:space="preserve"> </w:t>
      </w:r>
      <w:r>
        <w:rPr>
          <w:w w:val="105"/>
        </w:rPr>
        <w:t>42</w:t>
      </w:r>
      <w:r>
        <w:rPr>
          <w:spacing w:val="-4"/>
          <w:w w:val="105"/>
        </w:rPr>
        <w:t xml:space="preserve"> </w:t>
      </w:r>
      <w:r>
        <w:rPr>
          <w:w w:val="105"/>
        </w:rPr>
        <w:t>(Vom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tsukushi,</w:t>
      </w:r>
      <w:r>
        <w:rPr>
          <w:spacing w:val="-8"/>
          <w:w w:val="105"/>
        </w:rPr>
        <w:t xml:space="preserve"> </w:t>
      </w:r>
      <w:r>
        <w:rPr>
          <w:w w:val="105"/>
        </w:rPr>
        <w:t>small</w:t>
      </w:r>
      <w:r>
        <w:rPr>
          <w:spacing w:val="-8"/>
          <w:w w:val="105"/>
        </w:rPr>
        <w:t xml:space="preserve"> </w:t>
      </w:r>
      <w:r>
        <w:rPr>
          <w:w w:val="105"/>
        </w:rPr>
        <w:t>leucine</w:t>
      </w:r>
      <w:r>
        <w:rPr>
          <w:spacing w:val="-8"/>
          <w:w w:val="105"/>
        </w:rPr>
        <w:t xml:space="preserve"> </w:t>
      </w:r>
      <w:r>
        <w:rPr>
          <w:w w:val="105"/>
        </w:rPr>
        <w:t>rich</w:t>
      </w:r>
      <w:r>
        <w:rPr>
          <w:spacing w:val="-8"/>
          <w:w w:val="105"/>
        </w:rPr>
        <w:t xml:space="preserve"> </w:t>
      </w:r>
      <w:r>
        <w:rPr>
          <w:w w:val="105"/>
        </w:rPr>
        <w:t>proteo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EMSY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[gene_biotype:protein_codin</w:t>
      </w:r>
    </w:p>
    <w:p w14:paraId="0DE55694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61" w:space="458"/>
            <w:col w:w="2819" w:space="360"/>
            <w:col w:w="3342"/>
          </w:cols>
        </w:sectPr>
      </w:pPr>
    </w:p>
    <w:p w14:paraId="323720BE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TC0100006110.r</w:t>
      </w:r>
    </w:p>
    <w:p w14:paraId="07EFDC9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2848,728</w:t>
      </w:r>
    </w:p>
    <w:p w14:paraId="17EF205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5770,021</w:t>
      </w:r>
    </w:p>
    <w:p w14:paraId="4BB98BD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0,493711895</w:t>
      </w:r>
    </w:p>
    <w:p w14:paraId="283795B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-1,018258692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76A38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NM_001012345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Dgat2</w:t>
      </w:r>
    </w:p>
    <w:p w14:paraId="1D6C786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diacylglycerol</w:t>
      </w:r>
      <w:r>
        <w:rPr>
          <w:spacing w:val="-10"/>
          <w:w w:val="105"/>
        </w:rPr>
        <w:t xml:space="preserve"> </w:t>
      </w:r>
      <w:r>
        <w:rPr>
          <w:w w:val="105"/>
        </w:rPr>
        <w:t>O- NM_001012345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553620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diacylglycerol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O-acyltransferase</w:t>
      </w:r>
    </w:p>
    <w:p w14:paraId="4AE48E3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25"/>
            <w:col w:w="834" w:space="170"/>
            <w:col w:w="1388" w:space="587"/>
            <w:col w:w="1471" w:space="647"/>
            <w:col w:w="2622" w:space="558"/>
            <w:col w:w="3342"/>
          </w:cols>
        </w:sectPr>
      </w:pPr>
    </w:p>
    <w:p w14:paraId="3D31C95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TC0100006129.r</w:t>
      </w:r>
      <w:r>
        <w:tab/>
      </w:r>
      <w:r>
        <w:rPr>
          <w:spacing w:val="-2"/>
          <w:w w:val="105"/>
        </w:rPr>
        <w:t>164,5546</w:t>
      </w:r>
    </w:p>
    <w:p w14:paraId="3A06399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TC0100006132.r</w:t>
      </w:r>
      <w:r>
        <w:tab/>
      </w:r>
      <w:r>
        <w:rPr>
          <w:spacing w:val="-2"/>
          <w:w w:val="105"/>
        </w:rPr>
        <w:t>592,6947</w:t>
      </w:r>
    </w:p>
    <w:p w14:paraId="1BDC430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713,3258</w:t>
      </w:r>
    </w:p>
    <w:p w14:paraId="6C042FF8" w14:textId="77777777" w:rsidR="00C6151F" w:rsidRDefault="00000000">
      <w:pPr>
        <w:pStyle w:val="BodyText"/>
      </w:pPr>
      <w:r>
        <w:rPr>
          <w:spacing w:val="-2"/>
          <w:w w:val="105"/>
        </w:rPr>
        <w:t>1443,525</w:t>
      </w:r>
    </w:p>
    <w:p w14:paraId="77B1216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0,230686455</w:t>
      </w:r>
    </w:p>
    <w:p w14:paraId="615C0E77" w14:textId="77777777" w:rsidR="00C6151F" w:rsidRDefault="00000000">
      <w:pPr>
        <w:pStyle w:val="BodyText"/>
      </w:pPr>
      <w:r>
        <w:rPr>
          <w:spacing w:val="-2"/>
          <w:w w:val="105"/>
        </w:rPr>
        <w:t>0,410588455</w:t>
      </w:r>
    </w:p>
    <w:p w14:paraId="23A3CA2B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-2,115994798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D8F8C6A" w14:textId="77777777" w:rsidR="00C6151F" w:rsidRDefault="00000000">
      <w:pPr>
        <w:pStyle w:val="BodyText"/>
      </w:pPr>
      <w:r>
        <w:rPr>
          <w:w w:val="105"/>
        </w:rPr>
        <w:t>-1,284235032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70AB29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Rnf169</w:t>
      </w:r>
      <w:r>
        <w:rPr>
          <w:spacing w:val="40"/>
          <w:w w:val="105"/>
        </w:rPr>
        <w:t xml:space="preserve"> </w:t>
      </w:r>
      <w:r>
        <w:rPr>
          <w:w w:val="105"/>
        </w:rPr>
        <w:t>NM_001024750</w:t>
      </w:r>
      <w:r>
        <w:rPr>
          <w:spacing w:val="40"/>
          <w:w w:val="105"/>
        </w:rPr>
        <w:t xml:space="preserve"> </w:t>
      </w:r>
      <w:r>
        <w:rPr>
          <w:w w:val="105"/>
        </w:rPr>
        <w:t>Pold3</w:t>
      </w:r>
    </w:p>
    <w:p w14:paraId="207172B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ring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</w:t>
      </w:r>
      <w:r>
        <w:rPr>
          <w:spacing w:val="14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polymerase (DN</w:t>
      </w:r>
      <w:r>
        <w:rPr>
          <w:spacing w:val="40"/>
          <w:w w:val="105"/>
        </w:rPr>
        <w:t xml:space="preserve"> </w:t>
      </w:r>
      <w:r>
        <w:rPr>
          <w:w w:val="105"/>
        </w:rPr>
        <w:t>NM_001024750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3B4BA57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ring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169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polymerase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(DNA-directed),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delta</w:t>
      </w:r>
    </w:p>
    <w:p w14:paraId="6018644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819" w:space="360"/>
            <w:col w:w="3342"/>
          </w:cols>
        </w:sectPr>
      </w:pPr>
    </w:p>
    <w:p w14:paraId="22CCF18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TC0100006150.r</w:t>
      </w:r>
      <w:r>
        <w:tab/>
      </w:r>
      <w:r>
        <w:rPr>
          <w:spacing w:val="-2"/>
          <w:w w:val="105"/>
        </w:rPr>
        <w:t>3162,693</w:t>
      </w:r>
    </w:p>
    <w:p w14:paraId="2B59D4A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12815,15</w:t>
      </w:r>
    </w:p>
    <w:p w14:paraId="303FEF0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0,246793288</w:t>
      </w:r>
    </w:p>
    <w:p w14:paraId="1FC08EC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-2,018624939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32D9A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NM_017255</w:t>
      </w:r>
    </w:p>
    <w:p w14:paraId="6ED41E8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P2ry2</w:t>
      </w:r>
    </w:p>
    <w:p w14:paraId="5AA3F27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purinergic</w:t>
      </w:r>
      <w:r>
        <w:rPr>
          <w:spacing w:val="-6"/>
          <w:w w:val="105"/>
        </w:rPr>
        <w:t xml:space="preserve"> </w:t>
      </w:r>
      <w:r>
        <w:rPr>
          <w:w w:val="105"/>
        </w:rPr>
        <w:t>recept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NM_017255</w:t>
      </w:r>
    </w:p>
    <w:p w14:paraId="5E9A905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A9FEE6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purinergic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receptor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P2Y,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G-protei</w:t>
      </w:r>
    </w:p>
    <w:p w14:paraId="148B053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04" w:space="656"/>
            <w:col w:w="1850" w:space="269"/>
            <w:col w:w="503" w:space="557"/>
            <w:col w:w="3342"/>
          </w:cols>
        </w:sectPr>
      </w:pPr>
    </w:p>
    <w:p w14:paraId="3453261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TC0100006174.r</w:t>
      </w:r>
      <w:r>
        <w:tab/>
      </w:r>
      <w:r>
        <w:rPr>
          <w:spacing w:val="-2"/>
          <w:w w:val="105"/>
        </w:rPr>
        <w:t>97,93757</w:t>
      </w:r>
    </w:p>
    <w:p w14:paraId="74E8C21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TC0100006179.r</w:t>
      </w:r>
      <w:r>
        <w:tab/>
      </w:r>
      <w:r>
        <w:rPr>
          <w:spacing w:val="-2"/>
          <w:w w:val="105"/>
        </w:rPr>
        <w:t>1452,165</w:t>
      </w:r>
    </w:p>
    <w:p w14:paraId="206A59ED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TC0100006185.r</w:t>
      </w:r>
      <w:r>
        <w:tab/>
      </w:r>
      <w:r>
        <w:rPr>
          <w:spacing w:val="-2"/>
          <w:w w:val="105"/>
        </w:rPr>
        <w:t>2462,551</w:t>
      </w:r>
    </w:p>
    <w:p w14:paraId="2B0898DD" w14:textId="77777777" w:rsidR="00C6151F" w:rsidRDefault="00000000">
      <w:pPr>
        <w:pStyle w:val="BodyText"/>
        <w:tabs>
          <w:tab w:val="left" w:pos="1676"/>
        </w:tabs>
      </w:pPr>
      <w:r>
        <w:rPr>
          <w:spacing w:val="-2"/>
          <w:w w:val="105"/>
        </w:rPr>
        <w:t>TC0100006189.r</w:t>
      </w:r>
      <w:r>
        <w:tab/>
      </w:r>
      <w:r>
        <w:rPr>
          <w:spacing w:val="-2"/>
          <w:w w:val="105"/>
        </w:rPr>
        <w:t>826,64</w:t>
      </w:r>
    </w:p>
    <w:p w14:paraId="03DD1FD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TC0100006263.r</w:t>
      </w:r>
      <w:r>
        <w:tab/>
      </w:r>
      <w:r>
        <w:rPr>
          <w:spacing w:val="-2"/>
          <w:w w:val="105"/>
        </w:rPr>
        <w:t>2072,462</w:t>
      </w:r>
    </w:p>
    <w:p w14:paraId="551C495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TC0100006288.r</w:t>
      </w:r>
      <w:r>
        <w:tab/>
      </w:r>
      <w:r>
        <w:rPr>
          <w:spacing w:val="-2"/>
          <w:w w:val="105"/>
        </w:rPr>
        <w:t>52,78014</w:t>
      </w:r>
    </w:p>
    <w:p w14:paraId="393733B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221,2632</w:t>
      </w:r>
    </w:p>
    <w:p w14:paraId="15C8303A" w14:textId="77777777" w:rsidR="00C6151F" w:rsidRDefault="00000000">
      <w:pPr>
        <w:pStyle w:val="BodyText"/>
      </w:pPr>
      <w:r>
        <w:rPr>
          <w:spacing w:val="-2"/>
          <w:w w:val="105"/>
        </w:rPr>
        <w:t>6462,292</w:t>
      </w:r>
    </w:p>
    <w:p w14:paraId="3BEEE9C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12801,23</w:t>
      </w:r>
    </w:p>
    <w:p w14:paraId="578A4BEE" w14:textId="77777777" w:rsidR="00C6151F" w:rsidRDefault="00000000">
      <w:pPr>
        <w:pStyle w:val="BodyText"/>
      </w:pPr>
      <w:r>
        <w:rPr>
          <w:spacing w:val="-2"/>
          <w:w w:val="105"/>
        </w:rPr>
        <w:t>2494,379</w:t>
      </w:r>
    </w:p>
    <w:p w14:paraId="6F8FD9DA" w14:textId="77777777" w:rsidR="00C6151F" w:rsidRDefault="00000000">
      <w:pPr>
        <w:pStyle w:val="BodyText"/>
      </w:pPr>
      <w:r>
        <w:rPr>
          <w:spacing w:val="-2"/>
          <w:w w:val="105"/>
        </w:rPr>
        <w:t>4391,477</w:t>
      </w:r>
    </w:p>
    <w:p w14:paraId="7CA56BB7" w14:textId="77777777" w:rsidR="00C6151F" w:rsidRDefault="00000000">
      <w:pPr>
        <w:pStyle w:val="BodyText"/>
      </w:pPr>
      <w:r>
        <w:rPr>
          <w:spacing w:val="-2"/>
          <w:w w:val="105"/>
        </w:rPr>
        <w:t>139,3575</w:t>
      </w:r>
    </w:p>
    <w:p w14:paraId="71223E7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0,442629276</w:t>
      </w:r>
    </w:p>
    <w:p w14:paraId="49C46115" w14:textId="77777777" w:rsidR="00C6151F" w:rsidRDefault="00000000">
      <w:pPr>
        <w:pStyle w:val="BodyText"/>
      </w:pPr>
      <w:r>
        <w:rPr>
          <w:spacing w:val="-2"/>
          <w:w w:val="105"/>
        </w:rPr>
        <w:t>0,224713616</w:t>
      </w:r>
    </w:p>
    <w:p w14:paraId="0DCD3F78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0,192368311</w:t>
      </w:r>
    </w:p>
    <w:p w14:paraId="16089418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0,331401122</w:t>
      </w:r>
    </w:p>
    <w:p w14:paraId="62262AB8" w14:textId="77777777" w:rsidR="00C6151F" w:rsidRDefault="00000000">
      <w:pPr>
        <w:pStyle w:val="BodyText"/>
      </w:pPr>
      <w:r>
        <w:rPr>
          <w:spacing w:val="-2"/>
          <w:w w:val="105"/>
        </w:rPr>
        <w:t>0,471928237</w:t>
      </w:r>
    </w:p>
    <w:p w14:paraId="6D41B20D" w14:textId="77777777" w:rsidR="00C6151F" w:rsidRDefault="00000000">
      <w:pPr>
        <w:pStyle w:val="BodyText"/>
      </w:pPr>
      <w:r>
        <w:rPr>
          <w:spacing w:val="-2"/>
          <w:w w:val="105"/>
        </w:rPr>
        <w:t>0,378739142</w:t>
      </w:r>
    </w:p>
    <w:p w14:paraId="0C589B6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-1,175829219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E4F846E" w14:textId="77777777" w:rsidR="00C6151F" w:rsidRDefault="00000000">
      <w:pPr>
        <w:pStyle w:val="BodyText"/>
      </w:pPr>
      <w:r>
        <w:rPr>
          <w:w w:val="105"/>
        </w:rPr>
        <w:t>-2,153840554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985604" w14:textId="77777777" w:rsidR="00C6151F" w:rsidRDefault="00000000">
      <w:pPr>
        <w:pStyle w:val="BodyText"/>
        <w:spacing w:before="70"/>
      </w:pPr>
      <w:r>
        <w:rPr>
          <w:w w:val="105"/>
        </w:rPr>
        <w:t>-2,378056929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289A10" w14:textId="77777777" w:rsidR="00C6151F" w:rsidRDefault="00000000">
      <w:pPr>
        <w:pStyle w:val="BodyText"/>
      </w:pPr>
      <w:r>
        <w:rPr>
          <w:w w:val="105"/>
        </w:rPr>
        <w:t>-1,593349607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AB4403" w14:textId="77777777" w:rsidR="00C6151F" w:rsidRDefault="00000000">
      <w:pPr>
        <w:pStyle w:val="BodyText"/>
      </w:pPr>
      <w:r>
        <w:rPr>
          <w:w w:val="105"/>
        </w:rPr>
        <w:t>-1,083360599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5CE5A8" w14:textId="77777777" w:rsidR="00C6151F" w:rsidRDefault="00000000">
      <w:pPr>
        <w:pStyle w:val="BodyText"/>
      </w:pPr>
      <w:r>
        <w:rPr>
          <w:w w:val="105"/>
        </w:rPr>
        <w:t>-1,400723566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DE32B34" w14:textId="77777777" w:rsidR="00C6151F" w:rsidRDefault="00000000">
      <w:pPr>
        <w:pStyle w:val="BodyText"/>
        <w:spacing w:line="352" w:lineRule="auto"/>
        <w:ind w:right="-6"/>
      </w:pPr>
      <w:r>
        <w:br w:type="column"/>
      </w:r>
      <w:r>
        <w:rPr>
          <w:w w:val="105"/>
        </w:rPr>
        <w:t>NM_001107540</w:t>
      </w:r>
      <w:r>
        <w:rPr>
          <w:spacing w:val="40"/>
          <w:w w:val="105"/>
        </w:rPr>
        <w:t xml:space="preserve"> </w:t>
      </w:r>
      <w:r>
        <w:rPr>
          <w:w w:val="105"/>
        </w:rPr>
        <w:t>Rnf121</w:t>
      </w:r>
      <w:r>
        <w:rPr>
          <w:spacing w:val="40"/>
          <w:w w:val="105"/>
        </w:rPr>
        <w:t xml:space="preserve"> </w:t>
      </w:r>
      <w:r>
        <w:rPr>
          <w:w w:val="105"/>
        </w:rPr>
        <w:t>NM_001037195</w:t>
      </w:r>
      <w:r>
        <w:rPr>
          <w:spacing w:val="40"/>
          <w:w w:val="105"/>
        </w:rPr>
        <w:t xml:space="preserve"> </w:t>
      </w:r>
      <w:r>
        <w:rPr>
          <w:w w:val="105"/>
        </w:rPr>
        <w:t>Rhog</w:t>
      </w:r>
      <w:r>
        <w:rPr>
          <w:spacing w:val="40"/>
          <w:w w:val="105"/>
        </w:rPr>
        <w:t xml:space="preserve"> </w:t>
      </w:r>
      <w:r>
        <w:rPr>
          <w:w w:val="105"/>
        </w:rPr>
        <w:t>NM_001082572</w:t>
      </w:r>
      <w:r>
        <w:rPr>
          <w:spacing w:val="40"/>
          <w:w w:val="105"/>
        </w:rPr>
        <w:t xml:space="preserve"> </w:t>
      </w:r>
      <w:r>
        <w:rPr>
          <w:w w:val="105"/>
        </w:rPr>
        <w:t>Trim21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Bcl2l1-ps1</w:t>
      </w:r>
      <w:r>
        <w:rPr>
          <w:spacing w:val="40"/>
          <w:w w:val="105"/>
        </w:rPr>
        <w:t xml:space="preserve"> </w:t>
      </w:r>
      <w:r>
        <w:rPr>
          <w:w w:val="105"/>
        </w:rPr>
        <w:t>NM_001014023</w:t>
      </w:r>
      <w:r>
        <w:rPr>
          <w:spacing w:val="40"/>
          <w:w w:val="105"/>
        </w:rPr>
        <w:t xml:space="preserve"> </w:t>
      </w:r>
      <w:r>
        <w:rPr>
          <w:w w:val="105"/>
        </w:rPr>
        <w:t>Trim5</w:t>
      </w:r>
      <w:r>
        <w:rPr>
          <w:spacing w:val="40"/>
          <w:w w:val="105"/>
        </w:rPr>
        <w:t xml:space="preserve"> </w:t>
      </w:r>
      <w:r>
        <w:rPr>
          <w:w w:val="105"/>
        </w:rPr>
        <w:t>NM_001005538</w:t>
      </w:r>
      <w:r>
        <w:rPr>
          <w:spacing w:val="19"/>
          <w:w w:val="105"/>
        </w:rPr>
        <w:t xml:space="preserve"> </w:t>
      </w:r>
      <w:r>
        <w:rPr>
          <w:w w:val="105"/>
        </w:rPr>
        <w:t>Fam160a2</w:t>
      </w:r>
    </w:p>
    <w:p w14:paraId="3EFD6D8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ring finger protei</w:t>
      </w:r>
      <w:r>
        <w:rPr>
          <w:spacing w:val="40"/>
          <w:w w:val="105"/>
        </w:rPr>
        <w:t xml:space="preserve"> </w:t>
      </w:r>
      <w:r>
        <w:rPr>
          <w:w w:val="105"/>
        </w:rPr>
        <w:t>NM_001107540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ras homolog fam NM_001037195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tripartite motif-co NM_001082572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Bcl2-like</w:t>
      </w:r>
      <w:r>
        <w:rPr>
          <w:spacing w:val="-10"/>
          <w:w w:val="105"/>
        </w:rPr>
        <w:t xml:space="preserve"> </w:t>
      </w:r>
      <w:r>
        <w:rPr>
          <w:w w:val="105"/>
        </w:rPr>
        <w:t>1,</w:t>
      </w:r>
      <w:r>
        <w:rPr>
          <w:spacing w:val="-9"/>
          <w:w w:val="105"/>
        </w:rPr>
        <w:t xml:space="preserve"> </w:t>
      </w:r>
      <w:r>
        <w:rPr>
          <w:w w:val="105"/>
        </w:rPr>
        <w:t>pseu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1B602685" w14:textId="77777777" w:rsidR="00C6151F" w:rsidRDefault="00000000">
      <w:pPr>
        <w:pStyle w:val="BodyText"/>
        <w:spacing w:before="2" w:line="352" w:lineRule="auto"/>
      </w:pPr>
      <w:r>
        <w:rPr>
          <w:w w:val="105"/>
        </w:rPr>
        <w:t>tripartite</w:t>
      </w:r>
      <w:r>
        <w:rPr>
          <w:spacing w:val="-9"/>
          <w:w w:val="105"/>
        </w:rPr>
        <w:t xml:space="preserve"> </w:t>
      </w:r>
      <w:r>
        <w:rPr>
          <w:w w:val="105"/>
        </w:rPr>
        <w:t>motif-co</w:t>
      </w:r>
      <w:r>
        <w:rPr>
          <w:spacing w:val="-4"/>
          <w:w w:val="105"/>
        </w:rPr>
        <w:t xml:space="preserve"> </w:t>
      </w:r>
      <w:r>
        <w:rPr>
          <w:w w:val="105"/>
        </w:rPr>
        <w:t>NM_001014023</w:t>
      </w:r>
      <w:r>
        <w:rPr>
          <w:spacing w:val="3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NM_001005538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2B2788F" w14:textId="77777777" w:rsidR="00C6151F" w:rsidRDefault="00000000">
      <w:pPr>
        <w:pStyle w:val="BodyText"/>
        <w:spacing w:line="352" w:lineRule="auto"/>
        <w:ind w:right="131"/>
      </w:pPr>
      <w:r>
        <w:br w:type="column"/>
      </w:r>
      <w:r>
        <w:rPr>
          <w:w w:val="105"/>
        </w:rPr>
        <w:t>Rattus norvegicus ring finger protein 121 (Rnf121),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ras</w:t>
      </w:r>
      <w:r>
        <w:rPr>
          <w:spacing w:val="-3"/>
          <w:w w:val="105"/>
        </w:rPr>
        <w:t xml:space="preserve"> </w:t>
      </w:r>
      <w:r>
        <w:rPr>
          <w:w w:val="105"/>
        </w:rPr>
        <w:t>homolog</w:t>
      </w:r>
      <w:r>
        <w:rPr>
          <w:spacing w:val="-3"/>
          <w:w w:val="105"/>
        </w:rPr>
        <w:t xml:space="preserve"> </w:t>
      </w:r>
      <w:r>
        <w:rPr>
          <w:w w:val="105"/>
        </w:rPr>
        <w:t>family</w:t>
      </w:r>
      <w:r>
        <w:rPr>
          <w:spacing w:val="-3"/>
          <w:w w:val="105"/>
        </w:rPr>
        <w:t xml:space="preserve"> </w:t>
      </w:r>
      <w:r>
        <w:rPr>
          <w:w w:val="105"/>
        </w:rPr>
        <w:t>member</w:t>
      </w:r>
      <w:r>
        <w:rPr>
          <w:spacing w:val="-3"/>
          <w:w w:val="105"/>
        </w:rPr>
        <w:t xml:space="preserve"> </w:t>
      </w:r>
      <w:r>
        <w:rPr>
          <w:w w:val="105"/>
        </w:rPr>
        <w:t>G</w:t>
      </w:r>
      <w:r>
        <w:rPr>
          <w:spacing w:val="-3"/>
          <w:w w:val="105"/>
        </w:rPr>
        <w:t xml:space="preserve"> </w:t>
      </w:r>
      <w:r>
        <w:rPr>
          <w:w w:val="105"/>
        </w:rPr>
        <w:t>(R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tripartite</w:t>
      </w:r>
      <w:r>
        <w:rPr>
          <w:spacing w:val="-10"/>
          <w:w w:val="105"/>
        </w:rPr>
        <w:t xml:space="preserve"> </w:t>
      </w:r>
      <w:r>
        <w:rPr>
          <w:w w:val="105"/>
        </w:rPr>
        <w:t>motif-containing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21</w:t>
      </w:r>
      <w:r>
        <w:rPr>
          <w:spacing w:val="-10"/>
          <w:w w:val="105"/>
        </w:rPr>
        <w:t xml:space="preserve"> </w:t>
      </w:r>
      <w:r>
        <w:rPr>
          <w:w w:val="105"/>
        </w:rPr>
        <w:t>(Trim</w:t>
      </w:r>
      <w:r>
        <w:rPr>
          <w:spacing w:val="40"/>
          <w:w w:val="105"/>
        </w:rPr>
        <w:t xml:space="preserve"> </w:t>
      </w:r>
      <w:r>
        <w:rPr>
          <w:w w:val="105"/>
        </w:rPr>
        <w:t>Bcl2-like</w:t>
      </w:r>
      <w:r>
        <w:rPr>
          <w:spacing w:val="-5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pseudogene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[gene_biotype:protein_co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tripartite</w:t>
      </w:r>
      <w:r>
        <w:rPr>
          <w:spacing w:val="-10"/>
          <w:w w:val="105"/>
        </w:rPr>
        <w:t xml:space="preserve"> </w:t>
      </w:r>
      <w:r>
        <w:rPr>
          <w:w w:val="105"/>
        </w:rPr>
        <w:t>motif-containing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10"/>
          <w:w w:val="105"/>
        </w:rPr>
        <w:t xml:space="preserve"> </w:t>
      </w:r>
      <w:r>
        <w:rPr>
          <w:w w:val="105"/>
        </w:rPr>
        <w:t>(Trim5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16</w:t>
      </w:r>
    </w:p>
    <w:p w14:paraId="23C7E14A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59" w:space="359"/>
            <w:col w:w="2819" w:space="361"/>
            <w:col w:w="3342"/>
          </w:cols>
        </w:sectPr>
      </w:pPr>
    </w:p>
    <w:p w14:paraId="461A9778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TC0100006295.r</w:t>
      </w:r>
      <w:r>
        <w:tab/>
      </w:r>
      <w:r>
        <w:rPr>
          <w:spacing w:val="-2"/>
          <w:w w:val="105"/>
        </w:rPr>
        <w:t>87,25774</w:t>
      </w:r>
    </w:p>
    <w:p w14:paraId="0531AA4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179,5155</w:t>
      </w:r>
    </w:p>
    <w:p w14:paraId="5D5EAE9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0,48607357</w:t>
      </w:r>
    </w:p>
    <w:p w14:paraId="145D1BF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-1,040753404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07B52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NM_031786</w:t>
      </w:r>
    </w:p>
    <w:p w14:paraId="69BD060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Trim3</w:t>
      </w:r>
    </w:p>
    <w:p w14:paraId="139E617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tripartite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motif-co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NM_031786</w:t>
      </w:r>
    </w:p>
    <w:p w14:paraId="3E0CE66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0FF083D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tripartite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motif-containing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(Trim3</w:t>
      </w:r>
    </w:p>
    <w:p w14:paraId="18FDC6D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396" w:space="663"/>
            <w:col w:w="1850" w:space="270"/>
            <w:col w:w="503" w:space="557"/>
            <w:col w:w="3342"/>
          </w:cols>
        </w:sectPr>
      </w:pPr>
    </w:p>
    <w:p w14:paraId="5AC0E3E4" w14:textId="77777777" w:rsidR="00C6151F" w:rsidRDefault="00000000">
      <w:pPr>
        <w:pStyle w:val="BodyText"/>
        <w:tabs>
          <w:tab w:val="left" w:pos="1676"/>
        </w:tabs>
      </w:pPr>
      <w:r>
        <w:rPr>
          <w:spacing w:val="-2"/>
          <w:w w:val="105"/>
        </w:rPr>
        <w:t>TC0100006298.r</w:t>
      </w:r>
      <w:r>
        <w:tab/>
      </w:r>
      <w:r>
        <w:rPr>
          <w:spacing w:val="-2"/>
          <w:w w:val="105"/>
        </w:rPr>
        <w:t>98,929</w:t>
      </w:r>
    </w:p>
    <w:p w14:paraId="34F382D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545,7294</w:t>
      </w:r>
    </w:p>
    <w:p w14:paraId="7CF0146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0,181278487</w:t>
      </w:r>
    </w:p>
    <w:p w14:paraId="214A9AA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-2,463720369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1B517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NM_001008346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Rrp8</w:t>
      </w:r>
    </w:p>
    <w:p w14:paraId="2111B59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ribosomal</w:t>
      </w:r>
      <w:r>
        <w:rPr>
          <w:spacing w:val="-10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0"/>
          <w:w w:val="105"/>
        </w:rPr>
        <w:t xml:space="preserve"> </w:t>
      </w:r>
      <w:r>
        <w:rPr>
          <w:w w:val="105"/>
        </w:rPr>
        <w:t>NM_001008346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F708739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Rattus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norvegicus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ribosomal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RNA</w:t>
      </w:r>
      <w:r w:rsidRPr="00793689">
        <w:rPr>
          <w:spacing w:val="-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processing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8,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5"/>
          <w:w w:val="105"/>
          <w:lang w:val="sv-SE"/>
        </w:rPr>
        <w:t>met</w:t>
      </w:r>
    </w:p>
    <w:p w14:paraId="5B006AF9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03" w:space="716"/>
            <w:col w:w="2622" w:space="557"/>
            <w:col w:w="3342"/>
          </w:cols>
        </w:sectPr>
      </w:pPr>
    </w:p>
    <w:p w14:paraId="3A14C76C" w14:textId="77777777" w:rsidR="00C6151F" w:rsidRDefault="00000000">
      <w:pPr>
        <w:pStyle w:val="BodyText"/>
      </w:pPr>
      <w:r>
        <w:rPr>
          <w:spacing w:val="-2"/>
          <w:w w:val="105"/>
        </w:rPr>
        <w:t>TC0100006311.r</w:t>
      </w:r>
    </w:p>
    <w:p w14:paraId="4A33427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6,781498</w:t>
      </w:r>
    </w:p>
    <w:p w14:paraId="2B89ACF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15,21005</w:t>
      </w:r>
    </w:p>
    <w:p w14:paraId="5BBD627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0,445856391</w:t>
      </w:r>
    </w:p>
    <w:p w14:paraId="0B78185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-1,165348998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949E38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NM_001000551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Olr218</w:t>
      </w:r>
    </w:p>
    <w:p w14:paraId="42A9539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olfactory</w:t>
      </w:r>
      <w:r>
        <w:rPr>
          <w:spacing w:val="-8"/>
          <w:w w:val="105"/>
        </w:rPr>
        <w:t xml:space="preserve"> </w:t>
      </w:r>
      <w:r>
        <w:rPr>
          <w:w w:val="105"/>
        </w:rPr>
        <w:t>recepto</w:t>
      </w:r>
      <w:r>
        <w:rPr>
          <w:spacing w:val="5"/>
          <w:w w:val="105"/>
        </w:rPr>
        <w:t xml:space="preserve"> </w:t>
      </w:r>
      <w:r>
        <w:rPr>
          <w:w w:val="105"/>
        </w:rPr>
        <w:t>NM_001000551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4F849C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olfactory</w:t>
      </w:r>
      <w:r>
        <w:rPr>
          <w:spacing w:val="-7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w w:val="105"/>
        </w:rPr>
        <w:t>218</w:t>
      </w:r>
      <w:r>
        <w:rPr>
          <w:spacing w:val="-7"/>
          <w:w w:val="105"/>
        </w:rPr>
        <w:t xml:space="preserve"> </w:t>
      </w:r>
      <w:r>
        <w:rPr>
          <w:w w:val="105"/>
        </w:rPr>
        <w:t>(Olr218),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7434330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517" w:space="602"/>
            <w:col w:w="2622" w:space="557"/>
            <w:col w:w="3342"/>
          </w:cols>
        </w:sectPr>
      </w:pPr>
    </w:p>
    <w:p w14:paraId="1196B9F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TC0100006442.r</w:t>
      </w:r>
      <w:r>
        <w:tab/>
      </w:r>
      <w:r>
        <w:rPr>
          <w:spacing w:val="-2"/>
          <w:w w:val="105"/>
        </w:rPr>
        <w:t>1091,097</w:t>
      </w:r>
    </w:p>
    <w:p w14:paraId="5E68D62D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TC0100006502.r</w:t>
      </w:r>
      <w:r>
        <w:tab/>
      </w:r>
      <w:r>
        <w:rPr>
          <w:spacing w:val="-2"/>
          <w:w w:val="105"/>
        </w:rPr>
        <w:t>19,12801</w:t>
      </w:r>
    </w:p>
    <w:p w14:paraId="76ED64F2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2834,3</w:t>
      </w:r>
    </w:p>
    <w:p w14:paraId="0C4687A3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48,54398</w:t>
      </w:r>
    </w:p>
    <w:p w14:paraId="08CE251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0,384961719</w:t>
      </w:r>
    </w:p>
    <w:p w14:paraId="6772025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0,394034647</w:t>
      </w:r>
    </w:p>
    <w:p w14:paraId="1BD1217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-1,377213105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FDCC37" w14:textId="77777777" w:rsidR="00C6151F" w:rsidRDefault="00000000">
      <w:pPr>
        <w:pStyle w:val="BodyText"/>
        <w:spacing w:before="70"/>
      </w:pPr>
      <w:r>
        <w:rPr>
          <w:w w:val="105"/>
        </w:rPr>
        <w:t>-1,343605607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9028B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Ythdc2</w:t>
      </w:r>
      <w:r>
        <w:rPr>
          <w:spacing w:val="40"/>
          <w:w w:val="105"/>
        </w:rPr>
        <w:t xml:space="preserve"> </w:t>
      </w:r>
      <w:r>
        <w:rPr>
          <w:w w:val="105"/>
        </w:rPr>
        <w:t>NM_001106304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Gprc5b</w:t>
      </w:r>
    </w:p>
    <w:p w14:paraId="2C77641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YTH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B480EEF" w14:textId="77777777" w:rsidR="00C6151F" w:rsidRDefault="00000000">
      <w:pPr>
        <w:pStyle w:val="BodyText"/>
        <w:spacing w:before="70"/>
      </w:pPr>
      <w:r>
        <w:rPr>
          <w:w w:val="105"/>
        </w:rPr>
        <w:t>G</w:t>
      </w:r>
      <w:r>
        <w:rPr>
          <w:spacing w:val="-10"/>
          <w:w w:val="105"/>
        </w:rPr>
        <w:t xml:space="preserve"> </w:t>
      </w:r>
      <w:r>
        <w:rPr>
          <w:w w:val="105"/>
        </w:rPr>
        <w:t>protein-couple</w:t>
      </w:r>
      <w:r>
        <w:rPr>
          <w:spacing w:val="-3"/>
          <w:w w:val="105"/>
        </w:rPr>
        <w:t xml:space="preserve"> </w:t>
      </w:r>
      <w:r>
        <w:rPr>
          <w:w w:val="105"/>
        </w:rPr>
        <w:t>NM_001106304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671F0B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YTH</w:t>
      </w:r>
      <w:r>
        <w:rPr>
          <w:spacing w:val="-3"/>
          <w:w w:val="105"/>
        </w:rPr>
        <w:t xml:space="preserve"> </w:t>
      </w:r>
      <w:r>
        <w:rPr>
          <w:w w:val="105"/>
        </w:rPr>
        <w:t>domain</w:t>
      </w:r>
      <w:r>
        <w:rPr>
          <w:spacing w:val="-3"/>
          <w:w w:val="105"/>
        </w:rPr>
        <w:t xml:space="preserve"> </w:t>
      </w:r>
      <w:r>
        <w:rPr>
          <w:w w:val="105"/>
        </w:rPr>
        <w:t>containing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[gene_biotype:protein_co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G</w:t>
      </w:r>
      <w:r>
        <w:rPr>
          <w:spacing w:val="-10"/>
          <w:w w:val="105"/>
        </w:rPr>
        <w:t xml:space="preserve"> </w:t>
      </w:r>
      <w:r>
        <w:rPr>
          <w:w w:val="105"/>
        </w:rPr>
        <w:t>protein-coupled</w:t>
      </w:r>
      <w:r>
        <w:rPr>
          <w:spacing w:val="-9"/>
          <w:w w:val="105"/>
        </w:rPr>
        <w:t xml:space="preserve"> </w:t>
      </w:r>
      <w:r>
        <w:rPr>
          <w:w w:val="105"/>
        </w:rPr>
        <w:t>receptor,</w:t>
      </w:r>
      <w:r>
        <w:rPr>
          <w:spacing w:val="-10"/>
          <w:w w:val="105"/>
        </w:rPr>
        <w:t xml:space="preserve"> </w:t>
      </w:r>
      <w:r>
        <w:rPr>
          <w:w w:val="105"/>
        </w:rPr>
        <w:t>class</w:t>
      </w:r>
    </w:p>
    <w:p w14:paraId="2C2B988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55" w:space="564"/>
            <w:col w:w="2819" w:space="360"/>
            <w:col w:w="3342"/>
          </w:cols>
        </w:sectPr>
      </w:pPr>
    </w:p>
    <w:p w14:paraId="1F877845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TC0100006511.r</w:t>
      </w:r>
    </w:p>
    <w:p w14:paraId="2B1DA0E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1444,456</w:t>
      </w:r>
    </w:p>
    <w:p w14:paraId="2AB2430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3542,797</w:t>
      </w:r>
    </w:p>
    <w:p w14:paraId="13C1B16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0,407716276</w:t>
      </w:r>
    </w:p>
    <w:p w14:paraId="08C01BD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-1,294362544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CF96D0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NM_001009688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Thumpd1</w:t>
      </w:r>
    </w:p>
    <w:p w14:paraId="17D9C3C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THUMP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38"/>
          <w:w w:val="105"/>
        </w:rPr>
        <w:t xml:space="preserve"> </w:t>
      </w:r>
      <w:r>
        <w:rPr>
          <w:w w:val="105"/>
        </w:rPr>
        <w:t>NM_001009688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837546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0"/>
          <w:w w:val="105"/>
        </w:rPr>
        <w:t xml:space="preserve"> </w:t>
      </w:r>
      <w:r>
        <w:rPr>
          <w:w w:val="105"/>
        </w:rPr>
        <w:t>THUMP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(Th</w:t>
      </w:r>
    </w:p>
    <w:p w14:paraId="1DAE8B8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684" w:space="435"/>
            <w:col w:w="2622" w:space="557"/>
            <w:col w:w="3342"/>
          </w:cols>
        </w:sectPr>
      </w:pPr>
    </w:p>
    <w:p w14:paraId="4C2A864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TC0100006551.r</w:t>
      </w:r>
      <w:r>
        <w:tab/>
      </w:r>
      <w:r>
        <w:rPr>
          <w:spacing w:val="-2"/>
          <w:w w:val="105"/>
        </w:rPr>
        <w:t>80,78284</w:t>
      </w:r>
    </w:p>
    <w:p w14:paraId="166EA81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TC0100006555.r</w:t>
      </w:r>
      <w:r>
        <w:tab/>
      </w:r>
      <w:r>
        <w:rPr>
          <w:spacing w:val="-2"/>
          <w:w w:val="105"/>
        </w:rPr>
        <w:t>84,39906</w:t>
      </w:r>
    </w:p>
    <w:p w14:paraId="2E3340B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TC0100006556.r</w:t>
      </w:r>
      <w:r>
        <w:tab/>
      </w:r>
      <w:r>
        <w:rPr>
          <w:spacing w:val="-2"/>
          <w:w w:val="105"/>
        </w:rPr>
        <w:t>149,5592</w:t>
      </w:r>
    </w:p>
    <w:p w14:paraId="7F46757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TC0100006573.r</w:t>
      </w:r>
      <w:r>
        <w:tab/>
      </w:r>
      <w:r>
        <w:rPr>
          <w:spacing w:val="-2"/>
          <w:w w:val="105"/>
        </w:rPr>
        <w:t>405,6356</w:t>
      </w:r>
    </w:p>
    <w:p w14:paraId="4D15068F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TC0100006676.r</w:t>
      </w:r>
      <w:r>
        <w:tab/>
      </w:r>
      <w:r>
        <w:rPr>
          <w:spacing w:val="-4"/>
          <w:w w:val="105"/>
        </w:rPr>
        <w:t>1187,258</w:t>
      </w:r>
    </w:p>
    <w:p w14:paraId="3AA97BE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TC0100006698.r</w:t>
      </w:r>
      <w:r>
        <w:tab/>
      </w:r>
      <w:r>
        <w:rPr>
          <w:spacing w:val="-2"/>
          <w:w w:val="105"/>
        </w:rPr>
        <w:t>71,31757</w:t>
      </w:r>
    </w:p>
    <w:p w14:paraId="13044D7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TC0100006887.r</w:t>
      </w:r>
      <w:r>
        <w:tab/>
      </w:r>
      <w:r>
        <w:rPr>
          <w:spacing w:val="-2"/>
          <w:w w:val="105"/>
        </w:rPr>
        <w:t>34,46036</w:t>
      </w:r>
    </w:p>
    <w:p w14:paraId="271C1583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TC0100006932.r</w:t>
      </w:r>
      <w:r>
        <w:tab/>
      </w:r>
      <w:r>
        <w:rPr>
          <w:spacing w:val="-2"/>
          <w:w w:val="105"/>
        </w:rPr>
        <w:t>588,0487</w:t>
      </w:r>
    </w:p>
    <w:p w14:paraId="7B72092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177,8626</w:t>
      </w:r>
    </w:p>
    <w:p w14:paraId="60D6BADE" w14:textId="77777777" w:rsidR="00C6151F" w:rsidRDefault="00000000">
      <w:pPr>
        <w:pStyle w:val="BodyText"/>
        <w:spacing w:before="70"/>
        <w:ind w:left="57"/>
      </w:pPr>
      <w:r>
        <w:rPr>
          <w:spacing w:val="-4"/>
          <w:w w:val="105"/>
        </w:rPr>
        <w:t>185,7113</w:t>
      </w:r>
    </w:p>
    <w:p w14:paraId="28CBC76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314,659</w:t>
      </w:r>
    </w:p>
    <w:p w14:paraId="2CAE1583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2785,18</w:t>
      </w:r>
    </w:p>
    <w:p w14:paraId="2D7BFA90" w14:textId="77777777" w:rsidR="00C6151F" w:rsidRDefault="00000000">
      <w:pPr>
        <w:pStyle w:val="BodyText"/>
      </w:pPr>
      <w:r>
        <w:rPr>
          <w:spacing w:val="-2"/>
          <w:w w:val="105"/>
        </w:rPr>
        <w:t>3184,521</w:t>
      </w:r>
    </w:p>
    <w:p w14:paraId="08483417" w14:textId="77777777" w:rsidR="00C6151F" w:rsidRDefault="00000000">
      <w:pPr>
        <w:pStyle w:val="BodyText"/>
      </w:pPr>
      <w:r>
        <w:rPr>
          <w:spacing w:val="-2"/>
          <w:w w:val="105"/>
        </w:rPr>
        <w:t>153,2291</w:t>
      </w:r>
    </w:p>
    <w:p w14:paraId="55031EA9" w14:textId="77777777" w:rsidR="00C6151F" w:rsidRDefault="00000000">
      <w:pPr>
        <w:pStyle w:val="BodyText"/>
      </w:pPr>
      <w:r>
        <w:rPr>
          <w:spacing w:val="-2"/>
          <w:w w:val="105"/>
        </w:rPr>
        <w:t>72,29061</w:t>
      </w:r>
    </w:p>
    <w:p w14:paraId="73BC1E18" w14:textId="77777777" w:rsidR="00C6151F" w:rsidRDefault="00000000">
      <w:pPr>
        <w:pStyle w:val="BodyText"/>
        <w:spacing w:before="70"/>
        <w:ind w:left="133"/>
      </w:pPr>
      <w:r>
        <w:rPr>
          <w:spacing w:val="-4"/>
          <w:w w:val="105"/>
        </w:rPr>
        <w:t>1196,06</w:t>
      </w:r>
    </w:p>
    <w:p w14:paraId="12DB83B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0,454186771</w:t>
      </w:r>
    </w:p>
    <w:p w14:paraId="0A58ED3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0,454463783</w:t>
      </w:r>
    </w:p>
    <w:p w14:paraId="1090C90C" w14:textId="77777777" w:rsidR="00C6151F" w:rsidRDefault="00000000">
      <w:pPr>
        <w:pStyle w:val="BodyText"/>
      </w:pPr>
      <w:r>
        <w:rPr>
          <w:spacing w:val="-2"/>
          <w:w w:val="105"/>
        </w:rPr>
        <w:t>0,475305648</w:t>
      </w:r>
    </w:p>
    <w:p w14:paraId="1D7D8D14" w14:textId="77777777" w:rsidR="00C6151F" w:rsidRDefault="00000000">
      <w:pPr>
        <w:pStyle w:val="BodyText"/>
      </w:pPr>
      <w:r>
        <w:rPr>
          <w:spacing w:val="-2"/>
          <w:w w:val="105"/>
        </w:rPr>
        <w:t>0,145640713</w:t>
      </w:r>
    </w:p>
    <w:p w14:paraId="749A092F" w14:textId="77777777" w:rsidR="00C6151F" w:rsidRDefault="00000000">
      <w:pPr>
        <w:pStyle w:val="BodyText"/>
      </w:pPr>
      <w:r>
        <w:rPr>
          <w:spacing w:val="-2"/>
          <w:w w:val="105"/>
        </w:rPr>
        <w:t>0,372821533</w:t>
      </w:r>
    </w:p>
    <w:p w14:paraId="545F56DF" w14:textId="77777777" w:rsidR="00C6151F" w:rsidRDefault="00000000">
      <w:pPr>
        <w:pStyle w:val="BodyText"/>
      </w:pPr>
      <w:r>
        <w:rPr>
          <w:spacing w:val="-2"/>
          <w:w w:val="105"/>
        </w:rPr>
        <w:t>0,465430979</w:t>
      </w:r>
    </w:p>
    <w:p w14:paraId="68947A28" w14:textId="77777777" w:rsidR="00C6151F" w:rsidRDefault="00000000">
      <w:pPr>
        <w:pStyle w:val="BodyText"/>
      </w:pPr>
      <w:r>
        <w:rPr>
          <w:spacing w:val="-2"/>
          <w:w w:val="105"/>
        </w:rPr>
        <w:t>0,476692063</w:t>
      </w:r>
    </w:p>
    <w:p w14:paraId="231F45DF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0,49165485</w:t>
      </w:r>
    </w:p>
    <w:p w14:paraId="01C840B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-1,138642409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67C255" w14:textId="77777777" w:rsidR="00C6151F" w:rsidRDefault="00000000">
      <w:pPr>
        <w:pStyle w:val="BodyText"/>
        <w:spacing w:before="70"/>
      </w:pPr>
      <w:r>
        <w:rPr>
          <w:w w:val="105"/>
        </w:rPr>
        <w:t>-1,137762766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9741DF" w14:textId="77777777" w:rsidR="00C6151F" w:rsidRDefault="00000000">
      <w:pPr>
        <w:pStyle w:val="BodyText"/>
      </w:pPr>
      <w:r>
        <w:rPr>
          <w:w w:val="105"/>
        </w:rPr>
        <w:t>-1,073072549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AC6F6AE" w14:textId="77777777" w:rsidR="00C6151F" w:rsidRDefault="00000000">
      <w:pPr>
        <w:pStyle w:val="BodyText"/>
        <w:ind w:left="123"/>
      </w:pPr>
      <w:r>
        <w:rPr>
          <w:w w:val="105"/>
        </w:rPr>
        <w:t>-2,77951439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DF255FC" w14:textId="77777777" w:rsidR="00C6151F" w:rsidRDefault="00000000">
      <w:pPr>
        <w:pStyle w:val="BodyText"/>
      </w:pPr>
      <w:r>
        <w:rPr>
          <w:w w:val="105"/>
        </w:rPr>
        <w:t>-1,423442908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D9B083" w14:textId="77777777" w:rsidR="00C6151F" w:rsidRDefault="00000000">
      <w:pPr>
        <w:pStyle w:val="BodyText"/>
      </w:pPr>
      <w:r>
        <w:rPr>
          <w:w w:val="105"/>
        </w:rPr>
        <w:t>-1,103360856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E55771E" w14:textId="77777777" w:rsidR="00C6151F" w:rsidRDefault="00000000">
      <w:pPr>
        <w:pStyle w:val="BodyText"/>
      </w:pPr>
      <w:r>
        <w:rPr>
          <w:w w:val="105"/>
        </w:rPr>
        <w:t>-1,068870491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C79875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-1,02428222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30A32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NM_001107548</w:t>
      </w:r>
      <w:r>
        <w:rPr>
          <w:spacing w:val="40"/>
          <w:w w:val="105"/>
        </w:rPr>
        <w:t xml:space="preserve"> </w:t>
      </w:r>
      <w:r>
        <w:rPr>
          <w:w w:val="105"/>
        </w:rPr>
        <w:t>Usp31</w:t>
      </w:r>
      <w:r>
        <w:rPr>
          <w:spacing w:val="40"/>
          <w:w w:val="105"/>
        </w:rPr>
        <w:t xml:space="preserve"> </w:t>
      </w:r>
      <w:r>
        <w:rPr>
          <w:w w:val="105"/>
        </w:rPr>
        <w:t>NM_001033889</w:t>
      </w:r>
      <w:r>
        <w:rPr>
          <w:spacing w:val="40"/>
          <w:w w:val="105"/>
        </w:rPr>
        <w:t xml:space="preserve"> </w:t>
      </w:r>
      <w:r>
        <w:rPr>
          <w:w w:val="105"/>
        </w:rPr>
        <w:t>Cog7</w:t>
      </w:r>
      <w:r>
        <w:rPr>
          <w:spacing w:val="40"/>
          <w:w w:val="105"/>
        </w:rPr>
        <w:t xml:space="preserve"> </w:t>
      </w:r>
      <w:r>
        <w:rPr>
          <w:w w:val="105"/>
        </w:rPr>
        <w:t>NM_001100519</w:t>
      </w:r>
      <w:r>
        <w:rPr>
          <w:spacing w:val="40"/>
          <w:w w:val="105"/>
        </w:rPr>
        <w:t xml:space="preserve"> </w:t>
      </w:r>
      <w:r>
        <w:rPr>
          <w:w w:val="105"/>
        </w:rPr>
        <w:t>Gga2</w:t>
      </w:r>
      <w:r>
        <w:rPr>
          <w:spacing w:val="40"/>
          <w:w w:val="105"/>
        </w:rPr>
        <w:t xml:space="preserve"> </w:t>
      </w:r>
      <w:r>
        <w:rPr>
          <w:w w:val="105"/>
        </w:rPr>
        <w:t>NM_001270692</w:t>
      </w:r>
      <w:r>
        <w:rPr>
          <w:spacing w:val="19"/>
          <w:w w:val="105"/>
        </w:rPr>
        <w:t xml:space="preserve"> </w:t>
      </w:r>
      <w:r>
        <w:rPr>
          <w:w w:val="105"/>
        </w:rPr>
        <w:t>Arhgap17</w:t>
      </w:r>
      <w:r>
        <w:rPr>
          <w:spacing w:val="40"/>
          <w:w w:val="105"/>
        </w:rPr>
        <w:t xml:space="preserve"> </w:t>
      </w:r>
      <w:r>
        <w:rPr>
          <w:w w:val="105"/>
        </w:rPr>
        <w:t>NM_001177305</w:t>
      </w:r>
      <w:r>
        <w:rPr>
          <w:spacing w:val="40"/>
          <w:w w:val="105"/>
        </w:rPr>
        <w:t xml:space="preserve"> </w:t>
      </w:r>
      <w:r>
        <w:rPr>
          <w:w w:val="105"/>
        </w:rPr>
        <w:t>Aldoa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Znf768</w:t>
      </w:r>
    </w:p>
    <w:p w14:paraId="7FF12474" w14:textId="77777777" w:rsidR="00C6151F" w:rsidRDefault="00000000">
      <w:pPr>
        <w:pStyle w:val="BodyText"/>
        <w:spacing w:before="3" w:line="352" w:lineRule="auto"/>
      </w:pPr>
      <w:r>
        <w:rPr>
          <w:w w:val="105"/>
        </w:rPr>
        <w:t>NM_001107560</w:t>
      </w:r>
      <w:r>
        <w:rPr>
          <w:spacing w:val="25"/>
          <w:w w:val="105"/>
        </w:rPr>
        <w:t xml:space="preserve"> </w:t>
      </w:r>
      <w:r>
        <w:rPr>
          <w:w w:val="105"/>
        </w:rPr>
        <w:t>Tubgcp2</w:t>
      </w:r>
      <w:r>
        <w:rPr>
          <w:spacing w:val="40"/>
          <w:w w:val="105"/>
        </w:rPr>
        <w:t xml:space="preserve"> </w:t>
      </w:r>
      <w:r>
        <w:rPr>
          <w:w w:val="105"/>
        </w:rPr>
        <w:t>NM_001270762</w:t>
      </w:r>
      <w:r>
        <w:rPr>
          <w:spacing w:val="40"/>
          <w:w w:val="105"/>
        </w:rPr>
        <w:t xml:space="preserve"> </w:t>
      </w:r>
      <w:r>
        <w:rPr>
          <w:w w:val="105"/>
        </w:rPr>
        <w:t>Rnh1</w:t>
      </w:r>
    </w:p>
    <w:p w14:paraId="611062E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ubiquitin specific</w:t>
      </w:r>
      <w:r>
        <w:rPr>
          <w:spacing w:val="40"/>
          <w:w w:val="105"/>
        </w:rPr>
        <w:t xml:space="preserve"> </w:t>
      </w:r>
      <w:r>
        <w:rPr>
          <w:w w:val="105"/>
        </w:rPr>
        <w:t>NM_001107548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component of oli</w:t>
      </w:r>
      <w:r>
        <w:rPr>
          <w:spacing w:val="40"/>
          <w:w w:val="105"/>
        </w:rPr>
        <w:t xml:space="preserve"> </w:t>
      </w:r>
      <w:r>
        <w:rPr>
          <w:w w:val="105"/>
        </w:rPr>
        <w:t>NM_001033889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golgi associated, NM_001100519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Rho GTPase act NM_001270692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aldolase A, fructo</w:t>
      </w:r>
      <w:r>
        <w:rPr>
          <w:spacing w:val="-20"/>
          <w:w w:val="105"/>
        </w:rPr>
        <w:t xml:space="preserve"> </w:t>
      </w:r>
      <w:r>
        <w:rPr>
          <w:w w:val="105"/>
        </w:rPr>
        <w:t>NM_001177305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tubulin, gamma c</w:t>
      </w:r>
      <w:r>
        <w:rPr>
          <w:spacing w:val="-8"/>
          <w:w w:val="105"/>
        </w:rPr>
        <w:t xml:space="preserve"> </w:t>
      </w:r>
      <w:r>
        <w:rPr>
          <w:w w:val="105"/>
        </w:rPr>
        <w:t>NM_001107560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ribonuclease/ang</w:t>
      </w:r>
      <w:r>
        <w:rPr>
          <w:spacing w:val="-4"/>
          <w:w w:val="105"/>
        </w:rPr>
        <w:t xml:space="preserve"> </w:t>
      </w:r>
      <w:r>
        <w:rPr>
          <w:w w:val="105"/>
        </w:rPr>
        <w:t>NM_001270762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4CB06123" w14:textId="77777777" w:rsidR="00C6151F" w:rsidRDefault="00000000">
      <w:pPr>
        <w:pStyle w:val="BodyText"/>
        <w:spacing w:line="352" w:lineRule="auto"/>
        <w:ind w:right="132"/>
        <w:jc w:val="both"/>
      </w:pPr>
      <w:r>
        <w:br w:type="column"/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ubiquitin</w:t>
      </w:r>
      <w:r>
        <w:rPr>
          <w:spacing w:val="-2"/>
          <w:w w:val="105"/>
        </w:rPr>
        <w:t xml:space="preserve"> </w:t>
      </w:r>
      <w:r>
        <w:rPr>
          <w:w w:val="105"/>
        </w:rPr>
        <w:t>specific</w:t>
      </w:r>
      <w:r>
        <w:rPr>
          <w:spacing w:val="-2"/>
          <w:w w:val="105"/>
        </w:rPr>
        <w:t xml:space="preserve"> </w:t>
      </w:r>
      <w:r>
        <w:rPr>
          <w:w w:val="105"/>
        </w:rPr>
        <w:t>peptidase</w:t>
      </w:r>
      <w:r>
        <w:rPr>
          <w:spacing w:val="-2"/>
          <w:w w:val="105"/>
        </w:rPr>
        <w:t xml:space="preserve"> </w:t>
      </w:r>
      <w:r>
        <w:rPr>
          <w:w w:val="105"/>
        </w:rPr>
        <w:t>31</w:t>
      </w:r>
      <w:r>
        <w:rPr>
          <w:spacing w:val="-2"/>
          <w:w w:val="105"/>
        </w:rPr>
        <w:t xml:space="preserve"> </w:t>
      </w:r>
      <w:r>
        <w:rPr>
          <w:w w:val="105"/>
        </w:rPr>
        <w:t>(U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component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oligomeric</w:t>
      </w:r>
      <w:r>
        <w:rPr>
          <w:spacing w:val="-1"/>
          <w:w w:val="105"/>
        </w:rPr>
        <w:t xml:space="preserve"> </w:t>
      </w:r>
      <w:r>
        <w:rPr>
          <w:w w:val="105"/>
        </w:rPr>
        <w:t>golgi</w:t>
      </w:r>
      <w:r>
        <w:rPr>
          <w:spacing w:val="-1"/>
          <w:w w:val="105"/>
        </w:rPr>
        <w:t xml:space="preserve"> </w:t>
      </w:r>
      <w:r>
        <w:rPr>
          <w:w w:val="105"/>
        </w:rPr>
        <w:t>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golgi</w:t>
      </w:r>
      <w:r>
        <w:rPr>
          <w:spacing w:val="-1"/>
          <w:w w:val="105"/>
        </w:rPr>
        <w:t xml:space="preserve"> </w:t>
      </w:r>
      <w:r>
        <w:rPr>
          <w:w w:val="105"/>
        </w:rPr>
        <w:t>associated,</w:t>
      </w:r>
      <w:r>
        <w:rPr>
          <w:spacing w:val="-1"/>
          <w:w w:val="105"/>
        </w:rPr>
        <w:t xml:space="preserve"> </w:t>
      </w:r>
      <w:r>
        <w:rPr>
          <w:w w:val="105"/>
        </w:rPr>
        <w:t>gamma</w:t>
      </w:r>
      <w:r>
        <w:rPr>
          <w:spacing w:val="-1"/>
          <w:w w:val="105"/>
        </w:rPr>
        <w:t xml:space="preserve"> </w:t>
      </w:r>
      <w:r>
        <w:rPr>
          <w:w w:val="105"/>
        </w:rPr>
        <w:t>adaptin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Rho GTPase activating protein 1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aldolase</w:t>
      </w:r>
      <w:r>
        <w:rPr>
          <w:spacing w:val="-4"/>
          <w:w w:val="105"/>
        </w:rPr>
        <w:t xml:space="preserve"> </w:t>
      </w:r>
      <w:r>
        <w:rPr>
          <w:w w:val="105"/>
        </w:rPr>
        <w:t>A, fructose-bisphosphat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768-like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tubulin,</w:t>
      </w:r>
      <w:r>
        <w:rPr>
          <w:spacing w:val="-6"/>
          <w:w w:val="105"/>
        </w:rPr>
        <w:t xml:space="preserve"> </w:t>
      </w:r>
      <w:r>
        <w:rPr>
          <w:w w:val="105"/>
        </w:rPr>
        <w:t>gamma</w:t>
      </w:r>
      <w:r>
        <w:rPr>
          <w:spacing w:val="-6"/>
          <w:w w:val="105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w w:val="105"/>
        </w:rPr>
        <w:t>associat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ribonuclease/angiogenin</w:t>
      </w:r>
      <w:r>
        <w:rPr>
          <w:spacing w:val="-2"/>
          <w:w w:val="105"/>
        </w:rPr>
        <w:t xml:space="preserve"> </w:t>
      </w:r>
      <w:r>
        <w:rPr>
          <w:w w:val="105"/>
        </w:rPr>
        <w:t>inhibitor</w:t>
      </w:r>
    </w:p>
    <w:p w14:paraId="258B4E4A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99" w:space="420"/>
            <w:col w:w="2819" w:space="360"/>
            <w:col w:w="3342"/>
          </w:cols>
        </w:sectPr>
      </w:pPr>
    </w:p>
    <w:p w14:paraId="6C4726CD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TC0100006944.r</w:t>
      </w:r>
      <w:r>
        <w:tab/>
      </w:r>
      <w:r>
        <w:rPr>
          <w:spacing w:val="-2"/>
          <w:w w:val="105"/>
        </w:rPr>
        <w:t>54,32515</w:t>
      </w:r>
    </w:p>
    <w:p w14:paraId="00A86FF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127,8287</w:t>
      </w:r>
    </w:p>
    <w:p w14:paraId="58DC73B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0,424983982</w:t>
      </w:r>
    </w:p>
    <w:p w14:paraId="1C4FAED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-1,234519627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7F3230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NM_031801</w:t>
      </w:r>
    </w:p>
    <w:p w14:paraId="0592C05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Deaf1</w:t>
      </w:r>
    </w:p>
    <w:p w14:paraId="69E9C7C8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DEAF1</w:t>
      </w:r>
      <w:r>
        <w:rPr>
          <w:spacing w:val="-9"/>
          <w:w w:val="105"/>
        </w:rPr>
        <w:t xml:space="preserve"> </w:t>
      </w:r>
      <w:r>
        <w:rPr>
          <w:w w:val="105"/>
        </w:rPr>
        <w:t>transcrip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NM_031801</w:t>
      </w:r>
    </w:p>
    <w:p w14:paraId="48A23F5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1365A85B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DEAF1</w:t>
      </w:r>
      <w:r>
        <w:rPr>
          <w:spacing w:val="-9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9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(Deaf1</w:t>
      </w:r>
    </w:p>
    <w:p w14:paraId="3DF86F2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12" w:space="648"/>
            <w:col w:w="1850" w:space="269"/>
            <w:col w:w="503" w:space="557"/>
            <w:col w:w="3342"/>
          </w:cols>
        </w:sectPr>
      </w:pPr>
    </w:p>
    <w:p w14:paraId="7ECDA2B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TC0100007005.r</w:t>
      </w:r>
      <w:r>
        <w:tab/>
      </w:r>
      <w:r>
        <w:rPr>
          <w:spacing w:val="-2"/>
          <w:w w:val="105"/>
        </w:rPr>
        <w:t>444,4033</w:t>
      </w:r>
    </w:p>
    <w:p w14:paraId="31E8BF2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TC0100007006.r</w:t>
      </w:r>
      <w:r>
        <w:tab/>
      </w:r>
      <w:r>
        <w:rPr>
          <w:spacing w:val="-2"/>
          <w:w w:val="105"/>
        </w:rPr>
        <w:t>499,7121</w:t>
      </w:r>
    </w:p>
    <w:p w14:paraId="48FAA95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TC0100007036.r</w:t>
      </w:r>
      <w:r>
        <w:tab/>
      </w:r>
      <w:r>
        <w:rPr>
          <w:spacing w:val="-2"/>
          <w:w w:val="105"/>
        </w:rPr>
        <w:t>66,05475</w:t>
      </w:r>
    </w:p>
    <w:p w14:paraId="53403F55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1162,549</w:t>
      </w:r>
    </w:p>
    <w:p w14:paraId="62CA84F5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1193,639</w:t>
      </w:r>
    </w:p>
    <w:p w14:paraId="0E5B861F" w14:textId="77777777" w:rsidR="00C6151F" w:rsidRDefault="00000000">
      <w:pPr>
        <w:pStyle w:val="BodyText"/>
      </w:pPr>
      <w:r>
        <w:rPr>
          <w:spacing w:val="-2"/>
          <w:w w:val="105"/>
        </w:rPr>
        <w:t>137,6371</w:t>
      </w:r>
    </w:p>
    <w:p w14:paraId="683501F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0,382266296</w:t>
      </w:r>
    </w:p>
    <w:p w14:paraId="54985A9C" w14:textId="77777777" w:rsidR="00C6151F" w:rsidRDefault="00000000">
      <w:pPr>
        <w:pStyle w:val="BodyText"/>
      </w:pPr>
      <w:r>
        <w:rPr>
          <w:spacing w:val="-2"/>
          <w:w w:val="105"/>
        </w:rPr>
        <w:t>0,418645922</w:t>
      </w:r>
    </w:p>
    <w:p w14:paraId="73D8E743" w14:textId="77777777" w:rsidR="00C6151F" w:rsidRDefault="00000000">
      <w:pPr>
        <w:pStyle w:val="BodyText"/>
      </w:pPr>
      <w:r>
        <w:rPr>
          <w:spacing w:val="-2"/>
          <w:w w:val="105"/>
        </w:rPr>
        <w:t>0,479919658</w:t>
      </w:r>
    </w:p>
    <w:p w14:paraId="632CF850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-1,38735009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3F0262" w14:textId="77777777" w:rsidR="00C6151F" w:rsidRDefault="00000000">
      <w:pPr>
        <w:pStyle w:val="BodyText"/>
      </w:pPr>
      <w:r>
        <w:rPr>
          <w:w w:val="105"/>
        </w:rPr>
        <w:t>-1,256197522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F4B43F7" w14:textId="77777777" w:rsidR="00C6151F" w:rsidRDefault="00000000">
      <w:pPr>
        <w:pStyle w:val="BodyText"/>
      </w:pPr>
      <w:r>
        <w:rPr>
          <w:w w:val="105"/>
        </w:rPr>
        <w:t>-1,059135185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57B36D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NM_001012170</w:t>
      </w:r>
      <w:r>
        <w:rPr>
          <w:spacing w:val="19"/>
          <w:w w:val="105"/>
        </w:rPr>
        <w:t xml:space="preserve"> </w:t>
      </w:r>
      <w:r>
        <w:rPr>
          <w:w w:val="105"/>
        </w:rPr>
        <w:t>Nap1l4</w:t>
      </w:r>
      <w:r>
        <w:rPr>
          <w:spacing w:val="40"/>
          <w:w w:val="105"/>
        </w:rPr>
        <w:t xml:space="preserve"> </w:t>
      </w:r>
      <w:r>
        <w:rPr>
          <w:w w:val="105"/>
        </w:rPr>
        <w:t>NM_001106319</w:t>
      </w:r>
      <w:r>
        <w:rPr>
          <w:spacing w:val="40"/>
          <w:w w:val="105"/>
        </w:rPr>
        <w:t xml:space="preserve"> </w:t>
      </w:r>
      <w:r>
        <w:rPr>
          <w:w w:val="105"/>
        </w:rPr>
        <w:t>Cars</w:t>
      </w:r>
      <w:r>
        <w:rPr>
          <w:spacing w:val="40"/>
          <w:w w:val="105"/>
        </w:rPr>
        <w:t xml:space="preserve"> </w:t>
      </w:r>
      <w:r>
        <w:rPr>
          <w:w w:val="105"/>
        </w:rPr>
        <w:t>NM_001106321</w:t>
      </w:r>
      <w:r>
        <w:rPr>
          <w:spacing w:val="40"/>
          <w:w w:val="105"/>
        </w:rPr>
        <w:t xml:space="preserve"> </w:t>
      </w:r>
      <w:r>
        <w:rPr>
          <w:w w:val="105"/>
        </w:rPr>
        <w:t>Lrp5</w:t>
      </w:r>
    </w:p>
    <w:p w14:paraId="22F2D2D5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nucleosome</w:t>
      </w:r>
      <w:r>
        <w:rPr>
          <w:spacing w:val="-9"/>
          <w:w w:val="105"/>
        </w:rPr>
        <w:t xml:space="preserve"> </w:t>
      </w:r>
      <w:r>
        <w:rPr>
          <w:w w:val="105"/>
        </w:rPr>
        <w:t>ass NM_001012170 RefSeq</w:t>
      </w:r>
      <w:r>
        <w:rPr>
          <w:spacing w:val="40"/>
          <w:w w:val="105"/>
        </w:rPr>
        <w:t xml:space="preserve"> </w:t>
      </w:r>
      <w:r>
        <w:rPr>
          <w:w w:val="105"/>
        </w:rPr>
        <w:t>cysteinyl-tRNA</w:t>
      </w:r>
      <w:r>
        <w:rPr>
          <w:spacing w:val="-10"/>
          <w:w w:val="105"/>
        </w:rPr>
        <w:t xml:space="preserve"> </w:t>
      </w:r>
      <w:r>
        <w:rPr>
          <w:w w:val="105"/>
        </w:rPr>
        <w:t>s NM_001106319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low</w:t>
      </w:r>
      <w:r>
        <w:rPr>
          <w:spacing w:val="-9"/>
          <w:w w:val="105"/>
        </w:rPr>
        <w:t xml:space="preserve"> </w:t>
      </w:r>
      <w:r>
        <w:rPr>
          <w:w w:val="105"/>
        </w:rPr>
        <w:t>density</w:t>
      </w:r>
      <w:r>
        <w:rPr>
          <w:spacing w:val="-8"/>
          <w:w w:val="105"/>
        </w:rPr>
        <w:t xml:space="preserve"> </w:t>
      </w:r>
      <w:r>
        <w:rPr>
          <w:w w:val="105"/>
        </w:rPr>
        <w:t>lipop</w:t>
      </w:r>
      <w:r>
        <w:rPr>
          <w:spacing w:val="10"/>
          <w:w w:val="105"/>
        </w:rPr>
        <w:t xml:space="preserve"> </w:t>
      </w:r>
      <w:r>
        <w:rPr>
          <w:w w:val="105"/>
        </w:rPr>
        <w:t>NM_001106321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88F063A" w14:textId="77777777" w:rsidR="00C6151F" w:rsidRDefault="00000000">
      <w:pPr>
        <w:pStyle w:val="BodyText"/>
        <w:spacing w:line="352" w:lineRule="auto"/>
        <w:ind w:right="165"/>
        <w:jc w:val="both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nucleosome</w:t>
      </w:r>
      <w:r>
        <w:rPr>
          <w:spacing w:val="-8"/>
          <w:w w:val="105"/>
        </w:rPr>
        <w:t xml:space="preserve"> </w:t>
      </w:r>
      <w:r>
        <w:rPr>
          <w:w w:val="105"/>
        </w:rPr>
        <w:t>assembly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1-l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cysteinyl-tRNA</w:t>
      </w:r>
      <w:r>
        <w:rPr>
          <w:spacing w:val="-10"/>
          <w:w w:val="105"/>
        </w:rPr>
        <w:t xml:space="preserve"> </w:t>
      </w:r>
      <w:r>
        <w:rPr>
          <w:w w:val="105"/>
        </w:rPr>
        <w:t>synthetase</w:t>
      </w:r>
      <w:r>
        <w:rPr>
          <w:spacing w:val="-9"/>
          <w:w w:val="105"/>
        </w:rPr>
        <w:t xml:space="preserve"> </w:t>
      </w:r>
      <w:r>
        <w:rPr>
          <w:w w:val="105"/>
        </w:rPr>
        <w:t>(Cars)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low</w:t>
      </w:r>
      <w:r>
        <w:rPr>
          <w:spacing w:val="-3"/>
          <w:w w:val="105"/>
        </w:rPr>
        <w:t xml:space="preserve"> </w:t>
      </w:r>
      <w:r>
        <w:rPr>
          <w:w w:val="105"/>
        </w:rPr>
        <w:t>density</w:t>
      </w:r>
      <w:r>
        <w:rPr>
          <w:spacing w:val="-3"/>
          <w:w w:val="105"/>
        </w:rPr>
        <w:t xml:space="preserve"> </w:t>
      </w:r>
      <w:r>
        <w:rPr>
          <w:w w:val="105"/>
        </w:rPr>
        <w:t>lipoprotein</w:t>
      </w:r>
      <w:r>
        <w:rPr>
          <w:spacing w:val="-3"/>
          <w:w w:val="105"/>
        </w:rPr>
        <w:t xml:space="preserve"> </w:t>
      </w:r>
      <w:r>
        <w:rPr>
          <w:w w:val="105"/>
        </w:rPr>
        <w:t>receptor-r</w:t>
      </w:r>
    </w:p>
    <w:p w14:paraId="01EEB88A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0" w:space="579"/>
            <w:col w:w="2622" w:space="557"/>
            <w:col w:w="3342"/>
          </w:cols>
        </w:sectPr>
      </w:pPr>
    </w:p>
    <w:p w14:paraId="3E2A34F7" w14:textId="77777777" w:rsidR="00C6151F" w:rsidRPr="00793689" w:rsidRDefault="00000000">
      <w:pPr>
        <w:pStyle w:val="BodyText"/>
        <w:tabs>
          <w:tab w:val="left" w:pos="1524"/>
        </w:tabs>
        <w:spacing w:before="2"/>
        <w:rPr>
          <w:lang w:val="sv-SE"/>
        </w:rPr>
      </w:pPr>
      <w:r w:rsidRPr="00793689">
        <w:rPr>
          <w:spacing w:val="-2"/>
          <w:w w:val="105"/>
          <w:lang w:val="sv-SE"/>
        </w:rPr>
        <w:t>TC0100007069.r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198,5217</w:t>
      </w:r>
    </w:p>
    <w:p w14:paraId="743EAF5D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516,4315</w:t>
      </w:r>
    </w:p>
    <w:p w14:paraId="23DA6624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0,384410517</w:t>
      </w:r>
    </w:p>
    <w:p w14:paraId="0C8D4787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-1,379280287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22FDAE5B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NM_012776</w:t>
      </w:r>
    </w:p>
    <w:p w14:paraId="7916A841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Adrbk1</w:t>
      </w:r>
    </w:p>
    <w:p w14:paraId="7541C596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adrenergic,</w:t>
      </w:r>
      <w:r w:rsidRPr="00793689">
        <w:rPr>
          <w:spacing w:val="1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beta,</w:t>
      </w:r>
      <w:r w:rsidRPr="00793689">
        <w:rPr>
          <w:spacing w:val="4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NM_012776</w:t>
      </w:r>
    </w:p>
    <w:p w14:paraId="774614FC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</w:p>
    <w:p w14:paraId="569FED60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adrenergic,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beta,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receptor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kinase</w:t>
      </w:r>
    </w:p>
    <w:p w14:paraId="50625005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66A4A8FB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TC0100007071.r</w:t>
      </w:r>
      <w:r>
        <w:tab/>
      </w:r>
      <w:r>
        <w:rPr>
          <w:spacing w:val="-2"/>
          <w:w w:val="105"/>
        </w:rPr>
        <w:t>241,1479</w:t>
      </w:r>
    </w:p>
    <w:p w14:paraId="55F384DE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TC0100007107.r</w:t>
      </w:r>
      <w:r>
        <w:tab/>
      </w:r>
      <w:r>
        <w:rPr>
          <w:spacing w:val="-2"/>
          <w:w w:val="105"/>
        </w:rPr>
        <w:t>1051,54</w:t>
      </w:r>
    </w:p>
    <w:p w14:paraId="7A3D10C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TC0100007125.r</w:t>
      </w:r>
      <w:r>
        <w:tab/>
      </w:r>
      <w:r>
        <w:rPr>
          <w:spacing w:val="-2"/>
          <w:w w:val="105"/>
        </w:rPr>
        <w:t>307,5305</w:t>
      </w:r>
    </w:p>
    <w:p w14:paraId="13B8FA0F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TC0100007145.r</w:t>
      </w:r>
      <w:r>
        <w:tab/>
      </w:r>
      <w:r>
        <w:rPr>
          <w:spacing w:val="-2"/>
          <w:w w:val="105"/>
        </w:rPr>
        <w:t>441,286</w:t>
      </w:r>
    </w:p>
    <w:p w14:paraId="3A5DD69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TC0100007146.r</w:t>
      </w:r>
      <w:r>
        <w:tab/>
      </w:r>
      <w:r>
        <w:rPr>
          <w:spacing w:val="-2"/>
          <w:w w:val="105"/>
        </w:rPr>
        <w:t>19,52181</w:t>
      </w:r>
    </w:p>
    <w:p w14:paraId="3CFEEB4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614,4692</w:t>
      </w:r>
    </w:p>
    <w:p w14:paraId="1A93C228" w14:textId="77777777" w:rsidR="00C6151F" w:rsidRDefault="00000000">
      <w:pPr>
        <w:pStyle w:val="BodyText"/>
      </w:pPr>
      <w:r>
        <w:rPr>
          <w:spacing w:val="-2"/>
          <w:w w:val="105"/>
        </w:rPr>
        <w:t>2180,629</w:t>
      </w:r>
    </w:p>
    <w:p w14:paraId="318C2C15" w14:textId="77777777" w:rsidR="00C6151F" w:rsidRDefault="00000000">
      <w:pPr>
        <w:pStyle w:val="BodyText"/>
      </w:pPr>
      <w:r>
        <w:rPr>
          <w:spacing w:val="-2"/>
          <w:w w:val="105"/>
        </w:rPr>
        <w:t>661,8452</w:t>
      </w:r>
    </w:p>
    <w:p w14:paraId="6983FA44" w14:textId="77777777" w:rsidR="00C6151F" w:rsidRDefault="00000000">
      <w:pPr>
        <w:pStyle w:val="BodyText"/>
      </w:pPr>
      <w:r>
        <w:rPr>
          <w:spacing w:val="-2"/>
          <w:w w:val="105"/>
        </w:rPr>
        <w:t>1503,946</w:t>
      </w:r>
    </w:p>
    <w:p w14:paraId="0724FE57" w14:textId="77777777" w:rsidR="00C6151F" w:rsidRDefault="00000000">
      <w:pPr>
        <w:pStyle w:val="BodyText"/>
      </w:pPr>
      <w:r>
        <w:rPr>
          <w:spacing w:val="-2"/>
          <w:w w:val="105"/>
        </w:rPr>
        <w:t>158,3985</w:t>
      </w:r>
    </w:p>
    <w:p w14:paraId="313DF7D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0,392449125</w:t>
      </w:r>
    </w:p>
    <w:p w14:paraId="3159E1B3" w14:textId="77777777" w:rsidR="00C6151F" w:rsidRDefault="00000000">
      <w:pPr>
        <w:pStyle w:val="BodyText"/>
      </w:pPr>
      <w:r>
        <w:rPr>
          <w:spacing w:val="-2"/>
          <w:w w:val="105"/>
        </w:rPr>
        <w:t>0,482218663</w:t>
      </w:r>
    </w:p>
    <w:p w14:paraId="60346DC3" w14:textId="77777777" w:rsidR="00C6151F" w:rsidRDefault="00000000">
      <w:pPr>
        <w:pStyle w:val="BodyText"/>
      </w:pPr>
      <w:r>
        <w:rPr>
          <w:spacing w:val="-2"/>
          <w:w w:val="105"/>
        </w:rPr>
        <w:t>0,464656237</w:t>
      </w:r>
    </w:p>
    <w:p w14:paraId="5663B498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0,29341878</w:t>
      </w:r>
    </w:p>
    <w:p w14:paraId="4A14147E" w14:textId="77777777" w:rsidR="00C6151F" w:rsidRDefault="00000000">
      <w:pPr>
        <w:pStyle w:val="BodyText"/>
      </w:pPr>
      <w:r>
        <w:rPr>
          <w:spacing w:val="-2"/>
          <w:w w:val="105"/>
        </w:rPr>
        <w:t>0,123244917</w:t>
      </w:r>
    </w:p>
    <w:p w14:paraId="7F63077A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-1,349422451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22CE21" w14:textId="77777777" w:rsidR="00C6151F" w:rsidRDefault="00000000">
      <w:pPr>
        <w:pStyle w:val="BodyText"/>
      </w:pPr>
      <w:r>
        <w:rPr>
          <w:w w:val="105"/>
        </w:rPr>
        <w:t>-1,052240608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34A96BC" w14:textId="77777777" w:rsidR="00C6151F" w:rsidRDefault="00000000">
      <w:pPr>
        <w:pStyle w:val="BodyText"/>
      </w:pPr>
      <w:r>
        <w:rPr>
          <w:w w:val="105"/>
        </w:rPr>
        <w:t>-1,105764322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F85A6D5" w14:textId="77777777" w:rsidR="00C6151F" w:rsidRDefault="00000000">
      <w:pPr>
        <w:pStyle w:val="BodyText"/>
      </w:pPr>
      <w:r>
        <w:rPr>
          <w:w w:val="105"/>
        </w:rPr>
        <w:t>-1,768966884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5DE8A9" w14:textId="77777777" w:rsidR="00C6151F" w:rsidRDefault="00000000">
      <w:pPr>
        <w:pStyle w:val="BodyText"/>
      </w:pPr>
      <w:r>
        <w:rPr>
          <w:w w:val="105"/>
        </w:rPr>
        <w:t>-3,020399947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B3667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NM_001108515</w:t>
      </w:r>
      <w:r>
        <w:rPr>
          <w:spacing w:val="40"/>
          <w:w w:val="105"/>
        </w:rPr>
        <w:t xml:space="preserve"> </w:t>
      </w:r>
      <w:r>
        <w:rPr>
          <w:w w:val="105"/>
        </w:rPr>
        <w:t>Kdm2a</w:t>
      </w:r>
      <w:r>
        <w:rPr>
          <w:spacing w:val="40"/>
          <w:w w:val="105"/>
        </w:rPr>
        <w:t xml:space="preserve"> </w:t>
      </w:r>
      <w:r>
        <w:rPr>
          <w:w w:val="105"/>
        </w:rPr>
        <w:t>NM_001106326</w:t>
      </w:r>
      <w:r>
        <w:rPr>
          <w:spacing w:val="40"/>
          <w:w w:val="105"/>
        </w:rPr>
        <w:t xml:space="preserve"> </w:t>
      </w:r>
      <w:r>
        <w:rPr>
          <w:w w:val="105"/>
        </w:rPr>
        <w:t>Sf3b2</w:t>
      </w:r>
      <w:r>
        <w:rPr>
          <w:spacing w:val="40"/>
          <w:w w:val="105"/>
        </w:rPr>
        <w:t xml:space="preserve"> </w:t>
      </w:r>
      <w:r>
        <w:rPr>
          <w:w w:val="105"/>
        </w:rPr>
        <w:t>NM_001005872</w:t>
      </w:r>
      <w:r>
        <w:rPr>
          <w:spacing w:val="40"/>
          <w:w w:val="105"/>
        </w:rPr>
        <w:t xml:space="preserve"> </w:t>
      </w:r>
      <w:r>
        <w:rPr>
          <w:w w:val="105"/>
        </w:rPr>
        <w:t>Kat5</w:t>
      </w:r>
      <w:r>
        <w:rPr>
          <w:spacing w:val="40"/>
          <w:w w:val="105"/>
        </w:rPr>
        <w:t xml:space="preserve"> </w:t>
      </w:r>
      <w:r>
        <w:rPr>
          <w:w w:val="105"/>
        </w:rPr>
        <w:t>NM_001108516</w:t>
      </w:r>
      <w:r>
        <w:rPr>
          <w:spacing w:val="40"/>
          <w:w w:val="105"/>
        </w:rPr>
        <w:t xml:space="preserve"> </w:t>
      </w:r>
      <w:r>
        <w:rPr>
          <w:w w:val="105"/>
        </w:rPr>
        <w:t>Dpf2</w:t>
      </w:r>
      <w:r>
        <w:rPr>
          <w:spacing w:val="40"/>
          <w:w w:val="105"/>
        </w:rPr>
        <w:t xml:space="preserve"> </w:t>
      </w:r>
      <w:r>
        <w:rPr>
          <w:w w:val="105"/>
        </w:rPr>
        <w:t>NM_001009689</w:t>
      </w:r>
      <w:r>
        <w:rPr>
          <w:spacing w:val="19"/>
          <w:w w:val="105"/>
        </w:rPr>
        <w:t xml:space="preserve"> </w:t>
      </w:r>
      <w:r>
        <w:rPr>
          <w:w w:val="105"/>
        </w:rPr>
        <w:t>Cdc42ep2</w:t>
      </w:r>
    </w:p>
    <w:p w14:paraId="536F09F2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w w:val="105"/>
        </w:rPr>
        <w:t>lysine</w:t>
      </w:r>
      <w:r>
        <w:rPr>
          <w:spacing w:val="-10"/>
          <w:w w:val="105"/>
        </w:rPr>
        <w:t xml:space="preserve"> </w:t>
      </w:r>
      <w:r>
        <w:rPr>
          <w:w w:val="105"/>
        </w:rPr>
        <w:t>(K)-specifi NM_001108515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splicing</w:t>
      </w:r>
      <w:r>
        <w:rPr>
          <w:spacing w:val="-10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3b</w:t>
      </w:r>
      <w:r>
        <w:rPr>
          <w:spacing w:val="-10"/>
          <w:w w:val="105"/>
        </w:rPr>
        <w:t xml:space="preserve"> </w:t>
      </w:r>
      <w:r>
        <w:rPr>
          <w:w w:val="105"/>
        </w:rPr>
        <w:t>NM_001106326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K(lysine)</w:t>
      </w:r>
      <w:r>
        <w:rPr>
          <w:spacing w:val="-10"/>
          <w:w w:val="105"/>
        </w:rPr>
        <w:t xml:space="preserve"> </w:t>
      </w:r>
      <w:r>
        <w:rPr>
          <w:w w:val="105"/>
        </w:rPr>
        <w:t>acetyltr NM_001005872</w:t>
      </w:r>
      <w:r>
        <w:rPr>
          <w:spacing w:val="3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D4,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dou</w:t>
      </w:r>
      <w:r>
        <w:rPr>
          <w:spacing w:val="-9"/>
          <w:w w:val="105"/>
        </w:rPr>
        <w:t xml:space="preserve"> </w:t>
      </w:r>
      <w:r>
        <w:rPr>
          <w:w w:val="105"/>
        </w:rPr>
        <w:t>NM_001108516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CDC42</w:t>
      </w:r>
      <w:r>
        <w:rPr>
          <w:spacing w:val="-10"/>
          <w:w w:val="105"/>
        </w:rPr>
        <w:t xml:space="preserve"> </w:t>
      </w:r>
      <w:r>
        <w:rPr>
          <w:w w:val="105"/>
        </w:rPr>
        <w:t>effector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30"/>
          <w:w w:val="105"/>
        </w:rPr>
        <w:t xml:space="preserve"> </w:t>
      </w:r>
      <w:r>
        <w:rPr>
          <w:w w:val="105"/>
        </w:rPr>
        <w:t>NM_001009689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5DD6885" w14:textId="77777777" w:rsidR="00C6151F" w:rsidRDefault="00000000">
      <w:pPr>
        <w:pStyle w:val="BodyText"/>
        <w:spacing w:before="70" w:line="352" w:lineRule="auto"/>
        <w:ind w:right="120"/>
        <w:jc w:val="both"/>
      </w:pPr>
      <w:r>
        <w:br w:type="column"/>
      </w:r>
      <w:r>
        <w:rPr>
          <w:w w:val="105"/>
        </w:rPr>
        <w:t>Rattus norvegicus lysine (K)-specific demethylase 2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splicing</w:t>
      </w:r>
      <w:r>
        <w:rPr>
          <w:spacing w:val="-2"/>
          <w:w w:val="105"/>
        </w:rPr>
        <w:t xml:space="preserve"> </w:t>
      </w:r>
      <w:r>
        <w:rPr>
          <w:w w:val="105"/>
        </w:rPr>
        <w:t>factor</w:t>
      </w:r>
      <w:r>
        <w:rPr>
          <w:spacing w:val="-2"/>
          <w:w w:val="105"/>
        </w:rPr>
        <w:t xml:space="preserve"> </w:t>
      </w:r>
      <w:r>
        <w:rPr>
          <w:w w:val="105"/>
        </w:rPr>
        <w:t>3b,</w:t>
      </w:r>
      <w:r>
        <w:rPr>
          <w:spacing w:val="-2"/>
          <w:w w:val="105"/>
        </w:rPr>
        <w:t xml:space="preserve"> </w:t>
      </w:r>
      <w:r>
        <w:rPr>
          <w:w w:val="105"/>
        </w:rPr>
        <w:t>subunit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(Sf3b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K(lysine)</w:t>
      </w:r>
      <w:r>
        <w:rPr>
          <w:spacing w:val="-2"/>
          <w:w w:val="105"/>
        </w:rPr>
        <w:t xml:space="preserve"> </w:t>
      </w:r>
      <w:r>
        <w:rPr>
          <w:w w:val="105"/>
        </w:rPr>
        <w:t>acetyltransferase</w:t>
      </w:r>
      <w:r>
        <w:rPr>
          <w:spacing w:val="-2"/>
          <w:w w:val="105"/>
        </w:rPr>
        <w:t xml:space="preserve"> </w:t>
      </w:r>
      <w:r>
        <w:rPr>
          <w:w w:val="105"/>
        </w:rPr>
        <w:t>5</w:t>
      </w:r>
      <w:r>
        <w:rPr>
          <w:spacing w:val="-2"/>
          <w:w w:val="105"/>
        </w:rPr>
        <w:t xml:space="preserve"> </w:t>
      </w:r>
      <w:r>
        <w:rPr>
          <w:w w:val="105"/>
        </w:rPr>
        <w:t>(Kat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D4, zinc and double PHD fingers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CDC42</w:t>
      </w:r>
      <w:r>
        <w:rPr>
          <w:spacing w:val="-8"/>
          <w:w w:val="105"/>
        </w:rPr>
        <w:t xml:space="preserve"> </w:t>
      </w:r>
      <w:r>
        <w:rPr>
          <w:w w:val="105"/>
        </w:rPr>
        <w:t>effector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(Rho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GTP</w:t>
      </w:r>
    </w:p>
    <w:p w14:paraId="79FFADD3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29" w:space="390"/>
            <w:col w:w="2622" w:space="557"/>
            <w:col w:w="3342"/>
          </w:cols>
        </w:sectPr>
      </w:pPr>
    </w:p>
    <w:p w14:paraId="60BC6CFD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TC0100007149.r</w:t>
      </w:r>
      <w:r>
        <w:tab/>
      </w:r>
      <w:r>
        <w:rPr>
          <w:spacing w:val="-2"/>
          <w:w w:val="105"/>
        </w:rPr>
        <w:t>508,8304</w:t>
      </w:r>
    </w:p>
    <w:p w14:paraId="37AE1122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TC0100007187.r</w:t>
      </w:r>
      <w:r>
        <w:tab/>
      </w:r>
      <w:r>
        <w:rPr>
          <w:spacing w:val="-2"/>
          <w:w w:val="105"/>
        </w:rPr>
        <w:t>4172,67</w:t>
      </w:r>
    </w:p>
    <w:p w14:paraId="2BD41C6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1070,537</w:t>
      </w:r>
    </w:p>
    <w:p w14:paraId="03531143" w14:textId="77777777" w:rsidR="00C6151F" w:rsidRDefault="00000000">
      <w:pPr>
        <w:pStyle w:val="BodyText"/>
      </w:pPr>
      <w:r>
        <w:rPr>
          <w:spacing w:val="-2"/>
          <w:w w:val="105"/>
        </w:rPr>
        <w:t>8768,782</w:t>
      </w:r>
    </w:p>
    <w:p w14:paraId="24C9E965" w14:textId="77777777" w:rsidR="00C6151F" w:rsidRDefault="00000000">
      <w:pPr>
        <w:pStyle w:val="BodyText"/>
        <w:spacing w:before="3"/>
        <w:ind w:left="123"/>
      </w:pPr>
      <w:r>
        <w:br w:type="column"/>
      </w:r>
      <w:r>
        <w:rPr>
          <w:spacing w:val="-2"/>
          <w:w w:val="105"/>
        </w:rPr>
        <w:t>0,47530389</w:t>
      </w:r>
    </w:p>
    <w:p w14:paraId="710B880E" w14:textId="77777777" w:rsidR="00C6151F" w:rsidRDefault="00000000">
      <w:pPr>
        <w:pStyle w:val="BodyText"/>
      </w:pPr>
      <w:r>
        <w:rPr>
          <w:spacing w:val="-2"/>
          <w:w w:val="105"/>
        </w:rPr>
        <w:t>0,475855142</w:t>
      </w:r>
    </w:p>
    <w:p w14:paraId="626F730D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-1,073077887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89D9E33" w14:textId="77777777" w:rsidR="00C6151F" w:rsidRDefault="00000000">
      <w:pPr>
        <w:pStyle w:val="BodyText"/>
      </w:pPr>
      <w:r>
        <w:rPr>
          <w:w w:val="105"/>
        </w:rPr>
        <w:t>-1,071405636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CAFAA0" w14:textId="77777777" w:rsidR="00C6151F" w:rsidRDefault="00000000">
      <w:pPr>
        <w:pStyle w:val="BodyText"/>
        <w:spacing w:before="3" w:line="352" w:lineRule="auto"/>
        <w:ind w:right="-2"/>
      </w:pPr>
      <w:r>
        <w:br w:type="column"/>
      </w:r>
      <w:r>
        <w:rPr>
          <w:spacing w:val="-2"/>
          <w:w w:val="105"/>
        </w:rPr>
        <w:t>NM_019152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NM_138911</w:t>
      </w:r>
    </w:p>
    <w:p w14:paraId="62FD7569" w14:textId="77777777" w:rsidR="00C6151F" w:rsidRDefault="00000000">
      <w:pPr>
        <w:pStyle w:val="BodyText"/>
        <w:spacing w:before="3" w:line="352" w:lineRule="auto"/>
        <w:ind w:right="-10"/>
      </w:pPr>
      <w:r>
        <w:br w:type="column"/>
      </w:r>
      <w:r>
        <w:rPr>
          <w:spacing w:val="-2"/>
          <w:w w:val="105"/>
        </w:rPr>
        <w:t>Capn1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Stip1</w:t>
      </w:r>
    </w:p>
    <w:p w14:paraId="308E1A36" w14:textId="77777777" w:rsidR="00C6151F" w:rsidRDefault="00000000">
      <w:pPr>
        <w:pStyle w:val="BodyText"/>
        <w:spacing w:before="3" w:line="352" w:lineRule="auto"/>
      </w:pPr>
      <w:r>
        <w:br w:type="column"/>
      </w:r>
      <w:r>
        <w:rPr>
          <w:w w:val="105"/>
        </w:rPr>
        <w:t>calpain</w:t>
      </w:r>
      <w:r>
        <w:rPr>
          <w:spacing w:val="-10"/>
          <w:w w:val="105"/>
        </w:rPr>
        <w:t xml:space="preserve"> </w:t>
      </w:r>
      <w:r>
        <w:rPr>
          <w:w w:val="105"/>
        </w:rPr>
        <w:t>1,</w:t>
      </w:r>
      <w:r>
        <w:rPr>
          <w:spacing w:val="-9"/>
          <w:w w:val="105"/>
        </w:rPr>
        <w:t xml:space="preserve"> </w:t>
      </w:r>
      <w:r>
        <w:rPr>
          <w:w w:val="105"/>
        </w:rPr>
        <w:t>(mu/I)</w:t>
      </w:r>
      <w:r>
        <w:rPr>
          <w:spacing w:val="21"/>
          <w:w w:val="105"/>
        </w:rPr>
        <w:t xml:space="preserve"> </w:t>
      </w:r>
      <w:r>
        <w:rPr>
          <w:w w:val="105"/>
        </w:rPr>
        <w:t>NM_019152</w:t>
      </w:r>
      <w:r>
        <w:rPr>
          <w:spacing w:val="40"/>
          <w:w w:val="105"/>
        </w:rPr>
        <w:t xml:space="preserve"> </w:t>
      </w:r>
      <w:r>
        <w:rPr>
          <w:w w:val="105"/>
        </w:rPr>
        <w:t>stress-induced</w:t>
      </w:r>
      <w:r>
        <w:rPr>
          <w:spacing w:val="-10"/>
          <w:w w:val="105"/>
        </w:rPr>
        <w:t xml:space="preserve"> </w:t>
      </w:r>
      <w:r>
        <w:rPr>
          <w:w w:val="105"/>
        </w:rPr>
        <w:t>p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NM_138911</w:t>
      </w:r>
    </w:p>
    <w:p w14:paraId="569044A9" w14:textId="77777777" w:rsidR="00C6151F" w:rsidRDefault="00000000">
      <w:pPr>
        <w:pStyle w:val="BodyText"/>
        <w:spacing w:before="3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7A6E653" w14:textId="77777777" w:rsidR="00C6151F" w:rsidRDefault="00000000">
      <w:pPr>
        <w:pStyle w:val="BodyText"/>
        <w:spacing w:before="3"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calpain</w:t>
      </w:r>
      <w:r>
        <w:rPr>
          <w:spacing w:val="-6"/>
          <w:w w:val="105"/>
        </w:rPr>
        <w:t xml:space="preserve"> </w:t>
      </w:r>
      <w:r>
        <w:rPr>
          <w:w w:val="105"/>
        </w:rPr>
        <w:t>1,</w:t>
      </w:r>
      <w:r>
        <w:rPr>
          <w:spacing w:val="-6"/>
          <w:w w:val="105"/>
        </w:rPr>
        <w:t xml:space="preserve"> </w:t>
      </w:r>
      <w:r>
        <w:rPr>
          <w:w w:val="105"/>
        </w:rPr>
        <w:t>(mu/I)</w:t>
      </w:r>
      <w:r>
        <w:rPr>
          <w:spacing w:val="-6"/>
          <w:w w:val="105"/>
        </w:rPr>
        <w:t xml:space="preserve"> </w:t>
      </w:r>
      <w:r>
        <w:rPr>
          <w:w w:val="105"/>
        </w:rPr>
        <w:t>large</w:t>
      </w:r>
      <w:r>
        <w:rPr>
          <w:spacing w:val="-6"/>
          <w:w w:val="105"/>
        </w:rPr>
        <w:t xml:space="preserve"> </w:t>
      </w:r>
      <w:r>
        <w:rPr>
          <w:w w:val="105"/>
        </w:rPr>
        <w:t>subunit</w:t>
      </w:r>
      <w:r>
        <w:rPr>
          <w:spacing w:val="-6"/>
          <w:w w:val="105"/>
        </w:rPr>
        <w:t xml:space="preserve"> </w:t>
      </w:r>
      <w:r>
        <w:rPr>
          <w:w w:val="105"/>
        </w:rPr>
        <w:t>(C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stress-induced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phosphoprotein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58DF03AC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7E9CD1B2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479836160" behindDoc="1" locked="0" layoutInCell="1" allowOverlap="1" wp14:anchorId="5188B381" wp14:editId="045B3DC3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5950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-5" y="6"/>
                            <a:ext cx="9426575" cy="615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886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886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886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886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886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886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886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886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886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886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886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8865">
                                <a:moveTo>
                                  <a:pt x="9426562" y="5307965"/>
                                </a:moveTo>
                                <a:lnTo>
                                  <a:pt x="6667" y="5307965"/>
                                </a:lnTo>
                                <a:lnTo>
                                  <a:pt x="6667" y="5180965"/>
                                </a:lnTo>
                                <a:lnTo>
                                  <a:pt x="0" y="5180965"/>
                                </a:lnTo>
                                <a:lnTo>
                                  <a:pt x="0" y="6158865"/>
                                </a:lnTo>
                                <a:lnTo>
                                  <a:pt x="9426562" y="6158865"/>
                                </a:lnTo>
                                <a:lnTo>
                                  <a:pt x="9426562" y="6146165"/>
                                </a:lnTo>
                                <a:lnTo>
                                  <a:pt x="6667" y="6146165"/>
                                </a:lnTo>
                                <a:lnTo>
                                  <a:pt x="6667" y="6019165"/>
                                </a:lnTo>
                                <a:lnTo>
                                  <a:pt x="9426562" y="6019165"/>
                                </a:lnTo>
                                <a:lnTo>
                                  <a:pt x="9426562" y="6006465"/>
                                </a:lnTo>
                                <a:lnTo>
                                  <a:pt x="6667" y="6006465"/>
                                </a:lnTo>
                                <a:lnTo>
                                  <a:pt x="6667" y="5879465"/>
                                </a:lnTo>
                                <a:lnTo>
                                  <a:pt x="9426562" y="5879465"/>
                                </a:lnTo>
                                <a:lnTo>
                                  <a:pt x="9426562" y="5866765"/>
                                </a:lnTo>
                                <a:lnTo>
                                  <a:pt x="6667" y="5866765"/>
                                </a:lnTo>
                                <a:lnTo>
                                  <a:pt x="6667" y="5739765"/>
                                </a:lnTo>
                                <a:lnTo>
                                  <a:pt x="9426562" y="5739765"/>
                                </a:lnTo>
                                <a:lnTo>
                                  <a:pt x="9426562" y="5727065"/>
                                </a:lnTo>
                                <a:lnTo>
                                  <a:pt x="6667" y="5727065"/>
                                </a:lnTo>
                                <a:lnTo>
                                  <a:pt x="6667" y="5600065"/>
                                </a:lnTo>
                                <a:lnTo>
                                  <a:pt x="9426562" y="5600065"/>
                                </a:lnTo>
                                <a:lnTo>
                                  <a:pt x="9426562" y="5587365"/>
                                </a:lnTo>
                                <a:lnTo>
                                  <a:pt x="6667" y="5587365"/>
                                </a:lnTo>
                                <a:lnTo>
                                  <a:pt x="6667" y="5460365"/>
                                </a:lnTo>
                                <a:lnTo>
                                  <a:pt x="9426562" y="5460365"/>
                                </a:lnTo>
                                <a:lnTo>
                                  <a:pt x="9426562" y="5447665"/>
                                </a:lnTo>
                                <a:lnTo>
                                  <a:pt x="6667" y="5447665"/>
                                </a:lnTo>
                                <a:lnTo>
                                  <a:pt x="6667" y="5320665"/>
                                </a:lnTo>
                                <a:lnTo>
                                  <a:pt x="9426562" y="5320665"/>
                                </a:lnTo>
                                <a:lnTo>
                                  <a:pt x="9426562" y="5307965"/>
                                </a:lnTo>
                                <a:close/>
                              </a:path>
                              <a:path w="9426575" h="615886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C9150" id="Group 51" o:spid="_x0000_s1026" style="position:absolute;margin-left:49.9pt;margin-top:53.5pt;width:742.25pt;height:485pt;z-index:-23480320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">
                <v:shape id="Graphic 52" o:spid="_x0000_s1027" style="position:absolute;width:94265;height:61588;visibility:visible;mso-wrap-style:square;v-text-anchor:top" coordsize="9426575,615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7965r-9419895,l6667,5180965r-6667,l,6158865r9426562,l9426562,6146165r-9419895,l6667,6019165r9419895,l9426562,6006465r-9419895,l6667,5879465r9419895,l9426562,5866765r-9419895,l6667,5739765r9419895,l9426562,5727065r-9419895,l6667,5600065r9419895,l9426562,5587365r-9419895,l6667,5460365r9419895,l9426562,5447665r-9419895,l6667,5320665r9419895,l9426562,5307965xem9426562,r-6667,l9419895,4330700r6667,l9426562,xe" fillcolor="black" stroked="f">
                  <v:fill opacity="9766f"/>
                  <v:path arrowok="t"/>
                </v:shape>
                <v:shape id="Graphic 53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54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55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56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57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58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" path="m,l,1803399em672850,r,1803399e" filled="f" strokeweight=".18503mm">
                  <v:stroke dashstyle="longDash"/>
                  <v:path arrowok="t"/>
                </v:shape>
                <v:shape id="Graphic 59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60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" path="m,l,1803399e" filled="f" strokeweight=".18503mm">
                  <v:stroke dashstyle="longDash"/>
                  <v:path arrowok="t"/>
                </v:shape>
                <v:shape id="Graphic 61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TC0100007191.r</w:t>
      </w:r>
      <w:r>
        <w:tab/>
      </w:r>
      <w:r>
        <w:rPr>
          <w:spacing w:val="-2"/>
          <w:w w:val="105"/>
        </w:rPr>
        <w:t>10171,01</w:t>
      </w:r>
    </w:p>
    <w:p w14:paraId="61258F4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34933,86</w:t>
      </w:r>
    </w:p>
    <w:p w14:paraId="78F75DB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0,291150477</w:t>
      </w:r>
    </w:p>
    <w:p w14:paraId="44D2AF5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-1,780163113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9D544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NM_001106332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Otub1</w:t>
      </w:r>
    </w:p>
    <w:p w14:paraId="6BB7000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OTU</w:t>
      </w:r>
      <w:r>
        <w:rPr>
          <w:spacing w:val="-10"/>
          <w:w w:val="105"/>
        </w:rPr>
        <w:t xml:space="preserve"> </w:t>
      </w:r>
      <w:r>
        <w:rPr>
          <w:w w:val="105"/>
        </w:rPr>
        <w:t>deubiquitin</w:t>
      </w:r>
      <w:r>
        <w:rPr>
          <w:spacing w:val="19"/>
          <w:w w:val="105"/>
        </w:rPr>
        <w:t xml:space="preserve"> </w:t>
      </w:r>
      <w:r>
        <w:rPr>
          <w:w w:val="105"/>
        </w:rPr>
        <w:t>NM_001106332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68A183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OTU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deubiquitinase,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ubiquitin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ald</w:t>
      </w:r>
    </w:p>
    <w:p w14:paraId="5AD0BF7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25"/>
            <w:col w:w="834" w:space="180"/>
            <w:col w:w="1378" w:space="587"/>
            <w:col w:w="1479" w:space="640"/>
            <w:col w:w="2622" w:space="557"/>
            <w:col w:w="3342"/>
          </w:cols>
        </w:sectPr>
      </w:pPr>
    </w:p>
    <w:p w14:paraId="154D1F61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36672" behindDoc="1" locked="0" layoutInCell="1" allowOverlap="1" wp14:anchorId="3B5D0E33" wp14:editId="7BF68261">
                <wp:simplePos x="0" y="0"/>
                <wp:positionH relativeFrom="page">
                  <wp:posOffset>633412</wp:posOffset>
                </wp:positionH>
                <wp:positionV relativeFrom="paragraph">
                  <wp:posOffset>18224</wp:posOffset>
                </wp:positionV>
                <wp:extent cx="9426575" cy="51816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E86AA" id="Graphic 62" o:spid="_x0000_s1026" style="position:absolute;margin-left:49.85pt;margin-top:1.45pt;width:742.25pt;height:408pt;z-index:-234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TC0100007237.r</w:t>
      </w:r>
      <w:r>
        <w:tab/>
      </w:r>
      <w:r>
        <w:rPr>
          <w:spacing w:val="-2"/>
          <w:w w:val="105"/>
        </w:rPr>
        <w:t>22,53193</w:t>
      </w:r>
    </w:p>
    <w:p w14:paraId="4AB99119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49,23792</w:t>
      </w:r>
    </w:p>
    <w:p w14:paraId="4C004326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0,45761336</w:t>
      </w:r>
    </w:p>
    <w:p w14:paraId="411CE531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-1,127798923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916138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NM_177482</w:t>
      </w:r>
    </w:p>
    <w:p w14:paraId="404B61B5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Scgb1d2</w:t>
      </w:r>
    </w:p>
    <w:p w14:paraId="26F037B8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secretoglobin,</w:t>
      </w:r>
      <w:r>
        <w:rPr>
          <w:spacing w:val="-10"/>
          <w:w w:val="105"/>
        </w:rPr>
        <w:t xml:space="preserve"> </w:t>
      </w:r>
      <w:r>
        <w:rPr>
          <w:w w:val="105"/>
        </w:rPr>
        <w:t>fa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NM_177482</w:t>
      </w:r>
    </w:p>
    <w:p w14:paraId="689654F3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RefSeq</w:t>
      </w:r>
    </w:p>
    <w:p w14:paraId="6A45D693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secretoglobin,</w:t>
      </w:r>
      <w:r>
        <w:rPr>
          <w:spacing w:val="-8"/>
          <w:w w:val="105"/>
        </w:rPr>
        <w:t xml:space="preserve">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w w:val="105"/>
        </w:rPr>
        <w:t>1D,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member</w:t>
      </w:r>
    </w:p>
    <w:p w14:paraId="1445BF9D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586" w:space="474"/>
            <w:col w:w="1850" w:space="269"/>
            <w:col w:w="503" w:space="557"/>
            <w:col w:w="3342"/>
          </w:cols>
        </w:sectPr>
      </w:pPr>
    </w:p>
    <w:p w14:paraId="52D4A75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TC0100007247.r</w:t>
      </w:r>
      <w:r>
        <w:tab/>
      </w:r>
      <w:r>
        <w:rPr>
          <w:spacing w:val="-2"/>
          <w:w w:val="105"/>
        </w:rPr>
        <w:t>49,62183</w:t>
      </w:r>
    </w:p>
    <w:p w14:paraId="43240B5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180,7777</w:t>
      </w:r>
    </w:p>
    <w:p w14:paraId="58D31F6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0,27449088</w:t>
      </w:r>
    </w:p>
    <w:p w14:paraId="3668B1B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-1,865169877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76D0F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NM_001170487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Myrf</w:t>
      </w:r>
    </w:p>
    <w:p w14:paraId="0E3C380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myelin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regulatory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NM_001170487</w:t>
      </w:r>
      <w:r>
        <w:rPr>
          <w:spacing w:val="6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73E2E4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myelin</w:t>
      </w:r>
      <w:r>
        <w:rPr>
          <w:spacing w:val="-7"/>
          <w:w w:val="105"/>
        </w:rPr>
        <w:t xml:space="preserve"> </w:t>
      </w:r>
      <w:r>
        <w:rPr>
          <w:w w:val="105"/>
        </w:rPr>
        <w:t>regulatory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(Myrf),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6782031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169"/>
            <w:col w:w="1388" w:space="588"/>
            <w:col w:w="1372" w:space="747"/>
            <w:col w:w="2622" w:space="557"/>
            <w:col w:w="3342"/>
          </w:cols>
        </w:sectPr>
      </w:pPr>
    </w:p>
    <w:p w14:paraId="01BCF35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TC0100007273.r</w:t>
      </w:r>
      <w:r>
        <w:tab/>
      </w:r>
      <w:r>
        <w:rPr>
          <w:spacing w:val="-2"/>
          <w:w w:val="105"/>
        </w:rPr>
        <w:t>21,06083</w:t>
      </w:r>
    </w:p>
    <w:p w14:paraId="48CFA7E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418,1559</w:t>
      </w:r>
    </w:p>
    <w:p w14:paraId="6169CA5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0,050365976</w:t>
      </w:r>
    </w:p>
    <w:p w14:paraId="328593D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-4,31140672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85D6E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NR_102351</w:t>
      </w:r>
    </w:p>
    <w:p w14:paraId="2E924B6A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LOC100910973</w:t>
      </w:r>
      <w:r>
        <w:rPr>
          <w:spacing w:val="35"/>
          <w:w w:val="105"/>
        </w:rPr>
        <w:t xml:space="preserve"> </w:t>
      </w:r>
      <w:r>
        <w:rPr>
          <w:w w:val="105"/>
        </w:rPr>
        <w:t>uncharacterized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NR_102351</w:t>
      </w:r>
    </w:p>
    <w:p w14:paraId="3D63DFC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3B8C869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uncharacterized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LOC100910973</w:t>
      </w:r>
    </w:p>
    <w:p w14:paraId="191462F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256"/>
            <w:col w:w="1302" w:space="587"/>
            <w:col w:w="776" w:space="284"/>
            <w:col w:w="2895" w:space="283"/>
            <w:col w:w="503" w:space="557"/>
            <w:col w:w="3342"/>
          </w:cols>
        </w:sectPr>
      </w:pPr>
    </w:p>
    <w:p w14:paraId="3E2661B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TC0100007310.r</w:t>
      </w:r>
      <w:r>
        <w:tab/>
      </w:r>
      <w:r>
        <w:rPr>
          <w:spacing w:val="-2"/>
          <w:w w:val="105"/>
        </w:rPr>
        <w:t>18,82474</w:t>
      </w:r>
    </w:p>
    <w:p w14:paraId="617FB99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38,65285</w:t>
      </w:r>
    </w:p>
    <w:p w14:paraId="7BFED4D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0,48702075</w:t>
      </w:r>
    </w:p>
    <w:p w14:paraId="7A37AB1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-1,037944854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ABAF1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NM_001047855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Dtx4</w:t>
      </w:r>
    </w:p>
    <w:p w14:paraId="096879B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deltex</w:t>
      </w:r>
      <w:r>
        <w:rPr>
          <w:spacing w:val="-6"/>
          <w:w w:val="105"/>
        </w:rPr>
        <w:t xml:space="preserve"> </w:t>
      </w:r>
      <w:r>
        <w:rPr>
          <w:w w:val="105"/>
        </w:rPr>
        <w:t>4,</w:t>
      </w:r>
      <w:r>
        <w:rPr>
          <w:spacing w:val="-6"/>
          <w:w w:val="105"/>
        </w:rPr>
        <w:t xml:space="preserve"> </w:t>
      </w:r>
      <w:r>
        <w:rPr>
          <w:w w:val="105"/>
        </w:rPr>
        <w:t>E3</w:t>
      </w:r>
      <w:r>
        <w:rPr>
          <w:spacing w:val="-6"/>
          <w:w w:val="105"/>
        </w:rPr>
        <w:t xml:space="preserve"> </w:t>
      </w:r>
      <w:r>
        <w:rPr>
          <w:w w:val="105"/>
        </w:rPr>
        <w:t>ubiq NM_001047855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81341F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deltex</w:t>
      </w:r>
      <w:r>
        <w:rPr>
          <w:spacing w:val="-7"/>
          <w:w w:val="105"/>
        </w:rPr>
        <w:t xml:space="preserve"> </w:t>
      </w:r>
      <w:r>
        <w:rPr>
          <w:w w:val="105"/>
        </w:rPr>
        <w:t>4,</w:t>
      </w:r>
      <w:r>
        <w:rPr>
          <w:spacing w:val="-6"/>
          <w:w w:val="105"/>
        </w:rPr>
        <w:t xml:space="preserve"> </w:t>
      </w:r>
      <w:r>
        <w:rPr>
          <w:w w:val="105"/>
        </w:rPr>
        <w:t>E3</w:t>
      </w:r>
      <w:r>
        <w:rPr>
          <w:spacing w:val="-7"/>
          <w:w w:val="105"/>
        </w:rPr>
        <w:t xml:space="preserve"> </w:t>
      </w:r>
      <w:r>
        <w:rPr>
          <w:w w:val="105"/>
        </w:rPr>
        <w:t>ubiquitin</w:t>
      </w:r>
      <w:r>
        <w:rPr>
          <w:spacing w:val="-6"/>
          <w:w w:val="105"/>
        </w:rPr>
        <w:t xml:space="preserve"> </w:t>
      </w:r>
      <w:r>
        <w:rPr>
          <w:w w:val="105"/>
        </w:rPr>
        <w:t>ligase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(Dtx4</w:t>
      </w:r>
    </w:p>
    <w:p w14:paraId="65D5A52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169"/>
            <w:col w:w="1388" w:space="588"/>
            <w:col w:w="1388" w:space="731"/>
            <w:col w:w="2622" w:space="557"/>
            <w:col w:w="3342"/>
          </w:cols>
        </w:sectPr>
      </w:pPr>
    </w:p>
    <w:p w14:paraId="502E750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TC0100007340.r</w:t>
      </w:r>
      <w:r>
        <w:tab/>
      </w:r>
      <w:r>
        <w:rPr>
          <w:spacing w:val="-2"/>
          <w:w w:val="105"/>
        </w:rPr>
        <w:t>1423,657</w:t>
      </w:r>
    </w:p>
    <w:p w14:paraId="214C8AE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3973,871</w:t>
      </w:r>
    </w:p>
    <w:p w14:paraId="10796EF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0,358254458</w:t>
      </w:r>
    </w:p>
    <w:p w14:paraId="1DA322F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-1,480943439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8250A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NM_019141</w:t>
      </w:r>
    </w:p>
    <w:p w14:paraId="205BE89D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Tle4</w:t>
      </w:r>
    </w:p>
    <w:p w14:paraId="00F7846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transducin-like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NM_019141</w:t>
      </w:r>
    </w:p>
    <w:p w14:paraId="329E8A0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722140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transducin-like</w:t>
      </w:r>
      <w:r>
        <w:rPr>
          <w:spacing w:val="-8"/>
          <w:w w:val="105"/>
        </w:rPr>
        <w:t xml:space="preserve"> </w:t>
      </w:r>
      <w:r>
        <w:rPr>
          <w:w w:val="105"/>
        </w:rPr>
        <w:t>enhancer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split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4</w:t>
      </w:r>
    </w:p>
    <w:p w14:paraId="416600B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13" w:space="747"/>
            <w:col w:w="1850" w:space="269"/>
            <w:col w:w="503" w:space="557"/>
            <w:col w:w="3342"/>
          </w:cols>
        </w:sectPr>
      </w:pPr>
    </w:p>
    <w:p w14:paraId="0136D50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TC0100007532.r</w:t>
      </w:r>
      <w:r>
        <w:tab/>
      </w:r>
      <w:r>
        <w:rPr>
          <w:spacing w:val="-2"/>
          <w:w w:val="105"/>
        </w:rPr>
        <w:t>57,33485</w:t>
      </w:r>
    </w:p>
    <w:p w14:paraId="2F970320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119,6338</w:t>
      </w:r>
    </w:p>
    <w:p w14:paraId="4F5FA21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0,479252937</w:t>
      </w:r>
    </w:p>
    <w:p w14:paraId="22DA2BE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-1,061140822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D403E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NM_001107584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Ranbp6</w:t>
      </w:r>
    </w:p>
    <w:p w14:paraId="2EA6A8D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RAN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</w:t>
      </w:r>
      <w:r>
        <w:rPr>
          <w:spacing w:val="9"/>
          <w:w w:val="105"/>
        </w:rPr>
        <w:t xml:space="preserve"> </w:t>
      </w:r>
      <w:r>
        <w:rPr>
          <w:w w:val="105"/>
        </w:rPr>
        <w:t>NM_001107584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AA7CD2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RAN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(Ranbp6),</w:t>
      </w:r>
    </w:p>
    <w:p w14:paraId="2275CF2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15"/>
            <w:col w:w="844" w:space="180"/>
            <w:col w:w="1378" w:space="587"/>
            <w:col w:w="1585" w:space="534"/>
            <w:col w:w="2622" w:space="557"/>
            <w:col w:w="3342"/>
          </w:cols>
        </w:sectPr>
      </w:pPr>
    </w:p>
    <w:p w14:paraId="1C989BF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TC0100007573.r</w:t>
      </w:r>
      <w:r>
        <w:tab/>
      </w:r>
      <w:r>
        <w:rPr>
          <w:spacing w:val="-2"/>
          <w:w w:val="105"/>
        </w:rPr>
        <w:t>220,2628</w:t>
      </w:r>
    </w:p>
    <w:p w14:paraId="25A3AD7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692,4266</w:t>
      </w:r>
    </w:p>
    <w:p w14:paraId="13438A0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0,318102742</w:t>
      </w:r>
    </w:p>
    <w:p w14:paraId="2113CEF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-1,652435288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FF6D29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NM_181386</w:t>
      </w:r>
    </w:p>
    <w:p w14:paraId="0AF89E1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Sgms1</w:t>
      </w:r>
    </w:p>
    <w:p w14:paraId="7ED52ED7" w14:textId="77777777" w:rsidR="00C6151F" w:rsidRDefault="00000000">
      <w:pPr>
        <w:pStyle w:val="BodyText"/>
      </w:pPr>
      <w:r>
        <w:br w:type="column"/>
      </w:r>
      <w:r>
        <w:t>sphingomyelin</w:t>
      </w:r>
      <w:r>
        <w:rPr>
          <w:spacing w:val="19"/>
        </w:rPr>
        <w:t xml:space="preserve"> </w:t>
      </w:r>
      <w:r>
        <w:t>sy</w:t>
      </w:r>
      <w:r>
        <w:rPr>
          <w:spacing w:val="-16"/>
        </w:rPr>
        <w:t xml:space="preserve"> </w:t>
      </w:r>
      <w:r>
        <w:rPr>
          <w:spacing w:val="-2"/>
        </w:rPr>
        <w:t>NM_181386</w:t>
      </w:r>
    </w:p>
    <w:p w14:paraId="5372FC8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D4F45D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sphingomyelin</w:t>
      </w:r>
      <w:r>
        <w:rPr>
          <w:spacing w:val="-10"/>
          <w:w w:val="105"/>
        </w:rPr>
        <w:t xml:space="preserve"> </w:t>
      </w:r>
      <w:r>
        <w:rPr>
          <w:w w:val="105"/>
        </w:rPr>
        <w:t>synthase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(Sgms</w:t>
      </w:r>
    </w:p>
    <w:p w14:paraId="653872F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72" w:space="588"/>
            <w:col w:w="1850" w:space="269"/>
            <w:col w:w="503" w:space="557"/>
            <w:col w:w="3342"/>
          </w:cols>
        </w:sectPr>
      </w:pPr>
    </w:p>
    <w:p w14:paraId="41A08B8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TC0100007696.r</w:t>
      </w:r>
      <w:r>
        <w:tab/>
      </w:r>
      <w:r>
        <w:rPr>
          <w:spacing w:val="-2"/>
          <w:w w:val="105"/>
        </w:rPr>
        <w:t>3405,147</w:t>
      </w:r>
    </w:p>
    <w:p w14:paraId="4716CE8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TC0100007704.r</w:t>
      </w:r>
      <w:r>
        <w:tab/>
      </w:r>
      <w:r>
        <w:rPr>
          <w:spacing w:val="-2"/>
          <w:w w:val="105"/>
        </w:rPr>
        <w:t>484,8806</w:t>
      </w:r>
    </w:p>
    <w:p w14:paraId="50FD17B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TC0100007707.r</w:t>
      </w:r>
      <w:r>
        <w:tab/>
      </w:r>
      <w:r>
        <w:rPr>
          <w:spacing w:val="-2"/>
          <w:w w:val="105"/>
        </w:rPr>
        <w:t>26,61506</w:t>
      </w:r>
    </w:p>
    <w:p w14:paraId="18845E3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TC0100007722.r</w:t>
      </w:r>
      <w:r>
        <w:tab/>
      </w:r>
      <w:r>
        <w:rPr>
          <w:spacing w:val="-2"/>
          <w:w w:val="105"/>
        </w:rPr>
        <w:t>765,3334</w:t>
      </w:r>
    </w:p>
    <w:p w14:paraId="291F326F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TC0100007748.r</w:t>
      </w:r>
      <w:r>
        <w:tab/>
      </w:r>
      <w:r>
        <w:rPr>
          <w:spacing w:val="-2"/>
          <w:w w:val="105"/>
        </w:rPr>
        <w:t>190,483</w:t>
      </w:r>
    </w:p>
    <w:p w14:paraId="2CDE869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TC0100007761.r</w:t>
      </w:r>
      <w:r>
        <w:tab/>
      </w:r>
      <w:r>
        <w:rPr>
          <w:spacing w:val="-2"/>
          <w:w w:val="105"/>
        </w:rPr>
        <w:t>434,6669</w:t>
      </w:r>
    </w:p>
    <w:p w14:paraId="6FDF416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TC0100007802.r</w:t>
      </w:r>
      <w:r>
        <w:tab/>
      </w:r>
      <w:r>
        <w:rPr>
          <w:spacing w:val="-2"/>
          <w:w w:val="105"/>
        </w:rPr>
        <w:t>8,679334</w:t>
      </w:r>
    </w:p>
    <w:p w14:paraId="62DBE1E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14152,01</w:t>
      </w:r>
    </w:p>
    <w:p w14:paraId="2875650F" w14:textId="77777777" w:rsidR="00C6151F" w:rsidRDefault="00000000">
      <w:pPr>
        <w:pStyle w:val="BodyText"/>
      </w:pPr>
      <w:r>
        <w:rPr>
          <w:spacing w:val="-2"/>
          <w:w w:val="105"/>
        </w:rPr>
        <w:t>978,2214</w:t>
      </w:r>
    </w:p>
    <w:p w14:paraId="3AB2AEA4" w14:textId="77777777" w:rsidR="00C6151F" w:rsidRDefault="00000000">
      <w:pPr>
        <w:pStyle w:val="BodyText"/>
      </w:pPr>
      <w:r>
        <w:rPr>
          <w:spacing w:val="-2"/>
          <w:w w:val="105"/>
        </w:rPr>
        <w:t>53,28402</w:t>
      </w:r>
    </w:p>
    <w:p w14:paraId="73E29A46" w14:textId="77777777" w:rsidR="00C6151F" w:rsidRDefault="00000000">
      <w:pPr>
        <w:pStyle w:val="BodyText"/>
      </w:pPr>
      <w:r>
        <w:rPr>
          <w:spacing w:val="-2"/>
          <w:w w:val="105"/>
        </w:rPr>
        <w:t>2191,774</w:t>
      </w:r>
    </w:p>
    <w:p w14:paraId="57456152" w14:textId="77777777" w:rsidR="00C6151F" w:rsidRDefault="00000000">
      <w:pPr>
        <w:pStyle w:val="BodyText"/>
      </w:pPr>
      <w:r>
        <w:rPr>
          <w:spacing w:val="-2"/>
          <w:w w:val="105"/>
        </w:rPr>
        <w:t>615,6377</w:t>
      </w:r>
    </w:p>
    <w:p w14:paraId="1BB3643A" w14:textId="77777777" w:rsidR="00C6151F" w:rsidRDefault="00000000">
      <w:pPr>
        <w:pStyle w:val="BodyText"/>
      </w:pPr>
      <w:r>
        <w:rPr>
          <w:spacing w:val="-2"/>
          <w:w w:val="105"/>
        </w:rPr>
        <w:t>1293,968</w:t>
      </w:r>
    </w:p>
    <w:p w14:paraId="4C18CBF4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30,1465</w:t>
      </w:r>
    </w:p>
    <w:p w14:paraId="6E55230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0,240612252</w:t>
      </w:r>
    </w:p>
    <w:p w14:paraId="532DF07A" w14:textId="77777777" w:rsidR="00C6151F" w:rsidRDefault="00000000">
      <w:pPr>
        <w:pStyle w:val="BodyText"/>
      </w:pPr>
      <w:r>
        <w:rPr>
          <w:spacing w:val="-2"/>
          <w:w w:val="105"/>
        </w:rPr>
        <w:t>0,495675723</w:t>
      </w:r>
    </w:p>
    <w:p w14:paraId="246F5ADA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0,49949422</w:t>
      </w:r>
    </w:p>
    <w:p w14:paraId="5EFD3190" w14:textId="77777777" w:rsidR="00C6151F" w:rsidRDefault="00000000">
      <w:pPr>
        <w:pStyle w:val="BodyText"/>
      </w:pPr>
      <w:r>
        <w:rPr>
          <w:spacing w:val="-2"/>
          <w:w w:val="105"/>
        </w:rPr>
        <w:t>0,349184451</w:t>
      </w:r>
    </w:p>
    <w:p w14:paraId="32634F62" w14:textId="77777777" w:rsidR="00C6151F" w:rsidRDefault="00000000">
      <w:pPr>
        <w:pStyle w:val="BodyText"/>
      </w:pPr>
      <w:r>
        <w:rPr>
          <w:spacing w:val="-2"/>
          <w:w w:val="105"/>
        </w:rPr>
        <w:t>0,309407627</w:t>
      </w:r>
    </w:p>
    <w:p w14:paraId="26E935EC" w14:textId="77777777" w:rsidR="00C6151F" w:rsidRDefault="00000000">
      <w:pPr>
        <w:pStyle w:val="BodyText"/>
      </w:pPr>
      <w:r>
        <w:rPr>
          <w:spacing w:val="-2"/>
          <w:w w:val="105"/>
        </w:rPr>
        <w:t>0,335917812</w:t>
      </w:r>
    </w:p>
    <w:p w14:paraId="5BC677F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0,287905196</w:t>
      </w:r>
    </w:p>
    <w:p w14:paraId="67F5721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-2,055217987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27702A" w14:textId="77777777" w:rsidR="00C6151F" w:rsidRDefault="00000000">
      <w:pPr>
        <w:pStyle w:val="BodyText"/>
      </w:pPr>
      <w:r>
        <w:rPr>
          <w:w w:val="105"/>
        </w:rPr>
        <w:t>-1,012531493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06ECD9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-1,001460112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B928C2" w14:textId="77777777" w:rsidR="00C6151F" w:rsidRDefault="00000000">
      <w:pPr>
        <w:pStyle w:val="BodyText"/>
      </w:pPr>
      <w:r>
        <w:rPr>
          <w:w w:val="105"/>
        </w:rPr>
        <w:t>-1,517938779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5D71D8" w14:textId="77777777" w:rsidR="00C6151F" w:rsidRDefault="00000000">
      <w:pPr>
        <w:pStyle w:val="BodyText"/>
      </w:pPr>
      <w:r>
        <w:rPr>
          <w:w w:val="105"/>
        </w:rPr>
        <w:t>-1,692419334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E53D5D" w14:textId="77777777" w:rsidR="00C6151F" w:rsidRDefault="00000000">
      <w:pPr>
        <w:pStyle w:val="BodyText"/>
      </w:pPr>
      <w:r>
        <w:rPr>
          <w:w w:val="105"/>
        </w:rPr>
        <w:t>-1,573819796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700715" w14:textId="77777777" w:rsidR="00C6151F" w:rsidRDefault="00000000">
      <w:pPr>
        <w:pStyle w:val="BodyText"/>
        <w:spacing w:before="70"/>
      </w:pPr>
      <w:r>
        <w:rPr>
          <w:w w:val="105"/>
        </w:rPr>
        <w:t>-1,796334267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CC727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NM_001106368</w:t>
      </w:r>
      <w:r>
        <w:rPr>
          <w:spacing w:val="40"/>
          <w:w w:val="105"/>
        </w:rPr>
        <w:t xml:space="preserve"> </w:t>
      </w:r>
      <w:r>
        <w:rPr>
          <w:w w:val="105"/>
        </w:rPr>
        <w:t>Pik3ap1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Rrp12</w:t>
      </w:r>
      <w:r>
        <w:rPr>
          <w:spacing w:val="40"/>
          <w:w w:val="105"/>
        </w:rPr>
        <w:t xml:space="preserve"> </w:t>
      </w:r>
      <w:r>
        <w:rPr>
          <w:w w:val="105"/>
        </w:rPr>
        <w:t>NM_001271596</w:t>
      </w:r>
      <w:r>
        <w:rPr>
          <w:spacing w:val="40"/>
          <w:w w:val="105"/>
        </w:rPr>
        <w:t xml:space="preserve"> </w:t>
      </w:r>
      <w:r>
        <w:rPr>
          <w:w w:val="105"/>
        </w:rPr>
        <w:t>Mms19</w:t>
      </w:r>
      <w:r>
        <w:rPr>
          <w:spacing w:val="40"/>
          <w:w w:val="105"/>
        </w:rPr>
        <w:t xml:space="preserve"> </w:t>
      </w:r>
      <w:r>
        <w:rPr>
          <w:w w:val="105"/>
        </w:rPr>
        <w:t>NM_001107592</w:t>
      </w:r>
      <w:r>
        <w:rPr>
          <w:spacing w:val="40"/>
          <w:w w:val="105"/>
        </w:rPr>
        <w:t xml:space="preserve"> </w:t>
      </w:r>
      <w:r>
        <w:rPr>
          <w:w w:val="105"/>
        </w:rPr>
        <w:t>Loxl4</w:t>
      </w:r>
      <w:r>
        <w:rPr>
          <w:spacing w:val="40"/>
          <w:w w:val="105"/>
        </w:rPr>
        <w:t xml:space="preserve"> </w:t>
      </w:r>
      <w:r>
        <w:rPr>
          <w:w w:val="105"/>
        </w:rPr>
        <w:t>NM_001109515</w:t>
      </w:r>
      <w:r>
        <w:rPr>
          <w:spacing w:val="25"/>
          <w:w w:val="105"/>
        </w:rPr>
        <w:t xml:space="preserve"> </w:t>
      </w:r>
      <w:r>
        <w:rPr>
          <w:w w:val="105"/>
        </w:rPr>
        <w:t>Slc25a28</w:t>
      </w:r>
      <w:r>
        <w:rPr>
          <w:spacing w:val="40"/>
          <w:w w:val="105"/>
        </w:rPr>
        <w:t xml:space="preserve"> </w:t>
      </w:r>
      <w:r>
        <w:rPr>
          <w:w w:val="105"/>
        </w:rPr>
        <w:t>NM_001037349</w:t>
      </w:r>
      <w:r>
        <w:rPr>
          <w:spacing w:val="40"/>
          <w:w w:val="105"/>
        </w:rPr>
        <w:t xml:space="preserve"> </w:t>
      </w:r>
      <w:r>
        <w:rPr>
          <w:w w:val="105"/>
        </w:rPr>
        <w:t>Bloc1s2</w:t>
      </w:r>
    </w:p>
    <w:p w14:paraId="0E5118A7" w14:textId="77777777" w:rsidR="00C6151F" w:rsidRDefault="00000000">
      <w:pPr>
        <w:pStyle w:val="BodyText"/>
        <w:spacing w:before="4"/>
      </w:pPr>
      <w:r>
        <w:rPr>
          <w:w w:val="105"/>
        </w:rPr>
        <w:t>Kcnip2andKchip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Kchip2</w:t>
      </w:r>
    </w:p>
    <w:p w14:paraId="582B8014" w14:textId="77777777" w:rsidR="00C6151F" w:rsidRDefault="00000000">
      <w:pPr>
        <w:pStyle w:val="BodyText"/>
        <w:spacing w:before="70" w:line="352" w:lineRule="auto"/>
        <w:ind w:right="-1"/>
      </w:pPr>
      <w:r>
        <w:br w:type="column"/>
      </w:r>
      <w:r>
        <w:rPr>
          <w:w w:val="105"/>
        </w:rPr>
        <w:t>phosphoinositide NM_001106368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ribosomal</w:t>
      </w:r>
      <w:r>
        <w:rPr>
          <w:spacing w:val="-10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MMS19 homolog NM_001271596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lysyl oxidase-like NM_001107592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solute carrier famNM_001109515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biogenesis of lys NM_001037349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7DD6F10" w14:textId="77777777" w:rsidR="00C6151F" w:rsidRDefault="00000000">
      <w:pPr>
        <w:pStyle w:val="BodyText"/>
        <w:spacing w:before="4"/>
      </w:pPr>
      <w:r>
        <w:rPr>
          <w:w w:val="105"/>
        </w:rPr>
        <w:t>A-type</w:t>
      </w:r>
      <w:r>
        <w:rPr>
          <w:spacing w:val="-10"/>
          <w:w w:val="105"/>
        </w:rPr>
        <w:t xml:space="preserve"> </w:t>
      </w:r>
      <w:r>
        <w:rPr>
          <w:w w:val="105"/>
        </w:rPr>
        <w:t>potassiumKcnip2andKchip</w:t>
      </w:r>
      <w:r>
        <w:rPr>
          <w:spacing w:val="17"/>
          <w:w w:val="105"/>
        </w:rPr>
        <w:t xml:space="preserve"> </w:t>
      </w:r>
      <w:r>
        <w:rPr>
          <w:w w:val="105"/>
        </w:rPr>
        <w:t>Ace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View</w:t>
      </w:r>
    </w:p>
    <w:p w14:paraId="24FA6C97" w14:textId="77777777" w:rsidR="00C6151F" w:rsidRDefault="00000000">
      <w:pPr>
        <w:pStyle w:val="BodyText"/>
        <w:spacing w:before="70" w:line="352" w:lineRule="auto"/>
        <w:ind w:right="124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phosphoinositide-3-kinase</w:t>
      </w:r>
      <w:r>
        <w:rPr>
          <w:spacing w:val="-10"/>
          <w:w w:val="105"/>
        </w:rPr>
        <w:t xml:space="preserve"> </w:t>
      </w:r>
      <w:r>
        <w:rPr>
          <w:w w:val="105"/>
        </w:rPr>
        <w:t>adapto</w:t>
      </w:r>
      <w:r>
        <w:rPr>
          <w:spacing w:val="40"/>
          <w:w w:val="105"/>
        </w:rPr>
        <w:t xml:space="preserve"> </w:t>
      </w:r>
      <w:r>
        <w:rPr>
          <w:w w:val="105"/>
        </w:rPr>
        <w:t>ribosomal</w:t>
      </w:r>
      <w:r>
        <w:rPr>
          <w:spacing w:val="-4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processing</w:t>
      </w:r>
      <w:r>
        <w:rPr>
          <w:spacing w:val="-3"/>
          <w:w w:val="105"/>
        </w:rPr>
        <w:t xml:space="preserve"> </w:t>
      </w:r>
      <w:r>
        <w:rPr>
          <w:w w:val="105"/>
        </w:rPr>
        <w:t>12</w:t>
      </w:r>
      <w:r>
        <w:rPr>
          <w:spacing w:val="-4"/>
          <w:w w:val="105"/>
        </w:rPr>
        <w:t xml:space="preserve"> </w:t>
      </w:r>
      <w:r>
        <w:rPr>
          <w:w w:val="105"/>
        </w:rPr>
        <w:t>homolog</w:t>
      </w:r>
      <w:r>
        <w:rPr>
          <w:spacing w:val="-4"/>
          <w:w w:val="105"/>
        </w:rPr>
        <w:t xml:space="preserve"> </w:t>
      </w:r>
      <w:r>
        <w:rPr>
          <w:w w:val="105"/>
        </w:rPr>
        <w:t>(S.</w:t>
      </w:r>
      <w:r>
        <w:rPr>
          <w:spacing w:val="-4"/>
          <w:w w:val="105"/>
        </w:rPr>
        <w:t xml:space="preserve"> </w:t>
      </w:r>
      <w:r>
        <w:rPr>
          <w:w w:val="105"/>
        </w:rPr>
        <w:t>cerevisia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MMS19</w:t>
      </w:r>
      <w:r>
        <w:rPr>
          <w:spacing w:val="-2"/>
          <w:w w:val="105"/>
        </w:rPr>
        <w:t xml:space="preserve"> </w:t>
      </w:r>
      <w:r>
        <w:rPr>
          <w:w w:val="105"/>
        </w:rPr>
        <w:t>homolog,</w:t>
      </w:r>
      <w:r>
        <w:rPr>
          <w:spacing w:val="-2"/>
          <w:w w:val="105"/>
        </w:rPr>
        <w:t xml:space="preserve"> </w:t>
      </w:r>
      <w:r>
        <w:rPr>
          <w:w w:val="105"/>
        </w:rPr>
        <w:t>cytosolic</w:t>
      </w:r>
      <w:r>
        <w:rPr>
          <w:spacing w:val="-2"/>
          <w:w w:val="105"/>
        </w:rPr>
        <w:t xml:space="preserve"> </w:t>
      </w:r>
      <w:r>
        <w:rPr>
          <w:w w:val="105"/>
        </w:rPr>
        <w:t>iron-s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lysyl oxidase-like 4 (Loxl4), mRN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solute</w:t>
      </w:r>
      <w:r>
        <w:rPr>
          <w:spacing w:val="-2"/>
          <w:w w:val="105"/>
        </w:rPr>
        <w:t xml:space="preserve"> </w:t>
      </w:r>
      <w:r>
        <w:rPr>
          <w:w w:val="105"/>
        </w:rPr>
        <w:t>carrier</w:t>
      </w:r>
      <w:r>
        <w:rPr>
          <w:spacing w:val="-2"/>
          <w:w w:val="105"/>
        </w:rPr>
        <w:t xml:space="preserve"> </w:t>
      </w:r>
      <w:r>
        <w:rPr>
          <w:w w:val="105"/>
        </w:rPr>
        <w:t>family</w:t>
      </w:r>
      <w:r>
        <w:rPr>
          <w:spacing w:val="-2"/>
          <w:w w:val="105"/>
        </w:rPr>
        <w:t xml:space="preserve"> </w:t>
      </w:r>
      <w:r>
        <w:rPr>
          <w:w w:val="105"/>
        </w:rPr>
        <w:t>25</w:t>
      </w:r>
      <w:r>
        <w:rPr>
          <w:spacing w:val="-2"/>
          <w:w w:val="105"/>
        </w:rPr>
        <w:t xml:space="preserve"> </w:t>
      </w:r>
      <w:r>
        <w:rPr>
          <w:w w:val="105"/>
        </w:rPr>
        <w:t>(mitochon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biogenesis of lysosomal organell</w:t>
      </w:r>
      <w:r>
        <w:rPr>
          <w:spacing w:val="40"/>
          <w:w w:val="105"/>
        </w:rPr>
        <w:t xml:space="preserve"> </w:t>
      </w:r>
      <w:r>
        <w:rPr>
          <w:w w:val="105"/>
        </w:rPr>
        <w:t>A-type potassium channel modulatory protein 2Kv c</w:t>
      </w:r>
    </w:p>
    <w:p w14:paraId="3624A40A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76" w:space="443"/>
            <w:col w:w="2819" w:space="360"/>
            <w:col w:w="3342"/>
          </w:cols>
        </w:sectPr>
      </w:pPr>
    </w:p>
    <w:p w14:paraId="36B5DC8A" w14:textId="77777777" w:rsidR="00C6151F" w:rsidRDefault="00000000">
      <w:pPr>
        <w:pStyle w:val="BodyText"/>
        <w:tabs>
          <w:tab w:val="left" w:pos="1610"/>
        </w:tabs>
        <w:spacing w:before="4"/>
      </w:pPr>
      <w:r>
        <w:rPr>
          <w:spacing w:val="-2"/>
          <w:w w:val="105"/>
        </w:rPr>
        <w:t>TC0100007826.r</w:t>
      </w:r>
      <w:r>
        <w:tab/>
      </w:r>
      <w:r>
        <w:rPr>
          <w:spacing w:val="-4"/>
          <w:w w:val="105"/>
        </w:rPr>
        <w:t>117,932</w:t>
      </w:r>
    </w:p>
    <w:p w14:paraId="79DA69DA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302,1818</w:t>
      </w:r>
    </w:p>
    <w:p w14:paraId="4B1BDA96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0,390268375</w:t>
      </w:r>
    </w:p>
    <w:p w14:paraId="069D9938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-1,357461535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70B9BF5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NM_012753</w:t>
      </w:r>
    </w:p>
    <w:p w14:paraId="436B030F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Cyp17a1</w:t>
      </w:r>
    </w:p>
    <w:p w14:paraId="7B61365B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cytochrome</w:t>
      </w:r>
      <w:r>
        <w:rPr>
          <w:spacing w:val="-8"/>
          <w:w w:val="105"/>
        </w:rPr>
        <w:t xml:space="preserve"> </w:t>
      </w:r>
      <w:r>
        <w:rPr>
          <w:w w:val="105"/>
        </w:rPr>
        <w:t>P45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NM_012753</w:t>
      </w:r>
    </w:p>
    <w:p w14:paraId="5B6F2E14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RefSeq</w:t>
      </w:r>
    </w:p>
    <w:p w14:paraId="53479A31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cytochrome</w:t>
      </w:r>
      <w:r>
        <w:rPr>
          <w:spacing w:val="-7"/>
          <w:w w:val="105"/>
        </w:rPr>
        <w:t xml:space="preserve"> </w:t>
      </w:r>
      <w:r>
        <w:rPr>
          <w:w w:val="105"/>
        </w:rPr>
        <w:t>P450,</w:t>
      </w:r>
      <w:r>
        <w:rPr>
          <w:spacing w:val="-8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17,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subf</w:t>
      </w:r>
    </w:p>
    <w:p w14:paraId="7CF33D5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94" w:space="466"/>
            <w:col w:w="1850" w:space="269"/>
            <w:col w:w="503" w:space="557"/>
            <w:col w:w="3342"/>
          </w:cols>
        </w:sectPr>
      </w:pPr>
    </w:p>
    <w:p w14:paraId="1A850FE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TC0100007847.r</w:t>
      </w:r>
      <w:r>
        <w:tab/>
      </w:r>
      <w:r>
        <w:rPr>
          <w:spacing w:val="-2"/>
          <w:w w:val="105"/>
        </w:rPr>
        <w:t>269,6483</w:t>
      </w:r>
    </w:p>
    <w:p w14:paraId="7DBF7D3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724,3727</w:t>
      </w:r>
    </w:p>
    <w:p w14:paraId="3633633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0,372250776</w:t>
      </w:r>
    </w:p>
    <w:p w14:paraId="6C725D0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-1,425653237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6858F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NM_001107606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Sh3pxd2a</w:t>
      </w:r>
    </w:p>
    <w:p w14:paraId="10290FC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SH3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PX</w:t>
      </w:r>
      <w:r>
        <w:rPr>
          <w:spacing w:val="-7"/>
          <w:w w:val="105"/>
        </w:rPr>
        <w:t xml:space="preserve"> </w:t>
      </w:r>
      <w:r>
        <w:rPr>
          <w:w w:val="105"/>
        </w:rPr>
        <w:t>domNM_001107606</w:t>
      </w:r>
      <w:r>
        <w:rPr>
          <w:spacing w:val="4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24E693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SH3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PX</w:t>
      </w:r>
      <w:r>
        <w:rPr>
          <w:spacing w:val="-5"/>
          <w:w w:val="105"/>
        </w:rPr>
        <w:t xml:space="preserve"> </w:t>
      </w:r>
      <w:r>
        <w:rPr>
          <w:w w:val="105"/>
        </w:rPr>
        <w:t>domains</w:t>
      </w:r>
      <w:r>
        <w:rPr>
          <w:spacing w:val="-5"/>
          <w:w w:val="105"/>
        </w:rPr>
        <w:t xml:space="preserve"> </w:t>
      </w:r>
      <w:r>
        <w:rPr>
          <w:w w:val="105"/>
        </w:rPr>
        <w:t>2A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(Sh3pxd</w:t>
      </w:r>
    </w:p>
    <w:p w14:paraId="6526E70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22" w:space="397"/>
            <w:col w:w="2622" w:space="557"/>
            <w:col w:w="3342"/>
          </w:cols>
        </w:sectPr>
      </w:pPr>
    </w:p>
    <w:p w14:paraId="2079CA0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TC0100007968.r</w:t>
      </w:r>
      <w:r>
        <w:tab/>
      </w:r>
      <w:r>
        <w:rPr>
          <w:spacing w:val="-2"/>
          <w:w w:val="105"/>
        </w:rPr>
        <w:t>318,8863</w:t>
      </w:r>
    </w:p>
    <w:p w14:paraId="7B48BAF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674,5428</w:t>
      </w:r>
    </w:p>
    <w:p w14:paraId="3038C38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0,472744354</w:t>
      </w:r>
    </w:p>
    <w:p w14:paraId="0CB22EB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-1,080867868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B71B6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NM_001079705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Shtn1</w:t>
      </w:r>
    </w:p>
    <w:p w14:paraId="4DA391C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shootin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171CDBE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NM_001079705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92C3D5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shootin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(Shtn1),</w:t>
      </w:r>
      <w:r>
        <w:rPr>
          <w:spacing w:val="-9"/>
          <w:w w:val="105"/>
        </w:rPr>
        <w:t xml:space="preserve"> </w:t>
      </w:r>
      <w:r>
        <w:rPr>
          <w:w w:val="105"/>
        </w:rPr>
        <w:t>transcript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varia</w:t>
      </w:r>
    </w:p>
    <w:p w14:paraId="413A6DC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64" w:space="655"/>
            <w:col w:w="601" w:space="458"/>
            <w:col w:w="1562" w:space="557"/>
            <w:col w:w="3343"/>
          </w:cols>
        </w:sectPr>
      </w:pPr>
    </w:p>
    <w:p w14:paraId="79923B1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TC0100008004.r</w:t>
      </w:r>
      <w:r>
        <w:tab/>
      </w:r>
      <w:r>
        <w:rPr>
          <w:spacing w:val="-2"/>
          <w:w w:val="105"/>
        </w:rPr>
        <w:t>1088,107</w:t>
      </w:r>
    </w:p>
    <w:p w14:paraId="79F1CC5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2652,432</w:t>
      </w:r>
    </w:p>
    <w:p w14:paraId="4C39813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0,410229932</w:t>
      </w:r>
    </w:p>
    <w:p w14:paraId="551F2A2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-1,285495333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A191E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NM_139094</w:t>
      </w:r>
    </w:p>
    <w:p w14:paraId="7C6651E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Scaf8</w:t>
      </w:r>
    </w:p>
    <w:p w14:paraId="7C61241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SR-related</w:t>
      </w:r>
      <w:r>
        <w:rPr>
          <w:spacing w:val="-10"/>
          <w:w w:val="105"/>
        </w:rPr>
        <w:t xml:space="preserve"> </w:t>
      </w:r>
      <w:r>
        <w:rPr>
          <w:w w:val="105"/>
        </w:rPr>
        <w:t>CTD-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NM_139094</w:t>
      </w:r>
    </w:p>
    <w:p w14:paraId="35B1AAD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BF4E8E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SR-related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CTD-associated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facto</w:t>
      </w:r>
    </w:p>
    <w:p w14:paraId="7D96DE9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1FE66BED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TC0100008021.r</w:t>
      </w:r>
      <w:r>
        <w:tab/>
      </w:r>
      <w:r>
        <w:rPr>
          <w:spacing w:val="-4"/>
          <w:w w:val="105"/>
        </w:rPr>
        <w:t>911,3639</w:t>
      </w:r>
    </w:p>
    <w:p w14:paraId="65C71C9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2161,954</w:t>
      </w:r>
    </w:p>
    <w:p w14:paraId="229FCCB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0,421546388</w:t>
      </w:r>
    </w:p>
    <w:p w14:paraId="677DE48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-1,246236697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B594B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NM_001135849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Ppp6r1</w:t>
      </w:r>
    </w:p>
    <w:p w14:paraId="48162F3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phosphat</w:t>
      </w:r>
      <w:r>
        <w:rPr>
          <w:spacing w:val="-9"/>
          <w:w w:val="105"/>
        </w:rPr>
        <w:t xml:space="preserve"> </w:t>
      </w:r>
      <w:r>
        <w:rPr>
          <w:w w:val="105"/>
        </w:rPr>
        <w:t>NM_001135849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61EB79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phosphatase</w:t>
      </w:r>
      <w:r>
        <w:rPr>
          <w:spacing w:val="-8"/>
          <w:w w:val="105"/>
        </w:rPr>
        <w:t xml:space="preserve"> </w:t>
      </w:r>
      <w:r>
        <w:rPr>
          <w:w w:val="105"/>
        </w:rPr>
        <w:t>6,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regulatory</w:t>
      </w:r>
    </w:p>
    <w:p w14:paraId="3376B8F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622" w:space="557"/>
            <w:col w:w="3342"/>
          </w:cols>
        </w:sectPr>
      </w:pPr>
    </w:p>
    <w:p w14:paraId="6CA26E4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TC0100008028.r</w:t>
      </w:r>
      <w:r>
        <w:tab/>
      </w:r>
      <w:r>
        <w:rPr>
          <w:spacing w:val="-2"/>
          <w:w w:val="105"/>
        </w:rPr>
        <w:t>17,51994</w:t>
      </w:r>
    </w:p>
    <w:p w14:paraId="2E6ECEB4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35,14711</w:t>
      </w:r>
    </w:p>
    <w:p w14:paraId="6BFC888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0,498474555</w:t>
      </w:r>
    </w:p>
    <w:p w14:paraId="520FC67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-1,004408233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3EA30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NM_021578</w:t>
      </w:r>
    </w:p>
    <w:p w14:paraId="7800C91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Tgfb1</w:t>
      </w:r>
    </w:p>
    <w:p w14:paraId="512F3BC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transforming</w:t>
      </w:r>
      <w:r>
        <w:rPr>
          <w:spacing w:val="-9"/>
          <w:w w:val="105"/>
        </w:rPr>
        <w:t xml:space="preserve"> </w:t>
      </w:r>
      <w:r>
        <w:rPr>
          <w:w w:val="105"/>
        </w:rPr>
        <w:t>gro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NM_021578</w:t>
      </w:r>
    </w:p>
    <w:p w14:paraId="1C14A1E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E93CA4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transforming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growth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factor,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beta</w:t>
      </w:r>
      <w:r>
        <w:rPr>
          <w:spacing w:val="5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66C3B17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7C7C6B2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TC0100008032.r</w:t>
      </w:r>
      <w:r>
        <w:tab/>
      </w:r>
      <w:r>
        <w:rPr>
          <w:spacing w:val="-2"/>
          <w:w w:val="105"/>
        </w:rPr>
        <w:t>107,9324</w:t>
      </w:r>
    </w:p>
    <w:p w14:paraId="4C28F06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TC0100008036.r</w:t>
      </w:r>
      <w:r>
        <w:tab/>
      </w:r>
      <w:r>
        <w:rPr>
          <w:spacing w:val="-2"/>
          <w:w w:val="105"/>
        </w:rPr>
        <w:t>2855,084</w:t>
      </w:r>
    </w:p>
    <w:p w14:paraId="599C2CE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310,5909</w:t>
      </w:r>
    </w:p>
    <w:p w14:paraId="5774B486" w14:textId="77777777" w:rsidR="00C6151F" w:rsidRDefault="00000000">
      <w:pPr>
        <w:pStyle w:val="BodyText"/>
      </w:pPr>
      <w:r>
        <w:rPr>
          <w:spacing w:val="-2"/>
          <w:w w:val="105"/>
        </w:rPr>
        <w:t>6032,751</w:t>
      </w:r>
    </w:p>
    <w:p w14:paraId="333E6181" w14:textId="77777777" w:rsidR="00C6151F" w:rsidRDefault="00000000">
      <w:pPr>
        <w:pStyle w:val="BodyText"/>
        <w:spacing w:before="70"/>
        <w:ind w:left="123"/>
      </w:pPr>
      <w:r>
        <w:br w:type="column"/>
      </w:r>
      <w:r>
        <w:rPr>
          <w:spacing w:val="-2"/>
          <w:w w:val="105"/>
        </w:rPr>
        <w:t>0,34750664</w:t>
      </w:r>
    </w:p>
    <w:p w14:paraId="7B2F701F" w14:textId="77777777" w:rsidR="00C6151F" w:rsidRDefault="00000000">
      <w:pPr>
        <w:pStyle w:val="BodyText"/>
      </w:pPr>
      <w:r>
        <w:rPr>
          <w:spacing w:val="-2"/>
          <w:w w:val="105"/>
        </w:rPr>
        <w:t>0,473264022</w:t>
      </w:r>
    </w:p>
    <w:p w14:paraId="65ED426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-1,524887551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1A68D3" w14:textId="77777777" w:rsidR="00C6151F" w:rsidRDefault="00000000">
      <w:pPr>
        <w:pStyle w:val="BodyText"/>
      </w:pPr>
      <w:r>
        <w:rPr>
          <w:w w:val="105"/>
        </w:rPr>
        <w:t>-1,079282845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3451F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NM_001106238</w:t>
      </w:r>
      <w:r>
        <w:rPr>
          <w:spacing w:val="40"/>
          <w:w w:val="105"/>
        </w:rPr>
        <w:t xml:space="preserve"> </w:t>
      </w:r>
      <w:r>
        <w:rPr>
          <w:w w:val="105"/>
        </w:rPr>
        <w:t>Pak4</w:t>
      </w:r>
      <w:r>
        <w:rPr>
          <w:spacing w:val="40"/>
          <w:w w:val="105"/>
        </w:rPr>
        <w:t xml:space="preserve"> </w:t>
      </w:r>
      <w:r>
        <w:rPr>
          <w:w w:val="105"/>
        </w:rPr>
        <w:t>NM_001271264</w:t>
      </w:r>
      <w:r>
        <w:rPr>
          <w:spacing w:val="19"/>
          <w:w w:val="105"/>
        </w:rPr>
        <w:t xml:space="preserve"> </w:t>
      </w:r>
      <w:r>
        <w:rPr>
          <w:w w:val="105"/>
        </w:rPr>
        <w:t>Ankrd27</w:t>
      </w:r>
    </w:p>
    <w:p w14:paraId="6C38B54F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p21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(Cdc NM_001106238</w:t>
      </w:r>
      <w:r>
        <w:rPr>
          <w:spacing w:val="3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ankyrin</w:t>
      </w:r>
      <w:r>
        <w:rPr>
          <w:spacing w:val="-9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doNM_001271264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6909654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p21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(Cdc42/Rac)-activate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ankyrin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27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(VPS9</w:t>
      </w:r>
    </w:p>
    <w:p w14:paraId="03E3ED76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15" w:space="503"/>
            <w:col w:w="2622" w:space="558"/>
            <w:col w:w="3342"/>
          </w:cols>
        </w:sectPr>
      </w:pPr>
    </w:p>
    <w:p w14:paraId="5A196C48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TC0100008116.r</w:t>
      </w:r>
    </w:p>
    <w:p w14:paraId="1C5BEAA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24,65189</w:t>
      </w:r>
    </w:p>
    <w:p w14:paraId="0D4538F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81,90747</w:t>
      </w:r>
    </w:p>
    <w:p w14:paraId="33A66B9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0,300972427</w:t>
      </w:r>
    </w:p>
    <w:p w14:paraId="1279506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-1,732296774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0D3D4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Vsig10l</w:t>
      </w:r>
    </w:p>
    <w:p w14:paraId="3DF4B4C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V-set</w:t>
      </w:r>
      <w:r>
        <w:rPr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w w:val="105"/>
        </w:rPr>
        <w:t xml:space="preserve"> </w:t>
      </w:r>
      <w:r>
        <w:rPr>
          <w:spacing w:val="-2"/>
          <w:w w:val="105"/>
        </w:rPr>
        <w:t>immun</w:t>
      </w:r>
      <w:r>
        <w:rPr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6FC8AE1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V-set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immunoglobulin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containing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like</w:t>
      </w:r>
    </w:p>
    <w:p w14:paraId="00CB296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555" w:space="564"/>
            <w:col w:w="2819" w:space="360"/>
            <w:col w:w="3342"/>
          </w:cols>
        </w:sectPr>
      </w:pPr>
    </w:p>
    <w:p w14:paraId="0D00433E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TC0100008123.r</w:t>
      </w:r>
      <w:r>
        <w:tab/>
      </w:r>
      <w:r>
        <w:rPr>
          <w:spacing w:val="-2"/>
          <w:w w:val="105"/>
        </w:rPr>
        <w:t>64,5123</w:t>
      </w:r>
    </w:p>
    <w:p w14:paraId="5E20477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TC0100008160.r</w:t>
      </w:r>
      <w:r>
        <w:tab/>
      </w:r>
      <w:r>
        <w:rPr>
          <w:spacing w:val="-2"/>
          <w:w w:val="105"/>
        </w:rPr>
        <w:t>16,71809</w:t>
      </w:r>
    </w:p>
    <w:p w14:paraId="1761759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TC0200000066.r</w:t>
      </w:r>
      <w:r>
        <w:tab/>
      </w:r>
      <w:r>
        <w:rPr>
          <w:spacing w:val="-2"/>
          <w:w w:val="105"/>
        </w:rPr>
        <w:t>3480,384</w:t>
      </w:r>
    </w:p>
    <w:p w14:paraId="10E8A7D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268,0378</w:t>
      </w:r>
    </w:p>
    <w:p w14:paraId="487C1E0D" w14:textId="77777777" w:rsidR="00C6151F" w:rsidRDefault="00000000">
      <w:pPr>
        <w:pStyle w:val="BodyText"/>
      </w:pPr>
      <w:r>
        <w:rPr>
          <w:spacing w:val="-2"/>
          <w:w w:val="105"/>
        </w:rPr>
        <w:t>36,91336</w:t>
      </w:r>
    </w:p>
    <w:p w14:paraId="5C99B9FA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11035,45</w:t>
      </w:r>
    </w:p>
    <w:p w14:paraId="1080A32F" w14:textId="77777777" w:rsidR="00C6151F" w:rsidRDefault="00000000">
      <w:pPr>
        <w:pStyle w:val="BodyText"/>
        <w:spacing w:before="70"/>
        <w:ind w:left="123"/>
      </w:pPr>
      <w:r>
        <w:br w:type="column"/>
      </w:r>
      <w:r>
        <w:rPr>
          <w:spacing w:val="-2"/>
          <w:w w:val="105"/>
        </w:rPr>
        <w:t>0,24068359</w:t>
      </w:r>
    </w:p>
    <w:p w14:paraId="3201031D" w14:textId="77777777" w:rsidR="00C6151F" w:rsidRDefault="00000000">
      <w:pPr>
        <w:pStyle w:val="BodyText"/>
      </w:pPr>
      <w:r>
        <w:rPr>
          <w:spacing w:val="-2"/>
          <w:w w:val="105"/>
        </w:rPr>
        <w:t>0,452900793</w:t>
      </w:r>
    </w:p>
    <w:p w14:paraId="6BE13C7C" w14:textId="77777777" w:rsidR="00C6151F" w:rsidRDefault="00000000">
      <w:pPr>
        <w:pStyle w:val="BodyText"/>
      </w:pPr>
      <w:r>
        <w:rPr>
          <w:spacing w:val="-2"/>
          <w:w w:val="105"/>
        </w:rPr>
        <w:t>0,315382155</w:t>
      </w:r>
    </w:p>
    <w:p w14:paraId="3ADA4FC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-2,054790313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33E434" w14:textId="77777777" w:rsidR="00C6151F" w:rsidRDefault="00000000">
      <w:pPr>
        <w:pStyle w:val="BodyText"/>
      </w:pPr>
      <w:r>
        <w:rPr>
          <w:w w:val="105"/>
        </w:rPr>
        <w:t>-1,142733031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C68757" w14:textId="77777777" w:rsidR="00C6151F" w:rsidRDefault="00000000">
      <w:pPr>
        <w:pStyle w:val="BodyText"/>
      </w:pPr>
      <w:r>
        <w:rPr>
          <w:w w:val="105"/>
        </w:rPr>
        <w:t>-1,664827064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42F664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Crtc3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Ms4a5</w:t>
      </w:r>
      <w:r>
        <w:rPr>
          <w:spacing w:val="40"/>
          <w:w w:val="105"/>
        </w:rPr>
        <w:t xml:space="preserve"> </w:t>
      </w:r>
      <w:r>
        <w:rPr>
          <w:w w:val="105"/>
        </w:rPr>
        <w:t>NM_001007797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Arrdc3</w:t>
      </w:r>
    </w:p>
    <w:p w14:paraId="4FF30F6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CREB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regulated</w:t>
      </w:r>
      <w:r>
        <w:rPr>
          <w:spacing w:val="42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3AA1C6CB" w14:textId="77777777" w:rsidR="00C6151F" w:rsidRDefault="00000000">
      <w:pPr>
        <w:pStyle w:val="BodyText"/>
        <w:spacing w:line="352" w:lineRule="auto"/>
      </w:pPr>
      <w:r>
        <w:rPr>
          <w:w w:val="105"/>
        </w:rPr>
        <w:t>membrane-span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arrestin domain c</w:t>
      </w:r>
      <w:r>
        <w:rPr>
          <w:spacing w:val="-19"/>
          <w:w w:val="105"/>
        </w:rPr>
        <w:t xml:space="preserve"> </w:t>
      </w:r>
      <w:r>
        <w:rPr>
          <w:w w:val="105"/>
        </w:rPr>
        <w:t>NM_001007797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6B542951" w14:textId="77777777" w:rsidR="00C6151F" w:rsidRDefault="00000000">
      <w:pPr>
        <w:pStyle w:val="BodyText"/>
        <w:spacing w:before="70" w:line="352" w:lineRule="auto"/>
        <w:ind w:right="141"/>
        <w:jc w:val="both"/>
      </w:pPr>
      <w:r>
        <w:br w:type="column"/>
      </w:r>
      <w:r>
        <w:rPr>
          <w:w w:val="105"/>
        </w:rPr>
        <w:t>CREB</w:t>
      </w:r>
      <w:r>
        <w:rPr>
          <w:spacing w:val="-6"/>
          <w:w w:val="105"/>
        </w:rPr>
        <w:t xml:space="preserve"> </w:t>
      </w:r>
      <w:r>
        <w:rPr>
          <w:w w:val="105"/>
        </w:rPr>
        <w:t>regulated</w:t>
      </w:r>
      <w:r>
        <w:rPr>
          <w:spacing w:val="-6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6"/>
          <w:w w:val="105"/>
        </w:rPr>
        <w:t xml:space="preserve"> </w:t>
      </w:r>
      <w:r>
        <w:rPr>
          <w:w w:val="105"/>
        </w:rPr>
        <w:t>coactivator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6"/>
          <w:w w:val="105"/>
        </w:rPr>
        <w:t xml:space="preserve"> </w:t>
      </w:r>
      <w:r>
        <w:rPr>
          <w:w w:val="105"/>
        </w:rPr>
        <w:t>[gene_bi</w:t>
      </w:r>
      <w:r>
        <w:rPr>
          <w:spacing w:val="40"/>
          <w:w w:val="105"/>
        </w:rPr>
        <w:t xml:space="preserve"> </w:t>
      </w:r>
      <w:r>
        <w:rPr>
          <w:w w:val="105"/>
        </w:rPr>
        <w:t>membrane-spanning</w:t>
      </w:r>
      <w:r>
        <w:rPr>
          <w:spacing w:val="-10"/>
          <w:w w:val="105"/>
        </w:rPr>
        <w:t xml:space="preserve"> </w:t>
      </w:r>
      <w:r>
        <w:rPr>
          <w:w w:val="105"/>
        </w:rPr>
        <w:t>4-domains,</w:t>
      </w:r>
      <w:r>
        <w:rPr>
          <w:spacing w:val="-9"/>
          <w:w w:val="105"/>
        </w:rPr>
        <w:t xml:space="preserve"> </w:t>
      </w:r>
      <w:r>
        <w:rPr>
          <w:w w:val="105"/>
        </w:rPr>
        <w:t>subfamily</w:t>
      </w:r>
      <w:r>
        <w:rPr>
          <w:spacing w:val="-10"/>
          <w:w w:val="105"/>
        </w:rPr>
        <w:t xml:space="preserve"> </w:t>
      </w:r>
      <w:r>
        <w:rPr>
          <w:w w:val="105"/>
        </w:rPr>
        <w:t>A,</w:t>
      </w:r>
      <w:r>
        <w:rPr>
          <w:spacing w:val="-9"/>
          <w:w w:val="105"/>
        </w:rPr>
        <w:t xml:space="preserve"> </w:t>
      </w:r>
      <w:r>
        <w:rPr>
          <w:w w:val="105"/>
        </w:rPr>
        <w:t>memb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arrestin domain containing 3 (Arr</w:t>
      </w:r>
    </w:p>
    <w:p w14:paraId="16C204E2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17" w:space="602"/>
            <w:col w:w="2819" w:space="360"/>
            <w:col w:w="3342"/>
          </w:cols>
        </w:sectPr>
      </w:pPr>
    </w:p>
    <w:p w14:paraId="2C4220B4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TC0200000127.r</w:t>
      </w:r>
      <w:r>
        <w:tab/>
      </w:r>
      <w:r>
        <w:rPr>
          <w:spacing w:val="-2"/>
          <w:w w:val="105"/>
        </w:rPr>
        <w:t>10124,69</w:t>
      </w:r>
    </w:p>
    <w:p w14:paraId="7FED619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24683,63</w:t>
      </w:r>
    </w:p>
    <w:p w14:paraId="50C6EE7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0,410178325</w:t>
      </w:r>
    </w:p>
    <w:p w14:paraId="7AB860F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-1,285676838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6CD3F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Tmem167a</w:t>
      </w:r>
    </w:p>
    <w:p w14:paraId="000CD53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transmembrane</w:t>
      </w:r>
    </w:p>
    <w:p w14:paraId="075B9B8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606B7FD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transmembrane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167A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[gene_biotype:protein</w:t>
      </w:r>
    </w:p>
    <w:p w14:paraId="17150A4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797" w:space="322"/>
            <w:col w:w="1003" w:space="57"/>
            <w:col w:w="1759" w:space="359"/>
            <w:col w:w="3343"/>
          </w:cols>
        </w:sectPr>
      </w:pPr>
    </w:p>
    <w:p w14:paraId="1D38615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TC0200000232.r</w:t>
      </w:r>
      <w:r>
        <w:tab/>
      </w:r>
      <w:r>
        <w:rPr>
          <w:spacing w:val="-2"/>
          <w:w w:val="105"/>
        </w:rPr>
        <w:t>9,423352</w:t>
      </w:r>
    </w:p>
    <w:p w14:paraId="16FB4A1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TC0200000256.r</w:t>
      </w:r>
      <w:r>
        <w:tab/>
      </w:r>
      <w:r>
        <w:rPr>
          <w:spacing w:val="-2"/>
          <w:w w:val="105"/>
        </w:rPr>
        <w:t>136,3695</w:t>
      </w:r>
    </w:p>
    <w:p w14:paraId="4156BF2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22,19518</w:t>
      </w:r>
    </w:p>
    <w:p w14:paraId="37F12B97" w14:textId="77777777" w:rsidR="00C6151F" w:rsidRDefault="00000000">
      <w:pPr>
        <w:pStyle w:val="BodyText"/>
      </w:pPr>
      <w:r>
        <w:rPr>
          <w:spacing w:val="-2"/>
          <w:w w:val="105"/>
        </w:rPr>
        <w:t>336,7919</w:t>
      </w:r>
    </w:p>
    <w:p w14:paraId="3A221E9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0,424567496</w:t>
      </w:r>
    </w:p>
    <w:p w14:paraId="49FB6AEE" w14:textId="77777777" w:rsidR="00C6151F" w:rsidRDefault="00000000">
      <w:pPr>
        <w:pStyle w:val="BodyText"/>
      </w:pPr>
      <w:r>
        <w:rPr>
          <w:spacing w:val="-2"/>
          <w:w w:val="105"/>
        </w:rPr>
        <w:t>0,404907303</w:t>
      </w:r>
    </w:p>
    <w:p w14:paraId="4D42068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-1,235934169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012941" w14:textId="77777777" w:rsidR="00C6151F" w:rsidRDefault="00000000">
      <w:pPr>
        <w:pStyle w:val="BodyText"/>
        <w:ind w:left="123"/>
      </w:pPr>
      <w:r>
        <w:rPr>
          <w:w w:val="105"/>
        </w:rPr>
        <w:t>-1,30433643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98960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Fam169a</w:t>
      </w:r>
      <w:r>
        <w:rPr>
          <w:spacing w:val="40"/>
          <w:w w:val="105"/>
        </w:rPr>
        <w:t xml:space="preserve"> </w:t>
      </w:r>
      <w:r>
        <w:rPr>
          <w:w w:val="105"/>
        </w:rPr>
        <w:t>NM_001108543</w:t>
      </w:r>
      <w:r>
        <w:rPr>
          <w:spacing w:val="40"/>
          <w:w w:val="105"/>
        </w:rPr>
        <w:t xml:space="preserve"> </w:t>
      </w:r>
      <w:r>
        <w:rPr>
          <w:w w:val="105"/>
        </w:rPr>
        <w:t>Mrps27</w:t>
      </w:r>
    </w:p>
    <w:p w14:paraId="44BF73B6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mitochondrial rib</w:t>
      </w:r>
      <w:r>
        <w:rPr>
          <w:spacing w:val="40"/>
          <w:w w:val="105"/>
        </w:rPr>
        <w:t xml:space="preserve"> </w:t>
      </w:r>
      <w:r>
        <w:rPr>
          <w:w w:val="105"/>
        </w:rPr>
        <w:t>NM_001108543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7FC6F4A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sequence</w:t>
      </w:r>
      <w:r>
        <w:rPr>
          <w:spacing w:val="-6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w w:val="105"/>
        </w:rPr>
        <w:t>169,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[gene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mitochondrial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ribosomal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S</w:t>
      </w:r>
    </w:p>
    <w:p w14:paraId="0EA51F0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84" w:space="435"/>
            <w:col w:w="2819" w:space="360"/>
            <w:col w:w="3342"/>
          </w:cols>
        </w:sectPr>
      </w:pPr>
    </w:p>
    <w:p w14:paraId="6FA3764D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TC0200000262.r</w:t>
      </w:r>
      <w:r>
        <w:tab/>
      </w:r>
      <w:r>
        <w:rPr>
          <w:spacing w:val="-2"/>
          <w:w w:val="105"/>
        </w:rPr>
        <w:t>357,5219</w:t>
      </w:r>
    </w:p>
    <w:p w14:paraId="6CFE5B5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879,954</w:t>
      </w:r>
    </w:p>
    <w:p w14:paraId="7503CE2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0,406296125</w:t>
      </w:r>
    </w:p>
    <w:p w14:paraId="2E07D5FB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-1,299396491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DA8B9C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NM_022509</w:t>
      </w:r>
    </w:p>
    <w:p w14:paraId="4CEAE41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Smn1</w:t>
      </w:r>
    </w:p>
    <w:p w14:paraId="6A3D7BE8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survival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motor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NM_022509</w:t>
      </w:r>
    </w:p>
    <w:p w14:paraId="53C7518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2090084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survival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motor</w:t>
      </w:r>
      <w:r>
        <w:rPr>
          <w:spacing w:val="-7"/>
          <w:w w:val="105"/>
        </w:rPr>
        <w:t xml:space="preserve"> </w:t>
      </w:r>
      <w:r>
        <w:rPr>
          <w:w w:val="105"/>
        </w:rPr>
        <w:t>neuron</w:t>
      </w:r>
      <w:r>
        <w:rPr>
          <w:spacing w:val="-6"/>
          <w:w w:val="105"/>
        </w:rPr>
        <w:t xml:space="preserve"> </w:t>
      </w:r>
      <w:r>
        <w:rPr>
          <w:w w:val="105"/>
        </w:rPr>
        <w:t>1,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telom</w:t>
      </w:r>
    </w:p>
    <w:p w14:paraId="509B64C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404" w:space="656"/>
            <w:col w:w="1850" w:space="269"/>
            <w:col w:w="503" w:space="557"/>
            <w:col w:w="3342"/>
          </w:cols>
        </w:sectPr>
      </w:pPr>
    </w:p>
    <w:p w14:paraId="7475712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TC0200000375.r</w:t>
      </w:r>
      <w:r>
        <w:tab/>
      </w:r>
      <w:r>
        <w:rPr>
          <w:spacing w:val="-2"/>
          <w:w w:val="105"/>
        </w:rPr>
        <w:t>731,3033</w:t>
      </w:r>
    </w:p>
    <w:p w14:paraId="588360C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2618,673</w:t>
      </w:r>
    </w:p>
    <w:p w14:paraId="43248A5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0,279264841</w:t>
      </w:r>
    </w:p>
    <w:p w14:paraId="6BDBC92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-1,840294141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BFC03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NM_001168000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Mier3</w:t>
      </w:r>
    </w:p>
    <w:p w14:paraId="7C3D037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mesoderm</w:t>
      </w:r>
      <w:r>
        <w:rPr>
          <w:spacing w:val="-10"/>
          <w:w w:val="105"/>
        </w:rPr>
        <w:t xml:space="preserve"> </w:t>
      </w:r>
      <w:r>
        <w:rPr>
          <w:w w:val="105"/>
        </w:rPr>
        <w:t>induc</w:t>
      </w:r>
      <w:r>
        <w:rPr>
          <w:spacing w:val="1"/>
          <w:w w:val="105"/>
        </w:rPr>
        <w:t xml:space="preserve"> </w:t>
      </w:r>
      <w:r>
        <w:rPr>
          <w:w w:val="105"/>
        </w:rPr>
        <w:t>NM_001168000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BBB137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mesoderm</w:t>
      </w:r>
      <w:r>
        <w:rPr>
          <w:spacing w:val="-7"/>
          <w:w w:val="105"/>
        </w:rPr>
        <w:t xml:space="preserve"> </w:t>
      </w:r>
      <w:r>
        <w:rPr>
          <w:w w:val="105"/>
        </w:rPr>
        <w:t>induction</w:t>
      </w:r>
      <w:r>
        <w:rPr>
          <w:spacing w:val="-7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respon</w:t>
      </w:r>
    </w:p>
    <w:p w14:paraId="62E6CC9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49" w:space="670"/>
            <w:col w:w="2622" w:space="557"/>
            <w:col w:w="3342"/>
          </w:cols>
        </w:sectPr>
      </w:pPr>
    </w:p>
    <w:p w14:paraId="4B44A41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TC0200000695.r</w:t>
      </w:r>
      <w:r>
        <w:tab/>
      </w:r>
      <w:r>
        <w:rPr>
          <w:spacing w:val="-2"/>
          <w:w w:val="105"/>
        </w:rPr>
        <w:t>405,1267</w:t>
      </w:r>
    </w:p>
    <w:p w14:paraId="2356CB6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1543,163</w:t>
      </w:r>
    </w:p>
    <w:p w14:paraId="53C64D9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0,262530076</w:t>
      </w:r>
    </w:p>
    <w:p w14:paraId="799A860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-1,929445383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8145F8F" w14:textId="77777777" w:rsidR="00C6151F" w:rsidRDefault="00000000">
      <w:pPr>
        <w:pStyle w:val="BodyText"/>
      </w:pPr>
      <w:r>
        <w:br w:type="column"/>
      </w:r>
      <w:r>
        <w:t>Krt18.aSep08-un</w:t>
      </w:r>
      <w:r>
        <w:rPr>
          <w:spacing w:val="17"/>
        </w:rPr>
        <w:t xml:space="preserve"> </w:t>
      </w:r>
      <w:r>
        <w:rPr>
          <w:spacing w:val="-2"/>
        </w:rPr>
        <w:t>Krt18</w:t>
      </w:r>
    </w:p>
    <w:p w14:paraId="00A2C09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keratin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18</w:t>
      </w:r>
    </w:p>
    <w:p w14:paraId="7EC38AA4" w14:textId="77777777" w:rsidR="00C6151F" w:rsidRDefault="00000000">
      <w:pPr>
        <w:pStyle w:val="BodyText"/>
      </w:pPr>
      <w:r>
        <w:br w:type="column"/>
      </w:r>
      <w:r>
        <w:t>Krt18.aSep08-un</w:t>
      </w:r>
      <w:r>
        <w:rPr>
          <w:spacing w:val="5"/>
        </w:rPr>
        <w:t xml:space="preserve"> </w:t>
      </w:r>
      <w:r>
        <w:t>Ace</w:t>
      </w:r>
      <w:r>
        <w:rPr>
          <w:spacing w:val="20"/>
        </w:rPr>
        <w:t xml:space="preserve"> </w:t>
      </w:r>
      <w:r>
        <w:rPr>
          <w:spacing w:val="-4"/>
        </w:rPr>
        <w:t>View</w:t>
      </w:r>
    </w:p>
    <w:p w14:paraId="2EAAA65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keratin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18</w:t>
      </w:r>
    </w:p>
    <w:p w14:paraId="63BC719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33" w:space="685"/>
            <w:col w:w="647" w:space="414"/>
            <w:col w:w="1673" w:space="445"/>
            <w:col w:w="3343"/>
          </w:cols>
        </w:sectPr>
      </w:pPr>
    </w:p>
    <w:p w14:paraId="4F5E456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TC0200000891.r</w:t>
      </w:r>
      <w:r>
        <w:tab/>
      </w:r>
      <w:r>
        <w:rPr>
          <w:spacing w:val="-2"/>
          <w:w w:val="105"/>
        </w:rPr>
        <w:t>19,48034</w:t>
      </w:r>
    </w:p>
    <w:p w14:paraId="6E989BC9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TC0200000900.r</w:t>
      </w:r>
      <w:r>
        <w:tab/>
      </w:r>
      <w:r>
        <w:rPr>
          <w:spacing w:val="-4"/>
          <w:w w:val="105"/>
        </w:rPr>
        <w:t>234,3511</w:t>
      </w:r>
    </w:p>
    <w:p w14:paraId="6F9D70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89,23743</w:t>
      </w:r>
    </w:p>
    <w:p w14:paraId="05EDAEA2" w14:textId="77777777" w:rsidR="00C6151F" w:rsidRDefault="00000000">
      <w:pPr>
        <w:pStyle w:val="BodyText"/>
      </w:pPr>
      <w:r>
        <w:rPr>
          <w:spacing w:val="-2"/>
          <w:w w:val="105"/>
        </w:rPr>
        <w:t>884,5684</w:t>
      </w:r>
    </w:p>
    <w:p w14:paraId="0A512B89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0,21829786</w:t>
      </w:r>
    </w:p>
    <w:p w14:paraId="66FFE076" w14:textId="77777777" w:rsidR="00C6151F" w:rsidRDefault="00000000">
      <w:pPr>
        <w:pStyle w:val="BodyText"/>
      </w:pPr>
      <w:r>
        <w:rPr>
          <w:spacing w:val="-2"/>
          <w:w w:val="105"/>
        </w:rPr>
        <w:t>0,264932706</w:t>
      </w:r>
    </w:p>
    <w:p w14:paraId="015309D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-2,195630107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ACC043" w14:textId="77777777" w:rsidR="00C6151F" w:rsidRDefault="00000000">
      <w:pPr>
        <w:pStyle w:val="BodyText"/>
      </w:pPr>
      <w:r>
        <w:rPr>
          <w:w w:val="105"/>
        </w:rPr>
        <w:t>-1,916302138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58B7AA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NM_145681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NM_030992</w:t>
      </w:r>
    </w:p>
    <w:p w14:paraId="1D8AB439" w14:textId="77777777" w:rsidR="00C6151F" w:rsidRDefault="00000000">
      <w:pPr>
        <w:pStyle w:val="BodyText"/>
        <w:spacing w:before="70" w:line="352" w:lineRule="auto"/>
        <w:ind w:right="-6"/>
      </w:pPr>
      <w:r>
        <w:br w:type="column"/>
      </w:r>
      <w:r>
        <w:rPr>
          <w:spacing w:val="-2"/>
          <w:w w:val="105"/>
        </w:rPr>
        <w:t>Tnfsf10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Pld1</w:t>
      </w:r>
    </w:p>
    <w:p w14:paraId="6D30C2C6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w w:val="105"/>
        </w:rPr>
        <w:t>tumor</w:t>
      </w:r>
      <w:r>
        <w:rPr>
          <w:spacing w:val="-10"/>
          <w:w w:val="105"/>
        </w:rPr>
        <w:t xml:space="preserve"> </w:t>
      </w:r>
      <w:r>
        <w:rPr>
          <w:w w:val="105"/>
        </w:rPr>
        <w:t>necrosis</w:t>
      </w:r>
      <w:r>
        <w:rPr>
          <w:spacing w:val="-9"/>
          <w:w w:val="105"/>
        </w:rPr>
        <w:t xml:space="preserve"> </w:t>
      </w:r>
      <w:r>
        <w:rPr>
          <w:w w:val="105"/>
        </w:rPr>
        <w:t>fa</w:t>
      </w:r>
      <w:r>
        <w:rPr>
          <w:spacing w:val="-25"/>
          <w:w w:val="105"/>
        </w:rPr>
        <w:t xml:space="preserve"> </w:t>
      </w:r>
      <w:r>
        <w:rPr>
          <w:w w:val="105"/>
        </w:rPr>
        <w:t>NM_145681</w:t>
      </w:r>
      <w:r>
        <w:rPr>
          <w:spacing w:val="40"/>
          <w:w w:val="105"/>
        </w:rPr>
        <w:t xml:space="preserve"> </w:t>
      </w:r>
      <w:r>
        <w:rPr>
          <w:w w:val="105"/>
        </w:rPr>
        <w:t>phospholipase</w:t>
      </w:r>
      <w:r>
        <w:rPr>
          <w:spacing w:val="-10"/>
          <w:w w:val="105"/>
        </w:rPr>
        <w:t xml:space="preserve"> </w:t>
      </w:r>
      <w:r>
        <w:rPr>
          <w:w w:val="105"/>
        </w:rPr>
        <w:t>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NM_030992</w:t>
      </w:r>
    </w:p>
    <w:p w14:paraId="02AD1E7E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677854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tumor</w:t>
      </w:r>
      <w:r>
        <w:rPr>
          <w:spacing w:val="-7"/>
          <w:w w:val="105"/>
        </w:rPr>
        <w:t xml:space="preserve"> </w:t>
      </w:r>
      <w:r>
        <w:rPr>
          <w:w w:val="105"/>
        </w:rPr>
        <w:t>necrosis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(ligand)</w:t>
      </w:r>
      <w:r>
        <w:rPr>
          <w:spacing w:val="-7"/>
          <w:w w:val="105"/>
        </w:rPr>
        <w:t xml:space="preserve"> </w:t>
      </w:r>
      <w:r>
        <w:rPr>
          <w:w w:val="105"/>
        </w:rPr>
        <w:t>sup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phospholipase</w:t>
      </w:r>
      <w:r>
        <w:rPr>
          <w:spacing w:val="-10"/>
          <w:w w:val="105"/>
        </w:rPr>
        <w:t xml:space="preserve"> </w:t>
      </w:r>
      <w:r>
        <w:rPr>
          <w:w w:val="105"/>
        </w:rPr>
        <w:t>D1,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phosphatidylc</w:t>
      </w:r>
    </w:p>
    <w:p w14:paraId="7241469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03" w:space="557"/>
            <w:col w:w="1850" w:space="269"/>
            <w:col w:w="503" w:space="557"/>
            <w:col w:w="3342"/>
          </w:cols>
        </w:sectPr>
      </w:pPr>
    </w:p>
    <w:p w14:paraId="4D3E167A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TC0200000930.r</w:t>
      </w:r>
      <w:r>
        <w:tab/>
      </w:r>
      <w:r>
        <w:rPr>
          <w:spacing w:val="-2"/>
          <w:w w:val="105"/>
        </w:rPr>
        <w:t>148,1791</w:t>
      </w:r>
    </w:p>
    <w:p w14:paraId="61F1177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365,3465</w:t>
      </w:r>
    </w:p>
    <w:p w14:paraId="791E259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0,405585109</w:t>
      </w:r>
    </w:p>
    <w:p w14:paraId="149416C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-1,30192341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398CF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NM_001107662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Phc3</w:t>
      </w:r>
    </w:p>
    <w:p w14:paraId="0AE1583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polyhomeotic</w:t>
      </w:r>
      <w:r>
        <w:rPr>
          <w:spacing w:val="-9"/>
          <w:w w:val="105"/>
        </w:rPr>
        <w:t xml:space="preserve"> </w:t>
      </w:r>
      <w:r>
        <w:rPr>
          <w:w w:val="105"/>
        </w:rPr>
        <w:t>ho</w:t>
      </w:r>
      <w:r>
        <w:rPr>
          <w:spacing w:val="15"/>
          <w:w w:val="105"/>
        </w:rPr>
        <w:t xml:space="preserve"> </w:t>
      </w:r>
      <w:r>
        <w:rPr>
          <w:w w:val="105"/>
        </w:rPr>
        <w:t>NM_001107662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202EFB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polyhomeotic</w:t>
      </w:r>
      <w:r>
        <w:rPr>
          <w:spacing w:val="-7"/>
          <w:w w:val="105"/>
        </w:rPr>
        <w:t xml:space="preserve"> </w:t>
      </w:r>
      <w:r>
        <w:rPr>
          <w:w w:val="105"/>
        </w:rPr>
        <w:t>homolog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(Drosop</w:t>
      </w:r>
    </w:p>
    <w:p w14:paraId="45B2BA8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245"/>
            <w:col w:w="1312" w:space="588"/>
            <w:col w:w="1418" w:space="700"/>
            <w:col w:w="2622" w:space="558"/>
            <w:col w:w="3342"/>
          </w:cols>
        </w:sectPr>
      </w:pPr>
    </w:p>
    <w:p w14:paraId="74AAF40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TC0200000955.r</w:t>
      </w:r>
      <w:r>
        <w:tab/>
      </w:r>
      <w:r>
        <w:rPr>
          <w:spacing w:val="-2"/>
          <w:w w:val="105"/>
        </w:rPr>
        <w:t>3334,306</w:t>
      </w:r>
    </w:p>
    <w:p w14:paraId="5D61CF9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7417,082</w:t>
      </w:r>
    </w:p>
    <w:p w14:paraId="0C64F21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0,449544174</w:t>
      </w:r>
    </w:p>
    <w:p w14:paraId="17A79B2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-1,153465208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F8996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NM_138976</w:t>
      </w:r>
    </w:p>
    <w:p w14:paraId="4322345A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Mfn1</w:t>
      </w:r>
    </w:p>
    <w:p w14:paraId="123F270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mitofusin</w:t>
      </w:r>
      <w:r>
        <w:rPr>
          <w:spacing w:val="2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1BCA0D1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NM_138976</w:t>
      </w:r>
    </w:p>
    <w:p w14:paraId="31641BD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688DF38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mitofusin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(Mfn1),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28C57B9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51" w:space="709"/>
            <w:col w:w="707" w:space="352"/>
            <w:col w:w="791" w:space="269"/>
            <w:col w:w="503" w:space="557"/>
            <w:col w:w="3342"/>
          </w:cols>
        </w:sectPr>
      </w:pPr>
    </w:p>
    <w:p w14:paraId="3B23CE2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TC0200001200.r</w:t>
      </w:r>
      <w:r>
        <w:tab/>
      </w:r>
      <w:r>
        <w:rPr>
          <w:spacing w:val="-2"/>
          <w:w w:val="105"/>
        </w:rPr>
        <w:t>1974,947</w:t>
      </w:r>
    </w:p>
    <w:p w14:paraId="67A8E77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5796,169</w:t>
      </w:r>
    </w:p>
    <w:p w14:paraId="55C4A1A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0,340733164</w:t>
      </w:r>
    </w:p>
    <w:p w14:paraId="7379C92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-1,553285723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2695F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mRNARGD7660</w:t>
      </w:r>
      <w:r>
        <w:rPr>
          <w:spacing w:val="-1"/>
          <w:w w:val="105"/>
        </w:rPr>
        <w:t xml:space="preserve"> </w:t>
      </w:r>
      <w:r>
        <w:rPr>
          <w:w w:val="105"/>
        </w:rPr>
        <w:t>LOC100909949</w:t>
      </w:r>
      <w:r>
        <w:rPr>
          <w:spacing w:val="36"/>
          <w:w w:val="105"/>
        </w:rPr>
        <w:t xml:space="preserve"> </w:t>
      </w:r>
      <w:r>
        <w:rPr>
          <w:w w:val="105"/>
        </w:rPr>
        <w:t>ENCODES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</w:t>
      </w:r>
      <w:r>
        <w:rPr>
          <w:spacing w:val="-10"/>
          <w:w w:val="105"/>
        </w:rPr>
        <w:t xml:space="preserve"> </w:t>
      </w:r>
      <w:r>
        <w:rPr>
          <w:w w:val="105"/>
        </w:rPr>
        <w:t>mRNARGD7660</w:t>
      </w:r>
      <w:r>
        <w:rPr>
          <w:spacing w:val="1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10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ENCODES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exhibits</w:t>
      </w:r>
      <w:r>
        <w:rPr>
          <w:spacing w:val="-10"/>
          <w:w w:val="105"/>
        </w:rPr>
        <w:t xml:space="preserve"> </w:t>
      </w:r>
      <w:r>
        <w:rPr>
          <w:w w:val="105"/>
        </w:rPr>
        <w:t>histone-lysine</w:t>
      </w:r>
      <w:r>
        <w:rPr>
          <w:spacing w:val="-9"/>
          <w:w w:val="105"/>
        </w:rPr>
        <w:t xml:space="preserve"> </w:t>
      </w:r>
      <w:r>
        <w:rPr>
          <w:w w:val="105"/>
        </w:rPr>
        <w:t>N-</w:t>
      </w:r>
      <w:r>
        <w:rPr>
          <w:spacing w:val="-10"/>
          <w:w w:val="105"/>
        </w:rPr>
        <w:t>m</w:t>
      </w:r>
    </w:p>
    <w:p w14:paraId="3D53F29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588E0D67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TC0200001288.r</w:t>
      </w:r>
      <w:r>
        <w:tab/>
      </w:r>
      <w:r>
        <w:rPr>
          <w:spacing w:val="-2"/>
          <w:w w:val="105"/>
        </w:rPr>
        <w:t>10,7625</w:t>
      </w:r>
    </w:p>
    <w:p w14:paraId="5CA5090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21,83363</w:t>
      </w:r>
    </w:p>
    <w:p w14:paraId="4257240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0,492932233</w:t>
      </w:r>
    </w:p>
    <w:p w14:paraId="240D46D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-1,020538771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C64092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NM_001115029</w:t>
      </w:r>
    </w:p>
    <w:p w14:paraId="14BF6BC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Lekr1</w:t>
      </w:r>
    </w:p>
    <w:p w14:paraId="0E9709B0" w14:textId="77777777" w:rsidR="00C6151F" w:rsidRDefault="00000000">
      <w:pPr>
        <w:pStyle w:val="BodyText"/>
        <w:spacing w:before="70"/>
      </w:pPr>
      <w:r>
        <w:br w:type="column"/>
      </w:r>
      <w:r>
        <w:t>leucine,</w:t>
      </w:r>
      <w:r>
        <w:rPr>
          <w:spacing w:val="14"/>
        </w:rPr>
        <w:t xml:space="preserve"> </w:t>
      </w:r>
      <w:r>
        <w:t>glutamat</w:t>
      </w:r>
      <w:r>
        <w:rPr>
          <w:spacing w:val="3"/>
        </w:rPr>
        <w:t xml:space="preserve"> </w:t>
      </w:r>
      <w:r>
        <w:rPr>
          <w:spacing w:val="-2"/>
        </w:rPr>
        <w:t>NM_001115029</w:t>
      </w:r>
    </w:p>
    <w:p w14:paraId="535B6E9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75AE85E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leucine,</w:t>
      </w:r>
      <w:r>
        <w:rPr>
          <w:spacing w:val="-9"/>
          <w:w w:val="105"/>
        </w:rPr>
        <w:t xml:space="preserve"> </w:t>
      </w:r>
      <w:r>
        <w:rPr>
          <w:w w:val="105"/>
        </w:rPr>
        <w:t>glutamate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lysine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rich</w:t>
      </w:r>
    </w:p>
    <w:p w14:paraId="4353A9B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998" w:space="61"/>
            <w:col w:w="389" w:space="671"/>
            <w:col w:w="2058" w:space="61"/>
            <w:col w:w="503" w:space="557"/>
            <w:col w:w="3342"/>
          </w:cols>
        </w:sectPr>
      </w:pPr>
    </w:p>
    <w:p w14:paraId="7BA381C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TC0200001371.r</w:t>
      </w:r>
      <w:r>
        <w:tab/>
      </w:r>
      <w:r>
        <w:rPr>
          <w:spacing w:val="-2"/>
          <w:w w:val="105"/>
        </w:rPr>
        <w:t>1514,958</w:t>
      </w:r>
    </w:p>
    <w:p w14:paraId="4AB6085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3122,261</w:t>
      </w:r>
    </w:p>
    <w:p w14:paraId="446A6D5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0,485211838</w:t>
      </w:r>
    </w:p>
    <w:p w14:paraId="41F1488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-1,043313344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077ECB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NM_001107682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Nmd3</w:t>
      </w:r>
    </w:p>
    <w:p w14:paraId="73C0C62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NMD3</w:t>
      </w:r>
      <w:r>
        <w:rPr>
          <w:spacing w:val="-10"/>
          <w:w w:val="105"/>
        </w:rPr>
        <w:t xml:space="preserve"> </w:t>
      </w:r>
      <w:r>
        <w:rPr>
          <w:w w:val="105"/>
        </w:rPr>
        <w:t>ribosome</w:t>
      </w:r>
      <w:r>
        <w:rPr>
          <w:spacing w:val="19"/>
          <w:w w:val="105"/>
        </w:rPr>
        <w:t xml:space="preserve"> </w:t>
      </w:r>
      <w:r>
        <w:rPr>
          <w:w w:val="105"/>
        </w:rPr>
        <w:t>NM_001107682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57E9D4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NMD3</w:t>
      </w:r>
      <w:r>
        <w:rPr>
          <w:spacing w:val="-8"/>
          <w:w w:val="105"/>
        </w:rPr>
        <w:t xml:space="preserve"> </w:t>
      </w:r>
      <w:r>
        <w:rPr>
          <w:w w:val="105"/>
        </w:rPr>
        <w:t>ribosome</w:t>
      </w:r>
      <w:r>
        <w:rPr>
          <w:spacing w:val="-8"/>
          <w:w w:val="105"/>
        </w:rPr>
        <w:t xml:space="preserve"> </w:t>
      </w:r>
      <w:r>
        <w:rPr>
          <w:w w:val="105"/>
        </w:rPr>
        <w:t>export</w:t>
      </w:r>
      <w:r>
        <w:rPr>
          <w:spacing w:val="-8"/>
          <w:w w:val="105"/>
        </w:rPr>
        <w:t xml:space="preserve"> </w:t>
      </w:r>
      <w:r>
        <w:rPr>
          <w:w w:val="105"/>
        </w:rPr>
        <w:t>adaptor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2565C32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25"/>
            <w:col w:w="834" w:space="170"/>
            <w:col w:w="1388" w:space="587"/>
            <w:col w:w="1471" w:space="648"/>
            <w:col w:w="2622" w:space="557"/>
            <w:col w:w="3342"/>
          </w:cols>
        </w:sectPr>
      </w:pPr>
    </w:p>
    <w:p w14:paraId="4BFBA44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TC0200001409.r</w:t>
      </w:r>
      <w:r>
        <w:tab/>
      </w:r>
      <w:r>
        <w:rPr>
          <w:spacing w:val="-2"/>
          <w:w w:val="105"/>
        </w:rPr>
        <w:t>10,27493</w:t>
      </w:r>
    </w:p>
    <w:p w14:paraId="0FD90E3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28,50434</w:t>
      </w:r>
    </w:p>
    <w:p w14:paraId="1503C54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0,360468967</w:t>
      </w:r>
    </w:p>
    <w:p w14:paraId="4CB2FD9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-1,472053032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B785C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NM_001271195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Fstl5</w:t>
      </w:r>
    </w:p>
    <w:p w14:paraId="60945A7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follistatin-like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5</w:t>
      </w:r>
    </w:p>
    <w:p w14:paraId="366071E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NM_001271195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CFDCA5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follistatin-like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5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(Fstl5),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1F4819E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03" w:space="716"/>
            <w:col w:w="942" w:space="118"/>
            <w:col w:w="1562" w:space="556"/>
            <w:col w:w="3343"/>
          </w:cols>
        </w:sectPr>
      </w:pPr>
    </w:p>
    <w:p w14:paraId="2C16E33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TC0200001452.r</w:t>
      </w:r>
      <w:r>
        <w:tab/>
      </w:r>
      <w:r>
        <w:rPr>
          <w:spacing w:val="-2"/>
          <w:w w:val="105"/>
        </w:rPr>
        <w:t>125,1756</w:t>
      </w:r>
    </w:p>
    <w:p w14:paraId="0517EAE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260,0893</w:t>
      </w:r>
    </w:p>
    <w:p w14:paraId="019BA10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0,481279314</w:t>
      </w:r>
    </w:p>
    <w:p w14:paraId="4A7D156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-1,055053678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AA1EE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NM_001135716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Map9</w:t>
      </w:r>
    </w:p>
    <w:p w14:paraId="0870621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microtubule-asso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NM_001135716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A7065A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microtubule-associated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9</w:t>
      </w:r>
    </w:p>
    <w:p w14:paraId="24F861D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49" w:space="670"/>
            <w:col w:w="2622" w:space="557"/>
            <w:col w:w="3342"/>
          </w:cols>
        </w:sectPr>
      </w:pPr>
    </w:p>
    <w:p w14:paraId="67CECC26" w14:textId="77777777" w:rsidR="00C6151F" w:rsidRPr="00793689" w:rsidRDefault="00000000">
      <w:pPr>
        <w:pStyle w:val="BodyText"/>
        <w:tabs>
          <w:tab w:val="left" w:pos="1524"/>
        </w:tabs>
        <w:rPr>
          <w:lang w:val="sv-SE"/>
        </w:rPr>
      </w:pPr>
      <w:r w:rsidRPr="00793689">
        <w:rPr>
          <w:spacing w:val="-2"/>
          <w:w w:val="105"/>
          <w:lang w:val="sv-SE"/>
        </w:rPr>
        <w:t>TC0200001514.r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1227,189</w:t>
      </w:r>
    </w:p>
    <w:p w14:paraId="037AB37D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3914,244</w:t>
      </w:r>
    </w:p>
    <w:p w14:paraId="1544622F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0,313518779</w:t>
      </w:r>
    </w:p>
    <w:p w14:paraId="7B775925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-1,673376235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2CA3E9DD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NM_001106450</w:t>
      </w:r>
      <w:r w:rsidRPr="00793689">
        <w:rPr>
          <w:spacing w:val="29"/>
          <w:w w:val="105"/>
          <w:lang w:val="sv-SE"/>
        </w:rPr>
        <w:t xml:space="preserve"> </w:t>
      </w:r>
      <w:r w:rsidRPr="00793689">
        <w:rPr>
          <w:spacing w:val="-4"/>
          <w:w w:val="105"/>
          <w:lang w:val="sv-SE"/>
        </w:rPr>
        <w:t>Etv3</w:t>
      </w:r>
    </w:p>
    <w:p w14:paraId="274F7BDC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ets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variant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spacing w:val="-10"/>
          <w:w w:val="105"/>
          <w:lang w:val="sv-SE"/>
        </w:rPr>
        <w:t>3</w:t>
      </w:r>
    </w:p>
    <w:p w14:paraId="2F4F5FB8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NM_001106450</w:t>
      </w:r>
      <w:r w:rsidRPr="00793689">
        <w:rPr>
          <w:spacing w:val="29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RefSeq</w:t>
      </w:r>
    </w:p>
    <w:p w14:paraId="1317E38C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ets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variant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3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(Etv3),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mRNA.</w:t>
      </w:r>
    </w:p>
    <w:p w14:paraId="16813333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380" w:space="738"/>
            <w:col w:w="790" w:space="271"/>
            <w:col w:w="1562" w:space="556"/>
            <w:col w:w="3343"/>
          </w:cols>
        </w:sectPr>
      </w:pPr>
    </w:p>
    <w:p w14:paraId="7595EDFC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37184" behindDoc="1" locked="0" layoutInCell="1" allowOverlap="1" wp14:anchorId="3AF4CADC" wp14:editId="5C172B11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5950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5" y="6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079"/>
                                </a:moveTo>
                                <a:lnTo>
                                  <a:pt x="6667" y="5308079"/>
                                </a:lnTo>
                                <a:lnTo>
                                  <a:pt x="6667" y="5181079"/>
                                </a:lnTo>
                                <a:lnTo>
                                  <a:pt x="0" y="5181079"/>
                                </a:lnTo>
                                <a:lnTo>
                                  <a:pt x="0" y="6158979"/>
                                </a:lnTo>
                                <a:lnTo>
                                  <a:pt x="9426562" y="6158979"/>
                                </a:lnTo>
                                <a:lnTo>
                                  <a:pt x="9426562" y="6146279"/>
                                </a:lnTo>
                                <a:lnTo>
                                  <a:pt x="6667" y="6146279"/>
                                </a:lnTo>
                                <a:lnTo>
                                  <a:pt x="6667" y="6019279"/>
                                </a:lnTo>
                                <a:lnTo>
                                  <a:pt x="9426562" y="6019279"/>
                                </a:lnTo>
                                <a:lnTo>
                                  <a:pt x="9426562" y="6006579"/>
                                </a:lnTo>
                                <a:lnTo>
                                  <a:pt x="6667" y="6006579"/>
                                </a:lnTo>
                                <a:lnTo>
                                  <a:pt x="6667" y="5879579"/>
                                </a:lnTo>
                                <a:lnTo>
                                  <a:pt x="9426562" y="5879579"/>
                                </a:lnTo>
                                <a:lnTo>
                                  <a:pt x="9426562" y="5866879"/>
                                </a:lnTo>
                                <a:lnTo>
                                  <a:pt x="6667" y="5866879"/>
                                </a:lnTo>
                                <a:lnTo>
                                  <a:pt x="6667" y="5739879"/>
                                </a:lnTo>
                                <a:lnTo>
                                  <a:pt x="9426562" y="5739879"/>
                                </a:lnTo>
                                <a:lnTo>
                                  <a:pt x="9426562" y="5727179"/>
                                </a:lnTo>
                                <a:lnTo>
                                  <a:pt x="6667" y="5727179"/>
                                </a:lnTo>
                                <a:lnTo>
                                  <a:pt x="6667" y="5600179"/>
                                </a:lnTo>
                                <a:lnTo>
                                  <a:pt x="9426562" y="5600179"/>
                                </a:lnTo>
                                <a:lnTo>
                                  <a:pt x="9426562" y="5587479"/>
                                </a:lnTo>
                                <a:lnTo>
                                  <a:pt x="6667" y="5587479"/>
                                </a:lnTo>
                                <a:lnTo>
                                  <a:pt x="6667" y="5460479"/>
                                </a:lnTo>
                                <a:lnTo>
                                  <a:pt x="9426562" y="5460479"/>
                                </a:lnTo>
                                <a:lnTo>
                                  <a:pt x="9426562" y="5447779"/>
                                </a:lnTo>
                                <a:lnTo>
                                  <a:pt x="6667" y="5447779"/>
                                </a:lnTo>
                                <a:lnTo>
                                  <a:pt x="6667" y="5320779"/>
                                </a:lnTo>
                                <a:lnTo>
                                  <a:pt x="9426562" y="5320779"/>
                                </a:lnTo>
                                <a:lnTo>
                                  <a:pt x="9426562" y="5308079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4046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074197" y="4343406"/>
                            <a:ext cx="6800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127000">
                                <a:moveTo>
                                  <a:pt x="6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6654" y="127000"/>
                                </a:lnTo>
                                <a:lnTo>
                                  <a:pt x="6654" y="0"/>
                                </a:lnTo>
                                <a:close/>
                              </a:path>
                              <a:path w="680085" h="1270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127000"/>
                                </a:lnTo>
                                <a:lnTo>
                                  <a:pt x="679513" y="1270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423233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A26D1" id="Group 63" o:spid="_x0000_s1026" style="position:absolute;margin-left:49.9pt;margin-top:53.5pt;width:742.25pt;height:485pt;z-index:-23479296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">
                <v:shape id="Graphic 64" o:spid="_x0000_s1027" style="position:absolute;width:94265;height:61595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079r-9419895,l6667,5181079r-6667,l,6158979r9426562,l9426562,6146279r-9419895,l6667,6019279r9419895,l9426562,6006579r-9419895,l6667,5879579r9419895,l9426562,5866879r-9419895,l6667,5739879r9419895,l9426562,5727179r-9419895,l6667,5600179r9419895,l9426562,5587479r-9419895,l6667,5460479r9419895,l9426562,5447779r-9419895,l6667,5320779r9419895,l9426562,5308079xem9426562,r-6667,l9419895,4330700r6667,l9426562,xe" fillcolor="black" stroked="f">
                  <v:fill opacity="9766f"/>
                  <v:path arrowok="t"/>
                </v:shape>
                <v:shape id="Graphic 65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66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67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68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" path="m,l,1803399em672850,r,1803399e" filled="f" strokeweight=".18503mm">
                  <v:stroke dashstyle="longDash"/>
                  <v:path arrowok="t"/>
                </v:shape>
                <v:shape id="Graphic 69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70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" path="m,l,1803399em672850,r,1803399e" filled="f" strokeweight=".18503mm">
                  <v:stroke dashstyle="longDash"/>
                  <v:path arrowok="t"/>
                </v:shape>
                <v:shape id="Graphic 71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72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73" o:spid="_x0000_s1036" style="position:absolute;left:74046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74" o:spid="_x0000_s1037" style="position:absolute;left:80741;top:43434;width:6801;height:1270;visibility:visible;mso-wrap-style:square;v-text-anchor:top" coordsize="6800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" path="m6654,l,,,127000r6654,l6654,xem679513,r-6667,l672846,127000r6667,l679513,xe" fillcolor="black" stroked="f">
                  <v:fill opacity="9766f"/>
                  <v:path arrowok="t"/>
                </v:shape>
                <v:shape id="Graphic 75" o:spid="_x0000_s1038" style="position:absolute;left:94232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TC0200001519.r</w:t>
      </w:r>
      <w:r>
        <w:tab/>
      </w:r>
      <w:r>
        <w:rPr>
          <w:spacing w:val="-2"/>
          <w:w w:val="105"/>
        </w:rPr>
        <w:t>15648,67</w:t>
      </w:r>
    </w:p>
    <w:p w14:paraId="13D7E12C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TC0200001530.r</w:t>
      </w:r>
      <w:r>
        <w:tab/>
      </w:r>
      <w:r>
        <w:rPr>
          <w:spacing w:val="-2"/>
          <w:w w:val="105"/>
        </w:rPr>
        <w:t>1976,56</w:t>
      </w:r>
    </w:p>
    <w:p w14:paraId="5BE61BF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37897,02</w:t>
      </w:r>
    </w:p>
    <w:p w14:paraId="25CAC6E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5594,535</w:t>
      </w:r>
    </w:p>
    <w:p w14:paraId="6F3DDB1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0,412926135</w:t>
      </w:r>
    </w:p>
    <w:p w14:paraId="330B0AA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0,353301928</w:t>
      </w:r>
    </w:p>
    <w:p w14:paraId="49A36CF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-1,276044362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9865ED" w14:textId="77777777" w:rsidR="00C6151F" w:rsidRDefault="00000000">
      <w:pPr>
        <w:pStyle w:val="BodyText"/>
        <w:spacing w:before="70"/>
      </w:pPr>
      <w:r>
        <w:rPr>
          <w:w w:val="105"/>
        </w:rPr>
        <w:t>-1,501026474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8AE3ED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spacing w:val="-2"/>
          <w:w w:val="105"/>
        </w:rPr>
        <w:t>NM_053707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NM_030860</w:t>
      </w:r>
    </w:p>
    <w:p w14:paraId="3D56E918" w14:textId="77777777" w:rsidR="00C6151F" w:rsidRDefault="00000000">
      <w:pPr>
        <w:pStyle w:val="BodyText"/>
        <w:spacing w:line="352" w:lineRule="auto"/>
        <w:ind w:right="-10"/>
      </w:pPr>
      <w:r>
        <w:br w:type="column"/>
      </w:r>
      <w:r>
        <w:rPr>
          <w:spacing w:val="-4"/>
          <w:w w:val="105"/>
        </w:rPr>
        <w:t>Hdgf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Mef2d</w:t>
      </w:r>
    </w:p>
    <w:p w14:paraId="4A390A1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hepatoma-derive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NM_053707</w:t>
      </w:r>
      <w:r>
        <w:rPr>
          <w:spacing w:val="40"/>
          <w:w w:val="105"/>
        </w:rPr>
        <w:t xml:space="preserve"> </w:t>
      </w:r>
      <w:r>
        <w:rPr>
          <w:w w:val="105"/>
        </w:rPr>
        <w:t>myocyte</w:t>
      </w:r>
      <w:r>
        <w:rPr>
          <w:spacing w:val="-7"/>
          <w:w w:val="105"/>
        </w:rPr>
        <w:t xml:space="preserve"> </w:t>
      </w:r>
      <w:r>
        <w:rPr>
          <w:w w:val="105"/>
        </w:rPr>
        <w:t>enhanc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NM_030860</w:t>
      </w:r>
    </w:p>
    <w:p w14:paraId="094431E7" w14:textId="77777777" w:rsidR="00C6151F" w:rsidRDefault="00000000">
      <w:pPr>
        <w:pStyle w:val="BodyText"/>
        <w:spacing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83B2AD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hepatoma-derived</w:t>
      </w:r>
      <w:r>
        <w:rPr>
          <w:spacing w:val="-7"/>
          <w:w w:val="105"/>
        </w:rPr>
        <w:t xml:space="preserve"> </w:t>
      </w:r>
      <w:r>
        <w:rPr>
          <w:w w:val="105"/>
        </w:rPr>
        <w:t>growth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myocyte</w:t>
      </w:r>
      <w:r>
        <w:rPr>
          <w:spacing w:val="-6"/>
          <w:w w:val="105"/>
        </w:rPr>
        <w:t xml:space="preserve"> </w:t>
      </w:r>
      <w:r>
        <w:rPr>
          <w:w w:val="105"/>
        </w:rPr>
        <w:t>enhancer</w:t>
      </w:r>
      <w:r>
        <w:rPr>
          <w:spacing w:val="-6"/>
          <w:w w:val="105"/>
        </w:rPr>
        <w:t xml:space="preserve"> </w:t>
      </w:r>
      <w:r>
        <w:rPr>
          <w:w w:val="105"/>
        </w:rPr>
        <w:t>factor</w:t>
      </w:r>
      <w:r>
        <w:rPr>
          <w:spacing w:val="-6"/>
          <w:w w:val="105"/>
        </w:rPr>
        <w:t xml:space="preserve"> </w:t>
      </w:r>
      <w:r>
        <w:rPr>
          <w:w w:val="105"/>
        </w:rPr>
        <w:t>2D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(Mef</w:t>
      </w:r>
    </w:p>
    <w:p w14:paraId="30E704E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27" w:space="633"/>
            <w:col w:w="1850" w:space="269"/>
            <w:col w:w="503" w:space="557"/>
            <w:col w:w="3342"/>
          </w:cols>
        </w:sectPr>
      </w:pPr>
    </w:p>
    <w:p w14:paraId="29B3A507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37696" behindDoc="1" locked="0" layoutInCell="1" allowOverlap="1" wp14:anchorId="7FDC2083" wp14:editId="3AD82CAA">
                <wp:simplePos x="0" y="0"/>
                <wp:positionH relativeFrom="page">
                  <wp:posOffset>633412</wp:posOffset>
                </wp:positionH>
                <wp:positionV relativeFrom="paragraph">
                  <wp:posOffset>18338</wp:posOffset>
                </wp:positionV>
                <wp:extent cx="9426575" cy="51816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76F7B" id="Graphic 76" o:spid="_x0000_s1026" style="position:absolute;margin-left:49.85pt;margin-top:1.45pt;width:742.25pt;height:408pt;z-index:-2347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TC0200001549.r</w:t>
      </w:r>
      <w:r>
        <w:tab/>
      </w:r>
      <w:r>
        <w:rPr>
          <w:spacing w:val="-2"/>
          <w:w w:val="105"/>
        </w:rPr>
        <w:t>834,0108</w:t>
      </w:r>
    </w:p>
    <w:p w14:paraId="6BCEBD3B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1951,663</w:t>
      </w:r>
    </w:p>
    <w:p w14:paraId="753E6968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0,427333407</w:t>
      </w:r>
    </w:p>
    <w:p w14:paraId="765EA70D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-1,226565989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3B89B2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NM_001107688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Ubqln4</w:t>
      </w:r>
    </w:p>
    <w:p w14:paraId="0F1E41C4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ubiquilin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4</w:t>
      </w:r>
    </w:p>
    <w:p w14:paraId="16CDB65A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NM_001107688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CD94C5F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ubiquilin</w:t>
      </w:r>
      <w:r>
        <w:rPr>
          <w:spacing w:val="-8"/>
          <w:w w:val="105"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</w:rPr>
        <w:t xml:space="preserve"> </w:t>
      </w:r>
      <w:r>
        <w:rPr>
          <w:w w:val="105"/>
        </w:rPr>
        <w:t>(Ubqln4),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6753C2C2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540" w:space="579"/>
            <w:col w:w="662" w:space="398"/>
            <w:col w:w="1562" w:space="556"/>
            <w:col w:w="3343"/>
          </w:cols>
        </w:sectPr>
      </w:pPr>
    </w:p>
    <w:p w14:paraId="13637C3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TC0200001563.r</w:t>
      </w:r>
      <w:r>
        <w:tab/>
      </w:r>
      <w:r>
        <w:rPr>
          <w:spacing w:val="-2"/>
          <w:w w:val="105"/>
        </w:rPr>
        <w:t>188,5013</w:t>
      </w:r>
    </w:p>
    <w:p w14:paraId="6AA05D5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TC0200001586.r</w:t>
      </w:r>
      <w:r>
        <w:tab/>
      </w:r>
      <w:r>
        <w:rPr>
          <w:spacing w:val="-2"/>
          <w:w w:val="105"/>
        </w:rPr>
        <w:t>229,0505</w:t>
      </w:r>
    </w:p>
    <w:p w14:paraId="2529778C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424,21</w:t>
      </w:r>
    </w:p>
    <w:p w14:paraId="42DBFE64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886,1274</w:t>
      </w:r>
    </w:p>
    <w:p w14:paraId="0CBB159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0,444358455</w:t>
      </w:r>
    </w:p>
    <w:p w14:paraId="00377AA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0,258484841</w:t>
      </w:r>
    </w:p>
    <w:p w14:paraId="6B6A034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-1,170204157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D0BCE99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-1,95184842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01A0B8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NM_012624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NM_031006</w:t>
      </w:r>
    </w:p>
    <w:p w14:paraId="3E7F8437" w14:textId="77777777" w:rsidR="00C6151F" w:rsidRDefault="00000000">
      <w:pPr>
        <w:pStyle w:val="BodyText"/>
        <w:spacing w:before="70" w:line="352" w:lineRule="auto"/>
        <w:ind w:right="-4"/>
      </w:pPr>
      <w:r>
        <w:br w:type="column"/>
      </w:r>
      <w:r>
        <w:rPr>
          <w:spacing w:val="-4"/>
          <w:w w:val="105"/>
        </w:rPr>
        <w:t>Pklr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Adar</w:t>
      </w:r>
    </w:p>
    <w:p w14:paraId="3D0015D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pyruvate</w:t>
      </w:r>
      <w:r>
        <w:rPr>
          <w:spacing w:val="-10"/>
          <w:w w:val="105"/>
        </w:rPr>
        <w:t xml:space="preserve"> </w:t>
      </w:r>
      <w:r>
        <w:rPr>
          <w:w w:val="105"/>
        </w:rPr>
        <w:t>kinase,</w:t>
      </w:r>
      <w:r>
        <w:rPr>
          <w:spacing w:val="6"/>
          <w:w w:val="105"/>
        </w:rPr>
        <w:t xml:space="preserve"> </w:t>
      </w:r>
      <w:r>
        <w:rPr>
          <w:w w:val="105"/>
        </w:rPr>
        <w:t>NM_012624</w:t>
      </w:r>
      <w:r>
        <w:rPr>
          <w:spacing w:val="40"/>
          <w:w w:val="105"/>
        </w:rPr>
        <w:t xml:space="preserve"> </w:t>
      </w:r>
      <w:r>
        <w:rPr>
          <w:w w:val="105"/>
        </w:rPr>
        <w:t>adenosine</w:t>
      </w:r>
      <w:r>
        <w:rPr>
          <w:spacing w:val="-10"/>
          <w:w w:val="105"/>
        </w:rPr>
        <w:t xml:space="preserve"> </w:t>
      </w:r>
      <w:r>
        <w:rPr>
          <w:w w:val="105"/>
        </w:rPr>
        <w:t>deam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NM_031006</w:t>
      </w:r>
    </w:p>
    <w:p w14:paraId="475377A2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8214C1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pyruvate</w:t>
      </w:r>
      <w:r>
        <w:rPr>
          <w:spacing w:val="-7"/>
          <w:w w:val="105"/>
        </w:rPr>
        <w:t xml:space="preserve"> </w:t>
      </w:r>
      <w:r>
        <w:rPr>
          <w:w w:val="105"/>
        </w:rPr>
        <w:t>kinase,</w:t>
      </w:r>
      <w:r>
        <w:rPr>
          <w:spacing w:val="-6"/>
          <w:w w:val="105"/>
        </w:rPr>
        <w:t xml:space="preserve"> </w:t>
      </w:r>
      <w:r>
        <w:rPr>
          <w:w w:val="105"/>
        </w:rPr>
        <w:t>liver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RBC</w:t>
      </w:r>
      <w:r>
        <w:rPr>
          <w:spacing w:val="-6"/>
          <w:w w:val="105"/>
        </w:rPr>
        <w:t xml:space="preserve"> </w:t>
      </w:r>
      <w:r>
        <w:rPr>
          <w:w w:val="105"/>
        </w:rPr>
        <w:t>(P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adenosine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deaminase,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RNA-</w:t>
      </w:r>
      <w:r>
        <w:rPr>
          <w:spacing w:val="-4"/>
          <w:w w:val="105"/>
        </w:rPr>
        <w:t>spec</w:t>
      </w:r>
    </w:p>
    <w:p w14:paraId="607181D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36" w:space="724"/>
            <w:col w:w="1850" w:space="269"/>
            <w:col w:w="503" w:space="557"/>
            <w:col w:w="3342"/>
          </w:cols>
        </w:sectPr>
      </w:pPr>
    </w:p>
    <w:p w14:paraId="7D902E96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TC0200001596.r</w:t>
      </w:r>
      <w:r>
        <w:tab/>
      </w:r>
      <w:r>
        <w:rPr>
          <w:spacing w:val="-2"/>
          <w:w w:val="105"/>
        </w:rPr>
        <w:t>6760,439</w:t>
      </w:r>
    </w:p>
    <w:p w14:paraId="1F5823E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16345,43</w:t>
      </w:r>
    </w:p>
    <w:p w14:paraId="1365647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0,413598113</w:t>
      </w:r>
    </w:p>
    <w:p w14:paraId="33CB775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-1,273698492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ADAC6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NM_001301285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Tpm3</w:t>
      </w:r>
    </w:p>
    <w:p w14:paraId="64BBD1E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tropomyosin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147110C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NM_001301285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09E0F3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tropomyosin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(Tpm3),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transcript</w:t>
      </w:r>
    </w:p>
    <w:p w14:paraId="5ABA982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25"/>
            <w:col w:w="834" w:space="170"/>
            <w:col w:w="1388" w:space="587"/>
            <w:col w:w="1456" w:space="663"/>
            <w:col w:w="904" w:space="155"/>
            <w:col w:w="1562" w:space="557"/>
            <w:col w:w="3343"/>
          </w:cols>
        </w:sectPr>
      </w:pPr>
    </w:p>
    <w:p w14:paraId="436C14F1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TC0200001604.r</w:t>
      </w:r>
      <w:r>
        <w:tab/>
      </w:r>
      <w:r>
        <w:rPr>
          <w:spacing w:val="-2"/>
          <w:w w:val="105"/>
        </w:rPr>
        <w:t>1060,046</w:t>
      </w:r>
    </w:p>
    <w:p w14:paraId="246C364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TC0200001607.r</w:t>
      </w:r>
      <w:r>
        <w:tab/>
      </w:r>
      <w:r>
        <w:rPr>
          <w:spacing w:val="-2"/>
          <w:w w:val="105"/>
        </w:rPr>
        <w:t>2188,932</w:t>
      </w:r>
    </w:p>
    <w:p w14:paraId="666BC5C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TC0200001619.r</w:t>
      </w:r>
      <w:r>
        <w:tab/>
      </w:r>
      <w:r>
        <w:rPr>
          <w:spacing w:val="-2"/>
          <w:w w:val="105"/>
        </w:rPr>
        <w:t>12,51344</w:t>
      </w:r>
    </w:p>
    <w:p w14:paraId="4F8FE1D3" w14:textId="77777777" w:rsidR="00C6151F" w:rsidRDefault="00000000">
      <w:pPr>
        <w:pStyle w:val="BodyText"/>
        <w:spacing w:before="70"/>
        <w:ind w:left="123"/>
      </w:pPr>
      <w:r>
        <w:br w:type="column"/>
      </w:r>
      <w:r>
        <w:rPr>
          <w:spacing w:val="-2"/>
          <w:w w:val="105"/>
        </w:rPr>
        <w:t>2195,82</w:t>
      </w:r>
    </w:p>
    <w:p w14:paraId="5DD736C3" w14:textId="77777777" w:rsidR="00C6151F" w:rsidRDefault="00000000">
      <w:pPr>
        <w:pStyle w:val="BodyText"/>
      </w:pPr>
      <w:r>
        <w:rPr>
          <w:spacing w:val="-2"/>
          <w:w w:val="105"/>
        </w:rPr>
        <w:t>4515,016</w:t>
      </w:r>
    </w:p>
    <w:p w14:paraId="245CD240" w14:textId="77777777" w:rsidR="00C6151F" w:rsidRDefault="00000000">
      <w:pPr>
        <w:pStyle w:val="BodyText"/>
      </w:pPr>
      <w:r>
        <w:rPr>
          <w:spacing w:val="-2"/>
          <w:w w:val="105"/>
        </w:rPr>
        <w:t>30,45452</w:t>
      </w:r>
    </w:p>
    <w:p w14:paraId="17FA9AF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0,482756328</w:t>
      </w:r>
    </w:p>
    <w:p w14:paraId="04170A83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0,484811571</w:t>
      </w:r>
    </w:p>
    <w:p w14:paraId="02FAF9D8" w14:textId="77777777" w:rsidR="00C6151F" w:rsidRDefault="00000000">
      <w:pPr>
        <w:pStyle w:val="BodyText"/>
      </w:pPr>
      <w:r>
        <w:rPr>
          <w:spacing w:val="-2"/>
          <w:w w:val="105"/>
        </w:rPr>
        <w:t>0,410889418</w:t>
      </w:r>
    </w:p>
    <w:p w14:paraId="714F740F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-1,050632925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24642E" w14:textId="77777777" w:rsidR="00C6151F" w:rsidRDefault="00000000">
      <w:pPr>
        <w:pStyle w:val="BodyText"/>
      </w:pPr>
      <w:r>
        <w:rPr>
          <w:w w:val="105"/>
        </w:rPr>
        <w:t>-1,044503963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240583" w14:textId="77777777" w:rsidR="00C6151F" w:rsidRDefault="00000000">
      <w:pPr>
        <w:pStyle w:val="BodyText"/>
      </w:pPr>
      <w:r>
        <w:rPr>
          <w:w w:val="105"/>
        </w:rPr>
        <w:t>-1,283177919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3F45367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NM_001033895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Crtc2</w:t>
      </w:r>
    </w:p>
    <w:p w14:paraId="4F303D9B" w14:textId="77777777" w:rsidR="00C6151F" w:rsidRDefault="00000000">
      <w:pPr>
        <w:pStyle w:val="BodyText"/>
        <w:spacing w:line="3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79838720" behindDoc="1" locked="0" layoutInCell="1" allowOverlap="1" wp14:anchorId="12363EF7" wp14:editId="461A4EF7">
                <wp:simplePos x="0" y="0"/>
                <wp:positionH relativeFrom="page">
                  <wp:posOffset>9380470</wp:posOffset>
                </wp:positionH>
                <wp:positionV relativeFrom="paragraph">
                  <wp:posOffset>293087</wp:posOffset>
                </wp:positionV>
                <wp:extent cx="6985" cy="13970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D3CA1" id="Graphic 77" o:spid="_x0000_s1026" style="position:absolute;margin-left:738.6pt;margin-top:23.1pt;width:.55pt;height:11pt;z-index:-2347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JPJEQT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NM_001024888</w:t>
      </w:r>
      <w:r>
        <w:rPr>
          <w:spacing w:val="19"/>
          <w:w w:val="105"/>
        </w:rPr>
        <w:t xml:space="preserve"> </w:t>
      </w:r>
      <w:r>
        <w:rPr>
          <w:w w:val="105"/>
        </w:rPr>
        <w:t>Gatad2b</w:t>
      </w:r>
      <w:r>
        <w:rPr>
          <w:spacing w:val="40"/>
          <w:w w:val="105"/>
        </w:rPr>
        <w:t xml:space="preserve"> </w:t>
      </w:r>
      <w:r>
        <w:rPr>
          <w:w w:val="105"/>
        </w:rPr>
        <w:t>NM_001106438</w:t>
      </w:r>
      <w:r>
        <w:rPr>
          <w:spacing w:val="40"/>
          <w:w w:val="105"/>
        </w:rPr>
        <w:t xml:space="preserve"> </w:t>
      </w:r>
      <w:r>
        <w:rPr>
          <w:w w:val="105"/>
        </w:rPr>
        <w:t>S100a5</w:t>
      </w:r>
    </w:p>
    <w:p w14:paraId="08B83D14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w w:val="105"/>
        </w:rPr>
        <w:t>CREB</w:t>
      </w:r>
      <w:r>
        <w:rPr>
          <w:spacing w:val="-9"/>
          <w:w w:val="105"/>
        </w:rPr>
        <w:t xml:space="preserve"> </w:t>
      </w:r>
      <w:r>
        <w:rPr>
          <w:w w:val="105"/>
        </w:rPr>
        <w:t>regulated NM_001033895 RefSeq</w:t>
      </w:r>
      <w:r>
        <w:rPr>
          <w:spacing w:val="40"/>
          <w:w w:val="105"/>
        </w:rPr>
        <w:t xml:space="preserve"> </w:t>
      </w:r>
      <w:r>
        <w:rPr>
          <w:w w:val="105"/>
        </w:rPr>
        <w:t>GATA</w:t>
      </w:r>
      <w:r>
        <w:rPr>
          <w:spacing w:val="-10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NM_001024888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S100</w:t>
      </w:r>
      <w:r>
        <w:rPr>
          <w:spacing w:val="-10"/>
          <w:w w:val="105"/>
        </w:rPr>
        <w:t xml:space="preserve"> </w:t>
      </w:r>
      <w:r>
        <w:rPr>
          <w:w w:val="105"/>
        </w:rPr>
        <w:t>calcium</w:t>
      </w:r>
      <w:r>
        <w:rPr>
          <w:spacing w:val="-9"/>
          <w:w w:val="105"/>
        </w:rPr>
        <w:t xml:space="preserve"> </w:t>
      </w:r>
      <w:r>
        <w:rPr>
          <w:w w:val="105"/>
        </w:rPr>
        <w:t>bin</w:t>
      </w:r>
      <w:r>
        <w:rPr>
          <w:spacing w:val="-17"/>
          <w:w w:val="105"/>
        </w:rPr>
        <w:t xml:space="preserve"> </w:t>
      </w:r>
      <w:r>
        <w:rPr>
          <w:w w:val="105"/>
        </w:rPr>
        <w:t>NM_001106438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F0BCC9C" w14:textId="77777777" w:rsidR="00C6151F" w:rsidRDefault="00000000">
      <w:pPr>
        <w:pStyle w:val="BodyText"/>
        <w:spacing w:before="70" w:line="352" w:lineRule="auto"/>
        <w:ind w:right="140"/>
        <w:jc w:val="both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CREB</w:t>
      </w:r>
      <w:r>
        <w:rPr>
          <w:spacing w:val="-9"/>
          <w:w w:val="105"/>
        </w:rPr>
        <w:t xml:space="preserve"> </w:t>
      </w:r>
      <w:r>
        <w:rPr>
          <w:w w:val="105"/>
        </w:rPr>
        <w:t>regulated</w:t>
      </w:r>
      <w:r>
        <w:rPr>
          <w:spacing w:val="-9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9"/>
          <w:w w:val="105"/>
        </w:rPr>
        <w:t xml:space="preserve"> </w:t>
      </w:r>
      <w:r>
        <w:rPr>
          <w:w w:val="105"/>
        </w:rPr>
        <w:t>coa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GATA</w:t>
      </w:r>
      <w:r>
        <w:rPr>
          <w:spacing w:val="-10"/>
          <w:w w:val="105"/>
        </w:rPr>
        <w:t xml:space="preserve"> </w:t>
      </w:r>
      <w:r>
        <w:rPr>
          <w:w w:val="105"/>
        </w:rPr>
        <w:t>zinc</w:t>
      </w:r>
      <w:r>
        <w:rPr>
          <w:spacing w:val="-6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w w:val="105"/>
        </w:rPr>
        <w:t>containi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S100 calcium binding protein</w:t>
      </w:r>
      <w:r>
        <w:rPr>
          <w:spacing w:val="-3"/>
          <w:w w:val="105"/>
        </w:rPr>
        <w:t xml:space="preserve"> </w:t>
      </w:r>
      <w:r>
        <w:rPr>
          <w:w w:val="105"/>
        </w:rPr>
        <w:t>A5</w:t>
      </w:r>
    </w:p>
    <w:p w14:paraId="22B533D2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1" w:space="488"/>
            <w:col w:w="2622" w:space="557"/>
            <w:col w:w="3342"/>
          </w:cols>
        </w:sectPr>
      </w:pPr>
    </w:p>
    <w:p w14:paraId="1C91CD24" w14:textId="77777777" w:rsidR="00C6151F" w:rsidRDefault="00000000">
      <w:pPr>
        <w:pStyle w:val="BodyText"/>
        <w:tabs>
          <w:tab w:val="left" w:pos="1534"/>
        </w:tabs>
        <w:spacing w:before="1"/>
      </w:pPr>
      <w:r>
        <w:rPr>
          <w:spacing w:val="-2"/>
          <w:w w:val="105"/>
        </w:rPr>
        <w:t>TC0200001635.r</w:t>
      </w:r>
      <w:r>
        <w:tab/>
      </w:r>
      <w:r>
        <w:rPr>
          <w:spacing w:val="-4"/>
          <w:w w:val="105"/>
        </w:rPr>
        <w:t>11,39847</w:t>
      </w:r>
    </w:p>
    <w:p w14:paraId="2077AD5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24,73225</w:t>
      </w:r>
    </w:p>
    <w:p w14:paraId="2A42364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0,460874769</w:t>
      </w:r>
    </w:p>
    <w:p w14:paraId="492920C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-1,117553307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DC3E9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mRNARGD7630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LOC102552651</w:t>
      </w:r>
      <w:r>
        <w:rPr>
          <w:spacing w:val="66"/>
          <w:w w:val="105"/>
        </w:rPr>
        <w:t xml:space="preserve"> </w:t>
      </w:r>
      <w:r>
        <w:rPr>
          <w:spacing w:val="-2"/>
          <w:w w:val="105"/>
        </w:rPr>
        <w:t>small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proline-rich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mRNARGD7630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small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proline-rich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2H-</w:t>
      </w:r>
      <w:r>
        <w:rPr>
          <w:spacing w:val="-4"/>
          <w:w w:val="105"/>
        </w:rPr>
        <w:t>like</w:t>
      </w:r>
    </w:p>
    <w:p w14:paraId="215A638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80"/>
            <w:col w:w="1378" w:space="587"/>
            <w:col w:w="8640"/>
          </w:cols>
        </w:sectPr>
      </w:pPr>
    </w:p>
    <w:p w14:paraId="23A8F3C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TC0200001659.r</w:t>
      </w:r>
      <w:r>
        <w:tab/>
      </w:r>
      <w:r>
        <w:rPr>
          <w:spacing w:val="-2"/>
          <w:w w:val="105"/>
        </w:rPr>
        <w:t>169,9144</w:t>
      </w:r>
    </w:p>
    <w:p w14:paraId="239C186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703,8739</w:t>
      </w:r>
    </w:p>
    <w:p w14:paraId="36618A8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0,241398921</w:t>
      </w:r>
    </w:p>
    <w:p w14:paraId="570C25B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-2,050508867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8100B6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NM_001004095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S100a11</w:t>
      </w:r>
    </w:p>
    <w:p w14:paraId="6A91C55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S100</w:t>
      </w:r>
      <w:r>
        <w:rPr>
          <w:spacing w:val="-10"/>
          <w:w w:val="105"/>
        </w:rPr>
        <w:t xml:space="preserve"> </w:t>
      </w:r>
      <w:r>
        <w:rPr>
          <w:w w:val="105"/>
        </w:rPr>
        <w:t>calcium</w:t>
      </w:r>
      <w:r>
        <w:rPr>
          <w:spacing w:val="-9"/>
          <w:w w:val="105"/>
        </w:rPr>
        <w:t xml:space="preserve"> </w:t>
      </w:r>
      <w:r>
        <w:rPr>
          <w:w w:val="105"/>
        </w:rPr>
        <w:t>bin</w:t>
      </w:r>
      <w:r>
        <w:rPr>
          <w:spacing w:val="-17"/>
          <w:w w:val="105"/>
        </w:rPr>
        <w:t xml:space="preserve"> </w:t>
      </w:r>
      <w:r>
        <w:rPr>
          <w:w w:val="105"/>
        </w:rPr>
        <w:t>NM_001004095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54D1F9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S100</w:t>
      </w:r>
      <w:r>
        <w:rPr>
          <w:spacing w:val="-9"/>
          <w:w w:val="105"/>
        </w:rPr>
        <w:t xml:space="preserve"> </w:t>
      </w:r>
      <w:r>
        <w:rPr>
          <w:w w:val="105"/>
        </w:rPr>
        <w:t>calcium</w:t>
      </w:r>
      <w:r>
        <w:rPr>
          <w:spacing w:val="-8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A11</w:t>
      </w:r>
    </w:p>
    <w:p w14:paraId="2AC163B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54" w:space="465"/>
            <w:col w:w="2622" w:space="557"/>
            <w:col w:w="3342"/>
          </w:cols>
        </w:sectPr>
      </w:pPr>
    </w:p>
    <w:p w14:paraId="581AE2C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TC0200001660.r</w:t>
      </w:r>
      <w:r>
        <w:tab/>
      </w:r>
      <w:r>
        <w:rPr>
          <w:spacing w:val="-2"/>
          <w:w w:val="105"/>
        </w:rPr>
        <w:t>2391,344</w:t>
      </w:r>
    </w:p>
    <w:p w14:paraId="1A7BE0B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7483,015</w:t>
      </w:r>
    </w:p>
    <w:p w14:paraId="1D67905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0,319569585</w:t>
      </w:r>
    </w:p>
    <w:p w14:paraId="2919094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-1,645797987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8516E6" w14:textId="77777777" w:rsidR="00C6151F" w:rsidRDefault="00000000">
      <w:pPr>
        <w:pStyle w:val="BodyText"/>
      </w:pPr>
      <w:r>
        <w:br w:type="column"/>
      </w:r>
      <w:r>
        <w:rPr>
          <w:spacing w:val="-5"/>
          <w:w w:val="105"/>
        </w:rPr>
        <w:t>NM_031114</w:t>
      </w:r>
    </w:p>
    <w:p w14:paraId="4CCC3AF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S100a10</w:t>
      </w:r>
    </w:p>
    <w:p w14:paraId="51FDEAA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S100</w:t>
      </w:r>
      <w:r>
        <w:rPr>
          <w:spacing w:val="-10"/>
          <w:w w:val="105"/>
        </w:rPr>
        <w:t xml:space="preserve"> </w:t>
      </w:r>
      <w:r>
        <w:rPr>
          <w:w w:val="105"/>
        </w:rPr>
        <w:t>calcium</w:t>
      </w:r>
      <w:r>
        <w:rPr>
          <w:spacing w:val="-6"/>
          <w:w w:val="105"/>
        </w:rPr>
        <w:t xml:space="preserve"> </w:t>
      </w:r>
      <w:r>
        <w:rPr>
          <w:w w:val="105"/>
        </w:rPr>
        <w:t>bin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NM_031114</w:t>
      </w:r>
    </w:p>
    <w:p w14:paraId="1520880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C0F293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S100</w:t>
      </w:r>
      <w:r>
        <w:rPr>
          <w:spacing w:val="-9"/>
          <w:w w:val="105"/>
        </w:rPr>
        <w:t xml:space="preserve"> </w:t>
      </w:r>
      <w:r>
        <w:rPr>
          <w:w w:val="105"/>
        </w:rPr>
        <w:t>calcium</w:t>
      </w:r>
      <w:r>
        <w:rPr>
          <w:spacing w:val="-8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A10</w:t>
      </w:r>
    </w:p>
    <w:p w14:paraId="0CAD176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71" w:space="289"/>
            <w:col w:w="594" w:space="465"/>
            <w:col w:w="1830" w:space="289"/>
            <w:col w:w="503" w:space="557"/>
            <w:col w:w="3342"/>
          </w:cols>
        </w:sectPr>
      </w:pPr>
    </w:p>
    <w:p w14:paraId="6768480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TC0200001678.r</w:t>
      </w:r>
      <w:r>
        <w:tab/>
      </w:r>
      <w:r>
        <w:rPr>
          <w:spacing w:val="-2"/>
          <w:w w:val="105"/>
        </w:rPr>
        <w:t>3101,641</w:t>
      </w:r>
    </w:p>
    <w:p w14:paraId="26A0EEF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TC0200001700.r</w:t>
      </w:r>
      <w:r>
        <w:tab/>
      </w:r>
      <w:r>
        <w:rPr>
          <w:spacing w:val="-2"/>
          <w:w w:val="105"/>
        </w:rPr>
        <w:t>219,7791</w:t>
      </w:r>
    </w:p>
    <w:p w14:paraId="06FB73B0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11372,09</w:t>
      </w:r>
    </w:p>
    <w:p w14:paraId="7791DC22" w14:textId="77777777" w:rsidR="00C6151F" w:rsidRDefault="00000000">
      <w:pPr>
        <w:pStyle w:val="BodyText"/>
      </w:pPr>
      <w:r>
        <w:rPr>
          <w:spacing w:val="-2"/>
          <w:w w:val="105"/>
        </w:rPr>
        <w:t>1066,787</w:t>
      </w:r>
    </w:p>
    <w:p w14:paraId="31B70335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0,27274151</w:t>
      </w:r>
    </w:p>
    <w:p w14:paraId="5502CFA9" w14:textId="77777777" w:rsidR="00C6151F" w:rsidRDefault="00000000">
      <w:pPr>
        <w:pStyle w:val="BodyText"/>
      </w:pPr>
      <w:r>
        <w:rPr>
          <w:spacing w:val="-2"/>
          <w:w w:val="105"/>
        </w:rPr>
        <w:t>0,206019665</w:t>
      </w:r>
    </w:p>
    <w:p w14:paraId="67E5643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-1,874393806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42089D" w14:textId="77777777" w:rsidR="00C6151F" w:rsidRDefault="00000000">
      <w:pPr>
        <w:pStyle w:val="BodyText"/>
      </w:pPr>
      <w:r>
        <w:rPr>
          <w:w w:val="105"/>
        </w:rPr>
        <w:t>-2,279146045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51543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NM_001109189</w:t>
      </w:r>
      <w:r>
        <w:rPr>
          <w:spacing w:val="25"/>
          <w:w w:val="105"/>
        </w:rPr>
        <w:t xml:space="preserve"> </w:t>
      </w:r>
      <w:r>
        <w:rPr>
          <w:w w:val="105"/>
        </w:rPr>
        <w:t>Lingo4</w:t>
      </w:r>
      <w:r>
        <w:rPr>
          <w:spacing w:val="40"/>
          <w:w w:val="105"/>
        </w:rPr>
        <w:t xml:space="preserve"> </w:t>
      </w:r>
      <w:r>
        <w:rPr>
          <w:w w:val="105"/>
        </w:rPr>
        <w:t>NM_001107694</w:t>
      </w:r>
      <w:r>
        <w:rPr>
          <w:spacing w:val="40"/>
          <w:w w:val="105"/>
        </w:rPr>
        <w:t xml:space="preserve"> </w:t>
      </w:r>
      <w:r>
        <w:rPr>
          <w:w w:val="105"/>
        </w:rPr>
        <w:t>Rfx5</w:t>
      </w:r>
    </w:p>
    <w:p w14:paraId="6117978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leucine</w:t>
      </w:r>
      <w:r>
        <w:rPr>
          <w:spacing w:val="-9"/>
          <w:w w:val="105"/>
        </w:rPr>
        <w:t xml:space="preserve"> </w:t>
      </w:r>
      <w:r>
        <w:rPr>
          <w:w w:val="105"/>
        </w:rPr>
        <w:t>rich</w:t>
      </w:r>
      <w:r>
        <w:rPr>
          <w:spacing w:val="-9"/>
          <w:w w:val="105"/>
        </w:rPr>
        <w:t xml:space="preserve"> </w:t>
      </w:r>
      <w:r>
        <w:rPr>
          <w:w w:val="105"/>
        </w:rPr>
        <w:t>repe</w:t>
      </w:r>
      <w:r>
        <w:rPr>
          <w:spacing w:val="8"/>
          <w:w w:val="105"/>
        </w:rPr>
        <w:t xml:space="preserve"> </w:t>
      </w:r>
      <w:r>
        <w:rPr>
          <w:w w:val="105"/>
        </w:rPr>
        <w:t>NM_001109189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regulatory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22"/>
          <w:w w:val="105"/>
        </w:rPr>
        <w:t xml:space="preserve"> </w:t>
      </w:r>
      <w:r>
        <w:rPr>
          <w:w w:val="105"/>
        </w:rPr>
        <w:t>NM_001107694</w:t>
      </w:r>
      <w:r>
        <w:rPr>
          <w:spacing w:val="4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11C9A3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leucine</w:t>
      </w:r>
      <w:r>
        <w:rPr>
          <w:spacing w:val="-7"/>
          <w:w w:val="105"/>
        </w:rPr>
        <w:t xml:space="preserve"> </w:t>
      </w:r>
      <w:r>
        <w:rPr>
          <w:w w:val="105"/>
        </w:rPr>
        <w:t>rich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Ig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regulatory</w:t>
      </w:r>
      <w:r>
        <w:rPr>
          <w:spacing w:val="-5"/>
          <w:w w:val="105"/>
        </w:rPr>
        <w:t xml:space="preserve"> </w:t>
      </w:r>
      <w:r>
        <w:rPr>
          <w:w w:val="105"/>
        </w:rPr>
        <w:t>factor</w:t>
      </w:r>
      <w:r>
        <w:rPr>
          <w:spacing w:val="-4"/>
          <w:w w:val="105"/>
        </w:rPr>
        <w:t xml:space="preserve"> </w:t>
      </w:r>
      <w:r>
        <w:rPr>
          <w:w w:val="105"/>
        </w:rPr>
        <w:t>X,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(influences</w:t>
      </w:r>
    </w:p>
    <w:p w14:paraId="2155F698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17" w:space="602"/>
            <w:col w:w="2622" w:space="557"/>
            <w:col w:w="3342"/>
          </w:cols>
        </w:sectPr>
      </w:pPr>
    </w:p>
    <w:p w14:paraId="79E1F64A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TC0200001718.r</w:t>
      </w:r>
      <w:r>
        <w:tab/>
      </w:r>
      <w:r>
        <w:rPr>
          <w:spacing w:val="-2"/>
          <w:w w:val="105"/>
        </w:rPr>
        <w:t>1959,712</w:t>
      </w:r>
    </w:p>
    <w:p w14:paraId="6CB2634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4801,327</w:t>
      </w:r>
    </w:p>
    <w:p w14:paraId="12967D8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0,408160494</w:t>
      </w:r>
    </w:p>
    <w:p w14:paraId="325A271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-1,292791545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9B6E8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NM_012780</w:t>
      </w:r>
    </w:p>
    <w:p w14:paraId="30EC3FE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Arnt</w:t>
      </w:r>
    </w:p>
    <w:p w14:paraId="725D7635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aryl</w:t>
      </w:r>
      <w:r>
        <w:rPr>
          <w:spacing w:val="-10"/>
          <w:w w:val="105"/>
        </w:rPr>
        <w:t xml:space="preserve"> </w:t>
      </w:r>
      <w:r>
        <w:rPr>
          <w:w w:val="105"/>
        </w:rPr>
        <w:t>hydrocarbon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NM_012780</w:t>
      </w:r>
    </w:p>
    <w:p w14:paraId="068CCCE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629DD1A5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aryl</w:t>
      </w:r>
      <w:r>
        <w:rPr>
          <w:spacing w:val="-8"/>
          <w:w w:val="105"/>
        </w:rPr>
        <w:t xml:space="preserve"> </w:t>
      </w:r>
      <w:r>
        <w:rPr>
          <w:w w:val="105"/>
        </w:rPr>
        <w:t>hydrocarbon</w:t>
      </w:r>
      <w:r>
        <w:rPr>
          <w:spacing w:val="-8"/>
          <w:w w:val="105"/>
        </w:rPr>
        <w:t xml:space="preserve"> </w:t>
      </w:r>
      <w:r>
        <w:rPr>
          <w:w w:val="105"/>
        </w:rPr>
        <w:t>receptor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nuclea</w:t>
      </w:r>
    </w:p>
    <w:p w14:paraId="5B80A05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98" w:space="762"/>
            <w:col w:w="1850" w:space="269"/>
            <w:col w:w="503" w:space="557"/>
            <w:col w:w="3342"/>
          </w:cols>
        </w:sectPr>
      </w:pPr>
    </w:p>
    <w:p w14:paraId="709373E1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TC0200001746.r</w:t>
      </w:r>
      <w:r>
        <w:tab/>
      </w:r>
      <w:r>
        <w:rPr>
          <w:spacing w:val="-4"/>
          <w:w w:val="105"/>
        </w:rPr>
        <w:t>22,11274</w:t>
      </w:r>
    </w:p>
    <w:p w14:paraId="63D175D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64,25615</w:t>
      </w:r>
    </w:p>
    <w:p w14:paraId="75A3E50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0,344134219</w:t>
      </w:r>
    </w:p>
    <w:p w14:paraId="2B95D81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-1,538956741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8EE9B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NM_001011951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Sf3b4</w:t>
      </w:r>
    </w:p>
    <w:p w14:paraId="3BA87CF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splicing</w:t>
      </w:r>
      <w:r>
        <w:rPr>
          <w:spacing w:val="-10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3b</w:t>
      </w:r>
      <w:r>
        <w:rPr>
          <w:spacing w:val="-10"/>
          <w:w w:val="105"/>
        </w:rPr>
        <w:t xml:space="preserve"> </w:t>
      </w:r>
      <w:r>
        <w:rPr>
          <w:w w:val="105"/>
        </w:rPr>
        <w:t>NM_001011951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9CE58F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splicing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6"/>
          <w:w w:val="105"/>
        </w:rPr>
        <w:t xml:space="preserve"> </w:t>
      </w:r>
      <w:r>
        <w:rPr>
          <w:w w:val="105"/>
        </w:rPr>
        <w:t>3b,</w:t>
      </w:r>
      <w:r>
        <w:rPr>
          <w:spacing w:val="-7"/>
          <w:w w:val="105"/>
        </w:rPr>
        <w:t xml:space="preserve"> </w:t>
      </w:r>
      <w:r>
        <w:rPr>
          <w:w w:val="105"/>
        </w:rPr>
        <w:t>subunit</w:t>
      </w:r>
      <w:r>
        <w:rPr>
          <w:spacing w:val="-6"/>
          <w:w w:val="105"/>
        </w:rPr>
        <w:t xml:space="preserve"> </w:t>
      </w:r>
      <w:r>
        <w:rPr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(Sf3b</w:t>
      </w:r>
    </w:p>
    <w:p w14:paraId="0C37915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64" w:space="655"/>
            <w:col w:w="2622" w:space="557"/>
            <w:col w:w="3342"/>
          </w:cols>
        </w:sectPr>
      </w:pPr>
    </w:p>
    <w:p w14:paraId="4ACE6987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TC0200001748.r</w:t>
      </w:r>
      <w:r>
        <w:tab/>
      </w:r>
      <w:r>
        <w:rPr>
          <w:spacing w:val="-2"/>
          <w:w w:val="105"/>
        </w:rPr>
        <w:t>720,076</w:t>
      </w:r>
    </w:p>
    <w:p w14:paraId="6BB3341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1651,602</w:t>
      </w:r>
    </w:p>
    <w:p w14:paraId="54E30EB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0,435986394</w:t>
      </w:r>
    </w:p>
    <w:p w14:paraId="25B8FFD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-1,197644983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53AAD46" w14:textId="77777777" w:rsidR="00C6151F" w:rsidRDefault="00000000">
      <w:pPr>
        <w:pStyle w:val="BodyText"/>
      </w:pPr>
      <w:r>
        <w:br w:type="column"/>
      </w:r>
      <w:r>
        <w:rPr>
          <w:spacing w:val="-5"/>
          <w:w w:val="105"/>
        </w:rPr>
        <w:t>NM_001111341</w:t>
      </w:r>
    </w:p>
    <w:p w14:paraId="771620A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Hist2h2ab</w:t>
      </w:r>
    </w:p>
    <w:p w14:paraId="26F0B3A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histone</w:t>
      </w:r>
      <w:r>
        <w:rPr>
          <w:spacing w:val="-10"/>
          <w:w w:val="105"/>
        </w:rPr>
        <w:t xml:space="preserve"> </w:t>
      </w:r>
      <w:r>
        <w:rPr>
          <w:w w:val="105"/>
        </w:rPr>
        <w:t>cluster</w:t>
      </w:r>
      <w:r>
        <w:rPr>
          <w:spacing w:val="-8"/>
          <w:w w:val="105"/>
        </w:rPr>
        <w:t xml:space="preserve"> </w:t>
      </w:r>
      <w:r>
        <w:rPr>
          <w:w w:val="105"/>
        </w:rPr>
        <w:t>2,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NM_001111341</w:t>
      </w:r>
    </w:p>
    <w:p w14:paraId="7B285AF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635AA8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histone</w:t>
      </w:r>
      <w:r>
        <w:rPr>
          <w:spacing w:val="-6"/>
          <w:w w:val="105"/>
        </w:rPr>
        <w:t xml:space="preserve"> </w:t>
      </w:r>
      <w:r>
        <w:rPr>
          <w:w w:val="105"/>
        </w:rPr>
        <w:t>cluster</w:t>
      </w:r>
      <w:r>
        <w:rPr>
          <w:spacing w:val="-6"/>
          <w:w w:val="105"/>
        </w:rPr>
        <w:t xml:space="preserve"> </w:t>
      </w:r>
      <w:r>
        <w:rPr>
          <w:w w:val="105"/>
        </w:rPr>
        <w:t>2,</w:t>
      </w:r>
      <w:r>
        <w:rPr>
          <w:spacing w:val="-6"/>
          <w:w w:val="105"/>
        </w:rPr>
        <w:t xml:space="preserve"> </w:t>
      </w:r>
      <w:r>
        <w:rPr>
          <w:w w:val="105"/>
        </w:rPr>
        <w:t>H2ab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(Hist2h2a</w:t>
      </w:r>
    </w:p>
    <w:p w14:paraId="63DB513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988" w:space="71"/>
            <w:col w:w="662" w:space="398"/>
            <w:col w:w="2048" w:space="71"/>
            <w:col w:w="503" w:space="557"/>
            <w:col w:w="3342"/>
          </w:cols>
        </w:sectPr>
      </w:pPr>
    </w:p>
    <w:p w14:paraId="6FC7547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TC0200001765.r</w:t>
      </w:r>
      <w:r>
        <w:tab/>
      </w:r>
      <w:r>
        <w:rPr>
          <w:spacing w:val="-2"/>
          <w:w w:val="105"/>
        </w:rPr>
        <w:t>228,5934</w:t>
      </w:r>
    </w:p>
    <w:p w14:paraId="4D01316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2580,436</w:t>
      </w:r>
    </w:p>
    <w:p w14:paraId="41D0145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0,088587122</w:t>
      </w:r>
    </w:p>
    <w:p w14:paraId="66A9B0C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-3,496759194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F0050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NM_001012080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Hfe2</w:t>
      </w:r>
    </w:p>
    <w:p w14:paraId="10FDE0F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hemochromatosi</w:t>
      </w:r>
      <w:r>
        <w:rPr>
          <w:spacing w:val="2"/>
          <w:w w:val="105"/>
        </w:rPr>
        <w:t xml:space="preserve"> </w:t>
      </w:r>
      <w:r>
        <w:rPr>
          <w:w w:val="105"/>
        </w:rPr>
        <w:t>NM_001012080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6AC547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hemochromatosis</w:t>
      </w:r>
      <w:r>
        <w:rPr>
          <w:spacing w:val="-6"/>
          <w:w w:val="105"/>
        </w:rPr>
        <w:t xml:space="preserve"> </w:t>
      </w:r>
      <w:r>
        <w:rPr>
          <w:w w:val="105"/>
        </w:rPr>
        <w:t>type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(juvenile</w:t>
      </w:r>
    </w:p>
    <w:p w14:paraId="4C32742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96" w:space="723"/>
            <w:col w:w="2622" w:space="557"/>
            <w:col w:w="3342"/>
          </w:cols>
        </w:sectPr>
      </w:pPr>
    </w:p>
    <w:p w14:paraId="469E410D" w14:textId="77777777" w:rsidR="00C6151F" w:rsidRDefault="00000000">
      <w:pPr>
        <w:pStyle w:val="BodyText"/>
        <w:tabs>
          <w:tab w:val="left" w:pos="1534"/>
        </w:tabs>
        <w:spacing w:before="70"/>
      </w:pPr>
      <w:r>
        <w:rPr>
          <w:spacing w:val="-2"/>
          <w:w w:val="105"/>
        </w:rPr>
        <w:t>TC0200001769.r</w:t>
      </w:r>
      <w:r>
        <w:tab/>
      </w:r>
      <w:r>
        <w:rPr>
          <w:spacing w:val="-4"/>
          <w:w w:val="105"/>
        </w:rPr>
        <w:t>118,9362</w:t>
      </w:r>
    </w:p>
    <w:p w14:paraId="40325D8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327,695</w:t>
      </w:r>
    </w:p>
    <w:p w14:paraId="6739BFC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0,362947863</w:t>
      </w:r>
    </w:p>
    <w:p w14:paraId="2D80268A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-1,462165773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535AC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NM_001024303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Lix1l</w:t>
      </w:r>
    </w:p>
    <w:p w14:paraId="20CDFADB" w14:textId="77777777" w:rsidR="00C6151F" w:rsidRDefault="00000000">
      <w:pPr>
        <w:pStyle w:val="BodyText"/>
        <w:spacing w:before="70"/>
      </w:pPr>
      <w:r>
        <w:br w:type="column"/>
      </w:r>
      <w:r>
        <w:t>Lix1-</w:t>
      </w:r>
      <w:r>
        <w:rPr>
          <w:spacing w:val="-4"/>
        </w:rPr>
        <w:t>like</w:t>
      </w:r>
    </w:p>
    <w:p w14:paraId="191D5B62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NM_001024303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6477E71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Lix1-like</w:t>
      </w:r>
      <w:r>
        <w:rPr>
          <w:spacing w:val="-9"/>
          <w:w w:val="105"/>
        </w:rPr>
        <w:t xml:space="preserve"> </w:t>
      </w:r>
      <w:r>
        <w:rPr>
          <w:w w:val="105"/>
        </w:rPr>
        <w:t>(Lix1l),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4FCA859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15"/>
            <w:col w:w="844" w:space="170"/>
            <w:col w:w="1388" w:space="587"/>
            <w:col w:w="1388" w:space="731"/>
            <w:col w:w="548" w:space="511"/>
            <w:col w:w="1562" w:space="557"/>
            <w:col w:w="3343"/>
          </w:cols>
        </w:sectPr>
      </w:pPr>
    </w:p>
    <w:p w14:paraId="2774228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TC0200001775.r</w:t>
      </w:r>
      <w:r>
        <w:tab/>
      </w:r>
      <w:r>
        <w:rPr>
          <w:spacing w:val="-2"/>
          <w:w w:val="105"/>
        </w:rPr>
        <w:t>1445,999</w:t>
      </w:r>
    </w:p>
    <w:p w14:paraId="2D5DC77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3065,445</w:t>
      </w:r>
    </w:p>
    <w:p w14:paraId="01B94CE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0,471709328</w:t>
      </w:r>
    </w:p>
    <w:p w14:paraId="3CC8611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-1,084029966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4145A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NM_001108560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Rnf115</w:t>
      </w:r>
    </w:p>
    <w:p w14:paraId="591B405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ring</w:t>
      </w:r>
      <w:r>
        <w:rPr>
          <w:spacing w:val="-8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protei</w:t>
      </w:r>
      <w:r>
        <w:rPr>
          <w:spacing w:val="22"/>
          <w:w w:val="105"/>
        </w:rPr>
        <w:t xml:space="preserve"> </w:t>
      </w:r>
      <w:r>
        <w:rPr>
          <w:w w:val="105"/>
        </w:rPr>
        <w:t>NM_001108560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580F7F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finger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115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(Rnf115),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3FB4AF5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622" w:space="557"/>
            <w:col w:w="3342"/>
          </w:cols>
        </w:sectPr>
      </w:pPr>
    </w:p>
    <w:p w14:paraId="11B69D4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TC0200001779.r</w:t>
      </w:r>
      <w:r>
        <w:tab/>
      </w:r>
      <w:r>
        <w:rPr>
          <w:spacing w:val="-2"/>
          <w:w w:val="105"/>
        </w:rPr>
        <w:t>92787,95</w:t>
      </w:r>
    </w:p>
    <w:p w14:paraId="25BD7BE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210303,8</w:t>
      </w:r>
    </w:p>
    <w:p w14:paraId="7145FF3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0,441209098</w:t>
      </w:r>
    </w:p>
    <w:p w14:paraId="255DB03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-1,180465553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3DD49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mRNARGD6503</w:t>
      </w:r>
      <w:r>
        <w:rPr>
          <w:spacing w:val="-4"/>
          <w:w w:val="105"/>
        </w:rPr>
        <w:t xml:space="preserve"> </w:t>
      </w:r>
      <w:r>
        <w:rPr>
          <w:w w:val="105"/>
        </w:rPr>
        <w:t>LOC100909441</w:t>
      </w:r>
      <w:r>
        <w:rPr>
          <w:spacing w:val="37"/>
          <w:w w:val="105"/>
        </w:rPr>
        <w:t xml:space="preserve"> </w:t>
      </w:r>
      <w:r>
        <w:rPr>
          <w:w w:val="105"/>
        </w:rPr>
        <w:t>FOUND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cytop</w:t>
      </w:r>
      <w:r>
        <w:rPr>
          <w:spacing w:val="-9"/>
          <w:w w:val="105"/>
        </w:rPr>
        <w:t xml:space="preserve"> </w:t>
      </w:r>
      <w:r>
        <w:rPr>
          <w:w w:val="105"/>
        </w:rPr>
        <w:t>mRNARGD6503</w:t>
      </w:r>
      <w:r>
        <w:rPr>
          <w:spacing w:val="2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9"/>
          <w:w w:val="105"/>
        </w:rPr>
        <w:t xml:space="preserve"> </w:t>
      </w:r>
      <w:r>
        <w:rPr>
          <w:w w:val="105"/>
        </w:rPr>
        <w:t>Dat</w:t>
      </w:r>
      <w:r>
        <w:rPr>
          <w:spacing w:val="-10"/>
          <w:w w:val="105"/>
        </w:rPr>
        <w:t xml:space="preserve"> </w:t>
      </w:r>
      <w:r>
        <w:rPr>
          <w:w w:val="105"/>
        </w:rPr>
        <w:t>FOUND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cytoplasmic</w:t>
      </w:r>
      <w:r>
        <w:rPr>
          <w:spacing w:val="-9"/>
          <w:w w:val="105"/>
        </w:rPr>
        <w:t xml:space="preserve"> </w:t>
      </w:r>
      <w:r>
        <w:rPr>
          <w:w w:val="105"/>
        </w:rPr>
        <w:t>microtubule</w:t>
      </w:r>
      <w:r>
        <w:rPr>
          <w:spacing w:val="-9"/>
          <w:w w:val="105"/>
        </w:rPr>
        <w:t xml:space="preserve"> </w:t>
      </w:r>
      <w:r>
        <w:rPr>
          <w:w w:val="105"/>
        </w:rPr>
        <w:t>(ortholog)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AND</w:t>
      </w:r>
    </w:p>
    <w:p w14:paraId="5D10AD6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63D9CD8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TC0200001823.r</w:t>
      </w:r>
      <w:r>
        <w:tab/>
      </w:r>
      <w:r>
        <w:rPr>
          <w:spacing w:val="-2"/>
          <w:w w:val="105"/>
        </w:rPr>
        <w:t>271,7532</w:t>
      </w:r>
    </w:p>
    <w:p w14:paraId="35AF2803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1105,345</w:t>
      </w:r>
    </w:p>
    <w:p w14:paraId="1B9EBEC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0,245853738</w:t>
      </w:r>
    </w:p>
    <w:p w14:paraId="3408A66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-2,024127805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E5021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NM_001168641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Wars2</w:t>
      </w:r>
    </w:p>
    <w:p w14:paraId="4E8E983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tryptophanyl</w:t>
      </w:r>
      <w:r>
        <w:rPr>
          <w:spacing w:val="-10"/>
          <w:w w:val="105"/>
        </w:rPr>
        <w:t xml:space="preserve"> </w:t>
      </w:r>
      <w:r>
        <w:rPr>
          <w:w w:val="105"/>
        </w:rPr>
        <w:t>tRN</w:t>
      </w:r>
      <w:r>
        <w:rPr>
          <w:spacing w:val="-9"/>
          <w:w w:val="105"/>
        </w:rPr>
        <w:t xml:space="preserve"> </w:t>
      </w:r>
      <w:r>
        <w:rPr>
          <w:w w:val="105"/>
        </w:rPr>
        <w:t>NM_001168641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F72E1C7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Rattus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norvegicus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tryptophanyl</w:t>
      </w:r>
      <w:r w:rsidRPr="00793689">
        <w:rPr>
          <w:spacing w:val="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tRNA</w:t>
      </w:r>
      <w:r w:rsidRPr="00793689">
        <w:rPr>
          <w:spacing w:val="-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synthetase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10"/>
          <w:w w:val="105"/>
          <w:lang w:val="sv-SE"/>
        </w:rPr>
        <w:t>(</w:t>
      </w:r>
    </w:p>
    <w:p w14:paraId="054C810A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62FF05C4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TC0200001877.r</w:t>
      </w:r>
      <w:r>
        <w:tab/>
      </w:r>
      <w:r>
        <w:rPr>
          <w:spacing w:val="-2"/>
          <w:w w:val="105"/>
        </w:rPr>
        <w:t>1901,82</w:t>
      </w:r>
    </w:p>
    <w:p w14:paraId="6C8D25B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5533,286</w:t>
      </w:r>
    </w:p>
    <w:p w14:paraId="7DEBC9F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0,34370535</w:t>
      </w:r>
    </w:p>
    <w:p w14:paraId="59AF303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-1,540755787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0DA809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NM_080766</w:t>
      </w:r>
    </w:p>
    <w:p w14:paraId="4983A799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Nras</w:t>
      </w:r>
    </w:p>
    <w:p w14:paraId="5AC17FC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neuroblastoma</w:t>
      </w:r>
      <w:r>
        <w:rPr>
          <w:spacing w:val="-8"/>
          <w:w w:val="105"/>
        </w:rPr>
        <w:t xml:space="preserve"> </w:t>
      </w:r>
      <w:r>
        <w:rPr>
          <w:w w:val="105"/>
        </w:rPr>
        <w:t>r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NM_080766</w:t>
      </w:r>
    </w:p>
    <w:p w14:paraId="4C4F13E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0BAC03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neuroblastoma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ras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oncogene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(Nr</w:t>
      </w:r>
    </w:p>
    <w:p w14:paraId="676C9BC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336" w:space="724"/>
            <w:col w:w="1850" w:space="269"/>
            <w:col w:w="503" w:space="557"/>
            <w:col w:w="3342"/>
          </w:cols>
        </w:sectPr>
      </w:pPr>
    </w:p>
    <w:p w14:paraId="4CA1EC8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TC0200001885.r</w:t>
      </w:r>
      <w:r>
        <w:tab/>
      </w:r>
      <w:r>
        <w:rPr>
          <w:spacing w:val="-2"/>
          <w:w w:val="105"/>
        </w:rPr>
        <w:t>397,8155</w:t>
      </w:r>
    </w:p>
    <w:p w14:paraId="7AFCB85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TC0200001934.r</w:t>
      </w:r>
      <w:r>
        <w:tab/>
      </w:r>
      <w:r>
        <w:rPr>
          <w:spacing w:val="-2"/>
          <w:w w:val="105"/>
        </w:rPr>
        <w:t>710,6962</w:t>
      </w:r>
    </w:p>
    <w:p w14:paraId="4C38904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TC0200001938.r</w:t>
      </w:r>
      <w:r>
        <w:tab/>
      </w:r>
      <w:r>
        <w:rPr>
          <w:spacing w:val="-2"/>
          <w:w w:val="105"/>
        </w:rPr>
        <w:t>710,8146</w:t>
      </w:r>
    </w:p>
    <w:p w14:paraId="310420A7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1173,382</w:t>
      </w:r>
    </w:p>
    <w:p w14:paraId="0665823C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1701,475</w:t>
      </w:r>
    </w:p>
    <w:p w14:paraId="7F41E9EC" w14:textId="77777777" w:rsidR="00C6151F" w:rsidRDefault="00000000">
      <w:pPr>
        <w:pStyle w:val="BodyText"/>
      </w:pPr>
      <w:r>
        <w:rPr>
          <w:spacing w:val="-2"/>
          <w:w w:val="105"/>
        </w:rPr>
        <w:t>1701,192</w:t>
      </w:r>
    </w:p>
    <w:p w14:paraId="1EB7F06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0,339033239</w:t>
      </w:r>
    </w:p>
    <w:p w14:paraId="118F82C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0,417694177</w:t>
      </w:r>
    </w:p>
    <w:p w14:paraId="4999E051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0,41783326</w:t>
      </w:r>
    </w:p>
    <w:p w14:paraId="2F3F683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-1,560501372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8D787F" w14:textId="77777777" w:rsidR="00C6151F" w:rsidRDefault="00000000">
      <w:pPr>
        <w:pStyle w:val="BodyText"/>
        <w:spacing w:before="70"/>
      </w:pPr>
      <w:r>
        <w:rPr>
          <w:w w:val="105"/>
        </w:rPr>
        <w:t>-1,259481063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4545F4E" w14:textId="77777777" w:rsidR="00C6151F" w:rsidRDefault="00000000">
      <w:pPr>
        <w:pStyle w:val="BodyText"/>
      </w:pPr>
      <w:r>
        <w:rPr>
          <w:w w:val="105"/>
        </w:rPr>
        <w:t>-1,259000756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D8EB89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Trim33</w:t>
      </w:r>
      <w:r>
        <w:rPr>
          <w:spacing w:val="40"/>
          <w:w w:val="105"/>
        </w:rPr>
        <w:t xml:space="preserve"> </w:t>
      </w:r>
      <w:r>
        <w:rPr>
          <w:w w:val="105"/>
        </w:rPr>
        <w:t>NM_001008771 Wdr77</w:t>
      </w:r>
      <w:r>
        <w:rPr>
          <w:spacing w:val="40"/>
          <w:w w:val="105"/>
        </w:rPr>
        <w:t xml:space="preserve"> </w:t>
      </w:r>
      <w:r>
        <w:rPr>
          <w:w w:val="105"/>
        </w:rPr>
        <w:t>NM_001008771_</w:t>
      </w:r>
      <w:r>
        <w:rPr>
          <w:spacing w:val="-25"/>
          <w:w w:val="105"/>
        </w:rPr>
        <w:t xml:space="preserve"> </w:t>
      </w:r>
      <w:r>
        <w:rPr>
          <w:w w:val="105"/>
        </w:rPr>
        <w:t>Wdr77</w:t>
      </w:r>
    </w:p>
    <w:p w14:paraId="23D0A31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tripartite</w:t>
      </w:r>
      <w:r>
        <w:rPr>
          <w:spacing w:val="-10"/>
          <w:w w:val="105"/>
        </w:rPr>
        <w:t xml:space="preserve"> </w:t>
      </w:r>
      <w:r>
        <w:rPr>
          <w:w w:val="105"/>
        </w:rPr>
        <w:t>motif-co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WD repeat doma NM_001008771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WD repeat doma NM_001008771_</w:t>
      </w:r>
      <w:r>
        <w:rPr>
          <w:spacing w:val="-17"/>
          <w:w w:val="105"/>
        </w:rPr>
        <w:t xml:space="preserve"> </w:t>
      </w:r>
      <w:r>
        <w:rPr>
          <w:w w:val="105"/>
        </w:rPr>
        <w:t>RefSeq</w:t>
      </w:r>
    </w:p>
    <w:p w14:paraId="160D654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tripartite motif-containing 33 [gene_biotype:protein_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WD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77</w:t>
      </w:r>
      <w:r>
        <w:rPr>
          <w:spacing w:val="-7"/>
          <w:w w:val="105"/>
        </w:rPr>
        <w:t xml:space="preserve"> </w:t>
      </w:r>
      <w:r>
        <w:rPr>
          <w:w w:val="105"/>
        </w:rPr>
        <w:t>(Wdr77),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WD repeat domain 77 (Wdr77), mRNA</w:t>
      </w:r>
    </w:p>
    <w:p w14:paraId="1AF3FA7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819" w:space="360"/>
            <w:col w:w="3342"/>
          </w:cols>
        </w:sectPr>
      </w:pPr>
    </w:p>
    <w:p w14:paraId="1CDB6EC2" w14:textId="77777777" w:rsidR="00C6151F" w:rsidRDefault="00000000">
      <w:pPr>
        <w:pStyle w:val="BodyText"/>
        <w:spacing w:before="1"/>
      </w:pPr>
      <w:r>
        <w:rPr>
          <w:spacing w:val="-2"/>
          <w:w w:val="105"/>
        </w:rPr>
        <w:t>TC0200002113.r</w:t>
      </w:r>
    </w:p>
    <w:p w14:paraId="2934DAA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20823,42</w:t>
      </w:r>
    </w:p>
    <w:p w14:paraId="6BB5DC4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61562,67</w:t>
      </w:r>
    </w:p>
    <w:p w14:paraId="3AD0DAA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0,338247513</w:t>
      </w:r>
    </w:p>
    <w:p w14:paraId="795FFA9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-1,56384877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21CBA0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NM_017305</w:t>
      </w:r>
    </w:p>
    <w:p w14:paraId="531AB79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Gclm</w:t>
      </w:r>
    </w:p>
    <w:p w14:paraId="4301726C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glutamate</w:t>
      </w:r>
      <w:r>
        <w:rPr>
          <w:spacing w:val="-9"/>
          <w:w w:val="105"/>
        </w:rPr>
        <w:t xml:space="preserve"> </w:t>
      </w:r>
      <w:r>
        <w:rPr>
          <w:w w:val="105"/>
        </w:rPr>
        <w:t>cystei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NM_017305</w:t>
      </w:r>
    </w:p>
    <w:p w14:paraId="298F61E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7CAC2F3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glutamate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cysteine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ligase,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modifie</w:t>
      </w:r>
    </w:p>
    <w:p w14:paraId="749B34D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245"/>
            <w:col w:w="1312" w:space="588"/>
            <w:col w:w="791" w:space="268"/>
            <w:col w:w="366" w:space="694"/>
            <w:col w:w="1850" w:space="269"/>
            <w:col w:w="503" w:space="557"/>
            <w:col w:w="3342"/>
          </w:cols>
        </w:sectPr>
      </w:pPr>
    </w:p>
    <w:p w14:paraId="0146948B" w14:textId="77777777" w:rsidR="00C6151F" w:rsidRDefault="00000000">
      <w:pPr>
        <w:pStyle w:val="BodyText"/>
      </w:pPr>
      <w:r>
        <w:rPr>
          <w:spacing w:val="-2"/>
          <w:w w:val="105"/>
        </w:rPr>
        <w:t>TC0200002115.r</w:t>
      </w:r>
    </w:p>
    <w:p w14:paraId="0BBD3EC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507,4331</w:t>
      </w:r>
    </w:p>
    <w:p w14:paraId="761E77E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1316,672</w:t>
      </w:r>
    </w:p>
    <w:p w14:paraId="09EA472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0,385390667</w:t>
      </w:r>
    </w:p>
    <w:p w14:paraId="7BB7580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-1,375606461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B94110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Dnttip2</w:t>
      </w:r>
    </w:p>
    <w:p w14:paraId="3501DCF4" w14:textId="77777777" w:rsidR="00C6151F" w:rsidRDefault="00000000">
      <w:pPr>
        <w:pStyle w:val="BodyText"/>
      </w:pPr>
      <w:r>
        <w:br w:type="column"/>
      </w:r>
      <w:r>
        <w:t>deoxynucleotidyl</w:t>
      </w:r>
      <w:r>
        <w:rPr>
          <w:spacing w:val="57"/>
        </w:rPr>
        <w:t xml:space="preserve"> </w:t>
      </w:r>
      <w:r>
        <w:t>ENSRNOT00000</w:t>
      </w:r>
      <w:r>
        <w:rPr>
          <w:spacing w:val="-12"/>
        </w:rPr>
        <w:t xml:space="preserve"> </w:t>
      </w:r>
      <w:r>
        <w:rPr>
          <w:spacing w:val="-2"/>
        </w:rPr>
        <w:t>ENSEMBL</w:t>
      </w:r>
    </w:p>
    <w:p w14:paraId="238643D3" w14:textId="77777777" w:rsidR="00C6151F" w:rsidRDefault="00000000">
      <w:pPr>
        <w:pStyle w:val="BodyText"/>
      </w:pPr>
      <w:r>
        <w:br w:type="column"/>
      </w:r>
      <w:r>
        <w:t>deoxynucleotidyltransferase,</w:t>
      </w:r>
      <w:r>
        <w:rPr>
          <w:spacing w:val="22"/>
        </w:rPr>
        <w:t xml:space="preserve"> </w:t>
      </w:r>
      <w:r>
        <w:t>terminal,</w:t>
      </w:r>
      <w:r>
        <w:rPr>
          <w:spacing w:val="23"/>
        </w:rPr>
        <w:t xml:space="preserve"> </w:t>
      </w:r>
      <w:r>
        <w:t>interacting</w:t>
      </w:r>
      <w:r>
        <w:rPr>
          <w:spacing w:val="22"/>
        </w:rPr>
        <w:t xml:space="preserve"> </w:t>
      </w:r>
      <w:r>
        <w:rPr>
          <w:spacing w:val="-5"/>
        </w:rPr>
        <w:t>pr</w:t>
      </w:r>
    </w:p>
    <w:p w14:paraId="70E4BE8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540" w:space="579"/>
            <w:col w:w="2819" w:space="360"/>
            <w:col w:w="3342"/>
          </w:cols>
        </w:sectPr>
      </w:pPr>
    </w:p>
    <w:p w14:paraId="126F43A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TC0200002168.r</w:t>
      </w:r>
      <w:r>
        <w:tab/>
      </w:r>
      <w:r>
        <w:rPr>
          <w:spacing w:val="-2"/>
          <w:w w:val="105"/>
        </w:rPr>
        <w:t>196,3466</w:t>
      </w:r>
    </w:p>
    <w:p w14:paraId="5184018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TC0200002259.r</w:t>
      </w:r>
      <w:r>
        <w:tab/>
      </w:r>
      <w:r>
        <w:rPr>
          <w:spacing w:val="-2"/>
          <w:w w:val="105"/>
        </w:rPr>
        <w:t>452,1094</w:t>
      </w:r>
    </w:p>
    <w:p w14:paraId="503AEB3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415,4028</w:t>
      </w:r>
    </w:p>
    <w:p w14:paraId="7F5F452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1486,67</w:t>
      </w:r>
    </w:p>
    <w:p w14:paraId="04ED83C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0,472665567</w:t>
      </w:r>
    </w:p>
    <w:p w14:paraId="26E608A5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0,30410878</w:t>
      </w:r>
    </w:p>
    <w:p w14:paraId="61E66C1E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-1,081108325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CEB45B" w14:textId="77777777" w:rsidR="00C6151F" w:rsidRDefault="00000000">
      <w:pPr>
        <w:pStyle w:val="BodyText"/>
      </w:pPr>
      <w:r>
        <w:rPr>
          <w:w w:val="105"/>
        </w:rPr>
        <w:t>-1,717340625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E9F1C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NM_001014044</w:t>
      </w:r>
      <w:r>
        <w:rPr>
          <w:spacing w:val="40"/>
          <w:w w:val="105"/>
        </w:rPr>
        <w:t xml:space="preserve"> </w:t>
      </w:r>
      <w:r>
        <w:rPr>
          <w:w w:val="105"/>
        </w:rPr>
        <w:t>Tifa</w:t>
      </w:r>
      <w:r>
        <w:rPr>
          <w:spacing w:val="40"/>
          <w:w w:val="105"/>
        </w:rPr>
        <w:t xml:space="preserve"> </w:t>
      </w:r>
      <w:r>
        <w:rPr>
          <w:w w:val="105"/>
        </w:rPr>
        <w:t>NM_001031655</w:t>
      </w:r>
      <w:r>
        <w:rPr>
          <w:spacing w:val="19"/>
          <w:w w:val="105"/>
        </w:rPr>
        <w:t xml:space="preserve"> </w:t>
      </w:r>
      <w:r>
        <w:rPr>
          <w:w w:val="105"/>
        </w:rPr>
        <w:t>Manba</w:t>
      </w:r>
    </w:p>
    <w:p w14:paraId="04EC6C2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TRAF-interacting</w:t>
      </w:r>
      <w:r>
        <w:rPr>
          <w:spacing w:val="-10"/>
          <w:w w:val="105"/>
        </w:rPr>
        <w:t xml:space="preserve"> </w:t>
      </w:r>
      <w:r>
        <w:rPr>
          <w:w w:val="105"/>
        </w:rPr>
        <w:t>NM_001014044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mannosidase,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NM_001031655</w:t>
      </w:r>
      <w:r>
        <w:rPr>
          <w:spacing w:val="5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CFD00D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0"/>
          <w:w w:val="105"/>
        </w:rPr>
        <w:t xml:space="preserve"> </w:t>
      </w:r>
      <w:r>
        <w:rPr>
          <w:w w:val="105"/>
        </w:rPr>
        <w:t>TRAF-interacting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fork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mannosidase, beta</w:t>
      </w:r>
      <w:r>
        <w:rPr>
          <w:spacing w:val="-2"/>
          <w:w w:val="105"/>
        </w:rPr>
        <w:t xml:space="preserve"> </w:t>
      </w:r>
      <w:r>
        <w:rPr>
          <w:w w:val="105"/>
        </w:rPr>
        <w:t>A, lysosomal</w:t>
      </w:r>
    </w:p>
    <w:p w14:paraId="1116CDB8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24" w:space="594"/>
            <w:col w:w="2622" w:space="558"/>
            <w:col w:w="3342"/>
          </w:cols>
        </w:sectPr>
      </w:pPr>
    </w:p>
    <w:p w14:paraId="32DEBE9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TC0200002273.r</w:t>
      </w:r>
      <w:r>
        <w:tab/>
      </w:r>
      <w:r>
        <w:rPr>
          <w:spacing w:val="-2"/>
          <w:w w:val="105"/>
        </w:rPr>
        <w:t>23,39165</w:t>
      </w:r>
    </w:p>
    <w:p w14:paraId="2641BFC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TC0200002299.r</w:t>
      </w:r>
      <w:r>
        <w:tab/>
      </w:r>
      <w:r>
        <w:rPr>
          <w:spacing w:val="-2"/>
          <w:w w:val="105"/>
        </w:rPr>
        <w:t>256,9606</w:t>
      </w:r>
    </w:p>
    <w:p w14:paraId="43662B5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51,59352</w:t>
      </w:r>
    </w:p>
    <w:p w14:paraId="4199E62D" w14:textId="77777777" w:rsidR="00C6151F" w:rsidRDefault="00000000">
      <w:pPr>
        <w:pStyle w:val="BodyText"/>
      </w:pPr>
      <w:r>
        <w:rPr>
          <w:spacing w:val="-2"/>
          <w:w w:val="105"/>
        </w:rPr>
        <w:t>600,9797</w:t>
      </w:r>
    </w:p>
    <w:p w14:paraId="482014F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0,453383487</w:t>
      </w:r>
    </w:p>
    <w:p w14:paraId="11D0AEDC" w14:textId="77777777" w:rsidR="00C6151F" w:rsidRDefault="00000000">
      <w:pPr>
        <w:pStyle w:val="BodyText"/>
      </w:pPr>
      <w:r>
        <w:rPr>
          <w:spacing w:val="-2"/>
          <w:w w:val="105"/>
        </w:rPr>
        <w:t>0,427569517</w:t>
      </w:r>
    </w:p>
    <w:p w14:paraId="0DD0D5B6" w14:textId="77777777" w:rsidR="00C6151F" w:rsidRDefault="00000000">
      <w:pPr>
        <w:pStyle w:val="BodyText"/>
        <w:spacing w:before="2"/>
        <w:ind w:left="57"/>
      </w:pPr>
      <w:r>
        <w:br w:type="column"/>
      </w:r>
      <w:r>
        <w:rPr>
          <w:spacing w:val="-2"/>
          <w:w w:val="105"/>
        </w:rPr>
        <w:t>-1,141196249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A36BE7" w14:textId="77777777" w:rsidR="00C6151F" w:rsidRDefault="00000000">
      <w:pPr>
        <w:pStyle w:val="BodyText"/>
      </w:pPr>
      <w:r>
        <w:rPr>
          <w:w w:val="105"/>
        </w:rPr>
        <w:t>-1,225769093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6F4D04" w14:textId="77777777" w:rsidR="00C6151F" w:rsidRDefault="00000000">
      <w:pPr>
        <w:pStyle w:val="BodyText"/>
        <w:spacing w:before="2" w:line="352" w:lineRule="auto"/>
        <w:ind w:right="-2"/>
      </w:pPr>
      <w:r>
        <w:br w:type="column"/>
      </w:r>
      <w:r>
        <w:rPr>
          <w:spacing w:val="-2"/>
          <w:w w:val="105"/>
        </w:rPr>
        <w:t>NM_080399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NM_053974</w:t>
      </w:r>
    </w:p>
    <w:p w14:paraId="57EA72F6" w14:textId="77777777" w:rsidR="00C6151F" w:rsidRDefault="00000000">
      <w:pPr>
        <w:pStyle w:val="BodyText"/>
        <w:spacing w:before="2" w:line="352" w:lineRule="auto"/>
        <w:ind w:right="-6"/>
      </w:pPr>
      <w:r>
        <w:br w:type="column"/>
      </w:r>
      <w:r>
        <w:rPr>
          <w:spacing w:val="-2"/>
          <w:w w:val="105"/>
        </w:rPr>
        <w:t>Ddit4l2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Eif4e</w:t>
      </w:r>
    </w:p>
    <w:p w14:paraId="58491F68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spacing w:val="-2"/>
          <w:w w:val="105"/>
        </w:rPr>
        <w:t>DNA-damage-indNM_080399</w:t>
      </w:r>
      <w:r>
        <w:rPr>
          <w:spacing w:val="40"/>
          <w:w w:val="105"/>
        </w:rPr>
        <w:t xml:space="preserve"> </w:t>
      </w:r>
      <w:r>
        <w:rPr>
          <w:w w:val="105"/>
        </w:rPr>
        <w:t>eukaryotic</w:t>
      </w:r>
      <w:r>
        <w:rPr>
          <w:spacing w:val="-6"/>
          <w:w w:val="105"/>
        </w:rPr>
        <w:t xml:space="preserve"> </w:t>
      </w:r>
      <w:r>
        <w:rPr>
          <w:w w:val="105"/>
        </w:rPr>
        <w:t>transl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NM_053974</w:t>
      </w:r>
    </w:p>
    <w:p w14:paraId="0846C309" w14:textId="77777777" w:rsidR="00C6151F" w:rsidRDefault="00000000">
      <w:pPr>
        <w:pStyle w:val="BodyText"/>
        <w:spacing w:before="2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DB4D31D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DNA-damage-inducible</w:t>
      </w:r>
      <w:r>
        <w:rPr>
          <w:spacing w:val="-10"/>
          <w:w w:val="105"/>
        </w:rPr>
        <w:t xml:space="preserve"> </w:t>
      </w:r>
      <w:r>
        <w:rPr>
          <w:w w:val="105"/>
        </w:rPr>
        <w:t>transcript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eukaryotic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translation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initiation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fa</w:t>
      </w:r>
    </w:p>
    <w:p w14:paraId="3D13C4C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72" w:space="587"/>
            <w:col w:w="1850" w:space="270"/>
            <w:col w:w="503" w:space="557"/>
            <w:col w:w="3342"/>
          </w:cols>
        </w:sectPr>
      </w:pPr>
    </w:p>
    <w:p w14:paraId="3A708D1D" w14:textId="77777777" w:rsidR="00C6151F" w:rsidRDefault="00000000">
      <w:pPr>
        <w:pStyle w:val="BodyText"/>
        <w:tabs>
          <w:tab w:val="left" w:pos="1534"/>
        </w:tabs>
        <w:spacing w:before="1"/>
      </w:pPr>
      <w:r>
        <w:rPr>
          <w:spacing w:val="-2"/>
          <w:w w:val="105"/>
        </w:rPr>
        <w:t>TC0200002316.r</w:t>
      </w:r>
      <w:r>
        <w:tab/>
      </w:r>
      <w:r>
        <w:rPr>
          <w:spacing w:val="-4"/>
          <w:w w:val="105"/>
        </w:rPr>
        <w:t>4334,116</w:t>
      </w:r>
    </w:p>
    <w:p w14:paraId="0AE2595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TC0200002317.r</w:t>
      </w:r>
      <w:r>
        <w:tab/>
      </w:r>
      <w:r>
        <w:rPr>
          <w:spacing w:val="-2"/>
          <w:w w:val="105"/>
        </w:rPr>
        <w:t>535,4746</w:t>
      </w:r>
    </w:p>
    <w:p w14:paraId="288952B7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TC0200002318.r</w:t>
      </w:r>
      <w:r>
        <w:tab/>
      </w:r>
      <w:r>
        <w:rPr>
          <w:spacing w:val="-2"/>
          <w:w w:val="105"/>
        </w:rPr>
        <w:t>64,6002</w:t>
      </w:r>
    </w:p>
    <w:p w14:paraId="37370B9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180984,8</w:t>
      </w:r>
    </w:p>
    <w:p w14:paraId="55C4D39C" w14:textId="77777777" w:rsidR="00C6151F" w:rsidRDefault="00000000">
      <w:pPr>
        <w:pStyle w:val="BodyText"/>
      </w:pPr>
      <w:r>
        <w:rPr>
          <w:spacing w:val="-2"/>
          <w:w w:val="105"/>
        </w:rPr>
        <w:t>19395,71</w:t>
      </w:r>
    </w:p>
    <w:p w14:paraId="7AF6D824" w14:textId="77777777" w:rsidR="00C6151F" w:rsidRDefault="00000000">
      <w:pPr>
        <w:pStyle w:val="BodyText"/>
      </w:pPr>
      <w:r>
        <w:rPr>
          <w:spacing w:val="-2"/>
          <w:w w:val="105"/>
        </w:rPr>
        <w:t>234,6821</w:t>
      </w:r>
    </w:p>
    <w:p w14:paraId="6ACEE06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0,023947403</w:t>
      </w:r>
    </w:p>
    <w:p w14:paraId="1D849F79" w14:textId="77777777" w:rsidR="00C6151F" w:rsidRDefault="00000000">
      <w:pPr>
        <w:pStyle w:val="BodyText"/>
      </w:pPr>
      <w:r>
        <w:rPr>
          <w:spacing w:val="-2"/>
          <w:w w:val="105"/>
        </w:rPr>
        <w:t>0,027607889</w:t>
      </w:r>
    </w:p>
    <w:p w14:paraId="03E6B1C3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0,27526684</w:t>
      </w:r>
    </w:p>
    <w:p w14:paraId="443E4049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-5,383986961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34FE13" w14:textId="77777777" w:rsidR="00C6151F" w:rsidRDefault="00000000">
      <w:pPr>
        <w:pStyle w:val="BodyText"/>
      </w:pPr>
      <w:r>
        <w:rPr>
          <w:w w:val="105"/>
        </w:rPr>
        <w:t>-5,178775635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03D24E" w14:textId="77777777" w:rsidR="00C6151F" w:rsidRDefault="00000000">
      <w:pPr>
        <w:pStyle w:val="BodyText"/>
        <w:ind w:left="123"/>
      </w:pPr>
      <w:r>
        <w:rPr>
          <w:w w:val="105"/>
        </w:rPr>
        <w:t>-1,86109727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4A7C50B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NM_001108569</w:t>
      </w:r>
      <w:r>
        <w:rPr>
          <w:spacing w:val="40"/>
          <w:w w:val="105"/>
        </w:rPr>
        <w:t xml:space="preserve"> </w:t>
      </w:r>
      <w:r>
        <w:rPr>
          <w:w w:val="105"/>
        </w:rPr>
        <w:t>Gbp5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LOC685067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Gbp4</w:t>
      </w:r>
    </w:p>
    <w:p w14:paraId="333EEE25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guanylate bindin</w:t>
      </w:r>
      <w:r>
        <w:rPr>
          <w:spacing w:val="40"/>
          <w:w w:val="105"/>
        </w:rPr>
        <w:t xml:space="preserve"> </w:t>
      </w:r>
      <w:r>
        <w:rPr>
          <w:w w:val="105"/>
        </w:rPr>
        <w:t>NM_001108569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guanyl</w:t>
      </w:r>
      <w:r>
        <w:rPr>
          <w:spacing w:val="14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guanylate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bindin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1042CF4C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guanylate</w:t>
      </w:r>
      <w:r>
        <w:rPr>
          <w:spacing w:val="-4"/>
          <w:w w:val="105"/>
        </w:rPr>
        <w:t xml:space="preserve"> </w:t>
      </w:r>
      <w:r>
        <w:rPr>
          <w:w w:val="105"/>
        </w:rPr>
        <w:t>binding</w:t>
      </w:r>
      <w:r>
        <w:rPr>
          <w:spacing w:val="-4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5</w:t>
      </w:r>
      <w:r>
        <w:rPr>
          <w:spacing w:val="-4"/>
          <w:w w:val="105"/>
        </w:rPr>
        <w:t xml:space="preserve"> </w:t>
      </w:r>
      <w:r>
        <w:rPr>
          <w:w w:val="105"/>
        </w:rPr>
        <w:t>(Gbp</w:t>
      </w:r>
      <w:r>
        <w:rPr>
          <w:spacing w:val="40"/>
          <w:w w:val="105"/>
        </w:rPr>
        <w:t xml:space="preserve"> </w:t>
      </w:r>
      <w:r>
        <w:rPr>
          <w:w w:val="105"/>
        </w:rPr>
        <w:t>similar to guanylate binding protein family, member</w:t>
      </w:r>
      <w:r>
        <w:rPr>
          <w:spacing w:val="40"/>
          <w:w w:val="105"/>
        </w:rPr>
        <w:t xml:space="preserve"> </w:t>
      </w:r>
      <w:r>
        <w:rPr>
          <w:w w:val="105"/>
        </w:rPr>
        <w:t>guanylate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</w:t>
      </w:r>
    </w:p>
    <w:p w14:paraId="6E173F8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819" w:space="360"/>
            <w:col w:w="3342"/>
          </w:cols>
        </w:sectPr>
      </w:pPr>
    </w:p>
    <w:p w14:paraId="0CECB1E7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TC0200002319.r</w:t>
      </w:r>
      <w:r>
        <w:tab/>
      </w:r>
      <w:r>
        <w:rPr>
          <w:spacing w:val="-2"/>
          <w:w w:val="105"/>
        </w:rPr>
        <w:t>290,7635</w:t>
      </w:r>
    </w:p>
    <w:p w14:paraId="6F71A3A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40402,8</w:t>
      </w:r>
    </w:p>
    <w:p w14:paraId="759F914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0,007196618</w:t>
      </w:r>
    </w:p>
    <w:p w14:paraId="05966F8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-7,118465291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4129D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NM_133624</w:t>
      </w:r>
    </w:p>
    <w:p w14:paraId="19EF05D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Gbp2</w:t>
      </w:r>
    </w:p>
    <w:p w14:paraId="01C07A0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guanylate</w:t>
      </w:r>
      <w:r>
        <w:rPr>
          <w:spacing w:val="-9"/>
          <w:w w:val="105"/>
        </w:rPr>
        <w:t xml:space="preserve"> </w:t>
      </w:r>
      <w:r>
        <w:rPr>
          <w:w w:val="105"/>
        </w:rPr>
        <w:t>bindin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NM_133624</w:t>
      </w:r>
    </w:p>
    <w:p w14:paraId="50152AD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571A4A7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guanylate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2,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interf</w:t>
      </w:r>
    </w:p>
    <w:p w14:paraId="26A76A1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80"/>
            <w:col w:w="1378" w:space="587"/>
            <w:col w:w="791" w:space="268"/>
            <w:col w:w="382" w:space="678"/>
            <w:col w:w="1850" w:space="269"/>
            <w:col w:w="503" w:space="557"/>
            <w:col w:w="3342"/>
          </w:cols>
        </w:sectPr>
      </w:pPr>
    </w:p>
    <w:p w14:paraId="7F9E747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TC0200002322.r</w:t>
      </w:r>
      <w:r>
        <w:tab/>
      </w:r>
      <w:r>
        <w:rPr>
          <w:spacing w:val="-2"/>
          <w:w w:val="105"/>
        </w:rPr>
        <w:t>30,38966</w:t>
      </w:r>
    </w:p>
    <w:p w14:paraId="7CE6A6D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421,4661</w:t>
      </w:r>
    </w:p>
    <w:p w14:paraId="379C379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0,072104637</w:t>
      </w:r>
    </w:p>
    <w:p w14:paraId="7F0D647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-3,793764156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FD3DD15" w14:textId="77777777" w:rsidR="00C6151F" w:rsidRDefault="00000000">
      <w:pPr>
        <w:pStyle w:val="BodyText"/>
      </w:pPr>
      <w:r>
        <w:br w:type="column"/>
      </w:r>
      <w:r>
        <w:t>ENSRNOT00000</w:t>
      </w:r>
      <w:r>
        <w:rPr>
          <w:spacing w:val="9"/>
        </w:rPr>
        <w:t xml:space="preserve"> </w:t>
      </w:r>
      <w:r>
        <w:t>--</w:t>
      </w:r>
      <w:r>
        <w:rPr>
          <w:spacing w:val="-10"/>
        </w:rPr>
        <w:t>-</w:t>
      </w:r>
    </w:p>
    <w:p w14:paraId="3DD53CC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Uncharacterized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38898971" w14:textId="77777777" w:rsidR="00C6151F" w:rsidRDefault="00000000">
      <w:pPr>
        <w:pStyle w:val="BodyText"/>
      </w:pPr>
      <w:r>
        <w:br w:type="column"/>
      </w:r>
      <w:r>
        <w:t>Uncharacterized</w:t>
      </w:r>
      <w:r>
        <w:rPr>
          <w:spacing w:val="24"/>
        </w:rPr>
        <w:t xml:space="preserve"> </w:t>
      </w:r>
      <w:r>
        <w:rPr>
          <w:spacing w:val="-2"/>
        </w:rPr>
        <w:t>protein</w:t>
      </w:r>
    </w:p>
    <w:p w14:paraId="0F6A842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244" w:space="875"/>
            <w:col w:w="2819" w:space="360"/>
            <w:col w:w="3342"/>
          </w:cols>
        </w:sectPr>
      </w:pPr>
    </w:p>
    <w:p w14:paraId="045C8651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TC0200002371.r</w:t>
      </w:r>
      <w:r>
        <w:tab/>
      </w:r>
      <w:r>
        <w:rPr>
          <w:spacing w:val="-2"/>
          <w:w w:val="105"/>
        </w:rPr>
        <w:t>144,6433</w:t>
      </w:r>
    </w:p>
    <w:p w14:paraId="6C99831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406,03</w:t>
      </w:r>
    </w:p>
    <w:p w14:paraId="584766B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0,356237963</w:t>
      </w:r>
    </w:p>
    <w:p w14:paraId="463B840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-1,489086829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4486F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NM_175597</w:t>
      </w:r>
    </w:p>
    <w:p w14:paraId="03FB633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Ssx2ip</w:t>
      </w:r>
    </w:p>
    <w:p w14:paraId="5E19FD9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synovial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sarcomaNM_175597</w:t>
      </w:r>
    </w:p>
    <w:p w14:paraId="26223DB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0AA616E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synovial</w:t>
      </w:r>
      <w:r>
        <w:rPr>
          <w:spacing w:val="-9"/>
          <w:w w:val="105"/>
        </w:rPr>
        <w:t xml:space="preserve"> </w:t>
      </w:r>
      <w:r>
        <w:rPr>
          <w:w w:val="105"/>
        </w:rPr>
        <w:t>sarcoma,</w:t>
      </w:r>
      <w:r>
        <w:rPr>
          <w:spacing w:val="-9"/>
          <w:w w:val="105"/>
        </w:rPr>
        <w:t xml:space="preserve"> </w:t>
      </w:r>
      <w:r>
        <w:rPr>
          <w:w w:val="105"/>
        </w:rPr>
        <w:t>X</w:t>
      </w:r>
      <w:r>
        <w:rPr>
          <w:spacing w:val="-9"/>
          <w:w w:val="105"/>
        </w:rPr>
        <w:t xml:space="preserve"> </w:t>
      </w:r>
      <w:r>
        <w:rPr>
          <w:w w:val="105"/>
        </w:rPr>
        <w:t>breakpoint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20C9871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95"/>
            <w:col w:w="465" w:space="215"/>
            <w:col w:w="844" w:space="170"/>
            <w:col w:w="1388" w:space="587"/>
            <w:col w:w="791" w:space="268"/>
            <w:col w:w="457" w:space="603"/>
            <w:col w:w="1850" w:space="269"/>
            <w:col w:w="503" w:space="557"/>
            <w:col w:w="3342"/>
          </w:cols>
        </w:sectPr>
      </w:pPr>
    </w:p>
    <w:p w14:paraId="6E4F674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TC0200002386.r</w:t>
      </w:r>
      <w:r>
        <w:tab/>
      </w:r>
      <w:r>
        <w:rPr>
          <w:spacing w:val="-2"/>
          <w:w w:val="105"/>
        </w:rPr>
        <w:t>41,95916</w:t>
      </w:r>
    </w:p>
    <w:p w14:paraId="7739C8E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136,3663</w:t>
      </w:r>
    </w:p>
    <w:p w14:paraId="7EDE773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0,307694496</w:t>
      </w:r>
    </w:p>
    <w:p w14:paraId="3790D66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-1,700429456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7DB0F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mRNARGD6501</w:t>
      </w:r>
      <w:r>
        <w:rPr>
          <w:spacing w:val="-1"/>
          <w:w w:val="105"/>
        </w:rPr>
        <w:t xml:space="preserve"> </w:t>
      </w:r>
      <w:r>
        <w:rPr>
          <w:w w:val="105"/>
        </w:rPr>
        <w:t>LOC100909794</w:t>
      </w:r>
      <w:r>
        <w:rPr>
          <w:spacing w:val="32"/>
          <w:w w:val="105"/>
        </w:rPr>
        <w:t xml:space="preserve"> </w:t>
      </w:r>
      <w:r>
        <w:rPr>
          <w:spacing w:val="-4"/>
          <w:w w:val="105"/>
        </w:rPr>
        <w:t>null</w:t>
      </w:r>
    </w:p>
    <w:p w14:paraId="52F9D5A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mRNARGD6501 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10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null</w:t>
      </w:r>
    </w:p>
    <w:p w14:paraId="558577A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2379" w:space="799"/>
            <w:col w:w="5462"/>
          </w:cols>
        </w:sectPr>
      </w:pPr>
    </w:p>
    <w:p w14:paraId="7C4C064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TC0200002401.r</w:t>
      </w:r>
      <w:r>
        <w:tab/>
      </w:r>
      <w:r>
        <w:rPr>
          <w:spacing w:val="-2"/>
          <w:w w:val="105"/>
        </w:rPr>
        <w:t>49,06343</w:t>
      </w:r>
    </w:p>
    <w:p w14:paraId="0B9AA08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TC0200002496.r</w:t>
      </w:r>
      <w:r>
        <w:tab/>
      </w:r>
      <w:r>
        <w:rPr>
          <w:spacing w:val="-2"/>
          <w:w w:val="105"/>
        </w:rPr>
        <w:t>140,3476</w:t>
      </w:r>
    </w:p>
    <w:p w14:paraId="460C10F6" w14:textId="77777777" w:rsidR="00C6151F" w:rsidRDefault="00000000">
      <w:pPr>
        <w:pStyle w:val="BodyText"/>
        <w:tabs>
          <w:tab w:val="left" w:pos="1544"/>
        </w:tabs>
      </w:pPr>
      <w:r>
        <w:rPr>
          <w:spacing w:val="-2"/>
          <w:w w:val="105"/>
        </w:rPr>
        <w:t>TC0200002528.r</w:t>
      </w:r>
      <w:r>
        <w:tab/>
      </w:r>
      <w:r>
        <w:rPr>
          <w:spacing w:val="-5"/>
          <w:w w:val="105"/>
        </w:rPr>
        <w:t>1115,794</w:t>
      </w:r>
    </w:p>
    <w:p w14:paraId="57F38BA0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TC0200002606.r</w:t>
      </w:r>
      <w:r>
        <w:tab/>
      </w:r>
      <w:r>
        <w:rPr>
          <w:spacing w:val="-2"/>
          <w:w w:val="105"/>
        </w:rPr>
        <w:t>44,2136</w:t>
      </w:r>
    </w:p>
    <w:p w14:paraId="3540664C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118,8673</w:t>
      </w:r>
    </w:p>
    <w:p w14:paraId="02A13E0A" w14:textId="77777777" w:rsidR="00C6151F" w:rsidRDefault="00000000">
      <w:pPr>
        <w:pStyle w:val="BodyText"/>
      </w:pPr>
      <w:r>
        <w:rPr>
          <w:spacing w:val="-2"/>
          <w:w w:val="105"/>
        </w:rPr>
        <w:t>281,0834</w:t>
      </w:r>
    </w:p>
    <w:p w14:paraId="7ED5C398" w14:textId="77777777" w:rsidR="00C6151F" w:rsidRDefault="00000000">
      <w:pPr>
        <w:pStyle w:val="BodyText"/>
      </w:pPr>
      <w:r>
        <w:rPr>
          <w:spacing w:val="-2"/>
          <w:w w:val="105"/>
        </w:rPr>
        <w:t>3003,405</w:t>
      </w:r>
    </w:p>
    <w:p w14:paraId="69BDA6BD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118,7307</w:t>
      </w:r>
    </w:p>
    <w:p w14:paraId="2BB28FA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0,412758008</w:t>
      </w:r>
    </w:p>
    <w:p w14:paraId="7C3CEDB3" w14:textId="77777777" w:rsidR="00C6151F" w:rsidRDefault="00000000">
      <w:pPr>
        <w:pStyle w:val="BodyText"/>
      </w:pPr>
      <w:r>
        <w:rPr>
          <w:spacing w:val="-2"/>
          <w:w w:val="105"/>
        </w:rPr>
        <w:t>0,499309458</w:t>
      </w:r>
    </w:p>
    <w:p w14:paraId="4877E08A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0,37150967</w:t>
      </w:r>
    </w:p>
    <w:p w14:paraId="39EDF95B" w14:textId="77777777" w:rsidR="00C6151F" w:rsidRDefault="00000000">
      <w:pPr>
        <w:pStyle w:val="BodyText"/>
      </w:pPr>
      <w:r>
        <w:rPr>
          <w:spacing w:val="-2"/>
          <w:w w:val="105"/>
        </w:rPr>
        <w:t>0,372385575</w:t>
      </w:r>
    </w:p>
    <w:p w14:paraId="7983EF1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-1,276631888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5797B03" w14:textId="77777777" w:rsidR="00C6151F" w:rsidRDefault="00000000">
      <w:pPr>
        <w:pStyle w:val="BodyText"/>
      </w:pPr>
      <w:r>
        <w:rPr>
          <w:w w:val="105"/>
        </w:rPr>
        <w:t>-1,001993861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070FA95" w14:textId="77777777" w:rsidR="00C6151F" w:rsidRDefault="00000000">
      <w:pPr>
        <w:pStyle w:val="BodyText"/>
      </w:pPr>
      <w:r>
        <w:rPr>
          <w:w w:val="105"/>
        </w:rPr>
        <w:t>-1,428528332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49ED75" w14:textId="77777777" w:rsidR="00C6151F" w:rsidRDefault="00000000">
      <w:pPr>
        <w:pStyle w:val="BodyText"/>
      </w:pPr>
      <w:r>
        <w:rPr>
          <w:w w:val="105"/>
        </w:rPr>
        <w:t>-1,425130906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279EB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Ifi44l</w:t>
      </w:r>
      <w:r>
        <w:rPr>
          <w:spacing w:val="40"/>
          <w:w w:val="105"/>
        </w:rPr>
        <w:t xml:space="preserve"> </w:t>
      </w:r>
      <w:r>
        <w:rPr>
          <w:w w:val="105"/>
        </w:rPr>
        <w:t>NM_001047917</w:t>
      </w:r>
      <w:r>
        <w:rPr>
          <w:spacing w:val="40"/>
          <w:w w:val="105"/>
        </w:rPr>
        <w:t xml:space="preserve"> </w:t>
      </w:r>
      <w:r>
        <w:rPr>
          <w:w w:val="105"/>
        </w:rPr>
        <w:t>Arsk</w:t>
      </w:r>
      <w:r>
        <w:rPr>
          <w:spacing w:val="40"/>
          <w:w w:val="105"/>
        </w:rPr>
        <w:t xml:space="preserve"> </w:t>
      </w:r>
      <w:r>
        <w:rPr>
          <w:w w:val="105"/>
        </w:rPr>
        <w:t>NM_001109468</w:t>
      </w:r>
      <w:r>
        <w:rPr>
          <w:spacing w:val="40"/>
          <w:w w:val="105"/>
        </w:rPr>
        <w:t xml:space="preserve"> </w:t>
      </w:r>
      <w:r>
        <w:rPr>
          <w:w w:val="105"/>
        </w:rPr>
        <w:t>Polr3g</w:t>
      </w:r>
      <w:r>
        <w:rPr>
          <w:spacing w:val="40"/>
          <w:w w:val="105"/>
        </w:rPr>
        <w:t xml:space="preserve"> </w:t>
      </w:r>
      <w:r>
        <w:rPr>
          <w:w w:val="105"/>
        </w:rPr>
        <w:t>NM_001191958</w:t>
      </w:r>
      <w:r>
        <w:rPr>
          <w:spacing w:val="25"/>
          <w:w w:val="105"/>
        </w:rPr>
        <w:t xml:space="preserve"> </w:t>
      </w:r>
      <w:r>
        <w:rPr>
          <w:w w:val="105"/>
        </w:rPr>
        <w:t>Zfyve16</w:t>
      </w:r>
    </w:p>
    <w:p w14:paraId="1F0073A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interferon-induce 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arylsulfatase fam NM_001047917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polymerase (RN</w:t>
      </w:r>
      <w:r>
        <w:rPr>
          <w:spacing w:val="40"/>
          <w:w w:val="105"/>
        </w:rPr>
        <w:t xml:space="preserve"> </w:t>
      </w:r>
      <w:r>
        <w:rPr>
          <w:w w:val="105"/>
        </w:rPr>
        <w:t>NM_001109468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finger, FYVE</w:t>
      </w:r>
      <w:r>
        <w:rPr>
          <w:spacing w:val="-19"/>
          <w:w w:val="105"/>
        </w:rPr>
        <w:t xml:space="preserve"> </w:t>
      </w:r>
      <w:r>
        <w:rPr>
          <w:w w:val="105"/>
        </w:rPr>
        <w:t>NM_001191958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6F62793B" w14:textId="77777777" w:rsidR="00C6151F" w:rsidRDefault="00000000">
      <w:pPr>
        <w:pStyle w:val="BodyText"/>
        <w:spacing w:line="352" w:lineRule="auto"/>
        <w:ind w:right="136"/>
        <w:jc w:val="both"/>
      </w:pPr>
      <w:r>
        <w:br w:type="column"/>
      </w:r>
      <w:r>
        <w:rPr>
          <w:w w:val="105"/>
        </w:rPr>
        <w:t>interferon-induced</w:t>
      </w:r>
      <w:r>
        <w:rPr>
          <w:spacing w:val="-3"/>
          <w:w w:val="105"/>
        </w:rPr>
        <w:t xml:space="preserve"> </w:t>
      </w:r>
      <w:r>
        <w:rPr>
          <w:w w:val="105"/>
        </w:rPr>
        <w:t>protein</w:t>
      </w:r>
      <w:r>
        <w:rPr>
          <w:spacing w:val="-3"/>
          <w:w w:val="105"/>
        </w:rPr>
        <w:t xml:space="preserve"> </w:t>
      </w:r>
      <w:r>
        <w:rPr>
          <w:w w:val="105"/>
        </w:rPr>
        <w:t>44-like</w:t>
      </w:r>
      <w:r>
        <w:rPr>
          <w:spacing w:val="-3"/>
          <w:w w:val="105"/>
        </w:rPr>
        <w:t xml:space="preserve"> </w:t>
      </w:r>
      <w:r>
        <w:rPr>
          <w:w w:val="105"/>
        </w:rPr>
        <w:t>[gene_biotype:pro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arylsulfatase</w:t>
      </w:r>
      <w:r>
        <w:rPr>
          <w:spacing w:val="-9"/>
          <w:w w:val="105"/>
        </w:rPr>
        <w:t xml:space="preserve"> </w:t>
      </w:r>
      <w:r>
        <w:rPr>
          <w:w w:val="105"/>
        </w:rPr>
        <w:t>family,</w:t>
      </w:r>
      <w:r>
        <w:rPr>
          <w:spacing w:val="-9"/>
          <w:w w:val="105"/>
        </w:rPr>
        <w:t xml:space="preserve"> </w:t>
      </w:r>
      <w:r>
        <w:rPr>
          <w:w w:val="105"/>
        </w:rPr>
        <w:t>member</w:t>
      </w:r>
      <w:r>
        <w:rPr>
          <w:spacing w:val="-9"/>
          <w:w w:val="105"/>
        </w:rPr>
        <w:t xml:space="preserve"> </w:t>
      </w:r>
      <w:r>
        <w:rPr>
          <w:w w:val="105"/>
        </w:rPr>
        <w:t>K</w:t>
      </w:r>
      <w:r>
        <w:rPr>
          <w:spacing w:val="-9"/>
          <w:w w:val="105"/>
        </w:rPr>
        <w:t xml:space="preserve"> </w:t>
      </w:r>
      <w:r>
        <w:rPr>
          <w:w w:val="105"/>
        </w:rPr>
        <w:t>(A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polymerase</w:t>
      </w:r>
      <w:r>
        <w:rPr>
          <w:spacing w:val="-4"/>
          <w:w w:val="105"/>
        </w:rPr>
        <w:t xml:space="preserve"> </w:t>
      </w:r>
      <w:r>
        <w:rPr>
          <w:w w:val="105"/>
        </w:rPr>
        <w:t>(RNA)</w:t>
      </w:r>
      <w:r>
        <w:rPr>
          <w:spacing w:val="-4"/>
          <w:w w:val="105"/>
        </w:rPr>
        <w:t xml:space="preserve"> </w:t>
      </w:r>
      <w:r>
        <w:rPr>
          <w:w w:val="105"/>
        </w:rPr>
        <w:t>III</w:t>
      </w:r>
      <w:r>
        <w:rPr>
          <w:spacing w:val="-4"/>
          <w:w w:val="105"/>
        </w:rPr>
        <w:t xml:space="preserve"> </w:t>
      </w:r>
      <w:r>
        <w:rPr>
          <w:w w:val="105"/>
        </w:rPr>
        <w:t>(DNA</w:t>
      </w:r>
      <w:r>
        <w:rPr>
          <w:spacing w:val="-10"/>
          <w:w w:val="105"/>
        </w:rPr>
        <w:t xml:space="preserve"> </w:t>
      </w:r>
      <w:r>
        <w:rPr>
          <w:w w:val="105"/>
        </w:rPr>
        <w:t>direct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zinc</w:t>
      </w:r>
      <w:r>
        <w:rPr>
          <w:spacing w:val="-5"/>
          <w:w w:val="105"/>
        </w:rPr>
        <w:t xml:space="preserve"> </w:t>
      </w:r>
      <w:r>
        <w:rPr>
          <w:w w:val="105"/>
        </w:rPr>
        <w:t>finger,</w:t>
      </w:r>
      <w:r>
        <w:rPr>
          <w:spacing w:val="-5"/>
          <w:w w:val="105"/>
        </w:rPr>
        <w:t xml:space="preserve"> </w:t>
      </w:r>
      <w:r>
        <w:rPr>
          <w:w w:val="105"/>
        </w:rPr>
        <w:t>FYVE</w:t>
      </w:r>
      <w:r>
        <w:rPr>
          <w:spacing w:val="-5"/>
          <w:w w:val="105"/>
        </w:rPr>
        <w:t xml:space="preserve"> </w:t>
      </w:r>
      <w:r>
        <w:rPr>
          <w:w w:val="105"/>
        </w:rPr>
        <w:t>domain</w:t>
      </w:r>
      <w:r>
        <w:rPr>
          <w:spacing w:val="-5"/>
          <w:w w:val="105"/>
        </w:rPr>
        <w:t xml:space="preserve"> </w:t>
      </w:r>
      <w:r>
        <w:rPr>
          <w:w w:val="105"/>
        </w:rPr>
        <w:t>contain</w:t>
      </w:r>
    </w:p>
    <w:p w14:paraId="2FD1ADEB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93" w:space="526"/>
            <w:col w:w="2819" w:space="360"/>
            <w:col w:w="3342"/>
          </w:cols>
        </w:sectPr>
      </w:pPr>
    </w:p>
    <w:p w14:paraId="1A09CFFD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TC0200002648.r</w:t>
      </w:r>
      <w:r>
        <w:tab/>
      </w:r>
      <w:r>
        <w:rPr>
          <w:spacing w:val="-2"/>
          <w:w w:val="105"/>
        </w:rPr>
        <w:t>27,83081</w:t>
      </w:r>
    </w:p>
    <w:p w14:paraId="057CD88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102,2371</w:t>
      </w:r>
    </w:p>
    <w:p w14:paraId="218C898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0,272218304</w:t>
      </w:r>
    </w:p>
    <w:p w14:paraId="278557B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-1,877164016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181CBA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NM_053897</w:t>
      </w:r>
    </w:p>
    <w:p w14:paraId="2B6DF7B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F2rl1</w:t>
      </w:r>
    </w:p>
    <w:p w14:paraId="34C61176" w14:textId="77777777" w:rsidR="00C6151F" w:rsidRDefault="00000000">
      <w:pPr>
        <w:pStyle w:val="BodyText"/>
        <w:spacing w:before="2"/>
      </w:pPr>
      <w:r>
        <w:br w:type="column"/>
      </w:r>
      <w:r>
        <w:t>coagulation</w:t>
      </w:r>
      <w:r>
        <w:rPr>
          <w:spacing w:val="16"/>
        </w:rPr>
        <w:t xml:space="preserve"> </w:t>
      </w:r>
      <w:r>
        <w:t>facto</w:t>
      </w:r>
      <w:r>
        <w:rPr>
          <w:spacing w:val="4"/>
        </w:rPr>
        <w:t xml:space="preserve"> </w:t>
      </w:r>
      <w:r>
        <w:rPr>
          <w:spacing w:val="-2"/>
        </w:rPr>
        <w:t>NM_053897</w:t>
      </w:r>
    </w:p>
    <w:p w14:paraId="2D98A2C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53A8732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coagulation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II</w:t>
      </w:r>
      <w:r>
        <w:rPr>
          <w:spacing w:val="-7"/>
          <w:w w:val="105"/>
        </w:rPr>
        <w:t xml:space="preserve"> </w:t>
      </w:r>
      <w:r>
        <w:rPr>
          <w:w w:val="105"/>
        </w:rPr>
        <w:t>(thrombin)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re</w:t>
      </w:r>
    </w:p>
    <w:p w14:paraId="005632A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59" w:space="701"/>
            <w:col w:w="1850" w:space="269"/>
            <w:col w:w="503" w:space="557"/>
            <w:col w:w="3342"/>
          </w:cols>
        </w:sectPr>
      </w:pPr>
    </w:p>
    <w:p w14:paraId="05E1ECD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TC0200002703.r</w:t>
      </w:r>
      <w:r>
        <w:tab/>
      </w:r>
      <w:r>
        <w:rPr>
          <w:spacing w:val="-2"/>
          <w:w w:val="105"/>
        </w:rPr>
        <w:t>147,2842</w:t>
      </w:r>
    </w:p>
    <w:p w14:paraId="4747A21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499,6299</w:t>
      </w:r>
    </w:p>
    <w:p w14:paraId="2223089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0,294786601</w:t>
      </w:r>
    </w:p>
    <w:p w14:paraId="350E4D1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-1,762257144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AF83C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NM_001013903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Tmem171</w:t>
      </w:r>
    </w:p>
    <w:p w14:paraId="68604E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transmembrane</w:t>
      </w:r>
    </w:p>
    <w:p w14:paraId="51B5335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NM_001013903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F7F15B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171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(Tme</w:t>
      </w:r>
    </w:p>
    <w:p w14:paraId="39705B5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721" w:space="397"/>
            <w:col w:w="1003" w:space="58"/>
            <w:col w:w="1562" w:space="556"/>
            <w:col w:w="3343"/>
          </w:cols>
        </w:sectPr>
      </w:pPr>
    </w:p>
    <w:p w14:paraId="266D780B" w14:textId="77777777" w:rsidR="00C6151F" w:rsidRDefault="00000000">
      <w:pPr>
        <w:pStyle w:val="BodyText"/>
        <w:tabs>
          <w:tab w:val="left" w:pos="153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38208" behindDoc="1" locked="0" layoutInCell="1" allowOverlap="1" wp14:anchorId="7A542D46" wp14:editId="0A59C494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5950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-5" y="6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193"/>
                                </a:moveTo>
                                <a:lnTo>
                                  <a:pt x="6667" y="5308193"/>
                                </a:lnTo>
                                <a:lnTo>
                                  <a:pt x="6667" y="5181193"/>
                                </a:lnTo>
                                <a:lnTo>
                                  <a:pt x="0" y="5181193"/>
                                </a:lnTo>
                                <a:lnTo>
                                  <a:pt x="0" y="6159093"/>
                                </a:lnTo>
                                <a:lnTo>
                                  <a:pt x="9426562" y="6159093"/>
                                </a:lnTo>
                                <a:lnTo>
                                  <a:pt x="9426562" y="6146393"/>
                                </a:lnTo>
                                <a:lnTo>
                                  <a:pt x="6667" y="6146393"/>
                                </a:lnTo>
                                <a:lnTo>
                                  <a:pt x="6667" y="6019393"/>
                                </a:lnTo>
                                <a:lnTo>
                                  <a:pt x="9426562" y="6019393"/>
                                </a:lnTo>
                                <a:lnTo>
                                  <a:pt x="9426562" y="6006693"/>
                                </a:lnTo>
                                <a:lnTo>
                                  <a:pt x="6667" y="6006693"/>
                                </a:lnTo>
                                <a:lnTo>
                                  <a:pt x="6667" y="5879693"/>
                                </a:lnTo>
                                <a:lnTo>
                                  <a:pt x="9426562" y="5879693"/>
                                </a:lnTo>
                                <a:lnTo>
                                  <a:pt x="9426562" y="5866993"/>
                                </a:lnTo>
                                <a:lnTo>
                                  <a:pt x="6667" y="5866993"/>
                                </a:lnTo>
                                <a:lnTo>
                                  <a:pt x="6667" y="5739993"/>
                                </a:lnTo>
                                <a:lnTo>
                                  <a:pt x="9426562" y="5739993"/>
                                </a:lnTo>
                                <a:lnTo>
                                  <a:pt x="9426562" y="5727293"/>
                                </a:lnTo>
                                <a:lnTo>
                                  <a:pt x="6667" y="5727293"/>
                                </a:lnTo>
                                <a:lnTo>
                                  <a:pt x="6667" y="5600293"/>
                                </a:lnTo>
                                <a:lnTo>
                                  <a:pt x="9426562" y="5600293"/>
                                </a:lnTo>
                                <a:lnTo>
                                  <a:pt x="9426562" y="5587593"/>
                                </a:lnTo>
                                <a:lnTo>
                                  <a:pt x="6667" y="5587593"/>
                                </a:lnTo>
                                <a:lnTo>
                                  <a:pt x="6667" y="5460593"/>
                                </a:lnTo>
                                <a:lnTo>
                                  <a:pt x="9426562" y="5460593"/>
                                </a:lnTo>
                                <a:lnTo>
                                  <a:pt x="9426562" y="5447893"/>
                                </a:lnTo>
                                <a:lnTo>
                                  <a:pt x="6667" y="5447893"/>
                                </a:lnTo>
                                <a:lnTo>
                                  <a:pt x="6667" y="5320893"/>
                                </a:lnTo>
                                <a:lnTo>
                                  <a:pt x="9426562" y="5320893"/>
                                </a:lnTo>
                                <a:lnTo>
                                  <a:pt x="9426562" y="5308193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074197" y="4762506"/>
                            <a:ext cx="68008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406400">
                                <a:moveTo>
                                  <a:pt x="6654" y="279400"/>
                                </a:moveTo>
                                <a:lnTo>
                                  <a:pt x="0" y="279400"/>
                                </a:lnTo>
                                <a:lnTo>
                                  <a:pt x="0" y="406400"/>
                                </a:lnTo>
                                <a:lnTo>
                                  <a:pt x="6654" y="406400"/>
                                </a:lnTo>
                                <a:lnTo>
                                  <a:pt x="6654" y="279400"/>
                                </a:lnTo>
                                <a:close/>
                              </a:path>
                              <a:path w="680085" h="406400">
                                <a:moveTo>
                                  <a:pt x="679513" y="279400"/>
                                </a:moveTo>
                                <a:lnTo>
                                  <a:pt x="672846" y="279400"/>
                                </a:lnTo>
                                <a:lnTo>
                                  <a:pt x="672846" y="406400"/>
                                </a:lnTo>
                                <a:lnTo>
                                  <a:pt x="679513" y="406400"/>
                                </a:lnTo>
                                <a:lnTo>
                                  <a:pt x="679513" y="279400"/>
                                </a:lnTo>
                                <a:close/>
                              </a:path>
                              <a:path w="680085" h="4064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127000"/>
                                </a:lnTo>
                                <a:lnTo>
                                  <a:pt x="679513" y="1270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E7220" id="Group 78" o:spid="_x0000_s1026" style="position:absolute;margin-left:49.9pt;margin-top:53.5pt;width:742.25pt;height:485pt;z-index:-23478272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">
                <v:shape id="Graphic 79" o:spid="_x0000_s1027" style="position:absolute;width:94265;height:61595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193r-9419895,l6667,5181193r-6667,l,6159093r9426562,l9426562,6146393r-9419895,l6667,6019393r9419895,l9426562,6006693r-9419895,l6667,5879693r9419895,l9426562,5866993r-9419895,l6667,5739993r9419895,l9426562,5727293r-9419895,l6667,5600293r9419895,l9426562,5587593r-9419895,l6667,5460593r9419895,l9426562,5447893r-9419895,l6667,5320893r9419895,l9426562,5308193xem9426562,r-6667,l9419895,4330700r6667,l9426562,xe" fillcolor="black" stroked="f">
                  <v:fill opacity="9766f"/>
                  <v:path arrowok="t"/>
                </v:shape>
                <v:shape id="Graphic 80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" path="m,l,1803399e" filled="f" strokeweight=".18503mm">
                  <v:stroke dashstyle="longDash"/>
                  <v:path arrowok="t"/>
                </v:shape>
                <v:shape id="Graphic 81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82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83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84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85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86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87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88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" path="m,l,1803399em2018550,r,1803399e" filled="f" strokeweight=".18503mm">
                  <v:stroke dashstyle="longDash"/>
                  <v:path arrowok="t"/>
                </v:shape>
                <v:shape id="Graphic 89" o:spid="_x0000_s1037" style="position:absolute;left:80741;top:47625;width:6801;height:4064;visibility:visible;mso-wrap-style:square;v-text-anchor:top" coordsize="6800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" path="m6654,279400r-6654,l,406400r6654,l6654,279400xem679513,279400r-6667,l672846,406400r6667,l679513,279400xem679513,r-6667,l672846,127000r6667,l679513,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TC0200002718.r</w:t>
      </w:r>
      <w:r>
        <w:tab/>
      </w:r>
      <w:r>
        <w:rPr>
          <w:spacing w:val="-4"/>
          <w:w w:val="105"/>
        </w:rPr>
        <w:t>11,86123</w:t>
      </w:r>
    </w:p>
    <w:p w14:paraId="50A30A7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26,37754</w:t>
      </w:r>
    </w:p>
    <w:p w14:paraId="19D6957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0,449671577</w:t>
      </w:r>
    </w:p>
    <w:p w14:paraId="582FA15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-1,153056399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4E1EB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NM_019217</w:t>
      </w:r>
    </w:p>
    <w:p w14:paraId="6DFC1EB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Map1b</w:t>
      </w:r>
    </w:p>
    <w:p w14:paraId="7C33A8C6" w14:textId="77777777" w:rsidR="00C6151F" w:rsidRDefault="00000000">
      <w:pPr>
        <w:pStyle w:val="BodyText"/>
      </w:pPr>
      <w:r>
        <w:br w:type="column"/>
      </w:r>
      <w:r>
        <w:t>microtubule-asso</w:t>
      </w:r>
      <w:r>
        <w:rPr>
          <w:spacing w:val="9"/>
        </w:rPr>
        <w:t xml:space="preserve"> </w:t>
      </w:r>
      <w:r>
        <w:rPr>
          <w:spacing w:val="-2"/>
        </w:rPr>
        <w:t>NM_019217</w:t>
      </w:r>
    </w:p>
    <w:p w14:paraId="64DEA0A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4BC5EFB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microtubule-associated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038A69D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65" w:space="595"/>
            <w:col w:w="1850" w:space="269"/>
            <w:col w:w="503" w:space="557"/>
            <w:col w:w="3342"/>
          </w:cols>
        </w:sectPr>
      </w:pPr>
    </w:p>
    <w:p w14:paraId="700C456F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39232" behindDoc="1" locked="0" layoutInCell="1" allowOverlap="1" wp14:anchorId="30D715D8" wp14:editId="466DBC29">
                <wp:simplePos x="0" y="0"/>
                <wp:positionH relativeFrom="page">
                  <wp:posOffset>633412</wp:posOffset>
                </wp:positionH>
                <wp:positionV relativeFrom="paragraph">
                  <wp:posOffset>18440</wp:posOffset>
                </wp:positionV>
                <wp:extent cx="9426575" cy="518160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D1D0C" id="Graphic 90" o:spid="_x0000_s1026" style="position:absolute;margin-left:49.85pt;margin-top:1.45pt;width:742.25pt;height:408pt;z-index:-2347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TC0200002781.r</w:t>
      </w:r>
      <w:r>
        <w:tab/>
      </w:r>
      <w:r>
        <w:rPr>
          <w:spacing w:val="-2"/>
          <w:w w:val="105"/>
        </w:rPr>
        <w:t>369,8704</w:t>
      </w:r>
    </w:p>
    <w:p w14:paraId="21D0A0B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TC0200002883.r</w:t>
      </w:r>
      <w:r>
        <w:tab/>
      </w:r>
      <w:r>
        <w:rPr>
          <w:spacing w:val="-2"/>
          <w:w w:val="105"/>
        </w:rPr>
        <w:t>1003,724</w:t>
      </w:r>
    </w:p>
    <w:p w14:paraId="5BB2942D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863,1866</w:t>
      </w:r>
    </w:p>
    <w:p w14:paraId="6CEB5A50" w14:textId="77777777" w:rsidR="00C6151F" w:rsidRDefault="00000000">
      <w:pPr>
        <w:pStyle w:val="BodyText"/>
      </w:pPr>
      <w:r>
        <w:rPr>
          <w:spacing w:val="-2"/>
          <w:w w:val="105"/>
        </w:rPr>
        <w:t>2955,503</w:t>
      </w:r>
    </w:p>
    <w:p w14:paraId="1BF49258" w14:textId="77777777" w:rsidR="00C6151F" w:rsidRDefault="00000000">
      <w:pPr>
        <w:pStyle w:val="BodyText"/>
        <w:spacing w:before="78"/>
        <w:ind w:left="113"/>
      </w:pPr>
      <w:r>
        <w:br w:type="column"/>
      </w:r>
      <w:r>
        <w:rPr>
          <w:spacing w:val="-2"/>
          <w:w w:val="105"/>
        </w:rPr>
        <w:t>0,42849414</w:t>
      </w:r>
    </w:p>
    <w:p w14:paraId="109F075F" w14:textId="77777777" w:rsidR="00C6151F" w:rsidRDefault="00000000">
      <w:pPr>
        <w:pStyle w:val="BodyText"/>
      </w:pPr>
      <w:r>
        <w:rPr>
          <w:spacing w:val="-2"/>
          <w:w w:val="105"/>
        </w:rPr>
        <w:t>0,339611904</w:t>
      </w:r>
    </w:p>
    <w:p w14:paraId="3FEA9357" w14:textId="77777777" w:rsidR="00C6151F" w:rsidRDefault="00000000">
      <w:pPr>
        <w:pStyle w:val="BodyText"/>
        <w:spacing w:before="78"/>
        <w:ind w:left="123"/>
      </w:pPr>
      <w:r>
        <w:br w:type="column"/>
      </w:r>
      <w:r>
        <w:rPr>
          <w:w w:val="105"/>
        </w:rPr>
        <w:t>-1,22265262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23438E" w14:textId="77777777" w:rsidR="00C6151F" w:rsidRDefault="00000000">
      <w:pPr>
        <w:pStyle w:val="BodyText"/>
      </w:pPr>
      <w:r>
        <w:rPr>
          <w:w w:val="105"/>
        </w:rPr>
        <w:t>-1,558041068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E354FC" w14:textId="77777777" w:rsidR="00C6151F" w:rsidRDefault="00000000">
      <w:pPr>
        <w:pStyle w:val="BodyText"/>
        <w:spacing w:before="77" w:line="352" w:lineRule="auto"/>
        <w:ind w:right="-2"/>
      </w:pPr>
      <w:r>
        <w:br w:type="column"/>
      </w:r>
      <w:r>
        <w:rPr>
          <w:spacing w:val="-2"/>
          <w:w w:val="105"/>
        </w:rPr>
        <w:t>NM_020092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NM_053887</w:t>
      </w:r>
    </w:p>
    <w:p w14:paraId="30401C71" w14:textId="77777777" w:rsidR="00C6151F" w:rsidRDefault="00000000">
      <w:pPr>
        <w:pStyle w:val="BodyText"/>
        <w:spacing w:before="77" w:line="352" w:lineRule="auto"/>
        <w:ind w:right="-8"/>
      </w:pPr>
      <w:r>
        <w:br w:type="column"/>
      </w:r>
      <w:r>
        <w:rPr>
          <w:spacing w:val="-2"/>
          <w:w w:val="105"/>
        </w:rPr>
        <w:t>Srek1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Map3k1</w:t>
      </w:r>
    </w:p>
    <w:p w14:paraId="268FED2D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spacing w:val="-2"/>
          <w:w w:val="105"/>
        </w:rPr>
        <w:t>splicing regulator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NM_020092</w:t>
      </w:r>
      <w:r>
        <w:rPr>
          <w:spacing w:val="40"/>
          <w:w w:val="105"/>
        </w:rPr>
        <w:t xml:space="preserve"> </w:t>
      </w:r>
      <w:r>
        <w:rPr>
          <w:w w:val="105"/>
        </w:rPr>
        <w:t>mitogen</w:t>
      </w:r>
      <w:r>
        <w:rPr>
          <w:spacing w:val="-9"/>
          <w:w w:val="105"/>
        </w:rPr>
        <w:t xml:space="preserve"> </w:t>
      </w:r>
      <w:r>
        <w:rPr>
          <w:w w:val="105"/>
        </w:rPr>
        <w:t>activate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NM_053887</w:t>
      </w:r>
    </w:p>
    <w:p w14:paraId="7A8A8DD1" w14:textId="77777777" w:rsidR="00C6151F" w:rsidRDefault="00000000">
      <w:pPr>
        <w:pStyle w:val="BodyText"/>
        <w:spacing w:before="77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06F8D27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splicing</w:t>
      </w:r>
      <w:r>
        <w:rPr>
          <w:spacing w:val="-10"/>
          <w:w w:val="105"/>
        </w:rPr>
        <w:t xml:space="preserve"> </w:t>
      </w:r>
      <w:r>
        <w:rPr>
          <w:w w:val="105"/>
        </w:rPr>
        <w:t>regulatory</w:t>
      </w:r>
      <w:r>
        <w:rPr>
          <w:spacing w:val="-9"/>
          <w:w w:val="105"/>
        </w:rPr>
        <w:t xml:space="preserve"> </w:t>
      </w:r>
      <w:r>
        <w:rPr>
          <w:w w:val="105"/>
        </w:rPr>
        <w:t>glutamine/lysin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mitogen activated protein kinase</w:t>
      </w:r>
    </w:p>
    <w:p w14:paraId="4286DF51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533" w:space="527"/>
            <w:col w:w="1850" w:space="269"/>
            <w:col w:w="503" w:space="557"/>
            <w:col w:w="3342"/>
          </w:cols>
        </w:sectPr>
      </w:pPr>
    </w:p>
    <w:p w14:paraId="4B321193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TC0200002889.r</w:t>
      </w:r>
      <w:r>
        <w:tab/>
      </w:r>
      <w:r>
        <w:rPr>
          <w:spacing w:val="-2"/>
          <w:w w:val="105"/>
        </w:rPr>
        <w:t>831,6672</w:t>
      </w:r>
    </w:p>
    <w:p w14:paraId="5AD9048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3792,497</w:t>
      </w:r>
    </w:p>
    <w:p w14:paraId="528E830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0,219292777</w:t>
      </w:r>
    </w:p>
    <w:p w14:paraId="4044BBC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-2,189069799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E4387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LOC100912399</w:t>
      </w:r>
      <w:r>
        <w:rPr>
          <w:spacing w:val="67"/>
          <w:w w:val="105"/>
        </w:rPr>
        <w:t xml:space="preserve"> </w:t>
      </w:r>
      <w:r>
        <w:rPr>
          <w:spacing w:val="-2"/>
          <w:w w:val="105"/>
        </w:rPr>
        <w:t>mitogen-activate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956835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mitogen-activated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1-</w:t>
      </w:r>
      <w:r>
        <w:rPr>
          <w:spacing w:val="-5"/>
          <w:w w:val="105"/>
        </w:rPr>
        <w:t>lik</w:t>
      </w:r>
    </w:p>
    <w:p w14:paraId="06F9B29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38" w:space="360"/>
            <w:col w:w="3342"/>
          </w:cols>
        </w:sectPr>
      </w:pPr>
    </w:p>
    <w:p w14:paraId="3444383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TC0200002943.r</w:t>
      </w:r>
      <w:r>
        <w:tab/>
      </w:r>
      <w:r>
        <w:rPr>
          <w:spacing w:val="-2"/>
          <w:w w:val="105"/>
        </w:rPr>
        <w:t>495,5185</w:t>
      </w:r>
    </w:p>
    <w:p w14:paraId="382DAA7D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TC0200003012.r</w:t>
      </w:r>
      <w:r>
        <w:tab/>
      </w:r>
      <w:r>
        <w:rPr>
          <w:spacing w:val="-2"/>
          <w:w w:val="105"/>
        </w:rPr>
        <w:t>616,923</w:t>
      </w:r>
    </w:p>
    <w:p w14:paraId="4AF257B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TC0200003027.r</w:t>
      </w:r>
      <w:r>
        <w:tab/>
      </w:r>
      <w:r>
        <w:rPr>
          <w:spacing w:val="-2"/>
          <w:w w:val="105"/>
        </w:rPr>
        <w:t>14774,33</w:t>
      </w:r>
    </w:p>
    <w:p w14:paraId="4E1B4325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1002,2</w:t>
      </w:r>
    </w:p>
    <w:p w14:paraId="06EBC979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2615,723</w:t>
      </w:r>
    </w:p>
    <w:p w14:paraId="1E9CD112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52150,28</w:t>
      </w:r>
    </w:p>
    <w:p w14:paraId="010D562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0,494430752</w:t>
      </w:r>
    </w:p>
    <w:p w14:paraId="77AF4CB1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0,235851808</w:t>
      </w:r>
    </w:p>
    <w:p w14:paraId="1B1E0E6D" w14:textId="77777777" w:rsidR="00C6151F" w:rsidRDefault="00000000">
      <w:pPr>
        <w:pStyle w:val="BodyText"/>
      </w:pPr>
      <w:r>
        <w:rPr>
          <w:spacing w:val="-2"/>
          <w:w w:val="105"/>
        </w:rPr>
        <w:t>0,283302985</w:t>
      </w:r>
    </w:p>
    <w:p w14:paraId="6B1C2EC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-1,016159617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3C926B" w14:textId="77777777" w:rsidR="00C6151F" w:rsidRDefault="00000000">
      <w:pPr>
        <w:pStyle w:val="BodyText"/>
        <w:spacing w:before="70"/>
      </w:pPr>
      <w:r>
        <w:rPr>
          <w:w w:val="105"/>
        </w:rPr>
        <w:t>-2,084047432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C9D6D5" w14:textId="77777777" w:rsidR="00C6151F" w:rsidRDefault="00000000">
      <w:pPr>
        <w:pStyle w:val="BodyText"/>
      </w:pPr>
      <w:r>
        <w:rPr>
          <w:w w:val="105"/>
        </w:rPr>
        <w:t>-1,819582292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B43798E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NM_001007634</w:t>
      </w:r>
      <w:r>
        <w:rPr>
          <w:spacing w:val="40"/>
          <w:w w:val="105"/>
        </w:rPr>
        <w:t xml:space="preserve"> </w:t>
      </w:r>
      <w:r>
        <w:rPr>
          <w:w w:val="105"/>
        </w:rPr>
        <w:t>Pelo</w:t>
      </w:r>
      <w:r>
        <w:rPr>
          <w:spacing w:val="40"/>
          <w:w w:val="105"/>
        </w:rPr>
        <w:t xml:space="preserve"> </w:t>
      </w:r>
      <w:r>
        <w:rPr>
          <w:w w:val="105"/>
        </w:rPr>
        <w:t>NM_001106413</w:t>
      </w:r>
      <w:r>
        <w:rPr>
          <w:spacing w:val="25"/>
          <w:w w:val="105"/>
        </w:rPr>
        <w:t xml:space="preserve"> </w:t>
      </w:r>
      <w:r>
        <w:rPr>
          <w:w w:val="105"/>
        </w:rPr>
        <w:t>Card6</w:t>
      </w:r>
      <w:r>
        <w:rPr>
          <w:spacing w:val="40"/>
          <w:w w:val="105"/>
        </w:rPr>
        <w:t xml:space="preserve"> </w:t>
      </w:r>
      <w:r>
        <w:rPr>
          <w:w w:val="105"/>
        </w:rPr>
        <w:t>NM_001005384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Osmr</w:t>
      </w:r>
    </w:p>
    <w:p w14:paraId="069AFDB4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pelota</w:t>
      </w:r>
      <w:r>
        <w:rPr>
          <w:spacing w:val="-8"/>
          <w:w w:val="105"/>
        </w:rPr>
        <w:t xml:space="preserve"> </w:t>
      </w:r>
      <w:r>
        <w:rPr>
          <w:w w:val="105"/>
        </w:rPr>
        <w:t>homolog</w:t>
      </w:r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r>
        <w:rPr>
          <w:spacing w:val="-3"/>
          <w:w w:val="105"/>
        </w:rPr>
        <w:t xml:space="preserve"> </w:t>
      </w:r>
      <w:r>
        <w:rPr>
          <w:w w:val="105"/>
        </w:rPr>
        <w:t>NM_001007634</w:t>
      </w:r>
      <w:r>
        <w:rPr>
          <w:spacing w:val="33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caspase</w:t>
      </w:r>
      <w:r>
        <w:rPr>
          <w:spacing w:val="-10"/>
          <w:w w:val="105"/>
        </w:rPr>
        <w:t xml:space="preserve"> </w:t>
      </w:r>
      <w:r>
        <w:rPr>
          <w:w w:val="105"/>
        </w:rPr>
        <w:t>recruitm</w:t>
      </w:r>
      <w:r>
        <w:rPr>
          <w:spacing w:val="-9"/>
          <w:w w:val="105"/>
        </w:rPr>
        <w:t xml:space="preserve"> </w:t>
      </w:r>
      <w:r>
        <w:rPr>
          <w:w w:val="105"/>
        </w:rPr>
        <w:t>NM_001106413</w:t>
      </w:r>
      <w:r>
        <w:rPr>
          <w:spacing w:val="1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oncostatin</w:t>
      </w:r>
      <w:r>
        <w:rPr>
          <w:spacing w:val="-8"/>
          <w:w w:val="105"/>
        </w:rPr>
        <w:t xml:space="preserve"> </w:t>
      </w:r>
      <w:r>
        <w:rPr>
          <w:w w:val="105"/>
        </w:rPr>
        <w:t>M</w:t>
      </w:r>
      <w:r>
        <w:rPr>
          <w:spacing w:val="-7"/>
          <w:w w:val="105"/>
        </w:rPr>
        <w:t xml:space="preserve"> </w:t>
      </w:r>
      <w:r>
        <w:rPr>
          <w:w w:val="105"/>
        </w:rPr>
        <w:t>rec</w:t>
      </w:r>
      <w:r>
        <w:rPr>
          <w:spacing w:val="11"/>
          <w:w w:val="105"/>
        </w:rPr>
        <w:t xml:space="preserve"> </w:t>
      </w:r>
      <w:r>
        <w:rPr>
          <w:w w:val="105"/>
        </w:rPr>
        <w:t>NM_001005384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3038FF3" w14:textId="77777777" w:rsidR="00C6151F" w:rsidRDefault="00000000">
      <w:pPr>
        <w:pStyle w:val="BodyText"/>
        <w:spacing w:line="352" w:lineRule="auto"/>
        <w:ind w:right="156"/>
        <w:jc w:val="both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pelota</w:t>
      </w:r>
      <w:r>
        <w:rPr>
          <w:spacing w:val="-6"/>
          <w:w w:val="105"/>
        </w:rPr>
        <w:t xml:space="preserve"> </w:t>
      </w:r>
      <w:r>
        <w:rPr>
          <w:w w:val="105"/>
        </w:rPr>
        <w:t>homolog</w:t>
      </w:r>
      <w:r>
        <w:rPr>
          <w:spacing w:val="-6"/>
          <w:w w:val="105"/>
        </w:rPr>
        <w:t xml:space="preserve"> </w:t>
      </w:r>
      <w:r>
        <w:rPr>
          <w:w w:val="105"/>
        </w:rPr>
        <w:t>(Drosophila)</w:t>
      </w:r>
      <w:r>
        <w:rPr>
          <w:spacing w:val="-6"/>
          <w:w w:val="105"/>
        </w:rPr>
        <w:t xml:space="preserve"> </w:t>
      </w:r>
      <w:r>
        <w:rPr>
          <w:w w:val="105"/>
        </w:rPr>
        <w:t>(Pel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caspase</w:t>
      </w:r>
      <w:r>
        <w:rPr>
          <w:spacing w:val="-9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fami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oncostatin M receptor (Osmr), m</w:t>
      </w:r>
    </w:p>
    <w:p w14:paraId="3AB6218A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9" w:space="640"/>
            <w:col w:w="2622" w:space="557"/>
            <w:col w:w="3342"/>
          </w:cols>
        </w:sectPr>
      </w:pPr>
    </w:p>
    <w:p w14:paraId="783170D1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TC0200003225.r</w:t>
      </w:r>
      <w:r>
        <w:tab/>
      </w:r>
      <w:r>
        <w:rPr>
          <w:spacing w:val="-2"/>
          <w:w w:val="105"/>
        </w:rPr>
        <w:t>360,2878</w:t>
      </w:r>
    </w:p>
    <w:p w14:paraId="1BC1EFE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1401,243</w:t>
      </w:r>
    </w:p>
    <w:p w14:paraId="7A1DFD1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0,257120143</w:t>
      </w:r>
    </w:p>
    <w:p w14:paraId="6B83125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-1,959485461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E63ED2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NM_019291</w:t>
      </w:r>
    </w:p>
    <w:p w14:paraId="7A8CA3C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Car2</w:t>
      </w:r>
    </w:p>
    <w:p w14:paraId="00745AF2" w14:textId="77777777" w:rsidR="00C6151F" w:rsidRDefault="00000000">
      <w:pPr>
        <w:pStyle w:val="BodyText"/>
        <w:spacing w:before="1"/>
      </w:pPr>
      <w:r>
        <w:br w:type="column"/>
      </w:r>
      <w:r>
        <w:t>carbonic</w:t>
      </w:r>
      <w:r>
        <w:rPr>
          <w:spacing w:val="24"/>
        </w:rPr>
        <w:t xml:space="preserve"> </w:t>
      </w:r>
      <w:r>
        <w:t>anhydra</w:t>
      </w:r>
      <w:r>
        <w:rPr>
          <w:spacing w:val="-14"/>
        </w:rPr>
        <w:t xml:space="preserve"> </w:t>
      </w:r>
      <w:r>
        <w:rPr>
          <w:spacing w:val="-2"/>
        </w:rPr>
        <w:t>NM_019291</w:t>
      </w:r>
    </w:p>
    <w:p w14:paraId="0AD1B26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29B5237C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carbonic</w:t>
      </w:r>
      <w:r>
        <w:rPr>
          <w:spacing w:val="-8"/>
          <w:w w:val="105"/>
        </w:rPr>
        <w:t xml:space="preserve"> </w:t>
      </w:r>
      <w:r>
        <w:rPr>
          <w:w w:val="105"/>
        </w:rPr>
        <w:t>anhydrase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(Car2),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251F0EC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44" w:space="716"/>
            <w:col w:w="1850" w:space="269"/>
            <w:col w:w="503" w:space="557"/>
            <w:col w:w="3342"/>
          </w:cols>
        </w:sectPr>
      </w:pPr>
    </w:p>
    <w:p w14:paraId="33867F0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TC0200003229.r</w:t>
      </w:r>
      <w:r>
        <w:tab/>
      </w:r>
      <w:r>
        <w:rPr>
          <w:spacing w:val="-2"/>
          <w:w w:val="105"/>
        </w:rPr>
        <w:t>20,09928</w:t>
      </w:r>
    </w:p>
    <w:p w14:paraId="49C447D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49,38504</w:t>
      </w:r>
    </w:p>
    <w:p w14:paraId="0A04AA7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0,406991267</w:t>
      </w:r>
    </w:p>
    <w:p w14:paraId="700D08A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-1,296930257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F11AB9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NM_001100645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Lrrcc1</w:t>
      </w:r>
    </w:p>
    <w:p w14:paraId="23F066E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leucine</w:t>
      </w:r>
      <w:r>
        <w:rPr>
          <w:spacing w:val="-9"/>
          <w:w w:val="105"/>
        </w:rPr>
        <w:t xml:space="preserve"> </w:t>
      </w:r>
      <w:r>
        <w:rPr>
          <w:w w:val="105"/>
        </w:rPr>
        <w:t>rich</w:t>
      </w:r>
      <w:r>
        <w:rPr>
          <w:spacing w:val="-9"/>
          <w:w w:val="105"/>
        </w:rPr>
        <w:t xml:space="preserve"> </w:t>
      </w:r>
      <w:r>
        <w:rPr>
          <w:w w:val="105"/>
        </w:rPr>
        <w:t>repe</w:t>
      </w:r>
      <w:r>
        <w:rPr>
          <w:spacing w:val="8"/>
          <w:w w:val="105"/>
        </w:rPr>
        <w:t xml:space="preserve"> </w:t>
      </w:r>
      <w:r>
        <w:rPr>
          <w:w w:val="105"/>
        </w:rPr>
        <w:t>NM_001100645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8A82B0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leucine</w:t>
      </w:r>
      <w:r>
        <w:rPr>
          <w:spacing w:val="-9"/>
          <w:w w:val="105"/>
        </w:rPr>
        <w:t xml:space="preserve"> </w:t>
      </w:r>
      <w:r>
        <w:rPr>
          <w:w w:val="105"/>
        </w:rPr>
        <w:t>rich</w:t>
      </w:r>
      <w:r>
        <w:rPr>
          <w:spacing w:val="-9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coiled-</w:t>
      </w:r>
      <w:r>
        <w:rPr>
          <w:spacing w:val="-4"/>
          <w:w w:val="105"/>
        </w:rPr>
        <w:t>coil</w:t>
      </w:r>
    </w:p>
    <w:p w14:paraId="468731C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86" w:space="632"/>
            <w:col w:w="2622" w:space="558"/>
            <w:col w:w="3342"/>
          </w:cols>
        </w:sectPr>
      </w:pPr>
    </w:p>
    <w:p w14:paraId="4B8CE29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TC0200003231.r</w:t>
      </w:r>
      <w:r>
        <w:tab/>
      </w:r>
      <w:r>
        <w:rPr>
          <w:spacing w:val="-2"/>
          <w:w w:val="105"/>
        </w:rPr>
        <w:t>19,49512</w:t>
      </w:r>
    </w:p>
    <w:p w14:paraId="76DE02D6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TC0200003282.r</w:t>
      </w:r>
      <w:r>
        <w:tab/>
      </w:r>
      <w:r>
        <w:rPr>
          <w:spacing w:val="-2"/>
          <w:w w:val="105"/>
        </w:rPr>
        <w:t>18,1575</w:t>
      </w:r>
    </w:p>
    <w:p w14:paraId="3E1FC43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45,38809</w:t>
      </w:r>
    </w:p>
    <w:p w14:paraId="63B7C1E8" w14:textId="77777777" w:rsidR="00C6151F" w:rsidRDefault="00000000">
      <w:pPr>
        <w:pStyle w:val="BodyText"/>
      </w:pPr>
      <w:r>
        <w:rPr>
          <w:spacing w:val="-2"/>
          <w:w w:val="105"/>
        </w:rPr>
        <w:t>36,49617</w:t>
      </w:r>
    </w:p>
    <w:p w14:paraId="1B96BD2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0,429520608</w:t>
      </w:r>
    </w:p>
    <w:p w14:paraId="00E30272" w14:textId="77777777" w:rsidR="00C6151F" w:rsidRDefault="00000000">
      <w:pPr>
        <w:pStyle w:val="BodyText"/>
      </w:pPr>
      <w:r>
        <w:rPr>
          <w:spacing w:val="-2"/>
          <w:w w:val="105"/>
        </w:rPr>
        <w:t>0,497517959</w:t>
      </w:r>
    </w:p>
    <w:p w14:paraId="1FE1864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-1,219200744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E890AF" w14:textId="77777777" w:rsidR="00C6151F" w:rsidRDefault="00000000">
      <w:pPr>
        <w:pStyle w:val="BodyText"/>
      </w:pPr>
      <w:r>
        <w:rPr>
          <w:w w:val="105"/>
        </w:rPr>
        <w:t>-1,007179492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034E7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NM_001017465</w:t>
      </w:r>
      <w:r>
        <w:rPr>
          <w:spacing w:val="19"/>
          <w:w w:val="105"/>
        </w:rPr>
        <w:t xml:space="preserve"> </w:t>
      </w:r>
      <w:r>
        <w:rPr>
          <w:w w:val="105"/>
        </w:rPr>
        <w:t>LOC361914</w:t>
      </w:r>
      <w:r>
        <w:rPr>
          <w:spacing w:val="40"/>
          <w:w w:val="105"/>
        </w:rPr>
        <w:t xml:space="preserve"> </w:t>
      </w:r>
      <w:r>
        <w:rPr>
          <w:w w:val="105"/>
        </w:rPr>
        <w:t>NM_001047947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LOC499573</w:t>
      </w:r>
    </w:p>
    <w:p w14:paraId="4BE63F53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solute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LRRGT00056</w:t>
      </w:r>
    </w:p>
    <w:p w14:paraId="5B1840B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NM_001017465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NM_001047947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C76DBE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similar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7</w:t>
      </w:r>
      <w:r>
        <w:rPr>
          <w:spacing w:val="-6"/>
          <w:w w:val="105"/>
        </w:rPr>
        <w:t xml:space="preserve"> </w:t>
      </w:r>
      <w:r>
        <w:rPr>
          <w:w w:val="105"/>
        </w:rPr>
        <w:t>(c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LRRGT00056</w:t>
      </w:r>
      <w:r>
        <w:rPr>
          <w:spacing w:val="-1"/>
          <w:w w:val="105"/>
        </w:rPr>
        <w:t xml:space="preserve"> </w:t>
      </w:r>
      <w:r>
        <w:rPr>
          <w:w w:val="105"/>
        </w:rPr>
        <w:t>(LOC499573),</w:t>
      </w:r>
      <w:r>
        <w:rPr>
          <w:spacing w:val="-1"/>
          <w:w w:val="105"/>
        </w:rPr>
        <w:t xml:space="preserve"> </w:t>
      </w:r>
      <w:r>
        <w:rPr>
          <w:w w:val="105"/>
        </w:rPr>
        <w:t>mR</w:t>
      </w:r>
    </w:p>
    <w:p w14:paraId="06E02F8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995" w:space="64"/>
            <w:col w:w="1562" w:space="557"/>
            <w:col w:w="3343"/>
          </w:cols>
        </w:sectPr>
      </w:pPr>
    </w:p>
    <w:p w14:paraId="618CF1E3" w14:textId="77777777" w:rsidR="00C6151F" w:rsidRDefault="00000000">
      <w:pPr>
        <w:pStyle w:val="BodyText"/>
        <w:tabs>
          <w:tab w:val="left" w:pos="1600"/>
        </w:tabs>
        <w:spacing w:before="1"/>
      </w:pPr>
      <w:r>
        <w:rPr>
          <w:spacing w:val="-2"/>
          <w:w w:val="105"/>
        </w:rPr>
        <w:t>TC0200003298.r</w:t>
      </w:r>
      <w:r>
        <w:tab/>
      </w:r>
      <w:r>
        <w:rPr>
          <w:spacing w:val="-2"/>
          <w:w w:val="105"/>
        </w:rPr>
        <w:t>99,4062</w:t>
      </w:r>
    </w:p>
    <w:p w14:paraId="77287E1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TC0200003308.r</w:t>
      </w:r>
      <w:r>
        <w:tab/>
      </w:r>
      <w:r>
        <w:rPr>
          <w:spacing w:val="-2"/>
          <w:w w:val="105"/>
        </w:rPr>
        <w:t>72,34963</w:t>
      </w:r>
    </w:p>
    <w:p w14:paraId="677AE08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TC0200003314.r</w:t>
      </w:r>
      <w:r>
        <w:tab/>
      </w:r>
      <w:r>
        <w:rPr>
          <w:spacing w:val="-2"/>
          <w:w w:val="105"/>
        </w:rPr>
        <w:t>184,1967</w:t>
      </w:r>
    </w:p>
    <w:p w14:paraId="700535B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410,9789</w:t>
      </w:r>
    </w:p>
    <w:p w14:paraId="12EBC6E4" w14:textId="77777777" w:rsidR="00C6151F" w:rsidRDefault="00000000">
      <w:pPr>
        <w:pStyle w:val="BodyText"/>
      </w:pPr>
      <w:r>
        <w:rPr>
          <w:spacing w:val="-2"/>
          <w:w w:val="105"/>
        </w:rPr>
        <w:t>225,0372</w:t>
      </w:r>
    </w:p>
    <w:p w14:paraId="7A39DEE2" w14:textId="77777777" w:rsidR="00C6151F" w:rsidRDefault="00000000">
      <w:pPr>
        <w:pStyle w:val="BodyText"/>
      </w:pPr>
      <w:r>
        <w:rPr>
          <w:spacing w:val="-2"/>
          <w:w w:val="105"/>
        </w:rPr>
        <w:t>650,1464</w:t>
      </w:r>
    </w:p>
    <w:p w14:paraId="19287DF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0,241876651</w:t>
      </w:r>
    </w:p>
    <w:p w14:paraId="41742127" w14:textId="77777777" w:rsidR="00C6151F" w:rsidRDefault="00000000">
      <w:pPr>
        <w:pStyle w:val="BodyText"/>
      </w:pPr>
      <w:r>
        <w:rPr>
          <w:spacing w:val="-2"/>
          <w:w w:val="105"/>
        </w:rPr>
        <w:t>0,321500756</w:t>
      </w:r>
    </w:p>
    <w:p w14:paraId="1F289B27" w14:textId="77777777" w:rsidR="00C6151F" w:rsidRDefault="00000000">
      <w:pPr>
        <w:pStyle w:val="BodyText"/>
      </w:pPr>
      <w:r>
        <w:rPr>
          <w:spacing w:val="-2"/>
          <w:w w:val="105"/>
        </w:rPr>
        <w:t>0,283315727</w:t>
      </w:r>
    </w:p>
    <w:p w14:paraId="73D4F3AB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-2,047656586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94D26B" w14:textId="77777777" w:rsidR="00C6151F" w:rsidRDefault="00000000">
      <w:pPr>
        <w:pStyle w:val="BodyText"/>
      </w:pPr>
      <w:r>
        <w:rPr>
          <w:w w:val="105"/>
        </w:rPr>
        <w:t>-1,637105963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5930E8" w14:textId="77777777" w:rsidR="00C6151F" w:rsidRDefault="00000000">
      <w:pPr>
        <w:pStyle w:val="BodyText"/>
      </w:pPr>
      <w:r>
        <w:rPr>
          <w:w w:val="105"/>
        </w:rPr>
        <w:t>-1,819517406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B60C8D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NM_001107661</w:t>
      </w:r>
      <w:r>
        <w:rPr>
          <w:spacing w:val="25"/>
          <w:w w:val="105"/>
        </w:rPr>
        <w:t xml:space="preserve"> </w:t>
      </w:r>
      <w:r>
        <w:rPr>
          <w:w w:val="105"/>
        </w:rPr>
        <w:t>Zc2hc1a</w:t>
      </w:r>
      <w:r>
        <w:rPr>
          <w:spacing w:val="40"/>
          <w:w w:val="105"/>
        </w:rPr>
        <w:t xml:space="preserve"> </w:t>
      </w:r>
      <w:r>
        <w:rPr>
          <w:w w:val="105"/>
        </w:rPr>
        <w:t>NM_001191702</w:t>
      </w:r>
      <w:r>
        <w:rPr>
          <w:spacing w:val="40"/>
          <w:w w:val="105"/>
        </w:rPr>
        <w:t xml:space="preserve"> </w:t>
      </w:r>
      <w:r>
        <w:rPr>
          <w:w w:val="105"/>
        </w:rPr>
        <w:t>Zfhx4</w:t>
      </w:r>
      <w:r>
        <w:rPr>
          <w:spacing w:val="40"/>
          <w:w w:val="105"/>
        </w:rPr>
        <w:t xml:space="preserve"> </w:t>
      </w:r>
      <w:r>
        <w:rPr>
          <w:w w:val="105"/>
        </w:rPr>
        <w:t>NM_001108939</w:t>
      </w:r>
      <w:r>
        <w:rPr>
          <w:spacing w:val="40"/>
          <w:w w:val="105"/>
        </w:rPr>
        <w:t xml:space="preserve"> </w:t>
      </w:r>
      <w:r>
        <w:rPr>
          <w:w w:val="105"/>
        </w:rPr>
        <w:t>Hnf4g</w:t>
      </w:r>
    </w:p>
    <w:p w14:paraId="1A0C2FA7" w14:textId="77777777" w:rsidR="00C6151F" w:rsidRDefault="00000000">
      <w:pPr>
        <w:pStyle w:val="BodyText"/>
        <w:spacing w:before="1" w:line="352" w:lineRule="auto"/>
        <w:jc w:val="both"/>
      </w:pPr>
      <w:r>
        <w:br w:type="column"/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C2HCNM_001107661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home NM_001191702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hepatocyte</w:t>
      </w:r>
      <w:r>
        <w:rPr>
          <w:w w:val="105"/>
        </w:rPr>
        <w:t xml:space="preserve"> </w:t>
      </w:r>
      <w:r>
        <w:rPr>
          <w:spacing w:val="-2"/>
          <w:w w:val="105"/>
        </w:rPr>
        <w:t>nucle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NM_001108939</w:t>
      </w:r>
      <w:r>
        <w:rPr>
          <w:spacing w:val="6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08CD682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C2HC-type</w:t>
      </w:r>
      <w:r>
        <w:rPr>
          <w:spacing w:val="-10"/>
          <w:w w:val="105"/>
        </w:rPr>
        <w:t xml:space="preserve"> </w:t>
      </w:r>
      <w:r>
        <w:rPr>
          <w:w w:val="105"/>
        </w:rPr>
        <w:t>containing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homeobox 4 (Zfhx4),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hepatocyte</w:t>
      </w:r>
      <w:r>
        <w:rPr>
          <w:spacing w:val="-1"/>
          <w:w w:val="105"/>
        </w:rPr>
        <w:t xml:space="preserve"> </w:t>
      </w:r>
      <w:r>
        <w:rPr>
          <w:w w:val="105"/>
        </w:rPr>
        <w:t>nuclear</w:t>
      </w:r>
      <w:r>
        <w:rPr>
          <w:spacing w:val="-1"/>
          <w:w w:val="105"/>
        </w:rPr>
        <w:t xml:space="preserve"> </w:t>
      </w:r>
      <w:r>
        <w:rPr>
          <w:w w:val="105"/>
        </w:rPr>
        <w:t>factor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gam</w:t>
      </w:r>
    </w:p>
    <w:p w14:paraId="160E25F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1" w:space="488"/>
            <w:col w:w="2622" w:space="557"/>
            <w:col w:w="3342"/>
          </w:cols>
        </w:sectPr>
      </w:pPr>
    </w:p>
    <w:p w14:paraId="37D2A44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TC0200003331.r</w:t>
      </w:r>
      <w:r>
        <w:tab/>
      </w:r>
      <w:r>
        <w:rPr>
          <w:spacing w:val="-2"/>
          <w:w w:val="105"/>
        </w:rPr>
        <w:t>183,0232</w:t>
      </w:r>
    </w:p>
    <w:p w14:paraId="26F44EA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670,4127</w:t>
      </w:r>
    </w:p>
    <w:p w14:paraId="057AD60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0,273000795</w:t>
      </w:r>
    </w:p>
    <w:p w14:paraId="5471B79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-1,873022943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9BF42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NM_019138</w:t>
      </w:r>
    </w:p>
    <w:p w14:paraId="5EF2DBD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Cyp7b1</w:t>
      </w:r>
    </w:p>
    <w:p w14:paraId="25E8356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cytochrome</w:t>
      </w:r>
      <w:r>
        <w:rPr>
          <w:spacing w:val="-8"/>
          <w:w w:val="105"/>
        </w:rPr>
        <w:t xml:space="preserve"> </w:t>
      </w:r>
      <w:r>
        <w:rPr>
          <w:w w:val="105"/>
        </w:rPr>
        <w:t>P45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NM_019138</w:t>
      </w:r>
    </w:p>
    <w:p w14:paraId="58564F2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022803C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cytochrome</w:t>
      </w:r>
      <w:r>
        <w:rPr>
          <w:spacing w:val="-7"/>
          <w:w w:val="105"/>
        </w:rPr>
        <w:t xml:space="preserve"> </w:t>
      </w:r>
      <w:r>
        <w:rPr>
          <w:w w:val="105"/>
        </w:rPr>
        <w:t>P450,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8"/>
          <w:w w:val="105"/>
        </w:rPr>
        <w:t xml:space="preserve"> </w:t>
      </w:r>
      <w:r>
        <w:rPr>
          <w:w w:val="105"/>
        </w:rPr>
        <w:t>7,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subfa</w:t>
      </w:r>
    </w:p>
    <w:p w14:paraId="5425DD5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18" w:space="542"/>
            <w:col w:w="1850" w:space="269"/>
            <w:col w:w="503" w:space="557"/>
            <w:col w:w="3342"/>
          </w:cols>
        </w:sectPr>
      </w:pPr>
    </w:p>
    <w:p w14:paraId="4BA9D3C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TC0200003418.r</w:t>
      </w:r>
      <w:r>
        <w:tab/>
      </w:r>
      <w:r>
        <w:rPr>
          <w:spacing w:val="-2"/>
          <w:w w:val="105"/>
        </w:rPr>
        <w:t>220,0558</w:t>
      </w:r>
    </w:p>
    <w:p w14:paraId="4D2DB94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1531,253</w:t>
      </w:r>
    </w:p>
    <w:p w14:paraId="6E2ABA8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0,143709629</w:t>
      </w:r>
    </w:p>
    <w:p w14:paraId="7842BB0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-2,798771368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0E3AFC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Skil</w:t>
      </w:r>
    </w:p>
    <w:p w14:paraId="43F9B2F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SKI-like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proto-on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5D54346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SKI-like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proto-oncogene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[gene_biotype:protein_codi</w:t>
      </w:r>
    </w:p>
    <w:p w14:paraId="026C335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27" w:space="792"/>
            <w:col w:w="2819" w:space="360"/>
            <w:col w:w="3342"/>
          </w:cols>
        </w:sectPr>
      </w:pPr>
    </w:p>
    <w:p w14:paraId="0BFB0A4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TC0200003429.r</w:t>
      </w:r>
      <w:r>
        <w:tab/>
      </w:r>
      <w:r>
        <w:rPr>
          <w:spacing w:val="-2"/>
          <w:w w:val="105"/>
        </w:rPr>
        <w:t>122,2167</w:t>
      </w:r>
    </w:p>
    <w:p w14:paraId="38C5B53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489,5568</w:t>
      </w:r>
    </w:p>
    <w:p w14:paraId="13C6AA2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0,24964764</w:t>
      </w:r>
    </w:p>
    <w:p w14:paraId="477ABC9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-2,002034824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A2A51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NM_001012178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Mynn</w:t>
      </w:r>
    </w:p>
    <w:p w14:paraId="5CA3EC7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myoneurin</w:t>
      </w:r>
    </w:p>
    <w:p w14:paraId="17B4A41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NM_001012178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80906E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myoneurin</w:t>
      </w:r>
      <w:r>
        <w:rPr>
          <w:spacing w:val="-10"/>
          <w:w w:val="105"/>
        </w:rPr>
        <w:t xml:space="preserve"> </w:t>
      </w:r>
      <w:r>
        <w:rPr>
          <w:w w:val="105"/>
        </w:rPr>
        <w:t>(Mynn),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5D5A133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91"/>
            <w:col w:w="768" w:space="169"/>
            <w:col w:w="1388" w:space="588"/>
            <w:col w:w="1441" w:space="678"/>
            <w:col w:w="685" w:space="375"/>
            <w:col w:w="1562" w:space="556"/>
            <w:col w:w="3343"/>
          </w:cols>
        </w:sectPr>
      </w:pPr>
    </w:p>
    <w:p w14:paraId="639F521C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TC0200003481.r</w:t>
      </w:r>
      <w:r>
        <w:tab/>
      </w:r>
      <w:r>
        <w:rPr>
          <w:spacing w:val="-2"/>
          <w:w w:val="105"/>
        </w:rPr>
        <w:t>4671,847</w:t>
      </w:r>
    </w:p>
    <w:p w14:paraId="721DDA0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11391,41</w:t>
      </w:r>
    </w:p>
    <w:p w14:paraId="7E433BC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0,410120169</w:t>
      </w:r>
    </w:p>
    <w:p w14:paraId="74592252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-1,285881398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86ACB0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NM_001012179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Fxr1</w:t>
      </w:r>
    </w:p>
    <w:p w14:paraId="3B9B8A0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fragile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9"/>
          <w:w w:val="105"/>
        </w:rPr>
        <w:t xml:space="preserve"> </w:t>
      </w:r>
      <w:r>
        <w:rPr>
          <w:w w:val="105"/>
        </w:rPr>
        <w:t>mental</w:t>
      </w:r>
      <w:r>
        <w:rPr>
          <w:spacing w:val="-8"/>
          <w:w w:val="105"/>
        </w:rPr>
        <w:t xml:space="preserve"> </w:t>
      </w:r>
      <w:r>
        <w:rPr>
          <w:w w:val="105"/>
        </w:rPr>
        <w:t>r</w:t>
      </w:r>
      <w:r>
        <w:rPr>
          <w:spacing w:val="-9"/>
          <w:w w:val="105"/>
        </w:rPr>
        <w:t xml:space="preserve"> </w:t>
      </w:r>
      <w:r>
        <w:rPr>
          <w:w w:val="105"/>
        </w:rPr>
        <w:t>NM_001012179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90AB07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fragile</w:t>
      </w:r>
      <w:r>
        <w:rPr>
          <w:spacing w:val="-8"/>
          <w:w w:val="105"/>
        </w:rPr>
        <w:t xml:space="preserve"> </w:t>
      </w:r>
      <w:r>
        <w:rPr>
          <w:w w:val="105"/>
        </w:rPr>
        <w:t>X</w:t>
      </w:r>
      <w:r>
        <w:rPr>
          <w:spacing w:val="-9"/>
          <w:w w:val="105"/>
        </w:rPr>
        <w:t xml:space="preserve"> </w:t>
      </w:r>
      <w:r>
        <w:rPr>
          <w:w w:val="105"/>
        </w:rPr>
        <w:t>mental</w:t>
      </w:r>
      <w:r>
        <w:rPr>
          <w:spacing w:val="-9"/>
          <w:w w:val="105"/>
        </w:rPr>
        <w:t xml:space="preserve"> </w:t>
      </w:r>
      <w:r>
        <w:rPr>
          <w:w w:val="105"/>
        </w:rPr>
        <w:t>retardation,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auto</w:t>
      </w:r>
    </w:p>
    <w:p w14:paraId="0A21A0F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15"/>
            <w:col w:w="844" w:space="170"/>
            <w:col w:w="1388" w:space="587"/>
            <w:col w:w="1380" w:space="739"/>
            <w:col w:w="2622" w:space="557"/>
            <w:col w:w="3342"/>
          </w:cols>
        </w:sectPr>
      </w:pPr>
    </w:p>
    <w:p w14:paraId="47294A1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TC0200003501.r</w:t>
      </w:r>
      <w:r>
        <w:tab/>
      </w:r>
      <w:r>
        <w:rPr>
          <w:spacing w:val="-2"/>
          <w:w w:val="105"/>
        </w:rPr>
        <w:t>1288,694</w:t>
      </w:r>
    </w:p>
    <w:p w14:paraId="160B77A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2823,532</w:t>
      </w:r>
    </w:p>
    <w:p w14:paraId="50FAC0D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0,45641204</w:t>
      </w:r>
    </w:p>
    <w:p w14:paraId="3EC61E7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-1,131591245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18C04A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mRNARGD7583</w:t>
      </w:r>
      <w:r>
        <w:rPr>
          <w:spacing w:val="-5"/>
          <w:w w:val="105"/>
        </w:rPr>
        <w:t xml:space="preserve"> </w:t>
      </w:r>
      <w:r>
        <w:rPr>
          <w:w w:val="105"/>
        </w:rPr>
        <w:t>LOC100909470</w:t>
      </w:r>
      <w:r>
        <w:rPr>
          <w:spacing w:val="26"/>
          <w:w w:val="105"/>
        </w:rPr>
        <w:t xml:space="preserve"> </w:t>
      </w:r>
      <w:r>
        <w:rPr>
          <w:w w:val="105"/>
        </w:rPr>
        <w:t>fragile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9"/>
          <w:w w:val="105"/>
        </w:rPr>
        <w:t xml:space="preserve"> </w:t>
      </w:r>
      <w:r>
        <w:rPr>
          <w:w w:val="105"/>
        </w:rPr>
        <w:t>mental</w:t>
      </w:r>
      <w:r>
        <w:rPr>
          <w:spacing w:val="-10"/>
          <w:w w:val="105"/>
        </w:rPr>
        <w:t xml:space="preserve"> </w:t>
      </w:r>
      <w:r>
        <w:rPr>
          <w:w w:val="105"/>
        </w:rPr>
        <w:t>r</w:t>
      </w:r>
      <w:r>
        <w:rPr>
          <w:spacing w:val="-9"/>
          <w:w w:val="105"/>
        </w:rPr>
        <w:t xml:space="preserve"> </w:t>
      </w:r>
      <w:r>
        <w:rPr>
          <w:w w:val="105"/>
        </w:rPr>
        <w:t>mRNARGD7583 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10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fragile</w:t>
      </w:r>
      <w:r>
        <w:rPr>
          <w:spacing w:val="-9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r>
        <w:rPr>
          <w:w w:val="105"/>
        </w:rPr>
        <w:t>mental</w:t>
      </w:r>
      <w:r>
        <w:rPr>
          <w:spacing w:val="-9"/>
          <w:w w:val="105"/>
        </w:rPr>
        <w:t xml:space="preserve"> </w:t>
      </w:r>
      <w:r>
        <w:rPr>
          <w:w w:val="105"/>
        </w:rPr>
        <w:t>retardation</w:t>
      </w:r>
      <w:r>
        <w:rPr>
          <w:spacing w:val="-10"/>
          <w:w w:val="105"/>
        </w:rPr>
        <w:t xml:space="preserve"> </w:t>
      </w:r>
      <w:r>
        <w:rPr>
          <w:w w:val="105"/>
        </w:rPr>
        <w:t>syndrome-related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protei</w:t>
      </w:r>
    </w:p>
    <w:p w14:paraId="039AC4A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91"/>
            <w:col w:w="768" w:space="169"/>
            <w:col w:w="1388" w:space="588"/>
            <w:col w:w="8640"/>
          </w:cols>
        </w:sectPr>
      </w:pPr>
    </w:p>
    <w:p w14:paraId="6376C934" w14:textId="77777777" w:rsidR="00C6151F" w:rsidRDefault="00000000">
      <w:pPr>
        <w:pStyle w:val="BodyText"/>
        <w:tabs>
          <w:tab w:val="left" w:pos="1676"/>
        </w:tabs>
      </w:pPr>
      <w:r>
        <w:rPr>
          <w:spacing w:val="-2"/>
          <w:w w:val="105"/>
        </w:rPr>
        <w:t>TC0200003650.r</w:t>
      </w:r>
      <w:r>
        <w:tab/>
      </w:r>
      <w:r>
        <w:rPr>
          <w:spacing w:val="-2"/>
          <w:w w:val="105"/>
        </w:rPr>
        <w:t>218,48</w:t>
      </w:r>
    </w:p>
    <w:p w14:paraId="5F11B2D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TC0200003652.r</w:t>
      </w:r>
      <w:r>
        <w:tab/>
      </w:r>
      <w:r>
        <w:rPr>
          <w:spacing w:val="-2"/>
          <w:w w:val="105"/>
        </w:rPr>
        <w:t>23,53802</w:t>
      </w:r>
    </w:p>
    <w:p w14:paraId="4507ECD4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1165,663</w:t>
      </w:r>
    </w:p>
    <w:p w14:paraId="5C15565C" w14:textId="77777777" w:rsidR="00C6151F" w:rsidRDefault="00000000">
      <w:pPr>
        <w:pStyle w:val="BodyText"/>
      </w:pPr>
      <w:r>
        <w:rPr>
          <w:spacing w:val="-2"/>
          <w:w w:val="105"/>
        </w:rPr>
        <w:t>73,40539</w:t>
      </w:r>
    </w:p>
    <w:p w14:paraId="399EDCF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0,187429815</w:t>
      </w:r>
    </w:p>
    <w:p w14:paraId="1E90C063" w14:textId="77777777" w:rsidR="00C6151F" w:rsidRDefault="00000000">
      <w:pPr>
        <w:pStyle w:val="BodyText"/>
      </w:pPr>
      <w:r>
        <w:rPr>
          <w:spacing w:val="-2"/>
          <w:w w:val="105"/>
        </w:rPr>
        <w:t>0,320657924</w:t>
      </w:r>
    </w:p>
    <w:p w14:paraId="32314DB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-2,415577633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7F1E5A" w14:textId="77777777" w:rsidR="00C6151F" w:rsidRDefault="00000000">
      <w:pPr>
        <w:pStyle w:val="BodyText"/>
      </w:pPr>
      <w:r>
        <w:rPr>
          <w:w w:val="105"/>
        </w:rPr>
        <w:t>-1,640893034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FBC375E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NM_001109558</w:t>
      </w:r>
      <w:r>
        <w:rPr>
          <w:spacing w:val="40"/>
          <w:w w:val="105"/>
        </w:rPr>
        <w:t xml:space="preserve"> </w:t>
      </w:r>
      <w:r>
        <w:rPr>
          <w:w w:val="105"/>
        </w:rPr>
        <w:t>Setd7</w:t>
      </w:r>
      <w:r>
        <w:rPr>
          <w:spacing w:val="40"/>
          <w:w w:val="105"/>
        </w:rPr>
        <w:t xml:space="preserve"> </w:t>
      </w:r>
      <w:r>
        <w:rPr>
          <w:w w:val="105"/>
        </w:rPr>
        <w:t>NM_001107675</w:t>
      </w:r>
      <w:r>
        <w:rPr>
          <w:spacing w:val="25"/>
          <w:w w:val="105"/>
        </w:rPr>
        <w:t xml:space="preserve"> </w:t>
      </w:r>
      <w:r>
        <w:rPr>
          <w:w w:val="105"/>
        </w:rPr>
        <w:t>Maml3</w:t>
      </w:r>
    </w:p>
    <w:p w14:paraId="62A4CE5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SET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 NM_001109558</w:t>
      </w:r>
      <w:r>
        <w:rPr>
          <w:spacing w:val="3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mastermind-like</w:t>
      </w:r>
      <w:r>
        <w:rPr>
          <w:spacing w:val="32"/>
          <w:w w:val="105"/>
        </w:rPr>
        <w:t xml:space="preserve"> </w:t>
      </w:r>
      <w:r>
        <w:rPr>
          <w:w w:val="105"/>
        </w:rPr>
        <w:t>NM_001107675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78DAEF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SET</w:t>
      </w:r>
      <w:r>
        <w:rPr>
          <w:spacing w:val="-3"/>
          <w:w w:val="105"/>
        </w:rPr>
        <w:t xml:space="preserve"> </w:t>
      </w:r>
      <w:r>
        <w:rPr>
          <w:w w:val="105"/>
        </w:rPr>
        <w:t>domain</w:t>
      </w:r>
      <w:r>
        <w:rPr>
          <w:spacing w:val="-1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"/>
          <w:w w:val="105"/>
        </w:rPr>
        <w:t xml:space="preserve"> </w:t>
      </w:r>
      <w:r>
        <w:rPr>
          <w:w w:val="105"/>
        </w:rPr>
        <w:t>(lysine</w:t>
      </w:r>
      <w:r>
        <w:rPr>
          <w:spacing w:val="-1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mastermind-like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transcriptional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co</w:t>
      </w:r>
    </w:p>
    <w:p w14:paraId="417ED44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17" w:space="602"/>
            <w:col w:w="2622" w:space="557"/>
            <w:col w:w="3342"/>
          </w:cols>
        </w:sectPr>
      </w:pPr>
    </w:p>
    <w:p w14:paraId="39A2CD16" w14:textId="77777777" w:rsidR="00C6151F" w:rsidRDefault="00000000">
      <w:pPr>
        <w:pStyle w:val="BodyText"/>
        <w:tabs>
          <w:tab w:val="left" w:pos="1534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AD84FAD" wp14:editId="5775976F">
                <wp:simplePos x="0" y="0"/>
                <wp:positionH relativeFrom="page">
                  <wp:posOffset>9380470</wp:posOffset>
                </wp:positionH>
                <wp:positionV relativeFrom="paragraph">
                  <wp:posOffset>105825</wp:posOffset>
                </wp:positionV>
                <wp:extent cx="6985" cy="13970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A52D2" id="Graphic 91" o:spid="_x0000_s1026" style="position:absolute;margin-left:738.6pt;margin-top:8.35pt;width:.55pt;height:1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4KHH9uEAAAALAQAADwAAAGRycy9k&#10;b3ducmV2LnhtbEyPQU7DMBBF90jcwRokdtRpWtUhxKkiEAiohNSWAzjxkETE42C7beD0uCvYzdc8&#10;/XlTrCczsCM631uSMJ8lwJAaq3tqJbzvH28yYD4o0mqwhBK+0cO6vLwoVK7tibZ43IWWxRLyuZLQ&#10;hTDmnPumQ6P8zI5IcfdhnVEhRtdy7dQplpuBp0my4kb1FC90asT7DpvP3cFIeN5sUqxT9/A0v/15&#10;+6peXivqlZTXV1N1ByzgFP5gOOtHdSijU20PpD0bYl4KkUY2TisB7EwsRbYAVktYZAJ4WfD/P5S/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OChx/b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TC0200003743.r</w:t>
      </w:r>
      <w:r>
        <w:tab/>
      </w:r>
      <w:r>
        <w:rPr>
          <w:spacing w:val="-4"/>
          <w:w w:val="105"/>
        </w:rPr>
        <w:t>32,19411</w:t>
      </w:r>
    </w:p>
    <w:p w14:paraId="35A2934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80,73795</w:t>
      </w:r>
    </w:p>
    <w:p w14:paraId="38F976F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0,398748172</w:t>
      </w:r>
    </w:p>
    <w:p w14:paraId="5555CFF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-1,326450189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177E8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NM_030873</w:t>
      </w:r>
    </w:p>
    <w:p w14:paraId="185E1EC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Pfn2</w:t>
      </w:r>
    </w:p>
    <w:p w14:paraId="6DCF2C9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profilin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3FEF034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NM_030873</w:t>
      </w:r>
    </w:p>
    <w:p w14:paraId="4F5CE9C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3A82036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profilin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(Pfn2),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28C8C35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28" w:space="731"/>
            <w:col w:w="563" w:space="497"/>
            <w:col w:w="791" w:space="269"/>
            <w:col w:w="503" w:space="557"/>
            <w:col w:w="3342"/>
          </w:cols>
        </w:sectPr>
      </w:pPr>
    </w:p>
    <w:p w14:paraId="38FB647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TC0200003745.r</w:t>
      </w:r>
      <w:r>
        <w:tab/>
      </w:r>
      <w:r>
        <w:rPr>
          <w:spacing w:val="-2"/>
          <w:w w:val="105"/>
        </w:rPr>
        <w:t>44,18194</w:t>
      </w:r>
    </w:p>
    <w:p w14:paraId="1F49B3A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89,1993</w:t>
      </w:r>
    </w:p>
    <w:p w14:paraId="697DA44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0,495317116</w:t>
      </w:r>
    </w:p>
    <w:p w14:paraId="1414CBE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-1,013575621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CDF440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NM_030873_2</w:t>
      </w:r>
    </w:p>
    <w:p w14:paraId="1C414B43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Pfn2</w:t>
      </w:r>
    </w:p>
    <w:p w14:paraId="0FF0FBE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profilin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(Pfn2),</w:t>
      </w:r>
      <w:r>
        <w:rPr>
          <w:spacing w:val="47"/>
          <w:w w:val="105"/>
        </w:rPr>
        <w:t xml:space="preserve"> </w:t>
      </w:r>
      <w:r>
        <w:rPr>
          <w:spacing w:val="-2"/>
          <w:w w:val="105"/>
        </w:rPr>
        <w:t>NM_030873_2</w:t>
      </w:r>
    </w:p>
    <w:p w14:paraId="2AFD312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4E53634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profilin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(Pfn2),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mRNA</w:t>
      </w:r>
    </w:p>
    <w:p w14:paraId="7014B13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25"/>
            <w:col w:w="834" w:space="170"/>
            <w:col w:w="1388" w:space="587"/>
            <w:col w:w="943" w:space="117"/>
            <w:col w:w="328" w:space="730"/>
            <w:col w:w="2002" w:space="118"/>
            <w:col w:w="503" w:space="557"/>
            <w:col w:w="3342"/>
          </w:cols>
        </w:sectPr>
      </w:pPr>
    </w:p>
    <w:p w14:paraId="64E0B3E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TC0200003831.r</w:t>
      </w:r>
      <w:r>
        <w:tab/>
      </w:r>
      <w:r>
        <w:rPr>
          <w:spacing w:val="-2"/>
          <w:w w:val="105"/>
        </w:rPr>
        <w:t>30,57021</w:t>
      </w:r>
    </w:p>
    <w:p w14:paraId="1B625BB1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TC0200003953.r</w:t>
      </w:r>
      <w:r>
        <w:tab/>
      </w:r>
      <w:r>
        <w:rPr>
          <w:spacing w:val="-4"/>
          <w:w w:val="105"/>
        </w:rPr>
        <w:t>110,4692</w:t>
      </w:r>
    </w:p>
    <w:p w14:paraId="276466A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102,0957</w:t>
      </w:r>
    </w:p>
    <w:p w14:paraId="51C3B85D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353,372</w:t>
      </w:r>
    </w:p>
    <w:p w14:paraId="5C84A67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0,299427008</w:t>
      </w:r>
    </w:p>
    <w:p w14:paraId="67F42063" w14:textId="77777777" w:rsidR="00C6151F" w:rsidRDefault="00000000">
      <w:pPr>
        <w:pStyle w:val="BodyText"/>
      </w:pPr>
      <w:r>
        <w:rPr>
          <w:spacing w:val="-2"/>
          <w:w w:val="105"/>
        </w:rPr>
        <w:t>0,312614469</w:t>
      </w:r>
    </w:p>
    <w:p w14:paraId="1B8B766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-1,739723737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049C0E7" w14:textId="77777777" w:rsidR="00C6151F" w:rsidRDefault="00000000">
      <w:pPr>
        <w:pStyle w:val="BodyText"/>
      </w:pPr>
      <w:r>
        <w:rPr>
          <w:w w:val="105"/>
        </w:rPr>
        <w:t>-1,677543543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87A514F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NM_001014790</w:t>
      </w:r>
      <w:r>
        <w:rPr>
          <w:spacing w:val="40"/>
          <w:w w:val="105"/>
        </w:rPr>
        <w:t xml:space="preserve"> </w:t>
      </w:r>
      <w:r>
        <w:rPr>
          <w:w w:val="105"/>
        </w:rPr>
        <w:t>Rarres1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LOC679811</w:t>
      </w:r>
    </w:p>
    <w:p w14:paraId="478E130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retinoic acid rece NM_001014790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RIKEN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307D9AE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retinoic</w:t>
      </w:r>
      <w:r>
        <w:rPr>
          <w:spacing w:val="-4"/>
          <w:w w:val="105"/>
        </w:rPr>
        <w:t xml:space="preserve"> </w:t>
      </w:r>
      <w:r>
        <w:rPr>
          <w:w w:val="105"/>
        </w:rPr>
        <w:t>acid</w:t>
      </w:r>
      <w:r>
        <w:rPr>
          <w:spacing w:val="-4"/>
          <w:w w:val="105"/>
        </w:rPr>
        <w:t xml:space="preserve"> </w:t>
      </w:r>
      <w:r>
        <w:rPr>
          <w:w w:val="105"/>
        </w:rPr>
        <w:t>receptor</w:t>
      </w:r>
      <w:r>
        <w:rPr>
          <w:spacing w:val="-4"/>
          <w:w w:val="105"/>
        </w:rPr>
        <w:t xml:space="preserve"> </w:t>
      </w:r>
      <w:r>
        <w:rPr>
          <w:w w:val="105"/>
        </w:rPr>
        <w:t>responder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similar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RIKEN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cDNA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D930015E06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[gene_biotype:</w:t>
      </w:r>
    </w:p>
    <w:p w14:paraId="5DACB788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819" w:space="360"/>
            <w:col w:w="3342"/>
          </w:cols>
        </w:sectPr>
      </w:pPr>
    </w:p>
    <w:p w14:paraId="4609C2E8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TC0200004027.r</w:t>
      </w:r>
      <w:r>
        <w:tab/>
      </w:r>
      <w:r>
        <w:rPr>
          <w:spacing w:val="-2"/>
          <w:w w:val="105"/>
        </w:rPr>
        <w:t>19,25705</w:t>
      </w:r>
    </w:p>
    <w:p w14:paraId="7F872AB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63,17093</w:t>
      </w:r>
    </w:p>
    <w:p w14:paraId="7F7E0ED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0,304840375</w:t>
      </w:r>
    </w:p>
    <w:p w14:paraId="220CF54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-1,713874099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295E4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NM_183054</w:t>
      </w:r>
    </w:p>
    <w:p w14:paraId="5C13D02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Rhbg</w:t>
      </w:r>
    </w:p>
    <w:p w14:paraId="7F25E8C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Rh</w:t>
      </w:r>
      <w:r>
        <w:rPr>
          <w:spacing w:val="-7"/>
          <w:w w:val="105"/>
        </w:rPr>
        <w:t xml:space="preserve"> </w:t>
      </w:r>
      <w:r>
        <w:rPr>
          <w:w w:val="105"/>
        </w:rPr>
        <w:t>family,</w:t>
      </w:r>
      <w:r>
        <w:rPr>
          <w:spacing w:val="-6"/>
          <w:w w:val="105"/>
        </w:rPr>
        <w:t xml:space="preserve"> </w:t>
      </w:r>
      <w:r>
        <w:rPr>
          <w:w w:val="105"/>
        </w:rPr>
        <w:t>B</w:t>
      </w:r>
      <w:r>
        <w:rPr>
          <w:spacing w:val="-6"/>
          <w:w w:val="105"/>
        </w:rPr>
        <w:t xml:space="preserve"> </w:t>
      </w:r>
      <w:r>
        <w:rPr>
          <w:w w:val="105"/>
        </w:rPr>
        <w:t>glyc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NM_183054</w:t>
      </w:r>
    </w:p>
    <w:p w14:paraId="6C60B88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55939B0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Rh</w:t>
      </w:r>
      <w:r>
        <w:rPr>
          <w:spacing w:val="-8"/>
          <w:w w:val="105"/>
        </w:rPr>
        <w:t xml:space="preserve"> </w:t>
      </w:r>
      <w:r>
        <w:rPr>
          <w:w w:val="105"/>
        </w:rPr>
        <w:t>family,</w:t>
      </w:r>
      <w:r>
        <w:rPr>
          <w:spacing w:val="-9"/>
          <w:w w:val="105"/>
        </w:rPr>
        <w:t xml:space="preserve"> </w:t>
      </w:r>
      <w:r>
        <w:rPr>
          <w:w w:val="105"/>
        </w:rPr>
        <w:t>B</w:t>
      </w:r>
      <w:r>
        <w:rPr>
          <w:spacing w:val="-8"/>
          <w:w w:val="105"/>
        </w:rPr>
        <w:t xml:space="preserve"> </w:t>
      </w:r>
      <w:r>
        <w:rPr>
          <w:w w:val="105"/>
        </w:rPr>
        <w:t>glycoprotein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(Rhbg),</w:t>
      </w:r>
    </w:p>
    <w:p w14:paraId="1AB0791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74" w:space="686"/>
            <w:col w:w="1850" w:space="269"/>
            <w:col w:w="503" w:space="557"/>
            <w:col w:w="3342"/>
          </w:cols>
        </w:sectPr>
      </w:pPr>
    </w:p>
    <w:p w14:paraId="7F21939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TC0200004037.r</w:t>
      </w:r>
      <w:r>
        <w:tab/>
      </w:r>
      <w:r>
        <w:rPr>
          <w:spacing w:val="-2"/>
          <w:w w:val="105"/>
        </w:rPr>
        <w:t>752,8438</w:t>
      </w:r>
    </w:p>
    <w:p w14:paraId="4627B87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3642,917</w:t>
      </w:r>
    </w:p>
    <w:p w14:paraId="7CDD428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0,206659608</w:t>
      </w:r>
    </w:p>
    <w:p w14:paraId="4F4E8BA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-2,274671654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4FCE7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NM_001012078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Sema4a</w:t>
      </w:r>
    </w:p>
    <w:p w14:paraId="77AFCA4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sema</w:t>
      </w:r>
      <w:r>
        <w:rPr>
          <w:spacing w:val="-10"/>
          <w:w w:val="105"/>
        </w:rPr>
        <w:t xml:space="preserve"> </w:t>
      </w:r>
      <w:r>
        <w:rPr>
          <w:w w:val="105"/>
        </w:rPr>
        <w:t>domain,</w:t>
      </w:r>
      <w:r>
        <w:rPr>
          <w:spacing w:val="-9"/>
          <w:w w:val="105"/>
        </w:rPr>
        <w:t xml:space="preserve"> </w:t>
      </w:r>
      <w:r>
        <w:rPr>
          <w:w w:val="105"/>
        </w:rPr>
        <w:t>im</w:t>
      </w:r>
      <w:r>
        <w:rPr>
          <w:spacing w:val="-16"/>
          <w:w w:val="105"/>
        </w:rPr>
        <w:t xml:space="preserve"> </w:t>
      </w:r>
      <w:r>
        <w:rPr>
          <w:w w:val="105"/>
        </w:rPr>
        <w:t>NM_001012078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DEFB79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sema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domain,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immunoglobulin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do</w:t>
      </w:r>
    </w:p>
    <w:p w14:paraId="606420A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15" w:space="503"/>
            <w:col w:w="2622" w:space="558"/>
            <w:col w:w="3342"/>
          </w:cols>
        </w:sectPr>
      </w:pPr>
    </w:p>
    <w:p w14:paraId="7C45BB5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TC0200004038.r</w:t>
      </w:r>
      <w:r>
        <w:tab/>
      </w:r>
      <w:r>
        <w:rPr>
          <w:spacing w:val="-2"/>
          <w:w w:val="105"/>
        </w:rPr>
        <w:t>669,7288</w:t>
      </w:r>
    </w:p>
    <w:p w14:paraId="1A30476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2622,745</w:t>
      </w:r>
    </w:p>
    <w:p w14:paraId="492F213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0,255354142</w:t>
      </w:r>
    </w:p>
    <w:p w14:paraId="30191D2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-1,969428632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81596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NM_001002016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Lmna</w:t>
      </w:r>
    </w:p>
    <w:p w14:paraId="534EDF1D" w14:textId="77777777" w:rsidR="00C6151F" w:rsidRDefault="00000000">
      <w:pPr>
        <w:pStyle w:val="BodyText"/>
      </w:pPr>
      <w:r>
        <w:br w:type="column"/>
      </w:r>
      <w:r>
        <w:t>lamin</w:t>
      </w:r>
      <w:r>
        <w:rPr>
          <w:spacing w:val="2"/>
        </w:rPr>
        <w:t xml:space="preserve"> </w:t>
      </w:r>
      <w:r>
        <w:rPr>
          <w:spacing w:val="-5"/>
        </w:rPr>
        <w:t>A/C</w:t>
      </w:r>
    </w:p>
    <w:p w14:paraId="13D2459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NM_001002016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4C3599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lamin</w:t>
      </w:r>
      <w:r>
        <w:rPr>
          <w:spacing w:val="-9"/>
          <w:w w:val="105"/>
        </w:rPr>
        <w:t xml:space="preserve"> </w:t>
      </w:r>
      <w:r>
        <w:rPr>
          <w:w w:val="105"/>
        </w:rPr>
        <w:t>A/C</w:t>
      </w:r>
      <w:r>
        <w:rPr>
          <w:spacing w:val="-8"/>
          <w:w w:val="105"/>
        </w:rPr>
        <w:t xml:space="preserve"> </w:t>
      </w:r>
      <w:r>
        <w:rPr>
          <w:w w:val="105"/>
        </w:rPr>
        <w:t>(Lmna),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5551ADA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49" w:space="670"/>
            <w:col w:w="631" w:space="428"/>
            <w:col w:w="1562" w:space="557"/>
            <w:col w:w="3343"/>
          </w:cols>
        </w:sectPr>
      </w:pPr>
    </w:p>
    <w:p w14:paraId="397EF24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TC0200004047.r</w:t>
      </w:r>
      <w:r>
        <w:tab/>
      </w:r>
      <w:r>
        <w:rPr>
          <w:spacing w:val="-2"/>
          <w:w w:val="105"/>
        </w:rPr>
        <w:t>15,37599</w:t>
      </w:r>
    </w:p>
    <w:p w14:paraId="562139C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35,44161</w:t>
      </w:r>
    </w:p>
    <w:p w14:paraId="53B252A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0,433840054</w:t>
      </w:r>
    </w:p>
    <w:p w14:paraId="7B1A5FF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-1,204764839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DE115AC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NM_031667</w:t>
      </w:r>
    </w:p>
    <w:p w14:paraId="7F093A20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Syt11</w:t>
      </w:r>
    </w:p>
    <w:p w14:paraId="2007EB3E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synaptotagmin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X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NM_031667</w:t>
      </w:r>
    </w:p>
    <w:p w14:paraId="6AD868B0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</w:p>
    <w:p w14:paraId="0B350680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Rattus</w:t>
      </w:r>
      <w:r w:rsidRPr="00793689">
        <w:rPr>
          <w:spacing w:val="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norvegicus</w:t>
      </w:r>
      <w:r w:rsidRPr="00793689">
        <w:rPr>
          <w:spacing w:val="4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synaptotagmin</w:t>
      </w:r>
      <w:r w:rsidRPr="00793689">
        <w:rPr>
          <w:spacing w:val="4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XI</w:t>
      </w:r>
      <w:r w:rsidRPr="00793689">
        <w:rPr>
          <w:spacing w:val="4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(Syt11),</w:t>
      </w:r>
      <w:r w:rsidRPr="00793689">
        <w:rPr>
          <w:spacing w:val="4"/>
          <w:w w:val="105"/>
          <w:lang w:val="sv-SE"/>
        </w:rPr>
        <w:t xml:space="preserve"> </w:t>
      </w:r>
      <w:r w:rsidRPr="00793689">
        <w:rPr>
          <w:spacing w:val="-4"/>
          <w:w w:val="105"/>
          <w:lang w:val="sv-SE"/>
        </w:rPr>
        <w:t>mRNA</w:t>
      </w:r>
    </w:p>
    <w:p w14:paraId="0C4718F8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1E95ABFA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TC0200004051.r</w:t>
      </w:r>
      <w:r>
        <w:tab/>
      </w:r>
      <w:r>
        <w:rPr>
          <w:spacing w:val="-2"/>
          <w:w w:val="105"/>
        </w:rPr>
        <w:t>77,3839</w:t>
      </w:r>
    </w:p>
    <w:p w14:paraId="6EF34D0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173,3684</w:t>
      </w:r>
    </w:p>
    <w:p w14:paraId="06DF73D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0,446355276</w:t>
      </w:r>
    </w:p>
    <w:p w14:paraId="456AE41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-1,163735617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0BCB43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NM_001106443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Msto1</w:t>
      </w:r>
    </w:p>
    <w:p w14:paraId="525ACA3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misato</w:t>
      </w:r>
      <w:r>
        <w:rPr>
          <w:spacing w:val="-9"/>
          <w:w w:val="105"/>
        </w:rPr>
        <w:t xml:space="preserve"> </w:t>
      </w:r>
      <w:r>
        <w:rPr>
          <w:w w:val="105"/>
        </w:rPr>
        <w:t>1,</w:t>
      </w:r>
      <w:r>
        <w:rPr>
          <w:spacing w:val="-9"/>
          <w:w w:val="105"/>
        </w:rPr>
        <w:t xml:space="preserve"> </w:t>
      </w:r>
      <w:r>
        <w:rPr>
          <w:w w:val="105"/>
        </w:rPr>
        <w:t>mitoch</w:t>
      </w:r>
      <w:r>
        <w:rPr>
          <w:spacing w:val="16"/>
          <w:w w:val="105"/>
        </w:rPr>
        <w:t xml:space="preserve"> </w:t>
      </w:r>
      <w:r>
        <w:rPr>
          <w:w w:val="105"/>
        </w:rPr>
        <w:t>NM_001106443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00BB1B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misato</w:t>
      </w:r>
      <w:r>
        <w:rPr>
          <w:spacing w:val="-9"/>
          <w:w w:val="105"/>
        </w:rPr>
        <w:t xml:space="preserve"> </w:t>
      </w:r>
      <w:r>
        <w:rPr>
          <w:w w:val="105"/>
        </w:rPr>
        <w:t>1,</w:t>
      </w:r>
      <w:r>
        <w:rPr>
          <w:spacing w:val="-9"/>
          <w:w w:val="105"/>
        </w:rPr>
        <w:t xml:space="preserve"> </w:t>
      </w:r>
      <w:r>
        <w:rPr>
          <w:w w:val="105"/>
        </w:rPr>
        <w:t>mitochondrial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distributio</w:t>
      </w:r>
    </w:p>
    <w:p w14:paraId="5BAC786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9" w:space="640"/>
            <w:col w:w="2622" w:space="557"/>
            <w:col w:w="3342"/>
          </w:cols>
        </w:sectPr>
      </w:pPr>
    </w:p>
    <w:p w14:paraId="02936AC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TC0200004066.r</w:t>
      </w:r>
      <w:r>
        <w:tab/>
      </w:r>
      <w:r>
        <w:rPr>
          <w:spacing w:val="-2"/>
          <w:w w:val="105"/>
        </w:rPr>
        <w:t>365,5216</w:t>
      </w:r>
    </w:p>
    <w:p w14:paraId="6C74ECB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2038,381</w:t>
      </w:r>
    </w:p>
    <w:p w14:paraId="5CAB570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0,179319568</w:t>
      </w:r>
    </w:p>
    <w:p w14:paraId="3436407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-2,479395167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550E4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NM_053599</w:t>
      </w:r>
    </w:p>
    <w:p w14:paraId="7A11478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Efna1</w:t>
      </w:r>
    </w:p>
    <w:p w14:paraId="03F102EC" w14:textId="77777777" w:rsidR="00C6151F" w:rsidRDefault="00000000">
      <w:pPr>
        <w:pStyle w:val="BodyText"/>
      </w:pPr>
      <w:r>
        <w:br w:type="column"/>
      </w:r>
      <w:r>
        <w:t>ephrin</w:t>
      </w:r>
      <w:r>
        <w:rPr>
          <w:spacing w:val="3"/>
        </w:rPr>
        <w:t xml:space="preserve"> </w:t>
      </w:r>
      <w:r>
        <w:rPr>
          <w:spacing w:val="-5"/>
        </w:rPr>
        <w:t>A1</w:t>
      </w:r>
    </w:p>
    <w:p w14:paraId="5009D04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NM_053599</w:t>
      </w:r>
    </w:p>
    <w:p w14:paraId="23891F7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E8A18D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ephrin</w:t>
      </w:r>
      <w:r>
        <w:rPr>
          <w:spacing w:val="-10"/>
          <w:w w:val="105"/>
        </w:rPr>
        <w:t xml:space="preserve"> </w:t>
      </w: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(Efna1),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72E7B17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04" w:space="656"/>
            <w:col w:w="624" w:space="435"/>
            <w:col w:w="791" w:space="269"/>
            <w:col w:w="503" w:space="557"/>
            <w:col w:w="3342"/>
          </w:cols>
        </w:sectPr>
      </w:pPr>
    </w:p>
    <w:p w14:paraId="3D8F24E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TC0200004074.r</w:t>
      </w:r>
      <w:r>
        <w:tab/>
      </w:r>
      <w:r>
        <w:rPr>
          <w:spacing w:val="-2"/>
          <w:w w:val="105"/>
        </w:rPr>
        <w:t>570,3137</w:t>
      </w:r>
    </w:p>
    <w:p w14:paraId="378683B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TC0200004087.r</w:t>
      </w:r>
      <w:r>
        <w:tab/>
      </w:r>
      <w:r>
        <w:rPr>
          <w:spacing w:val="-2"/>
          <w:w w:val="105"/>
        </w:rPr>
        <w:t>32,98803</w:t>
      </w:r>
    </w:p>
    <w:p w14:paraId="3E77AAE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TC0200004090.r</w:t>
      </w:r>
      <w:r>
        <w:tab/>
      </w:r>
      <w:r>
        <w:rPr>
          <w:spacing w:val="-2"/>
          <w:w w:val="105"/>
        </w:rPr>
        <w:t>5628,078</w:t>
      </w:r>
    </w:p>
    <w:p w14:paraId="0FE3DB8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2786,396</w:t>
      </w:r>
    </w:p>
    <w:p w14:paraId="33687BD7" w14:textId="77777777" w:rsidR="00C6151F" w:rsidRDefault="00000000">
      <w:pPr>
        <w:pStyle w:val="BodyText"/>
      </w:pPr>
      <w:r>
        <w:rPr>
          <w:spacing w:val="-2"/>
          <w:w w:val="105"/>
        </w:rPr>
        <w:t>71,96142</w:t>
      </w:r>
    </w:p>
    <w:p w14:paraId="4A63C5BD" w14:textId="77777777" w:rsidR="00C6151F" w:rsidRDefault="00000000">
      <w:pPr>
        <w:pStyle w:val="BodyText"/>
      </w:pPr>
      <w:r>
        <w:rPr>
          <w:spacing w:val="-2"/>
          <w:w w:val="105"/>
        </w:rPr>
        <w:t>18665,79</w:t>
      </w:r>
    </w:p>
    <w:p w14:paraId="70A5CD4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0,204677907</w:t>
      </w:r>
    </w:p>
    <w:p w14:paraId="23C22DE3" w14:textId="77777777" w:rsidR="00C6151F" w:rsidRDefault="00000000">
      <w:pPr>
        <w:pStyle w:val="BodyText"/>
      </w:pPr>
      <w:r>
        <w:rPr>
          <w:spacing w:val="-2"/>
          <w:w w:val="105"/>
        </w:rPr>
        <w:t>0,458412716</w:t>
      </w:r>
    </w:p>
    <w:p w14:paraId="6B671D60" w14:textId="77777777" w:rsidR="00C6151F" w:rsidRDefault="00000000">
      <w:pPr>
        <w:pStyle w:val="BodyText"/>
      </w:pPr>
      <w:r>
        <w:rPr>
          <w:spacing w:val="-2"/>
          <w:w w:val="105"/>
        </w:rPr>
        <w:t>0,301518339</w:t>
      </w:r>
    </w:p>
    <w:p w14:paraId="6DDEE9C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-2,288572713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BBA70F3" w14:textId="77777777" w:rsidR="00C6151F" w:rsidRDefault="00000000">
      <w:pPr>
        <w:pStyle w:val="BodyText"/>
      </w:pPr>
      <w:r>
        <w:rPr>
          <w:w w:val="105"/>
        </w:rPr>
        <w:t>-1,125281031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8BDA0A" w14:textId="77777777" w:rsidR="00C6151F" w:rsidRDefault="00000000">
      <w:pPr>
        <w:pStyle w:val="BodyText"/>
      </w:pPr>
      <w:r>
        <w:rPr>
          <w:w w:val="105"/>
        </w:rPr>
        <w:t>-1,729682341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38A19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NM_001106446</w:t>
      </w:r>
      <w:r>
        <w:rPr>
          <w:spacing w:val="40"/>
          <w:w w:val="105"/>
        </w:rPr>
        <w:t xml:space="preserve"> </w:t>
      </w:r>
      <w:r>
        <w:rPr>
          <w:w w:val="105"/>
        </w:rPr>
        <w:t>Zbtb7b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LOC685152</w:t>
      </w:r>
      <w:r>
        <w:rPr>
          <w:spacing w:val="40"/>
          <w:w w:val="105"/>
        </w:rPr>
        <w:t xml:space="preserve"> </w:t>
      </w:r>
      <w:r>
        <w:rPr>
          <w:w w:val="105"/>
        </w:rPr>
        <w:t>NM_001024798</w:t>
      </w:r>
      <w:r>
        <w:rPr>
          <w:spacing w:val="40"/>
          <w:w w:val="105"/>
        </w:rPr>
        <w:t xml:space="preserve"> </w:t>
      </w:r>
      <w:r>
        <w:rPr>
          <w:w w:val="105"/>
        </w:rPr>
        <w:t>Atp8b2</w:t>
      </w:r>
    </w:p>
    <w:p w14:paraId="119B6C7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zinc finger and B NM_001106446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ATPase,</w:t>
      </w:r>
      <w:r>
        <w:rPr>
          <w:spacing w:val="-10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I,</w:t>
      </w:r>
      <w:r>
        <w:rPr>
          <w:spacing w:val="17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129D69A0" w14:textId="77777777" w:rsidR="00C6151F" w:rsidRDefault="00000000">
      <w:pPr>
        <w:pStyle w:val="BodyText"/>
        <w:spacing w:before="1"/>
      </w:pPr>
      <w:r>
        <w:rPr>
          <w:w w:val="105"/>
        </w:rPr>
        <w:t>Atpase,</w:t>
      </w:r>
      <w:r>
        <w:rPr>
          <w:spacing w:val="-6"/>
          <w:w w:val="105"/>
        </w:rPr>
        <w:t xml:space="preserve"> </w:t>
      </w:r>
      <w:r>
        <w:rPr>
          <w:w w:val="105"/>
        </w:rPr>
        <w:t>class</w:t>
      </w:r>
      <w:r>
        <w:rPr>
          <w:spacing w:val="-6"/>
          <w:w w:val="105"/>
        </w:rPr>
        <w:t xml:space="preserve"> </w:t>
      </w:r>
      <w:r>
        <w:rPr>
          <w:w w:val="105"/>
        </w:rPr>
        <w:t>I,</w:t>
      </w:r>
      <w:r>
        <w:rPr>
          <w:spacing w:val="-6"/>
          <w:w w:val="105"/>
        </w:rPr>
        <w:t xml:space="preserve"> </w:t>
      </w:r>
      <w:r>
        <w:rPr>
          <w:w w:val="105"/>
        </w:rPr>
        <w:t>t</w:t>
      </w:r>
      <w:r>
        <w:rPr>
          <w:spacing w:val="14"/>
          <w:w w:val="105"/>
        </w:rPr>
        <w:t xml:space="preserve"> </w:t>
      </w:r>
      <w:r>
        <w:rPr>
          <w:w w:val="105"/>
        </w:rPr>
        <w:t>NM_001024798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BE9E8C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zinc finger and BTB domain cont</w:t>
      </w:r>
      <w:r>
        <w:rPr>
          <w:spacing w:val="40"/>
          <w:w w:val="105"/>
        </w:rPr>
        <w:t xml:space="preserve"> </w:t>
      </w:r>
      <w:r>
        <w:rPr>
          <w:w w:val="105"/>
        </w:rPr>
        <w:t>ATPase,</w:t>
      </w:r>
      <w:r>
        <w:rPr>
          <w:spacing w:val="-10"/>
          <w:w w:val="105"/>
        </w:rPr>
        <w:t xml:space="preserve"> </w:t>
      </w:r>
      <w:r>
        <w:rPr>
          <w:w w:val="105"/>
        </w:rPr>
        <w:t>aminophospholipid</w:t>
      </w:r>
      <w:r>
        <w:rPr>
          <w:spacing w:val="-9"/>
          <w:w w:val="105"/>
        </w:rPr>
        <w:t xml:space="preserve"> </w:t>
      </w:r>
      <w:r>
        <w:rPr>
          <w:w w:val="105"/>
        </w:rPr>
        <w:t>transporter,</w:t>
      </w:r>
      <w:r>
        <w:rPr>
          <w:spacing w:val="-10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I,</w:t>
      </w:r>
      <w:r>
        <w:rPr>
          <w:spacing w:val="-10"/>
          <w:w w:val="105"/>
        </w:rPr>
        <w:t xml:space="preserve"> </w:t>
      </w:r>
      <w:r>
        <w:rPr>
          <w:w w:val="105"/>
        </w:rPr>
        <w:t>type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Atpase,</w:t>
      </w:r>
      <w:r>
        <w:rPr>
          <w:spacing w:val="-6"/>
          <w:w w:val="105"/>
        </w:rPr>
        <w:t xml:space="preserve"> </w:t>
      </w:r>
      <w:r>
        <w:rPr>
          <w:w w:val="105"/>
        </w:rPr>
        <w:t>class</w:t>
      </w:r>
      <w:r>
        <w:rPr>
          <w:spacing w:val="-6"/>
          <w:w w:val="105"/>
        </w:rPr>
        <w:t xml:space="preserve"> </w:t>
      </w:r>
      <w:r>
        <w:rPr>
          <w:w w:val="105"/>
        </w:rPr>
        <w:t>I,</w:t>
      </w:r>
      <w:r>
        <w:rPr>
          <w:spacing w:val="-6"/>
          <w:w w:val="105"/>
        </w:rPr>
        <w:t xml:space="preserve"> </w:t>
      </w:r>
      <w:r>
        <w:rPr>
          <w:w w:val="105"/>
        </w:rPr>
        <w:t>type</w:t>
      </w:r>
      <w:r>
        <w:rPr>
          <w:spacing w:val="-6"/>
          <w:w w:val="105"/>
        </w:rPr>
        <w:t xml:space="preserve"> </w:t>
      </w:r>
      <w:r>
        <w:rPr>
          <w:w w:val="105"/>
        </w:rPr>
        <w:t>8B,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member</w:t>
      </w:r>
    </w:p>
    <w:p w14:paraId="1794095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819" w:space="360"/>
            <w:col w:w="3342"/>
          </w:cols>
        </w:sectPr>
      </w:pPr>
    </w:p>
    <w:p w14:paraId="2537096D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TC0200004186.r</w:t>
      </w:r>
      <w:r>
        <w:tab/>
      </w:r>
      <w:r>
        <w:rPr>
          <w:spacing w:val="-2"/>
          <w:w w:val="105"/>
        </w:rPr>
        <w:t>80,60434</w:t>
      </w:r>
    </w:p>
    <w:p w14:paraId="4B7164A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662,5254</w:t>
      </w:r>
    </w:p>
    <w:p w14:paraId="582E39A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0,121662264</w:t>
      </w:r>
    </w:p>
    <w:p w14:paraId="006661E3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-3,039046341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2C5E70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5"/>
        </w:rPr>
        <w:t>Cgn</w:t>
      </w:r>
    </w:p>
    <w:p w14:paraId="2D3BEB4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cingulin</w:t>
      </w:r>
    </w:p>
    <w:p w14:paraId="6EBDE9D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06BFEDC4" w14:textId="77777777" w:rsidR="00C6151F" w:rsidRDefault="00000000">
      <w:pPr>
        <w:pStyle w:val="BodyText"/>
        <w:spacing w:before="2"/>
      </w:pPr>
      <w:r>
        <w:br w:type="column"/>
      </w:r>
      <w:r>
        <w:t>cingulin</w:t>
      </w:r>
      <w:r>
        <w:rPr>
          <w:spacing w:val="26"/>
        </w:rPr>
        <w:t xml:space="preserve"> </w:t>
      </w:r>
      <w:r>
        <w:t>[gene_biotype:protein_coding</w:t>
      </w:r>
      <w:r>
        <w:rPr>
          <w:spacing w:val="27"/>
        </w:rPr>
        <w:t xml:space="preserve"> </w:t>
      </w:r>
      <w:r>
        <w:rPr>
          <w:spacing w:val="-2"/>
        </w:rPr>
        <w:t>transcript_bio</w:t>
      </w:r>
    </w:p>
    <w:p w14:paraId="0C112EF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358" w:space="761"/>
            <w:col w:w="510" w:space="549"/>
            <w:col w:w="1759" w:space="360"/>
            <w:col w:w="3343"/>
          </w:cols>
        </w:sectPr>
      </w:pPr>
    </w:p>
    <w:p w14:paraId="0A43FE32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TC0200004210.r</w:t>
      </w:r>
      <w:r>
        <w:tab/>
      </w:r>
      <w:r>
        <w:rPr>
          <w:spacing w:val="-2"/>
          <w:w w:val="105"/>
        </w:rPr>
        <w:t>202,574</w:t>
      </w:r>
    </w:p>
    <w:p w14:paraId="6D7B81A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TC0200004219.r</w:t>
      </w:r>
      <w:r>
        <w:tab/>
      </w:r>
      <w:r>
        <w:rPr>
          <w:spacing w:val="-2"/>
          <w:w w:val="105"/>
        </w:rPr>
        <w:t>1085,221</w:t>
      </w:r>
    </w:p>
    <w:p w14:paraId="362ACEE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TC0200004221.r</w:t>
      </w:r>
      <w:r>
        <w:tab/>
      </w:r>
      <w:r>
        <w:rPr>
          <w:spacing w:val="-2"/>
          <w:w w:val="105"/>
        </w:rPr>
        <w:t>255,9499</w:t>
      </w:r>
    </w:p>
    <w:p w14:paraId="2350FDF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TC0200004274.r</w:t>
      </w:r>
      <w:r>
        <w:tab/>
      </w:r>
      <w:r>
        <w:rPr>
          <w:spacing w:val="-2"/>
          <w:w w:val="105"/>
        </w:rPr>
        <w:t>46,32747</w:t>
      </w:r>
    </w:p>
    <w:p w14:paraId="752CACF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492,7176</w:t>
      </w:r>
    </w:p>
    <w:p w14:paraId="4DF4B309" w14:textId="77777777" w:rsidR="00C6151F" w:rsidRDefault="00000000">
      <w:pPr>
        <w:pStyle w:val="BodyText"/>
      </w:pPr>
      <w:r>
        <w:rPr>
          <w:spacing w:val="-2"/>
          <w:w w:val="105"/>
        </w:rPr>
        <w:t>2378,667</w:t>
      </w:r>
    </w:p>
    <w:p w14:paraId="3F852D5F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626,895</w:t>
      </w:r>
    </w:p>
    <w:p w14:paraId="732A6BD4" w14:textId="77777777" w:rsidR="00C6151F" w:rsidRDefault="00000000">
      <w:pPr>
        <w:pStyle w:val="BodyText"/>
      </w:pPr>
      <w:r>
        <w:rPr>
          <w:spacing w:val="-2"/>
          <w:w w:val="105"/>
        </w:rPr>
        <w:t>244,5362</w:t>
      </w:r>
    </w:p>
    <w:p w14:paraId="3D778772" w14:textId="77777777" w:rsidR="00C6151F" w:rsidRDefault="00000000">
      <w:pPr>
        <w:pStyle w:val="BodyText"/>
        <w:spacing w:before="70"/>
        <w:ind w:left="77"/>
      </w:pPr>
      <w:r>
        <w:br w:type="column"/>
      </w:r>
      <w:r>
        <w:rPr>
          <w:spacing w:val="-5"/>
          <w:w w:val="105"/>
        </w:rPr>
        <w:t>0,411136115</w:t>
      </w:r>
    </w:p>
    <w:p w14:paraId="2D93FBC1" w14:textId="77777777" w:rsidR="00C6151F" w:rsidRDefault="00000000">
      <w:pPr>
        <w:pStyle w:val="BodyText"/>
      </w:pPr>
      <w:r>
        <w:rPr>
          <w:spacing w:val="-2"/>
          <w:w w:val="105"/>
        </w:rPr>
        <w:t>0,456230738</w:t>
      </w:r>
    </w:p>
    <w:p w14:paraId="212DDEB3" w14:textId="77777777" w:rsidR="00C6151F" w:rsidRDefault="00000000">
      <w:pPr>
        <w:pStyle w:val="BodyText"/>
      </w:pPr>
      <w:r>
        <w:rPr>
          <w:spacing w:val="-2"/>
          <w:w w:val="105"/>
        </w:rPr>
        <w:t>0,408281929</w:t>
      </w:r>
    </w:p>
    <w:p w14:paraId="77C54CB8" w14:textId="77777777" w:rsidR="00C6151F" w:rsidRDefault="00000000">
      <w:pPr>
        <w:pStyle w:val="BodyText"/>
      </w:pPr>
      <w:r>
        <w:rPr>
          <w:spacing w:val="-2"/>
          <w:w w:val="105"/>
        </w:rPr>
        <w:t>0,189450355</w:t>
      </w:r>
    </w:p>
    <w:p w14:paraId="671D2AEC" w14:textId="77777777" w:rsidR="00C6151F" w:rsidRDefault="00000000">
      <w:pPr>
        <w:pStyle w:val="BodyText"/>
        <w:spacing w:before="70"/>
        <w:ind w:left="57"/>
      </w:pPr>
      <w:r>
        <w:br w:type="column"/>
      </w:r>
      <w:r>
        <w:rPr>
          <w:spacing w:val="-2"/>
          <w:w w:val="105"/>
        </w:rPr>
        <w:t>-1,282311987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5049824" w14:textId="77777777" w:rsidR="00C6151F" w:rsidRDefault="00000000">
      <w:pPr>
        <w:pStyle w:val="BodyText"/>
      </w:pPr>
      <w:r>
        <w:rPr>
          <w:w w:val="105"/>
        </w:rPr>
        <w:t>-1,132164446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C4D994E" w14:textId="77777777" w:rsidR="00C6151F" w:rsidRDefault="00000000">
      <w:pPr>
        <w:pStyle w:val="BodyText"/>
        <w:ind w:left="123"/>
      </w:pPr>
      <w:r>
        <w:rPr>
          <w:w w:val="105"/>
        </w:rPr>
        <w:t>-1,29236238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FF4BAF" w14:textId="77777777" w:rsidR="00C6151F" w:rsidRDefault="00000000">
      <w:pPr>
        <w:pStyle w:val="BodyText"/>
      </w:pPr>
      <w:r>
        <w:rPr>
          <w:w w:val="105"/>
        </w:rPr>
        <w:t>-2,400108249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07464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NM_001271175</w:t>
      </w:r>
      <w:r>
        <w:rPr>
          <w:spacing w:val="25"/>
          <w:w w:val="105"/>
        </w:rPr>
        <w:t xml:space="preserve"> </w:t>
      </w:r>
      <w:r>
        <w:rPr>
          <w:w w:val="105"/>
        </w:rPr>
        <w:t>Setdb1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Rprd2</w:t>
      </w:r>
      <w:r>
        <w:rPr>
          <w:spacing w:val="40"/>
          <w:w w:val="105"/>
        </w:rPr>
        <w:t xml:space="preserve"> </w:t>
      </w:r>
      <w:r>
        <w:rPr>
          <w:w w:val="105"/>
        </w:rPr>
        <w:t>NM_001108559</w:t>
      </w:r>
      <w:r>
        <w:rPr>
          <w:spacing w:val="40"/>
          <w:w w:val="105"/>
        </w:rPr>
        <w:t xml:space="preserve"> </w:t>
      </w:r>
      <w:r>
        <w:rPr>
          <w:w w:val="105"/>
        </w:rPr>
        <w:t>Prpf3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Bcl9</w:t>
      </w:r>
    </w:p>
    <w:p w14:paraId="3A1FD32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SET domain, bifu</w:t>
      </w:r>
      <w:r>
        <w:rPr>
          <w:spacing w:val="-15"/>
          <w:w w:val="105"/>
        </w:rPr>
        <w:t xml:space="preserve"> </w:t>
      </w:r>
      <w:r>
        <w:rPr>
          <w:w w:val="105"/>
        </w:rPr>
        <w:t>NM_001271175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nuc</w:t>
      </w:r>
      <w:r>
        <w:rPr>
          <w:spacing w:val="-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pre-mRNA proce NM_001108559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71F381CF" w14:textId="77777777" w:rsidR="00C6151F" w:rsidRDefault="00000000">
      <w:pPr>
        <w:pStyle w:val="BodyText"/>
        <w:spacing w:before="2"/>
      </w:pPr>
      <w:r>
        <w:t>B-cell</w:t>
      </w:r>
      <w:r>
        <w:rPr>
          <w:spacing w:val="26"/>
        </w:rPr>
        <w:t xml:space="preserve"> </w:t>
      </w:r>
      <w:r>
        <w:t>CLL/lymph</w:t>
      </w:r>
      <w:r>
        <w:rPr>
          <w:spacing w:val="12"/>
        </w:rPr>
        <w:t xml:space="preserve"> </w:t>
      </w:r>
      <w:r>
        <w:t>ENSRNOT00000</w:t>
      </w:r>
      <w:r>
        <w:rPr>
          <w:spacing w:val="-14"/>
        </w:rPr>
        <w:t xml:space="preserve"> </w:t>
      </w:r>
      <w:r>
        <w:rPr>
          <w:spacing w:val="-2"/>
        </w:rPr>
        <w:t>ENSEMBL</w:t>
      </w:r>
    </w:p>
    <w:p w14:paraId="25C7E6D3" w14:textId="77777777" w:rsidR="00C6151F" w:rsidRDefault="00000000">
      <w:pPr>
        <w:pStyle w:val="BodyText"/>
        <w:spacing w:before="70" w:line="352" w:lineRule="auto"/>
        <w:ind w:right="126"/>
      </w:pPr>
      <w:r>
        <w:br w:type="column"/>
      </w:r>
      <w:r>
        <w:rPr>
          <w:w w:val="105"/>
        </w:rPr>
        <w:t>Rattus norvegicus SET domain, bifurcated 1 (Setdb</w:t>
      </w:r>
      <w:r>
        <w:rPr>
          <w:spacing w:val="40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pre-mRNA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containing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pre-mRNA</w:t>
      </w:r>
      <w:r>
        <w:rPr>
          <w:spacing w:val="-8"/>
          <w:w w:val="105"/>
        </w:rPr>
        <w:t xml:space="preserve"> </w:t>
      </w:r>
      <w:r>
        <w:rPr>
          <w:w w:val="105"/>
        </w:rPr>
        <w:t>processing</w:t>
      </w:r>
      <w:r>
        <w:rPr>
          <w:spacing w:val="-1"/>
          <w:w w:val="105"/>
        </w:rPr>
        <w:t xml:space="preserve"> </w:t>
      </w:r>
      <w:r>
        <w:rPr>
          <w:w w:val="105"/>
        </w:rPr>
        <w:t>factor</w:t>
      </w:r>
      <w:r>
        <w:rPr>
          <w:spacing w:val="-1"/>
          <w:w w:val="105"/>
        </w:rPr>
        <w:t xml:space="preserve"> </w:t>
      </w:r>
      <w:r>
        <w:rPr>
          <w:w w:val="105"/>
        </w:rPr>
        <w:t>3</w:t>
      </w:r>
      <w:r>
        <w:rPr>
          <w:spacing w:val="-1"/>
          <w:w w:val="105"/>
        </w:rPr>
        <w:t xml:space="preserve"> </w:t>
      </w:r>
      <w:r>
        <w:rPr>
          <w:w w:val="105"/>
        </w:rPr>
        <w:t>(P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B-cell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CLL/lymphoma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9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[gene_biotype:protein_codin</w:t>
      </w:r>
    </w:p>
    <w:p w14:paraId="00EEF39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0" w:space="579"/>
            <w:col w:w="2819" w:space="360"/>
            <w:col w:w="3342"/>
          </w:cols>
        </w:sectPr>
      </w:pPr>
    </w:p>
    <w:p w14:paraId="6A048208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TC0200004327.r</w:t>
      </w:r>
      <w:r>
        <w:tab/>
      </w:r>
      <w:r>
        <w:rPr>
          <w:spacing w:val="-2"/>
          <w:w w:val="105"/>
        </w:rPr>
        <w:t>280,5614</w:t>
      </w:r>
    </w:p>
    <w:p w14:paraId="49FD6F5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1421,991</w:t>
      </w:r>
    </w:p>
    <w:p w14:paraId="1AA5E46E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0,197301811</w:t>
      </w:r>
    </w:p>
    <w:p w14:paraId="693918CA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-2,341523894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78EC80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NM_019243</w:t>
      </w:r>
    </w:p>
    <w:p w14:paraId="1015D2A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Ptgfrn</w:t>
      </w:r>
    </w:p>
    <w:p w14:paraId="303F1694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prostaglandin</w:t>
      </w:r>
      <w:r>
        <w:rPr>
          <w:spacing w:val="-10"/>
          <w:w w:val="105"/>
        </w:rPr>
        <w:t xml:space="preserve"> </w:t>
      </w:r>
      <w:r>
        <w:rPr>
          <w:w w:val="105"/>
        </w:rPr>
        <w:t>F2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NM_019243</w:t>
      </w:r>
    </w:p>
    <w:p w14:paraId="7F51F14C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05A2E008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prostaglandin</w:t>
      </w:r>
      <w:r>
        <w:rPr>
          <w:spacing w:val="-8"/>
          <w:w w:val="105"/>
        </w:rPr>
        <w:t xml:space="preserve"> </w:t>
      </w:r>
      <w:r>
        <w:rPr>
          <w:w w:val="105"/>
        </w:rPr>
        <w:t>F2</w:t>
      </w:r>
      <w:r>
        <w:rPr>
          <w:spacing w:val="-8"/>
          <w:w w:val="105"/>
        </w:rPr>
        <w:t xml:space="preserve"> </w:t>
      </w:r>
      <w:r>
        <w:rPr>
          <w:w w:val="105"/>
        </w:rPr>
        <w:t>receptor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inhibito</w:t>
      </w:r>
    </w:p>
    <w:p w14:paraId="54794A4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412" w:space="648"/>
            <w:col w:w="1850" w:space="269"/>
            <w:col w:w="503" w:space="557"/>
            <w:col w:w="3342"/>
          </w:cols>
        </w:sectPr>
      </w:pPr>
    </w:p>
    <w:p w14:paraId="4C23688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TC0200004340.r</w:t>
      </w:r>
      <w:r>
        <w:tab/>
      </w:r>
      <w:r>
        <w:rPr>
          <w:spacing w:val="-2"/>
          <w:w w:val="105"/>
        </w:rPr>
        <w:t>22,75739</w:t>
      </w:r>
    </w:p>
    <w:p w14:paraId="056EAC2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144,766</w:t>
      </w:r>
    </w:p>
    <w:p w14:paraId="01CE761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0,157201207</w:t>
      </w:r>
    </w:p>
    <w:p w14:paraId="6893F1E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-2,669315796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B3ACD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NM_001106456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Mab21l3</w:t>
      </w:r>
    </w:p>
    <w:p w14:paraId="1DFBA6D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mab-21-like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(C</w:t>
      </w:r>
      <w:r>
        <w:rPr>
          <w:spacing w:val="3"/>
          <w:w w:val="105"/>
        </w:rPr>
        <w:t xml:space="preserve"> </w:t>
      </w:r>
      <w:r>
        <w:rPr>
          <w:w w:val="105"/>
        </w:rPr>
        <w:t>NM_001106456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A3CC9B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mab-21-like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(C.</w:t>
      </w:r>
      <w:r>
        <w:rPr>
          <w:spacing w:val="-7"/>
          <w:w w:val="105"/>
        </w:rPr>
        <w:t xml:space="preserve"> </w:t>
      </w:r>
      <w:r>
        <w:rPr>
          <w:w w:val="105"/>
        </w:rPr>
        <w:t>elegans)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(Mab2</w:t>
      </w:r>
    </w:p>
    <w:p w14:paraId="691461F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19"/>
            <w:col w:w="541" w:space="215"/>
            <w:col w:w="844" w:space="170"/>
            <w:col w:w="1388" w:space="587"/>
            <w:col w:w="1631" w:space="488"/>
            <w:col w:w="2622" w:space="557"/>
            <w:col w:w="3342"/>
          </w:cols>
        </w:sectPr>
      </w:pPr>
    </w:p>
    <w:p w14:paraId="4DFF997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TC0200004385.r</w:t>
      </w:r>
      <w:r>
        <w:tab/>
      </w:r>
      <w:r>
        <w:rPr>
          <w:spacing w:val="-2"/>
          <w:w w:val="105"/>
        </w:rPr>
        <w:t>210,9613</w:t>
      </w:r>
    </w:p>
    <w:p w14:paraId="61B089A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650,5896</w:t>
      </w:r>
    </w:p>
    <w:p w14:paraId="4C9CE64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0,324261716</w:t>
      </w:r>
    </w:p>
    <w:p w14:paraId="3A3B87F0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-1,624769394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DAE0F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NM_001107711</w:t>
      </w:r>
    </w:p>
    <w:p w14:paraId="1FF581A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Mov10</w:t>
      </w:r>
    </w:p>
    <w:p w14:paraId="287CC62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Mov10</w:t>
      </w:r>
      <w:r>
        <w:rPr>
          <w:spacing w:val="-8"/>
          <w:w w:val="105"/>
        </w:rPr>
        <w:t xml:space="preserve"> </w:t>
      </w:r>
      <w:r>
        <w:rPr>
          <w:w w:val="105"/>
        </w:rPr>
        <w:t>RISC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comNM_001107711</w:t>
      </w:r>
    </w:p>
    <w:p w14:paraId="55CAAD1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5B6047C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Mov10</w:t>
      </w:r>
      <w:r>
        <w:rPr>
          <w:spacing w:val="-6"/>
          <w:w w:val="105"/>
        </w:rPr>
        <w:t xml:space="preserve"> </w:t>
      </w:r>
      <w:r>
        <w:rPr>
          <w:w w:val="105"/>
        </w:rPr>
        <w:t>RISC</w:t>
      </w:r>
      <w:r>
        <w:rPr>
          <w:spacing w:val="-7"/>
          <w:w w:val="105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helica</w:t>
      </w:r>
    </w:p>
    <w:p w14:paraId="17AE0B5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998" w:space="61"/>
            <w:col w:w="457" w:space="603"/>
            <w:col w:w="2058" w:space="61"/>
            <w:col w:w="503" w:space="557"/>
            <w:col w:w="3342"/>
          </w:cols>
        </w:sectPr>
      </w:pPr>
    </w:p>
    <w:p w14:paraId="0AF4BF20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TC0200004386.r</w:t>
      </w:r>
      <w:r>
        <w:tab/>
      </w:r>
      <w:r>
        <w:rPr>
          <w:spacing w:val="-4"/>
          <w:w w:val="105"/>
        </w:rPr>
        <w:t>2351,211</w:t>
      </w:r>
    </w:p>
    <w:p w14:paraId="6A54F7E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TC0200004389.r</w:t>
      </w:r>
      <w:r>
        <w:tab/>
      </w:r>
      <w:r>
        <w:rPr>
          <w:spacing w:val="-2"/>
          <w:w w:val="105"/>
        </w:rPr>
        <w:t>761,1599</w:t>
      </w:r>
    </w:p>
    <w:p w14:paraId="58B74B7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7226,285</w:t>
      </w:r>
    </w:p>
    <w:p w14:paraId="0AD7A379" w14:textId="77777777" w:rsidR="00C6151F" w:rsidRDefault="00000000">
      <w:pPr>
        <w:pStyle w:val="BodyText"/>
      </w:pPr>
      <w:r>
        <w:rPr>
          <w:spacing w:val="-2"/>
          <w:w w:val="105"/>
        </w:rPr>
        <w:t>4282,076</w:t>
      </w:r>
    </w:p>
    <w:p w14:paraId="0DA7211E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0,32536926</w:t>
      </w:r>
    </w:p>
    <w:p w14:paraId="5FAE2C4D" w14:textId="77777777" w:rsidR="00C6151F" w:rsidRDefault="00000000">
      <w:pPr>
        <w:pStyle w:val="BodyText"/>
      </w:pPr>
      <w:r>
        <w:rPr>
          <w:spacing w:val="-2"/>
          <w:w w:val="105"/>
        </w:rPr>
        <w:t>0,177754879</w:t>
      </w:r>
    </w:p>
    <w:p w14:paraId="37E66CD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-1,619850141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EAA9BC" w14:textId="77777777" w:rsidR="00C6151F" w:rsidRDefault="00000000">
      <w:pPr>
        <w:pStyle w:val="BodyText"/>
      </w:pPr>
      <w:r>
        <w:rPr>
          <w:w w:val="105"/>
        </w:rPr>
        <w:t>-2,492038938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7E502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NM_001109625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Capza1</w:t>
      </w:r>
    </w:p>
    <w:p w14:paraId="5ED61DF1" w14:textId="77777777" w:rsidR="00C6151F" w:rsidRDefault="00000000">
      <w:pPr>
        <w:pStyle w:val="BodyText"/>
      </w:pPr>
      <w:r>
        <w:rPr>
          <w:w w:val="105"/>
        </w:rPr>
        <w:t>NM_001107712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Cttnbp2nl</w:t>
      </w:r>
    </w:p>
    <w:p w14:paraId="574799B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capping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(</w:t>
      </w:r>
      <w:r>
        <w:rPr>
          <w:spacing w:val="-4"/>
          <w:w w:val="105"/>
        </w:rPr>
        <w:t xml:space="preserve"> </w:t>
      </w:r>
      <w:r>
        <w:rPr>
          <w:w w:val="105"/>
        </w:rPr>
        <w:t>NM_001109625</w:t>
      </w:r>
      <w:r>
        <w:rPr>
          <w:spacing w:val="3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CTTNBP2</w:t>
      </w:r>
      <w:r>
        <w:rPr>
          <w:spacing w:val="-9"/>
          <w:w w:val="105"/>
        </w:rPr>
        <w:t xml:space="preserve"> </w:t>
      </w:r>
      <w:r>
        <w:rPr>
          <w:w w:val="105"/>
        </w:rPr>
        <w:t>N-ter</w:t>
      </w:r>
      <w:r>
        <w:rPr>
          <w:spacing w:val="39"/>
          <w:w w:val="105"/>
        </w:rPr>
        <w:t xml:space="preserve"> </w:t>
      </w:r>
      <w:r>
        <w:rPr>
          <w:w w:val="105"/>
        </w:rPr>
        <w:t>NM_001107712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0E0E24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capping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(actin</w:t>
      </w:r>
      <w:r>
        <w:rPr>
          <w:spacing w:val="-7"/>
          <w:w w:val="105"/>
        </w:rPr>
        <w:t xml:space="preserve"> </w:t>
      </w:r>
      <w:r>
        <w:rPr>
          <w:w w:val="105"/>
        </w:rPr>
        <w:t>filament)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CTTNBP2</w:t>
      </w:r>
      <w:r>
        <w:rPr>
          <w:spacing w:val="-9"/>
          <w:w w:val="105"/>
        </w:rPr>
        <w:t xml:space="preserve"> </w:t>
      </w:r>
      <w:r>
        <w:rPr>
          <w:w w:val="105"/>
        </w:rPr>
        <w:t>N-terminal</w:t>
      </w:r>
      <w:r>
        <w:rPr>
          <w:spacing w:val="-9"/>
          <w:w w:val="105"/>
        </w:rPr>
        <w:t xml:space="preserve"> </w:t>
      </w:r>
      <w:r>
        <w:rPr>
          <w:w w:val="105"/>
        </w:rPr>
        <w:t>like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(Cttnbp</w:t>
      </w:r>
    </w:p>
    <w:p w14:paraId="7E55FE6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91" w:space="428"/>
            <w:col w:w="2622" w:space="557"/>
            <w:col w:w="3342"/>
          </w:cols>
        </w:sectPr>
      </w:pPr>
    </w:p>
    <w:p w14:paraId="440EC22A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479839744" behindDoc="1" locked="0" layoutInCell="1" allowOverlap="1" wp14:anchorId="553F5344" wp14:editId="796A3EA7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5950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-5" y="6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295"/>
                                </a:moveTo>
                                <a:lnTo>
                                  <a:pt x="6667" y="5308295"/>
                                </a:lnTo>
                                <a:lnTo>
                                  <a:pt x="6667" y="5181295"/>
                                </a:lnTo>
                                <a:lnTo>
                                  <a:pt x="0" y="5181295"/>
                                </a:lnTo>
                                <a:lnTo>
                                  <a:pt x="0" y="6159195"/>
                                </a:lnTo>
                                <a:lnTo>
                                  <a:pt x="9426562" y="6159195"/>
                                </a:lnTo>
                                <a:lnTo>
                                  <a:pt x="9426562" y="6146495"/>
                                </a:lnTo>
                                <a:lnTo>
                                  <a:pt x="6667" y="6146495"/>
                                </a:lnTo>
                                <a:lnTo>
                                  <a:pt x="6667" y="6019495"/>
                                </a:lnTo>
                                <a:lnTo>
                                  <a:pt x="9426562" y="6019495"/>
                                </a:lnTo>
                                <a:lnTo>
                                  <a:pt x="9426562" y="6006795"/>
                                </a:lnTo>
                                <a:lnTo>
                                  <a:pt x="6667" y="6006795"/>
                                </a:lnTo>
                                <a:lnTo>
                                  <a:pt x="6667" y="5879795"/>
                                </a:lnTo>
                                <a:lnTo>
                                  <a:pt x="9426562" y="5879795"/>
                                </a:lnTo>
                                <a:lnTo>
                                  <a:pt x="9426562" y="5867095"/>
                                </a:lnTo>
                                <a:lnTo>
                                  <a:pt x="6667" y="5867095"/>
                                </a:lnTo>
                                <a:lnTo>
                                  <a:pt x="6667" y="5740095"/>
                                </a:lnTo>
                                <a:lnTo>
                                  <a:pt x="9426562" y="5740095"/>
                                </a:lnTo>
                                <a:lnTo>
                                  <a:pt x="9426562" y="5727395"/>
                                </a:lnTo>
                                <a:lnTo>
                                  <a:pt x="6667" y="5727395"/>
                                </a:lnTo>
                                <a:lnTo>
                                  <a:pt x="6667" y="5600395"/>
                                </a:lnTo>
                                <a:lnTo>
                                  <a:pt x="9426562" y="5600395"/>
                                </a:lnTo>
                                <a:lnTo>
                                  <a:pt x="9426562" y="5587695"/>
                                </a:lnTo>
                                <a:lnTo>
                                  <a:pt x="6667" y="5587695"/>
                                </a:lnTo>
                                <a:lnTo>
                                  <a:pt x="6667" y="5460695"/>
                                </a:lnTo>
                                <a:lnTo>
                                  <a:pt x="9426562" y="5460695"/>
                                </a:lnTo>
                                <a:lnTo>
                                  <a:pt x="9426562" y="5447995"/>
                                </a:lnTo>
                                <a:lnTo>
                                  <a:pt x="6667" y="5447995"/>
                                </a:lnTo>
                                <a:lnTo>
                                  <a:pt x="6667" y="5320995"/>
                                </a:lnTo>
                                <a:lnTo>
                                  <a:pt x="9426562" y="5320995"/>
                                </a:lnTo>
                                <a:lnTo>
                                  <a:pt x="9426562" y="5308295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AE232" id="Group 92" o:spid="_x0000_s1026" style="position:absolute;margin-left:49.9pt;margin-top:53.5pt;width:742.25pt;height:485pt;z-index:-23476736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">
                <v:shape id="Graphic 93" o:spid="_x0000_s1027" style="position:absolute;width:94265;height:61595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295r-9419895,l6667,5181295r-6667,l,6159195r9426562,l9426562,6146495r-9419895,l6667,6019495r9419895,l9426562,6006795r-9419895,l6667,5879795r9419895,l9426562,5867095r-9419895,l6667,5740095r9419895,l9426562,5727395r-9419895,l6667,5600395r9419895,l9426562,5587695r-9419895,l6667,5460695r9419895,l9426562,5447995r-9419895,l6667,5320995r9419895,l9426562,5308295xem9426562,r-6667,l9419895,4330700r6667,l9426562,xe" fillcolor="black" stroked="f">
                  <v:fill opacity="9766f"/>
                  <v:path arrowok="t"/>
                </v:shape>
                <v:shape id="Graphic 94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95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96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97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98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" path="m,l,1803399e" filled="f" strokeweight=".18503mm">
                  <v:stroke dashstyle="longDash"/>
                  <v:path arrowok="t"/>
                </v:shape>
                <v:shape id="Graphic 99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100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101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02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TC0200004400.r</w:t>
      </w:r>
      <w:r>
        <w:tab/>
      </w:r>
      <w:r>
        <w:rPr>
          <w:spacing w:val="-2"/>
          <w:w w:val="105"/>
        </w:rPr>
        <w:t>267,7885</w:t>
      </w:r>
    </w:p>
    <w:p w14:paraId="053B970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566,7158</w:t>
      </w:r>
    </w:p>
    <w:p w14:paraId="5A1CE1B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0,47252697</w:t>
      </w:r>
    </w:p>
    <w:p w14:paraId="210C4050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-1,081531419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0C093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NM_001191711</w:t>
      </w:r>
    </w:p>
    <w:p w14:paraId="5EC9654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Ddx20</w:t>
      </w:r>
    </w:p>
    <w:p w14:paraId="6F3E615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DEAD</w:t>
      </w:r>
      <w:r>
        <w:rPr>
          <w:spacing w:val="-6"/>
          <w:w w:val="105"/>
        </w:rPr>
        <w:t xml:space="preserve"> </w:t>
      </w:r>
      <w:r>
        <w:rPr>
          <w:w w:val="105"/>
        </w:rPr>
        <w:t>(Asp-Glu-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NM_001191711</w:t>
      </w:r>
    </w:p>
    <w:p w14:paraId="4728B0E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7F1667CC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DEAD</w:t>
      </w:r>
      <w:r>
        <w:rPr>
          <w:spacing w:val="-6"/>
          <w:w w:val="105"/>
        </w:rPr>
        <w:t xml:space="preserve"> </w:t>
      </w:r>
      <w:r>
        <w:rPr>
          <w:w w:val="105"/>
        </w:rPr>
        <w:t>(Asp-Glu-Ala-Asp)</w:t>
      </w:r>
      <w:r>
        <w:rPr>
          <w:spacing w:val="-7"/>
          <w:w w:val="105"/>
        </w:rPr>
        <w:t xml:space="preserve"> </w:t>
      </w:r>
      <w:r>
        <w:rPr>
          <w:w w:val="105"/>
        </w:rPr>
        <w:t>box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pol</w:t>
      </w:r>
    </w:p>
    <w:p w14:paraId="199908E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998" w:space="61"/>
            <w:col w:w="442" w:space="618"/>
            <w:col w:w="2058" w:space="61"/>
            <w:col w:w="503" w:space="557"/>
            <w:col w:w="3342"/>
          </w:cols>
        </w:sectPr>
      </w:pPr>
    </w:p>
    <w:p w14:paraId="1EF843D7" w14:textId="77777777" w:rsidR="00C6151F" w:rsidRDefault="00000000">
      <w:pPr>
        <w:pStyle w:val="BodyText"/>
        <w:tabs>
          <w:tab w:val="left" w:pos="1600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40768" behindDoc="1" locked="0" layoutInCell="1" allowOverlap="1" wp14:anchorId="7BF27C88" wp14:editId="20A074F4">
                <wp:simplePos x="0" y="0"/>
                <wp:positionH relativeFrom="page">
                  <wp:posOffset>633412</wp:posOffset>
                </wp:positionH>
                <wp:positionV relativeFrom="paragraph">
                  <wp:posOffset>18554</wp:posOffset>
                </wp:positionV>
                <wp:extent cx="9426575" cy="518160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88865" id="Graphic 103" o:spid="_x0000_s1026" style="position:absolute;margin-left:49.85pt;margin-top:1.45pt;width:742.25pt;height:408pt;z-index:-2347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TC0200004432.r</w:t>
      </w:r>
      <w:r>
        <w:tab/>
      </w:r>
      <w:r>
        <w:rPr>
          <w:spacing w:val="-2"/>
          <w:w w:val="105"/>
        </w:rPr>
        <w:t>490,103</w:t>
      </w:r>
    </w:p>
    <w:p w14:paraId="354F5D7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TC0200004440.r</w:t>
      </w:r>
      <w:r>
        <w:tab/>
      </w:r>
      <w:r>
        <w:rPr>
          <w:spacing w:val="-2"/>
          <w:w w:val="105"/>
        </w:rPr>
        <w:t>60,06243</w:t>
      </w:r>
    </w:p>
    <w:p w14:paraId="40C2115F" w14:textId="77777777" w:rsidR="00C6151F" w:rsidRDefault="00000000">
      <w:pPr>
        <w:pStyle w:val="BodyText"/>
        <w:spacing w:before="78"/>
        <w:ind w:left="123"/>
      </w:pPr>
      <w:r>
        <w:br w:type="column"/>
      </w:r>
      <w:r>
        <w:rPr>
          <w:spacing w:val="-2"/>
          <w:w w:val="105"/>
        </w:rPr>
        <w:t>1263,13</w:t>
      </w:r>
    </w:p>
    <w:p w14:paraId="7021539C" w14:textId="77777777" w:rsidR="00C6151F" w:rsidRDefault="00000000">
      <w:pPr>
        <w:pStyle w:val="BodyText"/>
      </w:pPr>
      <w:r>
        <w:rPr>
          <w:spacing w:val="-2"/>
          <w:w w:val="105"/>
        </w:rPr>
        <w:t>210,1707</w:t>
      </w:r>
    </w:p>
    <w:p w14:paraId="4991694E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0,388006777</w:t>
      </w:r>
    </w:p>
    <w:p w14:paraId="6A81A2E2" w14:textId="77777777" w:rsidR="00C6151F" w:rsidRDefault="00000000">
      <w:pPr>
        <w:pStyle w:val="BodyText"/>
      </w:pPr>
      <w:r>
        <w:rPr>
          <w:spacing w:val="-2"/>
          <w:w w:val="105"/>
        </w:rPr>
        <w:t>0,285779274</w:t>
      </w:r>
    </w:p>
    <w:p w14:paraId="0A52B83C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-1,365846245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727A24" w14:textId="77777777" w:rsidR="00C6151F" w:rsidRDefault="00000000">
      <w:pPr>
        <w:pStyle w:val="BodyText"/>
      </w:pPr>
      <w:r>
        <w:rPr>
          <w:w w:val="105"/>
        </w:rPr>
        <w:t>-1,807026807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C46E3A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Rbm15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Strip1</w:t>
      </w:r>
    </w:p>
    <w:p w14:paraId="36C574EC" w14:textId="77777777" w:rsidR="00C6151F" w:rsidRDefault="00000000">
      <w:pPr>
        <w:pStyle w:val="BodyText"/>
        <w:spacing w:before="77" w:line="352" w:lineRule="auto"/>
        <w:ind w:right="-1"/>
      </w:pPr>
      <w:r>
        <w:br w:type="column"/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mot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striatin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interactin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50235102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motif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15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striatin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interacting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[gene_biotype:protein_c</w:t>
      </w:r>
    </w:p>
    <w:p w14:paraId="75E79A4E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819" w:space="360"/>
            <w:col w:w="3342"/>
          </w:cols>
        </w:sectPr>
      </w:pPr>
    </w:p>
    <w:p w14:paraId="5117A7B5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TC0200004444.r</w:t>
      </w:r>
      <w:r>
        <w:tab/>
      </w:r>
      <w:r>
        <w:rPr>
          <w:spacing w:val="-2"/>
          <w:w w:val="105"/>
        </w:rPr>
        <w:t>65,30646</w:t>
      </w:r>
    </w:p>
    <w:p w14:paraId="1389B0E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633,0176</w:t>
      </w:r>
    </w:p>
    <w:p w14:paraId="245397A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0,103166895</w:t>
      </w:r>
    </w:p>
    <w:p w14:paraId="35EED64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-3,276947999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9F93D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NM_023981</w:t>
      </w:r>
    </w:p>
    <w:p w14:paraId="52F6CF4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Csf1</w:t>
      </w:r>
    </w:p>
    <w:p w14:paraId="617BD26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colony</w:t>
      </w:r>
      <w:r>
        <w:rPr>
          <w:spacing w:val="-9"/>
          <w:w w:val="105"/>
        </w:rPr>
        <w:t xml:space="preserve"> </w:t>
      </w:r>
      <w:r>
        <w:rPr>
          <w:w w:val="105"/>
        </w:rPr>
        <w:t>stimulatin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NM_023981</w:t>
      </w:r>
    </w:p>
    <w:p w14:paraId="6642B46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28105D4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colony</w:t>
      </w:r>
      <w:r>
        <w:rPr>
          <w:spacing w:val="-7"/>
          <w:w w:val="105"/>
        </w:rPr>
        <w:t xml:space="preserve"> </w:t>
      </w:r>
      <w:r>
        <w:rPr>
          <w:w w:val="105"/>
        </w:rPr>
        <w:t>stimulating</w:t>
      </w:r>
      <w:r>
        <w:rPr>
          <w:spacing w:val="-6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(macro</w:t>
      </w:r>
    </w:p>
    <w:p w14:paraId="16D6BED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28" w:space="732"/>
            <w:col w:w="1850" w:space="269"/>
            <w:col w:w="503" w:space="557"/>
            <w:col w:w="3342"/>
          </w:cols>
        </w:sectPr>
      </w:pPr>
    </w:p>
    <w:p w14:paraId="4764F0D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TC0200004463.r</w:t>
      </w:r>
      <w:r>
        <w:tab/>
      </w:r>
      <w:r>
        <w:rPr>
          <w:spacing w:val="-2"/>
          <w:w w:val="105"/>
        </w:rPr>
        <w:t>28,59245</w:t>
      </w:r>
    </w:p>
    <w:p w14:paraId="06791A31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TC0200004483.r</w:t>
      </w:r>
      <w:r>
        <w:tab/>
      </w:r>
      <w:r>
        <w:rPr>
          <w:spacing w:val="-2"/>
          <w:w w:val="105"/>
        </w:rPr>
        <w:t>1861,502</w:t>
      </w:r>
    </w:p>
    <w:p w14:paraId="6EEE7D5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84,03712</w:t>
      </w:r>
    </w:p>
    <w:p w14:paraId="4E4BBE5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6343,962</w:t>
      </w:r>
    </w:p>
    <w:p w14:paraId="4AD1BE9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0,340235958</w:t>
      </w:r>
    </w:p>
    <w:p w14:paraId="6B89560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0,293428933</w:t>
      </w:r>
    </w:p>
    <w:p w14:paraId="0EB767E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-1,555392475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D1AA6EC" w14:textId="77777777" w:rsidR="00C6151F" w:rsidRDefault="00000000">
      <w:pPr>
        <w:pStyle w:val="BodyText"/>
        <w:spacing w:before="70"/>
      </w:pPr>
      <w:r>
        <w:rPr>
          <w:w w:val="105"/>
        </w:rPr>
        <w:t>-1,768916963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2826B9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NM_001277236</w:t>
      </w:r>
      <w:r>
        <w:rPr>
          <w:spacing w:val="19"/>
          <w:w w:val="105"/>
        </w:rPr>
        <w:t xml:space="preserve"> </w:t>
      </w:r>
      <w:r>
        <w:rPr>
          <w:w w:val="105"/>
        </w:rPr>
        <w:t>Cyb561d1</w:t>
      </w:r>
      <w:r>
        <w:rPr>
          <w:spacing w:val="40"/>
          <w:w w:val="105"/>
        </w:rPr>
        <w:t xml:space="preserve"> </w:t>
      </w:r>
      <w:r>
        <w:rPr>
          <w:w w:val="105"/>
        </w:rPr>
        <w:t>NM_001024305</w:t>
      </w:r>
      <w:r>
        <w:rPr>
          <w:spacing w:val="40"/>
          <w:w w:val="105"/>
        </w:rPr>
        <w:t xml:space="preserve"> </w:t>
      </w:r>
      <w:r>
        <w:rPr>
          <w:w w:val="105"/>
        </w:rPr>
        <w:t>Prpf38b</w:t>
      </w:r>
    </w:p>
    <w:p w14:paraId="1065B6F4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cytochrome</w:t>
      </w:r>
      <w:r>
        <w:rPr>
          <w:spacing w:val="-10"/>
          <w:w w:val="105"/>
        </w:rPr>
        <w:t xml:space="preserve"> </w:t>
      </w:r>
      <w:r>
        <w:rPr>
          <w:w w:val="105"/>
        </w:rPr>
        <w:t>b561</w:t>
      </w:r>
      <w:r>
        <w:rPr>
          <w:spacing w:val="-25"/>
          <w:w w:val="105"/>
        </w:rPr>
        <w:t xml:space="preserve"> </w:t>
      </w:r>
      <w:r>
        <w:rPr>
          <w:w w:val="105"/>
        </w:rPr>
        <w:t>NM_001277236</w:t>
      </w:r>
      <w:r>
        <w:rPr>
          <w:spacing w:val="2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pre-mRNA</w:t>
      </w:r>
      <w:r>
        <w:rPr>
          <w:spacing w:val="-10"/>
          <w:w w:val="105"/>
        </w:rPr>
        <w:t xml:space="preserve"> </w:t>
      </w:r>
      <w:r>
        <w:rPr>
          <w:w w:val="105"/>
        </w:rPr>
        <w:t>proce</w:t>
      </w:r>
      <w:r>
        <w:rPr>
          <w:spacing w:val="-9"/>
          <w:w w:val="105"/>
        </w:rPr>
        <w:t xml:space="preserve"> </w:t>
      </w:r>
      <w:r>
        <w:rPr>
          <w:w w:val="105"/>
        </w:rPr>
        <w:t>NM_001024305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9286C4F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cytochrome</w:t>
      </w:r>
      <w:r>
        <w:rPr>
          <w:spacing w:val="-10"/>
          <w:w w:val="105"/>
        </w:rPr>
        <w:t xml:space="preserve"> </w:t>
      </w:r>
      <w:r>
        <w:rPr>
          <w:w w:val="105"/>
        </w:rPr>
        <w:t>b561</w:t>
      </w:r>
      <w:r>
        <w:rPr>
          <w:spacing w:val="-9"/>
          <w:w w:val="105"/>
        </w:rPr>
        <w:t xml:space="preserve"> </w:t>
      </w:r>
      <w:r>
        <w:rPr>
          <w:w w:val="105"/>
        </w:rPr>
        <w:t>family,</w:t>
      </w:r>
      <w:r>
        <w:rPr>
          <w:spacing w:val="-10"/>
          <w:w w:val="105"/>
        </w:rPr>
        <w:t xml:space="preserve"> </w:t>
      </w:r>
      <w:r>
        <w:rPr>
          <w:w w:val="105"/>
        </w:rPr>
        <w:t>member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pre-mRNA processing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factor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38B</w:t>
      </w:r>
    </w:p>
    <w:p w14:paraId="0ECFD8FC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29" w:space="390"/>
            <w:col w:w="2622" w:space="557"/>
            <w:col w:w="3342"/>
          </w:cols>
        </w:sectPr>
      </w:pPr>
    </w:p>
    <w:p w14:paraId="56C3FD8F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TC0200004496.r</w:t>
      </w:r>
      <w:r>
        <w:tab/>
      </w:r>
      <w:r>
        <w:rPr>
          <w:spacing w:val="-2"/>
          <w:w w:val="105"/>
        </w:rPr>
        <w:t>31,30363</w:t>
      </w:r>
    </w:p>
    <w:p w14:paraId="37E331C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TC0200004500.r</w:t>
      </w:r>
      <w:r>
        <w:tab/>
      </w:r>
      <w:r>
        <w:rPr>
          <w:spacing w:val="-2"/>
          <w:w w:val="105"/>
        </w:rPr>
        <w:t>29,58468</w:t>
      </w:r>
    </w:p>
    <w:p w14:paraId="21F8E560" w14:textId="77777777" w:rsidR="00C6151F" w:rsidRDefault="00000000">
      <w:pPr>
        <w:pStyle w:val="BodyText"/>
        <w:spacing w:before="2"/>
        <w:ind w:left="133"/>
      </w:pPr>
      <w:r>
        <w:br w:type="column"/>
      </w:r>
      <w:r>
        <w:rPr>
          <w:spacing w:val="-4"/>
          <w:w w:val="105"/>
        </w:rPr>
        <w:t>65,1158</w:t>
      </w:r>
    </w:p>
    <w:p w14:paraId="64845E0D" w14:textId="77777777" w:rsidR="00C6151F" w:rsidRDefault="00000000">
      <w:pPr>
        <w:pStyle w:val="BodyText"/>
      </w:pPr>
      <w:r>
        <w:rPr>
          <w:spacing w:val="-2"/>
          <w:w w:val="105"/>
        </w:rPr>
        <w:t>96,79902</w:t>
      </w:r>
    </w:p>
    <w:p w14:paraId="4519122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0,480737855</w:t>
      </w:r>
    </w:p>
    <w:p w14:paraId="6DDB5968" w14:textId="77777777" w:rsidR="00C6151F" w:rsidRDefault="00000000">
      <w:pPr>
        <w:pStyle w:val="BodyText"/>
      </w:pPr>
      <w:r>
        <w:rPr>
          <w:spacing w:val="-2"/>
          <w:w w:val="105"/>
        </w:rPr>
        <w:t>0,305629954</w:t>
      </w:r>
    </w:p>
    <w:p w14:paraId="1301DDC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-1,056677685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A6AE0E" w14:textId="77777777" w:rsidR="00C6151F" w:rsidRDefault="00000000">
      <w:pPr>
        <w:pStyle w:val="BodyText"/>
      </w:pPr>
      <w:r>
        <w:rPr>
          <w:w w:val="105"/>
        </w:rPr>
        <w:t>-1,710142151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702BDA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2"/>
          <w:w w:val="105"/>
        </w:rPr>
        <w:t>NM_001106466_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Prmt6</w:t>
      </w:r>
      <w:r>
        <w:rPr>
          <w:spacing w:val="40"/>
          <w:w w:val="105"/>
        </w:rPr>
        <w:t xml:space="preserve"> </w:t>
      </w:r>
      <w:r>
        <w:rPr>
          <w:w w:val="105"/>
        </w:rPr>
        <w:t>NM_001106466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Prmt6</w:t>
      </w:r>
    </w:p>
    <w:p w14:paraId="5C4EF8B9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arginine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arginine</w:t>
      </w:r>
    </w:p>
    <w:p w14:paraId="5CA8C9B1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2"/>
          <w:w w:val="105"/>
        </w:rPr>
        <w:t>NM_001106466_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NM_001106466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24E6823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arginine</w:t>
      </w:r>
      <w:r>
        <w:rPr>
          <w:spacing w:val="-9"/>
          <w:w w:val="105"/>
        </w:rPr>
        <w:t xml:space="preserve"> </w:t>
      </w:r>
      <w:r>
        <w:rPr>
          <w:w w:val="105"/>
        </w:rPr>
        <w:t>methyltransferase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(Prmt6),</w:t>
      </w:r>
      <w:r>
        <w:rPr>
          <w:spacing w:val="-9"/>
          <w:w w:val="105"/>
        </w:rPr>
        <w:t xml:space="preserve"> </w:t>
      </w:r>
      <w:r>
        <w:rPr>
          <w:w w:val="105"/>
        </w:rPr>
        <w:t>mRNA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arginine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methyltransferas</w:t>
      </w:r>
    </w:p>
    <w:p w14:paraId="24FDE294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71" w:space="648"/>
            <w:col w:w="988" w:space="72"/>
            <w:col w:w="1562" w:space="556"/>
            <w:col w:w="3343"/>
          </w:cols>
        </w:sectPr>
      </w:pPr>
    </w:p>
    <w:p w14:paraId="3AEA15C4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TC0200004528.r</w:t>
      </w:r>
      <w:r>
        <w:tab/>
      </w:r>
      <w:r>
        <w:rPr>
          <w:spacing w:val="-2"/>
          <w:w w:val="105"/>
        </w:rPr>
        <w:t>1594,008</w:t>
      </w:r>
    </w:p>
    <w:p w14:paraId="4151DD6A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TC0200004540.r</w:t>
      </w:r>
      <w:r>
        <w:tab/>
      </w:r>
      <w:r>
        <w:rPr>
          <w:spacing w:val="-4"/>
          <w:w w:val="105"/>
        </w:rPr>
        <w:t>1103,381</w:t>
      </w:r>
    </w:p>
    <w:p w14:paraId="7CA803D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3508,359</w:t>
      </w:r>
    </w:p>
    <w:p w14:paraId="54A87B97" w14:textId="77777777" w:rsidR="00C6151F" w:rsidRDefault="00000000">
      <w:pPr>
        <w:pStyle w:val="BodyText"/>
      </w:pPr>
      <w:r>
        <w:rPr>
          <w:spacing w:val="-2"/>
          <w:w w:val="105"/>
        </w:rPr>
        <w:t>2681,581</w:t>
      </w:r>
    </w:p>
    <w:p w14:paraId="5E9A2F16" w14:textId="77777777" w:rsidR="00C6151F" w:rsidRDefault="00000000">
      <w:pPr>
        <w:pStyle w:val="BodyText"/>
        <w:spacing w:before="2"/>
        <w:ind w:left="113"/>
      </w:pPr>
      <w:r>
        <w:br w:type="column"/>
      </w:r>
      <w:r>
        <w:rPr>
          <w:spacing w:val="-2"/>
          <w:w w:val="105"/>
        </w:rPr>
        <w:t>0,45434575</w:t>
      </w:r>
    </w:p>
    <w:p w14:paraId="5C0D5A06" w14:textId="77777777" w:rsidR="00C6151F" w:rsidRDefault="00000000">
      <w:pPr>
        <w:pStyle w:val="BodyText"/>
      </w:pPr>
      <w:r>
        <w:rPr>
          <w:spacing w:val="-2"/>
          <w:w w:val="105"/>
        </w:rPr>
        <w:t>0,411466594</w:t>
      </w:r>
    </w:p>
    <w:p w14:paraId="07437BC3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-1,138137512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EFAAAD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-1,281152789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738995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NM_001191715</w:t>
      </w:r>
      <w:r>
        <w:rPr>
          <w:spacing w:val="25"/>
          <w:w w:val="105"/>
        </w:rPr>
        <w:t xml:space="preserve"> </w:t>
      </w:r>
      <w:r>
        <w:rPr>
          <w:w w:val="105"/>
        </w:rPr>
        <w:t>Slc30a7</w:t>
      </w:r>
      <w:r>
        <w:rPr>
          <w:spacing w:val="40"/>
          <w:w w:val="105"/>
        </w:rPr>
        <w:t xml:space="preserve"> </w:t>
      </w:r>
      <w:r>
        <w:rPr>
          <w:w w:val="105"/>
        </w:rPr>
        <w:t>NM_001012082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Slc35a3</w:t>
      </w:r>
    </w:p>
    <w:p w14:paraId="0E721810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solute</w:t>
      </w:r>
      <w:r>
        <w:rPr>
          <w:spacing w:val="-10"/>
          <w:w w:val="105"/>
        </w:rPr>
        <w:t xml:space="preserve"> </w:t>
      </w:r>
      <w:r>
        <w:rPr>
          <w:w w:val="105"/>
        </w:rPr>
        <w:t>carrier</w:t>
      </w:r>
      <w:r>
        <w:rPr>
          <w:spacing w:val="-9"/>
          <w:w w:val="105"/>
        </w:rPr>
        <w:t xml:space="preserve"> </w:t>
      </w:r>
      <w:r>
        <w:rPr>
          <w:w w:val="105"/>
        </w:rPr>
        <w:t>famNM_001191715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solute</w:t>
      </w:r>
      <w:r>
        <w:rPr>
          <w:spacing w:val="-8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w w:val="105"/>
        </w:rPr>
        <w:t>famNM_001012082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A11C5E6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30</w:t>
      </w:r>
      <w:r>
        <w:rPr>
          <w:spacing w:val="-7"/>
          <w:w w:val="105"/>
        </w:rPr>
        <w:t xml:space="preserve"> </w:t>
      </w:r>
      <w:r>
        <w:rPr>
          <w:w w:val="105"/>
        </w:rPr>
        <w:t>(zinc</w:t>
      </w:r>
      <w:r>
        <w:rPr>
          <w:spacing w:val="-7"/>
          <w:w w:val="105"/>
        </w:rPr>
        <w:t xml:space="preserve"> </w:t>
      </w:r>
      <w:r>
        <w:rPr>
          <w:w w:val="105"/>
        </w:rPr>
        <w:t>trans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solute</w:t>
      </w:r>
      <w:r>
        <w:rPr>
          <w:spacing w:val="-8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8"/>
          <w:w w:val="105"/>
        </w:rPr>
        <w:t xml:space="preserve"> </w:t>
      </w:r>
      <w:r>
        <w:rPr>
          <w:w w:val="105"/>
        </w:rPr>
        <w:t>35</w:t>
      </w:r>
      <w:r>
        <w:rPr>
          <w:spacing w:val="-7"/>
          <w:w w:val="105"/>
        </w:rPr>
        <w:t xml:space="preserve"> </w:t>
      </w:r>
      <w:r>
        <w:rPr>
          <w:w w:val="105"/>
        </w:rPr>
        <w:t>(UDP-N-</w:t>
      </w:r>
      <w:r>
        <w:rPr>
          <w:spacing w:val="-10"/>
          <w:w w:val="105"/>
        </w:rPr>
        <w:t>a</w:t>
      </w:r>
    </w:p>
    <w:p w14:paraId="26E1E93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25"/>
            <w:col w:w="834" w:space="170"/>
            <w:col w:w="1388" w:space="587"/>
            <w:col w:w="1600" w:space="519"/>
            <w:col w:w="2622" w:space="557"/>
            <w:col w:w="3342"/>
          </w:cols>
        </w:sectPr>
      </w:pPr>
    </w:p>
    <w:p w14:paraId="43BCA298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TC0200004654.r</w:t>
      </w:r>
      <w:r>
        <w:tab/>
      </w:r>
      <w:r>
        <w:rPr>
          <w:spacing w:val="-2"/>
          <w:w w:val="105"/>
        </w:rPr>
        <w:t>333,9719</w:t>
      </w:r>
    </w:p>
    <w:p w14:paraId="36B6833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1434,06</w:t>
      </w:r>
    </w:p>
    <w:p w14:paraId="12D5120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0,232885584</w:t>
      </w:r>
    </w:p>
    <w:p w14:paraId="132154BD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-2,10230676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BC810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Alpk1</w:t>
      </w:r>
    </w:p>
    <w:p w14:paraId="5AAD822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alpha-kinase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4D6762B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12421903" w14:textId="77777777" w:rsidR="00C6151F" w:rsidRDefault="00000000">
      <w:pPr>
        <w:pStyle w:val="BodyText"/>
        <w:spacing w:before="1"/>
      </w:pPr>
      <w:r>
        <w:br w:type="column"/>
      </w:r>
      <w:r>
        <w:t>alpha-kinase</w:t>
      </w:r>
      <w:r>
        <w:rPr>
          <w:spacing w:val="21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[gene_biotype:protein_coding</w:t>
      </w:r>
      <w:r>
        <w:rPr>
          <w:spacing w:val="22"/>
        </w:rPr>
        <w:t xml:space="preserve"> </w:t>
      </w:r>
      <w:r>
        <w:rPr>
          <w:spacing w:val="-2"/>
        </w:rPr>
        <w:t>transc</w:t>
      </w:r>
    </w:p>
    <w:p w14:paraId="0CC6537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15"/>
            <w:col w:w="844" w:space="245"/>
            <w:col w:w="1312" w:space="588"/>
            <w:col w:w="1449" w:space="670"/>
            <w:col w:w="935" w:space="125"/>
            <w:col w:w="1759" w:space="359"/>
            <w:col w:w="3343"/>
          </w:cols>
        </w:sectPr>
      </w:pPr>
    </w:p>
    <w:p w14:paraId="2F7CF21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TC0200004726.r</w:t>
      </w:r>
      <w:r>
        <w:tab/>
      </w:r>
      <w:r>
        <w:rPr>
          <w:spacing w:val="-2"/>
          <w:w w:val="105"/>
        </w:rPr>
        <w:t>96,89816</w:t>
      </w:r>
    </w:p>
    <w:p w14:paraId="676051D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TC0200004748.r</w:t>
      </w:r>
      <w:r>
        <w:tab/>
      </w:r>
      <w:r>
        <w:rPr>
          <w:spacing w:val="-2"/>
          <w:w w:val="105"/>
        </w:rPr>
        <w:t>7389,325</w:t>
      </w:r>
    </w:p>
    <w:p w14:paraId="75309E1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TC0200004780.r</w:t>
      </w:r>
      <w:r>
        <w:tab/>
      </w:r>
      <w:r>
        <w:rPr>
          <w:spacing w:val="-2"/>
          <w:w w:val="105"/>
        </w:rPr>
        <w:t>1256,406</w:t>
      </w:r>
    </w:p>
    <w:p w14:paraId="652EA5C9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TC0200004820.r</w:t>
      </w:r>
      <w:r>
        <w:tab/>
      </w:r>
      <w:r>
        <w:rPr>
          <w:spacing w:val="-2"/>
          <w:w w:val="105"/>
        </w:rPr>
        <w:t>88,54196</w:t>
      </w:r>
    </w:p>
    <w:p w14:paraId="499AF58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TC0200004960.r</w:t>
      </w:r>
      <w:r>
        <w:tab/>
      </w:r>
      <w:r>
        <w:rPr>
          <w:spacing w:val="-2"/>
          <w:w w:val="105"/>
        </w:rPr>
        <w:t>341,5145</w:t>
      </w:r>
    </w:p>
    <w:p w14:paraId="58CADA6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TC0200004976.r</w:t>
      </w:r>
      <w:r>
        <w:tab/>
      </w:r>
      <w:r>
        <w:rPr>
          <w:spacing w:val="-2"/>
          <w:w w:val="105"/>
        </w:rPr>
        <w:t>232,0663</w:t>
      </w:r>
    </w:p>
    <w:p w14:paraId="792A1D8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260,4331</w:t>
      </w:r>
    </w:p>
    <w:p w14:paraId="5FBC8C87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15493,1</w:t>
      </w:r>
    </w:p>
    <w:p w14:paraId="5F67FCDE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2843,58</w:t>
      </w:r>
    </w:p>
    <w:p w14:paraId="335CCB1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1727,224</w:t>
      </w:r>
    </w:p>
    <w:p w14:paraId="09E7B6D4" w14:textId="77777777" w:rsidR="00C6151F" w:rsidRDefault="00000000">
      <w:pPr>
        <w:pStyle w:val="BodyText"/>
      </w:pPr>
      <w:r>
        <w:rPr>
          <w:spacing w:val="-2"/>
          <w:w w:val="105"/>
        </w:rPr>
        <w:t>1012,617</w:t>
      </w:r>
    </w:p>
    <w:p w14:paraId="195DA076" w14:textId="77777777" w:rsidR="00C6151F" w:rsidRDefault="00000000">
      <w:pPr>
        <w:pStyle w:val="BodyText"/>
      </w:pPr>
      <w:r>
        <w:rPr>
          <w:spacing w:val="-2"/>
          <w:w w:val="105"/>
        </w:rPr>
        <w:t>623,6627</w:t>
      </w:r>
    </w:p>
    <w:p w14:paraId="37E1803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0,372065456</w:t>
      </w:r>
    </w:p>
    <w:p w14:paraId="6101BF43" w14:textId="77777777" w:rsidR="00C6151F" w:rsidRDefault="00000000">
      <w:pPr>
        <w:pStyle w:val="BodyText"/>
      </w:pPr>
      <w:r>
        <w:rPr>
          <w:spacing w:val="-2"/>
          <w:w w:val="105"/>
        </w:rPr>
        <w:t>0,476942962</w:t>
      </w:r>
    </w:p>
    <w:p w14:paraId="1B134708" w14:textId="77777777" w:rsidR="00C6151F" w:rsidRDefault="00000000">
      <w:pPr>
        <w:pStyle w:val="BodyText"/>
      </w:pPr>
      <w:r>
        <w:rPr>
          <w:spacing w:val="-2"/>
          <w:w w:val="105"/>
        </w:rPr>
        <w:t>0,441839512</w:t>
      </w:r>
    </w:p>
    <w:p w14:paraId="4D98C1A4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0,051262581</w:t>
      </w:r>
    </w:p>
    <w:p w14:paraId="78499235" w14:textId="77777777" w:rsidR="00C6151F" w:rsidRDefault="00000000">
      <w:pPr>
        <w:pStyle w:val="BodyText"/>
      </w:pPr>
      <w:r>
        <w:rPr>
          <w:spacing w:val="-2"/>
          <w:w w:val="105"/>
        </w:rPr>
        <w:t>0,337259299</w:t>
      </w:r>
    </w:p>
    <w:p w14:paraId="397AEF18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0,37210226</w:t>
      </w:r>
    </w:p>
    <w:p w14:paraId="3C333EA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-1,426371645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F7DC86" w14:textId="77777777" w:rsidR="00C6151F" w:rsidRDefault="00000000">
      <w:pPr>
        <w:pStyle w:val="BodyText"/>
        <w:ind w:left="67"/>
      </w:pPr>
      <w:r>
        <w:rPr>
          <w:spacing w:val="-2"/>
          <w:w w:val="105"/>
        </w:rPr>
        <w:t>-1,068111352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3D3AF37" w14:textId="77777777" w:rsidR="00C6151F" w:rsidRDefault="00000000">
      <w:pPr>
        <w:pStyle w:val="BodyText"/>
      </w:pPr>
      <w:r>
        <w:rPr>
          <w:w w:val="105"/>
        </w:rPr>
        <w:t>-1,178405655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F57CBC" w14:textId="77777777" w:rsidR="00C6151F" w:rsidRDefault="00000000">
      <w:pPr>
        <w:pStyle w:val="BodyText"/>
        <w:spacing w:before="70"/>
      </w:pPr>
      <w:r>
        <w:rPr>
          <w:w w:val="105"/>
        </w:rPr>
        <w:t>-4,285950075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BF3B7F" w14:textId="77777777" w:rsidR="00C6151F" w:rsidRDefault="00000000">
      <w:pPr>
        <w:pStyle w:val="BodyText"/>
      </w:pPr>
      <w:r>
        <w:rPr>
          <w:w w:val="105"/>
        </w:rPr>
        <w:t>-1,568069871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15A5313" w14:textId="77777777" w:rsidR="00C6151F" w:rsidRDefault="00000000">
      <w:pPr>
        <w:pStyle w:val="BodyText"/>
      </w:pPr>
      <w:r>
        <w:rPr>
          <w:w w:val="105"/>
        </w:rPr>
        <w:t>-1,426228943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31D4E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NM_001107725</w:t>
      </w:r>
      <w:r>
        <w:rPr>
          <w:spacing w:val="40"/>
          <w:w w:val="105"/>
        </w:rPr>
        <w:t xml:space="preserve"> </w:t>
      </w:r>
      <w:r>
        <w:rPr>
          <w:w w:val="105"/>
        </w:rPr>
        <w:t>Gstcd</w:t>
      </w:r>
      <w:r>
        <w:rPr>
          <w:spacing w:val="40"/>
          <w:w w:val="105"/>
        </w:rPr>
        <w:t xml:space="preserve"> </w:t>
      </w:r>
      <w:r>
        <w:rPr>
          <w:w w:val="105"/>
        </w:rPr>
        <w:t>NM_001276711</w:t>
      </w:r>
      <w:r>
        <w:rPr>
          <w:spacing w:val="40"/>
          <w:w w:val="105"/>
        </w:rPr>
        <w:t xml:space="preserve"> </w:t>
      </w:r>
      <w:r>
        <w:rPr>
          <w:w w:val="105"/>
        </w:rPr>
        <w:t>Nfkb1</w:t>
      </w:r>
      <w:r>
        <w:rPr>
          <w:spacing w:val="40"/>
          <w:w w:val="105"/>
        </w:rPr>
        <w:t xml:space="preserve"> </w:t>
      </w:r>
      <w:r>
        <w:rPr>
          <w:w w:val="105"/>
        </w:rPr>
        <w:t>NM_001106476</w:t>
      </w:r>
      <w:r>
        <w:rPr>
          <w:spacing w:val="25"/>
          <w:w w:val="105"/>
        </w:rPr>
        <w:t xml:space="preserve"> </w:t>
      </w:r>
      <w:r>
        <w:rPr>
          <w:w w:val="105"/>
        </w:rPr>
        <w:t>Metap1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Gbp3</w:t>
      </w:r>
      <w:r>
        <w:rPr>
          <w:spacing w:val="40"/>
          <w:w w:val="105"/>
        </w:rPr>
        <w:t xml:space="preserve"> </w:t>
      </w:r>
      <w:r>
        <w:rPr>
          <w:w w:val="105"/>
        </w:rPr>
        <w:t>NM_001035255</w:t>
      </w:r>
      <w:r>
        <w:rPr>
          <w:spacing w:val="40"/>
          <w:w w:val="105"/>
        </w:rPr>
        <w:t xml:space="preserve"> </w:t>
      </w:r>
      <w:r>
        <w:rPr>
          <w:w w:val="105"/>
        </w:rPr>
        <w:t>Srsf11</w:t>
      </w:r>
      <w:r>
        <w:rPr>
          <w:spacing w:val="40"/>
          <w:w w:val="105"/>
        </w:rPr>
        <w:t xml:space="preserve"> </w:t>
      </w:r>
      <w:r>
        <w:rPr>
          <w:w w:val="105"/>
        </w:rPr>
        <w:t>NM_001024797</w:t>
      </w:r>
      <w:r>
        <w:rPr>
          <w:spacing w:val="40"/>
          <w:w w:val="105"/>
        </w:rPr>
        <w:t xml:space="preserve"> </w:t>
      </w:r>
      <w:r>
        <w:rPr>
          <w:w w:val="105"/>
        </w:rPr>
        <w:t>Gon4l</w:t>
      </w:r>
    </w:p>
    <w:p w14:paraId="3FC0481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glutathione S-tra</w:t>
      </w:r>
      <w:r>
        <w:rPr>
          <w:spacing w:val="40"/>
          <w:w w:val="105"/>
        </w:rPr>
        <w:t xml:space="preserve"> </w:t>
      </w:r>
      <w:r>
        <w:rPr>
          <w:w w:val="105"/>
        </w:rPr>
        <w:t>NM_001107725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nuclear factor of</w:t>
      </w:r>
      <w:r>
        <w:rPr>
          <w:spacing w:val="40"/>
          <w:w w:val="105"/>
        </w:rPr>
        <w:t xml:space="preserve"> </w:t>
      </w:r>
      <w:r>
        <w:rPr>
          <w:w w:val="105"/>
        </w:rPr>
        <w:t>NM_001276711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methionyl amino</w:t>
      </w:r>
      <w:r>
        <w:rPr>
          <w:spacing w:val="40"/>
          <w:w w:val="105"/>
        </w:rPr>
        <w:t xml:space="preserve"> </w:t>
      </w:r>
      <w:r>
        <w:rPr>
          <w:w w:val="105"/>
        </w:rPr>
        <w:t>NM_001106476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guanylate</w:t>
      </w:r>
      <w:r>
        <w:rPr>
          <w:spacing w:val="-10"/>
          <w:w w:val="105"/>
        </w:rPr>
        <w:t xml:space="preserve"> </w:t>
      </w:r>
      <w:r>
        <w:rPr>
          <w:w w:val="105"/>
        </w:rPr>
        <w:t>bindin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serine/arginine-ri NM_001035255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gon-4-like (C. ele</w:t>
      </w:r>
      <w:r>
        <w:rPr>
          <w:spacing w:val="-8"/>
          <w:w w:val="105"/>
        </w:rPr>
        <w:t xml:space="preserve"> </w:t>
      </w:r>
      <w:r>
        <w:rPr>
          <w:w w:val="105"/>
        </w:rPr>
        <w:t>NM_001024797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4E9AE62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glutathione S-transferase, C-term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nuclear</w:t>
      </w:r>
      <w:r>
        <w:rPr>
          <w:spacing w:val="-3"/>
          <w:w w:val="105"/>
        </w:rPr>
        <w:t xml:space="preserve"> </w:t>
      </w:r>
      <w:r>
        <w:rPr>
          <w:w w:val="105"/>
        </w:rPr>
        <w:t>factor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kappa</w:t>
      </w:r>
      <w:r>
        <w:rPr>
          <w:spacing w:val="-3"/>
          <w:w w:val="105"/>
        </w:rPr>
        <w:t xml:space="preserve"> </w:t>
      </w:r>
      <w:r>
        <w:rPr>
          <w:w w:val="105"/>
        </w:rPr>
        <w:t>light</w:t>
      </w:r>
      <w:r>
        <w:rPr>
          <w:spacing w:val="-3"/>
          <w:w w:val="105"/>
        </w:rPr>
        <w:t xml:space="preserve"> </w:t>
      </w:r>
      <w:r>
        <w:rPr>
          <w:w w:val="105"/>
        </w:rPr>
        <w:t>polyp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methionyl aminopeptidase 1 (Met</w:t>
      </w:r>
      <w:r>
        <w:rPr>
          <w:spacing w:val="40"/>
          <w:w w:val="105"/>
        </w:rPr>
        <w:t xml:space="preserve"> </w:t>
      </w:r>
      <w:r>
        <w:rPr>
          <w:w w:val="105"/>
        </w:rPr>
        <w:t>guanylate binding protein 3 [gene_biotype:protein_c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serine/arginine-rich splicing facto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gon-4-like</w:t>
      </w:r>
      <w:r>
        <w:rPr>
          <w:spacing w:val="-8"/>
          <w:w w:val="105"/>
        </w:rPr>
        <w:t xml:space="preserve"> </w:t>
      </w:r>
      <w:r>
        <w:rPr>
          <w:w w:val="105"/>
        </w:rPr>
        <w:t>(C.</w:t>
      </w:r>
      <w:r>
        <w:rPr>
          <w:spacing w:val="-8"/>
          <w:w w:val="105"/>
        </w:rPr>
        <w:t xml:space="preserve"> </w:t>
      </w:r>
      <w:r>
        <w:rPr>
          <w:w w:val="105"/>
        </w:rPr>
        <w:t>elegans)</w:t>
      </w:r>
      <w:r>
        <w:rPr>
          <w:spacing w:val="-8"/>
          <w:w w:val="105"/>
        </w:rPr>
        <w:t xml:space="preserve"> </w:t>
      </w:r>
      <w:r>
        <w:rPr>
          <w:w w:val="105"/>
        </w:rPr>
        <w:t>(Gon4l),</w:t>
      </w:r>
      <w:r>
        <w:rPr>
          <w:spacing w:val="-8"/>
          <w:w w:val="105"/>
        </w:rPr>
        <w:t xml:space="preserve"> </w:t>
      </w:r>
      <w:r>
        <w:rPr>
          <w:w w:val="105"/>
        </w:rPr>
        <w:t>m</w:t>
      </w:r>
    </w:p>
    <w:p w14:paraId="277C8F2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62" w:space="556"/>
            <w:col w:w="2819" w:space="361"/>
            <w:col w:w="3342"/>
          </w:cols>
        </w:sectPr>
      </w:pPr>
    </w:p>
    <w:p w14:paraId="708BD5D4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TC0200004977.r</w:t>
      </w:r>
      <w:r>
        <w:tab/>
      </w:r>
      <w:r>
        <w:rPr>
          <w:spacing w:val="-2"/>
          <w:w w:val="105"/>
        </w:rPr>
        <w:t>239,1248</w:t>
      </w:r>
    </w:p>
    <w:p w14:paraId="3F9714FC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572,6385</w:t>
      </w:r>
    </w:p>
    <w:p w14:paraId="220CE1D6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0,417584218</w:t>
      </w:r>
    </w:p>
    <w:p w14:paraId="6340A3DC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-1,259860908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1DB15F3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NM_024358</w:t>
      </w:r>
    </w:p>
    <w:p w14:paraId="0CE5DBC1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Notch2</w:t>
      </w:r>
    </w:p>
    <w:p w14:paraId="692C31BC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notch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5F7CE318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NM_024358</w:t>
      </w:r>
    </w:p>
    <w:p w14:paraId="5520FBD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6D6A4510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notch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(Notch2),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20E86E7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495" w:space="564"/>
            <w:col w:w="791" w:space="269"/>
            <w:col w:w="503" w:space="557"/>
            <w:col w:w="3342"/>
          </w:cols>
        </w:sectPr>
      </w:pPr>
    </w:p>
    <w:p w14:paraId="0FE2F4F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TC0200004979.r</w:t>
      </w:r>
      <w:r>
        <w:tab/>
      </w:r>
      <w:r>
        <w:rPr>
          <w:spacing w:val="-2"/>
          <w:w w:val="105"/>
        </w:rPr>
        <w:t>51,76975</w:t>
      </w:r>
    </w:p>
    <w:p w14:paraId="10DBAB5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121,4065</w:t>
      </w:r>
    </w:p>
    <w:p w14:paraId="5649617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0,426416625</w:t>
      </w:r>
    </w:p>
    <w:p w14:paraId="582C7D1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-1,229664408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DC81FB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NM_001106447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Pygo2</w:t>
      </w:r>
    </w:p>
    <w:p w14:paraId="417698E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pygopus</w:t>
      </w:r>
      <w:r>
        <w:rPr>
          <w:spacing w:val="-10"/>
          <w:w w:val="105"/>
        </w:rPr>
        <w:t xml:space="preserve">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7"/>
          <w:w w:val="105"/>
        </w:rPr>
        <w:t xml:space="preserve"> </w:t>
      </w:r>
      <w:r>
        <w:rPr>
          <w:w w:val="105"/>
        </w:rPr>
        <w:t>NM_001106447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DD5EBA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pygopus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w w:val="105"/>
        </w:rPr>
        <w:t>PHD</w:t>
      </w:r>
      <w:r>
        <w:rPr>
          <w:spacing w:val="-5"/>
          <w:w w:val="105"/>
        </w:rPr>
        <w:t xml:space="preserve"> </w:t>
      </w:r>
      <w:r>
        <w:rPr>
          <w:w w:val="105"/>
        </w:rPr>
        <w:t>finger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(Py</w:t>
      </w:r>
    </w:p>
    <w:p w14:paraId="12BE55E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94" w:space="625"/>
            <w:col w:w="2622" w:space="557"/>
            <w:col w:w="3342"/>
          </w:cols>
        </w:sectPr>
      </w:pPr>
    </w:p>
    <w:p w14:paraId="2AF2A96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TC0300000029.r</w:t>
      </w:r>
      <w:r>
        <w:tab/>
      </w:r>
      <w:r>
        <w:rPr>
          <w:spacing w:val="-2"/>
          <w:w w:val="105"/>
        </w:rPr>
        <w:t>183,7919</w:t>
      </w:r>
    </w:p>
    <w:p w14:paraId="3A58D0F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TC0300000060.r</w:t>
      </w:r>
      <w:r>
        <w:tab/>
      </w:r>
      <w:r>
        <w:rPr>
          <w:spacing w:val="-2"/>
          <w:w w:val="105"/>
        </w:rPr>
        <w:t>160,7644</w:t>
      </w:r>
    </w:p>
    <w:p w14:paraId="7C56898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399,3155</w:t>
      </w:r>
    </w:p>
    <w:p w14:paraId="1EE7A191" w14:textId="77777777" w:rsidR="00C6151F" w:rsidRDefault="00000000">
      <w:pPr>
        <w:pStyle w:val="BodyText"/>
      </w:pPr>
      <w:r>
        <w:rPr>
          <w:spacing w:val="-2"/>
          <w:w w:val="105"/>
        </w:rPr>
        <w:t>355,5666</w:t>
      </w:r>
    </w:p>
    <w:p w14:paraId="372E0C1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0,460267383</w:t>
      </w:r>
    </w:p>
    <w:p w14:paraId="7C93CFEF" w14:textId="77777777" w:rsidR="00C6151F" w:rsidRDefault="00000000">
      <w:pPr>
        <w:pStyle w:val="BodyText"/>
      </w:pPr>
      <w:r>
        <w:rPr>
          <w:spacing w:val="-2"/>
          <w:w w:val="105"/>
        </w:rPr>
        <w:t>0,452135831</w:t>
      </w:r>
    </w:p>
    <w:p w14:paraId="4D9CF963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-1,119455887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1824A8" w14:textId="77777777" w:rsidR="00C6151F" w:rsidRDefault="00000000">
      <w:pPr>
        <w:pStyle w:val="BodyText"/>
      </w:pPr>
      <w:r>
        <w:rPr>
          <w:w w:val="105"/>
        </w:rPr>
        <w:t>-1,145171843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4304C5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spacing w:val="-2"/>
          <w:w w:val="105"/>
        </w:rPr>
        <w:t>NM_198770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NM_024396</w:t>
      </w:r>
    </w:p>
    <w:p w14:paraId="451AB4D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Zmynd19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Abca2</w:t>
      </w:r>
    </w:p>
    <w:p w14:paraId="2C98433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MYN</w:t>
      </w:r>
      <w:r>
        <w:rPr>
          <w:spacing w:val="5"/>
          <w:w w:val="105"/>
        </w:rPr>
        <w:t xml:space="preserve"> </w:t>
      </w:r>
      <w:r>
        <w:rPr>
          <w:w w:val="105"/>
        </w:rPr>
        <w:t>NM_198770</w:t>
      </w:r>
      <w:r>
        <w:rPr>
          <w:spacing w:val="40"/>
          <w:w w:val="105"/>
        </w:rPr>
        <w:t xml:space="preserve"> </w:t>
      </w:r>
      <w:r>
        <w:rPr>
          <w:w w:val="105"/>
        </w:rPr>
        <w:t>ATP-binding</w:t>
      </w:r>
      <w:r>
        <w:rPr>
          <w:spacing w:val="-10"/>
          <w:w w:val="105"/>
        </w:rPr>
        <w:t xml:space="preserve"> </w:t>
      </w:r>
      <w:r>
        <w:rPr>
          <w:w w:val="105"/>
        </w:rPr>
        <w:t>cas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NM_024396</w:t>
      </w:r>
    </w:p>
    <w:p w14:paraId="68578E23" w14:textId="77777777" w:rsidR="00C6151F" w:rsidRDefault="00000000">
      <w:pPr>
        <w:pStyle w:val="BodyText"/>
        <w:spacing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1F4C9E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zinc finger, MYND-type containin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ATP-binding</w:t>
      </w:r>
      <w:r>
        <w:rPr>
          <w:spacing w:val="-10"/>
          <w:w w:val="105"/>
        </w:rPr>
        <w:t xml:space="preserve"> </w:t>
      </w:r>
      <w:r>
        <w:rPr>
          <w:w w:val="105"/>
        </w:rPr>
        <w:t>cassette,</w:t>
      </w:r>
      <w:r>
        <w:rPr>
          <w:spacing w:val="-9"/>
          <w:w w:val="105"/>
        </w:rPr>
        <w:t xml:space="preserve"> </w:t>
      </w:r>
      <w:r>
        <w:rPr>
          <w:w w:val="105"/>
        </w:rPr>
        <w:t>subfamily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</w:p>
    <w:p w14:paraId="26F2800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616" w:space="444"/>
            <w:col w:w="1850" w:space="269"/>
            <w:col w:w="503" w:space="557"/>
            <w:col w:w="3342"/>
          </w:cols>
        </w:sectPr>
      </w:pPr>
    </w:p>
    <w:p w14:paraId="40276A76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TC0300000147.r</w:t>
      </w:r>
      <w:r>
        <w:tab/>
      </w:r>
      <w:r>
        <w:rPr>
          <w:spacing w:val="-2"/>
          <w:w w:val="105"/>
        </w:rPr>
        <w:t>1248,483</w:t>
      </w:r>
    </w:p>
    <w:p w14:paraId="432C056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TC0300000161.r</w:t>
      </w:r>
      <w:r>
        <w:tab/>
      </w:r>
      <w:r>
        <w:rPr>
          <w:spacing w:val="-2"/>
          <w:w w:val="105"/>
        </w:rPr>
        <w:t>121,3383</w:t>
      </w:r>
    </w:p>
    <w:p w14:paraId="0AD77C9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2549,892</w:t>
      </w:r>
    </w:p>
    <w:p w14:paraId="07D437C1" w14:textId="77777777" w:rsidR="00C6151F" w:rsidRDefault="00000000">
      <w:pPr>
        <w:pStyle w:val="BodyText"/>
      </w:pPr>
      <w:r>
        <w:rPr>
          <w:spacing w:val="-2"/>
          <w:w w:val="105"/>
        </w:rPr>
        <w:t>271,3773</w:t>
      </w:r>
    </w:p>
    <w:p w14:paraId="736B9AB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0,489621913</w:t>
      </w:r>
    </w:p>
    <w:p w14:paraId="021C2446" w14:textId="77777777" w:rsidR="00C6151F" w:rsidRDefault="00000000">
      <w:pPr>
        <w:pStyle w:val="BodyText"/>
      </w:pPr>
      <w:r>
        <w:rPr>
          <w:spacing w:val="-2"/>
          <w:w w:val="105"/>
        </w:rPr>
        <w:t>0,447120301</w:t>
      </w:r>
    </w:p>
    <w:p w14:paraId="0CA83C38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-1,030259967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D1AD8F5" w14:textId="77777777" w:rsidR="00C6151F" w:rsidRDefault="00000000">
      <w:pPr>
        <w:pStyle w:val="BodyText"/>
      </w:pPr>
      <w:r>
        <w:rPr>
          <w:w w:val="105"/>
        </w:rPr>
        <w:t>-1,161265044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020AB4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NM_001039034</w:t>
      </w:r>
      <w:r>
        <w:rPr>
          <w:spacing w:val="40"/>
          <w:w w:val="105"/>
        </w:rPr>
        <w:t xml:space="preserve"> </w:t>
      </w:r>
      <w:r>
        <w:rPr>
          <w:w w:val="105"/>
        </w:rPr>
        <w:t>Wdr5</w:t>
      </w:r>
      <w:r>
        <w:rPr>
          <w:spacing w:val="40"/>
          <w:w w:val="105"/>
        </w:rPr>
        <w:t xml:space="preserve"> </w:t>
      </w:r>
      <w:r>
        <w:rPr>
          <w:w w:val="105"/>
        </w:rPr>
        <w:t>NM_001108576</w:t>
      </w:r>
      <w:r>
        <w:rPr>
          <w:spacing w:val="25"/>
          <w:w w:val="105"/>
        </w:rPr>
        <w:t xml:space="preserve"> </w:t>
      </w:r>
      <w:r>
        <w:rPr>
          <w:w w:val="105"/>
        </w:rPr>
        <w:t>Mrps2</w:t>
      </w:r>
    </w:p>
    <w:p w14:paraId="3B6198EF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WD</w:t>
      </w:r>
      <w:r>
        <w:rPr>
          <w:spacing w:val="-10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doma</w:t>
      </w:r>
      <w:r>
        <w:rPr>
          <w:spacing w:val="-10"/>
          <w:w w:val="105"/>
        </w:rPr>
        <w:t xml:space="preserve"> </w:t>
      </w:r>
      <w:r>
        <w:rPr>
          <w:w w:val="105"/>
        </w:rPr>
        <w:t>NM_001039034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mitochondrial</w:t>
      </w:r>
      <w:r>
        <w:rPr>
          <w:spacing w:val="-10"/>
          <w:w w:val="105"/>
        </w:rPr>
        <w:t xml:space="preserve"> </w:t>
      </w:r>
      <w:r>
        <w:rPr>
          <w:w w:val="105"/>
        </w:rPr>
        <w:t>rib</w:t>
      </w:r>
      <w:r>
        <w:rPr>
          <w:spacing w:val="3"/>
          <w:w w:val="105"/>
        </w:rPr>
        <w:t xml:space="preserve"> </w:t>
      </w:r>
      <w:r>
        <w:rPr>
          <w:w w:val="105"/>
        </w:rPr>
        <w:t>NM_001108576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A34DC85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WD</w:t>
      </w:r>
      <w:r>
        <w:rPr>
          <w:spacing w:val="-2"/>
          <w:w w:val="105"/>
        </w:rPr>
        <w:t xml:space="preserve"> </w:t>
      </w:r>
      <w:r>
        <w:rPr>
          <w:w w:val="105"/>
        </w:rPr>
        <w:t>repeat</w:t>
      </w:r>
      <w:r>
        <w:rPr>
          <w:spacing w:val="-2"/>
          <w:w w:val="105"/>
        </w:rPr>
        <w:t xml:space="preserve"> </w:t>
      </w:r>
      <w:r>
        <w:rPr>
          <w:w w:val="105"/>
        </w:rPr>
        <w:t>domain</w:t>
      </w:r>
      <w:r>
        <w:rPr>
          <w:spacing w:val="-2"/>
          <w:w w:val="105"/>
        </w:rPr>
        <w:t xml:space="preserve"> </w:t>
      </w:r>
      <w:r>
        <w:rPr>
          <w:w w:val="105"/>
        </w:rPr>
        <w:t>5</w:t>
      </w:r>
      <w:r>
        <w:rPr>
          <w:spacing w:val="-2"/>
          <w:w w:val="105"/>
        </w:rPr>
        <w:t xml:space="preserve"> </w:t>
      </w:r>
      <w:r>
        <w:rPr>
          <w:w w:val="105"/>
        </w:rPr>
        <w:t>(Wdr5),</w:t>
      </w:r>
      <w:r>
        <w:rPr>
          <w:spacing w:val="-2"/>
          <w:w w:val="105"/>
        </w:rPr>
        <w:t xml:space="preserve"> </w:t>
      </w:r>
      <w:r>
        <w:rPr>
          <w:w w:val="105"/>
        </w:rPr>
        <w:t>mR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mitochondrial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ribosomal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S</w:t>
      </w:r>
    </w:p>
    <w:p w14:paraId="48FCB00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86" w:space="632"/>
            <w:col w:w="2622" w:space="558"/>
            <w:col w:w="3342"/>
          </w:cols>
        </w:sectPr>
      </w:pPr>
    </w:p>
    <w:p w14:paraId="20FA1B51" w14:textId="77777777" w:rsidR="00C6151F" w:rsidRDefault="00000000">
      <w:pPr>
        <w:pStyle w:val="BodyText"/>
        <w:tabs>
          <w:tab w:val="left" w:pos="1600"/>
        </w:tabs>
        <w:spacing w:before="1"/>
      </w:pPr>
      <w:r>
        <w:rPr>
          <w:spacing w:val="-2"/>
          <w:w w:val="105"/>
        </w:rPr>
        <w:t>TC0300000170.r</w:t>
      </w:r>
      <w:r>
        <w:tab/>
      </w:r>
      <w:r>
        <w:rPr>
          <w:spacing w:val="-2"/>
          <w:w w:val="105"/>
        </w:rPr>
        <w:t>271,914</w:t>
      </w:r>
    </w:p>
    <w:p w14:paraId="35F6C84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597,6697</w:t>
      </w:r>
    </w:p>
    <w:p w14:paraId="576EC53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0,454956977</w:t>
      </w:r>
    </w:p>
    <w:p w14:paraId="4F91360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-1,136197971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D3BE2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NM_021854</w:t>
      </w:r>
    </w:p>
    <w:p w14:paraId="2633D7A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Tsc1</w:t>
      </w:r>
    </w:p>
    <w:p w14:paraId="2DE525EB" w14:textId="77777777" w:rsidR="00C6151F" w:rsidRDefault="00000000">
      <w:pPr>
        <w:pStyle w:val="BodyText"/>
        <w:spacing w:before="1"/>
      </w:pPr>
      <w:r>
        <w:br w:type="column"/>
      </w:r>
      <w:r>
        <w:t>tuberous</w:t>
      </w:r>
      <w:r>
        <w:rPr>
          <w:spacing w:val="22"/>
        </w:rPr>
        <w:t xml:space="preserve"> </w:t>
      </w:r>
      <w:r>
        <w:t>sclerosi</w:t>
      </w:r>
      <w:r>
        <w:rPr>
          <w:spacing w:val="8"/>
        </w:rPr>
        <w:t xml:space="preserve"> </w:t>
      </w:r>
      <w:r>
        <w:rPr>
          <w:spacing w:val="-2"/>
        </w:rPr>
        <w:t>NM_021854</w:t>
      </w:r>
    </w:p>
    <w:p w14:paraId="4AEC72B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6BF91E0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tuberous</w:t>
      </w:r>
      <w:r>
        <w:rPr>
          <w:spacing w:val="-9"/>
          <w:w w:val="105"/>
        </w:rPr>
        <w:t xml:space="preserve"> </w:t>
      </w:r>
      <w:r>
        <w:rPr>
          <w:w w:val="105"/>
        </w:rPr>
        <w:t>sclerosis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(Tsc1),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mRN</w:t>
      </w:r>
    </w:p>
    <w:p w14:paraId="4F0307E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43" w:space="716"/>
            <w:col w:w="1850" w:space="270"/>
            <w:col w:w="503" w:space="557"/>
            <w:col w:w="3342"/>
          </w:cols>
        </w:sectPr>
      </w:pPr>
    </w:p>
    <w:p w14:paraId="42531CD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TC0300000175.r</w:t>
      </w:r>
      <w:r>
        <w:tab/>
      </w:r>
      <w:r>
        <w:rPr>
          <w:spacing w:val="-2"/>
          <w:w w:val="105"/>
        </w:rPr>
        <w:t>40,52657</w:t>
      </w:r>
    </w:p>
    <w:p w14:paraId="0985F12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TC0300000193.r</w:t>
      </w:r>
      <w:r>
        <w:tab/>
      </w:r>
      <w:r>
        <w:rPr>
          <w:spacing w:val="-2"/>
          <w:w w:val="105"/>
        </w:rPr>
        <w:t>104,5644</w:t>
      </w:r>
    </w:p>
    <w:p w14:paraId="7280E32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TC0300000255.r</w:t>
      </w:r>
      <w:r>
        <w:tab/>
      </w:r>
      <w:r>
        <w:rPr>
          <w:spacing w:val="-2"/>
          <w:w w:val="105"/>
        </w:rPr>
        <w:t>108,2275</w:t>
      </w:r>
    </w:p>
    <w:p w14:paraId="5596DFF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TC0300000259.r</w:t>
      </w:r>
      <w:r>
        <w:tab/>
      </w:r>
      <w:r>
        <w:rPr>
          <w:spacing w:val="-2"/>
          <w:w w:val="105"/>
        </w:rPr>
        <w:t>387,7989</w:t>
      </w:r>
    </w:p>
    <w:p w14:paraId="181A617E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TC0300000262.r</w:t>
      </w:r>
      <w:r>
        <w:tab/>
      </w:r>
      <w:r>
        <w:rPr>
          <w:spacing w:val="-2"/>
          <w:w w:val="105"/>
        </w:rPr>
        <w:t>223,2976</w:t>
      </w:r>
    </w:p>
    <w:p w14:paraId="471AEE0C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112,4491</w:t>
      </w:r>
    </w:p>
    <w:p w14:paraId="6F2B22F0" w14:textId="77777777" w:rsidR="00C6151F" w:rsidRDefault="00000000">
      <w:pPr>
        <w:pStyle w:val="BodyText"/>
      </w:pPr>
      <w:r>
        <w:rPr>
          <w:spacing w:val="-2"/>
          <w:w w:val="105"/>
        </w:rPr>
        <w:t>228,7359</w:t>
      </w:r>
    </w:p>
    <w:p w14:paraId="64E8568F" w14:textId="77777777" w:rsidR="00C6151F" w:rsidRDefault="00000000">
      <w:pPr>
        <w:pStyle w:val="BodyText"/>
      </w:pPr>
      <w:r>
        <w:rPr>
          <w:spacing w:val="-2"/>
          <w:w w:val="105"/>
        </w:rPr>
        <w:t>353,1983</w:t>
      </w:r>
    </w:p>
    <w:p w14:paraId="404D9214" w14:textId="77777777" w:rsidR="00C6151F" w:rsidRDefault="00000000">
      <w:pPr>
        <w:pStyle w:val="BodyText"/>
      </w:pPr>
      <w:r>
        <w:rPr>
          <w:spacing w:val="-2"/>
          <w:w w:val="105"/>
        </w:rPr>
        <w:t>925,1089</w:t>
      </w:r>
    </w:p>
    <w:p w14:paraId="7AE9D2D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551,6367</w:t>
      </w:r>
    </w:p>
    <w:p w14:paraId="774A908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0,360399238</w:t>
      </w:r>
    </w:p>
    <w:p w14:paraId="029809E1" w14:textId="77777777" w:rsidR="00C6151F" w:rsidRDefault="00000000">
      <w:pPr>
        <w:pStyle w:val="BodyText"/>
      </w:pPr>
      <w:r>
        <w:rPr>
          <w:spacing w:val="-2"/>
          <w:w w:val="105"/>
        </w:rPr>
        <w:t>0,457140309</w:t>
      </w:r>
    </w:p>
    <w:p w14:paraId="1DBFA713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0,30642135</w:t>
      </w:r>
    </w:p>
    <w:p w14:paraId="5C794F6E" w14:textId="77777777" w:rsidR="00C6151F" w:rsidRDefault="00000000">
      <w:pPr>
        <w:pStyle w:val="BodyText"/>
      </w:pPr>
      <w:r>
        <w:rPr>
          <w:spacing w:val="-2"/>
          <w:w w:val="105"/>
        </w:rPr>
        <w:t>0,419192703</w:t>
      </w:r>
    </w:p>
    <w:p w14:paraId="34E9236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0,404791052</w:t>
      </w:r>
    </w:p>
    <w:p w14:paraId="6EFFE43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-1,472332132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E3A604" w14:textId="77777777" w:rsidR="00C6151F" w:rsidRDefault="00000000">
      <w:pPr>
        <w:pStyle w:val="BodyText"/>
      </w:pPr>
      <w:r>
        <w:rPr>
          <w:w w:val="105"/>
        </w:rPr>
        <w:t>-1,129291059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D64C796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-1,706411273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49A10D" w14:textId="77777777" w:rsidR="00C6151F" w:rsidRDefault="00000000">
      <w:pPr>
        <w:pStyle w:val="BodyText"/>
      </w:pPr>
      <w:r>
        <w:rPr>
          <w:w w:val="105"/>
        </w:rPr>
        <w:t>-1,254314493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B46E93" w14:textId="77777777" w:rsidR="00C6151F" w:rsidRDefault="00000000">
      <w:pPr>
        <w:pStyle w:val="BodyText"/>
        <w:spacing w:before="70"/>
      </w:pPr>
      <w:r>
        <w:rPr>
          <w:w w:val="105"/>
        </w:rPr>
        <w:t>-1,304750696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02EB2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NM_001107824</w:t>
      </w:r>
      <w:r>
        <w:rPr>
          <w:spacing w:val="40"/>
          <w:w w:val="105"/>
        </w:rPr>
        <w:t xml:space="preserve"> </w:t>
      </w:r>
      <w:r>
        <w:rPr>
          <w:w w:val="105"/>
        </w:rPr>
        <w:t>Ddx31</w:t>
      </w:r>
      <w:r>
        <w:rPr>
          <w:spacing w:val="40"/>
          <w:w w:val="105"/>
        </w:rPr>
        <w:t xml:space="preserve"> </w:t>
      </w:r>
      <w:r>
        <w:rPr>
          <w:w w:val="105"/>
        </w:rPr>
        <w:t>NM_001025731</w:t>
      </w:r>
      <w:r>
        <w:rPr>
          <w:spacing w:val="40"/>
          <w:w w:val="105"/>
        </w:rPr>
        <w:t xml:space="preserve"> </w:t>
      </w:r>
      <w:r>
        <w:rPr>
          <w:w w:val="105"/>
        </w:rPr>
        <w:t>Gle1</w:t>
      </w:r>
      <w:r>
        <w:rPr>
          <w:spacing w:val="40"/>
          <w:w w:val="105"/>
        </w:rPr>
        <w:t xml:space="preserve"> </w:t>
      </w:r>
      <w:r>
        <w:rPr>
          <w:w w:val="105"/>
        </w:rPr>
        <w:t>NM_001106568</w:t>
      </w:r>
      <w:r>
        <w:rPr>
          <w:spacing w:val="40"/>
          <w:w w:val="105"/>
        </w:rPr>
        <w:t xml:space="preserve"> </w:t>
      </w:r>
      <w:r>
        <w:rPr>
          <w:w w:val="105"/>
        </w:rPr>
        <w:t>Ciz1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Fam102a</w:t>
      </w:r>
    </w:p>
    <w:p w14:paraId="6D04D4CB" w14:textId="77777777" w:rsidR="00C6151F" w:rsidRDefault="00000000">
      <w:pPr>
        <w:pStyle w:val="BodyText"/>
        <w:spacing w:before="2"/>
      </w:pP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St6galnac4</w:t>
      </w:r>
    </w:p>
    <w:p w14:paraId="6D64597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DEAD</w:t>
      </w:r>
      <w:r>
        <w:rPr>
          <w:spacing w:val="-9"/>
          <w:w w:val="105"/>
        </w:rPr>
        <w:t xml:space="preserve"> </w:t>
      </w:r>
      <w:r>
        <w:rPr>
          <w:w w:val="105"/>
        </w:rPr>
        <w:t>(Asp-Glu-</w:t>
      </w:r>
      <w:r>
        <w:rPr>
          <w:spacing w:val="8"/>
          <w:w w:val="105"/>
        </w:rPr>
        <w:t xml:space="preserve"> </w:t>
      </w:r>
      <w:r>
        <w:rPr>
          <w:w w:val="105"/>
        </w:rPr>
        <w:t>NM_001107824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DC935D3" w14:textId="77777777" w:rsidR="00C6151F" w:rsidRDefault="00000000">
      <w:pPr>
        <w:pStyle w:val="BodyText"/>
        <w:spacing w:line="352" w:lineRule="auto"/>
        <w:ind w:right="-2"/>
      </w:pPr>
      <w:r>
        <w:rPr>
          <w:w w:val="105"/>
        </w:rPr>
        <w:t>GLE1 RNA expo</w:t>
      </w:r>
      <w:r>
        <w:rPr>
          <w:spacing w:val="40"/>
          <w:w w:val="105"/>
        </w:rPr>
        <w:t xml:space="preserve"> </w:t>
      </w:r>
      <w:r>
        <w:rPr>
          <w:w w:val="105"/>
        </w:rPr>
        <w:t>NM_001025731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CDKN1A interact NM_001106568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ST6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(alpha-N-ac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6B22A269" w14:textId="77777777" w:rsidR="00C6151F" w:rsidRDefault="00000000">
      <w:pPr>
        <w:pStyle w:val="BodyText"/>
        <w:spacing w:line="352" w:lineRule="auto"/>
        <w:ind w:right="125"/>
        <w:jc w:val="both"/>
      </w:pPr>
      <w:r>
        <w:br w:type="column"/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DEAD</w:t>
      </w:r>
      <w:r>
        <w:rPr>
          <w:spacing w:val="-1"/>
          <w:w w:val="105"/>
        </w:rPr>
        <w:t xml:space="preserve"> </w:t>
      </w:r>
      <w:r>
        <w:rPr>
          <w:w w:val="105"/>
        </w:rPr>
        <w:t>(Asp-Glu-Ala-Asp)</w:t>
      </w:r>
      <w:r>
        <w:rPr>
          <w:spacing w:val="-1"/>
          <w:w w:val="105"/>
        </w:rPr>
        <w:t xml:space="preserve"> </w:t>
      </w:r>
      <w:r>
        <w:rPr>
          <w:w w:val="105"/>
        </w:rPr>
        <w:t>box</w:t>
      </w:r>
      <w:r>
        <w:rPr>
          <w:spacing w:val="-1"/>
          <w:w w:val="105"/>
        </w:rPr>
        <w:t xml:space="preserve"> </w:t>
      </w:r>
      <w:r>
        <w:rPr>
          <w:w w:val="105"/>
        </w:rPr>
        <w:t>pol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GLE1</w:t>
      </w:r>
      <w:r>
        <w:rPr>
          <w:spacing w:val="-5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export</w:t>
      </w:r>
      <w:r>
        <w:rPr>
          <w:spacing w:val="-5"/>
          <w:w w:val="105"/>
        </w:rPr>
        <w:t xml:space="preserve"> </w:t>
      </w:r>
      <w:r>
        <w:rPr>
          <w:w w:val="105"/>
        </w:rPr>
        <w:t>mediator</w:t>
      </w:r>
      <w:r>
        <w:rPr>
          <w:spacing w:val="-5"/>
          <w:w w:val="105"/>
        </w:rPr>
        <w:t xml:space="preserve"> </w:t>
      </w:r>
      <w:r>
        <w:rPr>
          <w:w w:val="105"/>
        </w:rPr>
        <w:t>(Gle1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CDKN1A</w:t>
      </w:r>
      <w:r>
        <w:rPr>
          <w:spacing w:val="-10"/>
          <w:w w:val="105"/>
        </w:rPr>
        <w:t xml:space="preserve"> </w:t>
      </w:r>
      <w:r>
        <w:rPr>
          <w:w w:val="105"/>
        </w:rPr>
        <w:t>interacting</w:t>
      </w:r>
      <w:r>
        <w:rPr>
          <w:spacing w:val="-6"/>
          <w:w w:val="105"/>
        </w:rPr>
        <w:t xml:space="preserve"> </w:t>
      </w:r>
      <w:r>
        <w:rPr>
          <w:w w:val="105"/>
        </w:rPr>
        <w:t>zinc</w:t>
      </w:r>
      <w:r>
        <w:rPr>
          <w:spacing w:val="-6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</w:t>
      </w:r>
      <w:r>
        <w:rPr>
          <w:spacing w:val="40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sequence</w:t>
      </w:r>
      <w:r>
        <w:rPr>
          <w:spacing w:val="-6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w w:val="105"/>
        </w:rPr>
        <w:t>102,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[gene</w:t>
      </w:r>
      <w:r>
        <w:rPr>
          <w:spacing w:val="40"/>
          <w:w w:val="105"/>
        </w:rPr>
        <w:t xml:space="preserve"> </w:t>
      </w:r>
      <w:r>
        <w:rPr>
          <w:w w:val="105"/>
        </w:rPr>
        <w:t>ST6</w:t>
      </w:r>
      <w:r>
        <w:rPr>
          <w:spacing w:val="-4"/>
          <w:w w:val="105"/>
        </w:rPr>
        <w:t xml:space="preserve"> </w:t>
      </w:r>
      <w:r>
        <w:rPr>
          <w:w w:val="105"/>
        </w:rPr>
        <w:t>(alpha-N-acetyl-neuraminyl-2,3-beta-galactosyl</w:t>
      </w:r>
    </w:p>
    <w:p w14:paraId="2ABD9047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90" w:space="329"/>
            <w:col w:w="2819" w:space="360"/>
            <w:col w:w="3342"/>
          </w:cols>
        </w:sectPr>
      </w:pPr>
    </w:p>
    <w:p w14:paraId="4554D0A1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TC0300000345.r</w:t>
      </w:r>
      <w:r>
        <w:tab/>
      </w:r>
      <w:r>
        <w:rPr>
          <w:spacing w:val="-2"/>
          <w:w w:val="105"/>
        </w:rPr>
        <w:t>6,783592</w:t>
      </w:r>
    </w:p>
    <w:p w14:paraId="61D48C5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14,50946</w:t>
      </w:r>
    </w:p>
    <w:p w14:paraId="321926B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0,467528909</w:t>
      </w:r>
    </w:p>
    <w:p w14:paraId="09EE57E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-1,096872521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AE04B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LOC100912707</w:t>
      </w:r>
      <w:r>
        <w:rPr>
          <w:spacing w:val="64"/>
          <w:w w:val="105"/>
        </w:rPr>
        <w:t xml:space="preserve"> </w:t>
      </w:r>
      <w:r>
        <w:rPr>
          <w:spacing w:val="-2"/>
          <w:w w:val="105"/>
        </w:rPr>
        <w:t>Ig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kappa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chain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09F7C03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Ig</w:t>
      </w:r>
      <w:r>
        <w:rPr>
          <w:spacing w:val="-10"/>
          <w:w w:val="105"/>
        </w:rPr>
        <w:t xml:space="preserve"> </w:t>
      </w:r>
      <w:r>
        <w:rPr>
          <w:w w:val="105"/>
        </w:rPr>
        <w:t>kappa</w:t>
      </w:r>
      <w:r>
        <w:rPr>
          <w:spacing w:val="-9"/>
          <w:w w:val="105"/>
        </w:rPr>
        <w:t xml:space="preserve"> </w:t>
      </w:r>
      <w:r>
        <w:rPr>
          <w:w w:val="105"/>
        </w:rPr>
        <w:t>chain</w:t>
      </w:r>
      <w:r>
        <w:rPr>
          <w:spacing w:val="-9"/>
          <w:w w:val="105"/>
        </w:rPr>
        <w:t xml:space="preserve"> </w:t>
      </w:r>
      <w:r>
        <w:rPr>
          <w:w w:val="105"/>
        </w:rPr>
        <w:t>V19-17-like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[gene_biotype:protein_c</w:t>
      </w:r>
    </w:p>
    <w:p w14:paraId="0096C34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38" w:space="360"/>
            <w:col w:w="3342"/>
          </w:cols>
        </w:sectPr>
      </w:pPr>
    </w:p>
    <w:p w14:paraId="32CD0E9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TC0300000448.r</w:t>
      </w:r>
      <w:r>
        <w:tab/>
      </w:r>
      <w:r>
        <w:rPr>
          <w:spacing w:val="-2"/>
          <w:w w:val="105"/>
        </w:rPr>
        <w:t>12,72493</w:t>
      </w:r>
    </w:p>
    <w:p w14:paraId="7FB6AF3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TC0300000459.r</w:t>
      </w:r>
      <w:r>
        <w:tab/>
      </w:r>
      <w:r>
        <w:rPr>
          <w:spacing w:val="-2"/>
          <w:w w:val="105"/>
        </w:rPr>
        <w:t>807,7966</w:t>
      </w:r>
    </w:p>
    <w:p w14:paraId="1E6CEB4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TC0300000497.r</w:t>
      </w:r>
      <w:r>
        <w:tab/>
      </w:r>
      <w:r>
        <w:rPr>
          <w:spacing w:val="-2"/>
          <w:w w:val="105"/>
        </w:rPr>
        <w:t>8,357623</w:t>
      </w:r>
    </w:p>
    <w:p w14:paraId="538B8CB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TC0300000574.r</w:t>
      </w:r>
      <w:r>
        <w:tab/>
      </w:r>
      <w:r>
        <w:rPr>
          <w:spacing w:val="-2"/>
          <w:w w:val="105"/>
        </w:rPr>
        <w:t>528,7885</w:t>
      </w:r>
    </w:p>
    <w:p w14:paraId="2BA2149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25,68788</w:t>
      </w:r>
    </w:p>
    <w:p w14:paraId="03FD6D22" w14:textId="77777777" w:rsidR="00C6151F" w:rsidRDefault="00000000">
      <w:pPr>
        <w:pStyle w:val="BodyText"/>
      </w:pPr>
      <w:r>
        <w:rPr>
          <w:spacing w:val="-2"/>
          <w:w w:val="105"/>
        </w:rPr>
        <w:t>2620,595</w:t>
      </w:r>
    </w:p>
    <w:p w14:paraId="2C505744" w14:textId="77777777" w:rsidR="00C6151F" w:rsidRDefault="00000000">
      <w:pPr>
        <w:pStyle w:val="BodyText"/>
      </w:pPr>
      <w:r>
        <w:rPr>
          <w:spacing w:val="-2"/>
          <w:w w:val="105"/>
        </w:rPr>
        <w:t>20,55863</w:t>
      </w:r>
    </w:p>
    <w:p w14:paraId="2130A21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1076,391</w:t>
      </w:r>
    </w:p>
    <w:p w14:paraId="61C75D1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0,495367076</w:t>
      </w:r>
    </w:p>
    <w:p w14:paraId="384C1F0A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0,30824931</w:t>
      </w:r>
    </w:p>
    <w:p w14:paraId="5B4FA5FD" w14:textId="77777777" w:rsidR="00C6151F" w:rsidRDefault="00000000">
      <w:pPr>
        <w:pStyle w:val="BodyText"/>
      </w:pPr>
      <w:r>
        <w:rPr>
          <w:spacing w:val="-2"/>
          <w:w w:val="105"/>
        </w:rPr>
        <w:t>0,406526262</w:t>
      </w:r>
    </w:p>
    <w:p w14:paraId="199FAF35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0,491260611</w:t>
      </w:r>
    </w:p>
    <w:p w14:paraId="1E1144FF" w14:textId="77777777" w:rsidR="00C6151F" w:rsidRDefault="00000000">
      <w:pPr>
        <w:pStyle w:val="BodyText"/>
        <w:ind w:left="67"/>
      </w:pPr>
      <w:r>
        <w:br w:type="column"/>
      </w:r>
      <w:r>
        <w:rPr>
          <w:spacing w:val="-2"/>
          <w:w w:val="105"/>
        </w:rPr>
        <w:t>-1,013430111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909BB8" w14:textId="77777777" w:rsidR="00C6151F" w:rsidRDefault="00000000">
      <w:pPr>
        <w:pStyle w:val="BodyText"/>
      </w:pPr>
      <w:r>
        <w:rPr>
          <w:w w:val="105"/>
        </w:rPr>
        <w:t>-1,697830431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B29459" w14:textId="77777777" w:rsidR="00C6151F" w:rsidRDefault="00000000">
      <w:pPr>
        <w:pStyle w:val="BodyText"/>
      </w:pPr>
      <w:r>
        <w:rPr>
          <w:w w:val="105"/>
        </w:rPr>
        <w:t>-1,298579541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F1DE24" w14:textId="77777777" w:rsidR="00C6151F" w:rsidRDefault="00000000">
      <w:pPr>
        <w:pStyle w:val="BodyText"/>
        <w:spacing w:before="70"/>
      </w:pPr>
      <w:r>
        <w:rPr>
          <w:w w:val="105"/>
        </w:rPr>
        <w:t>-1,025439527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E3F3AE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NM_001109554</w:t>
      </w:r>
      <w:r>
        <w:rPr>
          <w:spacing w:val="40"/>
          <w:w w:val="105"/>
        </w:rPr>
        <w:t xml:space="preserve"> </w:t>
      </w:r>
      <w:r>
        <w:rPr>
          <w:w w:val="105"/>
        </w:rPr>
        <w:t>Gpr21</w:t>
      </w:r>
      <w:r>
        <w:rPr>
          <w:spacing w:val="40"/>
          <w:w w:val="105"/>
        </w:rPr>
        <w:t xml:space="preserve"> </w:t>
      </w:r>
      <w:r>
        <w:rPr>
          <w:w w:val="105"/>
        </w:rPr>
        <w:t>NM_001277232</w:t>
      </w:r>
      <w:r>
        <w:rPr>
          <w:spacing w:val="40"/>
          <w:w w:val="105"/>
        </w:rPr>
        <w:t xml:space="preserve"> </w:t>
      </w:r>
      <w:r>
        <w:rPr>
          <w:w w:val="105"/>
        </w:rPr>
        <w:t>Nek6</w:t>
      </w:r>
      <w:r>
        <w:rPr>
          <w:spacing w:val="40"/>
          <w:w w:val="105"/>
        </w:rPr>
        <w:t xml:space="preserve"> </w:t>
      </w:r>
      <w:r>
        <w:rPr>
          <w:w w:val="105"/>
        </w:rPr>
        <w:t>NM_001013917</w:t>
      </w:r>
      <w:r>
        <w:rPr>
          <w:spacing w:val="19"/>
          <w:w w:val="105"/>
        </w:rPr>
        <w:t xml:space="preserve"> </w:t>
      </w:r>
      <w:r>
        <w:rPr>
          <w:w w:val="105"/>
        </w:rPr>
        <w:t>Arhgap15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Rif1</w:t>
      </w:r>
    </w:p>
    <w:p w14:paraId="4308239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G protein-couple NM_001109554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NIMA-related kin NM_001277232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Rho GTPase act NM_001013917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Rap1</w:t>
      </w:r>
      <w:r>
        <w:rPr>
          <w:spacing w:val="-10"/>
          <w:w w:val="105"/>
        </w:rPr>
        <w:t xml:space="preserve"> </w:t>
      </w:r>
      <w:r>
        <w:rPr>
          <w:w w:val="105"/>
        </w:rPr>
        <w:t>interacting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2A4944D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G</w:t>
      </w:r>
      <w:r>
        <w:rPr>
          <w:spacing w:val="-3"/>
          <w:w w:val="105"/>
        </w:rPr>
        <w:t xml:space="preserve"> </w:t>
      </w:r>
      <w:r>
        <w:rPr>
          <w:w w:val="105"/>
        </w:rPr>
        <w:t>protein-coupled</w:t>
      </w:r>
      <w:r>
        <w:rPr>
          <w:spacing w:val="-3"/>
          <w:w w:val="105"/>
        </w:rPr>
        <w:t xml:space="preserve"> </w:t>
      </w:r>
      <w:r>
        <w:rPr>
          <w:w w:val="105"/>
        </w:rPr>
        <w:t>receptor</w:t>
      </w:r>
      <w:r>
        <w:rPr>
          <w:spacing w:val="-3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(G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NIMA-related</w:t>
      </w:r>
      <w:r>
        <w:rPr>
          <w:spacing w:val="-8"/>
          <w:w w:val="105"/>
        </w:rPr>
        <w:t xml:space="preserve"> </w:t>
      </w:r>
      <w:r>
        <w:rPr>
          <w:w w:val="105"/>
        </w:rPr>
        <w:t>kinase</w:t>
      </w:r>
      <w:r>
        <w:rPr>
          <w:spacing w:val="-8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(Nek6),</w:t>
      </w:r>
      <w:r>
        <w:rPr>
          <w:spacing w:val="-8"/>
          <w:w w:val="105"/>
        </w:rPr>
        <w:t xml:space="preserve"> </w:t>
      </w:r>
      <w:r>
        <w:rPr>
          <w:w w:val="105"/>
        </w:rPr>
        <w:t>tra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Rho GTPase activating protein 1</w:t>
      </w:r>
      <w:r>
        <w:rPr>
          <w:spacing w:val="40"/>
          <w:w w:val="105"/>
        </w:rPr>
        <w:t xml:space="preserve"> </w:t>
      </w:r>
      <w:r>
        <w:rPr>
          <w:w w:val="105"/>
        </w:rPr>
        <w:t>Rap1 interacting factor 1 homolog (yeast)</w:t>
      </w:r>
    </w:p>
    <w:p w14:paraId="57E3042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99" w:space="420"/>
            <w:col w:w="2819" w:space="360"/>
            <w:col w:w="3342"/>
          </w:cols>
        </w:sectPr>
      </w:pPr>
    </w:p>
    <w:p w14:paraId="3B227B3F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TC0300000617.r</w:t>
      </w:r>
      <w:r>
        <w:tab/>
      </w:r>
      <w:r>
        <w:rPr>
          <w:spacing w:val="-2"/>
          <w:w w:val="105"/>
        </w:rPr>
        <w:t>256,5421</w:t>
      </w:r>
    </w:p>
    <w:p w14:paraId="34DEF322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TC0300000889.r</w:t>
      </w:r>
      <w:r>
        <w:tab/>
      </w:r>
      <w:r>
        <w:rPr>
          <w:spacing w:val="-4"/>
          <w:w w:val="105"/>
        </w:rPr>
        <w:t>210,1138</w:t>
      </w:r>
    </w:p>
    <w:p w14:paraId="6822319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645,8197</w:t>
      </w:r>
    </w:p>
    <w:p w14:paraId="02D68B8A" w14:textId="77777777" w:rsidR="00C6151F" w:rsidRDefault="00000000">
      <w:pPr>
        <w:pStyle w:val="BodyText"/>
      </w:pPr>
      <w:r>
        <w:rPr>
          <w:spacing w:val="-2"/>
          <w:w w:val="105"/>
        </w:rPr>
        <w:t>422,6445</w:t>
      </w:r>
    </w:p>
    <w:p w14:paraId="7BB3DA6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0,397234863</w:t>
      </w:r>
    </w:p>
    <w:p w14:paraId="3DCDFD15" w14:textId="77777777" w:rsidR="00C6151F" w:rsidRDefault="00000000">
      <w:pPr>
        <w:pStyle w:val="BodyText"/>
      </w:pPr>
      <w:r>
        <w:rPr>
          <w:spacing w:val="-2"/>
          <w:w w:val="105"/>
        </w:rPr>
        <w:t>0,497140741</w:t>
      </w:r>
    </w:p>
    <w:p w14:paraId="2272D570" w14:textId="77777777" w:rsidR="00C6151F" w:rsidRDefault="00000000">
      <w:pPr>
        <w:pStyle w:val="BodyText"/>
        <w:spacing w:before="2"/>
        <w:ind w:left="123"/>
      </w:pPr>
      <w:r>
        <w:br w:type="column"/>
      </w:r>
      <w:r>
        <w:rPr>
          <w:w w:val="105"/>
        </w:rPr>
        <w:t>-1,33193585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72F61E" w14:textId="77777777" w:rsidR="00C6151F" w:rsidRDefault="00000000">
      <w:pPr>
        <w:pStyle w:val="BodyText"/>
      </w:pPr>
      <w:r>
        <w:rPr>
          <w:w w:val="105"/>
        </w:rPr>
        <w:t>-1,008273756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589ADE" w14:textId="77777777" w:rsidR="00C6151F" w:rsidRDefault="00000000">
      <w:pPr>
        <w:pStyle w:val="BodyText"/>
        <w:spacing w:before="2" w:line="352" w:lineRule="auto"/>
        <w:ind w:right="-2"/>
      </w:pPr>
      <w:r>
        <w:br w:type="column"/>
      </w:r>
      <w:r>
        <w:rPr>
          <w:spacing w:val="-2"/>
          <w:w w:val="105"/>
        </w:rPr>
        <w:t>NM_012736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NM_053350</w:t>
      </w:r>
    </w:p>
    <w:p w14:paraId="3D39F271" w14:textId="77777777" w:rsidR="00C6151F" w:rsidRDefault="00000000">
      <w:pPr>
        <w:pStyle w:val="BodyText"/>
        <w:spacing w:before="2" w:line="352" w:lineRule="auto"/>
        <w:ind w:right="-3"/>
      </w:pPr>
      <w:r>
        <w:br w:type="column"/>
      </w:r>
      <w:r>
        <w:rPr>
          <w:spacing w:val="-4"/>
          <w:w w:val="105"/>
        </w:rPr>
        <w:t>Gpd2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Agps</w:t>
      </w:r>
    </w:p>
    <w:p w14:paraId="7316B0F0" w14:textId="77777777" w:rsidR="00C6151F" w:rsidRDefault="00000000">
      <w:pPr>
        <w:pStyle w:val="BodyText"/>
        <w:spacing w:before="2" w:line="352" w:lineRule="auto"/>
        <w:ind w:right="-3"/>
      </w:pPr>
      <w:r>
        <w:br w:type="column"/>
      </w:r>
      <w:r>
        <w:rPr>
          <w:w w:val="105"/>
        </w:rPr>
        <w:t>glycerol-3-phosp</w:t>
      </w:r>
      <w:r>
        <w:rPr>
          <w:spacing w:val="-5"/>
          <w:w w:val="105"/>
        </w:rPr>
        <w:t xml:space="preserve"> </w:t>
      </w:r>
      <w:r>
        <w:rPr>
          <w:w w:val="105"/>
        </w:rPr>
        <w:t>NM_012736</w:t>
      </w:r>
      <w:r>
        <w:rPr>
          <w:spacing w:val="40"/>
          <w:w w:val="105"/>
        </w:rPr>
        <w:t xml:space="preserve"> </w:t>
      </w:r>
      <w:r>
        <w:t>alkylglycerone</w:t>
      </w:r>
      <w:r>
        <w:rPr>
          <w:spacing w:val="20"/>
        </w:rPr>
        <w:t xml:space="preserve"> </w:t>
      </w:r>
      <w:r>
        <w:rPr>
          <w:spacing w:val="-2"/>
        </w:rPr>
        <w:t>phNM_053350</w:t>
      </w:r>
    </w:p>
    <w:p w14:paraId="488EE9DD" w14:textId="77777777" w:rsidR="00C6151F" w:rsidRDefault="00000000">
      <w:pPr>
        <w:pStyle w:val="BodyText"/>
        <w:spacing w:before="2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DAE94BC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glycerol-3-phosphate</w:t>
      </w:r>
      <w:r>
        <w:rPr>
          <w:spacing w:val="-10"/>
          <w:w w:val="105"/>
        </w:rPr>
        <w:t xml:space="preserve"> </w:t>
      </w:r>
      <w:r>
        <w:rPr>
          <w:w w:val="105"/>
        </w:rPr>
        <w:t>dehydrogen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alkylglycerone phosphate syntha</w:t>
      </w:r>
    </w:p>
    <w:p w14:paraId="1D8CB4C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82" w:space="678"/>
            <w:col w:w="1850" w:space="269"/>
            <w:col w:w="503" w:space="557"/>
            <w:col w:w="3342"/>
          </w:cols>
        </w:sectPr>
      </w:pPr>
    </w:p>
    <w:p w14:paraId="3A00373F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TC0300001075.r</w:t>
      </w:r>
      <w:r>
        <w:tab/>
      </w:r>
      <w:r>
        <w:rPr>
          <w:spacing w:val="-2"/>
          <w:w w:val="105"/>
        </w:rPr>
        <w:t>7,968662</w:t>
      </w:r>
    </w:p>
    <w:p w14:paraId="3554368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18,79653</w:t>
      </w:r>
    </w:p>
    <w:p w14:paraId="7ABC3C7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0,423943249</w:t>
      </w:r>
    </w:p>
    <w:p w14:paraId="2269A61C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-1,238056943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164F39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NM_001000646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Olr635</w:t>
      </w:r>
    </w:p>
    <w:p w14:paraId="54EA096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olfactory</w:t>
      </w:r>
      <w:r>
        <w:rPr>
          <w:spacing w:val="-8"/>
          <w:w w:val="105"/>
        </w:rPr>
        <w:t xml:space="preserve"> </w:t>
      </w:r>
      <w:r>
        <w:rPr>
          <w:w w:val="105"/>
        </w:rPr>
        <w:t>recepto</w:t>
      </w:r>
      <w:r>
        <w:rPr>
          <w:spacing w:val="5"/>
          <w:w w:val="105"/>
        </w:rPr>
        <w:t xml:space="preserve"> </w:t>
      </w:r>
      <w:r>
        <w:rPr>
          <w:w w:val="105"/>
        </w:rPr>
        <w:t>NM_001000646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176DFF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olfactory</w:t>
      </w:r>
      <w:r>
        <w:rPr>
          <w:spacing w:val="-7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w w:val="105"/>
        </w:rPr>
        <w:t>635</w:t>
      </w:r>
      <w:r>
        <w:rPr>
          <w:spacing w:val="-7"/>
          <w:w w:val="105"/>
        </w:rPr>
        <w:t xml:space="preserve"> </w:t>
      </w:r>
      <w:r>
        <w:rPr>
          <w:w w:val="105"/>
        </w:rPr>
        <w:t>(Olr635),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387B387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17" w:space="602"/>
            <w:col w:w="2622" w:space="557"/>
            <w:col w:w="3342"/>
          </w:cols>
        </w:sectPr>
      </w:pPr>
    </w:p>
    <w:p w14:paraId="6A31DB02" w14:textId="77777777" w:rsidR="00C6151F" w:rsidRDefault="00000000">
      <w:pPr>
        <w:pStyle w:val="BodyText"/>
        <w:spacing w:line="352" w:lineRule="auto"/>
        <w:jc w:val="both"/>
      </w:pPr>
      <w:r>
        <w:rPr>
          <w:spacing w:val="-2"/>
          <w:w w:val="105"/>
        </w:rPr>
        <w:t>TC0300001134.r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TC0300001141.r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TC0300001144.r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TC0300001160.r</w:t>
      </w:r>
    </w:p>
    <w:p w14:paraId="15ABDB4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61,38179</w:t>
      </w:r>
    </w:p>
    <w:p w14:paraId="7D072C4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509,068</w:t>
      </w:r>
    </w:p>
    <w:p w14:paraId="173B37BA" w14:textId="77777777" w:rsidR="00C6151F" w:rsidRDefault="00000000">
      <w:pPr>
        <w:pStyle w:val="BodyText"/>
      </w:pPr>
      <w:r>
        <w:rPr>
          <w:spacing w:val="-2"/>
          <w:w w:val="105"/>
        </w:rPr>
        <w:t>740,6931</w:t>
      </w:r>
    </w:p>
    <w:p w14:paraId="55D5A56C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113,9579</w:t>
      </w:r>
    </w:p>
    <w:p w14:paraId="00380BB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258,9988</w:t>
      </w:r>
    </w:p>
    <w:p w14:paraId="0124FE30" w14:textId="77777777" w:rsidR="00C6151F" w:rsidRDefault="00000000">
      <w:pPr>
        <w:pStyle w:val="BodyText"/>
      </w:pPr>
      <w:r>
        <w:rPr>
          <w:spacing w:val="-2"/>
          <w:w w:val="105"/>
        </w:rPr>
        <w:t>1959,741</w:t>
      </w:r>
    </w:p>
    <w:p w14:paraId="0338211A" w14:textId="77777777" w:rsidR="00C6151F" w:rsidRDefault="00000000">
      <w:pPr>
        <w:pStyle w:val="BodyText"/>
      </w:pPr>
      <w:r>
        <w:rPr>
          <w:spacing w:val="-2"/>
          <w:w w:val="105"/>
        </w:rPr>
        <w:t>1901,522</w:t>
      </w:r>
    </w:p>
    <w:p w14:paraId="1B5AA3FF" w14:textId="77777777" w:rsidR="00C6151F" w:rsidRDefault="00000000">
      <w:pPr>
        <w:pStyle w:val="BodyText"/>
      </w:pPr>
      <w:r>
        <w:rPr>
          <w:spacing w:val="-2"/>
          <w:w w:val="105"/>
        </w:rPr>
        <w:t>235,8461</w:t>
      </w:r>
    </w:p>
    <w:p w14:paraId="7F52399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0,236996426</w:t>
      </w:r>
    </w:p>
    <w:p w14:paraId="107933EC" w14:textId="77777777" w:rsidR="00C6151F" w:rsidRDefault="00000000">
      <w:pPr>
        <w:pStyle w:val="BodyText"/>
      </w:pPr>
      <w:r>
        <w:rPr>
          <w:spacing w:val="-2"/>
          <w:w w:val="105"/>
        </w:rPr>
        <w:t>0,259762897</w:t>
      </w:r>
    </w:p>
    <w:p w14:paraId="14C9B031" w14:textId="77777777" w:rsidR="00C6151F" w:rsidRDefault="00000000">
      <w:pPr>
        <w:pStyle w:val="BodyText"/>
      </w:pPr>
      <w:r>
        <w:rPr>
          <w:spacing w:val="-2"/>
          <w:w w:val="105"/>
        </w:rPr>
        <w:t>0,389526443</w:t>
      </w:r>
    </w:p>
    <w:p w14:paraId="1878F7E8" w14:textId="77777777" w:rsidR="00C6151F" w:rsidRDefault="00000000">
      <w:pPr>
        <w:pStyle w:val="BodyText"/>
      </w:pPr>
      <w:r>
        <w:rPr>
          <w:spacing w:val="-2"/>
          <w:w w:val="105"/>
        </w:rPr>
        <w:t>0,483187553</w:t>
      </w:r>
    </w:p>
    <w:p w14:paraId="73CB4A4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-2,077062791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EDA58A" w14:textId="77777777" w:rsidR="00C6151F" w:rsidRDefault="00000000">
      <w:pPr>
        <w:pStyle w:val="BodyText"/>
      </w:pPr>
      <w:r>
        <w:rPr>
          <w:w w:val="105"/>
        </w:rPr>
        <w:t>-1,944732714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FF482DD" w14:textId="77777777" w:rsidR="00C6151F" w:rsidRDefault="00000000">
      <w:pPr>
        <w:pStyle w:val="BodyText"/>
      </w:pPr>
      <w:r>
        <w:rPr>
          <w:w w:val="105"/>
        </w:rPr>
        <w:t>-1,360206828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24D290F" w14:textId="77777777" w:rsidR="00C6151F" w:rsidRDefault="00000000">
      <w:pPr>
        <w:pStyle w:val="BodyText"/>
      </w:pPr>
      <w:r>
        <w:rPr>
          <w:w w:val="105"/>
        </w:rPr>
        <w:t>-1,049344803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52CF6F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NM_001009966</w:t>
      </w:r>
      <w:r>
        <w:rPr>
          <w:spacing w:val="40"/>
          <w:w w:val="105"/>
        </w:rPr>
        <w:t xml:space="preserve"> </w:t>
      </w:r>
      <w:r>
        <w:rPr>
          <w:w w:val="105"/>
        </w:rPr>
        <w:t>Pacsin3</w:t>
      </w:r>
      <w:r>
        <w:rPr>
          <w:spacing w:val="40"/>
          <w:w w:val="105"/>
        </w:rPr>
        <w:t xml:space="preserve"> </w:t>
      </w:r>
      <w:r>
        <w:rPr>
          <w:w w:val="105"/>
        </w:rPr>
        <w:t>NM_001107747</w:t>
      </w:r>
      <w:r>
        <w:rPr>
          <w:spacing w:val="25"/>
          <w:w w:val="105"/>
        </w:rPr>
        <w:t xml:space="preserve"> </w:t>
      </w:r>
      <w:r>
        <w:rPr>
          <w:w w:val="105"/>
        </w:rPr>
        <w:t>Arhgap1</w:t>
      </w:r>
      <w:r>
        <w:rPr>
          <w:spacing w:val="40"/>
          <w:w w:val="105"/>
        </w:rPr>
        <w:t xml:space="preserve"> </w:t>
      </w:r>
      <w:r>
        <w:rPr>
          <w:w w:val="105"/>
        </w:rPr>
        <w:t>NM_001134341</w:t>
      </w:r>
      <w:r>
        <w:rPr>
          <w:spacing w:val="40"/>
          <w:w w:val="105"/>
        </w:rPr>
        <w:t xml:space="preserve"> </w:t>
      </w:r>
      <w:r>
        <w:rPr>
          <w:w w:val="105"/>
        </w:rPr>
        <w:t>Ambra1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Phf21a</w:t>
      </w:r>
    </w:p>
    <w:p w14:paraId="590A7B3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protein kinase C</w:t>
      </w:r>
      <w:r>
        <w:rPr>
          <w:spacing w:val="40"/>
          <w:w w:val="105"/>
        </w:rPr>
        <w:t xml:space="preserve"> </w:t>
      </w:r>
      <w:r>
        <w:rPr>
          <w:w w:val="105"/>
        </w:rPr>
        <w:t>NM_001009966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Rho GTPase act NM_001107747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autophagy/beclin NM_001134341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PHD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02264DB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kinase</w:t>
      </w:r>
      <w:r>
        <w:rPr>
          <w:spacing w:val="-6"/>
          <w:w w:val="105"/>
        </w:rPr>
        <w:t xml:space="preserve"> </w:t>
      </w:r>
      <w:r>
        <w:rPr>
          <w:w w:val="105"/>
        </w:rPr>
        <w:t>C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casein</w:t>
      </w:r>
      <w:r>
        <w:rPr>
          <w:spacing w:val="-6"/>
          <w:w w:val="105"/>
        </w:rPr>
        <w:t xml:space="preserve"> </w:t>
      </w:r>
      <w:r>
        <w:rPr>
          <w:w w:val="105"/>
        </w:rPr>
        <w:t>kinas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Rho GTPase activating protein 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autophagy/beclin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regulator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(A</w:t>
      </w:r>
      <w:r>
        <w:rPr>
          <w:spacing w:val="40"/>
          <w:w w:val="105"/>
        </w:rPr>
        <w:t xml:space="preserve"> </w:t>
      </w:r>
      <w:r>
        <w:rPr>
          <w:w w:val="105"/>
        </w:rPr>
        <w:t>PHD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21A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[gene_biotype:protein_codin</w:t>
      </w:r>
    </w:p>
    <w:p w14:paraId="127F4F2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623" w:space="496"/>
            <w:col w:w="2819" w:space="360"/>
            <w:col w:w="3342"/>
          </w:cols>
        </w:sectPr>
      </w:pPr>
    </w:p>
    <w:p w14:paraId="390D3CF4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79841280" behindDoc="1" locked="0" layoutInCell="1" allowOverlap="1" wp14:anchorId="46B37EBF" wp14:editId="6F123183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59500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-5" y="6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409"/>
                                </a:moveTo>
                                <a:lnTo>
                                  <a:pt x="6667" y="5308409"/>
                                </a:lnTo>
                                <a:lnTo>
                                  <a:pt x="6667" y="5181409"/>
                                </a:lnTo>
                                <a:lnTo>
                                  <a:pt x="0" y="5181409"/>
                                </a:lnTo>
                                <a:lnTo>
                                  <a:pt x="0" y="6159309"/>
                                </a:lnTo>
                                <a:lnTo>
                                  <a:pt x="9426562" y="6159309"/>
                                </a:lnTo>
                                <a:lnTo>
                                  <a:pt x="9426562" y="6146609"/>
                                </a:lnTo>
                                <a:lnTo>
                                  <a:pt x="6667" y="6146609"/>
                                </a:lnTo>
                                <a:lnTo>
                                  <a:pt x="6667" y="6019609"/>
                                </a:lnTo>
                                <a:lnTo>
                                  <a:pt x="9426562" y="6019609"/>
                                </a:lnTo>
                                <a:lnTo>
                                  <a:pt x="9426562" y="6006909"/>
                                </a:lnTo>
                                <a:lnTo>
                                  <a:pt x="6667" y="6006909"/>
                                </a:lnTo>
                                <a:lnTo>
                                  <a:pt x="6667" y="5879909"/>
                                </a:lnTo>
                                <a:lnTo>
                                  <a:pt x="9426562" y="5879909"/>
                                </a:lnTo>
                                <a:lnTo>
                                  <a:pt x="9426562" y="5867209"/>
                                </a:lnTo>
                                <a:lnTo>
                                  <a:pt x="6667" y="5867209"/>
                                </a:lnTo>
                                <a:lnTo>
                                  <a:pt x="6667" y="5740209"/>
                                </a:lnTo>
                                <a:lnTo>
                                  <a:pt x="9426562" y="5740209"/>
                                </a:lnTo>
                                <a:lnTo>
                                  <a:pt x="9426562" y="5727509"/>
                                </a:lnTo>
                                <a:lnTo>
                                  <a:pt x="6667" y="5727509"/>
                                </a:lnTo>
                                <a:lnTo>
                                  <a:pt x="6667" y="5600509"/>
                                </a:lnTo>
                                <a:lnTo>
                                  <a:pt x="9426562" y="5600509"/>
                                </a:lnTo>
                                <a:lnTo>
                                  <a:pt x="9426562" y="5587809"/>
                                </a:lnTo>
                                <a:lnTo>
                                  <a:pt x="6667" y="5587809"/>
                                </a:lnTo>
                                <a:lnTo>
                                  <a:pt x="6667" y="5460809"/>
                                </a:lnTo>
                                <a:lnTo>
                                  <a:pt x="9426562" y="5460809"/>
                                </a:lnTo>
                                <a:lnTo>
                                  <a:pt x="9426562" y="5448109"/>
                                </a:lnTo>
                                <a:lnTo>
                                  <a:pt x="6667" y="5448109"/>
                                </a:lnTo>
                                <a:lnTo>
                                  <a:pt x="6667" y="5321109"/>
                                </a:lnTo>
                                <a:lnTo>
                                  <a:pt x="9426562" y="5321109"/>
                                </a:lnTo>
                                <a:lnTo>
                                  <a:pt x="9426562" y="5308409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4E2AA" id="Group 104" o:spid="_x0000_s1026" style="position:absolute;margin-left:49.9pt;margin-top:53.5pt;width:742.25pt;height:485pt;z-index:-23475200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">
                <v:shape id="Graphic 105" o:spid="_x0000_s1027" style="position:absolute;width:94265;height:61595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409r-9419895,l6667,5181409r-6667,l,6159309r9426562,l9426562,6146609r-9419895,l6667,6019609r9419895,l9426562,6006909r-9419895,l6667,5879909r9419895,l9426562,5867209r-9419895,l6667,5740209r9419895,l9426562,5727509r-9419895,l6667,5600509r9419895,l9426562,5587809r-9419895,l6667,5460809r9419895,l9426562,5448109r-9419895,l6667,5321109r9419895,l9426562,5308409xem9426562,r-6667,l9419895,4330700r6667,l9426562,xe" fillcolor="black" stroked="f">
                  <v:fill opacity="9766f"/>
                  <v:path arrowok="t"/>
                </v:shape>
                <v:shape id="Graphic 106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07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08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109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" path="m,l,1803399em672850,r,1803399e" filled="f" strokeweight=".18503mm">
                  <v:stroke dashstyle="longDash"/>
                  <v:path arrowok="t"/>
                </v:shape>
                <v:shape id="Graphic 110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111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" path="m,l,1803399em672850,r,1803399e" filled="f" strokeweight=".18503mm">
                  <v:stroke dashstyle="longDash"/>
                  <v:path arrowok="t"/>
                </v:shape>
                <v:shape id="Graphic 112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13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14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TC0300001202.r</w:t>
      </w:r>
      <w:r>
        <w:tab/>
      </w:r>
      <w:r>
        <w:rPr>
          <w:spacing w:val="-2"/>
          <w:w w:val="105"/>
        </w:rPr>
        <w:t>15,02576</w:t>
      </w:r>
    </w:p>
    <w:p w14:paraId="4BE831A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TC0300001445.r</w:t>
      </w:r>
      <w:r>
        <w:tab/>
      </w:r>
      <w:r>
        <w:rPr>
          <w:spacing w:val="-2"/>
          <w:w w:val="105"/>
        </w:rPr>
        <w:t>42,93178</w:t>
      </w:r>
    </w:p>
    <w:p w14:paraId="25C6E6A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TC0300001465.r</w:t>
      </w:r>
      <w:r>
        <w:tab/>
      </w:r>
      <w:r>
        <w:rPr>
          <w:spacing w:val="-2"/>
          <w:w w:val="105"/>
        </w:rPr>
        <w:t>598,8617</w:t>
      </w:r>
    </w:p>
    <w:p w14:paraId="5A8AA97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TC0300001492.r</w:t>
      </w:r>
      <w:r>
        <w:tab/>
      </w:r>
      <w:r>
        <w:rPr>
          <w:spacing w:val="-2"/>
          <w:w w:val="105"/>
        </w:rPr>
        <w:t>23,46309</w:t>
      </w:r>
    </w:p>
    <w:p w14:paraId="1493570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34,09133</w:t>
      </w:r>
    </w:p>
    <w:p w14:paraId="737E6E7F" w14:textId="77777777" w:rsidR="00C6151F" w:rsidRDefault="00000000">
      <w:pPr>
        <w:pStyle w:val="BodyText"/>
      </w:pPr>
      <w:r>
        <w:rPr>
          <w:spacing w:val="-2"/>
          <w:w w:val="105"/>
        </w:rPr>
        <w:t>122,4633</w:t>
      </w:r>
    </w:p>
    <w:p w14:paraId="5461FEDD" w14:textId="77777777" w:rsidR="00C6151F" w:rsidRDefault="00000000">
      <w:pPr>
        <w:pStyle w:val="BodyText"/>
      </w:pPr>
      <w:r>
        <w:rPr>
          <w:spacing w:val="-2"/>
          <w:w w:val="105"/>
        </w:rPr>
        <w:t>1806,405</w:t>
      </w:r>
    </w:p>
    <w:p w14:paraId="4E7B4085" w14:textId="77777777" w:rsidR="00C6151F" w:rsidRDefault="00000000">
      <w:pPr>
        <w:pStyle w:val="BodyText"/>
      </w:pPr>
      <w:r>
        <w:rPr>
          <w:spacing w:val="-2"/>
          <w:w w:val="105"/>
        </w:rPr>
        <w:t>61,73441</w:t>
      </w:r>
    </w:p>
    <w:p w14:paraId="69671F2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0,440750185</w:t>
      </w:r>
    </w:p>
    <w:p w14:paraId="34233080" w14:textId="77777777" w:rsidR="00C6151F" w:rsidRDefault="00000000">
      <w:pPr>
        <w:pStyle w:val="BodyText"/>
      </w:pPr>
      <w:r>
        <w:rPr>
          <w:spacing w:val="-2"/>
          <w:w w:val="105"/>
        </w:rPr>
        <w:t>0,350568538</w:t>
      </w:r>
    </w:p>
    <w:p w14:paraId="450878B7" w14:textId="77777777" w:rsidR="00C6151F" w:rsidRDefault="00000000">
      <w:pPr>
        <w:pStyle w:val="BodyText"/>
      </w:pPr>
      <w:r>
        <w:rPr>
          <w:spacing w:val="-2"/>
          <w:w w:val="105"/>
        </w:rPr>
        <w:t>0,331521281</w:t>
      </w:r>
    </w:p>
    <w:p w14:paraId="710BD2A1" w14:textId="77777777" w:rsidR="00C6151F" w:rsidRDefault="00000000">
      <w:pPr>
        <w:pStyle w:val="BodyText"/>
      </w:pPr>
      <w:r>
        <w:rPr>
          <w:spacing w:val="-2"/>
          <w:w w:val="105"/>
        </w:rPr>
        <w:t>0,380065024</w:t>
      </w:r>
    </w:p>
    <w:p w14:paraId="6D9C55A2" w14:textId="77777777" w:rsidR="00C6151F" w:rsidRDefault="00000000">
      <w:pPr>
        <w:pStyle w:val="BodyText"/>
        <w:spacing w:before="2"/>
        <w:ind w:left="123"/>
      </w:pPr>
      <w:r>
        <w:br w:type="column"/>
      </w:r>
      <w:r>
        <w:rPr>
          <w:w w:val="105"/>
        </w:rPr>
        <w:t>-1,18196692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8E1E77" w14:textId="77777777" w:rsidR="00C6151F" w:rsidRDefault="00000000">
      <w:pPr>
        <w:pStyle w:val="BodyText"/>
        <w:ind w:left="123"/>
      </w:pPr>
      <w:r>
        <w:rPr>
          <w:w w:val="105"/>
        </w:rPr>
        <w:t>-1,51223157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338362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-1,592826611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4443BC" w14:textId="77777777" w:rsidR="00C6151F" w:rsidRDefault="00000000">
      <w:pPr>
        <w:pStyle w:val="BodyText"/>
      </w:pPr>
      <w:r>
        <w:rPr>
          <w:w w:val="105"/>
        </w:rPr>
        <w:t>-1,395681831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E743D0" w14:textId="77777777" w:rsidR="00C6151F" w:rsidRDefault="00000000">
      <w:pPr>
        <w:pStyle w:val="BodyText"/>
        <w:spacing w:before="2" w:line="352" w:lineRule="auto"/>
        <w:ind w:right="-3"/>
      </w:pPr>
      <w:r>
        <w:br w:type="column"/>
      </w:r>
      <w:r>
        <w:rPr>
          <w:w w:val="105"/>
        </w:rPr>
        <w:t>NM_001107749</w:t>
      </w:r>
      <w:r>
        <w:rPr>
          <w:spacing w:val="40"/>
          <w:w w:val="105"/>
        </w:rPr>
        <w:t xml:space="preserve"> </w:t>
      </w:r>
      <w:r>
        <w:rPr>
          <w:w w:val="105"/>
        </w:rPr>
        <w:t>Tp53i11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RGD1563680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Fam98b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Bahd1</w:t>
      </w:r>
    </w:p>
    <w:p w14:paraId="43214519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tumor protein p5</w:t>
      </w:r>
      <w:r>
        <w:rPr>
          <w:spacing w:val="40"/>
          <w:w w:val="105"/>
        </w:rPr>
        <w:t xml:space="preserve"> </w:t>
      </w:r>
      <w:r>
        <w:rPr>
          <w:w w:val="105"/>
        </w:rPr>
        <w:t>NM_001107749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CDNA</w:t>
      </w:r>
      <w:r>
        <w:rPr>
          <w:spacing w:val="3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6E64B54F" w14:textId="77777777" w:rsidR="00C6151F" w:rsidRDefault="00000000">
      <w:pPr>
        <w:pStyle w:val="BodyText"/>
        <w:spacing w:before="2" w:line="352" w:lineRule="auto"/>
        <w:ind w:right="-2"/>
      </w:pP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t>bromo</w:t>
      </w:r>
      <w:r>
        <w:rPr>
          <w:spacing w:val="27"/>
        </w:rPr>
        <w:t xml:space="preserve"> </w:t>
      </w:r>
      <w:r>
        <w:t>adjacent</w:t>
      </w:r>
      <w:r>
        <w:rPr>
          <w:spacing w:val="27"/>
        </w:rPr>
        <w:t xml:space="preserve"> </w:t>
      </w:r>
      <w:r>
        <w:t>hENSRNOT00000</w:t>
      </w:r>
      <w:r>
        <w:rPr>
          <w:spacing w:val="-13"/>
        </w:rPr>
        <w:t xml:space="preserve"> </w:t>
      </w:r>
      <w:r>
        <w:rPr>
          <w:spacing w:val="-2"/>
        </w:rPr>
        <w:t>ENSEMBL</w:t>
      </w:r>
    </w:p>
    <w:p w14:paraId="288C8C37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 norvegicus tumor protein p53 inducible prote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CDNA</w:t>
      </w:r>
      <w:r>
        <w:rPr>
          <w:spacing w:val="-10"/>
          <w:w w:val="105"/>
        </w:rPr>
        <w:t xml:space="preserve"> </w:t>
      </w:r>
      <w:r>
        <w:rPr>
          <w:w w:val="105"/>
        </w:rPr>
        <w:t>sequence</w:t>
      </w:r>
      <w:r>
        <w:rPr>
          <w:spacing w:val="-9"/>
          <w:w w:val="105"/>
        </w:rPr>
        <w:t xml:space="preserve"> </w:t>
      </w:r>
      <w:r>
        <w:rPr>
          <w:w w:val="105"/>
        </w:rPr>
        <w:t>BC052040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</w:t>
      </w:r>
      <w:r>
        <w:rPr>
          <w:spacing w:val="40"/>
          <w:w w:val="105"/>
        </w:rPr>
        <w:t xml:space="preserve"> </w:t>
      </w:r>
      <w:r>
        <w:rPr>
          <w:w w:val="105"/>
        </w:rPr>
        <w:t>family with sequence similarity 98, member B [gene</w:t>
      </w:r>
      <w:r>
        <w:rPr>
          <w:spacing w:val="40"/>
          <w:w w:val="105"/>
        </w:rPr>
        <w:t xml:space="preserve"> </w:t>
      </w:r>
      <w:r>
        <w:rPr>
          <w:w w:val="105"/>
        </w:rPr>
        <w:t>bromo</w:t>
      </w:r>
      <w:r>
        <w:rPr>
          <w:spacing w:val="-10"/>
          <w:w w:val="105"/>
        </w:rPr>
        <w:t xml:space="preserve"> </w:t>
      </w:r>
      <w:r>
        <w:rPr>
          <w:w w:val="105"/>
        </w:rPr>
        <w:t>adjacent</w:t>
      </w:r>
      <w:r>
        <w:rPr>
          <w:spacing w:val="-9"/>
          <w:w w:val="105"/>
        </w:rPr>
        <w:t xml:space="preserve"> </w:t>
      </w:r>
      <w:r>
        <w:rPr>
          <w:w w:val="105"/>
        </w:rPr>
        <w:t>homology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[gen</w:t>
      </w:r>
    </w:p>
    <w:p w14:paraId="32EBDED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1DD0B52D" w14:textId="77777777" w:rsidR="00C6151F" w:rsidRDefault="00000000">
      <w:pPr>
        <w:pStyle w:val="BodyText"/>
        <w:tabs>
          <w:tab w:val="left" w:pos="1600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41792" behindDoc="1" locked="0" layoutInCell="1" allowOverlap="1" wp14:anchorId="28025D69" wp14:editId="7DC6517E">
                <wp:simplePos x="0" y="0"/>
                <wp:positionH relativeFrom="page">
                  <wp:posOffset>633412</wp:posOffset>
                </wp:positionH>
                <wp:positionV relativeFrom="paragraph">
                  <wp:posOffset>18668</wp:posOffset>
                </wp:positionV>
                <wp:extent cx="9426575" cy="518160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F3EC4" id="Graphic 115" o:spid="_x0000_s1026" style="position:absolute;margin-left:49.85pt;margin-top:1.45pt;width:742.25pt;height:408pt;z-index:-2347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TC0300001496.r</w:t>
      </w:r>
      <w:r>
        <w:tab/>
      </w:r>
      <w:r>
        <w:rPr>
          <w:spacing w:val="-2"/>
          <w:w w:val="105"/>
        </w:rPr>
        <w:t>300,848</w:t>
      </w:r>
    </w:p>
    <w:p w14:paraId="6AC3355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TC0300001506.r</w:t>
      </w:r>
      <w:r>
        <w:tab/>
      </w:r>
      <w:r>
        <w:rPr>
          <w:spacing w:val="-2"/>
          <w:w w:val="105"/>
        </w:rPr>
        <w:t>29,47235</w:t>
      </w:r>
    </w:p>
    <w:p w14:paraId="5DE355ED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TC0300001508.r</w:t>
      </w:r>
      <w:r>
        <w:tab/>
      </w:r>
      <w:r>
        <w:rPr>
          <w:spacing w:val="-2"/>
          <w:w w:val="105"/>
        </w:rPr>
        <w:t>84,1236</w:t>
      </w:r>
    </w:p>
    <w:p w14:paraId="75644BD2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TC0300001520.r</w:t>
      </w:r>
      <w:r>
        <w:tab/>
      </w:r>
      <w:r>
        <w:rPr>
          <w:spacing w:val="-2"/>
          <w:w w:val="105"/>
        </w:rPr>
        <w:t>198,095</w:t>
      </w:r>
    </w:p>
    <w:p w14:paraId="23BDB89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TC0300001523.r</w:t>
      </w:r>
      <w:r>
        <w:tab/>
      </w:r>
      <w:r>
        <w:rPr>
          <w:spacing w:val="-2"/>
          <w:w w:val="105"/>
        </w:rPr>
        <w:t>2050,044</w:t>
      </w:r>
    </w:p>
    <w:p w14:paraId="40604CA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TC0300001540.r</w:t>
      </w:r>
      <w:r>
        <w:tab/>
      </w:r>
      <w:r>
        <w:rPr>
          <w:spacing w:val="-2"/>
          <w:w w:val="105"/>
        </w:rPr>
        <w:t>527,9164</w:t>
      </w:r>
    </w:p>
    <w:p w14:paraId="496998E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TC0300001557.r</w:t>
      </w:r>
      <w:r>
        <w:tab/>
      </w:r>
      <w:r>
        <w:rPr>
          <w:spacing w:val="-2"/>
          <w:w w:val="105"/>
        </w:rPr>
        <w:t>366,5359</w:t>
      </w:r>
    </w:p>
    <w:p w14:paraId="731BC7E2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TC0300001580.r</w:t>
      </w:r>
      <w:r>
        <w:tab/>
      </w:r>
      <w:r>
        <w:rPr>
          <w:spacing w:val="-2"/>
          <w:w w:val="105"/>
        </w:rPr>
        <w:t>5903,767</w:t>
      </w:r>
    </w:p>
    <w:p w14:paraId="0BD00D8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TC0300001584.r</w:t>
      </w:r>
      <w:r>
        <w:tab/>
      </w:r>
      <w:r>
        <w:rPr>
          <w:spacing w:val="-2"/>
          <w:w w:val="105"/>
        </w:rPr>
        <w:t>16,90941</w:t>
      </w:r>
    </w:p>
    <w:p w14:paraId="47A2F6F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TC0300001588.r</w:t>
      </w:r>
      <w:r>
        <w:tab/>
      </w:r>
      <w:r>
        <w:rPr>
          <w:spacing w:val="-2"/>
          <w:w w:val="105"/>
        </w:rPr>
        <w:t>452,8323</w:t>
      </w:r>
    </w:p>
    <w:p w14:paraId="51EA1BAE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708,2332</w:t>
      </w:r>
    </w:p>
    <w:p w14:paraId="1D34BEE6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606,7117</w:t>
      </w:r>
    </w:p>
    <w:p w14:paraId="0B8C4B7C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246,5918</w:t>
      </w:r>
    </w:p>
    <w:p w14:paraId="203883EE" w14:textId="77777777" w:rsidR="00C6151F" w:rsidRDefault="00000000">
      <w:pPr>
        <w:pStyle w:val="BodyText"/>
      </w:pPr>
      <w:r>
        <w:rPr>
          <w:spacing w:val="-2"/>
          <w:w w:val="105"/>
        </w:rPr>
        <w:t>709,4861</w:t>
      </w:r>
    </w:p>
    <w:p w14:paraId="3329F78F" w14:textId="77777777" w:rsidR="00C6151F" w:rsidRDefault="00000000">
      <w:pPr>
        <w:pStyle w:val="BodyText"/>
      </w:pPr>
      <w:r>
        <w:rPr>
          <w:spacing w:val="-2"/>
          <w:w w:val="105"/>
        </w:rPr>
        <w:t>4199,373</w:t>
      </w:r>
    </w:p>
    <w:p w14:paraId="6C0B0855" w14:textId="77777777" w:rsidR="00C6151F" w:rsidRDefault="00000000">
      <w:pPr>
        <w:pStyle w:val="BodyText"/>
      </w:pPr>
      <w:r>
        <w:rPr>
          <w:spacing w:val="-2"/>
          <w:w w:val="105"/>
        </w:rPr>
        <w:t>1662,725</w:t>
      </w:r>
    </w:p>
    <w:p w14:paraId="7E4B877B" w14:textId="77777777" w:rsidR="00C6151F" w:rsidRDefault="00000000">
      <w:pPr>
        <w:pStyle w:val="BodyText"/>
      </w:pPr>
      <w:r>
        <w:rPr>
          <w:spacing w:val="-2"/>
          <w:w w:val="105"/>
        </w:rPr>
        <w:t>1050,438</w:t>
      </w:r>
    </w:p>
    <w:p w14:paraId="32997B6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12130,16</w:t>
      </w:r>
    </w:p>
    <w:p w14:paraId="451F48A0" w14:textId="77777777" w:rsidR="00C6151F" w:rsidRDefault="00000000">
      <w:pPr>
        <w:pStyle w:val="BodyText"/>
      </w:pPr>
      <w:r>
        <w:rPr>
          <w:spacing w:val="-2"/>
          <w:w w:val="105"/>
        </w:rPr>
        <w:t>37,31076</w:t>
      </w:r>
    </w:p>
    <w:p w14:paraId="5C31FCC9" w14:textId="77777777" w:rsidR="00C6151F" w:rsidRDefault="00000000">
      <w:pPr>
        <w:pStyle w:val="BodyText"/>
      </w:pPr>
      <w:r>
        <w:rPr>
          <w:spacing w:val="-2"/>
          <w:w w:val="105"/>
        </w:rPr>
        <w:t>33869,34</w:t>
      </w:r>
    </w:p>
    <w:p w14:paraId="04BBA2FC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0,424786638</w:t>
      </w:r>
    </w:p>
    <w:p w14:paraId="2D68499B" w14:textId="77777777" w:rsidR="00C6151F" w:rsidRDefault="00000000">
      <w:pPr>
        <w:pStyle w:val="BodyText"/>
      </w:pPr>
      <w:r>
        <w:rPr>
          <w:spacing w:val="-2"/>
          <w:w w:val="105"/>
        </w:rPr>
        <w:t>0,048577191</w:t>
      </w:r>
    </w:p>
    <w:p w14:paraId="14DC91A8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0,341145164</w:t>
      </w:r>
    </w:p>
    <w:p w14:paraId="6CCCA568" w14:textId="77777777" w:rsidR="00C6151F" w:rsidRDefault="00000000">
      <w:pPr>
        <w:pStyle w:val="BodyText"/>
      </w:pPr>
      <w:r>
        <w:rPr>
          <w:spacing w:val="-2"/>
          <w:w w:val="105"/>
        </w:rPr>
        <w:t>0,279209135</w:t>
      </w:r>
    </w:p>
    <w:p w14:paraId="01F27CA6" w14:textId="77777777" w:rsidR="00C6151F" w:rsidRDefault="00000000">
      <w:pPr>
        <w:pStyle w:val="BodyText"/>
      </w:pPr>
      <w:r>
        <w:rPr>
          <w:spacing w:val="-2"/>
          <w:w w:val="105"/>
        </w:rPr>
        <w:t>0,488178592</w:t>
      </w:r>
    </w:p>
    <w:p w14:paraId="4EA49524" w14:textId="77777777" w:rsidR="00C6151F" w:rsidRDefault="00000000">
      <w:pPr>
        <w:pStyle w:val="BodyText"/>
      </w:pPr>
      <w:r>
        <w:rPr>
          <w:spacing w:val="-2"/>
          <w:w w:val="105"/>
        </w:rPr>
        <w:t>0,317500729</w:t>
      </w:r>
    </w:p>
    <w:p w14:paraId="1AFA5FB3" w14:textId="77777777" w:rsidR="00C6151F" w:rsidRDefault="00000000">
      <w:pPr>
        <w:pStyle w:val="BodyText"/>
      </w:pPr>
      <w:r>
        <w:rPr>
          <w:spacing w:val="-2"/>
          <w:w w:val="105"/>
        </w:rPr>
        <w:t>0,348936253</w:t>
      </w:r>
    </w:p>
    <w:p w14:paraId="1236037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0,486701494</w:t>
      </w:r>
    </w:p>
    <w:p w14:paraId="3D2E9603" w14:textId="77777777" w:rsidR="00C6151F" w:rsidRDefault="00000000">
      <w:pPr>
        <w:pStyle w:val="BodyText"/>
      </w:pPr>
      <w:r>
        <w:rPr>
          <w:spacing w:val="-2"/>
          <w:w w:val="105"/>
        </w:rPr>
        <w:t>0,453204652</w:t>
      </w:r>
    </w:p>
    <w:p w14:paraId="3F3DBF04" w14:textId="77777777" w:rsidR="00C6151F" w:rsidRDefault="00000000">
      <w:pPr>
        <w:pStyle w:val="BodyText"/>
      </w:pPr>
      <w:r>
        <w:rPr>
          <w:spacing w:val="-2"/>
          <w:w w:val="105"/>
        </w:rPr>
        <w:t>0,013369977</w:t>
      </w:r>
    </w:p>
    <w:p w14:paraId="3ED5D2B2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-1,235189709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C00D321" w14:textId="77777777" w:rsidR="00C6151F" w:rsidRDefault="00000000">
      <w:pPr>
        <w:pStyle w:val="BodyText"/>
      </w:pPr>
      <w:r>
        <w:rPr>
          <w:w w:val="105"/>
        </w:rPr>
        <w:t>-4,363577128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B05202" w14:textId="77777777" w:rsidR="00C6151F" w:rsidRDefault="00000000">
      <w:pPr>
        <w:pStyle w:val="BodyText"/>
        <w:spacing w:before="70"/>
      </w:pPr>
      <w:r>
        <w:rPr>
          <w:w w:val="105"/>
        </w:rPr>
        <w:t>-1,551542331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46F956" w14:textId="77777777" w:rsidR="00C6151F" w:rsidRDefault="00000000">
      <w:pPr>
        <w:pStyle w:val="BodyText"/>
      </w:pPr>
      <w:r>
        <w:rPr>
          <w:w w:val="105"/>
        </w:rPr>
        <w:t>-1,840581953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D80D38" w14:textId="77777777" w:rsidR="00C6151F" w:rsidRDefault="00000000">
      <w:pPr>
        <w:pStyle w:val="BodyText"/>
      </w:pPr>
      <w:r>
        <w:rPr>
          <w:w w:val="105"/>
        </w:rPr>
        <w:t>-1,034519063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17FE0EE" w14:textId="77777777" w:rsidR="00C6151F" w:rsidRDefault="00000000">
      <w:pPr>
        <w:pStyle w:val="BodyText"/>
      </w:pPr>
      <w:r>
        <w:rPr>
          <w:w w:val="105"/>
        </w:rPr>
        <w:t>-1,655168189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E4DE29" w14:textId="77777777" w:rsidR="00C6151F" w:rsidRDefault="00000000">
      <w:pPr>
        <w:pStyle w:val="BodyText"/>
      </w:pPr>
      <w:r>
        <w:rPr>
          <w:w w:val="105"/>
        </w:rPr>
        <w:t>-1,518964599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2B7A41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-1,03889089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FDBB4B" w14:textId="77777777" w:rsidR="00C6151F" w:rsidRDefault="00000000">
      <w:pPr>
        <w:pStyle w:val="BodyText"/>
      </w:pPr>
      <w:r>
        <w:rPr>
          <w:w w:val="105"/>
        </w:rPr>
        <w:t>-1,141765425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07287A" w14:textId="77777777" w:rsidR="00C6151F" w:rsidRDefault="00000000">
      <w:pPr>
        <w:pStyle w:val="BodyText"/>
      </w:pPr>
      <w:r>
        <w:rPr>
          <w:w w:val="105"/>
        </w:rPr>
        <w:t>-6,224859196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A8B04E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NM_001135845</w:t>
      </w:r>
      <w:r>
        <w:rPr>
          <w:spacing w:val="25"/>
          <w:w w:val="105"/>
        </w:rPr>
        <w:t xml:space="preserve"> </w:t>
      </w:r>
      <w:r>
        <w:rPr>
          <w:w w:val="105"/>
        </w:rPr>
        <w:t>Rpusd2</w:t>
      </w:r>
      <w:r>
        <w:rPr>
          <w:spacing w:val="40"/>
          <w:w w:val="105"/>
        </w:rPr>
        <w:t xml:space="preserve"> </w:t>
      </w:r>
      <w:r>
        <w:rPr>
          <w:w w:val="105"/>
        </w:rPr>
        <w:t>NM_001004265</w:t>
      </w:r>
      <w:r>
        <w:rPr>
          <w:spacing w:val="40"/>
          <w:w w:val="105"/>
        </w:rPr>
        <w:t xml:space="preserve"> </w:t>
      </w:r>
      <w:r>
        <w:rPr>
          <w:w w:val="105"/>
        </w:rPr>
        <w:t>Spint1</w:t>
      </w:r>
      <w:r>
        <w:rPr>
          <w:spacing w:val="40"/>
          <w:w w:val="105"/>
        </w:rPr>
        <w:t xml:space="preserve"> </w:t>
      </w:r>
      <w:r>
        <w:rPr>
          <w:w w:val="105"/>
        </w:rPr>
        <w:t>NM_001106499</w:t>
      </w:r>
      <w:r>
        <w:rPr>
          <w:spacing w:val="40"/>
          <w:w w:val="105"/>
        </w:rPr>
        <w:t xml:space="preserve"> </w:t>
      </w:r>
      <w:r>
        <w:rPr>
          <w:w w:val="105"/>
        </w:rPr>
        <w:t>Vps18</w:t>
      </w:r>
      <w:r>
        <w:rPr>
          <w:spacing w:val="40"/>
          <w:w w:val="105"/>
        </w:rPr>
        <w:t xml:space="preserve"> </w:t>
      </w:r>
      <w:r>
        <w:rPr>
          <w:w w:val="105"/>
        </w:rPr>
        <w:t>NM_001108958</w:t>
      </w:r>
      <w:r>
        <w:rPr>
          <w:spacing w:val="40"/>
          <w:w w:val="105"/>
        </w:rPr>
        <w:t xml:space="preserve"> </w:t>
      </w:r>
      <w:r>
        <w:rPr>
          <w:w w:val="105"/>
        </w:rPr>
        <w:t>Rtf1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Mga</w:t>
      </w:r>
    </w:p>
    <w:p w14:paraId="0E806DF7" w14:textId="77777777" w:rsidR="00C6151F" w:rsidRDefault="00000000">
      <w:pPr>
        <w:pStyle w:val="BodyText"/>
        <w:spacing w:before="3" w:line="352" w:lineRule="auto"/>
      </w:pPr>
      <w:r>
        <w:rPr>
          <w:w w:val="105"/>
        </w:rPr>
        <w:t>NM_001135845_</w:t>
      </w:r>
      <w:r>
        <w:rPr>
          <w:spacing w:val="-15"/>
          <w:w w:val="105"/>
        </w:rPr>
        <w:t xml:space="preserve"> </w:t>
      </w:r>
      <w:r>
        <w:rPr>
          <w:w w:val="105"/>
        </w:rPr>
        <w:t>Rpusd2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Tubgcp4</w:t>
      </w:r>
      <w:r>
        <w:rPr>
          <w:spacing w:val="40"/>
          <w:w w:val="105"/>
        </w:rPr>
        <w:t xml:space="preserve"> </w:t>
      </w:r>
      <w:r>
        <w:rPr>
          <w:w w:val="105"/>
        </w:rPr>
        <w:t>NM_001077670</w:t>
      </w:r>
      <w:r>
        <w:rPr>
          <w:spacing w:val="40"/>
          <w:w w:val="105"/>
        </w:rPr>
        <w:t xml:space="preserve"> </w:t>
      </w:r>
      <w:r>
        <w:rPr>
          <w:w w:val="105"/>
        </w:rPr>
        <w:t>Eif3j</w:t>
      </w:r>
      <w:r>
        <w:rPr>
          <w:spacing w:val="40"/>
          <w:w w:val="105"/>
        </w:rPr>
        <w:t xml:space="preserve"> </w:t>
      </w:r>
      <w:r>
        <w:rPr>
          <w:w w:val="105"/>
        </w:rPr>
        <w:t>NM_001013160</w:t>
      </w:r>
      <w:r>
        <w:rPr>
          <w:spacing w:val="40"/>
          <w:w w:val="105"/>
        </w:rPr>
        <w:t xml:space="preserve"> </w:t>
      </w:r>
      <w:r>
        <w:rPr>
          <w:w w:val="105"/>
        </w:rPr>
        <w:t>Trim69</w:t>
      </w:r>
      <w:r>
        <w:rPr>
          <w:spacing w:val="40"/>
          <w:w w:val="105"/>
        </w:rPr>
        <w:t xml:space="preserve"> </w:t>
      </w:r>
      <w:r>
        <w:rPr>
          <w:w w:val="105"/>
        </w:rPr>
        <w:t>NM_001191965</w:t>
      </w:r>
      <w:r>
        <w:rPr>
          <w:spacing w:val="40"/>
          <w:w w:val="105"/>
        </w:rPr>
        <w:t xml:space="preserve"> </w:t>
      </w:r>
      <w:r>
        <w:rPr>
          <w:w w:val="105"/>
        </w:rPr>
        <w:t>Duoxa2</w:t>
      </w:r>
    </w:p>
    <w:p w14:paraId="70075719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RNA pseudourid</w:t>
      </w:r>
      <w:r>
        <w:rPr>
          <w:spacing w:val="40"/>
          <w:w w:val="105"/>
        </w:rPr>
        <w:t xml:space="preserve"> </w:t>
      </w:r>
      <w:r>
        <w:rPr>
          <w:w w:val="105"/>
        </w:rPr>
        <w:t>NM_001135845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serine peptidase</w:t>
      </w:r>
      <w:r>
        <w:rPr>
          <w:spacing w:val="40"/>
          <w:w w:val="105"/>
        </w:rPr>
        <w:t xml:space="preserve"> </w:t>
      </w:r>
      <w:r>
        <w:rPr>
          <w:w w:val="105"/>
        </w:rPr>
        <w:t>NM_001004265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vacuolar protein</w:t>
      </w:r>
      <w:r>
        <w:rPr>
          <w:spacing w:val="40"/>
          <w:w w:val="105"/>
        </w:rPr>
        <w:t xml:space="preserve"> </w:t>
      </w:r>
      <w:r>
        <w:rPr>
          <w:w w:val="105"/>
        </w:rPr>
        <w:t>NM_001106499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Rtf1, Paf1/RNA p</w:t>
      </w:r>
      <w:r>
        <w:rPr>
          <w:spacing w:val="-8"/>
          <w:w w:val="105"/>
        </w:rPr>
        <w:t xml:space="preserve"> </w:t>
      </w:r>
      <w:r>
        <w:rPr>
          <w:w w:val="105"/>
        </w:rPr>
        <w:t>NM_001108958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MGA,</w:t>
      </w:r>
      <w:r>
        <w:rPr>
          <w:spacing w:val="-10"/>
          <w:w w:val="105"/>
        </w:rPr>
        <w:t xml:space="preserve"> </w:t>
      </w:r>
      <w:r>
        <w:rPr>
          <w:w w:val="105"/>
        </w:rPr>
        <w:t>MAX</w:t>
      </w:r>
      <w:r>
        <w:rPr>
          <w:spacing w:val="-9"/>
          <w:w w:val="105"/>
        </w:rPr>
        <w:t xml:space="preserve"> </w:t>
      </w:r>
      <w:r>
        <w:rPr>
          <w:w w:val="105"/>
        </w:rPr>
        <w:t>dime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64A54707" w14:textId="77777777" w:rsidR="00C6151F" w:rsidRDefault="00000000">
      <w:pPr>
        <w:pStyle w:val="BodyText"/>
        <w:spacing w:before="3" w:line="352" w:lineRule="auto"/>
        <w:ind w:right="-3"/>
      </w:pPr>
      <w:r>
        <w:rPr>
          <w:w w:val="105"/>
        </w:rPr>
        <w:t>RNA pseudourid</w:t>
      </w:r>
      <w:r>
        <w:rPr>
          <w:spacing w:val="40"/>
          <w:w w:val="105"/>
        </w:rPr>
        <w:t xml:space="preserve"> </w:t>
      </w:r>
      <w:r>
        <w:rPr>
          <w:w w:val="105"/>
        </w:rPr>
        <w:t>NM_001135845_</w:t>
      </w:r>
      <w:r>
        <w:rPr>
          <w:spacing w:val="-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tubulin,</w:t>
      </w:r>
      <w:r>
        <w:rPr>
          <w:spacing w:val="-10"/>
          <w:w w:val="105"/>
        </w:rPr>
        <w:t xml:space="preserve"> </w:t>
      </w:r>
      <w:r>
        <w:rPr>
          <w:w w:val="105"/>
        </w:rPr>
        <w:t>gamma</w:t>
      </w:r>
      <w:r>
        <w:rPr>
          <w:spacing w:val="-9"/>
          <w:w w:val="105"/>
        </w:rPr>
        <w:t xml:space="preserve"> </w:t>
      </w:r>
      <w:r>
        <w:rPr>
          <w:w w:val="105"/>
        </w:rPr>
        <w:t>c</w:t>
      </w:r>
      <w:r>
        <w:rPr>
          <w:spacing w:val="-16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eukaryotic transl</w:t>
      </w:r>
      <w:r>
        <w:rPr>
          <w:spacing w:val="40"/>
          <w:w w:val="105"/>
        </w:rPr>
        <w:t xml:space="preserve"> </w:t>
      </w:r>
      <w:r>
        <w:rPr>
          <w:w w:val="105"/>
        </w:rPr>
        <w:t>NM_001077670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tripartite motif-co NM_001013160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dual oxidase mat</w:t>
      </w:r>
      <w:r>
        <w:rPr>
          <w:spacing w:val="-1"/>
          <w:w w:val="105"/>
        </w:rPr>
        <w:t xml:space="preserve"> </w:t>
      </w:r>
      <w:r>
        <w:rPr>
          <w:w w:val="105"/>
        </w:rPr>
        <w:t>NM_001191965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33A2B594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Rattus norvegicus RNA</w:t>
      </w:r>
      <w:r>
        <w:rPr>
          <w:spacing w:val="-6"/>
          <w:w w:val="105"/>
        </w:rPr>
        <w:t xml:space="preserve"> </w:t>
      </w:r>
      <w:r>
        <w:rPr>
          <w:w w:val="105"/>
        </w:rPr>
        <w:t>pseudouridylate synthase d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serine peptidase inhibitor, Kunitz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vacuolar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sorting</w:t>
      </w:r>
      <w:r>
        <w:rPr>
          <w:spacing w:val="-5"/>
          <w:w w:val="105"/>
        </w:rPr>
        <w:t xml:space="preserve"> </w:t>
      </w:r>
      <w:r>
        <w:rPr>
          <w:w w:val="105"/>
        </w:rPr>
        <w:t>18</w:t>
      </w:r>
      <w:r>
        <w:rPr>
          <w:spacing w:val="-5"/>
          <w:w w:val="105"/>
        </w:rPr>
        <w:t xml:space="preserve"> </w:t>
      </w:r>
      <w:r>
        <w:rPr>
          <w:w w:val="105"/>
        </w:rPr>
        <w:t>homol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Rtf1, Paf1/RNA</w:t>
      </w:r>
      <w:r>
        <w:rPr>
          <w:spacing w:val="-4"/>
          <w:w w:val="105"/>
        </w:rPr>
        <w:t xml:space="preserve"> </w:t>
      </w:r>
      <w:r>
        <w:rPr>
          <w:w w:val="105"/>
        </w:rPr>
        <w:t>polymerase II co</w:t>
      </w:r>
      <w:r>
        <w:rPr>
          <w:spacing w:val="40"/>
          <w:w w:val="105"/>
        </w:rPr>
        <w:t xml:space="preserve"> </w:t>
      </w:r>
      <w:r>
        <w:rPr>
          <w:w w:val="105"/>
        </w:rPr>
        <w:t>MGA,</w:t>
      </w:r>
      <w:r>
        <w:rPr>
          <w:spacing w:val="-9"/>
          <w:w w:val="105"/>
        </w:rPr>
        <w:t xml:space="preserve"> </w:t>
      </w:r>
      <w:r>
        <w:rPr>
          <w:w w:val="105"/>
        </w:rPr>
        <w:t>MAX</w:t>
      </w:r>
      <w:r>
        <w:rPr>
          <w:spacing w:val="-9"/>
          <w:w w:val="105"/>
        </w:rPr>
        <w:t xml:space="preserve"> </w:t>
      </w:r>
      <w:r>
        <w:rPr>
          <w:w w:val="105"/>
        </w:rPr>
        <w:t>dimerization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</w:t>
      </w:r>
      <w:r>
        <w:rPr>
          <w:spacing w:val="40"/>
          <w:w w:val="105"/>
        </w:rPr>
        <w:t xml:space="preserve"> </w:t>
      </w:r>
      <w:r>
        <w:rPr>
          <w:w w:val="105"/>
        </w:rPr>
        <w:t>RNA</w:t>
      </w:r>
      <w:r>
        <w:rPr>
          <w:spacing w:val="-8"/>
          <w:w w:val="105"/>
        </w:rPr>
        <w:t xml:space="preserve"> </w:t>
      </w:r>
      <w:r>
        <w:rPr>
          <w:w w:val="105"/>
        </w:rPr>
        <w:t>pseudouridylate</w:t>
      </w:r>
      <w:r>
        <w:rPr>
          <w:spacing w:val="-1"/>
          <w:w w:val="105"/>
        </w:rPr>
        <w:t xml:space="preserve"> </w:t>
      </w:r>
      <w:r>
        <w:rPr>
          <w:w w:val="105"/>
        </w:rPr>
        <w:t>synthase</w:t>
      </w:r>
      <w:r>
        <w:rPr>
          <w:spacing w:val="-1"/>
          <w:w w:val="105"/>
        </w:rPr>
        <w:t xml:space="preserve"> </w:t>
      </w:r>
      <w:r>
        <w:rPr>
          <w:w w:val="105"/>
        </w:rPr>
        <w:t>domain</w:t>
      </w:r>
      <w:r>
        <w:rPr>
          <w:spacing w:val="-1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40"/>
          <w:w w:val="105"/>
        </w:rPr>
        <w:t xml:space="preserve"> </w:t>
      </w:r>
      <w:r>
        <w:rPr>
          <w:w w:val="105"/>
        </w:rPr>
        <w:t>tubulin, gamma complex associated protein 4 [gene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eukaryotic translation initiation fa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tripartite</w:t>
      </w:r>
      <w:r>
        <w:rPr>
          <w:spacing w:val="-10"/>
          <w:w w:val="105"/>
        </w:rPr>
        <w:t xml:space="preserve"> </w:t>
      </w:r>
      <w:r>
        <w:rPr>
          <w:w w:val="105"/>
        </w:rPr>
        <w:t>motif-containing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69</w:t>
      </w:r>
      <w:r>
        <w:rPr>
          <w:spacing w:val="-10"/>
          <w:w w:val="105"/>
        </w:rPr>
        <w:t xml:space="preserve"> </w:t>
      </w:r>
      <w:r>
        <w:rPr>
          <w:w w:val="105"/>
        </w:rPr>
        <w:t>(Trim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dual</w:t>
      </w:r>
      <w:r>
        <w:rPr>
          <w:spacing w:val="-7"/>
          <w:w w:val="105"/>
        </w:rPr>
        <w:t xml:space="preserve"> </w:t>
      </w:r>
      <w:r>
        <w:rPr>
          <w:w w:val="105"/>
        </w:rPr>
        <w:t>oxidase</w:t>
      </w:r>
      <w:r>
        <w:rPr>
          <w:spacing w:val="-7"/>
          <w:w w:val="105"/>
        </w:rPr>
        <w:t xml:space="preserve"> </w:t>
      </w:r>
      <w:r>
        <w:rPr>
          <w:w w:val="105"/>
        </w:rPr>
        <w:t>maturation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041CC709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819" w:space="360"/>
            <w:col w:w="3342"/>
          </w:cols>
        </w:sectPr>
      </w:pPr>
    </w:p>
    <w:p w14:paraId="5F0C56B2" w14:textId="77777777" w:rsidR="00C6151F" w:rsidRPr="00793689" w:rsidRDefault="00000000">
      <w:pPr>
        <w:pStyle w:val="BodyText"/>
        <w:tabs>
          <w:tab w:val="left" w:pos="1524"/>
        </w:tabs>
        <w:spacing w:before="2"/>
        <w:rPr>
          <w:lang w:val="sv-SE"/>
        </w:rPr>
      </w:pPr>
      <w:r w:rsidRPr="00793689">
        <w:rPr>
          <w:spacing w:val="-2"/>
          <w:w w:val="105"/>
          <w:lang w:val="sv-SE"/>
        </w:rPr>
        <w:t>TC0300001661.r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7,145283</w:t>
      </w:r>
    </w:p>
    <w:p w14:paraId="7766CDDE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19,7681</w:t>
      </w:r>
    </w:p>
    <w:p w14:paraId="3DF4AA5F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0,361455223</w:t>
      </w:r>
    </w:p>
    <w:p w14:paraId="6E38C790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-1,468111156</w:t>
      </w:r>
      <w:r w:rsidRPr="00793689">
        <w:rPr>
          <w:spacing w:val="10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134CE357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NM_138505</w:t>
      </w:r>
    </w:p>
    <w:p w14:paraId="07BA362F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Adra2b</w:t>
      </w:r>
    </w:p>
    <w:p w14:paraId="0DBD57AF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adrenoceptor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alp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NM_138505</w:t>
      </w:r>
    </w:p>
    <w:p w14:paraId="33D9874D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</w:p>
    <w:p w14:paraId="3B286DB0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adrenoceptor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alpha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2B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(Adra2b),</w:t>
      </w:r>
    </w:p>
    <w:p w14:paraId="1904D52D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200"/>
            <w:col w:w="1357" w:space="587"/>
            <w:col w:w="791" w:space="269"/>
            <w:col w:w="488" w:space="572"/>
            <w:col w:w="1850" w:space="269"/>
            <w:col w:w="503" w:space="557"/>
            <w:col w:w="3342"/>
          </w:cols>
        </w:sectPr>
      </w:pPr>
    </w:p>
    <w:p w14:paraId="6972E9D3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TC0300001682.r</w:t>
      </w:r>
      <w:r>
        <w:tab/>
      </w:r>
      <w:r>
        <w:rPr>
          <w:spacing w:val="-4"/>
          <w:w w:val="105"/>
        </w:rPr>
        <w:t>392,8511</w:t>
      </w:r>
    </w:p>
    <w:p w14:paraId="7881329E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1124,728</w:t>
      </w:r>
    </w:p>
    <w:p w14:paraId="0F7FD7F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0,349285427</w:t>
      </w:r>
    </w:p>
    <w:p w14:paraId="368D5FF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-1,517521643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8A7983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NM_001191854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Tmem87b</w:t>
      </w:r>
    </w:p>
    <w:p w14:paraId="008852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transmembrane</w:t>
      </w:r>
    </w:p>
    <w:p w14:paraId="08D67E4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NM_001191854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7B6F51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87B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(Tme</w:t>
      </w:r>
    </w:p>
    <w:p w14:paraId="30E6028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53"/>
            <w:col w:w="607" w:space="215"/>
            <w:col w:w="844" w:space="170"/>
            <w:col w:w="1388" w:space="587"/>
            <w:col w:w="1721" w:space="397"/>
            <w:col w:w="1003" w:space="58"/>
            <w:col w:w="1562" w:space="556"/>
            <w:col w:w="3343"/>
          </w:cols>
        </w:sectPr>
      </w:pPr>
    </w:p>
    <w:p w14:paraId="02FCFFCF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TC0300001690.r</w:t>
      </w:r>
      <w:r>
        <w:tab/>
      </w:r>
      <w:r>
        <w:rPr>
          <w:spacing w:val="-4"/>
          <w:w w:val="105"/>
        </w:rPr>
        <w:t>311,1282</w:t>
      </w:r>
    </w:p>
    <w:p w14:paraId="3EEE477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TC0300001702.r</w:t>
      </w:r>
      <w:r>
        <w:tab/>
      </w:r>
      <w:r>
        <w:rPr>
          <w:spacing w:val="-2"/>
          <w:w w:val="105"/>
        </w:rPr>
        <w:t>3282,398</w:t>
      </w:r>
    </w:p>
    <w:p w14:paraId="5639206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700,2499</w:t>
      </w:r>
    </w:p>
    <w:p w14:paraId="689BDE23" w14:textId="77777777" w:rsidR="00C6151F" w:rsidRDefault="00000000">
      <w:pPr>
        <w:pStyle w:val="BodyText"/>
      </w:pPr>
      <w:r>
        <w:rPr>
          <w:spacing w:val="-2"/>
          <w:w w:val="105"/>
        </w:rPr>
        <w:t>14681,24</w:t>
      </w:r>
    </w:p>
    <w:p w14:paraId="3EA5C7B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0,444310238</w:t>
      </w:r>
    </w:p>
    <w:p w14:paraId="78EACF7A" w14:textId="77777777" w:rsidR="00C6151F" w:rsidRDefault="00000000">
      <w:pPr>
        <w:pStyle w:val="BodyText"/>
      </w:pPr>
      <w:r>
        <w:rPr>
          <w:spacing w:val="-2"/>
          <w:w w:val="105"/>
        </w:rPr>
        <w:t>0,223577709</w:t>
      </w:r>
    </w:p>
    <w:p w14:paraId="6326770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-1,170360709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5B11D2F" w14:textId="77777777" w:rsidR="00C6151F" w:rsidRDefault="00000000">
      <w:pPr>
        <w:pStyle w:val="BodyText"/>
        <w:ind w:left="133"/>
      </w:pPr>
      <w:r>
        <w:rPr>
          <w:spacing w:val="-2"/>
          <w:w w:val="105"/>
        </w:rPr>
        <w:t>-2,16115174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B98585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spacing w:val="-2"/>
          <w:w w:val="105"/>
        </w:rPr>
        <w:t>NM_138536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NM_013016</w:t>
      </w:r>
    </w:p>
    <w:p w14:paraId="1643F2F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4"/>
          <w:w w:val="105"/>
        </w:rPr>
        <w:t>Ttl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Sirpa</w:t>
      </w:r>
    </w:p>
    <w:p w14:paraId="47CBE72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tubulin</w:t>
      </w:r>
      <w:r>
        <w:rPr>
          <w:spacing w:val="-10"/>
          <w:w w:val="105"/>
        </w:rPr>
        <w:t xml:space="preserve"> </w:t>
      </w:r>
      <w:r>
        <w:rPr>
          <w:w w:val="105"/>
        </w:rPr>
        <w:t>tyrosine</w:t>
      </w:r>
      <w:r>
        <w:rPr>
          <w:spacing w:val="-9"/>
          <w:w w:val="105"/>
        </w:rPr>
        <w:t xml:space="preserve"> </w:t>
      </w:r>
      <w:r>
        <w:rPr>
          <w:w w:val="105"/>
        </w:rPr>
        <w:t>li</w:t>
      </w:r>
      <w:r>
        <w:rPr>
          <w:spacing w:val="-10"/>
          <w:w w:val="105"/>
        </w:rPr>
        <w:t xml:space="preserve"> </w:t>
      </w:r>
      <w:r>
        <w:rPr>
          <w:w w:val="105"/>
        </w:rPr>
        <w:t>NM_138536</w:t>
      </w:r>
      <w:r>
        <w:rPr>
          <w:spacing w:val="40"/>
          <w:w w:val="105"/>
        </w:rPr>
        <w:t xml:space="preserve"> </w:t>
      </w:r>
      <w:r>
        <w:rPr>
          <w:w w:val="105"/>
        </w:rPr>
        <w:t>signal-regulatory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NM_013016</w:t>
      </w:r>
    </w:p>
    <w:p w14:paraId="746FE10A" w14:textId="77777777" w:rsidR="00C6151F" w:rsidRDefault="00000000">
      <w:pPr>
        <w:pStyle w:val="BodyText"/>
        <w:spacing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31931F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tubulin</w:t>
      </w:r>
      <w:r>
        <w:rPr>
          <w:spacing w:val="-2"/>
          <w:w w:val="105"/>
        </w:rPr>
        <w:t xml:space="preserve"> </w:t>
      </w:r>
      <w:r>
        <w:rPr>
          <w:w w:val="105"/>
        </w:rPr>
        <w:t>tyrosine</w:t>
      </w:r>
      <w:r>
        <w:rPr>
          <w:spacing w:val="-2"/>
          <w:w w:val="105"/>
        </w:rPr>
        <w:t xml:space="preserve"> </w:t>
      </w:r>
      <w:r>
        <w:rPr>
          <w:w w:val="105"/>
        </w:rPr>
        <w:t>ligase</w:t>
      </w:r>
      <w:r>
        <w:rPr>
          <w:spacing w:val="-2"/>
          <w:w w:val="105"/>
        </w:rPr>
        <w:t xml:space="preserve"> </w:t>
      </w:r>
      <w:r>
        <w:rPr>
          <w:w w:val="105"/>
        </w:rPr>
        <w:t>(Ttl),</w:t>
      </w:r>
      <w:r>
        <w:rPr>
          <w:spacing w:val="-2"/>
          <w:w w:val="105"/>
        </w:rPr>
        <w:t xml:space="preserve"> </w:t>
      </w:r>
      <w:r>
        <w:rPr>
          <w:w w:val="105"/>
        </w:rPr>
        <w:t>mRN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signal-regulatory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alpha</w:t>
      </w:r>
      <w:r>
        <w:rPr>
          <w:spacing w:val="-9"/>
          <w:w w:val="105"/>
        </w:rPr>
        <w:t xml:space="preserve"> </w:t>
      </w:r>
      <w:r>
        <w:rPr>
          <w:w w:val="105"/>
        </w:rPr>
        <w:t>(S</w:t>
      </w:r>
    </w:p>
    <w:p w14:paraId="789EE25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66" w:space="694"/>
            <w:col w:w="1850" w:space="269"/>
            <w:col w:w="503" w:space="557"/>
            <w:col w:w="3342"/>
          </w:cols>
        </w:sectPr>
      </w:pPr>
    </w:p>
    <w:p w14:paraId="025D1480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TC0300001736.r</w:t>
      </w:r>
      <w:r>
        <w:tab/>
      </w:r>
      <w:r>
        <w:rPr>
          <w:spacing w:val="-2"/>
          <w:w w:val="105"/>
        </w:rPr>
        <w:t>25,72597</w:t>
      </w:r>
    </w:p>
    <w:p w14:paraId="47E8193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TC0300001739.r</w:t>
      </w:r>
      <w:r>
        <w:tab/>
      </w:r>
      <w:r>
        <w:rPr>
          <w:spacing w:val="-2"/>
          <w:w w:val="105"/>
        </w:rPr>
        <w:t>171,6241</w:t>
      </w:r>
    </w:p>
    <w:p w14:paraId="2E1D0F7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TC0300001792.r</w:t>
      </w:r>
      <w:r>
        <w:tab/>
      </w:r>
      <w:r>
        <w:rPr>
          <w:spacing w:val="-2"/>
          <w:w w:val="105"/>
        </w:rPr>
        <w:t>36,90678</w:t>
      </w:r>
    </w:p>
    <w:p w14:paraId="2BE7B5C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TC0300001825.r</w:t>
      </w:r>
      <w:r>
        <w:tab/>
      </w:r>
      <w:r>
        <w:rPr>
          <w:spacing w:val="-2"/>
          <w:w w:val="105"/>
        </w:rPr>
        <w:t>259,6456</w:t>
      </w:r>
    </w:p>
    <w:p w14:paraId="73347F4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TC0300001884.r</w:t>
      </w:r>
      <w:r>
        <w:tab/>
      </w:r>
      <w:r>
        <w:rPr>
          <w:spacing w:val="-2"/>
          <w:w w:val="105"/>
        </w:rPr>
        <w:t>59,28309</w:t>
      </w:r>
    </w:p>
    <w:p w14:paraId="4004DD8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TC0300001905.r</w:t>
      </w:r>
      <w:r>
        <w:tab/>
      </w:r>
      <w:r>
        <w:rPr>
          <w:spacing w:val="-2"/>
          <w:w w:val="105"/>
        </w:rPr>
        <w:t>289,2246</w:t>
      </w:r>
    </w:p>
    <w:p w14:paraId="15B2759B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TC0300001941.r</w:t>
      </w:r>
      <w:r>
        <w:tab/>
      </w:r>
      <w:r>
        <w:rPr>
          <w:spacing w:val="-4"/>
          <w:w w:val="105"/>
        </w:rPr>
        <w:t>118,2307</w:t>
      </w:r>
    </w:p>
    <w:p w14:paraId="7A5689A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52,10606</w:t>
      </w:r>
    </w:p>
    <w:p w14:paraId="64ECD843" w14:textId="77777777" w:rsidR="00C6151F" w:rsidRDefault="00000000">
      <w:pPr>
        <w:pStyle w:val="BodyText"/>
      </w:pPr>
      <w:r>
        <w:rPr>
          <w:spacing w:val="-2"/>
          <w:w w:val="105"/>
        </w:rPr>
        <w:t>412,6973</w:t>
      </w:r>
    </w:p>
    <w:p w14:paraId="6D316C83" w14:textId="77777777" w:rsidR="00C6151F" w:rsidRDefault="00000000">
      <w:pPr>
        <w:pStyle w:val="BodyText"/>
      </w:pPr>
      <w:r>
        <w:rPr>
          <w:spacing w:val="-2"/>
          <w:w w:val="105"/>
        </w:rPr>
        <w:t>76,67967</w:t>
      </w:r>
    </w:p>
    <w:p w14:paraId="1C1CC631" w14:textId="77777777" w:rsidR="00C6151F" w:rsidRDefault="00000000">
      <w:pPr>
        <w:pStyle w:val="BodyText"/>
      </w:pPr>
      <w:r>
        <w:rPr>
          <w:spacing w:val="-2"/>
          <w:w w:val="105"/>
        </w:rPr>
        <w:t>573,0573</w:t>
      </w:r>
    </w:p>
    <w:p w14:paraId="16EC0F2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161,7487</w:t>
      </w:r>
    </w:p>
    <w:p w14:paraId="790E44B3" w14:textId="77777777" w:rsidR="00C6151F" w:rsidRDefault="00000000">
      <w:pPr>
        <w:pStyle w:val="BodyText"/>
      </w:pPr>
      <w:r>
        <w:rPr>
          <w:spacing w:val="-2"/>
          <w:w w:val="105"/>
        </w:rPr>
        <w:t>761,8234</w:t>
      </w:r>
    </w:p>
    <w:p w14:paraId="336E78B2" w14:textId="77777777" w:rsidR="00C6151F" w:rsidRDefault="00000000">
      <w:pPr>
        <w:pStyle w:val="BodyText"/>
      </w:pPr>
      <w:r>
        <w:rPr>
          <w:spacing w:val="-2"/>
          <w:w w:val="105"/>
        </w:rPr>
        <w:t>349,4031</w:t>
      </w:r>
    </w:p>
    <w:p w14:paraId="30190D4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0,493723187</w:t>
      </w:r>
    </w:p>
    <w:p w14:paraId="4C1EEA48" w14:textId="77777777" w:rsidR="00C6151F" w:rsidRDefault="00000000">
      <w:pPr>
        <w:pStyle w:val="BodyText"/>
      </w:pPr>
      <w:r>
        <w:rPr>
          <w:spacing w:val="-2"/>
          <w:w w:val="105"/>
        </w:rPr>
        <w:t>0,415859517</w:t>
      </w:r>
    </w:p>
    <w:p w14:paraId="590E9A4E" w14:textId="77777777" w:rsidR="00C6151F" w:rsidRDefault="00000000">
      <w:pPr>
        <w:pStyle w:val="BodyText"/>
        <w:ind w:left="67"/>
      </w:pPr>
      <w:r>
        <w:rPr>
          <w:spacing w:val="-4"/>
          <w:w w:val="105"/>
        </w:rPr>
        <w:t>0,481311148</w:t>
      </w:r>
    </w:p>
    <w:p w14:paraId="20428D7C" w14:textId="77777777" w:rsidR="00C6151F" w:rsidRDefault="00000000">
      <w:pPr>
        <w:pStyle w:val="BodyText"/>
      </w:pPr>
      <w:r>
        <w:rPr>
          <w:spacing w:val="-2"/>
          <w:w w:val="105"/>
        </w:rPr>
        <w:t>0,453088374</w:t>
      </w:r>
    </w:p>
    <w:p w14:paraId="343A9E2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0,366513548</w:t>
      </w:r>
    </w:p>
    <w:p w14:paraId="47D1D1F3" w14:textId="77777777" w:rsidR="00C6151F" w:rsidRDefault="00000000">
      <w:pPr>
        <w:pStyle w:val="BodyText"/>
      </w:pPr>
      <w:r>
        <w:rPr>
          <w:spacing w:val="-2"/>
          <w:w w:val="105"/>
        </w:rPr>
        <w:t>0,379647829</w:t>
      </w:r>
    </w:p>
    <w:p w14:paraId="57702F51" w14:textId="77777777" w:rsidR="00C6151F" w:rsidRDefault="00000000">
      <w:pPr>
        <w:pStyle w:val="BodyText"/>
      </w:pPr>
      <w:r>
        <w:rPr>
          <w:spacing w:val="-2"/>
          <w:w w:val="105"/>
        </w:rPr>
        <w:t>0,338379081</w:t>
      </w:r>
    </w:p>
    <w:p w14:paraId="05D420A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-1,018225694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F6560E" w14:textId="77777777" w:rsidR="00C6151F" w:rsidRDefault="00000000">
      <w:pPr>
        <w:pStyle w:val="BodyText"/>
      </w:pPr>
      <w:r>
        <w:rPr>
          <w:w w:val="105"/>
        </w:rPr>
        <w:t>-1,265831845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501C52" w14:textId="77777777" w:rsidR="00C6151F" w:rsidRDefault="00000000">
      <w:pPr>
        <w:pStyle w:val="BodyText"/>
      </w:pPr>
      <w:r>
        <w:rPr>
          <w:w w:val="105"/>
        </w:rPr>
        <w:t>-1,054958256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A5B4956" w14:textId="77777777" w:rsidR="00C6151F" w:rsidRDefault="00000000">
      <w:pPr>
        <w:pStyle w:val="BodyText"/>
      </w:pPr>
      <w:r>
        <w:rPr>
          <w:w w:val="105"/>
        </w:rPr>
        <w:t>-1,142135624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193005" w14:textId="77777777" w:rsidR="00C6151F" w:rsidRDefault="00000000">
      <w:pPr>
        <w:pStyle w:val="BodyText"/>
        <w:spacing w:before="70"/>
      </w:pPr>
      <w:r>
        <w:rPr>
          <w:w w:val="105"/>
        </w:rPr>
        <w:t>-1,448061565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543078" w14:textId="77777777" w:rsidR="00C6151F" w:rsidRDefault="00000000">
      <w:pPr>
        <w:pStyle w:val="BodyText"/>
      </w:pPr>
      <w:r>
        <w:rPr>
          <w:w w:val="105"/>
        </w:rPr>
        <w:t>-1,397266336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D440C9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-1,563287711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C64D05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NM_001107778</w:t>
      </w:r>
      <w:r>
        <w:rPr>
          <w:spacing w:val="25"/>
          <w:w w:val="105"/>
        </w:rPr>
        <w:t xml:space="preserve"> </w:t>
      </w:r>
      <w:r>
        <w:rPr>
          <w:w w:val="105"/>
        </w:rPr>
        <w:t>Hspa12b</w:t>
      </w:r>
      <w:r>
        <w:rPr>
          <w:spacing w:val="40"/>
          <w:w w:val="105"/>
        </w:rPr>
        <w:t xml:space="preserve"> </w:t>
      </w:r>
      <w:r>
        <w:rPr>
          <w:w w:val="105"/>
        </w:rPr>
        <w:t>NM_001134618</w:t>
      </w:r>
      <w:r>
        <w:rPr>
          <w:spacing w:val="40"/>
          <w:w w:val="105"/>
        </w:rPr>
        <w:t xml:space="preserve"> </w:t>
      </w:r>
      <w:r>
        <w:rPr>
          <w:w w:val="105"/>
        </w:rPr>
        <w:t>Ap5s1</w:t>
      </w:r>
      <w:r>
        <w:rPr>
          <w:spacing w:val="40"/>
          <w:w w:val="105"/>
        </w:rPr>
        <w:t xml:space="preserve"> </w:t>
      </w:r>
      <w:r>
        <w:rPr>
          <w:w w:val="105"/>
        </w:rPr>
        <w:t>NM_001077641</w:t>
      </w:r>
      <w:r>
        <w:rPr>
          <w:spacing w:val="40"/>
          <w:w w:val="105"/>
        </w:rPr>
        <w:t xml:space="preserve"> </w:t>
      </w:r>
      <w:r>
        <w:rPr>
          <w:w w:val="105"/>
        </w:rPr>
        <w:t>Plcb1</w:t>
      </w:r>
      <w:r>
        <w:rPr>
          <w:spacing w:val="40"/>
          <w:w w:val="105"/>
        </w:rPr>
        <w:t xml:space="preserve"> </w:t>
      </w:r>
      <w:r>
        <w:rPr>
          <w:w w:val="105"/>
        </w:rPr>
        <w:t>NM_001107782</w:t>
      </w:r>
      <w:r>
        <w:rPr>
          <w:spacing w:val="40"/>
          <w:w w:val="105"/>
        </w:rPr>
        <w:t xml:space="preserve"> </w:t>
      </w:r>
      <w:r>
        <w:rPr>
          <w:w w:val="105"/>
        </w:rPr>
        <w:t>Btbd3</w:t>
      </w:r>
      <w:r>
        <w:rPr>
          <w:spacing w:val="40"/>
          <w:w w:val="105"/>
        </w:rPr>
        <w:t xml:space="preserve"> </w:t>
      </w:r>
      <w:r>
        <w:rPr>
          <w:w w:val="105"/>
        </w:rPr>
        <w:t>NM_001024313</w:t>
      </w:r>
      <w:r>
        <w:rPr>
          <w:spacing w:val="40"/>
          <w:w w:val="105"/>
        </w:rPr>
        <w:t xml:space="preserve"> </w:t>
      </w:r>
      <w:r>
        <w:rPr>
          <w:w w:val="105"/>
        </w:rPr>
        <w:t>Zfp133</w:t>
      </w:r>
      <w:r>
        <w:rPr>
          <w:spacing w:val="40"/>
          <w:w w:val="105"/>
        </w:rPr>
        <w:t xml:space="preserve"> </w:t>
      </w:r>
      <w:r>
        <w:rPr>
          <w:w w:val="105"/>
        </w:rPr>
        <w:t>NM_001108595</w:t>
      </w:r>
      <w:r>
        <w:rPr>
          <w:spacing w:val="40"/>
          <w:w w:val="105"/>
        </w:rPr>
        <w:t xml:space="preserve"> </w:t>
      </w:r>
      <w:r>
        <w:rPr>
          <w:w w:val="105"/>
        </w:rPr>
        <w:t>Naa20</w:t>
      </w:r>
      <w:r>
        <w:rPr>
          <w:spacing w:val="40"/>
          <w:w w:val="105"/>
        </w:rPr>
        <w:t xml:space="preserve"> </w:t>
      </w:r>
      <w:r>
        <w:rPr>
          <w:w w:val="105"/>
        </w:rPr>
        <w:t>NM_001106521</w:t>
      </w:r>
      <w:r>
        <w:rPr>
          <w:spacing w:val="40"/>
          <w:w w:val="105"/>
        </w:rPr>
        <w:t xml:space="preserve"> </w:t>
      </w:r>
      <w:r>
        <w:rPr>
          <w:w w:val="105"/>
        </w:rPr>
        <w:t>Nxt1</w:t>
      </w:r>
    </w:p>
    <w:p w14:paraId="2F855ECE" w14:textId="77777777" w:rsidR="00C6151F" w:rsidRDefault="00000000">
      <w:pPr>
        <w:pStyle w:val="BodyText"/>
        <w:spacing w:before="1" w:line="352" w:lineRule="auto"/>
        <w:jc w:val="both"/>
      </w:pPr>
      <w:r>
        <w:br w:type="column"/>
      </w:r>
      <w:r>
        <w:rPr>
          <w:w w:val="105"/>
        </w:rPr>
        <w:t>heat</w:t>
      </w:r>
      <w:r>
        <w:rPr>
          <w:spacing w:val="-9"/>
          <w:w w:val="105"/>
        </w:rPr>
        <w:t xml:space="preserve"> </w:t>
      </w:r>
      <w:r>
        <w:rPr>
          <w:w w:val="105"/>
        </w:rPr>
        <w:t>shock</w:t>
      </w:r>
      <w:r>
        <w:rPr>
          <w:spacing w:val="-9"/>
          <w:w w:val="105"/>
        </w:rPr>
        <w:t xml:space="preserve"> </w:t>
      </w:r>
      <w:r>
        <w:rPr>
          <w:w w:val="105"/>
        </w:rPr>
        <w:t>prote NM_001107778</w:t>
      </w:r>
      <w:r>
        <w:rPr>
          <w:spacing w:val="3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adaptor-related</w:t>
      </w:r>
      <w:r>
        <w:rPr>
          <w:spacing w:val="-10"/>
          <w:w w:val="105"/>
        </w:rPr>
        <w:t xml:space="preserve"> </w:t>
      </w:r>
      <w:r>
        <w:rPr>
          <w:w w:val="105"/>
        </w:rPr>
        <w:t>p</w:t>
      </w:r>
      <w:r>
        <w:rPr>
          <w:spacing w:val="-9"/>
          <w:w w:val="105"/>
        </w:rPr>
        <w:t xml:space="preserve"> </w:t>
      </w:r>
      <w:r>
        <w:rPr>
          <w:w w:val="105"/>
        </w:rPr>
        <w:t>NM_001134618</w:t>
      </w:r>
      <w:r>
        <w:rPr>
          <w:spacing w:val="1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phospholipase</w:t>
      </w:r>
      <w:r>
        <w:rPr>
          <w:spacing w:val="-10"/>
          <w:w w:val="105"/>
        </w:rPr>
        <w:t xml:space="preserve"> </w:t>
      </w:r>
      <w:r>
        <w:rPr>
          <w:w w:val="105"/>
        </w:rPr>
        <w:t>C</w:t>
      </w:r>
      <w:r>
        <w:rPr>
          <w:spacing w:val="-5"/>
          <w:w w:val="105"/>
        </w:rPr>
        <w:t xml:space="preserve"> </w:t>
      </w:r>
      <w:r>
        <w:rPr>
          <w:w w:val="105"/>
        </w:rPr>
        <w:t>NM_001077641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BTB</w:t>
      </w:r>
      <w:r>
        <w:rPr>
          <w:spacing w:val="-10"/>
          <w:w w:val="105"/>
        </w:rPr>
        <w:t xml:space="preserve"> </w:t>
      </w:r>
      <w:r>
        <w:rPr>
          <w:w w:val="105"/>
        </w:rPr>
        <w:t>(POZ)</w:t>
      </w:r>
      <w:r>
        <w:rPr>
          <w:spacing w:val="-9"/>
          <w:w w:val="105"/>
        </w:rPr>
        <w:t xml:space="preserve"> </w:t>
      </w:r>
      <w:r>
        <w:rPr>
          <w:w w:val="105"/>
        </w:rPr>
        <w:t>domaNM_001107782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protei NM_001024313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N(alpha)-acetyltr</w:t>
      </w:r>
      <w:r>
        <w:rPr>
          <w:spacing w:val="-4"/>
          <w:w w:val="105"/>
        </w:rPr>
        <w:t xml:space="preserve"> </w:t>
      </w:r>
      <w:r>
        <w:rPr>
          <w:w w:val="105"/>
        </w:rPr>
        <w:t>NM_001108595 RefSeq</w:t>
      </w:r>
      <w:r>
        <w:rPr>
          <w:spacing w:val="40"/>
          <w:w w:val="105"/>
        </w:rPr>
        <w:t xml:space="preserve"> </w:t>
      </w:r>
      <w:r>
        <w:rPr>
          <w:w w:val="105"/>
        </w:rPr>
        <w:t>nuclear</w:t>
      </w:r>
      <w:r>
        <w:rPr>
          <w:spacing w:val="-10"/>
          <w:w w:val="105"/>
        </w:rPr>
        <w:t xml:space="preserve"> </w:t>
      </w:r>
      <w:r>
        <w:rPr>
          <w:w w:val="105"/>
        </w:rPr>
        <w:t>transport</w:t>
      </w:r>
      <w:r>
        <w:rPr>
          <w:spacing w:val="-9"/>
          <w:w w:val="105"/>
        </w:rPr>
        <w:t xml:space="preserve"> </w:t>
      </w:r>
      <w:r>
        <w:rPr>
          <w:w w:val="105"/>
        </w:rPr>
        <w:t>NM_001106521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A92E233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heat</w:t>
      </w:r>
      <w:r>
        <w:rPr>
          <w:spacing w:val="-4"/>
          <w:w w:val="105"/>
        </w:rPr>
        <w:t xml:space="preserve"> </w:t>
      </w:r>
      <w:r>
        <w:rPr>
          <w:w w:val="105"/>
        </w:rPr>
        <w:t>shock</w:t>
      </w:r>
      <w:r>
        <w:rPr>
          <w:spacing w:val="-4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12B</w:t>
      </w:r>
      <w:r>
        <w:rPr>
          <w:spacing w:val="-4"/>
          <w:w w:val="105"/>
        </w:rPr>
        <w:t xml:space="preserve"> </w:t>
      </w:r>
      <w:r>
        <w:rPr>
          <w:w w:val="105"/>
        </w:rPr>
        <w:t>(Hspa12b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adaptor-related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complex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phospholipase C, beta 1 (phosph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BTB</w:t>
      </w:r>
      <w:r>
        <w:rPr>
          <w:spacing w:val="-2"/>
          <w:w w:val="105"/>
        </w:rPr>
        <w:t xml:space="preserve"> </w:t>
      </w:r>
      <w:r>
        <w:rPr>
          <w:w w:val="105"/>
        </w:rPr>
        <w:t>(POZ)</w:t>
      </w:r>
      <w:r>
        <w:rPr>
          <w:spacing w:val="-2"/>
          <w:w w:val="105"/>
        </w:rPr>
        <w:t xml:space="preserve"> </w:t>
      </w:r>
      <w:r>
        <w:rPr>
          <w:w w:val="105"/>
        </w:rPr>
        <w:t>domain</w:t>
      </w:r>
      <w:r>
        <w:rPr>
          <w:spacing w:val="-2"/>
          <w:w w:val="105"/>
        </w:rPr>
        <w:t xml:space="preserve"> </w:t>
      </w:r>
      <w:r>
        <w:rPr>
          <w:w w:val="105"/>
        </w:rPr>
        <w:t>containing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protein 133 (Zfp133),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N(alpha)-acetyltransferase</w:t>
      </w:r>
      <w:r>
        <w:rPr>
          <w:spacing w:val="-10"/>
          <w:w w:val="105"/>
        </w:rPr>
        <w:t xml:space="preserve"> </w:t>
      </w:r>
      <w:r>
        <w:rPr>
          <w:w w:val="105"/>
        </w:rPr>
        <w:t>20,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transport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2-like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exp</w:t>
      </w:r>
    </w:p>
    <w:p w14:paraId="5FFC957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53" w:space="465"/>
            <w:col w:w="2622" w:space="558"/>
            <w:col w:w="3342"/>
          </w:cols>
        </w:sectPr>
      </w:pPr>
    </w:p>
    <w:p w14:paraId="77FE04DC" w14:textId="77777777" w:rsidR="00C6151F" w:rsidRDefault="00000000">
      <w:pPr>
        <w:pStyle w:val="BodyText"/>
        <w:tabs>
          <w:tab w:val="left" w:pos="1524"/>
        </w:tabs>
        <w:spacing w:before="4"/>
      </w:pPr>
      <w:r>
        <w:rPr>
          <w:spacing w:val="-2"/>
          <w:w w:val="105"/>
        </w:rPr>
        <w:t>TC0300001990.r</w:t>
      </w:r>
      <w:r>
        <w:tab/>
      </w:r>
      <w:r>
        <w:rPr>
          <w:spacing w:val="-2"/>
          <w:w w:val="105"/>
        </w:rPr>
        <w:t>68,62214</w:t>
      </w:r>
    </w:p>
    <w:p w14:paraId="670D72F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TC0300002005.r</w:t>
      </w:r>
      <w:r>
        <w:tab/>
      </w:r>
      <w:r>
        <w:rPr>
          <w:spacing w:val="-2"/>
          <w:w w:val="105"/>
        </w:rPr>
        <w:t>908,4905</w:t>
      </w:r>
    </w:p>
    <w:p w14:paraId="09FF6DAF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159,8531</w:t>
      </w:r>
    </w:p>
    <w:p w14:paraId="271F75C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2108,45</w:t>
      </w:r>
    </w:p>
    <w:p w14:paraId="7CF6AE74" w14:textId="77777777" w:rsidR="00C6151F" w:rsidRDefault="00000000">
      <w:pPr>
        <w:pStyle w:val="BodyText"/>
        <w:spacing w:before="4"/>
        <w:ind w:left="123"/>
      </w:pPr>
      <w:r>
        <w:br w:type="column"/>
      </w:r>
      <w:r>
        <w:rPr>
          <w:spacing w:val="-2"/>
          <w:w w:val="105"/>
        </w:rPr>
        <w:t>0,42928251</w:t>
      </w:r>
    </w:p>
    <w:p w14:paraId="1E8FA3CF" w14:textId="77777777" w:rsidR="00C6151F" w:rsidRDefault="00000000">
      <w:pPr>
        <w:pStyle w:val="BodyText"/>
      </w:pPr>
      <w:r>
        <w:rPr>
          <w:spacing w:val="-2"/>
          <w:w w:val="105"/>
        </w:rPr>
        <w:t>0,430880742</w:t>
      </w:r>
    </w:p>
    <w:p w14:paraId="078C05DC" w14:textId="77777777" w:rsidR="00C6151F" w:rsidRDefault="00000000">
      <w:pPr>
        <w:pStyle w:val="BodyText"/>
        <w:spacing w:before="4"/>
        <w:ind w:left="0"/>
        <w:jc w:val="right"/>
      </w:pPr>
      <w:r>
        <w:br w:type="column"/>
      </w:r>
      <w:r>
        <w:rPr>
          <w:w w:val="105"/>
        </w:rPr>
        <w:t>-1,2200007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C96B3E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-1,214639476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23E458" w14:textId="77777777" w:rsidR="00C6151F" w:rsidRDefault="00000000">
      <w:pPr>
        <w:pStyle w:val="BodyText"/>
        <w:spacing w:before="4" w:line="352" w:lineRule="auto"/>
        <w:ind w:right="-2"/>
      </w:pPr>
      <w:r>
        <w:br w:type="column"/>
      </w:r>
      <w:r>
        <w:rPr>
          <w:spacing w:val="-2"/>
          <w:w w:val="105"/>
        </w:rPr>
        <w:t>NM_013188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NM_013102</w:t>
      </w:r>
    </w:p>
    <w:p w14:paraId="46FBCDFF" w14:textId="77777777" w:rsidR="00C6151F" w:rsidRDefault="00000000">
      <w:pPr>
        <w:pStyle w:val="BodyText"/>
        <w:spacing w:before="4" w:line="352" w:lineRule="auto"/>
        <w:ind w:right="-8"/>
      </w:pPr>
      <w:r>
        <w:br w:type="column"/>
      </w:r>
      <w:r>
        <w:rPr>
          <w:spacing w:val="-4"/>
          <w:w w:val="105"/>
        </w:rPr>
        <w:t>Pygb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Fkbp1a</w:t>
      </w:r>
    </w:p>
    <w:p w14:paraId="451A9B29" w14:textId="77777777" w:rsidR="00C6151F" w:rsidRDefault="00000000">
      <w:pPr>
        <w:pStyle w:val="BodyText"/>
        <w:spacing w:before="4" w:line="352" w:lineRule="auto"/>
      </w:pPr>
      <w:r>
        <w:br w:type="column"/>
      </w:r>
      <w:r>
        <w:rPr>
          <w:spacing w:val="-2"/>
          <w:w w:val="105"/>
        </w:rPr>
        <w:t>phosphorylase, g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NM_013188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FK506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binding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NM_013102</w:t>
      </w:r>
    </w:p>
    <w:p w14:paraId="28BF4079" w14:textId="77777777" w:rsidR="00C6151F" w:rsidRDefault="00000000">
      <w:pPr>
        <w:pStyle w:val="BodyText"/>
        <w:spacing w:before="4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C192DDC" w14:textId="77777777" w:rsidR="00C6151F" w:rsidRDefault="00000000">
      <w:pPr>
        <w:pStyle w:val="BodyText"/>
        <w:spacing w:before="4"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phosphorylase,</w:t>
      </w:r>
      <w:r>
        <w:rPr>
          <w:spacing w:val="-6"/>
          <w:w w:val="105"/>
        </w:rPr>
        <w:t xml:space="preserve"> </w:t>
      </w:r>
      <w:r>
        <w:rPr>
          <w:w w:val="105"/>
        </w:rPr>
        <w:t>glycogen;</w:t>
      </w:r>
      <w:r>
        <w:rPr>
          <w:spacing w:val="-6"/>
          <w:w w:val="105"/>
        </w:rPr>
        <w:t xml:space="preserve"> </w:t>
      </w:r>
      <w:r>
        <w:rPr>
          <w:w w:val="105"/>
        </w:rPr>
        <w:t>brain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FK506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1a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(Fkbp1</w:t>
      </w:r>
    </w:p>
    <w:p w14:paraId="7D012AD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03" w:space="557"/>
            <w:col w:w="1850" w:space="269"/>
            <w:col w:w="503" w:space="557"/>
            <w:col w:w="3342"/>
          </w:cols>
        </w:sectPr>
      </w:pPr>
    </w:p>
    <w:p w14:paraId="30D52C62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TC0300002025.r</w:t>
      </w:r>
      <w:r>
        <w:tab/>
      </w:r>
      <w:r>
        <w:rPr>
          <w:spacing w:val="-2"/>
          <w:w w:val="105"/>
        </w:rPr>
        <w:t>7362,464</w:t>
      </w:r>
    </w:p>
    <w:p w14:paraId="7D1480F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42532,64</w:t>
      </w:r>
    </w:p>
    <w:p w14:paraId="16A3997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0,173101505</w:t>
      </w:r>
    </w:p>
    <w:p w14:paraId="1D43EE4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-2,530309826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21A126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NM_001047858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Srxn1</w:t>
      </w:r>
    </w:p>
    <w:p w14:paraId="4D40109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sulfiredoxin</w:t>
      </w:r>
      <w:r>
        <w:rPr>
          <w:spacing w:val="5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2DC96CA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NM_001047858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35985C1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sulfiredoxin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(Srxn1),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3C6CFD1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64" w:space="655"/>
            <w:col w:w="851" w:space="208"/>
            <w:col w:w="1562" w:space="557"/>
            <w:col w:w="3343"/>
          </w:cols>
        </w:sectPr>
      </w:pPr>
    </w:p>
    <w:p w14:paraId="3C36ACEE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TC0300002030.r</w:t>
      </w:r>
      <w:r>
        <w:tab/>
      </w:r>
      <w:r>
        <w:rPr>
          <w:spacing w:val="-4"/>
          <w:w w:val="105"/>
        </w:rPr>
        <w:t>1180,661</w:t>
      </w:r>
    </w:p>
    <w:p w14:paraId="1895022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TC0300002064.r</w:t>
      </w:r>
      <w:r>
        <w:tab/>
      </w:r>
      <w:r>
        <w:rPr>
          <w:spacing w:val="-2"/>
          <w:w w:val="105"/>
        </w:rPr>
        <w:t>89,20549</w:t>
      </w:r>
    </w:p>
    <w:p w14:paraId="2781386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TC0300002086.r</w:t>
      </w:r>
      <w:r>
        <w:tab/>
      </w:r>
      <w:r>
        <w:rPr>
          <w:spacing w:val="-2"/>
          <w:w w:val="105"/>
        </w:rPr>
        <w:t>9,321493</w:t>
      </w:r>
    </w:p>
    <w:p w14:paraId="235DF99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3134,529</w:t>
      </w:r>
    </w:p>
    <w:p w14:paraId="673D3A2C" w14:textId="77777777" w:rsidR="00C6151F" w:rsidRDefault="00000000">
      <w:pPr>
        <w:pStyle w:val="BodyText"/>
      </w:pPr>
      <w:r>
        <w:rPr>
          <w:spacing w:val="-2"/>
          <w:w w:val="105"/>
        </w:rPr>
        <w:t>266,0609</w:t>
      </w:r>
    </w:p>
    <w:p w14:paraId="32ED90CA" w14:textId="77777777" w:rsidR="00C6151F" w:rsidRDefault="00000000">
      <w:pPr>
        <w:pStyle w:val="BodyText"/>
      </w:pPr>
      <w:r>
        <w:rPr>
          <w:spacing w:val="-2"/>
          <w:w w:val="105"/>
        </w:rPr>
        <w:t>20,72968</w:t>
      </w:r>
    </w:p>
    <w:p w14:paraId="5ED850F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0,376662969</w:t>
      </w:r>
    </w:p>
    <w:p w14:paraId="2BA663A1" w14:textId="77777777" w:rsidR="00C6151F" w:rsidRDefault="00000000">
      <w:pPr>
        <w:pStyle w:val="BodyText"/>
      </w:pPr>
      <w:r>
        <w:rPr>
          <w:spacing w:val="-2"/>
          <w:w w:val="105"/>
        </w:rPr>
        <w:t>0,335282223</w:t>
      </w:r>
    </w:p>
    <w:p w14:paraId="2948D9CD" w14:textId="77777777" w:rsidR="00C6151F" w:rsidRDefault="00000000">
      <w:pPr>
        <w:pStyle w:val="BodyText"/>
      </w:pPr>
      <w:r>
        <w:rPr>
          <w:spacing w:val="-2"/>
          <w:w w:val="105"/>
        </w:rPr>
        <w:t>0,449668929</w:t>
      </w:r>
    </w:p>
    <w:p w14:paraId="6AD85DCB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-1,40865389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932A2A" w14:textId="77777777" w:rsidR="00C6151F" w:rsidRDefault="00000000">
      <w:pPr>
        <w:pStyle w:val="BodyText"/>
      </w:pPr>
      <w:r>
        <w:rPr>
          <w:w w:val="105"/>
        </w:rPr>
        <w:t>-1,576552103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DC532A5" w14:textId="77777777" w:rsidR="00C6151F" w:rsidRDefault="00000000">
      <w:pPr>
        <w:pStyle w:val="BodyText"/>
      </w:pPr>
      <w:r>
        <w:rPr>
          <w:w w:val="105"/>
        </w:rPr>
        <w:t>-1,153064895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134D64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NM_001004281</w:t>
      </w:r>
      <w:r>
        <w:rPr>
          <w:spacing w:val="19"/>
          <w:w w:val="105"/>
        </w:rPr>
        <w:t xml:space="preserve"> </w:t>
      </w:r>
      <w:r>
        <w:rPr>
          <w:w w:val="105"/>
        </w:rPr>
        <w:t>Tbc1d20</w:t>
      </w:r>
      <w:r>
        <w:rPr>
          <w:spacing w:val="40"/>
          <w:w w:val="105"/>
        </w:rPr>
        <w:t xml:space="preserve"> </w:t>
      </w:r>
      <w:r>
        <w:rPr>
          <w:w w:val="105"/>
        </w:rPr>
        <w:t>NM_001106529</w:t>
      </w:r>
      <w:r>
        <w:rPr>
          <w:spacing w:val="40"/>
          <w:w w:val="105"/>
        </w:rPr>
        <w:t xml:space="preserve"> </w:t>
      </w:r>
      <w:r>
        <w:rPr>
          <w:w w:val="105"/>
        </w:rPr>
        <w:t>Kif3b</w:t>
      </w:r>
      <w:r>
        <w:rPr>
          <w:spacing w:val="40"/>
          <w:w w:val="105"/>
        </w:rPr>
        <w:t xml:space="preserve"> </w:t>
      </w:r>
      <w:r>
        <w:rPr>
          <w:w w:val="105"/>
        </w:rPr>
        <w:t>NM_001077680</w:t>
      </w:r>
      <w:r>
        <w:rPr>
          <w:spacing w:val="40"/>
          <w:w w:val="105"/>
        </w:rPr>
        <w:t xml:space="preserve"> </w:t>
      </w:r>
      <w:r>
        <w:rPr>
          <w:w w:val="105"/>
        </w:rPr>
        <w:t>Bpifb1</w:t>
      </w:r>
    </w:p>
    <w:p w14:paraId="230D6931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TBC1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fa NM_001004281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kinesin</w:t>
      </w:r>
      <w:r>
        <w:rPr>
          <w:spacing w:val="-10"/>
          <w:w w:val="105"/>
        </w:rPr>
        <w:t xml:space="preserve">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w w:val="105"/>
        </w:rPr>
        <w:t>me</w:t>
      </w:r>
      <w:r>
        <w:rPr>
          <w:spacing w:val="-10"/>
          <w:w w:val="105"/>
        </w:rPr>
        <w:t xml:space="preserve"> </w:t>
      </w:r>
      <w:r>
        <w:rPr>
          <w:w w:val="105"/>
        </w:rPr>
        <w:t>NM_001106529</w:t>
      </w:r>
      <w:r>
        <w:rPr>
          <w:spacing w:val="1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BPI</w:t>
      </w:r>
      <w:r>
        <w:rPr>
          <w:spacing w:val="-8"/>
          <w:w w:val="105"/>
        </w:rPr>
        <w:t xml:space="preserve"> </w:t>
      </w:r>
      <w:r>
        <w:rPr>
          <w:w w:val="105"/>
        </w:rPr>
        <w:t>fold</w:t>
      </w:r>
      <w:r>
        <w:rPr>
          <w:spacing w:val="-7"/>
          <w:w w:val="105"/>
        </w:rPr>
        <w:t xml:space="preserve"> </w:t>
      </w:r>
      <w:r>
        <w:rPr>
          <w:w w:val="105"/>
        </w:rPr>
        <w:t>containi</w:t>
      </w:r>
      <w:r>
        <w:rPr>
          <w:spacing w:val="23"/>
          <w:w w:val="105"/>
        </w:rPr>
        <w:t xml:space="preserve"> </w:t>
      </w:r>
      <w:r>
        <w:rPr>
          <w:w w:val="105"/>
        </w:rPr>
        <w:t>NM_001077680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48938E4" w14:textId="77777777" w:rsidR="00C6151F" w:rsidRDefault="00000000">
      <w:pPr>
        <w:pStyle w:val="BodyText"/>
        <w:spacing w:line="352" w:lineRule="auto"/>
        <w:ind w:right="125"/>
        <w:jc w:val="both"/>
      </w:pPr>
      <w:r>
        <w:br w:type="column"/>
      </w:r>
      <w:r>
        <w:rPr>
          <w:w w:val="105"/>
        </w:rPr>
        <w:t>Rattus 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TBC1 domain family, member 20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kinesin</w:t>
      </w:r>
      <w:r>
        <w:rPr>
          <w:spacing w:val="-1"/>
          <w:w w:val="105"/>
        </w:rPr>
        <w:t xml:space="preserve"> </w:t>
      </w:r>
      <w:r>
        <w:rPr>
          <w:w w:val="105"/>
        </w:rPr>
        <w:t>family</w:t>
      </w:r>
      <w:r>
        <w:rPr>
          <w:spacing w:val="-1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3B</w:t>
      </w:r>
      <w:r>
        <w:rPr>
          <w:spacing w:val="-1"/>
          <w:w w:val="105"/>
        </w:rPr>
        <w:t xml:space="preserve"> </w:t>
      </w:r>
      <w:r>
        <w:rPr>
          <w:w w:val="105"/>
        </w:rPr>
        <w:t>(Kif3b)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BPI</w:t>
      </w:r>
      <w:r>
        <w:rPr>
          <w:spacing w:val="-7"/>
          <w:w w:val="105"/>
        </w:rPr>
        <w:t xml:space="preserve"> </w:t>
      </w:r>
      <w:r>
        <w:rPr>
          <w:w w:val="105"/>
        </w:rPr>
        <w:t>fold</w:t>
      </w:r>
      <w:r>
        <w:rPr>
          <w:spacing w:val="-6"/>
          <w:w w:val="105"/>
        </w:rPr>
        <w:t xml:space="preserve"> </w:t>
      </w:r>
      <w:r>
        <w:rPr>
          <w:w w:val="105"/>
        </w:rPr>
        <w:t>containing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B,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mem</w:t>
      </w:r>
    </w:p>
    <w:p w14:paraId="2F587698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622" w:space="557"/>
            <w:col w:w="3342"/>
          </w:cols>
        </w:sectPr>
      </w:pPr>
    </w:p>
    <w:p w14:paraId="6FCA710B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TC0300002102.r</w:t>
      </w:r>
      <w:r>
        <w:tab/>
      </w:r>
      <w:r>
        <w:rPr>
          <w:spacing w:val="-2"/>
          <w:w w:val="105"/>
        </w:rPr>
        <w:t>30471,85</w:t>
      </w:r>
    </w:p>
    <w:p w14:paraId="445FAC4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64814,02</w:t>
      </w:r>
    </w:p>
    <w:p w14:paraId="2562092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0,47014288</w:t>
      </w:r>
    </w:p>
    <w:p w14:paraId="3D06B8D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-1,088828827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5EE2AD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mRNARGD7635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Chmp4b</w:t>
      </w:r>
    </w:p>
    <w:p w14:paraId="5CEE0A9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ENCODES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mRNARGD7635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10"/>
          <w:w w:val="105"/>
        </w:rPr>
        <w:t xml:space="preserve"> </w:t>
      </w:r>
      <w:r>
        <w:rPr>
          <w:w w:val="105"/>
        </w:rPr>
        <w:t>ENCODES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exhibits</w:t>
      </w:r>
      <w:r>
        <w:rPr>
          <w:spacing w:val="-9"/>
          <w:w w:val="105"/>
        </w:rPr>
        <w:t xml:space="preserve"> </w:t>
      </w:r>
      <w:r>
        <w:rPr>
          <w:w w:val="105"/>
        </w:rPr>
        <w:t>identical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bi</w:t>
      </w:r>
    </w:p>
    <w:p w14:paraId="33191B3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91"/>
            <w:col w:w="768" w:space="169"/>
            <w:col w:w="1388" w:space="588"/>
            <w:col w:w="1623" w:space="496"/>
            <w:col w:w="6521"/>
          </w:cols>
        </w:sectPr>
      </w:pPr>
    </w:p>
    <w:p w14:paraId="65352CEC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TC0300002145.r</w:t>
      </w:r>
      <w:r>
        <w:tab/>
      </w:r>
      <w:r>
        <w:rPr>
          <w:spacing w:val="-4"/>
          <w:w w:val="105"/>
        </w:rPr>
        <w:t>202,5911</w:t>
      </w:r>
    </w:p>
    <w:p w14:paraId="440938D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413,1834</w:t>
      </w:r>
    </w:p>
    <w:p w14:paraId="30D5970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0,490317617</w:t>
      </w:r>
    </w:p>
    <w:p w14:paraId="0D0F86A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-1,028211497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AD03A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NM_001107795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Phf20</w:t>
      </w:r>
    </w:p>
    <w:p w14:paraId="3372728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PHD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</w:t>
      </w:r>
      <w:r>
        <w:rPr>
          <w:spacing w:val="-3"/>
          <w:w w:val="105"/>
        </w:rPr>
        <w:t xml:space="preserve"> </w:t>
      </w:r>
      <w:r>
        <w:rPr>
          <w:w w:val="105"/>
        </w:rPr>
        <w:t>NM_001107795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8A0F38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PHD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w w:val="105"/>
        </w:rPr>
        <w:t>(Phf20),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61AC0C6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80"/>
            <w:col w:w="1378" w:space="587"/>
            <w:col w:w="1464" w:space="655"/>
            <w:col w:w="2622" w:space="557"/>
            <w:col w:w="3342"/>
          </w:cols>
        </w:sectPr>
      </w:pPr>
    </w:p>
    <w:p w14:paraId="20650E15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TC0300002156.r</w:t>
      </w:r>
      <w:r>
        <w:tab/>
      </w:r>
      <w:r>
        <w:rPr>
          <w:spacing w:val="-2"/>
          <w:w w:val="105"/>
        </w:rPr>
        <w:t>20,3947</w:t>
      </w:r>
    </w:p>
    <w:p w14:paraId="5FDA11B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43,41813</w:t>
      </w:r>
    </w:p>
    <w:p w14:paraId="4BE6B4B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0,469727738</w:t>
      </w:r>
    </w:p>
    <w:p w14:paraId="6CB0518F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-1,090103305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35BCC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NM_173145</w:t>
      </w:r>
    </w:p>
    <w:p w14:paraId="7F990D5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Dlgap4</w:t>
      </w:r>
    </w:p>
    <w:p w14:paraId="2DA2A38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discs,</w:t>
      </w:r>
      <w:r>
        <w:rPr>
          <w:spacing w:val="-6"/>
          <w:w w:val="105"/>
        </w:rPr>
        <w:t xml:space="preserve"> </w:t>
      </w:r>
      <w:r>
        <w:rPr>
          <w:w w:val="105"/>
        </w:rPr>
        <w:t>large</w:t>
      </w:r>
      <w:r>
        <w:rPr>
          <w:spacing w:val="-5"/>
          <w:w w:val="105"/>
        </w:rPr>
        <w:t xml:space="preserve"> </w:t>
      </w:r>
      <w:r>
        <w:rPr>
          <w:w w:val="105"/>
        </w:rPr>
        <w:t>(Dro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NM_173145</w:t>
      </w:r>
    </w:p>
    <w:p w14:paraId="5367ED2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5502923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discs,</w:t>
      </w:r>
      <w:r>
        <w:rPr>
          <w:spacing w:val="-7"/>
          <w:w w:val="105"/>
        </w:rPr>
        <w:t xml:space="preserve"> </w:t>
      </w:r>
      <w:r>
        <w:rPr>
          <w:w w:val="105"/>
        </w:rPr>
        <w:t>large</w:t>
      </w:r>
      <w:r>
        <w:rPr>
          <w:spacing w:val="-8"/>
          <w:w w:val="105"/>
        </w:rPr>
        <w:t xml:space="preserve"> </w:t>
      </w:r>
      <w:r>
        <w:rPr>
          <w:w w:val="105"/>
        </w:rPr>
        <w:t>(Drosophila)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homolog</w:t>
      </w:r>
    </w:p>
    <w:p w14:paraId="5EB1258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4CF946B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TC0300002187.r</w:t>
      </w:r>
      <w:r>
        <w:tab/>
      </w:r>
      <w:r>
        <w:rPr>
          <w:spacing w:val="-2"/>
          <w:w w:val="105"/>
        </w:rPr>
        <w:t>268,2104</w:t>
      </w:r>
    </w:p>
    <w:p w14:paraId="121ACDC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586,6572</w:t>
      </w:r>
    </w:p>
    <w:p w14:paraId="2955D37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0,457184195</w:t>
      </w:r>
    </w:p>
    <w:p w14:paraId="5C9F4E1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-1,129152563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83562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NM_001098727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Rprd1b</w:t>
      </w:r>
    </w:p>
    <w:p w14:paraId="578C8D1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regulation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nuc</w:t>
      </w:r>
      <w:r>
        <w:rPr>
          <w:spacing w:val="4"/>
          <w:w w:val="105"/>
        </w:rPr>
        <w:t xml:space="preserve"> </w:t>
      </w:r>
      <w:r>
        <w:rPr>
          <w:w w:val="105"/>
        </w:rPr>
        <w:t>NM_001098727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60DF91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nuclear</w:t>
      </w:r>
      <w:r>
        <w:rPr>
          <w:spacing w:val="-9"/>
          <w:w w:val="105"/>
        </w:rPr>
        <w:t xml:space="preserve"> </w:t>
      </w:r>
      <w:r>
        <w:rPr>
          <w:w w:val="105"/>
        </w:rPr>
        <w:t>pre-mRNA</w:t>
      </w:r>
      <w:r>
        <w:rPr>
          <w:spacing w:val="-10"/>
          <w:w w:val="105"/>
        </w:rPr>
        <w:t xml:space="preserve"> d</w:t>
      </w:r>
    </w:p>
    <w:p w14:paraId="211A78C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55" w:space="564"/>
            <w:col w:w="2622" w:space="557"/>
            <w:col w:w="3342"/>
          </w:cols>
        </w:sectPr>
      </w:pPr>
    </w:p>
    <w:p w14:paraId="0F97EFFE" w14:textId="77777777" w:rsidR="00C6151F" w:rsidRDefault="00000000">
      <w:pPr>
        <w:pStyle w:val="BodyText"/>
        <w:tabs>
          <w:tab w:val="left" w:pos="1638"/>
        </w:tabs>
      </w:pPr>
      <w:r>
        <w:rPr>
          <w:spacing w:val="-2"/>
          <w:w w:val="105"/>
        </w:rPr>
        <w:t>TC0300002191.r</w:t>
      </w:r>
      <w:r>
        <w:rPr>
          <w:rFonts w:ascii="Times New Roman"/>
        </w:rPr>
        <w:tab/>
      </w:r>
      <w:r>
        <w:rPr>
          <w:spacing w:val="-2"/>
          <w:w w:val="105"/>
        </w:rPr>
        <w:t>176475</w:t>
      </w:r>
    </w:p>
    <w:p w14:paraId="52DE8F4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445152,1</w:t>
      </w:r>
    </w:p>
    <w:p w14:paraId="3F2AA25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0,396437532</w:t>
      </w:r>
    </w:p>
    <w:p w14:paraId="61A34C8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-1,33483454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0BCD91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NM_017208</w:t>
      </w:r>
    </w:p>
    <w:p w14:paraId="77E0808C" w14:textId="77777777" w:rsidR="00C6151F" w:rsidRDefault="00000000">
      <w:pPr>
        <w:spacing w:before="71"/>
        <w:ind w:left="47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Lbp</w:t>
      </w:r>
    </w:p>
    <w:p w14:paraId="7AB0621B" w14:textId="77777777" w:rsidR="00C6151F" w:rsidRDefault="00000000">
      <w:pPr>
        <w:pStyle w:val="BodyText"/>
      </w:pPr>
      <w:r>
        <w:br w:type="column"/>
      </w:r>
      <w:r>
        <w:t xml:space="preserve">lipopolysaccharid </w:t>
      </w:r>
      <w:r>
        <w:rPr>
          <w:spacing w:val="-2"/>
        </w:rPr>
        <w:t>NM_017208</w:t>
      </w:r>
    </w:p>
    <w:p w14:paraId="5BB0B1B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49DFEA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lipopolysaccharide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binding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protei</w:t>
      </w:r>
    </w:p>
    <w:p w14:paraId="5C3F830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275" w:space="784"/>
            <w:col w:w="1850" w:space="270"/>
            <w:col w:w="503" w:space="557"/>
            <w:col w:w="3342"/>
          </w:cols>
        </w:sectPr>
      </w:pPr>
    </w:p>
    <w:p w14:paraId="0B931B2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TC0300002196.r</w:t>
      </w:r>
      <w:r>
        <w:tab/>
      </w:r>
      <w:r>
        <w:rPr>
          <w:spacing w:val="-2"/>
          <w:w w:val="105"/>
        </w:rPr>
        <w:t>369,9836</w:t>
      </w:r>
    </w:p>
    <w:p w14:paraId="258699E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TC0300002246.r</w:t>
      </w:r>
      <w:r>
        <w:tab/>
      </w:r>
      <w:r>
        <w:rPr>
          <w:spacing w:val="-2"/>
          <w:w w:val="105"/>
        </w:rPr>
        <w:t>229,1425</w:t>
      </w:r>
    </w:p>
    <w:p w14:paraId="37CB768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TC0300002259.r</w:t>
      </w:r>
      <w:r>
        <w:tab/>
      </w:r>
      <w:r>
        <w:rPr>
          <w:spacing w:val="-2"/>
          <w:w w:val="105"/>
        </w:rPr>
        <w:t>5054,064</w:t>
      </w:r>
    </w:p>
    <w:p w14:paraId="1390098B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TC0300002261.r</w:t>
      </w:r>
      <w:r>
        <w:tab/>
      </w:r>
      <w:r>
        <w:rPr>
          <w:spacing w:val="-2"/>
          <w:w w:val="105"/>
        </w:rPr>
        <w:t>233,3587</w:t>
      </w:r>
    </w:p>
    <w:p w14:paraId="17CAD8D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TC0300002271.r</w:t>
      </w:r>
      <w:r>
        <w:tab/>
      </w:r>
      <w:r>
        <w:rPr>
          <w:spacing w:val="-2"/>
          <w:w w:val="105"/>
        </w:rPr>
        <w:t>457,2029</w:t>
      </w:r>
    </w:p>
    <w:p w14:paraId="5BEC69B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TC0300002283.r</w:t>
      </w:r>
      <w:r>
        <w:tab/>
      </w:r>
      <w:r>
        <w:rPr>
          <w:spacing w:val="-2"/>
          <w:w w:val="105"/>
        </w:rPr>
        <w:t>1631,202</w:t>
      </w:r>
    </w:p>
    <w:p w14:paraId="179FAC1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TC0300002356.r</w:t>
      </w:r>
      <w:r>
        <w:tab/>
      </w:r>
      <w:r>
        <w:rPr>
          <w:spacing w:val="-2"/>
          <w:w w:val="105"/>
        </w:rPr>
        <w:t>308,8147</w:t>
      </w:r>
    </w:p>
    <w:p w14:paraId="639A448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TC0300002365.r</w:t>
      </w:r>
      <w:r>
        <w:tab/>
      </w:r>
      <w:r>
        <w:rPr>
          <w:spacing w:val="-2"/>
          <w:w w:val="105"/>
        </w:rPr>
        <w:t>2497,332</w:t>
      </w:r>
    </w:p>
    <w:p w14:paraId="3042C14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875,3563</w:t>
      </w:r>
    </w:p>
    <w:p w14:paraId="0BFDDEBF" w14:textId="77777777" w:rsidR="00C6151F" w:rsidRDefault="00000000">
      <w:pPr>
        <w:pStyle w:val="BodyText"/>
      </w:pPr>
      <w:r>
        <w:rPr>
          <w:spacing w:val="-2"/>
          <w:w w:val="105"/>
        </w:rPr>
        <w:t>657,8889</w:t>
      </w:r>
    </w:p>
    <w:p w14:paraId="2556F4F8" w14:textId="77777777" w:rsidR="00C6151F" w:rsidRDefault="00000000">
      <w:pPr>
        <w:pStyle w:val="BodyText"/>
      </w:pPr>
      <w:r>
        <w:rPr>
          <w:spacing w:val="-2"/>
          <w:w w:val="105"/>
        </w:rPr>
        <w:t>25769,07</w:t>
      </w:r>
    </w:p>
    <w:p w14:paraId="14008EA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573,3101</w:t>
      </w:r>
    </w:p>
    <w:p w14:paraId="746E9913" w14:textId="77777777" w:rsidR="00C6151F" w:rsidRDefault="00000000">
      <w:pPr>
        <w:pStyle w:val="BodyText"/>
      </w:pPr>
      <w:r>
        <w:rPr>
          <w:spacing w:val="-2"/>
          <w:w w:val="105"/>
        </w:rPr>
        <w:t>1489,991</w:t>
      </w:r>
    </w:p>
    <w:p w14:paraId="51F3755F" w14:textId="77777777" w:rsidR="00C6151F" w:rsidRDefault="00000000">
      <w:pPr>
        <w:pStyle w:val="BodyText"/>
      </w:pPr>
      <w:r>
        <w:rPr>
          <w:spacing w:val="-2"/>
          <w:w w:val="105"/>
        </w:rPr>
        <w:t>4262,056</w:t>
      </w:r>
    </w:p>
    <w:p w14:paraId="03EAA6F1" w14:textId="77777777" w:rsidR="00C6151F" w:rsidRDefault="00000000">
      <w:pPr>
        <w:pStyle w:val="BodyText"/>
      </w:pPr>
      <w:r>
        <w:rPr>
          <w:spacing w:val="-2"/>
          <w:w w:val="105"/>
        </w:rPr>
        <w:t>847,4094</w:t>
      </w:r>
    </w:p>
    <w:p w14:paraId="5C130E77" w14:textId="77777777" w:rsidR="00C6151F" w:rsidRDefault="00000000">
      <w:pPr>
        <w:pStyle w:val="BodyText"/>
      </w:pPr>
      <w:r>
        <w:rPr>
          <w:spacing w:val="-2"/>
          <w:w w:val="105"/>
        </w:rPr>
        <w:t>6346,466</w:t>
      </w:r>
    </w:p>
    <w:p w14:paraId="621EDDCB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0,42266629</w:t>
      </w:r>
    </w:p>
    <w:p w14:paraId="552FAA88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0,34829969</w:t>
      </w:r>
    </w:p>
    <w:p w14:paraId="20AE11ED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0,19612908</w:t>
      </w:r>
    </w:p>
    <w:p w14:paraId="50F287DD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0,407037483</w:t>
      </w:r>
    </w:p>
    <w:p w14:paraId="0353102A" w14:textId="77777777" w:rsidR="00C6151F" w:rsidRDefault="00000000">
      <w:pPr>
        <w:pStyle w:val="BodyText"/>
      </w:pPr>
      <w:r>
        <w:rPr>
          <w:spacing w:val="-2"/>
          <w:w w:val="105"/>
        </w:rPr>
        <w:t>0,306849437</w:t>
      </w:r>
    </w:p>
    <w:p w14:paraId="249FDDCC" w14:textId="77777777" w:rsidR="00C6151F" w:rsidRDefault="00000000">
      <w:pPr>
        <w:pStyle w:val="BodyText"/>
      </w:pPr>
      <w:r>
        <w:rPr>
          <w:spacing w:val="-2"/>
          <w:w w:val="105"/>
        </w:rPr>
        <w:t>0,382726553</w:t>
      </w:r>
    </w:p>
    <w:p w14:paraId="240C99FB" w14:textId="77777777" w:rsidR="00C6151F" w:rsidRDefault="00000000">
      <w:pPr>
        <w:pStyle w:val="BodyText"/>
      </w:pPr>
      <w:r>
        <w:rPr>
          <w:spacing w:val="-2"/>
          <w:w w:val="105"/>
        </w:rPr>
        <w:t>0,364422085</w:t>
      </w:r>
    </w:p>
    <w:p w14:paraId="127BE583" w14:textId="77777777" w:rsidR="00C6151F" w:rsidRDefault="00000000">
      <w:pPr>
        <w:pStyle w:val="BodyText"/>
      </w:pPr>
      <w:r>
        <w:rPr>
          <w:spacing w:val="-2"/>
          <w:w w:val="105"/>
        </w:rPr>
        <w:t>0,393499626</w:t>
      </w:r>
    </w:p>
    <w:p w14:paraId="36209653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-1,24240904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B33CFC9" w14:textId="77777777" w:rsidR="00C6151F" w:rsidRDefault="00000000">
      <w:pPr>
        <w:pStyle w:val="BodyText"/>
      </w:pPr>
      <w:r>
        <w:rPr>
          <w:w w:val="105"/>
        </w:rPr>
        <w:t>-1,521598906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DB71F7F" w14:textId="77777777" w:rsidR="00C6151F" w:rsidRDefault="00000000">
      <w:pPr>
        <w:pStyle w:val="BodyText"/>
      </w:pPr>
      <w:r>
        <w:rPr>
          <w:w w:val="105"/>
        </w:rPr>
        <w:t>-2,350124633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5401DEE" w14:textId="77777777" w:rsidR="00C6151F" w:rsidRDefault="00000000">
      <w:pPr>
        <w:pStyle w:val="BodyText"/>
        <w:spacing w:before="70"/>
      </w:pPr>
      <w:r>
        <w:rPr>
          <w:w w:val="105"/>
        </w:rPr>
        <w:t>-1,296766441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7C928A6" w14:textId="77777777" w:rsidR="00C6151F" w:rsidRDefault="00000000">
      <w:pPr>
        <w:pStyle w:val="BodyText"/>
      </w:pPr>
      <w:r>
        <w:rPr>
          <w:w w:val="105"/>
        </w:rPr>
        <w:t>-1,704397157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294571" w14:textId="77777777" w:rsidR="00C6151F" w:rsidRDefault="00000000">
      <w:pPr>
        <w:pStyle w:val="BodyText"/>
        <w:ind w:left="199"/>
      </w:pPr>
      <w:r>
        <w:rPr>
          <w:w w:val="105"/>
        </w:rPr>
        <w:t>-1,3856141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59D16C" w14:textId="77777777" w:rsidR="00C6151F" w:rsidRDefault="00000000">
      <w:pPr>
        <w:pStyle w:val="BodyText"/>
      </w:pPr>
      <w:r>
        <w:rPr>
          <w:w w:val="105"/>
        </w:rPr>
        <w:t>-1,456317704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C4001D" w14:textId="77777777" w:rsidR="00C6151F" w:rsidRDefault="00000000">
      <w:pPr>
        <w:pStyle w:val="BodyText"/>
      </w:pPr>
      <w:r>
        <w:rPr>
          <w:w w:val="105"/>
        </w:rPr>
        <w:t>-1,345565829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45373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NM_001271210</w:t>
      </w:r>
      <w:r>
        <w:rPr>
          <w:spacing w:val="19"/>
          <w:w w:val="105"/>
        </w:rPr>
        <w:t xml:space="preserve"> </w:t>
      </w:r>
      <w:r>
        <w:rPr>
          <w:w w:val="105"/>
        </w:rPr>
        <w:t>Ralgapb</w:t>
      </w:r>
      <w:r>
        <w:rPr>
          <w:spacing w:val="40"/>
          <w:w w:val="105"/>
        </w:rPr>
        <w:t xml:space="preserve"> </w:t>
      </w:r>
      <w:r>
        <w:rPr>
          <w:w w:val="105"/>
        </w:rPr>
        <w:t>NM_001014185</w:t>
      </w:r>
      <w:r>
        <w:rPr>
          <w:spacing w:val="40"/>
          <w:w w:val="105"/>
        </w:rPr>
        <w:t xml:space="preserve"> </w:t>
      </w:r>
      <w:r>
        <w:rPr>
          <w:w w:val="105"/>
        </w:rPr>
        <w:t>Srsf6</w:t>
      </w:r>
      <w:r>
        <w:rPr>
          <w:spacing w:val="40"/>
          <w:w w:val="105"/>
        </w:rPr>
        <w:t xml:space="preserve"> </w:t>
      </w:r>
      <w:r>
        <w:rPr>
          <w:w w:val="105"/>
        </w:rPr>
        <w:t>NM_001270931</w:t>
      </w:r>
      <w:r>
        <w:rPr>
          <w:spacing w:val="40"/>
          <w:w w:val="105"/>
        </w:rPr>
        <w:t xml:space="preserve"> </w:t>
      </w:r>
      <w:r>
        <w:rPr>
          <w:w w:val="105"/>
        </w:rPr>
        <w:t>Hnf4a</w:t>
      </w:r>
      <w:r>
        <w:rPr>
          <w:spacing w:val="40"/>
          <w:w w:val="105"/>
        </w:rPr>
        <w:t xml:space="preserve"> </w:t>
      </w:r>
      <w:r>
        <w:rPr>
          <w:w w:val="105"/>
        </w:rPr>
        <w:t>NM_001106537</w:t>
      </w:r>
      <w:r>
        <w:rPr>
          <w:spacing w:val="40"/>
          <w:w w:val="105"/>
        </w:rPr>
        <w:t xml:space="preserve"> </w:t>
      </w:r>
      <w:r>
        <w:rPr>
          <w:w w:val="105"/>
        </w:rPr>
        <w:t>Ttpal</w:t>
      </w:r>
      <w:r>
        <w:rPr>
          <w:spacing w:val="40"/>
          <w:w w:val="105"/>
        </w:rPr>
        <w:t xml:space="preserve"> </w:t>
      </w:r>
      <w:r>
        <w:rPr>
          <w:w w:val="105"/>
        </w:rPr>
        <w:t>NM_001107800</w:t>
      </w:r>
      <w:r>
        <w:rPr>
          <w:spacing w:val="40"/>
          <w:w w:val="105"/>
        </w:rPr>
        <w:t xml:space="preserve"> </w:t>
      </w:r>
      <w:r>
        <w:rPr>
          <w:w w:val="105"/>
        </w:rPr>
        <w:t>Stk4</w:t>
      </w:r>
      <w:r>
        <w:rPr>
          <w:spacing w:val="40"/>
          <w:w w:val="105"/>
        </w:rPr>
        <w:t xml:space="preserve"> </w:t>
      </w:r>
      <w:r>
        <w:rPr>
          <w:w w:val="105"/>
        </w:rPr>
        <w:t>NM_001106540</w:t>
      </w:r>
      <w:r>
        <w:rPr>
          <w:spacing w:val="40"/>
          <w:w w:val="105"/>
        </w:rPr>
        <w:t xml:space="preserve"> </w:t>
      </w:r>
      <w:r>
        <w:rPr>
          <w:w w:val="105"/>
        </w:rPr>
        <w:t>Pigt</w:t>
      </w:r>
      <w:r>
        <w:rPr>
          <w:spacing w:val="40"/>
          <w:w w:val="105"/>
        </w:rPr>
        <w:t xml:space="preserve"> </w:t>
      </w:r>
      <w:r>
        <w:rPr>
          <w:w w:val="105"/>
        </w:rPr>
        <w:t>NM_001135801</w:t>
      </w:r>
      <w:r>
        <w:rPr>
          <w:spacing w:val="40"/>
          <w:w w:val="105"/>
        </w:rPr>
        <w:t xml:space="preserve"> </w:t>
      </w:r>
      <w:r>
        <w:rPr>
          <w:w w:val="105"/>
        </w:rPr>
        <w:t>Ddx27</w:t>
      </w:r>
      <w:r>
        <w:rPr>
          <w:spacing w:val="40"/>
          <w:w w:val="105"/>
        </w:rPr>
        <w:t xml:space="preserve"> </w:t>
      </w:r>
      <w:r>
        <w:rPr>
          <w:w w:val="105"/>
        </w:rPr>
        <w:t>NM_001001517</w:t>
      </w:r>
      <w:r>
        <w:rPr>
          <w:spacing w:val="40"/>
          <w:w w:val="105"/>
        </w:rPr>
        <w:t xml:space="preserve"> </w:t>
      </w:r>
      <w:r>
        <w:rPr>
          <w:w w:val="105"/>
        </w:rPr>
        <w:t>Rnf114</w:t>
      </w:r>
    </w:p>
    <w:p w14:paraId="69653623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Ral</w:t>
      </w:r>
      <w:r>
        <w:rPr>
          <w:spacing w:val="-8"/>
          <w:w w:val="105"/>
        </w:rPr>
        <w:t xml:space="preserve"> </w:t>
      </w:r>
      <w:r>
        <w:rPr>
          <w:w w:val="105"/>
        </w:rPr>
        <w:t>GTPase</w:t>
      </w:r>
      <w:r>
        <w:rPr>
          <w:spacing w:val="-8"/>
          <w:w w:val="105"/>
        </w:rPr>
        <w:t xml:space="preserve"> </w:t>
      </w:r>
      <w:r>
        <w:rPr>
          <w:w w:val="105"/>
        </w:rPr>
        <w:t>acti NM_001271210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serine/arginine-ri</w:t>
      </w:r>
      <w:r>
        <w:rPr>
          <w:spacing w:val="-8"/>
          <w:w w:val="105"/>
        </w:rPr>
        <w:t xml:space="preserve"> </w:t>
      </w:r>
      <w:r>
        <w:rPr>
          <w:w w:val="105"/>
        </w:rPr>
        <w:t>NM_001014185 RefSeq</w:t>
      </w:r>
      <w:r>
        <w:rPr>
          <w:spacing w:val="40"/>
          <w:w w:val="105"/>
        </w:rPr>
        <w:t xml:space="preserve"> </w:t>
      </w:r>
      <w:r>
        <w:rPr>
          <w:w w:val="105"/>
        </w:rPr>
        <w:t>hepatocyte</w:t>
      </w:r>
      <w:r>
        <w:rPr>
          <w:spacing w:val="-10"/>
          <w:w w:val="105"/>
        </w:rPr>
        <w:t xml:space="preserve"> </w:t>
      </w:r>
      <w:r>
        <w:rPr>
          <w:w w:val="105"/>
        </w:rPr>
        <w:t>nucle</w:t>
      </w:r>
      <w:r>
        <w:rPr>
          <w:spacing w:val="-9"/>
          <w:w w:val="105"/>
        </w:rPr>
        <w:t xml:space="preserve"> </w:t>
      </w:r>
      <w:r>
        <w:rPr>
          <w:w w:val="105"/>
        </w:rPr>
        <w:t>NM_001270931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tocopherol</w:t>
      </w:r>
      <w:r>
        <w:rPr>
          <w:spacing w:val="-10"/>
          <w:w w:val="105"/>
        </w:rPr>
        <w:t xml:space="preserve"> </w:t>
      </w:r>
      <w:r>
        <w:rPr>
          <w:w w:val="105"/>
        </w:rPr>
        <w:t>(alphaNM_001106537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serine/threonine NM_001107800 RefSeq</w:t>
      </w:r>
      <w:r>
        <w:rPr>
          <w:spacing w:val="40"/>
          <w:w w:val="105"/>
        </w:rPr>
        <w:t xml:space="preserve"> </w:t>
      </w:r>
      <w:r>
        <w:rPr>
          <w:w w:val="105"/>
        </w:rPr>
        <w:t>phosphatidylinos</w:t>
      </w:r>
      <w:r>
        <w:rPr>
          <w:spacing w:val="-10"/>
          <w:w w:val="105"/>
        </w:rPr>
        <w:t xml:space="preserve"> </w:t>
      </w:r>
      <w:r>
        <w:rPr>
          <w:w w:val="105"/>
        </w:rPr>
        <w:t>NM_001106540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DEAD</w:t>
      </w:r>
      <w:r>
        <w:rPr>
          <w:spacing w:val="-9"/>
          <w:w w:val="105"/>
        </w:rPr>
        <w:t xml:space="preserve"> </w:t>
      </w:r>
      <w:r>
        <w:rPr>
          <w:w w:val="105"/>
        </w:rPr>
        <w:t>(Asp-Glu-</w:t>
      </w:r>
      <w:r>
        <w:rPr>
          <w:spacing w:val="8"/>
          <w:w w:val="105"/>
        </w:rPr>
        <w:t xml:space="preserve"> </w:t>
      </w:r>
      <w:r>
        <w:rPr>
          <w:w w:val="105"/>
        </w:rPr>
        <w:t>NM_001135801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ADADD24" w14:textId="77777777" w:rsidR="00C6151F" w:rsidRDefault="00000000">
      <w:pPr>
        <w:pStyle w:val="BodyText"/>
        <w:spacing w:before="4"/>
        <w:jc w:val="both"/>
      </w:pPr>
      <w:r>
        <w:rPr>
          <w:w w:val="105"/>
        </w:rPr>
        <w:t>ring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protei</w:t>
      </w:r>
      <w:r>
        <w:rPr>
          <w:spacing w:val="25"/>
          <w:w w:val="105"/>
        </w:rPr>
        <w:t xml:space="preserve"> </w:t>
      </w:r>
      <w:r>
        <w:rPr>
          <w:w w:val="105"/>
        </w:rPr>
        <w:t>NM_001001517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96294A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Ral</w:t>
      </w:r>
      <w:r>
        <w:rPr>
          <w:spacing w:val="-3"/>
          <w:w w:val="105"/>
        </w:rPr>
        <w:t xml:space="preserve"> </w:t>
      </w:r>
      <w:r>
        <w:rPr>
          <w:w w:val="105"/>
        </w:rPr>
        <w:t>GTPase</w:t>
      </w:r>
      <w:r>
        <w:rPr>
          <w:spacing w:val="-3"/>
          <w:w w:val="105"/>
        </w:rPr>
        <w:t xml:space="preserve"> </w:t>
      </w:r>
      <w:r>
        <w:rPr>
          <w:w w:val="105"/>
        </w:rPr>
        <w:t>activating</w:t>
      </w:r>
      <w:r>
        <w:rPr>
          <w:spacing w:val="-3"/>
          <w:w w:val="105"/>
        </w:rPr>
        <w:t xml:space="preserve"> </w:t>
      </w:r>
      <w:r>
        <w:rPr>
          <w:w w:val="105"/>
        </w:rPr>
        <w:t>protein,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serine/arginine-rich splicing facto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hepatocyte nuclear factor 4, alph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tocopherol (alpha) transfer protei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serine/threonine kinase 4 (Stk4),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phosphatidylinositol</w:t>
      </w:r>
      <w:r>
        <w:rPr>
          <w:spacing w:val="-3"/>
          <w:w w:val="105"/>
        </w:rPr>
        <w:t xml:space="preserve"> </w:t>
      </w:r>
      <w:r>
        <w:rPr>
          <w:w w:val="105"/>
        </w:rPr>
        <w:t>glycan</w:t>
      </w:r>
      <w:r>
        <w:rPr>
          <w:spacing w:val="-3"/>
          <w:w w:val="105"/>
        </w:rPr>
        <w:t xml:space="preserve"> </w:t>
      </w:r>
      <w:r>
        <w:rPr>
          <w:w w:val="105"/>
        </w:rPr>
        <w:t>ancho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DEAD (Asp-Glu-Ala-Asp) box pol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ring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114</w:t>
      </w:r>
      <w:r>
        <w:rPr>
          <w:spacing w:val="-9"/>
          <w:w w:val="105"/>
        </w:rPr>
        <w:t xml:space="preserve"> </w:t>
      </w:r>
      <w:r>
        <w:rPr>
          <w:w w:val="105"/>
        </w:rPr>
        <w:t>(Rnf114),</w:t>
      </w:r>
      <w:r>
        <w:rPr>
          <w:spacing w:val="-9"/>
          <w:w w:val="105"/>
        </w:rPr>
        <w:t xml:space="preserve"> </w:t>
      </w:r>
      <w:r>
        <w:rPr>
          <w:w w:val="105"/>
        </w:rPr>
        <w:t>m</w:t>
      </w:r>
    </w:p>
    <w:p w14:paraId="05EDBE2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15" w:space="503"/>
            <w:col w:w="2622" w:space="558"/>
            <w:col w:w="3342"/>
          </w:cols>
        </w:sectPr>
      </w:pPr>
    </w:p>
    <w:p w14:paraId="0CA3F4AC" w14:textId="77777777" w:rsidR="00C6151F" w:rsidRDefault="00000000">
      <w:pPr>
        <w:pStyle w:val="BodyText"/>
        <w:tabs>
          <w:tab w:val="left" w:pos="1524"/>
        </w:tabs>
        <w:spacing w:before="4"/>
      </w:pPr>
      <w:r>
        <w:rPr>
          <w:spacing w:val="-2"/>
          <w:w w:val="105"/>
        </w:rPr>
        <w:t>TC0300002381.r</w:t>
      </w:r>
      <w:r>
        <w:tab/>
      </w:r>
      <w:r>
        <w:rPr>
          <w:spacing w:val="-2"/>
          <w:w w:val="105"/>
        </w:rPr>
        <w:t>265,2019</w:t>
      </w:r>
    </w:p>
    <w:p w14:paraId="08EE278E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1060,547</w:t>
      </w:r>
    </w:p>
    <w:p w14:paraId="3370277D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0,250061431</w:t>
      </w:r>
    </w:p>
    <w:p w14:paraId="70A7A306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-1,999645541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261B5B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NM_012637</w:t>
      </w:r>
    </w:p>
    <w:p w14:paraId="52F46DC4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Ptpn1</w:t>
      </w:r>
    </w:p>
    <w:p w14:paraId="0623CDC6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tyrosine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NM_012637</w:t>
      </w:r>
    </w:p>
    <w:p w14:paraId="2699E90B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RefSeq</w:t>
      </w:r>
    </w:p>
    <w:p w14:paraId="798E02BD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tyrosine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phosphatase,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no</w:t>
      </w:r>
    </w:p>
    <w:p w14:paraId="580C124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04" w:space="656"/>
            <w:col w:w="1850" w:space="269"/>
            <w:col w:w="503" w:space="557"/>
            <w:col w:w="3342"/>
          </w:cols>
        </w:sectPr>
      </w:pPr>
    </w:p>
    <w:p w14:paraId="622542B8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TC0300002567.r</w:t>
      </w:r>
      <w:r>
        <w:tab/>
      </w:r>
      <w:r>
        <w:rPr>
          <w:spacing w:val="-4"/>
          <w:w w:val="105"/>
        </w:rPr>
        <w:t>11,66121</w:t>
      </w:r>
    </w:p>
    <w:p w14:paraId="4A7D77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24,46494</w:t>
      </w:r>
    </w:p>
    <w:p w14:paraId="4A5A1C6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0,476649851</w:t>
      </w:r>
    </w:p>
    <w:p w14:paraId="7E009CE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-1,06899825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8FD23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NM_001108967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Ntsr1</w:t>
      </w:r>
    </w:p>
    <w:p w14:paraId="408127E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neurotensin</w:t>
      </w:r>
      <w:r>
        <w:rPr>
          <w:spacing w:val="-10"/>
          <w:w w:val="105"/>
        </w:rPr>
        <w:t xml:space="preserve"> </w:t>
      </w:r>
      <w:r>
        <w:rPr>
          <w:w w:val="105"/>
        </w:rPr>
        <w:t>rece</w:t>
      </w:r>
      <w:r>
        <w:rPr>
          <w:spacing w:val="-8"/>
          <w:w w:val="105"/>
        </w:rPr>
        <w:t xml:space="preserve"> </w:t>
      </w:r>
      <w:r>
        <w:rPr>
          <w:w w:val="105"/>
        </w:rPr>
        <w:t>NM_001108967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5E5B11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neurotensin</w:t>
      </w:r>
      <w:r>
        <w:rPr>
          <w:spacing w:val="-8"/>
          <w:w w:val="105"/>
        </w:rPr>
        <w:t xml:space="preserve"> </w:t>
      </w:r>
      <w:r>
        <w:rPr>
          <w:w w:val="105"/>
        </w:rPr>
        <w:t>receptor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(Ntsr1),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47C7EB8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245"/>
            <w:col w:w="1312" w:space="588"/>
            <w:col w:w="1433" w:space="686"/>
            <w:col w:w="2622" w:space="557"/>
            <w:col w:w="3342"/>
          </w:cols>
        </w:sectPr>
      </w:pPr>
    </w:p>
    <w:p w14:paraId="5BA3F6B5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42304" behindDoc="1" locked="0" layoutInCell="1" allowOverlap="1" wp14:anchorId="3C31527F" wp14:editId="4B36B890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59500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-5" y="6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524"/>
                                </a:moveTo>
                                <a:lnTo>
                                  <a:pt x="6667" y="5308524"/>
                                </a:lnTo>
                                <a:lnTo>
                                  <a:pt x="6667" y="5181524"/>
                                </a:lnTo>
                                <a:lnTo>
                                  <a:pt x="0" y="5181524"/>
                                </a:lnTo>
                                <a:lnTo>
                                  <a:pt x="0" y="6159424"/>
                                </a:lnTo>
                                <a:lnTo>
                                  <a:pt x="9426562" y="6159424"/>
                                </a:lnTo>
                                <a:lnTo>
                                  <a:pt x="9426562" y="6146724"/>
                                </a:lnTo>
                                <a:lnTo>
                                  <a:pt x="6667" y="6146724"/>
                                </a:lnTo>
                                <a:lnTo>
                                  <a:pt x="6667" y="6019724"/>
                                </a:lnTo>
                                <a:lnTo>
                                  <a:pt x="9426562" y="6019724"/>
                                </a:lnTo>
                                <a:lnTo>
                                  <a:pt x="9426562" y="6007024"/>
                                </a:lnTo>
                                <a:lnTo>
                                  <a:pt x="6667" y="6007024"/>
                                </a:lnTo>
                                <a:lnTo>
                                  <a:pt x="6667" y="5880024"/>
                                </a:lnTo>
                                <a:lnTo>
                                  <a:pt x="9426562" y="5880024"/>
                                </a:lnTo>
                                <a:lnTo>
                                  <a:pt x="9426562" y="5867324"/>
                                </a:lnTo>
                                <a:lnTo>
                                  <a:pt x="6667" y="5867324"/>
                                </a:lnTo>
                                <a:lnTo>
                                  <a:pt x="6667" y="5740324"/>
                                </a:lnTo>
                                <a:lnTo>
                                  <a:pt x="9426562" y="5740324"/>
                                </a:lnTo>
                                <a:lnTo>
                                  <a:pt x="9426562" y="5727624"/>
                                </a:lnTo>
                                <a:lnTo>
                                  <a:pt x="6667" y="5727624"/>
                                </a:lnTo>
                                <a:lnTo>
                                  <a:pt x="6667" y="5600624"/>
                                </a:lnTo>
                                <a:lnTo>
                                  <a:pt x="9426562" y="5600624"/>
                                </a:lnTo>
                                <a:lnTo>
                                  <a:pt x="9426562" y="5587924"/>
                                </a:lnTo>
                                <a:lnTo>
                                  <a:pt x="6667" y="5587924"/>
                                </a:lnTo>
                                <a:lnTo>
                                  <a:pt x="6667" y="5460924"/>
                                </a:lnTo>
                                <a:lnTo>
                                  <a:pt x="9426562" y="5460924"/>
                                </a:lnTo>
                                <a:lnTo>
                                  <a:pt x="9426562" y="5448224"/>
                                </a:lnTo>
                                <a:lnTo>
                                  <a:pt x="6667" y="5448224"/>
                                </a:lnTo>
                                <a:lnTo>
                                  <a:pt x="6667" y="5321224"/>
                                </a:lnTo>
                                <a:lnTo>
                                  <a:pt x="9426562" y="5321224"/>
                                </a:lnTo>
                                <a:lnTo>
                                  <a:pt x="9426562" y="5308524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23A38" id="Group 116" o:spid="_x0000_s1026" style="position:absolute;margin-left:49.9pt;margin-top:53.5pt;width:742.25pt;height:485pt;z-index:-23474176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">
                <v:shape id="Graphic 117" o:spid="_x0000_s1027" style="position:absolute;width:94265;height:61595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524r-9419895,l6667,5181524r-6667,l,6159424r9426562,l9426562,6146724r-9419895,l6667,6019724r9419895,l9426562,6007024r-9419895,l6667,5880024r9419895,l9426562,5867324r-9419895,l6667,5740324r9419895,l9426562,5727624r-9419895,l6667,5600624r9419895,l9426562,5587924r-9419895,l6667,5460924r9419895,l9426562,5448224r-9419895,l6667,5321224r9419895,l9426562,5308524xem9426562,r-6667,l9419895,4330700r6667,l9426562,xe" fillcolor="black" stroked="f">
                  <v:fill opacity="9766f"/>
                  <v:path arrowok="t"/>
                </v:shape>
                <v:shape id="Graphic 118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119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20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121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" path="m,l,1803399em672850,r,1803399e" filled="f" strokeweight=".18503mm">
                  <v:stroke dashstyle="longDash"/>
                  <v:path arrowok="t"/>
                </v:shape>
                <v:shape id="Graphic 122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23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" path="m,l,1803399em672850,r,1803399e" filled="f" strokeweight=".18503mm">
                  <v:stroke dashstyle="longDash"/>
                  <v:path arrowok="t"/>
                </v:shape>
                <v:shape id="Graphic 124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25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26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TC0300002570.r</w:t>
      </w:r>
      <w:r>
        <w:tab/>
      </w:r>
      <w:r>
        <w:rPr>
          <w:spacing w:val="-2"/>
          <w:w w:val="105"/>
        </w:rPr>
        <w:t>455,9839</w:t>
      </w:r>
    </w:p>
    <w:p w14:paraId="3C3C54F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TC0300002575.r</w:t>
      </w:r>
      <w:r>
        <w:tab/>
      </w:r>
      <w:r>
        <w:rPr>
          <w:spacing w:val="-2"/>
          <w:w w:val="105"/>
        </w:rPr>
        <w:t>310,7034</w:t>
      </w:r>
    </w:p>
    <w:p w14:paraId="7194986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1005,921</w:t>
      </w:r>
    </w:p>
    <w:p w14:paraId="6CA8110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756,806</w:t>
      </w:r>
    </w:p>
    <w:p w14:paraId="06A2BAA0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0,453299911</w:t>
      </w:r>
    </w:p>
    <w:p w14:paraId="2BDE47B2" w14:textId="77777777" w:rsidR="00C6151F" w:rsidRDefault="00000000">
      <w:pPr>
        <w:pStyle w:val="BodyText"/>
      </w:pPr>
      <w:r>
        <w:rPr>
          <w:spacing w:val="-2"/>
          <w:w w:val="105"/>
        </w:rPr>
        <w:t>0,410545635</w:t>
      </w:r>
    </w:p>
    <w:p w14:paraId="09713AA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-1,141462216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E3DAFA" w14:textId="77777777" w:rsidR="00C6151F" w:rsidRDefault="00000000">
      <w:pPr>
        <w:pStyle w:val="BodyText"/>
      </w:pPr>
      <w:r>
        <w:rPr>
          <w:w w:val="105"/>
        </w:rPr>
        <w:t>-1,284385498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549F81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spacing w:val="-2"/>
          <w:w w:val="105"/>
        </w:rPr>
        <w:t>NM_053340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NM_198743</w:t>
      </w:r>
    </w:p>
    <w:p w14:paraId="58780D46" w14:textId="77777777" w:rsidR="00C6151F" w:rsidRDefault="00000000">
      <w:pPr>
        <w:pStyle w:val="BodyText"/>
        <w:spacing w:line="352" w:lineRule="auto"/>
        <w:ind w:right="-4"/>
      </w:pPr>
      <w:r>
        <w:br w:type="column"/>
      </w:r>
      <w:r>
        <w:rPr>
          <w:spacing w:val="-4"/>
          <w:w w:val="105"/>
        </w:rPr>
        <w:t>Ogfr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Gid8</w:t>
      </w:r>
    </w:p>
    <w:p w14:paraId="10A22879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w w:val="105"/>
        </w:rPr>
        <w:t>opioid</w:t>
      </w:r>
      <w:r>
        <w:rPr>
          <w:spacing w:val="-10"/>
          <w:w w:val="105"/>
        </w:rPr>
        <w:t xml:space="preserve"> </w:t>
      </w:r>
      <w:r>
        <w:rPr>
          <w:w w:val="105"/>
        </w:rPr>
        <w:t>growth</w:t>
      </w:r>
      <w:r>
        <w:rPr>
          <w:spacing w:val="-9"/>
          <w:w w:val="105"/>
        </w:rPr>
        <w:t xml:space="preserve"> </w:t>
      </w:r>
      <w:r>
        <w:rPr>
          <w:w w:val="105"/>
        </w:rPr>
        <w:t>fac</w:t>
      </w:r>
      <w:r>
        <w:rPr>
          <w:spacing w:val="-10"/>
          <w:w w:val="105"/>
        </w:rPr>
        <w:t xml:space="preserve"> </w:t>
      </w:r>
      <w:r>
        <w:rPr>
          <w:w w:val="105"/>
        </w:rPr>
        <w:t>NM_053340</w:t>
      </w:r>
      <w:r>
        <w:rPr>
          <w:spacing w:val="40"/>
          <w:w w:val="105"/>
        </w:rPr>
        <w:t xml:space="preserve"> </w:t>
      </w:r>
      <w:r>
        <w:rPr>
          <w:w w:val="105"/>
        </w:rPr>
        <w:t>GID</w:t>
      </w:r>
      <w:r>
        <w:rPr>
          <w:spacing w:val="-9"/>
          <w:w w:val="105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w w:val="105"/>
        </w:rPr>
        <w:t>sub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NM_198743</w:t>
      </w:r>
    </w:p>
    <w:p w14:paraId="37F76EF8" w14:textId="77777777" w:rsidR="00C6151F" w:rsidRDefault="00000000">
      <w:pPr>
        <w:pStyle w:val="BodyText"/>
        <w:spacing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A68DEB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opioid</w:t>
      </w:r>
      <w:r>
        <w:rPr>
          <w:spacing w:val="-7"/>
          <w:w w:val="105"/>
        </w:rPr>
        <w:t xml:space="preserve"> </w:t>
      </w:r>
      <w:r>
        <w:rPr>
          <w:w w:val="105"/>
        </w:rPr>
        <w:t>growth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w w:val="105"/>
        </w:rPr>
        <w:t>(Og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GID</w:t>
      </w:r>
      <w:r>
        <w:rPr>
          <w:spacing w:val="-6"/>
          <w:w w:val="105"/>
        </w:rPr>
        <w:t xml:space="preserve"> </w:t>
      </w:r>
      <w:r>
        <w:rPr>
          <w:w w:val="105"/>
        </w:rPr>
        <w:t>complex</w:t>
      </w:r>
      <w:r>
        <w:rPr>
          <w:spacing w:val="-7"/>
          <w:w w:val="105"/>
        </w:rPr>
        <w:t xml:space="preserve"> </w:t>
      </w:r>
      <w:r>
        <w:rPr>
          <w:w w:val="105"/>
        </w:rPr>
        <w:t>subunit</w:t>
      </w:r>
      <w:r>
        <w:rPr>
          <w:spacing w:val="-6"/>
          <w:w w:val="105"/>
        </w:rPr>
        <w:t xml:space="preserve"> </w:t>
      </w:r>
      <w:r>
        <w:rPr>
          <w:w w:val="105"/>
        </w:rPr>
        <w:t>8</w:t>
      </w:r>
      <w:r>
        <w:rPr>
          <w:spacing w:val="-7"/>
          <w:w w:val="105"/>
        </w:rPr>
        <w:t xml:space="preserve"> </w:t>
      </w:r>
      <w:r>
        <w:rPr>
          <w:w w:val="105"/>
        </w:rPr>
        <w:t>(Gid8),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1435A67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36" w:space="724"/>
            <w:col w:w="1850" w:space="269"/>
            <w:col w:w="503" w:space="557"/>
            <w:col w:w="3342"/>
          </w:cols>
        </w:sectPr>
      </w:pPr>
    </w:p>
    <w:p w14:paraId="693F1637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42816" behindDoc="1" locked="0" layoutInCell="1" allowOverlap="1" wp14:anchorId="0D5351C5" wp14:editId="5074A3CB">
                <wp:simplePos x="0" y="0"/>
                <wp:positionH relativeFrom="page">
                  <wp:posOffset>633412</wp:posOffset>
                </wp:positionH>
                <wp:positionV relativeFrom="paragraph">
                  <wp:posOffset>18770</wp:posOffset>
                </wp:positionV>
                <wp:extent cx="9426575" cy="51816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B907D" id="Graphic 127" o:spid="_x0000_s1026" style="position:absolute;margin-left:49.85pt;margin-top:1.5pt;width:742.25pt;height:408pt;z-index:-2347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TC0300002599.r</w:t>
      </w:r>
      <w:r>
        <w:tab/>
      </w:r>
      <w:r>
        <w:rPr>
          <w:spacing w:val="-2"/>
          <w:w w:val="105"/>
        </w:rPr>
        <w:t>35,12713</w:t>
      </w:r>
    </w:p>
    <w:p w14:paraId="34441BA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TC0300002718.r</w:t>
      </w:r>
      <w:r>
        <w:tab/>
      </w:r>
      <w:r>
        <w:rPr>
          <w:spacing w:val="-2"/>
          <w:w w:val="105"/>
        </w:rPr>
        <w:t>427,6529</w:t>
      </w:r>
    </w:p>
    <w:p w14:paraId="33E620E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TC0300002726.r</w:t>
      </w:r>
      <w:r>
        <w:tab/>
      </w:r>
      <w:r>
        <w:rPr>
          <w:spacing w:val="-2"/>
          <w:w w:val="105"/>
        </w:rPr>
        <w:t>67,30759</w:t>
      </w:r>
    </w:p>
    <w:p w14:paraId="1E87FC3B" w14:textId="77777777" w:rsidR="00C6151F" w:rsidRDefault="00000000">
      <w:pPr>
        <w:pStyle w:val="BodyText"/>
        <w:spacing w:before="78"/>
        <w:ind w:left="57"/>
      </w:pPr>
      <w:r>
        <w:br w:type="column"/>
      </w:r>
      <w:r>
        <w:rPr>
          <w:spacing w:val="-4"/>
          <w:w w:val="105"/>
        </w:rPr>
        <w:t>114,6313</w:t>
      </w:r>
    </w:p>
    <w:p w14:paraId="61E42884" w14:textId="77777777" w:rsidR="00C6151F" w:rsidRDefault="00000000">
      <w:pPr>
        <w:pStyle w:val="BodyText"/>
      </w:pPr>
      <w:r>
        <w:rPr>
          <w:spacing w:val="-2"/>
          <w:w w:val="105"/>
        </w:rPr>
        <w:t>1053,237</w:t>
      </w:r>
    </w:p>
    <w:p w14:paraId="08F33BE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188,1549</w:t>
      </w:r>
    </w:p>
    <w:p w14:paraId="764EC31E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0,306435764</w:t>
      </w:r>
    </w:p>
    <w:p w14:paraId="46A055CD" w14:textId="77777777" w:rsidR="00C6151F" w:rsidRDefault="00000000">
      <w:pPr>
        <w:pStyle w:val="BodyText"/>
      </w:pPr>
      <w:r>
        <w:rPr>
          <w:spacing w:val="-2"/>
          <w:w w:val="105"/>
        </w:rPr>
        <w:t>0,406036723</w:t>
      </w:r>
    </w:p>
    <w:p w14:paraId="100875B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0,357724354</w:t>
      </w:r>
    </w:p>
    <w:p w14:paraId="2F989199" w14:textId="77777777" w:rsidR="00C6151F" w:rsidRDefault="00000000">
      <w:pPr>
        <w:pStyle w:val="BodyText"/>
        <w:spacing w:before="78"/>
        <w:ind w:left="57"/>
      </w:pPr>
      <w:r>
        <w:br w:type="column"/>
      </w:r>
      <w:r>
        <w:rPr>
          <w:spacing w:val="-2"/>
          <w:w w:val="105"/>
        </w:rPr>
        <w:t>-1,706343411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166331" w14:textId="77777777" w:rsidR="00C6151F" w:rsidRDefault="00000000">
      <w:pPr>
        <w:pStyle w:val="BodyText"/>
      </w:pPr>
      <w:r>
        <w:rPr>
          <w:w w:val="105"/>
        </w:rPr>
        <w:t>-1,300317881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E802A6" w14:textId="77777777" w:rsidR="00C6151F" w:rsidRDefault="00000000">
      <w:pPr>
        <w:pStyle w:val="BodyText"/>
        <w:spacing w:before="70"/>
      </w:pPr>
      <w:r>
        <w:rPr>
          <w:w w:val="105"/>
        </w:rPr>
        <w:t>-1,483079755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3BA8ED2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NM_001009656</w:t>
      </w:r>
      <w:r>
        <w:rPr>
          <w:spacing w:val="40"/>
          <w:w w:val="105"/>
        </w:rPr>
        <w:t xml:space="preserve"> </w:t>
      </w:r>
      <w:r>
        <w:rPr>
          <w:w w:val="105"/>
        </w:rPr>
        <w:t>Zgpat</w:t>
      </w:r>
      <w:r>
        <w:rPr>
          <w:spacing w:val="40"/>
          <w:w w:val="105"/>
        </w:rPr>
        <w:t xml:space="preserve"> </w:t>
      </w:r>
      <w:r>
        <w:rPr>
          <w:w w:val="105"/>
        </w:rPr>
        <w:t>NM_001109434</w:t>
      </w:r>
      <w:r>
        <w:rPr>
          <w:spacing w:val="40"/>
          <w:w w:val="105"/>
        </w:rPr>
        <w:t xml:space="preserve"> </w:t>
      </w:r>
      <w:r>
        <w:rPr>
          <w:w w:val="105"/>
        </w:rPr>
        <w:t>Qsox2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Snapc4</w:t>
      </w:r>
    </w:p>
    <w:p w14:paraId="2705D326" w14:textId="77777777" w:rsidR="00C6151F" w:rsidRDefault="00000000">
      <w:pPr>
        <w:pStyle w:val="BodyText"/>
        <w:spacing w:before="78" w:line="352" w:lineRule="auto"/>
        <w:ind w:right="-2"/>
      </w:pPr>
      <w:r>
        <w:br w:type="column"/>
      </w:r>
      <w:r>
        <w:rPr>
          <w:w w:val="105"/>
        </w:rPr>
        <w:t>zinc finger, CCC</w:t>
      </w:r>
      <w:r>
        <w:rPr>
          <w:spacing w:val="40"/>
          <w:w w:val="105"/>
        </w:rPr>
        <w:t xml:space="preserve"> </w:t>
      </w:r>
      <w:r>
        <w:rPr>
          <w:w w:val="105"/>
        </w:rPr>
        <w:t>NM_001009656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quiescin Q6 sulfh</w:t>
      </w:r>
      <w:r>
        <w:rPr>
          <w:spacing w:val="-20"/>
          <w:w w:val="105"/>
        </w:rPr>
        <w:t xml:space="preserve"> </w:t>
      </w:r>
      <w:r>
        <w:rPr>
          <w:w w:val="105"/>
        </w:rPr>
        <w:t>NM_001109434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small</w:t>
      </w:r>
      <w:r>
        <w:rPr>
          <w:spacing w:val="-10"/>
          <w:w w:val="105"/>
        </w:rPr>
        <w:t xml:space="preserve"> </w:t>
      </w:r>
      <w:r>
        <w:rPr>
          <w:w w:val="105"/>
        </w:rPr>
        <w:t>nuclear</w:t>
      </w:r>
      <w:r>
        <w:rPr>
          <w:spacing w:val="-9"/>
          <w:w w:val="105"/>
        </w:rPr>
        <w:t xml:space="preserve"> </w:t>
      </w:r>
      <w:r>
        <w:rPr>
          <w:w w:val="105"/>
        </w:rPr>
        <w:t>RN</w:t>
      </w:r>
      <w:r>
        <w:rPr>
          <w:spacing w:val="-17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25822FE0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zinc</w:t>
      </w:r>
      <w:r>
        <w:rPr>
          <w:spacing w:val="-2"/>
          <w:w w:val="105"/>
        </w:rPr>
        <w:t xml:space="preserve"> </w:t>
      </w:r>
      <w:r>
        <w:rPr>
          <w:w w:val="105"/>
        </w:rPr>
        <w:t>finger,</w:t>
      </w:r>
      <w:r>
        <w:rPr>
          <w:spacing w:val="-2"/>
          <w:w w:val="105"/>
        </w:rPr>
        <w:t xml:space="preserve"> </w:t>
      </w:r>
      <w:r>
        <w:rPr>
          <w:w w:val="105"/>
        </w:rPr>
        <w:t>CCCH-type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G</w:t>
      </w:r>
      <w:r>
        <w:rPr>
          <w:spacing w:val="-2"/>
          <w:w w:val="105"/>
        </w:rPr>
        <w:t xml:space="preserve"> </w:t>
      </w:r>
      <w:r>
        <w:rPr>
          <w:w w:val="105"/>
        </w:rPr>
        <w:t>pa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quiescin Q6 sulfhydryl oxidase 2</w:t>
      </w:r>
      <w:r>
        <w:rPr>
          <w:spacing w:val="40"/>
          <w:w w:val="105"/>
        </w:rPr>
        <w:t xml:space="preserve"> </w:t>
      </w:r>
      <w:r>
        <w:rPr>
          <w:w w:val="105"/>
        </w:rPr>
        <w:t>small</w:t>
      </w:r>
      <w:r>
        <w:rPr>
          <w:spacing w:val="-10"/>
          <w:w w:val="105"/>
        </w:rPr>
        <w:t xml:space="preserve"> </w:t>
      </w:r>
      <w:r>
        <w:rPr>
          <w:w w:val="105"/>
        </w:rPr>
        <w:t>nuclear</w:t>
      </w:r>
      <w:r>
        <w:rPr>
          <w:spacing w:val="-9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w w:val="105"/>
        </w:rPr>
        <w:t>activating</w:t>
      </w:r>
      <w:r>
        <w:rPr>
          <w:spacing w:val="-8"/>
          <w:w w:val="105"/>
        </w:rPr>
        <w:t xml:space="preserve"> </w:t>
      </w:r>
      <w:r>
        <w:rPr>
          <w:w w:val="105"/>
        </w:rPr>
        <w:t>complex,</w:t>
      </w:r>
      <w:r>
        <w:rPr>
          <w:spacing w:val="-8"/>
          <w:w w:val="105"/>
        </w:rPr>
        <w:t xml:space="preserve"> </w:t>
      </w:r>
      <w:r>
        <w:rPr>
          <w:w w:val="105"/>
        </w:rPr>
        <w:t>polypeptide</w:t>
      </w:r>
      <w:r>
        <w:rPr>
          <w:spacing w:val="-8"/>
          <w:w w:val="105"/>
        </w:rPr>
        <w:t xml:space="preserve"> </w:t>
      </w:r>
      <w:r>
        <w:rPr>
          <w:w w:val="105"/>
        </w:rPr>
        <w:t>4</w:t>
      </w:r>
    </w:p>
    <w:p w14:paraId="0E735A67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0" w:space="549"/>
            <w:col w:w="2819" w:space="360"/>
            <w:col w:w="3342"/>
          </w:cols>
        </w:sectPr>
      </w:pPr>
    </w:p>
    <w:p w14:paraId="7A5FD378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TC0300002730.r</w:t>
      </w:r>
      <w:r>
        <w:tab/>
      </w:r>
      <w:r>
        <w:rPr>
          <w:spacing w:val="-2"/>
          <w:w w:val="105"/>
        </w:rPr>
        <w:t>42,14209</w:t>
      </w:r>
    </w:p>
    <w:p w14:paraId="4940895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86,46651</w:t>
      </w:r>
    </w:p>
    <w:p w14:paraId="4BE0E9D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0,48738049</w:t>
      </w:r>
    </w:p>
    <w:p w14:paraId="0E773818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-1,036879595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AFAE8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NM_001105721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Notch1</w:t>
      </w:r>
    </w:p>
    <w:p w14:paraId="04C791F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notch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7738770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NM_001105721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C3BBC8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notch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(Notch1),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2ABD929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91"/>
            <w:col w:w="768" w:space="169"/>
            <w:col w:w="1388" w:space="588"/>
            <w:col w:w="1540" w:space="579"/>
            <w:col w:w="495" w:space="564"/>
            <w:col w:w="1562" w:space="557"/>
            <w:col w:w="3343"/>
          </w:cols>
        </w:sectPr>
      </w:pPr>
    </w:p>
    <w:p w14:paraId="45AD802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TC0300002742.r</w:t>
      </w:r>
      <w:r>
        <w:tab/>
      </w:r>
      <w:r>
        <w:rPr>
          <w:spacing w:val="-2"/>
          <w:w w:val="105"/>
        </w:rPr>
        <w:t>48,94205</w:t>
      </w:r>
    </w:p>
    <w:p w14:paraId="2C191A3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TC0300002752.r</w:t>
      </w:r>
      <w:r>
        <w:tab/>
      </w:r>
      <w:r>
        <w:rPr>
          <w:spacing w:val="-2"/>
          <w:w w:val="105"/>
        </w:rPr>
        <w:t>34,12367</w:t>
      </w:r>
    </w:p>
    <w:p w14:paraId="5A0FEB4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TC0300002766.r</w:t>
      </w:r>
      <w:r>
        <w:tab/>
      </w:r>
      <w:r>
        <w:rPr>
          <w:spacing w:val="-2"/>
          <w:w w:val="105"/>
        </w:rPr>
        <w:t>159,1525</w:t>
      </w:r>
    </w:p>
    <w:p w14:paraId="2FC2C6B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TC0300002788.r</w:t>
      </w:r>
      <w:r>
        <w:tab/>
      </w:r>
      <w:r>
        <w:rPr>
          <w:spacing w:val="-2"/>
          <w:w w:val="105"/>
        </w:rPr>
        <w:t>1210,885</w:t>
      </w:r>
    </w:p>
    <w:p w14:paraId="5E4DF08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98,15275</w:t>
      </w:r>
    </w:p>
    <w:p w14:paraId="6F109480" w14:textId="77777777" w:rsidR="00C6151F" w:rsidRDefault="00000000">
      <w:pPr>
        <w:pStyle w:val="BodyText"/>
      </w:pPr>
      <w:r>
        <w:rPr>
          <w:spacing w:val="-2"/>
          <w:w w:val="105"/>
        </w:rPr>
        <w:t>78,52978</w:t>
      </w:r>
    </w:p>
    <w:p w14:paraId="6A1DD434" w14:textId="77777777" w:rsidR="00C6151F" w:rsidRDefault="00000000">
      <w:pPr>
        <w:pStyle w:val="BodyText"/>
      </w:pPr>
      <w:r>
        <w:rPr>
          <w:spacing w:val="-2"/>
          <w:w w:val="105"/>
        </w:rPr>
        <w:t>345,8768</w:t>
      </w:r>
    </w:p>
    <w:p w14:paraId="1562C9B3" w14:textId="77777777" w:rsidR="00C6151F" w:rsidRDefault="00000000">
      <w:pPr>
        <w:pStyle w:val="BodyText"/>
      </w:pPr>
      <w:r>
        <w:rPr>
          <w:spacing w:val="-2"/>
          <w:w w:val="105"/>
        </w:rPr>
        <w:t>3151,774</w:t>
      </w:r>
    </w:p>
    <w:p w14:paraId="09E0A6B5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0,49863147</w:t>
      </w:r>
    </w:p>
    <w:p w14:paraId="0A681698" w14:textId="77777777" w:rsidR="00C6151F" w:rsidRDefault="00000000">
      <w:pPr>
        <w:pStyle w:val="BodyText"/>
      </w:pPr>
      <w:r>
        <w:rPr>
          <w:spacing w:val="-2"/>
          <w:w w:val="105"/>
        </w:rPr>
        <w:t>0,434531588</w:t>
      </w:r>
    </w:p>
    <w:p w14:paraId="56377878" w14:textId="77777777" w:rsidR="00C6151F" w:rsidRDefault="00000000">
      <w:pPr>
        <w:pStyle w:val="BodyText"/>
      </w:pPr>
      <w:r>
        <w:rPr>
          <w:spacing w:val="-2"/>
          <w:w w:val="105"/>
        </w:rPr>
        <w:t>0,460142166</w:t>
      </w:r>
    </w:p>
    <w:p w14:paraId="291576BA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0,38419157</w:t>
      </w:r>
    </w:p>
    <w:p w14:paraId="37787CF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-1,003954157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5EB678" w14:textId="77777777" w:rsidR="00C6151F" w:rsidRDefault="00000000">
      <w:pPr>
        <w:pStyle w:val="BodyText"/>
      </w:pPr>
      <w:r>
        <w:rPr>
          <w:w w:val="105"/>
        </w:rPr>
        <w:t>-1,202467039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08AEFE9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-1,119848428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D22A113" w14:textId="77777777" w:rsidR="00C6151F" w:rsidRDefault="00000000">
      <w:pPr>
        <w:pStyle w:val="BodyText"/>
      </w:pPr>
      <w:r>
        <w:rPr>
          <w:w w:val="105"/>
        </w:rPr>
        <w:t>-1,380102233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8A312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NM_001077679</w:t>
      </w:r>
      <w:r>
        <w:rPr>
          <w:spacing w:val="19"/>
          <w:w w:val="105"/>
        </w:rPr>
        <w:t xml:space="preserve"> </w:t>
      </w:r>
      <w:r>
        <w:rPr>
          <w:w w:val="105"/>
        </w:rPr>
        <w:t>Med22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NM_001077679_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Med22</w:t>
      </w:r>
      <w:r>
        <w:rPr>
          <w:spacing w:val="40"/>
          <w:w w:val="105"/>
        </w:rPr>
        <w:t xml:space="preserve"> </w:t>
      </w:r>
      <w:r>
        <w:rPr>
          <w:w w:val="105"/>
        </w:rPr>
        <w:t>NM_001108575</w:t>
      </w:r>
      <w:r>
        <w:rPr>
          <w:spacing w:val="40"/>
          <w:w w:val="105"/>
        </w:rPr>
        <w:t xml:space="preserve"> </w:t>
      </w:r>
      <w:r>
        <w:rPr>
          <w:w w:val="105"/>
        </w:rPr>
        <w:t>Brd3</w:t>
      </w:r>
      <w:r>
        <w:rPr>
          <w:spacing w:val="40"/>
          <w:w w:val="105"/>
        </w:rPr>
        <w:t xml:space="preserve"> </w:t>
      </w:r>
      <w:r>
        <w:rPr>
          <w:w w:val="105"/>
        </w:rPr>
        <w:t>NM_001109473</w:t>
      </w:r>
      <w:r>
        <w:rPr>
          <w:spacing w:val="25"/>
          <w:w w:val="105"/>
        </w:rPr>
        <w:t xml:space="preserve"> </w:t>
      </w:r>
      <w:r>
        <w:rPr>
          <w:w w:val="105"/>
        </w:rPr>
        <w:t>Gtf3c4</w:t>
      </w:r>
    </w:p>
    <w:p w14:paraId="048CFB3E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mediator</w:t>
      </w:r>
      <w:r>
        <w:rPr>
          <w:spacing w:val="-10"/>
          <w:w w:val="105"/>
        </w:rPr>
        <w:t xml:space="preserve"> </w:t>
      </w:r>
      <w:r>
        <w:rPr>
          <w:w w:val="105"/>
        </w:rPr>
        <w:t>comple NM_001077679</w:t>
      </w:r>
      <w:r>
        <w:rPr>
          <w:spacing w:val="3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mediator</w:t>
      </w:r>
      <w:r>
        <w:rPr>
          <w:spacing w:val="-10"/>
          <w:w w:val="105"/>
        </w:rPr>
        <w:t xml:space="preserve"> </w:t>
      </w:r>
      <w:r>
        <w:rPr>
          <w:w w:val="105"/>
        </w:rPr>
        <w:t>comple</w:t>
      </w:r>
      <w:r>
        <w:rPr>
          <w:spacing w:val="-9"/>
          <w:w w:val="105"/>
        </w:rPr>
        <w:t xml:space="preserve"> </w:t>
      </w:r>
      <w:r>
        <w:rPr>
          <w:w w:val="105"/>
        </w:rPr>
        <w:t>NM_001077679_</w:t>
      </w:r>
      <w:r>
        <w:rPr>
          <w:spacing w:val="-1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bromodomain</w:t>
      </w:r>
      <w:r>
        <w:rPr>
          <w:spacing w:val="-10"/>
          <w:w w:val="105"/>
        </w:rPr>
        <w:t xml:space="preserve"> </w:t>
      </w:r>
      <w:r>
        <w:rPr>
          <w:w w:val="105"/>
        </w:rPr>
        <w:t>co</w:t>
      </w:r>
      <w:r>
        <w:rPr>
          <w:spacing w:val="-8"/>
          <w:w w:val="105"/>
        </w:rPr>
        <w:t xml:space="preserve"> </w:t>
      </w:r>
      <w:r>
        <w:rPr>
          <w:w w:val="105"/>
        </w:rPr>
        <w:t>NM_001108575</w:t>
      </w:r>
      <w:r>
        <w:rPr>
          <w:spacing w:val="3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general</w:t>
      </w:r>
      <w:r>
        <w:rPr>
          <w:spacing w:val="-10"/>
          <w:w w:val="105"/>
        </w:rPr>
        <w:t xml:space="preserve"> </w:t>
      </w:r>
      <w:r>
        <w:rPr>
          <w:w w:val="105"/>
        </w:rPr>
        <w:t>transcrip</w:t>
      </w:r>
      <w:r>
        <w:rPr>
          <w:spacing w:val="-9"/>
          <w:w w:val="105"/>
        </w:rPr>
        <w:t xml:space="preserve"> </w:t>
      </w:r>
      <w:r>
        <w:rPr>
          <w:w w:val="105"/>
        </w:rPr>
        <w:t>NM_001109473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F8F2AFA" w14:textId="77777777" w:rsidR="00C6151F" w:rsidRDefault="00000000">
      <w:pPr>
        <w:pStyle w:val="BodyText"/>
        <w:spacing w:line="352" w:lineRule="auto"/>
        <w:ind w:right="140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mediator</w:t>
      </w:r>
      <w:r>
        <w:rPr>
          <w:spacing w:val="-6"/>
          <w:w w:val="105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w w:val="105"/>
        </w:rPr>
        <w:t>subunit</w:t>
      </w:r>
      <w:r>
        <w:rPr>
          <w:spacing w:val="-6"/>
          <w:w w:val="105"/>
        </w:rPr>
        <w:t xml:space="preserve"> </w:t>
      </w:r>
      <w:r>
        <w:rPr>
          <w:w w:val="105"/>
        </w:rPr>
        <w:t>22</w:t>
      </w:r>
      <w:r>
        <w:rPr>
          <w:spacing w:val="-6"/>
          <w:w w:val="105"/>
        </w:rPr>
        <w:t xml:space="preserve"> </w:t>
      </w:r>
      <w:r>
        <w:rPr>
          <w:w w:val="105"/>
        </w:rPr>
        <w:t>(Me</w:t>
      </w:r>
      <w:r>
        <w:rPr>
          <w:spacing w:val="40"/>
          <w:w w:val="105"/>
        </w:rPr>
        <w:t xml:space="preserve"> </w:t>
      </w:r>
      <w:r>
        <w:rPr>
          <w:w w:val="105"/>
        </w:rPr>
        <w:t>mediator complex subunit 22 (Med22), mRNA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bromodomain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(Brd3)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general</w:t>
      </w:r>
      <w:r>
        <w:rPr>
          <w:spacing w:val="-9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9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IIIC,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p</w:t>
      </w:r>
    </w:p>
    <w:p w14:paraId="22708E2A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24" w:space="594"/>
            <w:col w:w="2622" w:space="558"/>
            <w:col w:w="3342"/>
          </w:cols>
        </w:sectPr>
      </w:pPr>
    </w:p>
    <w:p w14:paraId="530AB6D3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TC0300002832.r</w:t>
      </w:r>
      <w:r>
        <w:tab/>
      </w:r>
      <w:r>
        <w:rPr>
          <w:spacing w:val="-2"/>
          <w:w w:val="105"/>
        </w:rPr>
        <w:t>404,0791</w:t>
      </w:r>
    </w:p>
    <w:p w14:paraId="5D14A720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4"/>
          <w:w w:val="105"/>
        </w:rPr>
        <w:t>1160,51</w:t>
      </w:r>
    </w:p>
    <w:p w14:paraId="7C5C54B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0,348190968</w:t>
      </w:r>
    </w:p>
    <w:p w14:paraId="7D2B8F87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-1,522049316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2E292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LOC100909750</w:t>
      </w:r>
      <w:r>
        <w:rPr>
          <w:spacing w:val="69"/>
          <w:w w:val="105"/>
        </w:rPr>
        <w:t xml:space="preserve"> </w:t>
      </w:r>
      <w:r>
        <w:rPr>
          <w:spacing w:val="-2"/>
          <w:w w:val="105"/>
        </w:rPr>
        <w:t>tyrosine-protein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k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04ED816E" w14:textId="77777777" w:rsidR="00C6151F" w:rsidRDefault="00000000">
      <w:pPr>
        <w:pStyle w:val="BodyText"/>
        <w:spacing w:before="3"/>
      </w:pPr>
      <w:r>
        <w:br w:type="column"/>
      </w:r>
      <w:r>
        <w:t>tyrosine-protein</w:t>
      </w:r>
      <w:r>
        <w:rPr>
          <w:spacing w:val="17"/>
        </w:rPr>
        <w:t xml:space="preserve"> </w:t>
      </w:r>
      <w:r>
        <w:t>kinase</w:t>
      </w:r>
      <w:r>
        <w:rPr>
          <w:spacing w:val="7"/>
        </w:rPr>
        <w:t xml:space="preserve"> </w:t>
      </w:r>
      <w:r>
        <w:t>ABL1-like</w:t>
      </w:r>
      <w:r>
        <w:rPr>
          <w:spacing w:val="17"/>
        </w:rPr>
        <w:t xml:space="preserve"> </w:t>
      </w:r>
      <w:r>
        <w:rPr>
          <w:spacing w:val="-2"/>
        </w:rPr>
        <w:t>[gene_biotype:prot</w:t>
      </w:r>
    </w:p>
    <w:p w14:paraId="268B1EA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529"/>
            <w:col w:w="531" w:space="215"/>
            <w:col w:w="844" w:space="170"/>
            <w:col w:w="1388" w:space="587"/>
            <w:col w:w="4938" w:space="360"/>
            <w:col w:w="3342"/>
          </w:cols>
        </w:sectPr>
      </w:pPr>
    </w:p>
    <w:p w14:paraId="422376E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TC0300002836.r</w:t>
      </w:r>
      <w:r>
        <w:tab/>
      </w:r>
      <w:r>
        <w:rPr>
          <w:spacing w:val="-2"/>
          <w:w w:val="105"/>
        </w:rPr>
        <w:t>14,71776</w:t>
      </w:r>
    </w:p>
    <w:p w14:paraId="6596843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TC0300002852.r</w:t>
      </w:r>
      <w:r>
        <w:tab/>
      </w:r>
      <w:r>
        <w:rPr>
          <w:spacing w:val="-2"/>
          <w:w w:val="105"/>
        </w:rPr>
        <w:t>1317,494</w:t>
      </w:r>
    </w:p>
    <w:p w14:paraId="5A5C1B0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30,93823</w:t>
      </w:r>
    </w:p>
    <w:p w14:paraId="1A86F4CE" w14:textId="77777777" w:rsidR="00C6151F" w:rsidRDefault="00000000">
      <w:pPr>
        <w:pStyle w:val="BodyText"/>
      </w:pPr>
      <w:r>
        <w:rPr>
          <w:spacing w:val="-2"/>
          <w:w w:val="105"/>
        </w:rPr>
        <w:t>3237,571</w:t>
      </w:r>
    </w:p>
    <w:p w14:paraId="466A3AF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0,475714351</w:t>
      </w:r>
    </w:p>
    <w:p w14:paraId="7464A4B7" w14:textId="77777777" w:rsidR="00C6151F" w:rsidRDefault="00000000">
      <w:pPr>
        <w:pStyle w:val="BodyText"/>
      </w:pPr>
      <w:r>
        <w:rPr>
          <w:spacing w:val="-2"/>
          <w:w w:val="105"/>
        </w:rPr>
        <w:t>0,406939029</w:t>
      </w:r>
    </w:p>
    <w:p w14:paraId="540FE6E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-1,071832547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1A37D0" w14:textId="77777777" w:rsidR="00C6151F" w:rsidRDefault="00000000">
      <w:pPr>
        <w:pStyle w:val="BodyText"/>
        <w:ind w:left="133"/>
      </w:pPr>
      <w:r>
        <w:rPr>
          <w:spacing w:val="-2"/>
          <w:w w:val="105"/>
        </w:rPr>
        <w:t>-1,29711544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5DBDEC2" w14:textId="77777777" w:rsidR="00C6151F" w:rsidRDefault="00000000">
      <w:pPr>
        <w:pStyle w:val="BodyText"/>
        <w:spacing w:before="70" w:line="352" w:lineRule="auto"/>
        <w:ind w:right="-3"/>
      </w:pPr>
      <w:r>
        <w:br w:type="column"/>
      </w:r>
      <w:r>
        <w:rPr>
          <w:w w:val="105"/>
        </w:rPr>
        <w:t>NM_001100979</w:t>
      </w:r>
      <w:r>
        <w:rPr>
          <w:spacing w:val="25"/>
          <w:w w:val="105"/>
        </w:rPr>
        <w:t xml:space="preserve"> </w:t>
      </w:r>
      <w:r>
        <w:rPr>
          <w:w w:val="105"/>
        </w:rPr>
        <w:t>RGD1311084</w:t>
      </w:r>
      <w:r>
        <w:rPr>
          <w:spacing w:val="40"/>
          <w:w w:val="105"/>
        </w:rPr>
        <w:t xml:space="preserve"> </w:t>
      </w:r>
      <w:r>
        <w:rPr>
          <w:w w:val="105"/>
        </w:rPr>
        <w:t>NM_001039337</w:t>
      </w:r>
      <w:r>
        <w:rPr>
          <w:spacing w:val="40"/>
          <w:w w:val="105"/>
        </w:rPr>
        <w:t xml:space="preserve"> </w:t>
      </w:r>
      <w:r>
        <w:rPr>
          <w:w w:val="105"/>
        </w:rPr>
        <w:t>Fubp3</w:t>
      </w:r>
    </w:p>
    <w:p w14:paraId="3EFD9B2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170011</w:t>
      </w:r>
      <w:r>
        <w:rPr>
          <w:spacing w:val="-10"/>
          <w:w w:val="105"/>
        </w:rPr>
        <w:t xml:space="preserve"> </w:t>
      </w:r>
      <w:r>
        <w:rPr>
          <w:w w:val="105"/>
        </w:rPr>
        <w:t>NM_001100979</w:t>
      </w:r>
      <w:r>
        <w:rPr>
          <w:spacing w:val="2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far</w:t>
      </w:r>
      <w:r>
        <w:rPr>
          <w:spacing w:val="-6"/>
          <w:w w:val="105"/>
        </w:rPr>
        <w:t xml:space="preserve"> </w:t>
      </w:r>
      <w:r>
        <w:rPr>
          <w:w w:val="105"/>
        </w:rPr>
        <w:t>upstream</w:t>
      </w:r>
      <w:r>
        <w:rPr>
          <w:spacing w:val="-6"/>
          <w:w w:val="105"/>
        </w:rPr>
        <w:t xml:space="preserve"> </w:t>
      </w:r>
      <w:r>
        <w:rPr>
          <w:w w:val="105"/>
        </w:rPr>
        <w:t>ele</w:t>
      </w:r>
      <w:r>
        <w:rPr>
          <w:spacing w:val="27"/>
          <w:w w:val="105"/>
        </w:rPr>
        <w:t xml:space="preserve"> </w:t>
      </w:r>
      <w:r>
        <w:rPr>
          <w:w w:val="105"/>
        </w:rPr>
        <w:t>NM_001039337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2363B4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1700113K14Rik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far</w:t>
      </w:r>
      <w:r>
        <w:rPr>
          <w:spacing w:val="-6"/>
          <w:w w:val="105"/>
        </w:rPr>
        <w:t xml:space="preserve"> </w:t>
      </w:r>
      <w:r>
        <w:rPr>
          <w:w w:val="105"/>
        </w:rPr>
        <w:t>upstream</w:t>
      </w:r>
      <w:r>
        <w:rPr>
          <w:spacing w:val="-6"/>
          <w:w w:val="105"/>
        </w:rPr>
        <w:t xml:space="preserve"> </w:t>
      </w:r>
      <w:r>
        <w:rPr>
          <w:w w:val="105"/>
        </w:rPr>
        <w:t>element</w:t>
      </w:r>
      <w:r>
        <w:rPr>
          <w:spacing w:val="-6"/>
          <w:w w:val="105"/>
        </w:rPr>
        <w:t xml:space="preserve"> </w:t>
      </w:r>
      <w:r>
        <w:rPr>
          <w:w w:val="105"/>
        </w:rPr>
        <w:t>(FUSE)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bin</w:t>
      </w:r>
    </w:p>
    <w:p w14:paraId="158DD6C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622" w:space="558"/>
            <w:col w:w="3342"/>
          </w:cols>
        </w:sectPr>
      </w:pPr>
    </w:p>
    <w:p w14:paraId="7D75A060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TC0300002875.r</w:t>
      </w:r>
      <w:r>
        <w:tab/>
      </w:r>
      <w:r>
        <w:rPr>
          <w:spacing w:val="-2"/>
          <w:w w:val="105"/>
        </w:rPr>
        <w:t>95013,62</w:t>
      </w:r>
    </w:p>
    <w:p w14:paraId="24968E6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211808,6</w:t>
      </w:r>
    </w:p>
    <w:p w14:paraId="3EE1748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0,448582447</w:t>
      </w:r>
    </w:p>
    <w:p w14:paraId="6A4170C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-1,156554927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918D6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NM_130741</w:t>
      </w:r>
    </w:p>
    <w:p w14:paraId="49EA072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Lcn2</w:t>
      </w:r>
    </w:p>
    <w:p w14:paraId="3221242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lipocalin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3C73F25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NM_130741</w:t>
      </w:r>
    </w:p>
    <w:p w14:paraId="472499B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622AF95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lipocalin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(Lcn2),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25AB9CD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344" w:space="716"/>
            <w:col w:w="654" w:space="405"/>
            <w:col w:w="791" w:space="269"/>
            <w:col w:w="503" w:space="557"/>
            <w:col w:w="3342"/>
          </w:cols>
        </w:sectPr>
      </w:pPr>
    </w:p>
    <w:p w14:paraId="43AC22EB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5BC898D" wp14:editId="4CF5A1CA">
                <wp:simplePos x="0" y="0"/>
                <wp:positionH relativeFrom="page">
                  <wp:posOffset>9380470</wp:posOffset>
                </wp:positionH>
                <wp:positionV relativeFrom="paragraph">
                  <wp:posOffset>151974</wp:posOffset>
                </wp:positionV>
                <wp:extent cx="6985" cy="13970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B9440" id="Graphic 128" o:spid="_x0000_s1026" style="position:absolute;margin-left:738.6pt;margin-top:11.95pt;width:.55pt;height:1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G/4y9D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TC0300002905.r</w:t>
      </w:r>
      <w:r>
        <w:tab/>
      </w:r>
      <w:r>
        <w:rPr>
          <w:spacing w:val="-2"/>
          <w:w w:val="105"/>
        </w:rPr>
        <w:t>150,9459</w:t>
      </w:r>
    </w:p>
    <w:p w14:paraId="3DC46A2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438,5846</w:t>
      </w:r>
    </w:p>
    <w:p w14:paraId="33298A1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0,344165983</w:t>
      </w:r>
    </w:p>
    <w:p w14:paraId="5BA3CDC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-1,538823585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1B20D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NM_001271232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Mvb12b</w:t>
      </w:r>
    </w:p>
    <w:p w14:paraId="49C6C89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multivesicular</w:t>
      </w:r>
      <w:r>
        <w:rPr>
          <w:spacing w:val="-8"/>
          <w:w w:val="105"/>
        </w:rPr>
        <w:t xml:space="preserve"> </w:t>
      </w:r>
      <w:r>
        <w:rPr>
          <w:w w:val="105"/>
        </w:rPr>
        <w:t>bo</w:t>
      </w:r>
      <w:r>
        <w:rPr>
          <w:spacing w:val="-2"/>
          <w:w w:val="105"/>
        </w:rPr>
        <w:t xml:space="preserve"> </w:t>
      </w:r>
      <w:r>
        <w:rPr>
          <w:w w:val="105"/>
        </w:rPr>
        <w:t>NM_001271232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A0B354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multivesicular</w:t>
      </w:r>
      <w:r>
        <w:rPr>
          <w:spacing w:val="-7"/>
          <w:w w:val="105"/>
        </w:rPr>
        <w:t xml:space="preserve"> </w:t>
      </w:r>
      <w:r>
        <w:rPr>
          <w:w w:val="105"/>
        </w:rPr>
        <w:t>body</w:t>
      </w:r>
      <w:r>
        <w:rPr>
          <w:spacing w:val="-6"/>
          <w:w w:val="105"/>
        </w:rPr>
        <w:t xml:space="preserve"> </w:t>
      </w:r>
      <w:r>
        <w:rPr>
          <w:w w:val="105"/>
        </w:rPr>
        <w:t>subunit</w:t>
      </w:r>
      <w:r>
        <w:rPr>
          <w:spacing w:val="-7"/>
          <w:w w:val="105"/>
        </w:rPr>
        <w:t xml:space="preserve"> </w:t>
      </w:r>
      <w:r>
        <w:rPr>
          <w:w w:val="105"/>
        </w:rPr>
        <w:t>12B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4B08DE5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93" w:space="526"/>
            <w:col w:w="2622" w:space="557"/>
            <w:col w:w="3342"/>
          </w:cols>
        </w:sectPr>
      </w:pPr>
    </w:p>
    <w:p w14:paraId="2E472DE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TC0300002974.r</w:t>
      </w:r>
      <w:r>
        <w:tab/>
      </w:r>
      <w:r>
        <w:rPr>
          <w:spacing w:val="-2"/>
          <w:w w:val="105"/>
        </w:rPr>
        <w:t>9,873646</w:t>
      </w:r>
    </w:p>
    <w:p w14:paraId="7BB9303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24,61259</w:t>
      </w:r>
    </w:p>
    <w:p w14:paraId="0A7B8F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0,401162413</w:t>
      </w:r>
    </w:p>
    <w:p w14:paraId="4138A7E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-1,317741655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8E01B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mRNARGD6580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LOC100364505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hypothetical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LOC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mRNARGD6580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w w:val="105"/>
        </w:rPr>
        <w:t xml:space="preserve"> </w:t>
      </w:r>
      <w:r>
        <w:rPr>
          <w:spacing w:val="-2"/>
          <w:w w:val="105"/>
        </w:rPr>
        <w:t>hypothetical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LOC100364505</w:t>
      </w:r>
    </w:p>
    <w:p w14:paraId="23E4972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25"/>
            <w:col w:w="834" w:space="170"/>
            <w:col w:w="1388" w:space="587"/>
            <w:col w:w="8640"/>
          </w:cols>
        </w:sectPr>
      </w:pPr>
    </w:p>
    <w:p w14:paraId="1388A76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TC0300003106.r</w:t>
      </w:r>
      <w:r>
        <w:tab/>
      </w:r>
      <w:r>
        <w:rPr>
          <w:spacing w:val="-2"/>
          <w:w w:val="105"/>
        </w:rPr>
        <w:t>23,47575</w:t>
      </w:r>
    </w:p>
    <w:p w14:paraId="7C8B4FF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TC0300003107.r</w:t>
      </w:r>
      <w:r>
        <w:tab/>
      </w:r>
      <w:r>
        <w:rPr>
          <w:spacing w:val="-2"/>
          <w:w w:val="105"/>
        </w:rPr>
        <w:t>826,0168</w:t>
      </w:r>
    </w:p>
    <w:p w14:paraId="0787BB5B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148,373</w:t>
      </w:r>
    </w:p>
    <w:p w14:paraId="7D2B5903" w14:textId="77777777" w:rsidR="00C6151F" w:rsidRDefault="00000000">
      <w:pPr>
        <w:pStyle w:val="BodyText"/>
      </w:pPr>
      <w:r>
        <w:rPr>
          <w:spacing w:val="-2"/>
          <w:w w:val="105"/>
        </w:rPr>
        <w:t>2599,704</w:t>
      </w:r>
    </w:p>
    <w:p w14:paraId="0302C8D2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0,158221172</w:t>
      </w:r>
    </w:p>
    <w:p w14:paraId="1CDED62A" w14:textId="77777777" w:rsidR="00C6151F" w:rsidRDefault="00000000">
      <w:pPr>
        <w:pStyle w:val="BodyText"/>
      </w:pPr>
      <w:r>
        <w:rPr>
          <w:spacing w:val="-2"/>
          <w:w w:val="105"/>
        </w:rPr>
        <w:t>0,317734942</w:t>
      </w:r>
    </w:p>
    <w:p w14:paraId="2BCAD3B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-2,659985428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29D945" w14:textId="77777777" w:rsidR="00C6151F" w:rsidRDefault="00000000">
      <w:pPr>
        <w:pStyle w:val="BodyText"/>
      </w:pPr>
      <w:r>
        <w:rPr>
          <w:w w:val="105"/>
        </w:rPr>
        <w:t>-1,654104339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80FD37" w14:textId="77777777" w:rsidR="00C6151F" w:rsidRPr="00793689" w:rsidRDefault="00000000">
      <w:pPr>
        <w:pStyle w:val="BodyText"/>
        <w:spacing w:line="352" w:lineRule="auto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NM_001037649</w:t>
      </w:r>
      <w:r w:rsidRPr="00793689">
        <w:rPr>
          <w:spacing w:val="1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Rbm43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NM_001034148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Nmi</w:t>
      </w:r>
    </w:p>
    <w:p w14:paraId="267EF5F5" w14:textId="77777777" w:rsidR="00C6151F" w:rsidRPr="00793689" w:rsidRDefault="00000000">
      <w:pPr>
        <w:pStyle w:val="BodyText"/>
        <w:spacing w:line="352" w:lineRule="auto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RNA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binding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mot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NM_001037649</w:t>
      </w:r>
      <w:r w:rsidRPr="00793689">
        <w:rPr>
          <w:spacing w:val="2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RefSeq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N-myc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(and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STA</w:t>
      </w:r>
      <w:r w:rsidRPr="00793689">
        <w:rPr>
          <w:spacing w:val="12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NM_001034148</w:t>
      </w:r>
      <w:r w:rsidRPr="00793689">
        <w:rPr>
          <w:spacing w:val="3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RefSeq</w:t>
      </w:r>
    </w:p>
    <w:p w14:paraId="6FAE7CB6" w14:textId="77777777" w:rsidR="00C6151F" w:rsidRPr="00793689" w:rsidRDefault="00000000">
      <w:pPr>
        <w:pStyle w:val="BodyText"/>
        <w:spacing w:line="352" w:lineRule="auto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3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3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RNA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binding</w:t>
      </w:r>
      <w:r w:rsidRPr="00793689">
        <w:rPr>
          <w:spacing w:val="-3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motif</w:t>
      </w:r>
      <w:r w:rsidRPr="00793689">
        <w:rPr>
          <w:spacing w:val="-3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protein</w:t>
      </w:r>
      <w:r w:rsidRPr="00793689">
        <w:rPr>
          <w:spacing w:val="-3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43</w:t>
      </w:r>
      <w:r w:rsidRPr="00793689">
        <w:rPr>
          <w:spacing w:val="-3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(Rb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Rattus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N-myc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(and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STAT)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interactor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spacing w:val="-5"/>
          <w:w w:val="105"/>
          <w:lang w:val="sv-SE"/>
        </w:rPr>
        <w:t>(Nm</w:t>
      </w:r>
    </w:p>
    <w:p w14:paraId="13F3419D" w14:textId="77777777" w:rsidR="00C6151F" w:rsidRPr="00793689" w:rsidRDefault="00C6151F">
      <w:pPr>
        <w:pStyle w:val="BodyText"/>
        <w:spacing w:line="352" w:lineRule="auto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622" w:space="557"/>
            <w:col w:w="3342"/>
          </w:cols>
        </w:sectPr>
      </w:pPr>
    </w:p>
    <w:p w14:paraId="7628E24C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spacing w:val="-2"/>
          <w:w w:val="105"/>
          <w:lang w:val="sv-SE"/>
        </w:rPr>
        <w:t>TC0300003115.r</w:t>
      </w:r>
    </w:p>
    <w:p w14:paraId="197E7BA4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2903,709</w:t>
      </w:r>
    </w:p>
    <w:p w14:paraId="245A0A23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6102,15</w:t>
      </w:r>
    </w:p>
    <w:p w14:paraId="2D43A61A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0,475850151</w:t>
      </w:r>
    </w:p>
    <w:p w14:paraId="1747EE91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-1,071420765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3D97F037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NM_001012085</w:t>
      </w:r>
      <w:r w:rsidRPr="00793689">
        <w:rPr>
          <w:spacing w:val="29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Stam2</w:t>
      </w:r>
    </w:p>
    <w:p w14:paraId="08E74906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signal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transducin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NM_001012085</w:t>
      </w:r>
      <w:r w:rsidRPr="00793689">
        <w:rPr>
          <w:spacing w:val="22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RefSeq</w:t>
      </w:r>
    </w:p>
    <w:p w14:paraId="2BE912E5" w14:textId="77777777" w:rsidR="00C6151F" w:rsidRDefault="00000000">
      <w:pPr>
        <w:pStyle w:val="BodyText"/>
        <w:spacing w:before="1"/>
      </w:pPr>
      <w:r w:rsidRPr="00793689">
        <w:rPr>
          <w:lang w:val="en-ID"/>
        </w:rP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signal</w:t>
      </w:r>
      <w:r>
        <w:rPr>
          <w:spacing w:val="-9"/>
          <w:w w:val="105"/>
        </w:rPr>
        <w:t xml:space="preserve"> </w:t>
      </w:r>
      <w:r>
        <w:rPr>
          <w:w w:val="105"/>
        </w:rPr>
        <w:t>transducing</w:t>
      </w:r>
      <w:r>
        <w:rPr>
          <w:spacing w:val="-8"/>
          <w:w w:val="105"/>
        </w:rPr>
        <w:t xml:space="preserve"> </w:t>
      </w:r>
      <w:r>
        <w:rPr>
          <w:w w:val="105"/>
        </w:rPr>
        <w:t>adaptor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molec</w:t>
      </w:r>
    </w:p>
    <w:p w14:paraId="2786990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519"/>
            <w:col w:w="541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71A8B5F1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TC0300003192.r</w:t>
      </w:r>
      <w:r>
        <w:tab/>
      </w:r>
      <w:r>
        <w:rPr>
          <w:spacing w:val="-4"/>
          <w:w w:val="105"/>
        </w:rPr>
        <w:t>727,8911</w:t>
      </w:r>
    </w:p>
    <w:p w14:paraId="7058E50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TC0300003271.r</w:t>
      </w:r>
      <w:r>
        <w:tab/>
      </w:r>
      <w:r>
        <w:rPr>
          <w:spacing w:val="-2"/>
          <w:w w:val="105"/>
        </w:rPr>
        <w:t>62,81062</w:t>
      </w:r>
    </w:p>
    <w:p w14:paraId="1D57D900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3340,41</w:t>
      </w:r>
    </w:p>
    <w:p w14:paraId="4E2C8E2B" w14:textId="77777777" w:rsidR="00C6151F" w:rsidRDefault="00000000">
      <w:pPr>
        <w:pStyle w:val="BodyText"/>
      </w:pPr>
      <w:r>
        <w:rPr>
          <w:spacing w:val="-2"/>
          <w:w w:val="105"/>
        </w:rPr>
        <w:t>148,8162</w:t>
      </w:r>
    </w:p>
    <w:p w14:paraId="1E56F82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0,217904718</w:t>
      </w:r>
    </w:p>
    <w:p w14:paraId="097B365B" w14:textId="77777777" w:rsidR="00C6151F" w:rsidRDefault="00000000">
      <w:pPr>
        <w:pStyle w:val="BodyText"/>
      </w:pPr>
      <w:r>
        <w:rPr>
          <w:spacing w:val="-2"/>
          <w:w w:val="105"/>
        </w:rPr>
        <w:t>0,422068431</w:t>
      </w:r>
    </w:p>
    <w:p w14:paraId="56E1056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-2,198230659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98C059" w14:textId="77777777" w:rsidR="00C6151F" w:rsidRDefault="00000000">
      <w:pPr>
        <w:pStyle w:val="BodyText"/>
        <w:ind w:left="133"/>
      </w:pPr>
      <w:r>
        <w:rPr>
          <w:spacing w:val="-2"/>
          <w:w w:val="105"/>
        </w:rPr>
        <w:t>-1,24445117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C17C2D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NM_001109199</w:t>
      </w:r>
      <w:r>
        <w:rPr>
          <w:spacing w:val="40"/>
          <w:w w:val="105"/>
        </w:rPr>
        <w:t xml:space="preserve"> </w:t>
      </w:r>
      <w:r>
        <w:rPr>
          <w:w w:val="105"/>
        </w:rPr>
        <w:t>Ifih1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Mettl8</w:t>
      </w:r>
    </w:p>
    <w:p w14:paraId="269A87E6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w w:val="105"/>
        </w:rPr>
        <w:t>interferon induce NM_001109199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methyltransferas</w:t>
      </w:r>
      <w:r>
        <w:rPr>
          <w:spacing w:val="-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115C5B9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interferon</w:t>
      </w:r>
      <w:r>
        <w:rPr>
          <w:spacing w:val="-7"/>
          <w:w w:val="105"/>
        </w:rPr>
        <w:t xml:space="preserve"> </w:t>
      </w:r>
      <w:r>
        <w:rPr>
          <w:w w:val="105"/>
        </w:rPr>
        <w:t>induced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helicase</w:t>
      </w:r>
      <w:r>
        <w:rPr>
          <w:spacing w:val="-7"/>
          <w:w w:val="105"/>
        </w:rPr>
        <w:t xml:space="preserve"> </w:t>
      </w:r>
      <w:r>
        <w:rPr>
          <w:w w:val="105"/>
        </w:rPr>
        <w:t>C</w:t>
      </w:r>
      <w:r>
        <w:rPr>
          <w:spacing w:val="40"/>
          <w:w w:val="105"/>
        </w:rPr>
        <w:t xml:space="preserve"> </w:t>
      </w:r>
      <w:r>
        <w:rPr>
          <w:w w:val="105"/>
        </w:rPr>
        <w:t>methyltransferase like 8 [gene_biotype:protein_codi</w:t>
      </w:r>
    </w:p>
    <w:p w14:paraId="1F31C1CA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9" w:space="640"/>
            <w:col w:w="2819" w:space="360"/>
            <w:col w:w="3342"/>
          </w:cols>
        </w:sectPr>
      </w:pPr>
    </w:p>
    <w:p w14:paraId="52E41C60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TC0300003359.r</w:t>
      </w:r>
      <w:r>
        <w:tab/>
      </w:r>
      <w:r>
        <w:rPr>
          <w:spacing w:val="-2"/>
          <w:w w:val="105"/>
        </w:rPr>
        <w:t>4106,668</w:t>
      </w:r>
    </w:p>
    <w:p w14:paraId="14217F5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10349,04</w:t>
      </w:r>
    </w:p>
    <w:p w14:paraId="641F1F1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0,396816323</w:t>
      </w:r>
    </w:p>
    <w:p w14:paraId="18F8CA8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-1,333456723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B7EDC6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NM_031789</w:t>
      </w:r>
    </w:p>
    <w:p w14:paraId="6CDA7E8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Nfe2l2</w:t>
      </w:r>
    </w:p>
    <w:p w14:paraId="1535382C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factor,</w:t>
      </w:r>
      <w:r>
        <w:rPr>
          <w:spacing w:val="-6"/>
          <w:w w:val="105"/>
        </w:rPr>
        <w:t xml:space="preserve"> </w:t>
      </w:r>
      <w:r>
        <w:rPr>
          <w:w w:val="105"/>
        </w:rPr>
        <w:t>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NM_031789</w:t>
      </w:r>
    </w:p>
    <w:p w14:paraId="35B8A0C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06FC3C3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factor,</w:t>
      </w:r>
      <w:r>
        <w:rPr>
          <w:spacing w:val="-8"/>
          <w:w w:val="105"/>
        </w:rPr>
        <w:t xml:space="preserve"> </w:t>
      </w:r>
      <w:r>
        <w:rPr>
          <w:w w:val="105"/>
        </w:rPr>
        <w:t>erythroid</w:t>
      </w:r>
      <w:r>
        <w:rPr>
          <w:spacing w:val="-8"/>
          <w:w w:val="105"/>
        </w:rPr>
        <w:t xml:space="preserve"> </w:t>
      </w:r>
      <w:r>
        <w:rPr>
          <w:w w:val="105"/>
        </w:rPr>
        <w:t>2-like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159E1E7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42" w:space="618"/>
            <w:col w:w="1850" w:space="269"/>
            <w:col w:w="503" w:space="557"/>
            <w:col w:w="3342"/>
          </w:cols>
        </w:sectPr>
      </w:pPr>
    </w:p>
    <w:p w14:paraId="6E03559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TC0300003366.r</w:t>
      </w:r>
      <w:r>
        <w:tab/>
      </w:r>
      <w:r>
        <w:rPr>
          <w:spacing w:val="-2"/>
          <w:w w:val="105"/>
        </w:rPr>
        <w:t>17,19373</w:t>
      </w:r>
    </w:p>
    <w:p w14:paraId="10F7F2C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TC0300003383.r</w:t>
      </w:r>
      <w:r>
        <w:tab/>
      </w:r>
      <w:r>
        <w:rPr>
          <w:spacing w:val="-2"/>
          <w:w w:val="105"/>
        </w:rPr>
        <w:t>96,66061</w:t>
      </w:r>
    </w:p>
    <w:p w14:paraId="132888B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TC0300003413.r</w:t>
      </w:r>
      <w:r>
        <w:tab/>
      </w:r>
      <w:r>
        <w:rPr>
          <w:spacing w:val="-2"/>
          <w:w w:val="105"/>
        </w:rPr>
        <w:t>31,64924</w:t>
      </w:r>
    </w:p>
    <w:p w14:paraId="1510B91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TC0300003474.r</w:t>
      </w:r>
      <w:r>
        <w:tab/>
      </w:r>
      <w:r>
        <w:rPr>
          <w:spacing w:val="-2"/>
          <w:w w:val="105"/>
        </w:rPr>
        <w:t>18,85106</w:t>
      </w:r>
    </w:p>
    <w:p w14:paraId="3D9918B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TC0300003532.r</w:t>
      </w:r>
      <w:r>
        <w:tab/>
      </w:r>
      <w:r>
        <w:rPr>
          <w:spacing w:val="-2"/>
          <w:w w:val="105"/>
        </w:rPr>
        <w:t>19,98652</w:t>
      </w:r>
    </w:p>
    <w:p w14:paraId="3557211E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35,9699</w:t>
      </w:r>
    </w:p>
    <w:p w14:paraId="6A9E4B8C" w14:textId="77777777" w:rsidR="00C6151F" w:rsidRDefault="00000000">
      <w:pPr>
        <w:pStyle w:val="BodyText"/>
      </w:pPr>
      <w:r>
        <w:rPr>
          <w:spacing w:val="-2"/>
          <w:w w:val="105"/>
        </w:rPr>
        <w:t>390,7923</w:t>
      </w:r>
    </w:p>
    <w:p w14:paraId="55C516EB" w14:textId="77777777" w:rsidR="00C6151F" w:rsidRDefault="00000000">
      <w:pPr>
        <w:pStyle w:val="BodyText"/>
      </w:pPr>
      <w:r>
        <w:rPr>
          <w:spacing w:val="-2"/>
          <w:w w:val="105"/>
        </w:rPr>
        <w:t>105,9953</w:t>
      </w:r>
    </w:p>
    <w:p w14:paraId="050D2624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50,83374</w:t>
      </w:r>
    </w:p>
    <w:p w14:paraId="647CF4B7" w14:textId="77777777" w:rsidR="00C6151F" w:rsidRDefault="00000000">
      <w:pPr>
        <w:pStyle w:val="BodyText"/>
      </w:pPr>
      <w:r>
        <w:rPr>
          <w:spacing w:val="-2"/>
          <w:w w:val="105"/>
        </w:rPr>
        <w:t>49,12355</w:t>
      </w:r>
    </w:p>
    <w:p w14:paraId="28C4EED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0,478003275</w:t>
      </w:r>
    </w:p>
    <w:p w14:paraId="260A95B4" w14:textId="77777777" w:rsidR="00C6151F" w:rsidRDefault="00000000">
      <w:pPr>
        <w:pStyle w:val="BodyText"/>
      </w:pPr>
      <w:r>
        <w:rPr>
          <w:spacing w:val="-2"/>
          <w:w w:val="105"/>
        </w:rPr>
        <w:t>0,247345227</w:t>
      </w:r>
    </w:p>
    <w:p w14:paraId="7F1DE2B1" w14:textId="77777777" w:rsidR="00C6151F" w:rsidRDefault="00000000">
      <w:pPr>
        <w:pStyle w:val="BodyText"/>
      </w:pPr>
      <w:r>
        <w:rPr>
          <w:spacing w:val="-2"/>
          <w:w w:val="105"/>
        </w:rPr>
        <w:t>0,298590975</w:t>
      </w:r>
    </w:p>
    <w:p w14:paraId="388EAB5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0,370837558</w:t>
      </w:r>
    </w:p>
    <w:p w14:paraId="545113C8" w14:textId="77777777" w:rsidR="00C6151F" w:rsidRDefault="00000000">
      <w:pPr>
        <w:pStyle w:val="BodyText"/>
      </w:pPr>
      <w:r>
        <w:rPr>
          <w:spacing w:val="-2"/>
          <w:w w:val="105"/>
        </w:rPr>
        <w:t>0,406862289</w:t>
      </w:r>
    </w:p>
    <w:p w14:paraId="4570C94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-1,064907592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E79386" w14:textId="77777777" w:rsidR="00C6151F" w:rsidRDefault="00000000">
      <w:pPr>
        <w:pStyle w:val="BodyText"/>
      </w:pPr>
      <w:r>
        <w:rPr>
          <w:w w:val="105"/>
        </w:rPr>
        <w:t>-2,015402037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133B84" w14:textId="77777777" w:rsidR="00C6151F" w:rsidRDefault="00000000">
      <w:pPr>
        <w:pStyle w:val="BodyText"/>
      </w:pPr>
      <w:r>
        <w:rPr>
          <w:w w:val="105"/>
        </w:rPr>
        <w:t>-1,743757533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1DF2DDD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-1,431140729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EF5B3C" w14:textId="77777777" w:rsidR="00C6151F" w:rsidRDefault="00000000">
      <w:pPr>
        <w:pStyle w:val="BodyText"/>
      </w:pPr>
      <w:r>
        <w:rPr>
          <w:w w:val="105"/>
        </w:rPr>
        <w:t>-1,297387528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8C18D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NM_001271494</w:t>
      </w:r>
      <w:r>
        <w:rPr>
          <w:spacing w:val="40"/>
          <w:w w:val="105"/>
        </w:rPr>
        <w:t xml:space="preserve"> </w:t>
      </w:r>
      <w:r>
        <w:rPr>
          <w:w w:val="105"/>
        </w:rPr>
        <w:t>Ttc30a</w:t>
      </w:r>
      <w:r>
        <w:rPr>
          <w:spacing w:val="40"/>
          <w:w w:val="105"/>
        </w:rPr>
        <w:t xml:space="preserve"> </w:t>
      </w:r>
      <w:r>
        <w:rPr>
          <w:w w:val="105"/>
        </w:rPr>
        <w:t>NM_001107736</w:t>
      </w:r>
      <w:r>
        <w:rPr>
          <w:spacing w:val="25"/>
          <w:w w:val="105"/>
        </w:rPr>
        <w:t xml:space="preserve"> </w:t>
      </w:r>
      <w:r>
        <w:rPr>
          <w:w w:val="105"/>
        </w:rPr>
        <w:t>Zfp385b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---</w:t>
      </w:r>
      <w:r>
        <w:rPr>
          <w:spacing w:val="40"/>
          <w:w w:val="105"/>
        </w:rPr>
        <w:t xml:space="preserve"> </w:t>
      </w:r>
      <w:r>
        <w:rPr>
          <w:w w:val="105"/>
        </w:rPr>
        <w:t>NM_001000684</w:t>
      </w:r>
      <w:r>
        <w:rPr>
          <w:spacing w:val="40"/>
          <w:w w:val="105"/>
        </w:rPr>
        <w:t xml:space="preserve"> </w:t>
      </w:r>
      <w:r>
        <w:rPr>
          <w:w w:val="105"/>
        </w:rPr>
        <w:t>Olr481</w:t>
      </w:r>
      <w:r>
        <w:rPr>
          <w:spacing w:val="40"/>
          <w:w w:val="105"/>
        </w:rPr>
        <w:t xml:space="preserve"> </w:t>
      </w:r>
      <w:r>
        <w:rPr>
          <w:w w:val="105"/>
        </w:rPr>
        <w:t>NM_001000328</w:t>
      </w:r>
      <w:r>
        <w:rPr>
          <w:spacing w:val="40"/>
          <w:w w:val="105"/>
        </w:rPr>
        <w:t xml:space="preserve"> </w:t>
      </w:r>
      <w:r>
        <w:rPr>
          <w:w w:val="105"/>
        </w:rPr>
        <w:t>Olr576</w:t>
      </w:r>
    </w:p>
    <w:p w14:paraId="0FA1B65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tetratricopeptide</w:t>
      </w:r>
      <w:r>
        <w:rPr>
          <w:spacing w:val="40"/>
          <w:w w:val="105"/>
        </w:rPr>
        <w:t xml:space="preserve"> </w:t>
      </w:r>
      <w:r>
        <w:rPr>
          <w:w w:val="105"/>
        </w:rPr>
        <w:t>NM_001271494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 protei</w:t>
      </w:r>
      <w:r>
        <w:rPr>
          <w:spacing w:val="40"/>
          <w:w w:val="105"/>
        </w:rPr>
        <w:t xml:space="preserve"> </w:t>
      </w:r>
      <w:r>
        <w:rPr>
          <w:w w:val="105"/>
        </w:rPr>
        <w:t>NM_001107736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Uncharacterized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olfactory recepto NM_001000684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olfactory recepto NM_001000328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49DBFC8B" w14:textId="77777777" w:rsidR="00C6151F" w:rsidRDefault="00000000">
      <w:pPr>
        <w:pStyle w:val="BodyText"/>
        <w:spacing w:line="352" w:lineRule="auto"/>
        <w:ind w:right="148"/>
        <w:jc w:val="both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tetratricopeptide</w:t>
      </w:r>
      <w:r>
        <w:rPr>
          <w:spacing w:val="-6"/>
          <w:w w:val="105"/>
        </w:rPr>
        <w:t xml:space="preserve"> </w:t>
      </w:r>
      <w:r>
        <w:rPr>
          <w:w w:val="105"/>
        </w:rPr>
        <w:t>repeat</w:t>
      </w:r>
      <w:r>
        <w:rPr>
          <w:spacing w:val="-6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zinc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385B</w:t>
      </w:r>
      <w:r>
        <w:rPr>
          <w:spacing w:val="-8"/>
          <w:w w:val="105"/>
        </w:rPr>
        <w:t xml:space="preserve"> </w:t>
      </w:r>
      <w:r>
        <w:rPr>
          <w:w w:val="105"/>
        </w:rPr>
        <w:t>(Zfp385b</w:t>
      </w:r>
      <w:r>
        <w:rPr>
          <w:spacing w:val="40"/>
          <w:w w:val="105"/>
        </w:rPr>
        <w:t xml:space="preserve"> </w:t>
      </w:r>
      <w:r>
        <w:rPr>
          <w:w w:val="105"/>
        </w:rPr>
        <w:t>Uncharacterized</w:t>
      </w:r>
      <w:r>
        <w:rPr>
          <w:spacing w:val="-4"/>
          <w:w w:val="105"/>
        </w:rPr>
        <w:t xml:space="preserve"> </w:t>
      </w:r>
      <w:r>
        <w:rPr>
          <w:w w:val="105"/>
        </w:rPr>
        <w:t>protein</w:t>
      </w:r>
    </w:p>
    <w:p w14:paraId="17744667" w14:textId="77777777" w:rsidR="00C6151F" w:rsidRDefault="00000000">
      <w:pPr>
        <w:pStyle w:val="BodyText"/>
        <w:spacing w:before="1" w:line="352" w:lineRule="auto"/>
        <w:ind w:right="11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79844352" behindDoc="1" locked="0" layoutInCell="1" allowOverlap="1" wp14:anchorId="064CABBC" wp14:editId="46650D9C">
                <wp:simplePos x="0" y="0"/>
                <wp:positionH relativeFrom="page">
                  <wp:posOffset>9380470</wp:posOffset>
                </wp:positionH>
                <wp:positionV relativeFrom="paragraph">
                  <wp:posOffset>-173890</wp:posOffset>
                </wp:positionV>
                <wp:extent cx="6985" cy="13970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6F312" id="Graphic 129" o:spid="_x0000_s1026" style="position:absolute;margin-left:738.6pt;margin-top:-13.7pt;width:.55pt;height:11pt;z-index:-234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LuZpgLhAAAADA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olfactory</w:t>
      </w:r>
      <w:r>
        <w:rPr>
          <w:spacing w:val="-7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w w:val="105"/>
        </w:rPr>
        <w:t>481</w:t>
      </w:r>
      <w:r>
        <w:rPr>
          <w:spacing w:val="-7"/>
          <w:w w:val="105"/>
        </w:rPr>
        <w:t xml:space="preserve"> </w:t>
      </w:r>
      <w:r>
        <w:rPr>
          <w:w w:val="105"/>
        </w:rPr>
        <w:t>(Olr481),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olfactory</w:t>
      </w:r>
      <w:r>
        <w:rPr>
          <w:spacing w:val="-7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w w:val="105"/>
        </w:rPr>
        <w:t>576</w:t>
      </w:r>
      <w:r>
        <w:rPr>
          <w:spacing w:val="-7"/>
          <w:w w:val="105"/>
        </w:rPr>
        <w:t xml:space="preserve"> </w:t>
      </w:r>
      <w:r>
        <w:rPr>
          <w:w w:val="105"/>
        </w:rPr>
        <w:t>(Olr576),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62BD9217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8" w:space="511"/>
            <w:col w:w="2819" w:space="360"/>
            <w:col w:w="3342"/>
          </w:cols>
        </w:sectPr>
      </w:pPr>
    </w:p>
    <w:p w14:paraId="1D9A70CC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TC0300003630.r</w:t>
      </w:r>
      <w:r>
        <w:tab/>
      </w:r>
      <w:r>
        <w:rPr>
          <w:spacing w:val="-2"/>
          <w:w w:val="105"/>
        </w:rPr>
        <w:t>6175,664</w:t>
      </w:r>
    </w:p>
    <w:p w14:paraId="48E5FFE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14506,23</w:t>
      </w:r>
    </w:p>
    <w:p w14:paraId="3A97FB5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0,425724947</w:t>
      </w:r>
    </w:p>
    <w:p w14:paraId="7391328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-1,232006462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4D738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NM_017269</w:t>
      </w:r>
    </w:p>
    <w:p w14:paraId="4A55413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Ptprj</w:t>
      </w:r>
    </w:p>
    <w:p w14:paraId="43B449B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tyrosine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NM_017269</w:t>
      </w:r>
    </w:p>
    <w:p w14:paraId="767C4CF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9A2748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tyrosine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phosphatase,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rec</w:t>
      </w:r>
    </w:p>
    <w:p w14:paraId="085C569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28" w:space="732"/>
            <w:col w:w="1850" w:space="269"/>
            <w:col w:w="503" w:space="557"/>
            <w:col w:w="3342"/>
          </w:cols>
        </w:sectPr>
      </w:pPr>
    </w:p>
    <w:p w14:paraId="59730E5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TC0300003646.r</w:t>
      </w:r>
      <w:r>
        <w:tab/>
      </w:r>
      <w:r>
        <w:rPr>
          <w:spacing w:val="-2"/>
          <w:w w:val="105"/>
        </w:rPr>
        <w:t>61,78638</w:t>
      </w:r>
    </w:p>
    <w:p w14:paraId="2DF9E28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166,4255</w:t>
      </w:r>
    </w:p>
    <w:p w14:paraId="6673C3A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0,371255487</w:t>
      </w:r>
    </w:p>
    <w:p w14:paraId="0225FED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-1,429515748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AE4CC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NM_001039196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Slc39a13</w:t>
      </w:r>
    </w:p>
    <w:p w14:paraId="67C463D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solute</w:t>
      </w:r>
      <w:r>
        <w:rPr>
          <w:spacing w:val="-8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w w:val="105"/>
        </w:rPr>
        <w:t>famNM_001039196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437B92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solute</w:t>
      </w:r>
      <w:r>
        <w:rPr>
          <w:spacing w:val="-5"/>
          <w:w w:val="105"/>
        </w:rPr>
        <w:t xml:space="preserve"> </w:t>
      </w:r>
      <w:r>
        <w:rPr>
          <w:w w:val="105"/>
        </w:rPr>
        <w:t>carrier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39</w:t>
      </w:r>
      <w:r>
        <w:rPr>
          <w:spacing w:val="-5"/>
          <w:w w:val="105"/>
        </w:rPr>
        <w:t xml:space="preserve"> </w:t>
      </w:r>
      <w:r>
        <w:rPr>
          <w:w w:val="105"/>
        </w:rPr>
        <w:t>(zinc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</w:t>
      </w:r>
    </w:p>
    <w:p w14:paraId="18C7716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76" w:space="443"/>
            <w:col w:w="2622" w:space="557"/>
            <w:col w:w="3342"/>
          </w:cols>
        </w:sectPr>
      </w:pPr>
    </w:p>
    <w:p w14:paraId="36563AA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TC0300003650.r</w:t>
      </w:r>
      <w:r>
        <w:tab/>
      </w:r>
      <w:r>
        <w:rPr>
          <w:spacing w:val="-2"/>
          <w:w w:val="105"/>
        </w:rPr>
        <w:t>2462,505</w:t>
      </w:r>
    </w:p>
    <w:p w14:paraId="2516233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TC0300003762.r</w:t>
      </w:r>
      <w:r>
        <w:tab/>
      </w:r>
      <w:r>
        <w:rPr>
          <w:spacing w:val="-2"/>
          <w:w w:val="105"/>
        </w:rPr>
        <w:t>72,18864</w:t>
      </w:r>
    </w:p>
    <w:p w14:paraId="5D52C8E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7399,727</w:t>
      </w:r>
    </w:p>
    <w:p w14:paraId="4BF33045" w14:textId="77777777" w:rsidR="00C6151F" w:rsidRDefault="00000000">
      <w:pPr>
        <w:pStyle w:val="BodyText"/>
      </w:pPr>
      <w:r>
        <w:rPr>
          <w:spacing w:val="-2"/>
          <w:w w:val="105"/>
        </w:rPr>
        <w:t>1033,735</w:t>
      </w:r>
    </w:p>
    <w:p w14:paraId="4B8FB0C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0,332783223</w:t>
      </w:r>
    </w:p>
    <w:p w14:paraId="627E1A89" w14:textId="77777777" w:rsidR="00C6151F" w:rsidRDefault="00000000">
      <w:pPr>
        <w:pStyle w:val="BodyText"/>
      </w:pPr>
      <w:r>
        <w:rPr>
          <w:spacing w:val="-2"/>
          <w:w w:val="105"/>
        </w:rPr>
        <w:t>0,069832829</w:t>
      </w:r>
    </w:p>
    <w:p w14:paraId="1ACCDBDA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-1,587345392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1B0B1E" w14:textId="77777777" w:rsidR="00C6151F" w:rsidRDefault="00000000">
      <w:pPr>
        <w:pStyle w:val="BodyText"/>
      </w:pPr>
      <w:r>
        <w:rPr>
          <w:w w:val="105"/>
        </w:rPr>
        <w:t>-3,839950761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8865E54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NM_031627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NM_012924</w:t>
      </w:r>
    </w:p>
    <w:p w14:paraId="05DDB3F5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spacing w:val="-4"/>
          <w:w w:val="105"/>
        </w:rPr>
        <w:t>Nr1h3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Cd44</w:t>
      </w:r>
    </w:p>
    <w:p w14:paraId="254D5FA6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nuclear</w:t>
      </w:r>
      <w:r>
        <w:rPr>
          <w:spacing w:val="-10"/>
          <w:w w:val="105"/>
        </w:rPr>
        <w:t xml:space="preserve"> </w:t>
      </w:r>
      <w:r>
        <w:rPr>
          <w:w w:val="105"/>
        </w:rPr>
        <w:t>receptor</w:t>
      </w:r>
      <w:r>
        <w:rPr>
          <w:spacing w:val="10"/>
          <w:w w:val="105"/>
        </w:rPr>
        <w:t xml:space="preserve"> </w:t>
      </w:r>
      <w:r>
        <w:rPr>
          <w:w w:val="105"/>
        </w:rPr>
        <w:t>NM_031627</w:t>
      </w:r>
      <w:r>
        <w:rPr>
          <w:spacing w:val="40"/>
          <w:w w:val="105"/>
        </w:rPr>
        <w:t xml:space="preserve"> </w:t>
      </w:r>
      <w:r>
        <w:rPr>
          <w:w w:val="105"/>
        </w:rPr>
        <w:t>CD44</w:t>
      </w:r>
      <w:r>
        <w:rPr>
          <w:spacing w:val="-7"/>
          <w:w w:val="105"/>
        </w:rPr>
        <w:t xml:space="preserve"> </w:t>
      </w:r>
      <w:r>
        <w:rPr>
          <w:w w:val="105"/>
        </w:rPr>
        <w:t>molecule</w:t>
      </w:r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NM_012924</w:t>
      </w:r>
    </w:p>
    <w:p w14:paraId="245B2C23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8B9037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nuclear</w:t>
      </w:r>
      <w:r>
        <w:rPr>
          <w:spacing w:val="-6"/>
          <w:w w:val="105"/>
        </w:rPr>
        <w:t xml:space="preserve"> </w:t>
      </w:r>
      <w:r>
        <w:rPr>
          <w:w w:val="105"/>
        </w:rPr>
        <w:t>receptor</w:t>
      </w:r>
      <w:r>
        <w:rPr>
          <w:spacing w:val="-6"/>
          <w:w w:val="105"/>
        </w:rPr>
        <w:t xml:space="preserve"> </w:t>
      </w:r>
      <w:r>
        <w:rPr>
          <w:w w:val="105"/>
        </w:rPr>
        <w:t>subfamily</w:t>
      </w:r>
      <w:r>
        <w:rPr>
          <w:spacing w:val="-6"/>
          <w:w w:val="105"/>
        </w:rPr>
        <w:t xml:space="preserve"> </w:t>
      </w:r>
      <w:r>
        <w:rPr>
          <w:w w:val="105"/>
        </w:rPr>
        <w:t>1,</w:t>
      </w:r>
      <w:r>
        <w:rPr>
          <w:spacing w:val="-6"/>
          <w:w w:val="105"/>
        </w:rPr>
        <w:t xml:space="preserve"> </w:t>
      </w:r>
      <w:r>
        <w:rPr>
          <w:w w:val="105"/>
        </w:rPr>
        <w:t>gro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CD44</w:t>
      </w:r>
      <w:r>
        <w:rPr>
          <w:spacing w:val="-9"/>
          <w:w w:val="105"/>
        </w:rPr>
        <w:t xml:space="preserve"> </w:t>
      </w:r>
      <w:r>
        <w:rPr>
          <w:w w:val="105"/>
        </w:rPr>
        <w:t>molecule</w:t>
      </w:r>
      <w:r>
        <w:rPr>
          <w:spacing w:val="-8"/>
          <w:w w:val="105"/>
        </w:rPr>
        <w:t xml:space="preserve"> </w:t>
      </w:r>
      <w:r>
        <w:rPr>
          <w:w w:val="105"/>
        </w:rPr>
        <w:t>(Indian</w:t>
      </w:r>
      <w:r>
        <w:rPr>
          <w:spacing w:val="-9"/>
          <w:w w:val="105"/>
        </w:rPr>
        <w:t xml:space="preserve"> </w:t>
      </w:r>
      <w:r>
        <w:rPr>
          <w:w w:val="105"/>
        </w:rPr>
        <w:t>blood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gro</w:t>
      </w:r>
    </w:p>
    <w:p w14:paraId="4CC6FAB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19" w:space="641"/>
            <w:col w:w="1850" w:space="269"/>
            <w:col w:w="503" w:space="557"/>
            <w:col w:w="3342"/>
          </w:cols>
        </w:sectPr>
      </w:pPr>
    </w:p>
    <w:p w14:paraId="088E374C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TC0300003767.r</w:t>
      </w:r>
      <w:r>
        <w:tab/>
      </w:r>
      <w:r>
        <w:rPr>
          <w:spacing w:val="-2"/>
          <w:w w:val="105"/>
        </w:rPr>
        <w:t>93,53286</w:t>
      </w:r>
    </w:p>
    <w:p w14:paraId="52EC242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TC0300003771.r</w:t>
      </w:r>
      <w:r>
        <w:tab/>
      </w:r>
      <w:r>
        <w:rPr>
          <w:spacing w:val="-2"/>
          <w:w w:val="105"/>
        </w:rPr>
        <w:t>218,0142</w:t>
      </w:r>
    </w:p>
    <w:p w14:paraId="4833687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TC0300003791.r</w:t>
      </w:r>
      <w:r>
        <w:tab/>
      </w:r>
      <w:r>
        <w:rPr>
          <w:spacing w:val="-2"/>
          <w:w w:val="105"/>
        </w:rPr>
        <w:t>599,5775</w:t>
      </w:r>
    </w:p>
    <w:p w14:paraId="773CADC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TC0300003793.r</w:t>
      </w:r>
      <w:r>
        <w:tab/>
      </w:r>
      <w:r>
        <w:rPr>
          <w:spacing w:val="-2"/>
          <w:w w:val="105"/>
        </w:rPr>
        <w:t>562,1226</w:t>
      </w:r>
    </w:p>
    <w:p w14:paraId="6DE446E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393,7619</w:t>
      </w:r>
    </w:p>
    <w:p w14:paraId="6980ACA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766,7037</w:t>
      </w:r>
    </w:p>
    <w:p w14:paraId="086CB7C6" w14:textId="77777777" w:rsidR="00C6151F" w:rsidRDefault="00000000">
      <w:pPr>
        <w:pStyle w:val="BodyText"/>
      </w:pPr>
      <w:r>
        <w:rPr>
          <w:spacing w:val="-2"/>
          <w:w w:val="105"/>
        </w:rPr>
        <w:t>1288,854</w:t>
      </w:r>
    </w:p>
    <w:p w14:paraId="4DD2DB61" w14:textId="77777777" w:rsidR="00C6151F" w:rsidRDefault="00000000">
      <w:pPr>
        <w:pStyle w:val="BodyText"/>
      </w:pPr>
      <w:r>
        <w:rPr>
          <w:spacing w:val="-2"/>
          <w:w w:val="105"/>
        </w:rPr>
        <w:t>1284,485</w:t>
      </w:r>
    </w:p>
    <w:p w14:paraId="2D36F7C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0,237536593</w:t>
      </w:r>
    </w:p>
    <w:p w14:paraId="30CC311C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0,284352612</w:t>
      </w:r>
    </w:p>
    <w:p w14:paraId="2484D245" w14:textId="77777777" w:rsidR="00C6151F" w:rsidRDefault="00000000">
      <w:pPr>
        <w:pStyle w:val="BodyText"/>
      </w:pPr>
      <w:r>
        <w:rPr>
          <w:spacing w:val="-2"/>
          <w:w w:val="105"/>
        </w:rPr>
        <w:t>0,465202032</w:t>
      </w:r>
    </w:p>
    <w:p w14:paraId="16836567" w14:textId="77777777" w:rsidR="00C6151F" w:rsidRDefault="00000000">
      <w:pPr>
        <w:pStyle w:val="BodyText"/>
      </w:pPr>
      <w:r>
        <w:rPr>
          <w:spacing w:val="-2"/>
          <w:w w:val="105"/>
        </w:rPr>
        <w:t>0,437624885</w:t>
      </w:r>
    </w:p>
    <w:p w14:paraId="49D5ED1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-2,073778317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F49E69" w14:textId="77777777" w:rsidR="00C6151F" w:rsidRDefault="00000000">
      <w:pPr>
        <w:pStyle w:val="BodyText"/>
        <w:spacing w:before="70"/>
      </w:pPr>
      <w:r>
        <w:rPr>
          <w:w w:val="105"/>
        </w:rPr>
        <w:t>-1,814247036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6DF7EF" w14:textId="77777777" w:rsidR="00C6151F" w:rsidRDefault="00000000">
      <w:pPr>
        <w:pStyle w:val="BodyText"/>
      </w:pPr>
      <w:r>
        <w:rPr>
          <w:w w:val="105"/>
        </w:rPr>
        <w:t>-1,104070696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ACD8B35" w14:textId="77777777" w:rsidR="00C6151F" w:rsidRDefault="00000000">
      <w:pPr>
        <w:pStyle w:val="BodyText"/>
      </w:pPr>
      <w:r>
        <w:rPr>
          <w:w w:val="105"/>
        </w:rPr>
        <w:t>-1,192233318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A621BA4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NM_001106493</w:t>
      </w:r>
      <w:r>
        <w:rPr>
          <w:spacing w:val="40"/>
          <w:w w:val="105"/>
        </w:rPr>
        <w:t xml:space="preserve"> </w:t>
      </w:r>
      <w:r>
        <w:rPr>
          <w:w w:val="105"/>
        </w:rPr>
        <w:t>Ehf</w:t>
      </w:r>
      <w:r>
        <w:rPr>
          <w:spacing w:val="40"/>
          <w:w w:val="105"/>
        </w:rPr>
        <w:t xml:space="preserve"> </w:t>
      </w:r>
      <w:r>
        <w:rPr>
          <w:w w:val="105"/>
        </w:rPr>
        <w:t>NM_001107756</w:t>
      </w:r>
      <w:r>
        <w:rPr>
          <w:spacing w:val="40"/>
          <w:w w:val="105"/>
        </w:rPr>
        <w:t xml:space="preserve"> </w:t>
      </w:r>
      <w:r>
        <w:rPr>
          <w:w w:val="105"/>
        </w:rPr>
        <w:t>Nat10</w:t>
      </w:r>
      <w:r>
        <w:rPr>
          <w:spacing w:val="40"/>
          <w:w w:val="105"/>
        </w:rPr>
        <w:t xml:space="preserve"> </w:t>
      </w:r>
      <w:r>
        <w:rPr>
          <w:w w:val="105"/>
        </w:rPr>
        <w:t>NM_001109202</w:t>
      </w:r>
      <w:r>
        <w:rPr>
          <w:spacing w:val="25"/>
          <w:w w:val="105"/>
        </w:rPr>
        <w:t xml:space="preserve"> </w:t>
      </w:r>
      <w:r>
        <w:rPr>
          <w:w w:val="105"/>
        </w:rPr>
        <w:t>Tcp11l1</w:t>
      </w:r>
      <w:r>
        <w:rPr>
          <w:spacing w:val="40"/>
          <w:w w:val="105"/>
        </w:rPr>
        <w:t xml:space="preserve"> </w:t>
      </w:r>
      <w:r>
        <w:rPr>
          <w:w w:val="105"/>
        </w:rPr>
        <w:t>NM_001139493</w:t>
      </w:r>
      <w:r>
        <w:rPr>
          <w:spacing w:val="40"/>
          <w:w w:val="105"/>
        </w:rPr>
        <w:t xml:space="preserve"> </w:t>
      </w:r>
      <w:r>
        <w:rPr>
          <w:w w:val="105"/>
        </w:rPr>
        <w:t>Qser1</w:t>
      </w:r>
    </w:p>
    <w:p w14:paraId="70CB1C92" w14:textId="77777777" w:rsidR="00C6151F" w:rsidRDefault="00000000">
      <w:pPr>
        <w:pStyle w:val="BodyText"/>
        <w:spacing w:before="2" w:line="352" w:lineRule="auto"/>
        <w:jc w:val="both"/>
      </w:pPr>
      <w:r>
        <w:br w:type="column"/>
      </w:r>
      <w:r>
        <w:rPr>
          <w:w w:val="105"/>
        </w:rPr>
        <w:t>ets</w:t>
      </w:r>
      <w:r>
        <w:rPr>
          <w:spacing w:val="-9"/>
          <w:w w:val="105"/>
        </w:rPr>
        <w:t xml:space="preserve"> </w:t>
      </w:r>
      <w:r>
        <w:rPr>
          <w:w w:val="105"/>
        </w:rPr>
        <w:t>homologous NM_001106493 RefSeq</w:t>
      </w:r>
      <w:r>
        <w:rPr>
          <w:spacing w:val="40"/>
          <w:w w:val="105"/>
        </w:rPr>
        <w:t xml:space="preserve"> </w:t>
      </w:r>
      <w:r>
        <w:rPr>
          <w:w w:val="105"/>
        </w:rPr>
        <w:t>N-acetyltransfera</w:t>
      </w:r>
      <w:r>
        <w:rPr>
          <w:spacing w:val="-10"/>
          <w:w w:val="105"/>
        </w:rPr>
        <w:t xml:space="preserve"> </w:t>
      </w:r>
      <w:r>
        <w:rPr>
          <w:w w:val="105"/>
        </w:rPr>
        <w:t>NM_001107756</w:t>
      </w:r>
      <w:r>
        <w:rPr>
          <w:spacing w:val="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t-complex</w:t>
      </w:r>
      <w:r>
        <w:rPr>
          <w:spacing w:val="-10"/>
          <w:w w:val="105"/>
        </w:rPr>
        <w:t xml:space="preserve"> </w:t>
      </w:r>
      <w:r>
        <w:rPr>
          <w:w w:val="105"/>
        </w:rPr>
        <w:t>11,</w:t>
      </w:r>
      <w:r>
        <w:rPr>
          <w:spacing w:val="-9"/>
          <w:w w:val="105"/>
        </w:rPr>
        <w:t xml:space="preserve"> </w:t>
      </w:r>
      <w:r>
        <w:rPr>
          <w:w w:val="105"/>
        </w:rPr>
        <w:t>tes</w:t>
      </w:r>
      <w:r>
        <w:rPr>
          <w:spacing w:val="-10"/>
          <w:w w:val="105"/>
        </w:rPr>
        <w:t xml:space="preserve"> </w:t>
      </w:r>
      <w:r>
        <w:rPr>
          <w:w w:val="105"/>
        </w:rPr>
        <w:t>NM_001109202</w:t>
      </w:r>
      <w:r>
        <w:rPr>
          <w:spacing w:val="2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glutamine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17"/>
          <w:w w:val="105"/>
        </w:rPr>
        <w:t xml:space="preserve"> </w:t>
      </w:r>
      <w:r>
        <w:rPr>
          <w:w w:val="105"/>
        </w:rPr>
        <w:t>NM_001139493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B13FD82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 norvegicus ets homologous factor (Ehf), mR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N-acetyltransferase</w:t>
      </w:r>
      <w:r>
        <w:rPr>
          <w:spacing w:val="-4"/>
          <w:w w:val="105"/>
        </w:rPr>
        <w:t xml:space="preserve"> </w:t>
      </w:r>
      <w:r>
        <w:rPr>
          <w:w w:val="105"/>
        </w:rPr>
        <w:t>10</w:t>
      </w:r>
      <w:r>
        <w:rPr>
          <w:spacing w:val="-4"/>
          <w:w w:val="105"/>
        </w:rPr>
        <w:t xml:space="preserve"> </w:t>
      </w:r>
      <w:r>
        <w:rPr>
          <w:w w:val="105"/>
        </w:rPr>
        <w:t>(GCN5-re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t-complex</w:t>
      </w:r>
      <w:r>
        <w:rPr>
          <w:spacing w:val="-10"/>
          <w:w w:val="105"/>
        </w:rPr>
        <w:t xml:space="preserve"> </w:t>
      </w:r>
      <w:r>
        <w:rPr>
          <w:w w:val="105"/>
        </w:rPr>
        <w:t>11,</w:t>
      </w:r>
      <w:r>
        <w:rPr>
          <w:spacing w:val="-9"/>
          <w:w w:val="105"/>
        </w:rPr>
        <w:t xml:space="preserve"> </w:t>
      </w:r>
      <w:r>
        <w:rPr>
          <w:w w:val="105"/>
        </w:rPr>
        <w:t>testis-specific-like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glutamine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serine</w:t>
      </w:r>
      <w:r>
        <w:rPr>
          <w:spacing w:val="-7"/>
          <w:w w:val="105"/>
        </w:rPr>
        <w:t xml:space="preserve"> </w:t>
      </w:r>
      <w:r>
        <w:rPr>
          <w:w w:val="105"/>
        </w:rPr>
        <w:t>rich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(Qser</w:t>
      </w:r>
    </w:p>
    <w:p w14:paraId="08F1306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93" w:space="526"/>
            <w:col w:w="2622" w:space="557"/>
            <w:col w:w="3342"/>
          </w:cols>
        </w:sectPr>
      </w:pPr>
    </w:p>
    <w:p w14:paraId="27DBBB63" w14:textId="77777777" w:rsidR="00C6151F" w:rsidRDefault="00000000">
      <w:pPr>
        <w:pStyle w:val="BodyText"/>
        <w:tabs>
          <w:tab w:val="left" w:pos="1600"/>
        </w:tabs>
        <w:spacing w:before="2"/>
      </w:pPr>
      <w:r>
        <w:rPr>
          <w:spacing w:val="-2"/>
          <w:w w:val="105"/>
        </w:rPr>
        <w:t>TC0300003803.r</w:t>
      </w:r>
      <w:r>
        <w:tab/>
      </w:r>
      <w:r>
        <w:rPr>
          <w:spacing w:val="-2"/>
          <w:w w:val="105"/>
        </w:rPr>
        <w:t>4299,75</w:t>
      </w:r>
    </w:p>
    <w:p w14:paraId="33B08D1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18017,47</w:t>
      </w:r>
    </w:p>
    <w:p w14:paraId="1722B50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0,238643383</w:t>
      </w:r>
    </w:p>
    <w:p w14:paraId="2987B46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-2,067071758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2155C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NM_001108586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Rcn1</w:t>
      </w:r>
    </w:p>
    <w:p w14:paraId="57E44BC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reticulocalbin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1,</w:t>
      </w:r>
    </w:p>
    <w:p w14:paraId="6C3C93C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NM_001108586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AFEC5E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reticulocalbin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EF-hand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calcium</w:t>
      </w:r>
    </w:p>
    <w:p w14:paraId="4AFB5C8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26" w:space="693"/>
            <w:col w:w="995" w:space="64"/>
            <w:col w:w="1562" w:space="557"/>
            <w:col w:w="3343"/>
          </w:cols>
        </w:sectPr>
      </w:pPr>
    </w:p>
    <w:p w14:paraId="28197BA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TC0300003851.r</w:t>
      </w:r>
      <w:r>
        <w:tab/>
      </w:r>
      <w:r>
        <w:rPr>
          <w:spacing w:val="-2"/>
          <w:w w:val="105"/>
        </w:rPr>
        <w:t>14,05389</w:t>
      </w:r>
    </w:p>
    <w:p w14:paraId="74A8F8D3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TC0300003922.r</w:t>
      </w:r>
      <w:r>
        <w:tab/>
      </w:r>
      <w:r>
        <w:rPr>
          <w:spacing w:val="-2"/>
          <w:w w:val="105"/>
        </w:rPr>
        <w:t>525,6147</w:t>
      </w:r>
    </w:p>
    <w:p w14:paraId="115EA3F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TC0300003989.r</w:t>
      </w:r>
      <w:r>
        <w:tab/>
      </w:r>
      <w:r>
        <w:rPr>
          <w:spacing w:val="-2"/>
          <w:w w:val="105"/>
        </w:rPr>
        <w:t>47,30679</w:t>
      </w:r>
    </w:p>
    <w:p w14:paraId="76C561E4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29,55709</w:t>
      </w:r>
    </w:p>
    <w:p w14:paraId="0D497140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1080,663</w:t>
      </w:r>
    </w:p>
    <w:p w14:paraId="558A5CD2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96,837</w:t>
      </w:r>
    </w:p>
    <w:p w14:paraId="3817C37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0,475482871</w:t>
      </w:r>
    </w:p>
    <w:p w14:paraId="02B1E07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0,486381693</w:t>
      </w:r>
    </w:p>
    <w:p w14:paraId="7CFD9005" w14:textId="77777777" w:rsidR="00C6151F" w:rsidRDefault="00000000">
      <w:pPr>
        <w:pStyle w:val="BodyText"/>
      </w:pPr>
      <w:r>
        <w:rPr>
          <w:spacing w:val="-2"/>
          <w:w w:val="105"/>
        </w:rPr>
        <w:t>0,488519781</w:t>
      </w:r>
    </w:p>
    <w:p w14:paraId="268AF8A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-1,072534726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71A0D7" w14:textId="77777777" w:rsidR="00C6151F" w:rsidRDefault="00000000">
      <w:pPr>
        <w:pStyle w:val="BodyText"/>
        <w:spacing w:before="70"/>
      </w:pPr>
      <w:r>
        <w:rPr>
          <w:w w:val="105"/>
        </w:rPr>
        <w:t>-1,039839166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343C35" w14:textId="77777777" w:rsidR="00C6151F" w:rsidRDefault="00000000">
      <w:pPr>
        <w:pStyle w:val="BodyText"/>
        <w:ind w:left="77"/>
      </w:pPr>
      <w:r>
        <w:rPr>
          <w:spacing w:val="-2"/>
          <w:w w:val="105"/>
        </w:rPr>
        <w:t>-1,033511115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F6B0DE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RGD1309783</w:t>
      </w:r>
      <w:r>
        <w:rPr>
          <w:spacing w:val="40"/>
          <w:w w:val="105"/>
        </w:rPr>
        <w:t xml:space="preserve"> </w:t>
      </w:r>
      <w:r>
        <w:rPr>
          <w:w w:val="105"/>
        </w:rPr>
        <w:t>NM_001014181</w:t>
      </w:r>
      <w:r>
        <w:rPr>
          <w:spacing w:val="40"/>
          <w:w w:val="105"/>
        </w:rPr>
        <w:t xml:space="preserve"> </w:t>
      </w:r>
      <w:r>
        <w:rPr>
          <w:w w:val="105"/>
        </w:rPr>
        <w:t>Dph6</w:t>
      </w:r>
      <w:r>
        <w:rPr>
          <w:spacing w:val="40"/>
          <w:w w:val="105"/>
        </w:rPr>
        <w:t xml:space="preserve"> </w:t>
      </w:r>
      <w:r>
        <w:rPr>
          <w:w w:val="105"/>
        </w:rPr>
        <w:t>NM_001033999</w:t>
      </w:r>
      <w:r>
        <w:rPr>
          <w:spacing w:val="40"/>
          <w:w w:val="105"/>
        </w:rPr>
        <w:t xml:space="preserve"> </w:t>
      </w:r>
      <w:r>
        <w:rPr>
          <w:w w:val="105"/>
        </w:rPr>
        <w:t>Rpap1</w:t>
      </w:r>
    </w:p>
    <w:p w14:paraId="66EC18F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similar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RIKEN</w:t>
      </w:r>
      <w:r>
        <w:rPr>
          <w:spacing w:val="3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0A8710FB" w14:textId="77777777" w:rsidR="00C6151F" w:rsidRDefault="00000000">
      <w:pPr>
        <w:pStyle w:val="BodyText"/>
        <w:spacing w:before="70" w:line="352" w:lineRule="auto"/>
      </w:pPr>
      <w:r>
        <w:rPr>
          <w:w w:val="105"/>
        </w:rPr>
        <w:t>diphthamine</w:t>
      </w:r>
      <w:r>
        <w:rPr>
          <w:spacing w:val="-10"/>
          <w:w w:val="105"/>
        </w:rPr>
        <w:t xml:space="preserve"> </w:t>
      </w:r>
      <w:r>
        <w:rPr>
          <w:w w:val="105"/>
        </w:rPr>
        <w:t>bios</w:t>
      </w:r>
      <w:r>
        <w:rPr>
          <w:spacing w:val="-10"/>
          <w:w w:val="105"/>
        </w:rPr>
        <w:t xml:space="preserve"> </w:t>
      </w:r>
      <w:r>
        <w:rPr>
          <w:w w:val="105"/>
        </w:rPr>
        <w:t>NM_001014181</w:t>
      </w:r>
      <w:r>
        <w:rPr>
          <w:spacing w:val="23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RNA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polymerase</w:t>
      </w:r>
      <w:r>
        <w:rPr>
          <w:w w:val="105"/>
        </w:rPr>
        <w:t xml:space="preserve"> </w:t>
      </w:r>
      <w:r>
        <w:rPr>
          <w:spacing w:val="-2"/>
          <w:w w:val="105"/>
        </w:rPr>
        <w:t>NM_001033999</w:t>
      </w:r>
      <w:r>
        <w:rPr>
          <w:spacing w:val="5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AA31EB5" w14:textId="77777777" w:rsidR="00C6151F" w:rsidRDefault="00000000">
      <w:pPr>
        <w:pStyle w:val="BodyText"/>
        <w:spacing w:line="352" w:lineRule="auto"/>
        <w:ind w:right="163"/>
        <w:jc w:val="both"/>
      </w:pPr>
      <w:r>
        <w:br w:type="column"/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RIKEN</w:t>
      </w:r>
      <w:r>
        <w:rPr>
          <w:spacing w:val="-10"/>
          <w:w w:val="105"/>
        </w:rPr>
        <w:t xml:space="preserve"> </w:t>
      </w:r>
      <w:r>
        <w:rPr>
          <w:w w:val="105"/>
        </w:rPr>
        <w:t>cDNA</w:t>
      </w:r>
      <w:r>
        <w:rPr>
          <w:spacing w:val="-9"/>
          <w:w w:val="105"/>
        </w:rPr>
        <w:t xml:space="preserve"> </w:t>
      </w:r>
      <w:r>
        <w:rPr>
          <w:w w:val="105"/>
        </w:rPr>
        <w:t>4930430A15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diphthamine</w:t>
      </w:r>
      <w:r>
        <w:rPr>
          <w:spacing w:val="-4"/>
          <w:w w:val="105"/>
        </w:rPr>
        <w:t xml:space="preserve"> </w:t>
      </w:r>
      <w:r>
        <w:rPr>
          <w:w w:val="105"/>
        </w:rPr>
        <w:t>biosynthesis</w:t>
      </w:r>
      <w:r>
        <w:rPr>
          <w:spacing w:val="-4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(Dph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polymerase</w:t>
      </w:r>
      <w:r>
        <w:rPr>
          <w:spacing w:val="-5"/>
          <w:w w:val="105"/>
        </w:rPr>
        <w:t xml:space="preserve"> </w:t>
      </w:r>
      <w:r>
        <w:rPr>
          <w:w w:val="105"/>
        </w:rPr>
        <w:t>II</w:t>
      </w:r>
      <w:r>
        <w:rPr>
          <w:spacing w:val="-5"/>
          <w:w w:val="105"/>
        </w:rPr>
        <w:t xml:space="preserve"> </w:t>
      </w:r>
      <w:r>
        <w:rPr>
          <w:w w:val="105"/>
        </w:rPr>
        <w:t>associated</w:t>
      </w:r>
      <w:r>
        <w:rPr>
          <w:spacing w:val="-5"/>
          <w:w w:val="105"/>
        </w:rPr>
        <w:t xml:space="preserve"> </w:t>
      </w:r>
      <w:r>
        <w:rPr>
          <w:w w:val="105"/>
        </w:rPr>
        <w:t>pr</w:t>
      </w:r>
    </w:p>
    <w:p w14:paraId="5EDE086D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06F63569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TC0300003996.r</w:t>
      </w:r>
      <w:r>
        <w:tab/>
      </w:r>
      <w:r>
        <w:rPr>
          <w:spacing w:val="-2"/>
          <w:w w:val="105"/>
        </w:rPr>
        <w:t>365,3023</w:t>
      </w:r>
    </w:p>
    <w:p w14:paraId="2E6BC1A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1325,54</w:t>
      </w:r>
    </w:p>
    <w:p w14:paraId="76F0181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0,275587534</w:t>
      </w:r>
    </w:p>
    <w:p w14:paraId="73D881E4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-1,859417464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FC04B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NM_139324</w:t>
      </w:r>
    </w:p>
    <w:p w14:paraId="064E725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Ehd4</w:t>
      </w:r>
    </w:p>
    <w:p w14:paraId="0A856FD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EH-domain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contaNM_139324</w:t>
      </w:r>
    </w:p>
    <w:p w14:paraId="3C2044B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3CF9613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EH-domain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(Ehd4),</w:t>
      </w:r>
    </w:p>
    <w:p w14:paraId="46129BE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366" w:space="693"/>
            <w:col w:w="1850" w:space="270"/>
            <w:col w:w="503" w:space="557"/>
            <w:col w:w="3342"/>
          </w:cols>
        </w:sectPr>
      </w:pPr>
    </w:p>
    <w:p w14:paraId="52F38D2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TC0300004027.r</w:t>
      </w:r>
      <w:r>
        <w:tab/>
      </w:r>
      <w:r>
        <w:rPr>
          <w:spacing w:val="-2"/>
          <w:w w:val="105"/>
        </w:rPr>
        <w:t>29,36218</w:t>
      </w:r>
    </w:p>
    <w:p w14:paraId="647A559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87,98328</w:t>
      </w:r>
    </w:p>
    <w:p w14:paraId="4432BF4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0,333724544</w:t>
      </w:r>
    </w:p>
    <w:p w14:paraId="69E0C17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-1,5832703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6AAE5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NM_001080783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Ppip5k1</w:t>
      </w:r>
    </w:p>
    <w:p w14:paraId="0DAE738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diphosphoinosito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NM_001080783</w:t>
      </w:r>
      <w:r>
        <w:rPr>
          <w:spacing w:val="5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893DA7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diphosphoinositol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pentakisphosp</w:t>
      </w:r>
    </w:p>
    <w:p w14:paraId="5B31C75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321"/>
            <w:col w:w="1236" w:space="588"/>
            <w:col w:w="1600" w:space="519"/>
            <w:col w:w="2622" w:space="557"/>
            <w:col w:w="3342"/>
          </w:cols>
        </w:sectPr>
      </w:pPr>
    </w:p>
    <w:p w14:paraId="1FB893C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TC0300004048.r</w:t>
      </w:r>
      <w:r>
        <w:tab/>
      </w:r>
      <w:r>
        <w:rPr>
          <w:spacing w:val="-2"/>
          <w:w w:val="105"/>
        </w:rPr>
        <w:t>309,0477</w:t>
      </w:r>
    </w:p>
    <w:p w14:paraId="070AA80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4102,528</w:t>
      </w:r>
    </w:p>
    <w:p w14:paraId="3EDC700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0,07533104</w:t>
      </w:r>
    </w:p>
    <w:p w14:paraId="29C3915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-3,730611747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AAAE2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NM_024141</w:t>
      </w:r>
    </w:p>
    <w:p w14:paraId="04E83DA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Duox2</w:t>
      </w:r>
    </w:p>
    <w:p w14:paraId="5C91F29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dual</w:t>
      </w:r>
      <w:r>
        <w:rPr>
          <w:spacing w:val="-9"/>
          <w:w w:val="105"/>
        </w:rPr>
        <w:t xml:space="preserve"> </w:t>
      </w:r>
      <w:r>
        <w:rPr>
          <w:w w:val="105"/>
        </w:rPr>
        <w:t>oxidase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6613F97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NM_024141</w:t>
      </w:r>
    </w:p>
    <w:p w14:paraId="27566B6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39631D1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dual</w:t>
      </w:r>
      <w:r>
        <w:rPr>
          <w:spacing w:val="-7"/>
          <w:w w:val="105"/>
        </w:rPr>
        <w:t xml:space="preserve"> </w:t>
      </w:r>
      <w:r>
        <w:rPr>
          <w:w w:val="105"/>
        </w:rPr>
        <w:t>oxidase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(Duox2),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2A5FF0E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91"/>
            <w:col w:w="768" w:space="180"/>
            <w:col w:w="1378" w:space="587"/>
            <w:col w:w="791" w:space="268"/>
            <w:col w:w="442" w:space="618"/>
            <w:col w:w="927" w:space="132"/>
            <w:col w:w="791" w:space="269"/>
            <w:col w:w="503" w:space="557"/>
            <w:col w:w="3342"/>
          </w:cols>
        </w:sectPr>
      </w:pPr>
    </w:p>
    <w:p w14:paraId="3DAA40F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TC0300004096.r</w:t>
      </w:r>
      <w:r>
        <w:tab/>
      </w:r>
      <w:r>
        <w:rPr>
          <w:spacing w:val="-2"/>
          <w:w w:val="105"/>
        </w:rPr>
        <w:t>31,00342</w:t>
      </w:r>
    </w:p>
    <w:p w14:paraId="478BE6A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83,37529</w:t>
      </w:r>
    </w:p>
    <w:p w14:paraId="5D1D609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0,371853819</w:t>
      </w:r>
    </w:p>
    <w:p w14:paraId="4B0FC10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-1,427192506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6DBFA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NM_001025043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Itpripl1</w:t>
      </w:r>
    </w:p>
    <w:p w14:paraId="2B5F334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inositol</w:t>
      </w:r>
      <w:r>
        <w:rPr>
          <w:spacing w:val="-10"/>
          <w:w w:val="105"/>
        </w:rPr>
        <w:t xml:space="preserve"> </w:t>
      </w:r>
      <w:r>
        <w:rPr>
          <w:w w:val="105"/>
        </w:rPr>
        <w:t>1,4,5-tris</w:t>
      </w:r>
      <w:r>
        <w:rPr>
          <w:spacing w:val="12"/>
          <w:w w:val="105"/>
        </w:rPr>
        <w:t xml:space="preserve"> </w:t>
      </w:r>
      <w:r>
        <w:rPr>
          <w:w w:val="105"/>
        </w:rPr>
        <w:t>NM_001025043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E3F060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inositol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1,4,5-trisphosphate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recep</w:t>
      </w:r>
    </w:p>
    <w:p w14:paraId="52D82A1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17" w:space="602"/>
            <w:col w:w="2622" w:space="557"/>
            <w:col w:w="3342"/>
          </w:cols>
        </w:sectPr>
      </w:pPr>
    </w:p>
    <w:p w14:paraId="49D2A611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TC0300004146.r</w:t>
      </w:r>
      <w:r>
        <w:tab/>
      </w:r>
      <w:r>
        <w:rPr>
          <w:spacing w:val="-4"/>
          <w:w w:val="105"/>
        </w:rPr>
        <w:t>71,11798</w:t>
      </w:r>
    </w:p>
    <w:p w14:paraId="3139B67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177,4582</w:t>
      </w:r>
    </w:p>
    <w:p w14:paraId="0E1AAAD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0,400759052</w:t>
      </w:r>
    </w:p>
    <w:p w14:paraId="30197E6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-1,319192988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D13365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NM_017019</w:t>
      </w:r>
    </w:p>
    <w:p w14:paraId="4519A524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Il1a</w:t>
      </w:r>
    </w:p>
    <w:p w14:paraId="03E12C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interleukin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alph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NM_017019</w:t>
      </w:r>
    </w:p>
    <w:p w14:paraId="7079A1B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53E783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interleukin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alpha</w:t>
      </w:r>
      <w:r>
        <w:rPr>
          <w:spacing w:val="-8"/>
          <w:w w:val="105"/>
        </w:rPr>
        <w:t xml:space="preserve"> </w:t>
      </w:r>
      <w:r>
        <w:rPr>
          <w:w w:val="105"/>
        </w:rPr>
        <w:t>(Il1a),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4895FA5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68" w:space="792"/>
            <w:col w:w="1850" w:space="269"/>
            <w:col w:w="503" w:space="557"/>
            <w:col w:w="3342"/>
          </w:cols>
        </w:sectPr>
      </w:pPr>
    </w:p>
    <w:p w14:paraId="3CB1D63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noProof/>
        </w:rPr>
        <mc:AlternateContent>
          <mc:Choice Requires="wpg">
            <w:drawing>
              <wp:anchor distT="0" distB="0" distL="0" distR="0" simplePos="0" relativeHeight="479843328" behindDoc="1" locked="0" layoutInCell="1" allowOverlap="1" wp14:anchorId="2DC7E9FF" wp14:editId="6968AAAF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6013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-5" y="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8625"/>
                                </a:moveTo>
                                <a:lnTo>
                                  <a:pt x="6667" y="5308625"/>
                                </a:lnTo>
                                <a:lnTo>
                                  <a:pt x="6667" y="5181625"/>
                                </a:lnTo>
                                <a:lnTo>
                                  <a:pt x="0" y="5181625"/>
                                </a:lnTo>
                                <a:lnTo>
                                  <a:pt x="0" y="6159525"/>
                                </a:lnTo>
                                <a:lnTo>
                                  <a:pt x="9426562" y="6159525"/>
                                </a:lnTo>
                                <a:lnTo>
                                  <a:pt x="9426562" y="6146825"/>
                                </a:lnTo>
                                <a:lnTo>
                                  <a:pt x="6667" y="6146825"/>
                                </a:lnTo>
                                <a:lnTo>
                                  <a:pt x="6667" y="6019825"/>
                                </a:lnTo>
                                <a:lnTo>
                                  <a:pt x="9426562" y="6019825"/>
                                </a:lnTo>
                                <a:lnTo>
                                  <a:pt x="9426562" y="6007125"/>
                                </a:lnTo>
                                <a:lnTo>
                                  <a:pt x="6667" y="6007125"/>
                                </a:lnTo>
                                <a:lnTo>
                                  <a:pt x="6667" y="5880125"/>
                                </a:lnTo>
                                <a:lnTo>
                                  <a:pt x="9426562" y="5880125"/>
                                </a:lnTo>
                                <a:lnTo>
                                  <a:pt x="9426562" y="5867425"/>
                                </a:lnTo>
                                <a:lnTo>
                                  <a:pt x="6667" y="5867425"/>
                                </a:lnTo>
                                <a:lnTo>
                                  <a:pt x="6667" y="5740425"/>
                                </a:lnTo>
                                <a:lnTo>
                                  <a:pt x="9426562" y="5740425"/>
                                </a:lnTo>
                                <a:lnTo>
                                  <a:pt x="9426562" y="5727725"/>
                                </a:lnTo>
                                <a:lnTo>
                                  <a:pt x="6667" y="5727725"/>
                                </a:lnTo>
                                <a:lnTo>
                                  <a:pt x="6667" y="5600725"/>
                                </a:lnTo>
                                <a:lnTo>
                                  <a:pt x="9426562" y="5600725"/>
                                </a:lnTo>
                                <a:lnTo>
                                  <a:pt x="9426562" y="5588025"/>
                                </a:lnTo>
                                <a:lnTo>
                                  <a:pt x="6667" y="5588025"/>
                                </a:lnTo>
                                <a:lnTo>
                                  <a:pt x="6667" y="5461025"/>
                                </a:lnTo>
                                <a:lnTo>
                                  <a:pt x="9426562" y="5461025"/>
                                </a:lnTo>
                                <a:lnTo>
                                  <a:pt x="9426562" y="5448325"/>
                                </a:lnTo>
                                <a:lnTo>
                                  <a:pt x="6667" y="5448325"/>
                                </a:lnTo>
                                <a:lnTo>
                                  <a:pt x="6667" y="5321325"/>
                                </a:lnTo>
                                <a:lnTo>
                                  <a:pt x="9426562" y="5321325"/>
                                </a:lnTo>
                                <a:lnTo>
                                  <a:pt x="9426562" y="5308625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8074197" y="5880106"/>
                            <a:ext cx="68008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266700">
                                <a:moveTo>
                                  <a:pt x="6654" y="139700"/>
                                </a:moveTo>
                                <a:lnTo>
                                  <a:pt x="0" y="139700"/>
                                </a:lnTo>
                                <a:lnTo>
                                  <a:pt x="0" y="266700"/>
                                </a:lnTo>
                                <a:lnTo>
                                  <a:pt x="6654" y="266700"/>
                                </a:lnTo>
                                <a:lnTo>
                                  <a:pt x="6654" y="139700"/>
                                </a:lnTo>
                                <a:close/>
                              </a:path>
                              <a:path w="680085" h="266700">
                                <a:moveTo>
                                  <a:pt x="6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6654" y="127000"/>
                                </a:lnTo>
                                <a:lnTo>
                                  <a:pt x="6654" y="0"/>
                                </a:lnTo>
                                <a:close/>
                              </a:path>
                              <a:path w="680085" h="266700">
                                <a:moveTo>
                                  <a:pt x="679513" y="139700"/>
                                </a:moveTo>
                                <a:lnTo>
                                  <a:pt x="672846" y="139700"/>
                                </a:lnTo>
                                <a:lnTo>
                                  <a:pt x="672846" y="266700"/>
                                </a:lnTo>
                                <a:lnTo>
                                  <a:pt x="679513" y="266700"/>
                                </a:lnTo>
                                <a:lnTo>
                                  <a:pt x="679513" y="139700"/>
                                </a:lnTo>
                                <a:close/>
                              </a:path>
                              <a:path w="680085" h="2667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127000"/>
                                </a:lnTo>
                                <a:lnTo>
                                  <a:pt x="679513" y="1270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9AD9D" id="Group 130" o:spid="_x0000_s1026" style="position:absolute;margin-left:49.9pt;margin-top:53.5pt;width:742.25pt;height:485.05pt;z-index:-23473152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">
                <v:shape id="Graphic 131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625r-9419895,l6667,5181625r-6667,l,6159525r9426562,l9426562,6146825r-9419895,l6667,6019825r9419895,l9426562,6007125r-9419895,l6667,5880125r9419895,l9426562,5867425r-9419895,l6667,5740425r9419895,l9426562,5727725r-9419895,l6667,5600725r9419895,l9426562,5588025r-9419895,l6667,5461025r9419895,l9426562,5448325r-9419895,l6667,5321325r9419895,l9426562,5308625xem9426562,r-6667,l9419895,4330700r6667,l9426562,xe" fillcolor="black" stroked="f">
                  <v:fill opacity="9766f"/>
                  <v:path arrowok="t"/>
                </v:shape>
                <v:shape id="Graphic 132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33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34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35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" path="m,l,1803399em672850,r,1803399e" filled="f" strokeweight=".18503mm">
                  <v:stroke dashstyle="longDash"/>
                  <v:path arrowok="t"/>
                </v:shape>
                <v:shape id="Graphic 136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37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" path="m,l,1803399em672850,r,1803399e" filled="f" strokeweight=".18503mm">
                  <v:stroke dashstyle="longDash"/>
                  <v:path arrowok="t"/>
                </v:shape>
                <v:shape id="Graphic 138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139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40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v:shape id="Graphic 141" o:spid="_x0000_s1037" style="position:absolute;left:80741;top:58801;width:6801;height:2667;visibility:visible;mso-wrap-style:square;v-text-anchor:top" coordsize="68008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" path="m6654,139700r-6654,l,266700r6654,l6654,139700xem6654,l,,,127000r6654,l6654,xem679513,139700r-6667,l672846,266700r6667,l679513,139700xem679513,r-6667,l672846,127000r6667,l679513,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TC0300004174.r</w:t>
      </w:r>
      <w:r>
        <w:tab/>
      </w:r>
      <w:r>
        <w:rPr>
          <w:spacing w:val="-2"/>
          <w:w w:val="105"/>
        </w:rPr>
        <w:t>137,9945</w:t>
      </w:r>
    </w:p>
    <w:p w14:paraId="0D72CF9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TC0300004196.r</w:t>
      </w:r>
      <w:r>
        <w:tab/>
      </w:r>
      <w:r>
        <w:rPr>
          <w:spacing w:val="-2"/>
          <w:w w:val="105"/>
        </w:rPr>
        <w:t>49,63186</w:t>
      </w:r>
    </w:p>
    <w:p w14:paraId="0891EF9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281,9994</w:t>
      </w:r>
    </w:p>
    <w:p w14:paraId="61A1BF6F" w14:textId="77777777" w:rsidR="00C6151F" w:rsidRDefault="00000000">
      <w:pPr>
        <w:pStyle w:val="BodyText"/>
      </w:pPr>
      <w:r>
        <w:rPr>
          <w:spacing w:val="-2"/>
          <w:w w:val="105"/>
        </w:rPr>
        <w:t>100,1826</w:t>
      </w:r>
    </w:p>
    <w:p w14:paraId="1539F306" w14:textId="77777777" w:rsidR="00C6151F" w:rsidRDefault="00000000">
      <w:pPr>
        <w:pStyle w:val="BodyText"/>
        <w:spacing w:before="70"/>
        <w:ind w:left="123"/>
      </w:pPr>
      <w:r>
        <w:br w:type="column"/>
      </w:r>
      <w:r>
        <w:rPr>
          <w:spacing w:val="-2"/>
          <w:w w:val="105"/>
        </w:rPr>
        <w:t>0,48934324</w:t>
      </w:r>
    </w:p>
    <w:p w14:paraId="6B2CDDA8" w14:textId="77777777" w:rsidR="00C6151F" w:rsidRDefault="00000000">
      <w:pPr>
        <w:pStyle w:val="BodyText"/>
      </w:pPr>
      <w:r>
        <w:rPr>
          <w:spacing w:val="-2"/>
          <w:w w:val="105"/>
        </w:rPr>
        <w:t>0,495413974</w:t>
      </w:r>
    </w:p>
    <w:p w14:paraId="334063E1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-1,031081326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8446D4E" w14:textId="77777777" w:rsidR="00C6151F" w:rsidRDefault="00000000">
      <w:pPr>
        <w:pStyle w:val="BodyText"/>
      </w:pPr>
      <w:r>
        <w:rPr>
          <w:w w:val="105"/>
        </w:rPr>
        <w:t>-1,013293532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4221684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---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Cenpb</w:t>
      </w:r>
    </w:p>
    <w:p w14:paraId="2AC67CE1" w14:textId="77777777" w:rsidR="00C6151F" w:rsidRDefault="00000000">
      <w:pPr>
        <w:spacing w:before="70"/>
        <w:ind w:left="47"/>
        <w:rPr>
          <w:sz w:val="13"/>
        </w:rPr>
      </w:pPr>
      <w:r>
        <w:br w:type="column"/>
      </w:r>
      <w:r>
        <w:rPr>
          <w:sz w:val="13"/>
        </w:rPr>
        <w:t>--</w:t>
      </w:r>
      <w:r>
        <w:rPr>
          <w:spacing w:val="-10"/>
          <w:sz w:val="13"/>
        </w:rPr>
        <w:t>-</w:t>
      </w:r>
    </w:p>
    <w:p w14:paraId="1BB17CB0" w14:textId="77777777" w:rsidR="00C6151F" w:rsidRDefault="00000000">
      <w:pPr>
        <w:spacing w:before="71"/>
        <w:ind w:left="47"/>
        <w:rPr>
          <w:sz w:val="13"/>
        </w:rPr>
      </w:pPr>
      <w:r>
        <w:rPr>
          <w:sz w:val="13"/>
        </w:rPr>
        <w:t>--</w:t>
      </w:r>
      <w:r>
        <w:rPr>
          <w:spacing w:val="-10"/>
          <w:sz w:val="13"/>
        </w:rPr>
        <w:t>-</w:t>
      </w:r>
    </w:p>
    <w:p w14:paraId="0309213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104BF414" w14:textId="77777777" w:rsidR="00C6151F" w:rsidRDefault="00000000">
      <w:pPr>
        <w:spacing w:before="70"/>
        <w:ind w:left="47"/>
        <w:rPr>
          <w:sz w:val="13"/>
        </w:rPr>
      </w:pPr>
      <w:r>
        <w:br w:type="column"/>
      </w:r>
      <w:r>
        <w:rPr>
          <w:sz w:val="13"/>
        </w:rPr>
        <w:t>--</w:t>
      </w:r>
      <w:r>
        <w:rPr>
          <w:spacing w:val="-10"/>
          <w:sz w:val="13"/>
        </w:rPr>
        <w:t>-</w:t>
      </w:r>
    </w:p>
    <w:p w14:paraId="4CDF667A" w14:textId="77777777" w:rsidR="00C6151F" w:rsidRDefault="00000000">
      <w:pPr>
        <w:spacing w:before="71"/>
        <w:ind w:left="47"/>
        <w:rPr>
          <w:sz w:val="13"/>
        </w:rPr>
      </w:pPr>
      <w:r>
        <w:rPr>
          <w:sz w:val="13"/>
        </w:rPr>
        <w:t>--</w:t>
      </w:r>
      <w:r>
        <w:rPr>
          <w:spacing w:val="-10"/>
          <w:sz w:val="13"/>
        </w:rPr>
        <w:t>-</w:t>
      </w:r>
    </w:p>
    <w:p w14:paraId="316B448B" w14:textId="77777777" w:rsidR="00C6151F" w:rsidRDefault="00C6151F">
      <w:pPr>
        <w:rPr>
          <w:sz w:val="13"/>
        </w:rPr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509" w:space="609"/>
            <w:col w:w="184" w:space="876"/>
            <w:col w:w="1759" w:space="360"/>
            <w:col w:w="3343"/>
          </w:cols>
        </w:sectPr>
      </w:pPr>
    </w:p>
    <w:p w14:paraId="7B314363" w14:textId="77777777" w:rsidR="00C6151F" w:rsidRDefault="00000000">
      <w:pPr>
        <w:pStyle w:val="BodyText"/>
        <w:tabs>
          <w:tab w:val="left" w:pos="154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44864" behindDoc="1" locked="0" layoutInCell="1" allowOverlap="1" wp14:anchorId="6F68ED9D" wp14:editId="27708B69">
                <wp:simplePos x="0" y="0"/>
                <wp:positionH relativeFrom="page">
                  <wp:posOffset>633412</wp:posOffset>
                </wp:positionH>
                <wp:positionV relativeFrom="paragraph">
                  <wp:posOffset>18884</wp:posOffset>
                </wp:positionV>
                <wp:extent cx="9426575" cy="518160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CE23D" id="Graphic 142" o:spid="_x0000_s1026" style="position:absolute;margin-left:49.85pt;margin-top:1.5pt;width:742.25pt;height:408pt;z-index:-2347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TC0300004317.r</w:t>
      </w:r>
      <w:r>
        <w:tab/>
      </w:r>
      <w:r>
        <w:rPr>
          <w:spacing w:val="-5"/>
          <w:w w:val="105"/>
        </w:rPr>
        <w:t>11838,11</w:t>
      </w:r>
    </w:p>
    <w:p w14:paraId="2BF3245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TC0300004328.r</w:t>
      </w:r>
      <w:r>
        <w:tab/>
      </w:r>
      <w:r>
        <w:rPr>
          <w:spacing w:val="-2"/>
          <w:w w:val="105"/>
        </w:rPr>
        <w:t>30,74699</w:t>
      </w:r>
    </w:p>
    <w:p w14:paraId="29C56BA1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28074,45</w:t>
      </w:r>
    </w:p>
    <w:p w14:paraId="15BED369" w14:textId="77777777" w:rsidR="00C6151F" w:rsidRDefault="00000000">
      <w:pPr>
        <w:pStyle w:val="BodyText"/>
      </w:pPr>
      <w:r>
        <w:rPr>
          <w:spacing w:val="-2"/>
          <w:w w:val="105"/>
        </w:rPr>
        <w:t>72,20317</w:t>
      </w:r>
    </w:p>
    <w:p w14:paraId="54C12767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0,421668457</w:t>
      </w:r>
    </w:p>
    <w:p w14:paraId="11118678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0,42583989</w:t>
      </w:r>
    </w:p>
    <w:p w14:paraId="68605A38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-1,245818992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721220" w14:textId="77777777" w:rsidR="00C6151F" w:rsidRDefault="00000000">
      <w:pPr>
        <w:pStyle w:val="BodyText"/>
      </w:pPr>
      <w:r>
        <w:rPr>
          <w:w w:val="105"/>
        </w:rPr>
        <w:t>-1,231616995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2E3229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Rrbp1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Dzank1</w:t>
      </w:r>
    </w:p>
    <w:p w14:paraId="3947353F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spacing w:val="-2"/>
          <w:w w:val="105"/>
        </w:rPr>
        <w:t>ribosome binding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t>double</w:t>
      </w:r>
      <w:r>
        <w:rPr>
          <w:spacing w:val="19"/>
        </w:rPr>
        <w:t xml:space="preserve"> </w:t>
      </w:r>
      <w:r>
        <w:t>zinc</w:t>
      </w:r>
      <w:r>
        <w:rPr>
          <w:spacing w:val="19"/>
        </w:rPr>
        <w:t xml:space="preserve"> </w:t>
      </w:r>
      <w:r>
        <w:t>ribbo</w:t>
      </w:r>
      <w:r>
        <w:rPr>
          <w:spacing w:val="5"/>
        </w:rPr>
        <w:t xml:space="preserve"> </w:t>
      </w:r>
      <w:r>
        <w:t>ENSRNOT00000</w:t>
      </w:r>
      <w:r>
        <w:rPr>
          <w:spacing w:val="-16"/>
        </w:rPr>
        <w:t xml:space="preserve"> </w:t>
      </w:r>
      <w:r>
        <w:rPr>
          <w:spacing w:val="-2"/>
        </w:rPr>
        <w:t>ENSEMBL</w:t>
      </w:r>
    </w:p>
    <w:p w14:paraId="7BD2905E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w w:val="105"/>
        </w:rPr>
        <w:t>ribosome binding protein 1 [gene_biotype:protein_c</w:t>
      </w:r>
      <w:r>
        <w:rPr>
          <w:spacing w:val="40"/>
          <w:w w:val="105"/>
        </w:rPr>
        <w:t xml:space="preserve"> </w:t>
      </w:r>
      <w:r>
        <w:rPr>
          <w:w w:val="105"/>
        </w:rPr>
        <w:t>double</w:t>
      </w:r>
      <w:r>
        <w:rPr>
          <w:spacing w:val="-6"/>
          <w:w w:val="105"/>
        </w:rPr>
        <w:t xml:space="preserve"> </w:t>
      </w:r>
      <w:r>
        <w:rPr>
          <w:w w:val="105"/>
        </w:rPr>
        <w:t>zinc</w:t>
      </w:r>
      <w:r>
        <w:rPr>
          <w:spacing w:val="-6"/>
          <w:w w:val="105"/>
        </w:rPr>
        <w:t xml:space="preserve"> </w:t>
      </w:r>
      <w:r>
        <w:rPr>
          <w:w w:val="105"/>
        </w:rPr>
        <w:t>ribbon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ankyrin</w:t>
      </w:r>
      <w:r>
        <w:rPr>
          <w:spacing w:val="-6"/>
          <w:w w:val="105"/>
        </w:rPr>
        <w:t xml:space="preserve"> </w:t>
      </w:r>
      <w:r>
        <w:rPr>
          <w:w w:val="105"/>
        </w:rPr>
        <w:t>repeat</w:t>
      </w:r>
      <w:r>
        <w:rPr>
          <w:spacing w:val="-6"/>
          <w:w w:val="105"/>
        </w:rPr>
        <w:t xml:space="preserve"> </w:t>
      </w:r>
      <w:r>
        <w:rPr>
          <w:w w:val="105"/>
        </w:rPr>
        <w:t>domains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[ge</w:t>
      </w:r>
    </w:p>
    <w:p w14:paraId="57F96839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0" w:space="549"/>
            <w:col w:w="2819" w:space="360"/>
            <w:col w:w="3342"/>
          </w:cols>
        </w:sectPr>
      </w:pPr>
    </w:p>
    <w:p w14:paraId="16203923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TC0300004391.r</w:t>
      </w:r>
      <w:r>
        <w:tab/>
      </w:r>
      <w:r>
        <w:rPr>
          <w:spacing w:val="-2"/>
          <w:w w:val="105"/>
        </w:rPr>
        <w:t>16,72614</w:t>
      </w:r>
    </w:p>
    <w:p w14:paraId="6D3CB2C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34,3829</w:t>
      </w:r>
    </w:p>
    <w:p w14:paraId="4CA4606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0,486466819</w:t>
      </w:r>
    </w:p>
    <w:p w14:paraId="59141C7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-1,039586689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39536D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NM_199266</w:t>
      </w:r>
    </w:p>
    <w:p w14:paraId="3E6654C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P22k15</w:t>
      </w:r>
    </w:p>
    <w:p w14:paraId="76CF8C2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cystatin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related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NM_199266</w:t>
      </w:r>
    </w:p>
    <w:p w14:paraId="13403B3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222C637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cystatin</w:t>
      </w:r>
      <w:r>
        <w:rPr>
          <w:spacing w:val="-8"/>
          <w:w w:val="105"/>
        </w:rPr>
        <w:t xml:space="preserve"> </w:t>
      </w:r>
      <w:r>
        <w:rPr>
          <w:w w:val="105"/>
        </w:rPr>
        <w:t>related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(P22k15</w:t>
      </w:r>
    </w:p>
    <w:p w14:paraId="1BF0350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510" w:space="549"/>
            <w:col w:w="1850" w:space="270"/>
            <w:col w:w="503" w:space="557"/>
            <w:col w:w="3342"/>
          </w:cols>
        </w:sectPr>
      </w:pPr>
    </w:p>
    <w:p w14:paraId="692E355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TC0300004492.r</w:t>
      </w:r>
      <w:r>
        <w:tab/>
      </w:r>
      <w:r>
        <w:rPr>
          <w:spacing w:val="-2"/>
          <w:w w:val="105"/>
        </w:rPr>
        <w:t>3100,692</w:t>
      </w:r>
    </w:p>
    <w:p w14:paraId="2CC20DF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6365,188</w:t>
      </w:r>
    </w:p>
    <w:p w14:paraId="2B9FC7F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0,487132823</w:t>
      </w:r>
    </w:p>
    <w:p w14:paraId="2BC7A19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-1,037612899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8E89D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NM_001033670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Bcl2l1</w:t>
      </w:r>
    </w:p>
    <w:p w14:paraId="0B4B36E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Bcl2-like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5F870DE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NM_001033670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B2DD8D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Bcl2-like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w w:val="105"/>
        </w:rPr>
        <w:t>(Bcl2l1),</w:t>
      </w:r>
      <w:r>
        <w:rPr>
          <w:spacing w:val="-9"/>
          <w:w w:val="105"/>
        </w:rPr>
        <w:t xml:space="preserve"> </w:t>
      </w:r>
      <w:r>
        <w:rPr>
          <w:w w:val="105"/>
        </w:rPr>
        <w:t>transcript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vari</w:t>
      </w:r>
    </w:p>
    <w:p w14:paraId="08E3D21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79" w:space="640"/>
            <w:col w:w="677" w:space="383"/>
            <w:col w:w="1562" w:space="556"/>
            <w:col w:w="3343"/>
          </w:cols>
        </w:sectPr>
      </w:pPr>
    </w:p>
    <w:p w14:paraId="26FED7F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TC0300004505.r</w:t>
      </w:r>
      <w:r>
        <w:tab/>
      </w:r>
      <w:r>
        <w:rPr>
          <w:spacing w:val="-2"/>
          <w:w w:val="105"/>
        </w:rPr>
        <w:t>48,40349</w:t>
      </w:r>
    </w:p>
    <w:p w14:paraId="19AF763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TC0300004548.r</w:t>
      </w:r>
      <w:r>
        <w:tab/>
      </w:r>
      <w:r>
        <w:rPr>
          <w:spacing w:val="-2"/>
          <w:w w:val="105"/>
        </w:rPr>
        <w:t>775,4476</w:t>
      </w:r>
    </w:p>
    <w:p w14:paraId="7B562BB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TC0300004558.r</w:t>
      </w:r>
      <w:r>
        <w:tab/>
      </w:r>
      <w:r>
        <w:rPr>
          <w:spacing w:val="-2"/>
          <w:w w:val="105"/>
        </w:rPr>
        <w:t>2990,667</w:t>
      </w:r>
    </w:p>
    <w:p w14:paraId="33D8C7C1" w14:textId="77777777" w:rsidR="00C6151F" w:rsidRDefault="00000000">
      <w:pPr>
        <w:pStyle w:val="BodyText"/>
        <w:spacing w:before="70"/>
        <w:ind w:left="57"/>
      </w:pPr>
      <w:r>
        <w:br w:type="column"/>
      </w:r>
      <w:r>
        <w:rPr>
          <w:spacing w:val="-4"/>
          <w:w w:val="105"/>
        </w:rPr>
        <w:t>110,6202</w:t>
      </w:r>
    </w:p>
    <w:p w14:paraId="1E7405B7" w14:textId="77777777" w:rsidR="00C6151F" w:rsidRDefault="00000000">
      <w:pPr>
        <w:pStyle w:val="BodyText"/>
      </w:pPr>
      <w:r>
        <w:rPr>
          <w:spacing w:val="-2"/>
          <w:w w:val="105"/>
        </w:rPr>
        <w:t>1613,108</w:t>
      </w:r>
    </w:p>
    <w:p w14:paraId="640C05B6" w14:textId="77777777" w:rsidR="00C6151F" w:rsidRDefault="00000000">
      <w:pPr>
        <w:pStyle w:val="BodyText"/>
      </w:pPr>
      <w:r>
        <w:rPr>
          <w:spacing w:val="-2"/>
          <w:w w:val="105"/>
        </w:rPr>
        <w:t>8032,216</w:t>
      </w:r>
    </w:p>
    <w:p w14:paraId="3C43F4D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0,437564658</w:t>
      </w:r>
    </w:p>
    <w:p w14:paraId="161531F4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0,48071648</w:t>
      </w:r>
    </w:p>
    <w:p w14:paraId="462A208D" w14:textId="77777777" w:rsidR="00C6151F" w:rsidRDefault="00000000">
      <w:pPr>
        <w:pStyle w:val="BodyText"/>
      </w:pPr>
      <w:r>
        <w:rPr>
          <w:spacing w:val="-2"/>
          <w:w w:val="105"/>
        </w:rPr>
        <w:t>0,372333986</w:t>
      </w:r>
    </w:p>
    <w:p w14:paraId="592FA2E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-1,192431878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8A58E8" w14:textId="77777777" w:rsidR="00C6151F" w:rsidRDefault="00000000">
      <w:pPr>
        <w:pStyle w:val="BodyText"/>
      </w:pPr>
      <w:r>
        <w:rPr>
          <w:w w:val="105"/>
        </w:rPr>
        <w:t>-1,056741831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D818AF5" w14:textId="77777777" w:rsidR="00C6151F" w:rsidRDefault="00000000">
      <w:pPr>
        <w:pStyle w:val="BodyText"/>
      </w:pPr>
      <w:r>
        <w:rPr>
          <w:w w:val="105"/>
        </w:rPr>
        <w:t>-1,425330786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DBCA834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w w:val="105"/>
        </w:rPr>
        <w:t>NM_001106528 Plagl2</w:t>
      </w:r>
      <w:r>
        <w:rPr>
          <w:spacing w:val="40"/>
          <w:w w:val="105"/>
        </w:rPr>
        <w:t xml:space="preserve"> </w:t>
      </w:r>
      <w:r>
        <w:rPr>
          <w:w w:val="105"/>
        </w:rPr>
        <w:t>NM_001276714 Ncoa6</w:t>
      </w:r>
      <w:r>
        <w:rPr>
          <w:spacing w:val="40"/>
          <w:w w:val="105"/>
        </w:rPr>
        <w:t xml:space="preserve"> </w:t>
      </w:r>
      <w:r>
        <w:rPr>
          <w:w w:val="105"/>
        </w:rPr>
        <w:t>NM_001037352</w:t>
      </w:r>
      <w:r>
        <w:rPr>
          <w:spacing w:val="40"/>
          <w:w w:val="105"/>
        </w:rPr>
        <w:t xml:space="preserve"> </w:t>
      </w:r>
      <w:r>
        <w:rPr>
          <w:w w:val="105"/>
        </w:rPr>
        <w:t>Eif6</w:t>
      </w:r>
    </w:p>
    <w:p w14:paraId="398DAC81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w w:val="105"/>
        </w:rPr>
        <w:t>pleiomorphic</w:t>
      </w:r>
      <w:r>
        <w:rPr>
          <w:spacing w:val="-10"/>
          <w:w w:val="105"/>
        </w:rPr>
        <w:t xml:space="preserve"> </w:t>
      </w:r>
      <w:r>
        <w:rPr>
          <w:w w:val="105"/>
        </w:rPr>
        <w:t>ade</w:t>
      </w:r>
      <w:r>
        <w:rPr>
          <w:spacing w:val="-9"/>
          <w:w w:val="105"/>
        </w:rPr>
        <w:t xml:space="preserve"> </w:t>
      </w:r>
      <w:r>
        <w:rPr>
          <w:w w:val="105"/>
        </w:rPr>
        <w:t>NM_001106528</w:t>
      </w:r>
      <w:r>
        <w:rPr>
          <w:spacing w:val="1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nuclear</w:t>
      </w:r>
      <w:r>
        <w:rPr>
          <w:spacing w:val="-9"/>
          <w:w w:val="105"/>
        </w:rPr>
        <w:t xml:space="preserve"> </w:t>
      </w:r>
      <w:r>
        <w:rPr>
          <w:w w:val="105"/>
        </w:rPr>
        <w:t>receptor NM_001276714 RefSeq</w:t>
      </w:r>
      <w:r>
        <w:rPr>
          <w:spacing w:val="40"/>
          <w:w w:val="105"/>
        </w:rPr>
        <w:t xml:space="preserve"> </w:t>
      </w:r>
      <w:r>
        <w:rPr>
          <w:w w:val="105"/>
        </w:rPr>
        <w:t>eukaryotic</w:t>
      </w:r>
      <w:r>
        <w:rPr>
          <w:spacing w:val="-8"/>
          <w:w w:val="105"/>
        </w:rPr>
        <w:t xml:space="preserve"> </w:t>
      </w:r>
      <w:r>
        <w:rPr>
          <w:w w:val="105"/>
        </w:rPr>
        <w:t>transl</w:t>
      </w:r>
      <w:r>
        <w:rPr>
          <w:spacing w:val="16"/>
          <w:w w:val="105"/>
        </w:rPr>
        <w:t xml:space="preserve"> </w:t>
      </w:r>
      <w:r>
        <w:rPr>
          <w:w w:val="105"/>
        </w:rPr>
        <w:t>NM_001037352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B1FB3FF" w14:textId="77777777" w:rsidR="00C6151F" w:rsidRDefault="00000000">
      <w:pPr>
        <w:pStyle w:val="BodyText"/>
        <w:spacing w:before="70" w:line="352" w:lineRule="auto"/>
        <w:ind w:right="185"/>
        <w:jc w:val="both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pleiomorphic</w:t>
      </w:r>
      <w:r>
        <w:rPr>
          <w:spacing w:val="-9"/>
          <w:w w:val="105"/>
        </w:rPr>
        <w:t xml:space="preserve"> </w:t>
      </w:r>
      <w:r>
        <w:rPr>
          <w:w w:val="105"/>
        </w:rPr>
        <w:t>adenoma</w:t>
      </w:r>
      <w:r>
        <w:rPr>
          <w:spacing w:val="-9"/>
          <w:w w:val="105"/>
        </w:rPr>
        <w:t xml:space="preserve"> </w:t>
      </w:r>
      <w:r>
        <w:rPr>
          <w:w w:val="105"/>
        </w:rPr>
        <w:t>gene-like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w w:val="105"/>
        </w:rPr>
        <w:t>coactivator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w w:val="105"/>
        </w:rPr>
        <w:t>(N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eukaryotic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translation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initiation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fa</w:t>
      </w:r>
    </w:p>
    <w:p w14:paraId="5A48FD06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3D1FC2A5" w14:textId="77777777" w:rsidR="00C6151F" w:rsidRPr="00793689" w:rsidRDefault="00000000">
      <w:pPr>
        <w:pStyle w:val="BodyText"/>
        <w:tabs>
          <w:tab w:val="left" w:pos="1600"/>
        </w:tabs>
        <w:spacing w:before="2"/>
        <w:rPr>
          <w:lang w:val="sv-SE"/>
        </w:rPr>
      </w:pPr>
      <w:r w:rsidRPr="00793689">
        <w:rPr>
          <w:spacing w:val="-2"/>
          <w:w w:val="105"/>
          <w:lang w:val="sv-SE"/>
        </w:rPr>
        <w:t>TC0300004569.r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2015,19</w:t>
      </w:r>
    </w:p>
    <w:p w14:paraId="067B0A43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6344,616</w:t>
      </w:r>
    </w:p>
    <w:p w14:paraId="39456968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0,317622059</w:t>
      </w:r>
    </w:p>
    <w:p w14:paraId="36E9960B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-1,654616981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3A2E06FA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BC091394</w:t>
      </w:r>
    </w:p>
    <w:p w14:paraId="12CE7CA4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Rbm39</w:t>
      </w:r>
    </w:p>
    <w:p w14:paraId="16904E90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RNA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binding</w:t>
      </w:r>
      <w:r w:rsidRPr="00793689">
        <w:rPr>
          <w:spacing w:val="1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mot</w:t>
      </w:r>
      <w:r w:rsidRPr="00793689">
        <w:rPr>
          <w:spacing w:val="2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BC091394</w:t>
      </w:r>
    </w:p>
    <w:p w14:paraId="39229985" w14:textId="77777777" w:rsidR="00C6151F" w:rsidRDefault="00000000">
      <w:pPr>
        <w:pStyle w:val="BodyText"/>
        <w:spacing w:before="2"/>
      </w:pPr>
      <w:r w:rsidRPr="00793689">
        <w:rPr>
          <w:lang w:val="en-ID"/>
        </w:rPr>
        <w:br w:type="column"/>
      </w:r>
      <w:r>
        <w:rPr>
          <w:spacing w:val="-2"/>
          <w:w w:val="105"/>
        </w:rPr>
        <w:t>GenBank</w:t>
      </w:r>
    </w:p>
    <w:p w14:paraId="7F68476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motif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39,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5E88FEB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692" w:space="367"/>
            <w:col w:w="488" w:space="572"/>
            <w:col w:w="1752" w:space="367"/>
            <w:col w:w="617" w:space="443"/>
            <w:col w:w="3342"/>
          </w:cols>
        </w:sectPr>
      </w:pPr>
    </w:p>
    <w:p w14:paraId="48A044FD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3A0F9DD" wp14:editId="719E4808">
                <wp:simplePos x="0" y="0"/>
                <wp:positionH relativeFrom="page">
                  <wp:posOffset>8707620</wp:posOffset>
                </wp:positionH>
                <wp:positionV relativeFrom="paragraph">
                  <wp:posOffset>152600</wp:posOffset>
                </wp:positionV>
                <wp:extent cx="6985" cy="13970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4B967" id="Graphic 143" o:spid="_x0000_s1026" style="position:absolute;margin-left:685.65pt;margin-top:12pt;width:.55pt;height:1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KmNbSuAAAAALAQAADwAAAGRycy9k&#10;b3ducmV2LnhtbEyPQU7DMBBF90jcwRokdtSJE7UQ4lQRCASthEThAE48JBHxONhuGzg97gqWX/P0&#10;5/1yPZuRHdD5wZKEdJEAQ2qtHqiT8P72cHUNzAdFWo2WUMI3elhX52elKrQ90isedqFjsYR8oST0&#10;IUwF577t0Si/sBNSvH1YZ1SI0XVcO3WM5WbkIkmW3KiB4odeTXjXY/u52xsJT9utwEa4+8f05ufl&#10;q37e1DQoKS8v5voWWMA5/MFw0o/qUEWnxu5JezbGnK3SLLISRB5HnYhsJXJgjYR8mQCvSv5/Q/UL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KmNbSu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03E5650" wp14:editId="52821B32">
                <wp:simplePos x="0" y="0"/>
                <wp:positionH relativeFrom="page">
                  <wp:posOffset>9380470</wp:posOffset>
                </wp:positionH>
                <wp:positionV relativeFrom="paragraph">
                  <wp:posOffset>152600</wp:posOffset>
                </wp:positionV>
                <wp:extent cx="6985" cy="13970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68BF0" id="Graphic 144" o:spid="_x0000_s1026" style="position:absolute;margin-left:738.6pt;margin-top:12pt;width:.55pt;height:1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NW8v6+EAAAALAQAADwAAAGRycy9k&#10;b3ducmV2LnhtbEyPQU7DMBBF90jcwRokdtSpiZo2xKkiEAhaCYmWAzjxkETE42C7beD0uCtYfs3T&#10;n/eL9WQGdkTne0sS5rMEGFJjdU+thPf9480SmA+KtBosoYRv9LAuLy8KlWt7ojc87kLLYgn5XEno&#10;Qhhzzn3ToVF+ZkekePuwzqgQo2u5duoUy83ARZIsuFE9xQ+dGvG+w+ZzdzASnrdbgbVwD0/z1c/r&#10;V/WyqahXUl5fTdUdsIBT+IPhrB/VoYxOtT2Q9myIOc0yEVkJIo2jzkSaLW+B1RLSRQK8LPj/DeUv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DVvL+v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TC0300004575.r</w:t>
      </w:r>
      <w:r>
        <w:tab/>
      </w:r>
      <w:r>
        <w:rPr>
          <w:spacing w:val="-2"/>
          <w:w w:val="105"/>
        </w:rPr>
        <w:t>2467,509</w:t>
      </w:r>
    </w:p>
    <w:p w14:paraId="4783729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8178,933</w:t>
      </w:r>
    </w:p>
    <w:p w14:paraId="18CF7B5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0,30169082</w:t>
      </w:r>
    </w:p>
    <w:p w14:paraId="6ABBC82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-1,728857299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FAF45C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NM_001013207</w:t>
      </w:r>
      <w:r w:rsidRPr="00793689">
        <w:rPr>
          <w:spacing w:val="29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Rbm39</w:t>
      </w:r>
    </w:p>
    <w:p w14:paraId="767D45FC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RNA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binding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mot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NM_001013207</w:t>
      </w:r>
      <w:r w:rsidRPr="00793689">
        <w:rPr>
          <w:spacing w:val="30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RefSeq</w:t>
      </w:r>
    </w:p>
    <w:p w14:paraId="3EF2C936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RNA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binding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motif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protein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39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spacing w:val="-5"/>
          <w:w w:val="105"/>
          <w:lang w:val="sv-SE"/>
        </w:rPr>
        <w:t>(Rb</w:t>
      </w:r>
    </w:p>
    <w:p w14:paraId="031DEF6B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169"/>
            <w:col w:w="1388" w:space="588"/>
            <w:col w:w="1547" w:space="572"/>
            <w:col w:w="2622" w:space="557"/>
            <w:col w:w="3342"/>
          </w:cols>
        </w:sectPr>
      </w:pPr>
    </w:p>
    <w:p w14:paraId="2E768455" w14:textId="77777777" w:rsidR="00C6151F" w:rsidRPr="00793689" w:rsidRDefault="00000000">
      <w:pPr>
        <w:pStyle w:val="BodyText"/>
        <w:tabs>
          <w:tab w:val="left" w:pos="1600"/>
        </w:tabs>
        <w:rPr>
          <w:lang w:val="sv-SE"/>
        </w:rPr>
      </w:pPr>
      <w:r w:rsidRPr="00793689">
        <w:rPr>
          <w:spacing w:val="-2"/>
          <w:w w:val="105"/>
          <w:lang w:val="sv-SE"/>
        </w:rPr>
        <w:t>TC0300004599.r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7,57351</w:t>
      </w:r>
    </w:p>
    <w:p w14:paraId="13BF8E05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17,64048</w:t>
      </w:r>
    </w:p>
    <w:p w14:paraId="36B817D4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0,429325619</w:t>
      </w:r>
    </w:p>
    <w:p w14:paraId="4F76FAD4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-1,219855829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2281768D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2"/>
          <w:lang w:val="sv-SE"/>
        </w:rPr>
        <w:t>ENSRNOT00000</w:t>
      </w:r>
      <w:r w:rsidRPr="00793689">
        <w:rPr>
          <w:spacing w:val="-19"/>
          <w:lang w:val="sv-SE"/>
        </w:rPr>
        <w:t xml:space="preserve"> </w:t>
      </w:r>
      <w:r w:rsidRPr="00793689">
        <w:rPr>
          <w:spacing w:val="-2"/>
          <w:lang w:val="sv-SE"/>
        </w:rPr>
        <w:t>Soga1</w:t>
      </w:r>
    </w:p>
    <w:p w14:paraId="5BADC966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Protein</w:t>
      </w:r>
      <w:r w:rsidRPr="00793689">
        <w:rPr>
          <w:spacing w:val="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Soga1</w:t>
      </w:r>
    </w:p>
    <w:p w14:paraId="35144784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2"/>
          <w:lang w:val="sv-SE"/>
        </w:rPr>
        <w:t>ENSRNOT00000</w:t>
      </w:r>
      <w:r w:rsidRPr="00793689">
        <w:rPr>
          <w:spacing w:val="-19"/>
          <w:lang w:val="sv-SE"/>
        </w:rPr>
        <w:t xml:space="preserve"> </w:t>
      </w:r>
      <w:r w:rsidRPr="00793689">
        <w:rPr>
          <w:spacing w:val="-2"/>
          <w:lang w:val="sv-SE"/>
        </w:rPr>
        <w:t>ENSEMBL</w:t>
      </w:r>
    </w:p>
    <w:p w14:paraId="66085749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Protein</w:t>
      </w:r>
      <w:r w:rsidRPr="00793689">
        <w:rPr>
          <w:spacing w:val="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Soga1</w:t>
      </w:r>
    </w:p>
    <w:p w14:paraId="69097E88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912" w:space="147"/>
            <w:col w:w="1759" w:space="360"/>
            <w:col w:w="3343"/>
          </w:cols>
        </w:sectPr>
      </w:pPr>
    </w:p>
    <w:p w14:paraId="2C4820A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TC0300004604.r</w:t>
      </w:r>
      <w:r>
        <w:tab/>
      </w:r>
      <w:r>
        <w:rPr>
          <w:spacing w:val="-2"/>
          <w:w w:val="105"/>
        </w:rPr>
        <w:t>123,2938</w:t>
      </w:r>
    </w:p>
    <w:p w14:paraId="6619095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TC0300004626.r</w:t>
      </w:r>
      <w:r>
        <w:tab/>
      </w:r>
      <w:r>
        <w:rPr>
          <w:spacing w:val="-2"/>
          <w:w w:val="105"/>
        </w:rPr>
        <w:t>489,8591</w:t>
      </w:r>
    </w:p>
    <w:p w14:paraId="69895A8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520,3183</w:t>
      </w:r>
    </w:p>
    <w:p w14:paraId="5562BECA" w14:textId="77777777" w:rsidR="00C6151F" w:rsidRDefault="00000000">
      <w:pPr>
        <w:pStyle w:val="BodyText"/>
      </w:pPr>
      <w:r>
        <w:rPr>
          <w:spacing w:val="-2"/>
          <w:w w:val="105"/>
        </w:rPr>
        <w:t>1598,297</w:t>
      </w:r>
    </w:p>
    <w:p w14:paraId="483E2BB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0,236958416</w:t>
      </w:r>
    </w:p>
    <w:p w14:paraId="1420E221" w14:textId="77777777" w:rsidR="00C6151F" w:rsidRDefault="00000000">
      <w:pPr>
        <w:pStyle w:val="BodyText"/>
      </w:pPr>
      <w:r>
        <w:rPr>
          <w:spacing w:val="-2"/>
          <w:w w:val="105"/>
        </w:rPr>
        <w:t>0,306488156</w:t>
      </w:r>
    </w:p>
    <w:p w14:paraId="4C8FD81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-2,077294195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562BF5B" w14:textId="77777777" w:rsidR="00C6151F" w:rsidRDefault="00000000">
      <w:pPr>
        <w:pStyle w:val="BodyText"/>
      </w:pPr>
      <w:r>
        <w:rPr>
          <w:w w:val="105"/>
        </w:rPr>
        <w:t>-1,706096773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53D255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NM_001191066</w:t>
      </w:r>
      <w:r>
        <w:rPr>
          <w:spacing w:val="25"/>
          <w:w w:val="105"/>
        </w:rPr>
        <w:t xml:space="preserve"> </w:t>
      </w:r>
      <w:r>
        <w:rPr>
          <w:w w:val="105"/>
        </w:rPr>
        <w:t>Rbl1</w:t>
      </w:r>
      <w:r>
        <w:rPr>
          <w:spacing w:val="40"/>
          <w:w w:val="105"/>
        </w:rPr>
        <w:t xml:space="preserve"> </w:t>
      </w:r>
      <w:r>
        <w:rPr>
          <w:w w:val="105"/>
        </w:rPr>
        <w:t>NM_001134619</w:t>
      </w:r>
      <w:r>
        <w:rPr>
          <w:spacing w:val="40"/>
          <w:w w:val="105"/>
        </w:rPr>
        <w:t xml:space="preserve"> </w:t>
      </w:r>
      <w:r>
        <w:rPr>
          <w:w w:val="105"/>
        </w:rPr>
        <w:t>Tti1</w:t>
      </w:r>
    </w:p>
    <w:p w14:paraId="42B903A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retinoblastoma-li</w:t>
      </w:r>
      <w:r>
        <w:rPr>
          <w:spacing w:val="2"/>
          <w:w w:val="105"/>
        </w:rPr>
        <w:t xml:space="preserve"> </w:t>
      </w:r>
      <w:r>
        <w:rPr>
          <w:w w:val="105"/>
        </w:rPr>
        <w:t>NM_001191066</w:t>
      </w:r>
      <w:r>
        <w:rPr>
          <w:spacing w:val="2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TELO2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interactin NM_001134619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ECD485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 norvegicus retinoblastoma-like 1 (p107) (Rbl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0"/>
          <w:w w:val="105"/>
        </w:rPr>
        <w:t xml:space="preserve"> </w:t>
      </w:r>
      <w:r>
        <w:rPr>
          <w:w w:val="105"/>
        </w:rPr>
        <w:t>TELO2</w:t>
      </w:r>
      <w:r>
        <w:rPr>
          <w:spacing w:val="-8"/>
          <w:w w:val="105"/>
        </w:rPr>
        <w:t xml:space="preserve"> </w:t>
      </w:r>
      <w:r>
        <w:rPr>
          <w:w w:val="105"/>
        </w:rPr>
        <w:t>interacting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(Tti1)</w:t>
      </w:r>
    </w:p>
    <w:p w14:paraId="345C764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88" w:space="731"/>
            <w:col w:w="2622" w:space="557"/>
            <w:col w:w="3342"/>
          </w:cols>
        </w:sectPr>
      </w:pPr>
    </w:p>
    <w:p w14:paraId="5A31C793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TC0300004630.r</w:t>
      </w:r>
      <w:r>
        <w:tab/>
      </w:r>
      <w:r>
        <w:rPr>
          <w:spacing w:val="-2"/>
          <w:w w:val="105"/>
        </w:rPr>
        <w:t>508,9522</w:t>
      </w:r>
    </w:p>
    <w:p w14:paraId="42C2271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2323,37</w:t>
      </w:r>
    </w:p>
    <w:p w14:paraId="2D61C11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0,219057748</w:t>
      </w:r>
    </w:p>
    <w:p w14:paraId="1A3A851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-2,190616852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210EAD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NM_019386</w:t>
      </w:r>
    </w:p>
    <w:p w14:paraId="6E0D52D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Tgm2</w:t>
      </w:r>
    </w:p>
    <w:p w14:paraId="103069DD" w14:textId="77777777" w:rsidR="00C6151F" w:rsidRDefault="00000000">
      <w:pPr>
        <w:pStyle w:val="BodyText"/>
        <w:spacing w:before="2"/>
      </w:pPr>
      <w:r>
        <w:br w:type="column"/>
      </w:r>
      <w:r>
        <w:t>transglutaminase</w:t>
      </w:r>
      <w:r>
        <w:rPr>
          <w:spacing w:val="9"/>
        </w:rPr>
        <w:t xml:space="preserve"> </w:t>
      </w:r>
      <w:r>
        <w:rPr>
          <w:spacing w:val="-2"/>
        </w:rPr>
        <w:t>NM_019386</w:t>
      </w:r>
    </w:p>
    <w:p w14:paraId="2C59EFB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14E34A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transglutaminase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(Tgm2),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mRN</w:t>
      </w:r>
    </w:p>
    <w:p w14:paraId="0047614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4D6AF25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TC0300004765.r</w:t>
      </w:r>
      <w:r>
        <w:tab/>
      </w:r>
      <w:r>
        <w:rPr>
          <w:spacing w:val="-2"/>
          <w:w w:val="105"/>
        </w:rPr>
        <w:t>344,5674</w:t>
      </w:r>
    </w:p>
    <w:p w14:paraId="1AE0243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TC0300004774.r</w:t>
      </w:r>
      <w:r>
        <w:tab/>
      </w:r>
      <w:r>
        <w:rPr>
          <w:spacing w:val="-2"/>
          <w:w w:val="105"/>
        </w:rPr>
        <w:t>33,89244</w:t>
      </w:r>
    </w:p>
    <w:p w14:paraId="23DA18B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TC0300004777.r</w:t>
      </w:r>
      <w:r>
        <w:tab/>
      </w:r>
      <w:r>
        <w:rPr>
          <w:spacing w:val="-2"/>
          <w:w w:val="105"/>
        </w:rPr>
        <w:t>26,18589</w:t>
      </w:r>
    </w:p>
    <w:p w14:paraId="00F2E9F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TC0300004781.r</w:t>
      </w:r>
      <w:r>
        <w:tab/>
      </w:r>
      <w:r>
        <w:rPr>
          <w:spacing w:val="-2"/>
          <w:w w:val="105"/>
        </w:rPr>
        <w:t>74,96484</w:t>
      </w:r>
    </w:p>
    <w:p w14:paraId="020584A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TC0300004815.r</w:t>
      </w:r>
      <w:r>
        <w:tab/>
      </w:r>
      <w:r>
        <w:rPr>
          <w:spacing w:val="-2"/>
          <w:w w:val="105"/>
        </w:rPr>
        <w:t>169,7809</w:t>
      </w:r>
    </w:p>
    <w:p w14:paraId="28BE430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TC0300004852.r</w:t>
      </w:r>
      <w:r>
        <w:tab/>
      </w:r>
      <w:r>
        <w:rPr>
          <w:spacing w:val="-2"/>
          <w:w w:val="105"/>
        </w:rPr>
        <w:t>67,65121</w:t>
      </w:r>
    </w:p>
    <w:p w14:paraId="261D178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TC0300004862.r</w:t>
      </w:r>
      <w:r>
        <w:tab/>
      </w:r>
      <w:r>
        <w:rPr>
          <w:spacing w:val="-2"/>
          <w:w w:val="105"/>
        </w:rPr>
        <w:t>196,6943</w:t>
      </w:r>
    </w:p>
    <w:p w14:paraId="451D3E6C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TC0300004882.r</w:t>
      </w:r>
      <w:r>
        <w:tab/>
      </w:r>
      <w:r>
        <w:rPr>
          <w:spacing w:val="-2"/>
          <w:w w:val="105"/>
        </w:rPr>
        <w:t>135,6327</w:t>
      </w:r>
    </w:p>
    <w:p w14:paraId="0DF08E4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TC0300005010.r</w:t>
      </w:r>
      <w:r>
        <w:tab/>
      </w:r>
      <w:r>
        <w:rPr>
          <w:spacing w:val="-2"/>
          <w:w w:val="105"/>
        </w:rPr>
        <w:t>452,1901</w:t>
      </w:r>
    </w:p>
    <w:p w14:paraId="608F6EF8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1031,48</w:t>
      </w:r>
    </w:p>
    <w:p w14:paraId="79A101D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77,69413</w:t>
      </w:r>
    </w:p>
    <w:p w14:paraId="30D1C9CA" w14:textId="77777777" w:rsidR="00C6151F" w:rsidRDefault="00000000">
      <w:pPr>
        <w:pStyle w:val="BodyText"/>
      </w:pPr>
      <w:r>
        <w:rPr>
          <w:spacing w:val="-2"/>
          <w:w w:val="105"/>
        </w:rPr>
        <w:t>57,79105</w:t>
      </w:r>
    </w:p>
    <w:p w14:paraId="7B3714EF" w14:textId="77777777" w:rsidR="00C6151F" w:rsidRDefault="00000000">
      <w:pPr>
        <w:pStyle w:val="BodyText"/>
      </w:pPr>
      <w:r>
        <w:rPr>
          <w:spacing w:val="-2"/>
          <w:w w:val="105"/>
        </w:rPr>
        <w:t>240,9445</w:t>
      </w:r>
    </w:p>
    <w:p w14:paraId="0B2B0AC4" w14:textId="77777777" w:rsidR="00C6151F" w:rsidRDefault="00000000">
      <w:pPr>
        <w:pStyle w:val="BodyText"/>
      </w:pPr>
      <w:r>
        <w:rPr>
          <w:spacing w:val="-2"/>
          <w:w w:val="105"/>
        </w:rPr>
        <w:t>2832,436</w:t>
      </w:r>
    </w:p>
    <w:p w14:paraId="0D48B116" w14:textId="77777777" w:rsidR="00C6151F" w:rsidRDefault="00000000">
      <w:pPr>
        <w:pStyle w:val="BodyText"/>
      </w:pPr>
      <w:r>
        <w:rPr>
          <w:spacing w:val="-2"/>
          <w:w w:val="105"/>
        </w:rPr>
        <w:t>466,9408</w:t>
      </w:r>
    </w:p>
    <w:p w14:paraId="38BE4F17" w14:textId="77777777" w:rsidR="00C6151F" w:rsidRDefault="00000000">
      <w:pPr>
        <w:pStyle w:val="BodyText"/>
      </w:pPr>
      <w:r>
        <w:rPr>
          <w:spacing w:val="-2"/>
          <w:w w:val="105"/>
        </w:rPr>
        <w:t>679,8928</w:t>
      </w:r>
    </w:p>
    <w:p w14:paraId="77ED04BC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931,896</w:t>
      </w:r>
    </w:p>
    <w:p w14:paraId="5ADBA944" w14:textId="77777777" w:rsidR="00C6151F" w:rsidRDefault="00000000">
      <w:pPr>
        <w:pStyle w:val="BodyText"/>
      </w:pPr>
      <w:r>
        <w:rPr>
          <w:spacing w:val="-2"/>
          <w:w w:val="105"/>
        </w:rPr>
        <w:t>1326,295</w:t>
      </w:r>
    </w:p>
    <w:p w14:paraId="37F9710B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0,33405146</w:t>
      </w:r>
    </w:p>
    <w:p w14:paraId="77727694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0,436229095</w:t>
      </w:r>
    </w:p>
    <w:p w14:paraId="7D3C05D2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0,453113242</w:t>
      </w:r>
    </w:p>
    <w:p w14:paraId="02B84573" w14:textId="77777777" w:rsidR="00C6151F" w:rsidRDefault="00000000">
      <w:pPr>
        <w:pStyle w:val="BodyText"/>
        <w:ind w:left="67"/>
      </w:pPr>
      <w:r>
        <w:rPr>
          <w:spacing w:val="-4"/>
          <w:w w:val="105"/>
        </w:rPr>
        <w:t>0,311129077</w:t>
      </w:r>
    </w:p>
    <w:p w14:paraId="724CFF80" w14:textId="77777777" w:rsidR="00C6151F" w:rsidRDefault="00000000">
      <w:pPr>
        <w:pStyle w:val="BodyText"/>
      </w:pPr>
      <w:r>
        <w:rPr>
          <w:spacing w:val="-2"/>
          <w:w w:val="105"/>
        </w:rPr>
        <w:t>0,059941654</w:t>
      </w:r>
    </w:p>
    <w:p w14:paraId="0EF2D096" w14:textId="77777777" w:rsidR="00C6151F" w:rsidRDefault="00000000">
      <w:pPr>
        <w:pStyle w:val="BodyText"/>
      </w:pPr>
      <w:r>
        <w:rPr>
          <w:spacing w:val="-2"/>
          <w:w w:val="105"/>
        </w:rPr>
        <w:t>0,144881771</w:t>
      </w:r>
    </w:p>
    <w:p w14:paraId="1438B115" w14:textId="77777777" w:rsidR="00C6151F" w:rsidRDefault="00000000">
      <w:pPr>
        <w:pStyle w:val="BodyText"/>
      </w:pPr>
      <w:r>
        <w:rPr>
          <w:spacing w:val="-2"/>
          <w:w w:val="105"/>
        </w:rPr>
        <w:t>0,289301931</w:t>
      </w:r>
    </w:p>
    <w:p w14:paraId="5DEE3B0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0,145544889</w:t>
      </w:r>
    </w:p>
    <w:p w14:paraId="175AA767" w14:textId="77777777" w:rsidR="00C6151F" w:rsidRDefault="00000000">
      <w:pPr>
        <w:pStyle w:val="BodyText"/>
      </w:pPr>
      <w:r>
        <w:rPr>
          <w:spacing w:val="-2"/>
          <w:w w:val="105"/>
        </w:rPr>
        <w:t>0,340942324</w:t>
      </w:r>
    </w:p>
    <w:p w14:paraId="0BD4CE92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-1,58185773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057AB2" w14:textId="77777777" w:rsidR="00C6151F" w:rsidRDefault="00000000">
      <w:pPr>
        <w:pStyle w:val="BodyText"/>
        <w:spacing w:before="70"/>
        <w:ind w:left="199"/>
      </w:pPr>
      <w:r>
        <w:rPr>
          <w:w w:val="105"/>
        </w:rPr>
        <w:t>-1,1968421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40FFB1" w14:textId="77777777" w:rsidR="00C6151F" w:rsidRDefault="00000000">
      <w:pPr>
        <w:pStyle w:val="BodyText"/>
      </w:pPr>
      <w:r>
        <w:rPr>
          <w:w w:val="105"/>
        </w:rPr>
        <w:t>-1,142056443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9DFB0C" w14:textId="77777777" w:rsidR="00C6151F" w:rsidRDefault="00000000">
      <w:pPr>
        <w:pStyle w:val="BodyText"/>
      </w:pPr>
      <w:r>
        <w:rPr>
          <w:w w:val="105"/>
        </w:rPr>
        <w:t>-1,684414863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B4DBB8" w14:textId="77777777" w:rsidR="00C6151F" w:rsidRDefault="00000000">
      <w:pPr>
        <w:pStyle w:val="BodyText"/>
      </w:pPr>
      <w:r>
        <w:rPr>
          <w:w w:val="105"/>
        </w:rPr>
        <w:t>-4,060297285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5DEBF3" w14:textId="77777777" w:rsidR="00C6151F" w:rsidRDefault="00000000">
      <w:pPr>
        <w:pStyle w:val="BodyText"/>
      </w:pPr>
      <w:r>
        <w:rPr>
          <w:w w:val="105"/>
        </w:rPr>
        <w:t>-2,787052009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319568" w14:textId="77777777" w:rsidR="00C6151F" w:rsidRDefault="00000000">
      <w:pPr>
        <w:pStyle w:val="BodyText"/>
      </w:pPr>
      <w:r>
        <w:rPr>
          <w:w w:val="105"/>
        </w:rPr>
        <w:t>-1,789352141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3D7F3D" w14:textId="77777777" w:rsidR="00C6151F" w:rsidRDefault="00000000">
      <w:pPr>
        <w:pStyle w:val="BodyText"/>
        <w:spacing w:before="70"/>
      </w:pPr>
      <w:r>
        <w:rPr>
          <w:w w:val="105"/>
        </w:rPr>
        <w:t>-2,780463915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471370" w14:textId="77777777" w:rsidR="00C6151F" w:rsidRDefault="00000000">
      <w:pPr>
        <w:pStyle w:val="BodyText"/>
      </w:pPr>
      <w:r>
        <w:rPr>
          <w:w w:val="105"/>
        </w:rPr>
        <w:t>-1,552400389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C1861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Zfp335</w:t>
      </w:r>
      <w:r>
        <w:rPr>
          <w:spacing w:val="40"/>
          <w:w w:val="105"/>
        </w:rPr>
        <w:t xml:space="preserve"> </w:t>
      </w:r>
      <w:r>
        <w:rPr>
          <w:w w:val="105"/>
        </w:rPr>
        <w:t>NM_001134955</w:t>
      </w:r>
      <w:r>
        <w:rPr>
          <w:spacing w:val="40"/>
          <w:w w:val="105"/>
        </w:rPr>
        <w:t xml:space="preserve"> </w:t>
      </w:r>
      <w:r>
        <w:rPr>
          <w:w w:val="105"/>
        </w:rPr>
        <w:t>Elmo2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Zfp334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LOC685619</w:t>
      </w:r>
      <w:r>
        <w:rPr>
          <w:spacing w:val="40"/>
          <w:w w:val="105"/>
        </w:rPr>
        <w:t xml:space="preserve"> </w:t>
      </w:r>
      <w:r>
        <w:rPr>
          <w:w w:val="105"/>
        </w:rPr>
        <w:t>NM_001047860</w:t>
      </w:r>
      <w:r>
        <w:rPr>
          <w:spacing w:val="40"/>
          <w:w w:val="105"/>
        </w:rPr>
        <w:t xml:space="preserve"> </w:t>
      </w:r>
      <w:r>
        <w:rPr>
          <w:w w:val="105"/>
        </w:rPr>
        <w:t>Znfx1</w:t>
      </w:r>
      <w:r>
        <w:rPr>
          <w:spacing w:val="40"/>
          <w:w w:val="105"/>
        </w:rPr>
        <w:t xml:space="preserve"> </w:t>
      </w:r>
      <w:r>
        <w:rPr>
          <w:w w:val="105"/>
        </w:rPr>
        <w:t>NM_001107805</w:t>
      </w:r>
      <w:r>
        <w:rPr>
          <w:spacing w:val="40"/>
          <w:w w:val="105"/>
        </w:rPr>
        <w:t xml:space="preserve"> </w:t>
      </w:r>
      <w:r>
        <w:rPr>
          <w:w w:val="105"/>
        </w:rPr>
        <w:t>Nfatc2</w:t>
      </w:r>
      <w:r>
        <w:rPr>
          <w:spacing w:val="40"/>
          <w:w w:val="105"/>
        </w:rPr>
        <w:t xml:space="preserve"> </w:t>
      </w:r>
      <w:r>
        <w:rPr>
          <w:w w:val="105"/>
        </w:rPr>
        <w:t>NM_001012093</w:t>
      </w:r>
      <w:r>
        <w:rPr>
          <w:spacing w:val="40"/>
          <w:w w:val="105"/>
        </w:rPr>
        <w:t xml:space="preserve"> </w:t>
      </w:r>
      <w:r>
        <w:rPr>
          <w:w w:val="105"/>
        </w:rPr>
        <w:t>Zfp64</w:t>
      </w:r>
      <w:r>
        <w:rPr>
          <w:spacing w:val="40"/>
          <w:w w:val="105"/>
        </w:rPr>
        <w:t xml:space="preserve"> </w:t>
      </w:r>
      <w:r>
        <w:rPr>
          <w:w w:val="105"/>
        </w:rPr>
        <w:t>NM_001107813</w:t>
      </w:r>
      <w:r>
        <w:rPr>
          <w:spacing w:val="40"/>
          <w:w w:val="105"/>
        </w:rPr>
        <w:t xml:space="preserve"> </w:t>
      </w:r>
      <w:r>
        <w:rPr>
          <w:w w:val="105"/>
        </w:rPr>
        <w:t>Zfp217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Cables2</w:t>
      </w:r>
    </w:p>
    <w:p w14:paraId="204197A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engulfment and c</w:t>
      </w:r>
      <w:r>
        <w:rPr>
          <w:spacing w:val="-19"/>
          <w:w w:val="105"/>
        </w:rPr>
        <w:t xml:space="preserve"> </w:t>
      </w:r>
      <w:r>
        <w:rPr>
          <w:w w:val="105"/>
        </w:rPr>
        <w:t>NM_001134955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TP53-r</w:t>
      </w:r>
      <w:r>
        <w:rPr>
          <w:spacing w:val="2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0F642BE7" w14:textId="77777777" w:rsidR="00C6151F" w:rsidRDefault="00000000">
      <w:pPr>
        <w:pStyle w:val="BodyText"/>
        <w:spacing w:before="2" w:line="352" w:lineRule="auto"/>
      </w:pPr>
      <w:r>
        <w:rPr>
          <w:w w:val="105"/>
        </w:rPr>
        <w:t>zinc finger, NFX1</w:t>
      </w:r>
      <w:r>
        <w:rPr>
          <w:spacing w:val="-8"/>
          <w:w w:val="105"/>
        </w:rPr>
        <w:t xml:space="preserve"> </w:t>
      </w:r>
      <w:r>
        <w:rPr>
          <w:w w:val="105"/>
        </w:rPr>
        <w:t>NM_001047860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nuclear factor of</w:t>
      </w:r>
      <w:r>
        <w:rPr>
          <w:spacing w:val="40"/>
          <w:w w:val="105"/>
        </w:rPr>
        <w:t xml:space="preserve"> </w:t>
      </w:r>
      <w:r>
        <w:rPr>
          <w:w w:val="105"/>
        </w:rPr>
        <w:t>NM_001107805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 protei</w:t>
      </w:r>
      <w:r>
        <w:rPr>
          <w:spacing w:val="40"/>
          <w:w w:val="105"/>
        </w:rPr>
        <w:t xml:space="preserve"> </w:t>
      </w:r>
      <w:r>
        <w:rPr>
          <w:w w:val="105"/>
        </w:rPr>
        <w:t>NM_001012093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 protei</w:t>
      </w:r>
      <w:r>
        <w:rPr>
          <w:spacing w:val="40"/>
          <w:w w:val="105"/>
        </w:rPr>
        <w:t xml:space="preserve"> </w:t>
      </w:r>
      <w:r>
        <w:rPr>
          <w:w w:val="105"/>
        </w:rPr>
        <w:t>NM_001107813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Cables2</w:t>
      </w:r>
      <w:r>
        <w:rPr>
          <w:spacing w:val="2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10F4F9E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335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engulfment and cell motility 2 (El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334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TP53-regulating</w:t>
      </w:r>
      <w:r>
        <w:rPr>
          <w:spacing w:val="-2"/>
          <w:w w:val="105"/>
        </w:rPr>
        <w:t xml:space="preserve"> </w:t>
      </w:r>
      <w:r>
        <w:rPr>
          <w:w w:val="105"/>
        </w:rPr>
        <w:t>kinase</w:t>
      </w:r>
      <w:r>
        <w:rPr>
          <w:spacing w:val="-2"/>
          <w:w w:val="105"/>
        </w:rPr>
        <w:t xml:space="preserve"> </w:t>
      </w:r>
      <w:r>
        <w:rPr>
          <w:w w:val="105"/>
        </w:rPr>
        <w:t>(p53-related</w:t>
      </w:r>
      <w:r>
        <w:rPr>
          <w:spacing w:val="-2"/>
          <w:w w:val="105"/>
        </w:rPr>
        <w:t xml:space="preserve"> </w:t>
      </w:r>
      <w:r>
        <w:rPr>
          <w:w w:val="105"/>
        </w:rPr>
        <w:t>protei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zinc</w:t>
      </w:r>
      <w:r>
        <w:rPr>
          <w:spacing w:val="-3"/>
          <w:w w:val="105"/>
        </w:rPr>
        <w:t xml:space="preserve"> </w:t>
      </w:r>
      <w:r>
        <w:rPr>
          <w:w w:val="105"/>
        </w:rPr>
        <w:t>finger,</w:t>
      </w:r>
      <w:r>
        <w:rPr>
          <w:spacing w:val="-3"/>
          <w:w w:val="105"/>
        </w:rPr>
        <w:t xml:space="preserve"> </w:t>
      </w:r>
      <w:r>
        <w:rPr>
          <w:w w:val="105"/>
        </w:rPr>
        <w:t>NFX1-type</w:t>
      </w:r>
      <w:r>
        <w:rPr>
          <w:spacing w:val="-3"/>
          <w:w w:val="105"/>
        </w:rPr>
        <w:t xml:space="preserve"> </w:t>
      </w:r>
      <w:r>
        <w:rPr>
          <w:w w:val="105"/>
        </w:rPr>
        <w:t>containing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nuclear</w:t>
      </w:r>
      <w:r>
        <w:rPr>
          <w:spacing w:val="-1"/>
          <w:w w:val="105"/>
        </w:rPr>
        <w:t xml:space="preserve"> </w:t>
      </w:r>
      <w:r>
        <w:rPr>
          <w:w w:val="105"/>
        </w:rPr>
        <w:t>factor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activated</w:t>
      </w:r>
      <w:r>
        <w:rPr>
          <w:spacing w:val="-3"/>
          <w:w w:val="105"/>
        </w:rPr>
        <w:t xml:space="preserve"> </w:t>
      </w:r>
      <w:r>
        <w:rPr>
          <w:w w:val="105"/>
        </w:rPr>
        <w:t>T-cells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zinc</w:t>
      </w:r>
      <w:r>
        <w:rPr>
          <w:spacing w:val="-5"/>
          <w:w w:val="105"/>
        </w:rPr>
        <w:t xml:space="preserve"> </w:t>
      </w:r>
      <w:r>
        <w:rPr>
          <w:w w:val="105"/>
        </w:rPr>
        <w:t>finger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64</w:t>
      </w:r>
      <w:r>
        <w:rPr>
          <w:spacing w:val="-5"/>
          <w:w w:val="105"/>
        </w:rPr>
        <w:t xml:space="preserve"> </w:t>
      </w:r>
      <w:r>
        <w:rPr>
          <w:w w:val="105"/>
        </w:rPr>
        <w:t>(Zfp64),</w:t>
      </w:r>
      <w:r>
        <w:rPr>
          <w:spacing w:val="-5"/>
          <w:w w:val="105"/>
        </w:rPr>
        <w:t xml:space="preserve"> </w:t>
      </w:r>
      <w:r>
        <w:rPr>
          <w:w w:val="105"/>
        </w:rPr>
        <w:t>mR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protein 217 (Zfp217),</w:t>
      </w:r>
      <w:r>
        <w:rPr>
          <w:spacing w:val="40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Cables2</w:t>
      </w:r>
    </w:p>
    <w:p w14:paraId="212433F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819" w:space="360"/>
            <w:col w:w="3342"/>
          </w:cols>
        </w:sectPr>
      </w:pPr>
    </w:p>
    <w:p w14:paraId="04E9654B" w14:textId="77777777" w:rsidR="00C6151F" w:rsidRDefault="00000000">
      <w:pPr>
        <w:pStyle w:val="BodyText"/>
        <w:tabs>
          <w:tab w:val="left" w:pos="1600"/>
        </w:tabs>
        <w:spacing w:before="3"/>
      </w:pPr>
      <w:r>
        <w:rPr>
          <w:spacing w:val="-2"/>
          <w:w w:val="105"/>
        </w:rPr>
        <w:t>TC0300005021.r</w:t>
      </w:r>
      <w:r>
        <w:tab/>
      </w:r>
      <w:r>
        <w:rPr>
          <w:spacing w:val="-2"/>
          <w:w w:val="105"/>
        </w:rPr>
        <w:t>8,25376</w:t>
      </w:r>
    </w:p>
    <w:p w14:paraId="08DF9F54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21,64337</w:t>
      </w:r>
    </w:p>
    <w:p w14:paraId="05F00C05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0,381352812</w:t>
      </w:r>
    </w:p>
    <w:p w14:paraId="6509DFA0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-1,390801759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D4E5BA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Tcfl5</w:t>
      </w:r>
    </w:p>
    <w:p w14:paraId="707DD9EC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Tcfl5</w:t>
      </w:r>
    </w:p>
    <w:p w14:paraId="271E2C45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4B951E85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Tcfl5</w:t>
      </w:r>
    </w:p>
    <w:p w14:paraId="32C0AAC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03" w:space="716"/>
            <w:col w:w="796" w:space="264"/>
            <w:col w:w="1759" w:space="359"/>
            <w:col w:w="3343"/>
          </w:cols>
        </w:sectPr>
      </w:pPr>
    </w:p>
    <w:p w14:paraId="2464AC06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79846912" behindDoc="1" locked="0" layoutInCell="1" allowOverlap="1" wp14:anchorId="645A28B9" wp14:editId="71D9400F">
                <wp:simplePos x="0" y="0"/>
                <wp:positionH relativeFrom="page">
                  <wp:posOffset>8707620</wp:posOffset>
                </wp:positionH>
                <wp:positionV relativeFrom="paragraph">
                  <wp:posOffset>-269775</wp:posOffset>
                </wp:positionV>
                <wp:extent cx="6985" cy="27940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279400">
                              <a:moveTo>
                                <a:pt x="6661" y="279399"/>
                              </a:moveTo>
                              <a:lnTo>
                                <a:pt x="0" y="2793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279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9D930" id="Graphic 145" o:spid="_x0000_s1026" style="position:absolute;margin-left:685.65pt;margin-top:-21.25pt;width:.55pt;height:22pt;z-index:-2346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" path="m6661,279399r-6661,l,,6661,r,2793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9847424" behindDoc="1" locked="0" layoutInCell="1" allowOverlap="1" wp14:anchorId="367B6D25" wp14:editId="3816FB49">
                <wp:simplePos x="0" y="0"/>
                <wp:positionH relativeFrom="page">
                  <wp:posOffset>9380470</wp:posOffset>
                </wp:positionH>
                <wp:positionV relativeFrom="paragraph">
                  <wp:posOffset>-269775</wp:posOffset>
                </wp:positionV>
                <wp:extent cx="6985" cy="27940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279400">
                              <a:moveTo>
                                <a:pt x="6661" y="279399"/>
                              </a:moveTo>
                              <a:lnTo>
                                <a:pt x="0" y="2793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279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A618A" id="Graphic 146" o:spid="_x0000_s1026" style="position:absolute;margin-left:738.6pt;margin-top:-21.25pt;width:.55pt;height:22pt;z-index:-2346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" path="m6661,279399r-6661,l,,6661,r,2793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TC0300005049.r</w:t>
      </w:r>
      <w:r>
        <w:tab/>
      </w:r>
      <w:r>
        <w:rPr>
          <w:spacing w:val="-2"/>
          <w:w w:val="105"/>
        </w:rPr>
        <w:t>490,0042</w:t>
      </w:r>
    </w:p>
    <w:p w14:paraId="45283533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TC0300005063.r</w:t>
      </w:r>
      <w:r>
        <w:tab/>
      </w:r>
      <w:r>
        <w:rPr>
          <w:spacing w:val="-2"/>
          <w:w w:val="105"/>
        </w:rPr>
        <w:t>44,46643</w:t>
      </w:r>
    </w:p>
    <w:p w14:paraId="328DC942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1500,59</w:t>
      </w:r>
    </w:p>
    <w:p w14:paraId="046EB9C1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108,4644</w:t>
      </w:r>
    </w:p>
    <w:p w14:paraId="26D8CD3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0,326541027</w:t>
      </w:r>
    </w:p>
    <w:p w14:paraId="6646C33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0,409963361</w:t>
      </w:r>
    </w:p>
    <w:p w14:paraId="43BB692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-1,614663829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7BDA6AF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-1,286433114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B02CD1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NM_031803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NM_021661</w:t>
      </w:r>
    </w:p>
    <w:p w14:paraId="2EB40BF8" w14:textId="77777777" w:rsidR="00C6151F" w:rsidRDefault="00000000">
      <w:pPr>
        <w:pStyle w:val="BodyText"/>
        <w:spacing w:before="70" w:line="352" w:lineRule="auto"/>
        <w:ind w:right="-10"/>
      </w:pPr>
      <w:r>
        <w:br w:type="column"/>
      </w:r>
      <w:r>
        <w:rPr>
          <w:spacing w:val="-2"/>
          <w:w w:val="105"/>
        </w:rPr>
        <w:t>Gmeb2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Rgs19</w:t>
      </w:r>
    </w:p>
    <w:p w14:paraId="4C3BEBD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glucocorticoid</w:t>
      </w:r>
      <w:r>
        <w:rPr>
          <w:spacing w:val="-10"/>
          <w:w w:val="105"/>
        </w:rPr>
        <w:t xml:space="preserve"> </w:t>
      </w:r>
      <w:r>
        <w:rPr>
          <w:w w:val="105"/>
        </w:rPr>
        <w:t>m</w:t>
      </w:r>
      <w:r>
        <w:rPr>
          <w:spacing w:val="10"/>
          <w:w w:val="105"/>
        </w:rPr>
        <w:t xml:space="preserve"> </w:t>
      </w:r>
      <w:r>
        <w:rPr>
          <w:w w:val="105"/>
        </w:rPr>
        <w:t>NM_031803</w:t>
      </w:r>
      <w:r>
        <w:rPr>
          <w:spacing w:val="40"/>
          <w:w w:val="105"/>
        </w:rPr>
        <w:t xml:space="preserve"> </w:t>
      </w:r>
      <w:r>
        <w:rPr>
          <w:w w:val="105"/>
        </w:rPr>
        <w:t>regulator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G-pr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NM_021661</w:t>
      </w:r>
    </w:p>
    <w:p w14:paraId="31D40454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DB6E734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glucocorticoid</w:t>
      </w:r>
      <w:r>
        <w:rPr>
          <w:spacing w:val="-10"/>
          <w:w w:val="105"/>
        </w:rPr>
        <w:t xml:space="preserve"> </w:t>
      </w:r>
      <w:r>
        <w:rPr>
          <w:w w:val="105"/>
        </w:rPr>
        <w:t>modulatory</w:t>
      </w:r>
      <w:r>
        <w:rPr>
          <w:spacing w:val="-9"/>
          <w:w w:val="105"/>
        </w:rPr>
        <w:t xml:space="preserve"> </w:t>
      </w:r>
      <w:r>
        <w:rPr>
          <w:w w:val="105"/>
        </w:rPr>
        <w:t>elemen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regulator of G-protein signaling 1</w:t>
      </w:r>
    </w:p>
    <w:p w14:paraId="5CD083D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95" w:space="565"/>
            <w:col w:w="1850" w:space="269"/>
            <w:col w:w="503" w:space="557"/>
            <w:col w:w="3342"/>
          </w:cols>
        </w:sectPr>
      </w:pPr>
    </w:p>
    <w:p w14:paraId="465DBF2B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TC0300005080.r</w:t>
      </w:r>
      <w:r>
        <w:tab/>
      </w:r>
      <w:r>
        <w:rPr>
          <w:spacing w:val="-2"/>
          <w:w w:val="105"/>
        </w:rPr>
        <w:t>1045,556</w:t>
      </w:r>
    </w:p>
    <w:p w14:paraId="157BB116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TC0300005098.r</w:t>
      </w:r>
      <w:r>
        <w:tab/>
      </w:r>
      <w:r>
        <w:rPr>
          <w:spacing w:val="-4"/>
          <w:w w:val="105"/>
        </w:rPr>
        <w:t>66,15115</w:t>
      </w:r>
    </w:p>
    <w:p w14:paraId="45455203" w14:textId="77777777" w:rsidR="00C6151F" w:rsidRDefault="00000000">
      <w:pPr>
        <w:pStyle w:val="BodyText"/>
        <w:spacing w:before="2"/>
        <w:ind w:left="57"/>
      </w:pPr>
      <w:r>
        <w:br w:type="column"/>
      </w:r>
      <w:r>
        <w:rPr>
          <w:spacing w:val="-4"/>
          <w:w w:val="105"/>
        </w:rPr>
        <w:t>2752,113</w:t>
      </w:r>
    </w:p>
    <w:p w14:paraId="0F681FB3" w14:textId="77777777" w:rsidR="00C6151F" w:rsidRDefault="00000000">
      <w:pPr>
        <w:pStyle w:val="BodyText"/>
      </w:pPr>
      <w:r>
        <w:rPr>
          <w:spacing w:val="-2"/>
          <w:w w:val="105"/>
        </w:rPr>
        <w:t>219,2348</w:t>
      </w:r>
    </w:p>
    <w:p w14:paraId="2894CB0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0,379910273</w:t>
      </w:r>
    </w:p>
    <w:p w14:paraId="6F3CA8F2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0,30173654</w:t>
      </w:r>
    </w:p>
    <w:p w14:paraId="052A45F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-1,396269373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1CB3740" w14:textId="77777777" w:rsidR="00C6151F" w:rsidRDefault="00000000">
      <w:pPr>
        <w:pStyle w:val="BodyText"/>
      </w:pPr>
      <w:r>
        <w:rPr>
          <w:w w:val="105"/>
        </w:rPr>
        <w:t>-1,728638679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C136B44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2"/>
          <w:lang w:val="sv-SE"/>
        </w:rPr>
        <w:t>ENSRNOT00000</w:t>
      </w:r>
      <w:r w:rsidRPr="00793689">
        <w:rPr>
          <w:spacing w:val="-19"/>
          <w:lang w:val="sv-SE"/>
        </w:rPr>
        <w:t xml:space="preserve"> </w:t>
      </w:r>
      <w:r w:rsidRPr="00793689">
        <w:rPr>
          <w:spacing w:val="-2"/>
          <w:lang w:val="sv-SE"/>
        </w:rPr>
        <w:t>Pet117</w:t>
      </w:r>
    </w:p>
    <w:p w14:paraId="0006E174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w w:val="105"/>
          <w:lang w:val="sv-SE"/>
        </w:rPr>
        <w:t>Ldlrad3.aSep08</w:t>
      </w:r>
      <w:r w:rsidRPr="00793689">
        <w:rPr>
          <w:spacing w:val="3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Ldlrad3</w:t>
      </w:r>
    </w:p>
    <w:p w14:paraId="2303D923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lang w:val="sv-SE"/>
        </w:rPr>
        <w:t>PET117</w:t>
      </w:r>
      <w:r w:rsidRPr="00793689">
        <w:rPr>
          <w:spacing w:val="27"/>
          <w:lang w:val="sv-SE"/>
        </w:rPr>
        <w:t xml:space="preserve"> </w:t>
      </w:r>
      <w:r w:rsidRPr="00793689">
        <w:rPr>
          <w:lang w:val="sv-SE"/>
        </w:rPr>
        <w:t>homolog</w:t>
      </w:r>
      <w:r w:rsidRPr="00793689">
        <w:rPr>
          <w:spacing w:val="-9"/>
          <w:lang w:val="sv-SE"/>
        </w:rPr>
        <w:t xml:space="preserve"> </w:t>
      </w:r>
      <w:r w:rsidRPr="00793689">
        <w:rPr>
          <w:lang w:val="sv-SE"/>
        </w:rPr>
        <w:t>ENSRNOT00000</w:t>
      </w:r>
      <w:r w:rsidRPr="00793689">
        <w:rPr>
          <w:spacing w:val="-14"/>
          <w:lang w:val="sv-SE"/>
        </w:rPr>
        <w:t xml:space="preserve"> </w:t>
      </w:r>
      <w:r w:rsidRPr="00793689">
        <w:rPr>
          <w:spacing w:val="-2"/>
          <w:lang w:val="sv-SE"/>
        </w:rPr>
        <w:t>ENSEMBL</w:t>
      </w:r>
    </w:p>
    <w:p w14:paraId="65ADDDD1" w14:textId="77777777" w:rsidR="00C6151F" w:rsidRDefault="00000000">
      <w:pPr>
        <w:pStyle w:val="BodyText"/>
      </w:pPr>
      <w:r>
        <w:rPr>
          <w:w w:val="105"/>
        </w:rPr>
        <w:t>low</w:t>
      </w:r>
      <w:r>
        <w:rPr>
          <w:spacing w:val="-7"/>
          <w:w w:val="105"/>
        </w:rPr>
        <w:t xml:space="preserve"> </w:t>
      </w:r>
      <w:r>
        <w:rPr>
          <w:w w:val="105"/>
        </w:rPr>
        <w:t>density</w:t>
      </w:r>
      <w:r>
        <w:rPr>
          <w:spacing w:val="-7"/>
          <w:w w:val="105"/>
        </w:rPr>
        <w:t xml:space="preserve"> </w:t>
      </w:r>
      <w:r>
        <w:rPr>
          <w:w w:val="105"/>
        </w:rPr>
        <w:t>lipop</w:t>
      </w:r>
      <w:r>
        <w:rPr>
          <w:spacing w:val="12"/>
          <w:w w:val="105"/>
        </w:rPr>
        <w:t xml:space="preserve"> </w:t>
      </w:r>
      <w:r>
        <w:rPr>
          <w:w w:val="105"/>
        </w:rPr>
        <w:t>Ldlrad3.aSep08</w:t>
      </w:r>
      <w:r>
        <w:rPr>
          <w:spacing w:val="44"/>
          <w:w w:val="105"/>
        </w:rPr>
        <w:t xml:space="preserve"> </w:t>
      </w:r>
      <w:r>
        <w:rPr>
          <w:w w:val="105"/>
        </w:rPr>
        <w:t>Ace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View</w:t>
      </w:r>
    </w:p>
    <w:p w14:paraId="5A239B0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PET117 homolog (S.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cerevisiae)</w:t>
      </w:r>
    </w:p>
    <w:p w14:paraId="230032CB" w14:textId="77777777" w:rsidR="00C6151F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79847936" behindDoc="1" locked="0" layoutInCell="1" allowOverlap="1" wp14:anchorId="64B2E700" wp14:editId="3E54CFC7">
                <wp:simplePos x="0" y="0"/>
                <wp:positionH relativeFrom="page">
                  <wp:posOffset>9380470</wp:posOffset>
                </wp:positionH>
                <wp:positionV relativeFrom="paragraph">
                  <wp:posOffset>-130697</wp:posOffset>
                </wp:positionV>
                <wp:extent cx="6985" cy="13970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DCA67" id="Graphic 147" o:spid="_x0000_s1026" style="position:absolute;margin-left:738.6pt;margin-top:-10.3pt;width:.55pt;height:11pt;z-index:-2346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MEOnCeAAAAALAQAADwAAAGRycy9k&#10;b3ducmV2LnhtbEyPQU7DMBBF90jcwRokdq1TUzUlxKkiEAiohNSWAzjxkETE42C7beD0OCvYzdc8&#10;/XmTb0bTsxM631mSsJgnwJBqqztqJLwfHmdrYD4o0qq3hBK+0cOmuLzIVabtmXZ42oeGxRLymZLQ&#10;hjBknPu6RaP83A5IcfdhnVEhRtdw7dQ5lpueiyRZcaM6ihdaNeB9i/Xn/mgkPG+3AivhHp4Wtz9v&#10;X+XLa0mdkvL6aizvgAUcwx8Mk35UhyI6VfZI2rM+5mWaishKmIlkBWxClun6Blg1TcCLnP//ofgF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MEOnCe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6B3EAE5" wp14:editId="4F4738B8">
                <wp:simplePos x="0" y="0"/>
                <wp:positionH relativeFrom="page">
                  <wp:posOffset>8707620</wp:posOffset>
                </wp:positionH>
                <wp:positionV relativeFrom="paragraph">
                  <wp:posOffset>148702</wp:posOffset>
                </wp:positionV>
                <wp:extent cx="6985" cy="13970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14002" id="Graphic 148" o:spid="_x0000_s1026" style="position:absolute;margin-left:685.65pt;margin-top:11.7pt;width:.55pt;height:1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kYiRdOAAAAALAQAADwAAAGRycy9k&#10;b3ducmV2LnhtbEyPQU7DMBBF90jcwRokdtSJEyiEOFUEAlEqIVE4gBMPSUQ8DrbbBk6Pu4LdfM3T&#10;nzflajYj26PzgyUJ6SIBhtRaPVAn4f3t4eIamA+KtBotoYRv9LCqTk9KVWh7oFfcb0PHYgn5Qkno&#10;Q5gKzn3bo1F+YSekuPuwzqgQo+u4duoQy83IRZJccaMGihd6NeFdj+3ndmckPG02Ahvh7h/Tm5+X&#10;r3r9XNOgpDw/m+tbYAHn8AfDUT+qQxWdGrsj7dkYc7ZMs8hKEFkO7EhkSxGnRkJ+mQOvSv7/h+oX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kYiRdO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A57C966" wp14:editId="14D6571A">
                <wp:simplePos x="0" y="0"/>
                <wp:positionH relativeFrom="page">
                  <wp:posOffset>9380470</wp:posOffset>
                </wp:positionH>
                <wp:positionV relativeFrom="paragraph">
                  <wp:posOffset>148702</wp:posOffset>
                </wp:positionV>
                <wp:extent cx="6985" cy="13970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35422" id="Graphic 149" o:spid="_x0000_s1026" style="position:absolute;margin-left:738.6pt;margin-top:11.7pt;width:.55pt;height:1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joTl1eEAAAALAQAADwAAAGRycy9k&#10;b3ducmV2LnhtbEyPQU7DMBBF90jcwRokdtSpa0gJcaoIBAIqIbXlAE48JBHxOMRuGzg97gqWX/P0&#10;/5t8NdmeHXD0nSMF81kCDKl2pqNGwfvu8WoJzAdNRveOUME3elgV52e5zow70gYP29CwWEI+0wra&#10;EIaMc1+3aLWfuQEp3j7caHWIcWy4GfUxltueiyS54VZ3FBdaPeB9i/Xndm8VPK/XAisxPjzNb3/e&#10;vsqX15I6rdTlxVTeAQs4hT8YTvpRHYroVLk9Gc/6mGWaisgqEAsJ7ETIdLkAVimQ1xJ4kfP/PxS/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I6E5dX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low</w:t>
      </w:r>
      <w:r>
        <w:rPr>
          <w:spacing w:val="-10"/>
          <w:w w:val="105"/>
        </w:rPr>
        <w:t xml:space="preserve"> </w:t>
      </w:r>
      <w:r>
        <w:rPr>
          <w:w w:val="105"/>
        </w:rPr>
        <w:t>density</w:t>
      </w:r>
      <w:r>
        <w:rPr>
          <w:spacing w:val="-9"/>
          <w:w w:val="105"/>
        </w:rPr>
        <w:t xml:space="preserve"> </w:t>
      </w:r>
      <w:r>
        <w:rPr>
          <w:w w:val="105"/>
        </w:rPr>
        <w:t>lipoprotein</w:t>
      </w:r>
      <w:r>
        <w:rPr>
          <w:spacing w:val="-10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cont</w:t>
      </w:r>
    </w:p>
    <w:p w14:paraId="59A94CE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62" w:space="556"/>
            <w:col w:w="2819" w:space="361"/>
            <w:col w:w="3342"/>
          </w:cols>
        </w:sectPr>
      </w:pPr>
    </w:p>
    <w:p w14:paraId="4EF7BB0B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TC0300005099.r</w:t>
      </w:r>
      <w:r>
        <w:tab/>
      </w:r>
      <w:r>
        <w:rPr>
          <w:spacing w:val="-2"/>
          <w:w w:val="105"/>
        </w:rPr>
        <w:t>45,09634</w:t>
      </w:r>
    </w:p>
    <w:p w14:paraId="10CF644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156,2397</w:t>
      </w:r>
    </w:p>
    <w:p w14:paraId="7F468BA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0,288635603</w:t>
      </w:r>
    </w:p>
    <w:p w14:paraId="50683E50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-1,792678829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2B693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Ldlrad3</w:t>
      </w:r>
    </w:p>
    <w:p w14:paraId="7E6F466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Ldlrad3</w:t>
      </w:r>
    </w:p>
    <w:p w14:paraId="0DEBDF5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2CE2E57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Ldlrad3</w:t>
      </w:r>
    </w:p>
    <w:p w14:paraId="1788F0A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562" w:space="556"/>
            <w:col w:w="973" w:space="88"/>
            <w:col w:w="1759" w:space="359"/>
            <w:col w:w="3343"/>
          </w:cols>
        </w:sectPr>
      </w:pPr>
    </w:p>
    <w:p w14:paraId="7B85E16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TC0400000024.r</w:t>
      </w:r>
      <w:r>
        <w:tab/>
      </w:r>
      <w:r>
        <w:rPr>
          <w:spacing w:val="-2"/>
          <w:w w:val="105"/>
        </w:rPr>
        <w:t>16,22971</w:t>
      </w:r>
    </w:p>
    <w:p w14:paraId="5A25345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TC0400000035.r</w:t>
      </w:r>
      <w:r>
        <w:tab/>
      </w:r>
      <w:r>
        <w:rPr>
          <w:spacing w:val="-2"/>
          <w:w w:val="105"/>
        </w:rPr>
        <w:t>23,03483</w:t>
      </w:r>
    </w:p>
    <w:p w14:paraId="6055B44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TC0400000036.r</w:t>
      </w:r>
      <w:r>
        <w:tab/>
      </w:r>
      <w:r>
        <w:rPr>
          <w:spacing w:val="-2"/>
          <w:w w:val="105"/>
        </w:rPr>
        <w:t>10,27817</w:t>
      </w:r>
    </w:p>
    <w:p w14:paraId="52F1533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33,51283</w:t>
      </w:r>
    </w:p>
    <w:p w14:paraId="0F116B60" w14:textId="77777777" w:rsidR="00C6151F" w:rsidRDefault="00000000">
      <w:pPr>
        <w:pStyle w:val="BodyText"/>
      </w:pPr>
      <w:r>
        <w:rPr>
          <w:spacing w:val="-2"/>
          <w:w w:val="105"/>
        </w:rPr>
        <w:t>58,06856</w:t>
      </w:r>
    </w:p>
    <w:p w14:paraId="2A50FCEC" w14:textId="77777777" w:rsidR="00C6151F" w:rsidRDefault="00000000">
      <w:pPr>
        <w:pStyle w:val="BodyText"/>
      </w:pPr>
      <w:r>
        <w:rPr>
          <w:spacing w:val="-2"/>
          <w:w w:val="105"/>
        </w:rPr>
        <w:t>24,08064</w:t>
      </w:r>
    </w:p>
    <w:p w14:paraId="0003A24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0,484283482</w:t>
      </w:r>
    </w:p>
    <w:p w14:paraId="2676697F" w14:textId="77777777" w:rsidR="00C6151F" w:rsidRDefault="00000000">
      <w:pPr>
        <w:pStyle w:val="BodyText"/>
      </w:pPr>
      <w:r>
        <w:rPr>
          <w:spacing w:val="-2"/>
          <w:w w:val="105"/>
        </w:rPr>
        <w:t>0,396683334</w:t>
      </w:r>
    </w:p>
    <w:p w14:paraId="27B9FAD7" w14:textId="77777777" w:rsidR="00C6151F" w:rsidRDefault="00000000">
      <w:pPr>
        <w:pStyle w:val="BodyText"/>
      </w:pPr>
      <w:r>
        <w:rPr>
          <w:spacing w:val="-2"/>
          <w:w w:val="105"/>
        </w:rPr>
        <w:t>0,426822958</w:t>
      </w:r>
    </w:p>
    <w:p w14:paraId="24D8D94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-1,046076299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13EF04" w14:textId="77777777" w:rsidR="00C6151F" w:rsidRDefault="00000000">
      <w:pPr>
        <w:pStyle w:val="BodyText"/>
      </w:pPr>
      <w:r>
        <w:rPr>
          <w:w w:val="105"/>
        </w:rPr>
        <w:t>-1,333940307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DC53E76" w14:textId="77777777" w:rsidR="00C6151F" w:rsidRDefault="00000000">
      <w:pPr>
        <w:pStyle w:val="BodyText"/>
      </w:pPr>
      <w:r>
        <w:rPr>
          <w:w w:val="105"/>
        </w:rPr>
        <w:t>-1,228290316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FA1A6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NM_001000812</w:t>
      </w:r>
      <w:r>
        <w:rPr>
          <w:spacing w:val="19"/>
          <w:w w:val="105"/>
        </w:rPr>
        <w:t xml:space="preserve"> </w:t>
      </w:r>
      <w:r>
        <w:rPr>
          <w:w w:val="105"/>
        </w:rPr>
        <w:t>Olr1236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---</w:t>
      </w:r>
      <w:r>
        <w:rPr>
          <w:spacing w:val="40"/>
          <w:w w:val="105"/>
        </w:rPr>
        <w:t xml:space="preserve"> </w:t>
      </w:r>
      <w:r>
        <w:rPr>
          <w:w w:val="105"/>
        </w:rPr>
        <w:t>NM_001000452</w:t>
      </w:r>
      <w:r>
        <w:rPr>
          <w:spacing w:val="19"/>
          <w:w w:val="105"/>
        </w:rPr>
        <w:t xml:space="preserve"> </w:t>
      </w:r>
      <w:r>
        <w:rPr>
          <w:w w:val="105"/>
        </w:rPr>
        <w:t>Olr1248</w:t>
      </w:r>
    </w:p>
    <w:p w14:paraId="6FD4E32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olfactory recepto NM_001000812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Uncharacterized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olfactory recepto NM_001000452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551B05F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olfactory</w:t>
      </w:r>
      <w:r>
        <w:rPr>
          <w:spacing w:val="-9"/>
          <w:w w:val="105"/>
        </w:rPr>
        <w:t xml:space="preserve"> </w:t>
      </w:r>
      <w:r>
        <w:rPr>
          <w:w w:val="105"/>
        </w:rPr>
        <w:t>receptor</w:t>
      </w:r>
      <w:r>
        <w:rPr>
          <w:spacing w:val="-9"/>
          <w:w w:val="105"/>
        </w:rPr>
        <w:t xml:space="preserve"> </w:t>
      </w:r>
      <w:r>
        <w:rPr>
          <w:w w:val="105"/>
        </w:rPr>
        <w:t>1236</w:t>
      </w:r>
      <w:r>
        <w:rPr>
          <w:spacing w:val="-9"/>
          <w:w w:val="105"/>
        </w:rPr>
        <w:t xml:space="preserve"> </w:t>
      </w:r>
      <w:r>
        <w:rPr>
          <w:w w:val="105"/>
        </w:rPr>
        <w:t>(Olr1236)</w:t>
      </w:r>
      <w:r>
        <w:rPr>
          <w:spacing w:val="40"/>
          <w:w w:val="105"/>
        </w:rPr>
        <w:t xml:space="preserve"> </w:t>
      </w:r>
      <w:r>
        <w:rPr>
          <w:w w:val="105"/>
        </w:rPr>
        <w:t>Uncharacterized</w:t>
      </w:r>
      <w:r>
        <w:rPr>
          <w:spacing w:val="-4"/>
          <w:w w:val="105"/>
        </w:rPr>
        <w:t xml:space="preserve"> </w:t>
      </w:r>
      <w:r>
        <w:rPr>
          <w:w w:val="105"/>
        </w:rPr>
        <w:t>protein</w:t>
      </w:r>
    </w:p>
    <w:p w14:paraId="08BFC000" w14:textId="77777777" w:rsidR="00C6151F" w:rsidRDefault="00000000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79849472" behindDoc="1" locked="0" layoutInCell="1" allowOverlap="1" wp14:anchorId="7DD83C76" wp14:editId="6B9467A9">
                <wp:simplePos x="0" y="0"/>
                <wp:positionH relativeFrom="page">
                  <wp:posOffset>9380470</wp:posOffset>
                </wp:positionH>
                <wp:positionV relativeFrom="paragraph">
                  <wp:posOffset>-175444</wp:posOffset>
                </wp:positionV>
                <wp:extent cx="6985" cy="13970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79DCD" id="Graphic 150" o:spid="_x0000_s1026" style="position:absolute;margin-left:738.6pt;margin-top:-13.8pt;width:.55pt;height:11pt;z-index:-234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DW3g6zhAAAADA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olfactory</w:t>
      </w:r>
      <w:r>
        <w:rPr>
          <w:spacing w:val="-6"/>
          <w:w w:val="105"/>
        </w:rPr>
        <w:t xml:space="preserve"> </w:t>
      </w:r>
      <w:r>
        <w:rPr>
          <w:w w:val="105"/>
        </w:rPr>
        <w:t>receptor</w:t>
      </w:r>
      <w:r>
        <w:rPr>
          <w:spacing w:val="-6"/>
          <w:w w:val="105"/>
        </w:rPr>
        <w:t xml:space="preserve"> </w:t>
      </w:r>
      <w:r>
        <w:rPr>
          <w:w w:val="105"/>
        </w:rPr>
        <w:t>1248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(Olr1248)</w:t>
      </w:r>
    </w:p>
    <w:p w14:paraId="3F35847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93" w:space="526"/>
            <w:col w:w="2819" w:space="360"/>
            <w:col w:w="3342"/>
          </w:cols>
        </w:sectPr>
      </w:pPr>
    </w:p>
    <w:p w14:paraId="032863A4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TC0400000061.r</w:t>
      </w:r>
      <w:r>
        <w:tab/>
      </w:r>
      <w:r>
        <w:rPr>
          <w:spacing w:val="-2"/>
          <w:w w:val="105"/>
        </w:rPr>
        <w:t>15,65723</w:t>
      </w:r>
    </w:p>
    <w:p w14:paraId="3F832ED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38,96774</w:t>
      </w:r>
    </w:p>
    <w:p w14:paraId="26A8EB0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0,401799796</w:t>
      </w:r>
    </w:p>
    <w:p w14:paraId="394CBB1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-1,315451262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B1410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NM_012589</w:t>
      </w:r>
    </w:p>
    <w:p w14:paraId="5E17CEA7" w14:textId="77777777" w:rsidR="00C6151F" w:rsidRDefault="00000000">
      <w:pPr>
        <w:spacing w:before="2"/>
        <w:ind w:left="47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Il6</w:t>
      </w:r>
    </w:p>
    <w:p w14:paraId="525FD03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interleukin</w:t>
      </w:r>
      <w:r>
        <w:rPr>
          <w:spacing w:val="5"/>
          <w:w w:val="105"/>
        </w:rPr>
        <w:t xml:space="preserve"> </w:t>
      </w:r>
      <w:r>
        <w:rPr>
          <w:spacing w:val="-10"/>
          <w:w w:val="105"/>
        </w:rPr>
        <w:t>6</w:t>
      </w:r>
    </w:p>
    <w:p w14:paraId="40C35E8A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NM_012589</w:t>
      </w:r>
    </w:p>
    <w:p w14:paraId="220EB372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</w:p>
    <w:p w14:paraId="2906D1B1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interleukin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6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(Il6),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mRNA.</w:t>
      </w:r>
    </w:p>
    <w:p w14:paraId="05A72C66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192" w:space="868"/>
            <w:col w:w="783" w:space="276"/>
            <w:col w:w="791" w:space="269"/>
            <w:col w:w="503" w:space="557"/>
            <w:col w:w="3342"/>
          </w:cols>
        </w:sectPr>
      </w:pPr>
    </w:p>
    <w:p w14:paraId="795F084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TC0400000168.r</w:t>
      </w:r>
      <w:r>
        <w:tab/>
      </w:r>
      <w:r>
        <w:rPr>
          <w:spacing w:val="-2"/>
          <w:w w:val="105"/>
        </w:rPr>
        <w:t>66,03191</w:t>
      </w:r>
    </w:p>
    <w:p w14:paraId="4DCCEFE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TC0400000274.r</w:t>
      </w:r>
      <w:r>
        <w:tab/>
      </w:r>
      <w:r>
        <w:rPr>
          <w:spacing w:val="-2"/>
          <w:w w:val="105"/>
        </w:rPr>
        <w:t>59,51292</w:t>
      </w:r>
    </w:p>
    <w:p w14:paraId="4A1CF4B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265,8539</w:t>
      </w:r>
    </w:p>
    <w:p w14:paraId="53E420D6" w14:textId="77777777" w:rsidR="00C6151F" w:rsidRDefault="00000000">
      <w:pPr>
        <w:pStyle w:val="BodyText"/>
      </w:pPr>
      <w:r>
        <w:rPr>
          <w:spacing w:val="-2"/>
          <w:w w:val="105"/>
        </w:rPr>
        <w:t>137,6595</w:t>
      </w:r>
    </w:p>
    <w:p w14:paraId="71CC993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0,248376684</w:t>
      </w:r>
    </w:p>
    <w:p w14:paraId="511ECD43" w14:textId="77777777" w:rsidR="00C6151F" w:rsidRDefault="00000000">
      <w:pPr>
        <w:pStyle w:val="BodyText"/>
      </w:pPr>
      <w:r>
        <w:rPr>
          <w:spacing w:val="-2"/>
          <w:w w:val="105"/>
        </w:rPr>
        <w:t>0,432319745</w:t>
      </w:r>
    </w:p>
    <w:p w14:paraId="25B56DF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-2,009398348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48626A" w14:textId="77777777" w:rsidR="00C6151F" w:rsidRDefault="00000000">
      <w:pPr>
        <w:pStyle w:val="BodyText"/>
      </w:pPr>
      <w:r>
        <w:rPr>
          <w:w w:val="105"/>
        </w:rPr>
        <w:t>-1,209829365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FF45380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NM_001135872</w:t>
      </w:r>
      <w:r>
        <w:rPr>
          <w:spacing w:val="25"/>
          <w:w w:val="105"/>
        </w:rPr>
        <w:t xml:space="preserve"> </w:t>
      </w:r>
      <w:r>
        <w:rPr>
          <w:w w:val="105"/>
        </w:rPr>
        <w:t>Rsbn1l</w:t>
      </w:r>
      <w:r>
        <w:rPr>
          <w:spacing w:val="40"/>
          <w:w w:val="105"/>
        </w:rPr>
        <w:t xml:space="preserve"> </w:t>
      </w:r>
      <w:r>
        <w:rPr>
          <w:w w:val="105"/>
        </w:rPr>
        <w:t>NM_001108617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Cdk14</w:t>
      </w:r>
    </w:p>
    <w:p w14:paraId="1B342AE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round</w:t>
      </w:r>
      <w:r>
        <w:rPr>
          <w:spacing w:val="-10"/>
          <w:w w:val="105"/>
        </w:rPr>
        <w:t xml:space="preserve"> </w:t>
      </w:r>
      <w:r>
        <w:rPr>
          <w:w w:val="105"/>
        </w:rPr>
        <w:t>spermatid</w:t>
      </w:r>
      <w:r>
        <w:rPr>
          <w:spacing w:val="18"/>
          <w:w w:val="105"/>
        </w:rPr>
        <w:t xml:space="preserve"> </w:t>
      </w:r>
      <w:r>
        <w:rPr>
          <w:w w:val="105"/>
        </w:rPr>
        <w:t>NM_001135872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cyclin-dependent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NM_001108617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B5F55E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round</w:t>
      </w:r>
      <w:r>
        <w:rPr>
          <w:spacing w:val="-7"/>
          <w:w w:val="105"/>
        </w:rPr>
        <w:t xml:space="preserve"> </w:t>
      </w:r>
      <w:r>
        <w:rPr>
          <w:w w:val="105"/>
        </w:rPr>
        <w:t>spermatid</w:t>
      </w:r>
      <w:r>
        <w:rPr>
          <w:spacing w:val="-7"/>
          <w:w w:val="105"/>
        </w:rPr>
        <w:t xml:space="preserve"> </w:t>
      </w:r>
      <w:r>
        <w:rPr>
          <w:w w:val="105"/>
        </w:rPr>
        <w:t>basic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1-li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cyclin-dependent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14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(Cdk</w:t>
      </w:r>
    </w:p>
    <w:p w14:paraId="536F8BA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622" w:space="557"/>
            <w:col w:w="3342"/>
          </w:cols>
        </w:sectPr>
      </w:pPr>
    </w:p>
    <w:p w14:paraId="794CA455" w14:textId="77777777" w:rsidR="00C6151F" w:rsidRDefault="00000000">
      <w:pPr>
        <w:pStyle w:val="BodyText"/>
        <w:tabs>
          <w:tab w:val="left" w:pos="1600"/>
        </w:tabs>
        <w:spacing w:before="2"/>
      </w:pPr>
      <w:r>
        <w:rPr>
          <w:spacing w:val="-2"/>
          <w:w w:val="105"/>
        </w:rPr>
        <w:t>TC0400000330.r</w:t>
      </w:r>
      <w:r>
        <w:tab/>
      </w:r>
      <w:r>
        <w:rPr>
          <w:spacing w:val="-2"/>
          <w:w w:val="105"/>
        </w:rPr>
        <w:t>33,1967</w:t>
      </w:r>
    </w:p>
    <w:p w14:paraId="0C4952F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74,81255</w:t>
      </w:r>
    </w:p>
    <w:p w14:paraId="7400411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0,4437317</w:t>
      </w:r>
    </w:p>
    <w:p w14:paraId="48CD0EA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-1,172240472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DB70E3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LOC100911994</w:t>
      </w:r>
      <w:r>
        <w:rPr>
          <w:spacing w:val="67"/>
          <w:w w:val="105"/>
        </w:rPr>
        <w:t xml:space="preserve"> </w:t>
      </w:r>
      <w:r>
        <w:rPr>
          <w:spacing w:val="-2"/>
          <w:w w:val="105"/>
        </w:rPr>
        <w:t>coiled-coil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domai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2A9BBC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coiled-coil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domain-containing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132-like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[gene</w:t>
      </w:r>
    </w:p>
    <w:p w14:paraId="7496CE0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367"/>
            <w:col w:w="692" w:space="169"/>
            <w:col w:w="1388" w:space="588"/>
            <w:col w:w="4938" w:space="360"/>
            <w:col w:w="3342"/>
          </w:cols>
        </w:sectPr>
      </w:pPr>
    </w:p>
    <w:p w14:paraId="586B276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TC0400000351.r</w:t>
      </w:r>
      <w:r>
        <w:tab/>
      </w:r>
      <w:r>
        <w:rPr>
          <w:spacing w:val="-2"/>
          <w:w w:val="105"/>
        </w:rPr>
        <w:t>31,50309</w:t>
      </w:r>
    </w:p>
    <w:p w14:paraId="21D294A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66,59386</w:t>
      </w:r>
    </w:p>
    <w:p w14:paraId="269E5B8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0,473062982</w:t>
      </w:r>
    </w:p>
    <w:p w14:paraId="242B44F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-1,079895823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0133D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NM_001173554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Mios</w:t>
      </w:r>
    </w:p>
    <w:p w14:paraId="682E617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missing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oocyte,</w:t>
      </w:r>
    </w:p>
    <w:p w14:paraId="565F2D4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NM_001173554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C5935C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missing</w:t>
      </w:r>
      <w:r>
        <w:rPr>
          <w:spacing w:val="-8"/>
          <w:w w:val="105"/>
        </w:rPr>
        <w:t xml:space="preserve"> </w:t>
      </w:r>
      <w:r>
        <w:rPr>
          <w:w w:val="105"/>
        </w:rPr>
        <w:t>oocyte,</w:t>
      </w:r>
      <w:r>
        <w:rPr>
          <w:spacing w:val="-8"/>
          <w:w w:val="105"/>
        </w:rPr>
        <w:t xml:space="preserve"> </w:t>
      </w:r>
      <w:r>
        <w:rPr>
          <w:w w:val="105"/>
        </w:rPr>
        <w:t>meiosis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regulator</w:t>
      </w:r>
    </w:p>
    <w:p w14:paraId="2571724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396" w:space="723"/>
            <w:col w:w="987" w:space="73"/>
            <w:col w:w="1562" w:space="556"/>
            <w:col w:w="3343"/>
          </w:cols>
        </w:sectPr>
      </w:pPr>
    </w:p>
    <w:p w14:paraId="0C39FD3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TC0400000431.r</w:t>
      </w:r>
      <w:r>
        <w:tab/>
      </w:r>
      <w:r>
        <w:rPr>
          <w:spacing w:val="-2"/>
          <w:w w:val="105"/>
        </w:rPr>
        <w:t>1584,834</w:t>
      </w:r>
    </w:p>
    <w:p w14:paraId="27B3DE4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3685,946</w:t>
      </w:r>
    </w:p>
    <w:p w14:paraId="3A63259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0,42996669</w:t>
      </w:r>
    </w:p>
    <w:p w14:paraId="08A58C2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-1,217703199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1FEE23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NM_031517</w:t>
      </w:r>
    </w:p>
    <w:p w14:paraId="3A39A309" w14:textId="77777777" w:rsidR="00C6151F" w:rsidRDefault="00000000">
      <w:pPr>
        <w:spacing w:before="71"/>
        <w:ind w:left="47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Met</w:t>
      </w:r>
    </w:p>
    <w:p w14:paraId="5030738D" w14:textId="77777777" w:rsidR="00C6151F" w:rsidRDefault="00000000">
      <w:pPr>
        <w:pStyle w:val="BodyText"/>
      </w:pPr>
      <w:r>
        <w:br w:type="column"/>
      </w:r>
      <w:r>
        <w:t>MET</w:t>
      </w:r>
      <w:r>
        <w:rPr>
          <w:spacing w:val="20"/>
        </w:rPr>
        <w:t xml:space="preserve"> </w:t>
      </w:r>
      <w:r>
        <w:t>proto-oncog</w:t>
      </w:r>
      <w:r>
        <w:rPr>
          <w:spacing w:val="-22"/>
        </w:rPr>
        <w:t xml:space="preserve"> </w:t>
      </w:r>
      <w:r>
        <w:rPr>
          <w:spacing w:val="-2"/>
        </w:rPr>
        <w:t>NM_031517</w:t>
      </w:r>
    </w:p>
    <w:p w14:paraId="6DCDB58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7BAA71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MET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proto-oncogene,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receptor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ty</w:t>
      </w:r>
    </w:p>
    <w:p w14:paraId="1EA8A7C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275" w:space="785"/>
            <w:col w:w="1850" w:space="269"/>
            <w:col w:w="503" w:space="557"/>
            <w:col w:w="3342"/>
          </w:cols>
        </w:sectPr>
      </w:pPr>
    </w:p>
    <w:p w14:paraId="473913EC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TC0400000537.r</w:t>
      </w:r>
      <w:r>
        <w:tab/>
      </w:r>
      <w:r>
        <w:rPr>
          <w:spacing w:val="-2"/>
          <w:w w:val="105"/>
        </w:rPr>
        <w:t>1358,827</w:t>
      </w:r>
    </w:p>
    <w:p w14:paraId="73BE190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3206,852</w:t>
      </w:r>
    </w:p>
    <w:p w14:paraId="5ED308A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0,423726134</w:t>
      </w:r>
    </w:p>
    <w:p w14:paraId="60FF7962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-1,238795983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E07D77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NM_001100708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Nrf1</w:t>
      </w:r>
    </w:p>
    <w:p w14:paraId="163A286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nuclear</w:t>
      </w:r>
      <w:r>
        <w:rPr>
          <w:spacing w:val="-10"/>
          <w:w w:val="105"/>
        </w:rPr>
        <w:t xml:space="preserve"> </w:t>
      </w:r>
      <w:r>
        <w:rPr>
          <w:w w:val="105"/>
        </w:rPr>
        <w:t>respirato</w:t>
      </w:r>
      <w:r>
        <w:rPr>
          <w:spacing w:val="-4"/>
          <w:w w:val="105"/>
        </w:rPr>
        <w:t xml:space="preserve"> </w:t>
      </w:r>
      <w:r>
        <w:rPr>
          <w:w w:val="105"/>
        </w:rPr>
        <w:t>NM_001100708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02CE00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nuclear</w:t>
      </w:r>
      <w:r>
        <w:rPr>
          <w:spacing w:val="-5"/>
          <w:w w:val="105"/>
        </w:rPr>
        <w:t xml:space="preserve"> </w:t>
      </w:r>
      <w:r>
        <w:rPr>
          <w:w w:val="105"/>
        </w:rPr>
        <w:t>respiratory</w:t>
      </w:r>
      <w:r>
        <w:rPr>
          <w:spacing w:val="-5"/>
          <w:w w:val="105"/>
        </w:rPr>
        <w:t xml:space="preserve"> </w:t>
      </w:r>
      <w:r>
        <w:rPr>
          <w:w w:val="105"/>
        </w:rPr>
        <w:t>factor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(Nrf1)</w:t>
      </w:r>
    </w:p>
    <w:p w14:paraId="649AE92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65" w:space="754"/>
            <w:col w:w="2622" w:space="557"/>
            <w:col w:w="3342"/>
          </w:cols>
        </w:sectPr>
      </w:pPr>
    </w:p>
    <w:p w14:paraId="25F0102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TC0400000630.r</w:t>
      </w:r>
      <w:r>
        <w:tab/>
      </w:r>
      <w:r>
        <w:rPr>
          <w:spacing w:val="-2"/>
          <w:w w:val="105"/>
        </w:rPr>
        <w:t>2777,148</w:t>
      </w:r>
    </w:p>
    <w:p w14:paraId="05A899D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6494,938</w:t>
      </w:r>
    </w:p>
    <w:p w14:paraId="30226F4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0,42758653</w:t>
      </w:r>
    </w:p>
    <w:p w14:paraId="3413A3A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-1,22571169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7AF61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NM_001009709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Tmem140</w:t>
      </w:r>
    </w:p>
    <w:p w14:paraId="3840C7A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transmembrane</w:t>
      </w:r>
    </w:p>
    <w:p w14:paraId="2838E52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NM_001009709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9BCEB6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140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(Tme</w:t>
      </w:r>
    </w:p>
    <w:p w14:paraId="4FA0AD0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91"/>
            <w:col w:w="768" w:space="255"/>
            <w:col w:w="1302" w:space="588"/>
            <w:col w:w="1721" w:space="397"/>
            <w:col w:w="1003" w:space="58"/>
            <w:col w:w="1562" w:space="556"/>
            <w:col w:w="3343"/>
          </w:cols>
        </w:sectPr>
      </w:pPr>
    </w:p>
    <w:p w14:paraId="6219FB9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TC0400000635.r</w:t>
      </w:r>
      <w:r>
        <w:tab/>
      </w:r>
      <w:r>
        <w:rPr>
          <w:spacing w:val="-2"/>
          <w:w w:val="105"/>
        </w:rPr>
        <w:t>84,80724</w:t>
      </w:r>
    </w:p>
    <w:p w14:paraId="19D5D634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178,1148</w:t>
      </w:r>
    </w:p>
    <w:p w14:paraId="3B87568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0,476138086</w:t>
      </w:r>
    </w:p>
    <w:p w14:paraId="520EE6A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-1,07054806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B4B48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NM_001108620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Nup205</w:t>
      </w:r>
    </w:p>
    <w:p w14:paraId="4F7E303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nucleoporin</w:t>
      </w:r>
      <w:r>
        <w:rPr>
          <w:spacing w:val="-10"/>
          <w:w w:val="105"/>
        </w:rPr>
        <w:t xml:space="preserve"> </w:t>
      </w:r>
      <w:r>
        <w:rPr>
          <w:w w:val="105"/>
        </w:rPr>
        <w:t>205</w:t>
      </w:r>
      <w:r>
        <w:rPr>
          <w:spacing w:val="31"/>
          <w:w w:val="105"/>
        </w:rPr>
        <w:t xml:space="preserve"> </w:t>
      </w:r>
      <w:r>
        <w:rPr>
          <w:w w:val="105"/>
        </w:rPr>
        <w:t>NM_001108620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70C053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nucleoporin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205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(Nup205),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mRNA</w:t>
      </w:r>
    </w:p>
    <w:p w14:paraId="6331166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15"/>
            <w:col w:w="844" w:space="245"/>
            <w:col w:w="1312" w:space="588"/>
            <w:col w:w="1585" w:space="534"/>
            <w:col w:w="2622" w:space="557"/>
            <w:col w:w="3342"/>
          </w:cols>
        </w:sectPr>
      </w:pPr>
    </w:p>
    <w:p w14:paraId="6D34435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TC0400000662.r</w:t>
      </w:r>
      <w:r>
        <w:tab/>
      </w:r>
      <w:r>
        <w:rPr>
          <w:spacing w:val="-2"/>
          <w:w w:val="105"/>
        </w:rPr>
        <w:t>320,1373</w:t>
      </w:r>
    </w:p>
    <w:p w14:paraId="0907E14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989,9756</w:t>
      </w:r>
    </w:p>
    <w:p w14:paraId="0E5A531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0,32337898</w:t>
      </w:r>
    </w:p>
    <w:p w14:paraId="3A31405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-1,628702189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7F086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NM_001134553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Ubn2</w:t>
      </w:r>
    </w:p>
    <w:p w14:paraId="3A7312D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ubinuclein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6BA79D3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NM_001134553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848687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ubinuclein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(Ubn2),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2CDD146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91"/>
            <w:col w:w="768" w:space="169"/>
            <w:col w:w="1388" w:space="588"/>
            <w:col w:w="1434" w:space="685"/>
            <w:col w:w="776" w:space="284"/>
            <w:col w:w="1562" w:space="556"/>
            <w:col w:w="3343"/>
          </w:cols>
        </w:sectPr>
      </w:pPr>
    </w:p>
    <w:p w14:paraId="38652FA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TC0400000667.r</w:t>
      </w:r>
      <w:r>
        <w:tab/>
      </w:r>
      <w:r>
        <w:rPr>
          <w:spacing w:val="-2"/>
          <w:w w:val="105"/>
        </w:rPr>
        <w:t>34,57201</w:t>
      </w:r>
    </w:p>
    <w:p w14:paraId="1CE0F66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TC0400000698.r</w:t>
      </w:r>
      <w:r>
        <w:tab/>
      </w:r>
      <w:r>
        <w:rPr>
          <w:spacing w:val="-2"/>
          <w:w w:val="105"/>
        </w:rPr>
        <w:t>80,40446</w:t>
      </w:r>
    </w:p>
    <w:p w14:paraId="7D5988C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75,33608</w:t>
      </w:r>
    </w:p>
    <w:p w14:paraId="6EE0754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218,3139</w:t>
      </w:r>
    </w:p>
    <w:p w14:paraId="3400404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0,458903755</w:t>
      </w:r>
    </w:p>
    <w:p w14:paraId="08AE6D5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0,368297484</w:t>
      </w:r>
    </w:p>
    <w:p w14:paraId="26A44C2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-1,123736483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80AA048" w14:textId="77777777" w:rsidR="00C6151F" w:rsidRDefault="00000000">
      <w:pPr>
        <w:pStyle w:val="BodyText"/>
        <w:spacing w:before="70"/>
      </w:pPr>
      <w:r>
        <w:rPr>
          <w:w w:val="105"/>
        </w:rPr>
        <w:t>-1,441056555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B3A66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Luc7l2.fSep08-u</w:t>
      </w:r>
      <w:r>
        <w:rPr>
          <w:spacing w:val="5"/>
          <w:w w:val="105"/>
        </w:rPr>
        <w:t xml:space="preserve"> </w:t>
      </w:r>
      <w:r>
        <w:rPr>
          <w:w w:val="105"/>
        </w:rPr>
        <w:t>LOC689861</w:t>
      </w:r>
      <w:r>
        <w:rPr>
          <w:spacing w:val="40"/>
          <w:w w:val="105"/>
        </w:rPr>
        <w:t xml:space="preserve"> </w:t>
      </w:r>
      <w:r>
        <w:rPr>
          <w:w w:val="105"/>
        </w:rPr>
        <w:t>NM_001127497</w:t>
      </w:r>
      <w:r>
        <w:rPr>
          <w:spacing w:val="40"/>
          <w:w w:val="105"/>
        </w:rPr>
        <w:t xml:space="preserve"> </w:t>
      </w:r>
      <w:r>
        <w:rPr>
          <w:w w:val="105"/>
        </w:rPr>
        <w:t>Agk</w:t>
      </w:r>
    </w:p>
    <w:p w14:paraId="79037264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hypothetical</w:t>
      </w:r>
      <w:r>
        <w:rPr>
          <w:spacing w:val="-9"/>
          <w:w w:val="105"/>
        </w:rPr>
        <w:t xml:space="preserve"> </w:t>
      </w:r>
      <w:r>
        <w:rPr>
          <w:w w:val="105"/>
        </w:rPr>
        <w:t>prot</w:t>
      </w:r>
      <w:r>
        <w:rPr>
          <w:spacing w:val="8"/>
          <w:w w:val="105"/>
        </w:rPr>
        <w:t xml:space="preserve"> </w:t>
      </w:r>
      <w:r>
        <w:rPr>
          <w:w w:val="105"/>
        </w:rPr>
        <w:t>Luc7l2.fSep08-u</w:t>
      </w:r>
      <w:r>
        <w:rPr>
          <w:spacing w:val="14"/>
          <w:w w:val="105"/>
        </w:rPr>
        <w:t xml:space="preserve"> </w:t>
      </w:r>
      <w:r>
        <w:rPr>
          <w:w w:val="105"/>
        </w:rPr>
        <w:t>Ace</w:t>
      </w:r>
      <w:r>
        <w:rPr>
          <w:spacing w:val="-9"/>
          <w:w w:val="105"/>
        </w:rPr>
        <w:t xml:space="preserve"> </w:t>
      </w:r>
      <w:r>
        <w:rPr>
          <w:w w:val="105"/>
        </w:rPr>
        <w:t>View</w:t>
      </w:r>
      <w:r>
        <w:rPr>
          <w:spacing w:val="40"/>
          <w:w w:val="105"/>
        </w:rPr>
        <w:t xml:space="preserve"> </w:t>
      </w:r>
      <w:r>
        <w:rPr>
          <w:w w:val="105"/>
        </w:rPr>
        <w:t>acylglycerol kina</w:t>
      </w:r>
      <w:r>
        <w:rPr>
          <w:spacing w:val="39"/>
          <w:w w:val="105"/>
        </w:rPr>
        <w:t xml:space="preserve"> </w:t>
      </w:r>
      <w:r>
        <w:rPr>
          <w:w w:val="105"/>
        </w:rPr>
        <w:t>NM_001127497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448504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hypothetical protein LOC689861LUC7-like 2 (S. cer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acylglycerol</w:t>
      </w:r>
      <w:r>
        <w:rPr>
          <w:spacing w:val="-9"/>
          <w:w w:val="105"/>
        </w:rPr>
        <w:t xml:space="preserve"> </w:t>
      </w:r>
      <w:r>
        <w:rPr>
          <w:w w:val="105"/>
        </w:rPr>
        <w:t>kinase</w:t>
      </w:r>
      <w:r>
        <w:rPr>
          <w:spacing w:val="-9"/>
          <w:w w:val="105"/>
        </w:rPr>
        <w:t xml:space="preserve"> </w:t>
      </w:r>
      <w:r>
        <w:rPr>
          <w:w w:val="105"/>
        </w:rPr>
        <w:t>(Agk),</w:t>
      </w:r>
      <w:r>
        <w:rPr>
          <w:spacing w:val="-9"/>
          <w:w w:val="105"/>
        </w:rPr>
        <w:t xml:space="preserve"> </w:t>
      </w:r>
      <w:r>
        <w:rPr>
          <w:w w:val="105"/>
        </w:rPr>
        <w:t>mRNA.</w:t>
      </w:r>
    </w:p>
    <w:p w14:paraId="353C87A4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733" w:space="446"/>
            <w:col w:w="3342"/>
          </w:cols>
        </w:sectPr>
      </w:pPr>
    </w:p>
    <w:p w14:paraId="6E2C5BDE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79845376" behindDoc="1" locked="0" layoutInCell="1" allowOverlap="1" wp14:anchorId="3759B4B5" wp14:editId="07765667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60135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-5" y="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8739"/>
                                </a:moveTo>
                                <a:lnTo>
                                  <a:pt x="6667" y="5308739"/>
                                </a:lnTo>
                                <a:lnTo>
                                  <a:pt x="6667" y="5181739"/>
                                </a:lnTo>
                                <a:lnTo>
                                  <a:pt x="0" y="5181739"/>
                                </a:lnTo>
                                <a:lnTo>
                                  <a:pt x="0" y="6159639"/>
                                </a:lnTo>
                                <a:lnTo>
                                  <a:pt x="9426562" y="6159639"/>
                                </a:lnTo>
                                <a:lnTo>
                                  <a:pt x="9426562" y="6146939"/>
                                </a:lnTo>
                                <a:lnTo>
                                  <a:pt x="6667" y="6146939"/>
                                </a:lnTo>
                                <a:lnTo>
                                  <a:pt x="6667" y="6019939"/>
                                </a:lnTo>
                                <a:lnTo>
                                  <a:pt x="9426562" y="6019939"/>
                                </a:lnTo>
                                <a:lnTo>
                                  <a:pt x="9426562" y="6007239"/>
                                </a:lnTo>
                                <a:lnTo>
                                  <a:pt x="6667" y="6007239"/>
                                </a:lnTo>
                                <a:lnTo>
                                  <a:pt x="6667" y="5880239"/>
                                </a:lnTo>
                                <a:lnTo>
                                  <a:pt x="9426562" y="5880239"/>
                                </a:lnTo>
                                <a:lnTo>
                                  <a:pt x="9426562" y="5867539"/>
                                </a:lnTo>
                                <a:lnTo>
                                  <a:pt x="6667" y="5867539"/>
                                </a:lnTo>
                                <a:lnTo>
                                  <a:pt x="6667" y="5740539"/>
                                </a:lnTo>
                                <a:lnTo>
                                  <a:pt x="9426562" y="5740539"/>
                                </a:lnTo>
                                <a:lnTo>
                                  <a:pt x="9426562" y="5727839"/>
                                </a:lnTo>
                                <a:lnTo>
                                  <a:pt x="6667" y="5727839"/>
                                </a:lnTo>
                                <a:lnTo>
                                  <a:pt x="6667" y="5600839"/>
                                </a:lnTo>
                                <a:lnTo>
                                  <a:pt x="9426562" y="5600839"/>
                                </a:lnTo>
                                <a:lnTo>
                                  <a:pt x="9426562" y="5588139"/>
                                </a:lnTo>
                                <a:lnTo>
                                  <a:pt x="6667" y="5588139"/>
                                </a:lnTo>
                                <a:lnTo>
                                  <a:pt x="6667" y="5461139"/>
                                </a:lnTo>
                                <a:lnTo>
                                  <a:pt x="9426562" y="5461139"/>
                                </a:lnTo>
                                <a:lnTo>
                                  <a:pt x="9426562" y="5448439"/>
                                </a:lnTo>
                                <a:lnTo>
                                  <a:pt x="6667" y="5448439"/>
                                </a:lnTo>
                                <a:lnTo>
                                  <a:pt x="6667" y="5321439"/>
                                </a:lnTo>
                                <a:lnTo>
                                  <a:pt x="9426562" y="5321439"/>
                                </a:lnTo>
                                <a:lnTo>
                                  <a:pt x="9426562" y="5308739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6477F" id="Group 151" o:spid="_x0000_s1026" style="position:absolute;margin-left:49.9pt;margin-top:53.5pt;width:742.25pt;height:485.05pt;z-index:-23471104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">
                <v:shape id="Graphic 152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739r-9419895,l6667,5181739r-6667,l,6159639r9426562,l9426562,6146939r-9419895,l6667,6019939r9419895,l9426562,6007239r-9419895,l6667,5880239r9419895,l9426562,5867539r-9419895,l6667,5740539r9419895,l9426562,5727839r-9419895,l6667,5600839r9419895,l9426562,5588139r-9419895,l6667,5461139r9419895,l9426562,5448439r-9419895,l6667,5321439r9419895,l9426562,5308739xem9426562,r-6667,l9419895,4330700r6667,l9426562,xe" fillcolor="black" stroked="f">
                  <v:fill opacity="9766f"/>
                  <v:path arrowok="t"/>
                </v:shape>
                <v:shape id="Graphic 153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54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55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56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" path="m,l,1803399em672850,r,1803399e" filled="f" strokeweight=".18503mm">
                  <v:stroke dashstyle="longDash"/>
                  <v:path arrowok="t"/>
                </v:shape>
                <v:shape id="Graphic 157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58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159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60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161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TC0400000720.r</w:t>
      </w:r>
      <w:r>
        <w:tab/>
      </w:r>
      <w:r>
        <w:rPr>
          <w:spacing w:val="-2"/>
          <w:w w:val="105"/>
        </w:rPr>
        <w:t>33,34182</w:t>
      </w:r>
    </w:p>
    <w:p w14:paraId="36CD43D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69,39624</w:t>
      </w:r>
    </w:p>
    <w:p w14:paraId="7BAF7F9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0,480455713</w:t>
      </w:r>
    </w:p>
    <w:p w14:paraId="16BFB04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-1,05752464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2DB8D5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LOC100911271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uncharacterized</w:t>
      </w:r>
      <w:r>
        <w:rPr>
          <w:spacing w:val="59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4BCAC0E9" w14:textId="77777777" w:rsidR="00C6151F" w:rsidRDefault="00000000">
      <w:pPr>
        <w:pStyle w:val="BodyText"/>
        <w:spacing w:before="2"/>
      </w:pPr>
      <w:r>
        <w:br w:type="column"/>
      </w:r>
      <w:r>
        <w:t>uncharacterized</w:t>
      </w:r>
      <w:r>
        <w:rPr>
          <w:spacing w:val="20"/>
        </w:rPr>
        <w:t xml:space="preserve"> </w:t>
      </w:r>
      <w:r>
        <w:t>LOC100911271</w:t>
      </w:r>
      <w:r>
        <w:rPr>
          <w:spacing w:val="20"/>
        </w:rPr>
        <w:t xml:space="preserve"> </w:t>
      </w:r>
      <w:r>
        <w:rPr>
          <w:spacing w:val="-2"/>
        </w:rPr>
        <w:t>[gene_biotype:prot</w:t>
      </w:r>
    </w:p>
    <w:p w14:paraId="3C57973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245"/>
            <w:col w:w="1312" w:space="588"/>
            <w:col w:w="4938" w:space="360"/>
            <w:col w:w="3342"/>
          </w:cols>
        </w:sectPr>
      </w:pPr>
    </w:p>
    <w:p w14:paraId="0750FA64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49984" behindDoc="1" locked="0" layoutInCell="1" allowOverlap="1" wp14:anchorId="61DD6E4E" wp14:editId="06DD8BB8">
                <wp:simplePos x="0" y="0"/>
                <wp:positionH relativeFrom="page">
                  <wp:posOffset>633412</wp:posOffset>
                </wp:positionH>
                <wp:positionV relativeFrom="paragraph">
                  <wp:posOffset>18998</wp:posOffset>
                </wp:positionV>
                <wp:extent cx="9426575" cy="518160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297DF" id="Graphic 162" o:spid="_x0000_s1026" style="position:absolute;margin-left:49.85pt;margin-top:1.5pt;width:742.25pt;height:408pt;z-index:-2346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TC0400000752.r</w:t>
      </w:r>
      <w:r>
        <w:tab/>
      </w:r>
      <w:r>
        <w:rPr>
          <w:spacing w:val="-2"/>
          <w:w w:val="105"/>
        </w:rPr>
        <w:t>149,3139</w:t>
      </w:r>
    </w:p>
    <w:p w14:paraId="48A286E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TC0400000755.r</w:t>
      </w:r>
      <w:r>
        <w:tab/>
      </w:r>
      <w:r>
        <w:rPr>
          <w:spacing w:val="-2"/>
          <w:w w:val="105"/>
        </w:rPr>
        <w:t>252,5334</w:t>
      </w:r>
    </w:p>
    <w:p w14:paraId="1E1E04B7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421,6463</w:t>
      </w:r>
    </w:p>
    <w:p w14:paraId="00A7AE2F" w14:textId="77777777" w:rsidR="00C6151F" w:rsidRDefault="00000000">
      <w:pPr>
        <w:pStyle w:val="BodyText"/>
      </w:pPr>
      <w:r>
        <w:rPr>
          <w:spacing w:val="-2"/>
          <w:w w:val="105"/>
        </w:rPr>
        <w:t>633,6581</w:t>
      </w:r>
    </w:p>
    <w:p w14:paraId="3BD2026A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0,354121215</w:t>
      </w:r>
    </w:p>
    <w:p w14:paraId="02B35EF9" w14:textId="77777777" w:rsidR="00C6151F" w:rsidRDefault="00000000">
      <w:pPr>
        <w:pStyle w:val="BodyText"/>
      </w:pPr>
      <w:r>
        <w:rPr>
          <w:spacing w:val="-2"/>
          <w:w w:val="105"/>
        </w:rPr>
        <w:t>0,398532584</w:t>
      </w:r>
    </w:p>
    <w:p w14:paraId="364F39D2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-1,497684819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69EC16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-1,327230411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292B45A" w14:textId="77777777" w:rsidR="00C6151F" w:rsidRDefault="00000000">
      <w:pPr>
        <w:pStyle w:val="BodyText"/>
        <w:spacing w:before="77" w:line="352" w:lineRule="auto"/>
        <w:ind w:right="-2"/>
      </w:pPr>
      <w:r>
        <w:br w:type="column"/>
      </w:r>
      <w:r>
        <w:rPr>
          <w:spacing w:val="-2"/>
          <w:w w:val="105"/>
        </w:rPr>
        <w:t>NM_022522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NM_053761</w:t>
      </w:r>
    </w:p>
    <w:p w14:paraId="411DA88D" w14:textId="77777777" w:rsidR="00C6151F" w:rsidRDefault="00000000">
      <w:pPr>
        <w:pStyle w:val="BodyText"/>
        <w:spacing w:before="77" w:line="352" w:lineRule="auto"/>
        <w:ind w:right="-10"/>
      </w:pPr>
      <w:r>
        <w:br w:type="column"/>
      </w:r>
      <w:r>
        <w:rPr>
          <w:spacing w:val="-2"/>
          <w:w w:val="105"/>
        </w:rPr>
        <w:t>Casp2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Zyx</w:t>
      </w:r>
    </w:p>
    <w:p w14:paraId="29D80A7B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spacing w:val="-2"/>
          <w:w w:val="105"/>
        </w:rPr>
        <w:t>caspase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zyxin</w:t>
      </w:r>
    </w:p>
    <w:p w14:paraId="6016E1AE" w14:textId="77777777" w:rsidR="00C6151F" w:rsidRDefault="00000000">
      <w:pPr>
        <w:pStyle w:val="BodyText"/>
        <w:spacing w:before="77" w:line="352" w:lineRule="auto"/>
        <w:ind w:right="-2"/>
      </w:pPr>
      <w:r>
        <w:br w:type="column"/>
      </w:r>
      <w:r>
        <w:rPr>
          <w:spacing w:val="-2"/>
          <w:w w:val="105"/>
        </w:rPr>
        <w:t>NM_022522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NM_053761</w:t>
      </w:r>
    </w:p>
    <w:p w14:paraId="68DCB79C" w14:textId="77777777" w:rsidR="00C6151F" w:rsidRDefault="00000000">
      <w:pPr>
        <w:pStyle w:val="BodyText"/>
        <w:spacing w:before="77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67CCEFC" w14:textId="77777777" w:rsidR="00C6151F" w:rsidRPr="00793689" w:rsidRDefault="00000000">
      <w:pPr>
        <w:pStyle w:val="BodyText"/>
        <w:spacing w:before="77" w:line="352" w:lineRule="auto"/>
        <w:ind w:right="173"/>
        <w:rPr>
          <w:lang w:val="sv-SE"/>
        </w:rPr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caspase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(Casp2),</w:t>
      </w:r>
      <w:r>
        <w:rPr>
          <w:spacing w:val="-9"/>
          <w:w w:val="105"/>
        </w:rPr>
        <w:t xml:space="preserve"> </w:t>
      </w:r>
      <w:r>
        <w:rPr>
          <w:w w:val="105"/>
        </w:rPr>
        <w:t>mRNA.</w:t>
      </w:r>
      <w:r>
        <w:rPr>
          <w:spacing w:val="40"/>
          <w:w w:val="105"/>
        </w:rPr>
        <w:t xml:space="preserve"> </w:t>
      </w:r>
      <w:r w:rsidRPr="00793689">
        <w:rPr>
          <w:w w:val="105"/>
          <w:lang w:val="sv-SE"/>
        </w:rPr>
        <w:t>Rattus norvegicus zyxin (Zyx), mRNA.</w:t>
      </w:r>
    </w:p>
    <w:p w14:paraId="2D1D884B" w14:textId="77777777" w:rsidR="00C6151F" w:rsidRPr="00793689" w:rsidRDefault="00C6151F">
      <w:pPr>
        <w:pStyle w:val="BodyText"/>
        <w:spacing w:line="352" w:lineRule="auto"/>
        <w:rPr>
          <w:lang w:val="sv-SE"/>
        </w:rPr>
        <w:sectPr w:rsidR="00C6151F" w:rsidRPr="00793689"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42" w:space="618"/>
            <w:col w:w="669" w:space="390"/>
            <w:col w:w="791" w:space="269"/>
            <w:col w:w="503" w:space="557"/>
            <w:col w:w="3342"/>
          </w:cols>
        </w:sectPr>
      </w:pPr>
    </w:p>
    <w:p w14:paraId="61026AB4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TC0400000854.r</w:t>
      </w:r>
      <w:r>
        <w:tab/>
      </w:r>
      <w:r>
        <w:rPr>
          <w:spacing w:val="-2"/>
          <w:w w:val="105"/>
        </w:rPr>
        <w:t>25,56354</w:t>
      </w:r>
    </w:p>
    <w:p w14:paraId="34C463D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TC0400000906.r</w:t>
      </w:r>
      <w:r>
        <w:tab/>
      </w:r>
      <w:r>
        <w:rPr>
          <w:spacing w:val="-2"/>
          <w:w w:val="105"/>
        </w:rPr>
        <w:t>277,3149</w:t>
      </w:r>
    </w:p>
    <w:p w14:paraId="6D3710E2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TC0400000972.r</w:t>
      </w:r>
      <w:r>
        <w:tab/>
      </w:r>
      <w:r>
        <w:rPr>
          <w:spacing w:val="-2"/>
          <w:w w:val="105"/>
        </w:rPr>
        <w:t>50,06992</w:t>
      </w:r>
    </w:p>
    <w:p w14:paraId="748FAFE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196,5657</w:t>
      </w:r>
    </w:p>
    <w:p w14:paraId="475B154B" w14:textId="77777777" w:rsidR="00C6151F" w:rsidRDefault="00000000">
      <w:pPr>
        <w:pStyle w:val="BodyText"/>
      </w:pPr>
      <w:r>
        <w:rPr>
          <w:spacing w:val="-2"/>
          <w:w w:val="105"/>
        </w:rPr>
        <w:t>599,8217</w:t>
      </w:r>
    </w:p>
    <w:p w14:paraId="0C4CADE6" w14:textId="77777777" w:rsidR="00C6151F" w:rsidRDefault="00000000">
      <w:pPr>
        <w:pStyle w:val="BodyText"/>
        <w:spacing w:before="70"/>
        <w:ind w:left="67"/>
      </w:pPr>
      <w:r>
        <w:rPr>
          <w:spacing w:val="-5"/>
          <w:w w:val="105"/>
        </w:rPr>
        <w:t>111,4846</w:t>
      </w:r>
    </w:p>
    <w:p w14:paraId="74B8074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0,130050868</w:t>
      </w:r>
    </w:p>
    <w:p w14:paraId="52FB1304" w14:textId="77777777" w:rsidR="00C6151F" w:rsidRDefault="00000000">
      <w:pPr>
        <w:pStyle w:val="BodyText"/>
      </w:pPr>
      <w:r>
        <w:rPr>
          <w:spacing w:val="-2"/>
          <w:w w:val="105"/>
        </w:rPr>
        <w:t>0,462328889</w:t>
      </w:r>
    </w:p>
    <w:p w14:paraId="05156888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0,449119609</w:t>
      </w:r>
    </w:p>
    <w:p w14:paraId="2157E85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-2,942852061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7967FD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-1,113008582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971D98" w14:textId="77777777" w:rsidR="00C6151F" w:rsidRDefault="00000000">
      <w:pPr>
        <w:pStyle w:val="BodyText"/>
        <w:spacing w:before="70"/>
      </w:pPr>
      <w:r>
        <w:rPr>
          <w:w w:val="105"/>
        </w:rPr>
        <w:t>-1,154828381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570B0A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NM_001005893</w:t>
      </w:r>
      <w:r>
        <w:rPr>
          <w:spacing w:val="40"/>
          <w:w w:val="105"/>
        </w:rPr>
        <w:t xml:space="preserve"> </w:t>
      </w:r>
      <w:r>
        <w:rPr>
          <w:w w:val="105"/>
        </w:rPr>
        <w:t>Repin1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---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Fam188b</w:t>
      </w:r>
    </w:p>
    <w:p w14:paraId="664F48A9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replication initiatoNM_001005893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2"/>
        </w:rPr>
        <w:t>Protein</w:t>
      </w:r>
      <w:r>
        <w:rPr>
          <w:spacing w:val="8"/>
        </w:rPr>
        <w:t xml:space="preserve"> </w:t>
      </w:r>
      <w:r>
        <w:rPr>
          <w:spacing w:val="2"/>
        </w:rPr>
        <w:t>LOC6816ENSRNOT00000</w:t>
      </w:r>
      <w:r>
        <w:rPr>
          <w:spacing w:val="-21"/>
        </w:rPr>
        <w:t xml:space="preserve"> </w:t>
      </w:r>
      <w:r>
        <w:rPr>
          <w:spacing w:val="-2"/>
        </w:rPr>
        <w:t>ENSEMBL</w:t>
      </w:r>
    </w:p>
    <w:p w14:paraId="0AA37262" w14:textId="77777777" w:rsidR="00C6151F" w:rsidRDefault="00000000">
      <w:pPr>
        <w:pStyle w:val="BodyText"/>
        <w:spacing w:before="1"/>
      </w:pPr>
      <w:r>
        <w:t>family</w:t>
      </w:r>
      <w:r>
        <w:rPr>
          <w:spacing w:val="22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seque</w:t>
      </w:r>
      <w:r>
        <w:rPr>
          <w:spacing w:val="-15"/>
        </w:rPr>
        <w:t xml:space="preserve"> </w:t>
      </w:r>
      <w:r>
        <w:t>ENSRNOT00000</w:t>
      </w:r>
      <w:r>
        <w:rPr>
          <w:spacing w:val="-16"/>
        </w:rPr>
        <w:t xml:space="preserve"> </w:t>
      </w:r>
      <w:r>
        <w:rPr>
          <w:spacing w:val="-2"/>
        </w:rPr>
        <w:t>ENSEMBL</w:t>
      </w:r>
    </w:p>
    <w:p w14:paraId="3B67DE29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replication</w:t>
      </w:r>
      <w:r>
        <w:rPr>
          <w:spacing w:val="-8"/>
          <w:w w:val="105"/>
        </w:rPr>
        <w:t xml:space="preserve"> </w:t>
      </w:r>
      <w:r>
        <w:rPr>
          <w:w w:val="105"/>
        </w:rPr>
        <w:t>initiator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(Repin1),</w:t>
      </w:r>
      <w:r>
        <w:rPr>
          <w:spacing w:val="-8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LOC681658</w:t>
      </w:r>
    </w:p>
    <w:p w14:paraId="1AC2AC74" w14:textId="77777777" w:rsidR="00C6151F" w:rsidRDefault="00000000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7C45BC1A" wp14:editId="1A4E1C5F">
                <wp:simplePos x="0" y="0"/>
                <wp:positionH relativeFrom="page">
                  <wp:posOffset>9380470</wp:posOffset>
                </wp:positionH>
                <wp:positionV relativeFrom="paragraph">
                  <wp:posOffset>-170482</wp:posOffset>
                </wp:positionV>
                <wp:extent cx="6985" cy="139700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77572" id="Graphic 163" o:spid="_x0000_s1026" style="position:absolute;margin-left:738.6pt;margin-top:-13.4pt;width:.55pt;height:1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Lm0dbjhAAAADA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sequence</w:t>
      </w:r>
      <w:r>
        <w:rPr>
          <w:spacing w:val="-6"/>
          <w:w w:val="105"/>
        </w:rPr>
        <w:t xml:space="preserve"> </w:t>
      </w:r>
      <w:r>
        <w:rPr>
          <w:w w:val="105"/>
        </w:rPr>
        <w:t>similarity</w:t>
      </w:r>
      <w:r>
        <w:rPr>
          <w:spacing w:val="-6"/>
          <w:w w:val="105"/>
        </w:rPr>
        <w:t xml:space="preserve"> </w:t>
      </w:r>
      <w:r>
        <w:rPr>
          <w:w w:val="105"/>
        </w:rPr>
        <w:t>188,</w:t>
      </w:r>
      <w:r>
        <w:rPr>
          <w:spacing w:val="-6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B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[gen</w:t>
      </w:r>
    </w:p>
    <w:p w14:paraId="395EA4A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84" w:space="435"/>
            <w:col w:w="2819" w:space="360"/>
            <w:col w:w="3342"/>
          </w:cols>
        </w:sectPr>
      </w:pPr>
    </w:p>
    <w:p w14:paraId="7EDF4B38" w14:textId="77777777" w:rsidR="00C6151F" w:rsidRDefault="00000000">
      <w:pPr>
        <w:pStyle w:val="BodyText"/>
        <w:tabs>
          <w:tab w:val="left" w:pos="1610"/>
        </w:tabs>
        <w:spacing w:before="2"/>
      </w:pPr>
      <w:r>
        <w:rPr>
          <w:spacing w:val="-2"/>
          <w:w w:val="105"/>
        </w:rPr>
        <w:t>TC0400001074.r</w:t>
      </w:r>
      <w:r>
        <w:tab/>
      </w:r>
      <w:r>
        <w:rPr>
          <w:spacing w:val="-4"/>
          <w:w w:val="105"/>
        </w:rPr>
        <w:t>5116,66</w:t>
      </w:r>
    </w:p>
    <w:p w14:paraId="5755982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23388,76</w:t>
      </w:r>
    </w:p>
    <w:p w14:paraId="09BB174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0,218765766</w:t>
      </w:r>
    </w:p>
    <w:p w14:paraId="6978524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-2,192541101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F9986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NM_053661</w:t>
      </w:r>
    </w:p>
    <w:p w14:paraId="4D58981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Gng12</w:t>
      </w:r>
    </w:p>
    <w:p w14:paraId="5AD04B3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guanine</w:t>
      </w:r>
      <w:r>
        <w:rPr>
          <w:spacing w:val="-9"/>
          <w:w w:val="105"/>
        </w:rPr>
        <w:t xml:space="preserve"> </w:t>
      </w:r>
      <w:r>
        <w:rPr>
          <w:w w:val="105"/>
        </w:rPr>
        <w:t>nucleoti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NM_053661</w:t>
      </w:r>
    </w:p>
    <w:p w14:paraId="03E1EC5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0D34DFB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guanine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nucleotide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binding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</w:t>
      </w:r>
    </w:p>
    <w:p w14:paraId="4077FB2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457" w:space="602"/>
            <w:col w:w="1850" w:space="270"/>
            <w:col w:w="503" w:space="557"/>
            <w:col w:w="3342"/>
          </w:cols>
        </w:sectPr>
      </w:pPr>
    </w:p>
    <w:p w14:paraId="55E9CD92" w14:textId="77777777" w:rsidR="00C6151F" w:rsidRDefault="00000000">
      <w:pPr>
        <w:pStyle w:val="BodyText"/>
        <w:spacing w:before="70" w:line="352" w:lineRule="auto"/>
      </w:pPr>
      <w:r>
        <w:rPr>
          <w:spacing w:val="-4"/>
          <w:w w:val="105"/>
        </w:rPr>
        <w:t>TC0400001112.r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TC0400001114.r</w:t>
      </w:r>
    </w:p>
    <w:p w14:paraId="058036C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518,1741</w:t>
      </w:r>
    </w:p>
    <w:p w14:paraId="22C32B5E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261,075</w:t>
      </w:r>
    </w:p>
    <w:p w14:paraId="3463874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3461,277</w:t>
      </w:r>
    </w:p>
    <w:p w14:paraId="69493EE6" w14:textId="77777777" w:rsidR="00C6151F" w:rsidRDefault="00000000">
      <w:pPr>
        <w:pStyle w:val="BodyText"/>
      </w:pPr>
      <w:r>
        <w:rPr>
          <w:spacing w:val="-2"/>
          <w:w w:val="105"/>
        </w:rPr>
        <w:t>1546,441</w:t>
      </w:r>
    </w:p>
    <w:p w14:paraId="39FEFFC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0,149706048</w:t>
      </w:r>
    </w:p>
    <w:p w14:paraId="06A769A9" w14:textId="77777777" w:rsidR="00C6151F" w:rsidRDefault="00000000">
      <w:pPr>
        <w:pStyle w:val="BodyText"/>
      </w:pPr>
      <w:r>
        <w:rPr>
          <w:spacing w:val="-2"/>
          <w:w w:val="105"/>
        </w:rPr>
        <w:t>0,168823124</w:t>
      </w:r>
    </w:p>
    <w:p w14:paraId="5F8D2F3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-2,739795591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5A35DD" w14:textId="77777777" w:rsidR="00C6151F" w:rsidRDefault="00000000">
      <w:pPr>
        <w:pStyle w:val="BodyText"/>
      </w:pPr>
      <w:r>
        <w:rPr>
          <w:w w:val="105"/>
        </w:rPr>
        <w:t>-2,566415573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D13F0C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NM_031772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NM_031337</w:t>
      </w:r>
    </w:p>
    <w:p w14:paraId="2F6C6815" w14:textId="77777777" w:rsidR="00C6151F" w:rsidRDefault="00000000">
      <w:pPr>
        <w:pStyle w:val="BodyText"/>
        <w:spacing w:before="70" w:line="352" w:lineRule="auto"/>
        <w:ind w:right="-6"/>
      </w:pPr>
      <w:r>
        <w:br w:type="column"/>
      </w:r>
      <w:r>
        <w:rPr>
          <w:spacing w:val="-2"/>
          <w:w w:val="105"/>
        </w:rPr>
        <w:t>Polr1a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St3gal5</w:t>
      </w:r>
    </w:p>
    <w:p w14:paraId="6CE1B45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polymerase</w:t>
      </w:r>
      <w:r>
        <w:rPr>
          <w:spacing w:val="-10"/>
          <w:w w:val="105"/>
        </w:rPr>
        <w:t xml:space="preserve"> </w:t>
      </w:r>
      <w:r>
        <w:rPr>
          <w:w w:val="105"/>
        </w:rPr>
        <w:t>(RN</w:t>
      </w:r>
      <w:r>
        <w:rPr>
          <w:spacing w:val="10"/>
          <w:w w:val="105"/>
        </w:rPr>
        <w:t xml:space="preserve"> </w:t>
      </w:r>
      <w:r>
        <w:rPr>
          <w:w w:val="105"/>
        </w:rPr>
        <w:t>NM_031772</w:t>
      </w:r>
      <w:r>
        <w:rPr>
          <w:spacing w:val="40"/>
          <w:w w:val="105"/>
        </w:rPr>
        <w:t xml:space="preserve"> </w:t>
      </w:r>
      <w:r>
        <w:t>ST3</w:t>
      </w:r>
      <w:r>
        <w:rPr>
          <w:spacing w:val="17"/>
        </w:rPr>
        <w:t xml:space="preserve"> </w:t>
      </w:r>
      <w:r>
        <w:t>beta-galacto</w:t>
      </w:r>
      <w:r>
        <w:rPr>
          <w:spacing w:val="-6"/>
        </w:rPr>
        <w:t xml:space="preserve"> </w:t>
      </w:r>
      <w:r>
        <w:rPr>
          <w:spacing w:val="-2"/>
        </w:rPr>
        <w:t>NM_031337</w:t>
      </w:r>
    </w:p>
    <w:p w14:paraId="29D1193F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5C2480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 norvegicus polymerase (RNA) I polypeptide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ST3</w:t>
      </w:r>
      <w:r>
        <w:rPr>
          <w:spacing w:val="-10"/>
          <w:w w:val="105"/>
        </w:rPr>
        <w:t xml:space="preserve"> </w:t>
      </w:r>
      <w:r>
        <w:rPr>
          <w:w w:val="105"/>
        </w:rPr>
        <w:t>beta-galactoside</w:t>
      </w:r>
      <w:r>
        <w:rPr>
          <w:spacing w:val="-9"/>
          <w:w w:val="105"/>
        </w:rPr>
        <w:t xml:space="preserve"> </w:t>
      </w:r>
      <w:r>
        <w:rPr>
          <w:w w:val="105"/>
        </w:rPr>
        <w:t>alpha-2,3-s</w:t>
      </w:r>
    </w:p>
    <w:p w14:paraId="1952DD1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51" w:space="426"/>
            <w:col w:w="617" w:space="443"/>
            <w:col w:w="617" w:space="215"/>
            <w:col w:w="844" w:space="170"/>
            <w:col w:w="1388" w:space="587"/>
            <w:col w:w="791" w:space="268"/>
            <w:col w:w="510" w:space="549"/>
            <w:col w:w="1850" w:space="270"/>
            <w:col w:w="503" w:space="557"/>
            <w:col w:w="3342"/>
          </w:cols>
        </w:sectPr>
      </w:pPr>
    </w:p>
    <w:p w14:paraId="1AF95277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TC0400001210.r</w:t>
      </w:r>
      <w:r>
        <w:tab/>
      </w:r>
      <w:r>
        <w:rPr>
          <w:spacing w:val="-2"/>
          <w:w w:val="105"/>
        </w:rPr>
        <w:t>27,57785</w:t>
      </w:r>
    </w:p>
    <w:p w14:paraId="69DD6A2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65,87538</w:t>
      </w:r>
    </w:p>
    <w:p w14:paraId="6E3E72F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0,418636674</w:t>
      </w:r>
    </w:p>
    <w:p w14:paraId="6CCC95C3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-1,256229392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9A50B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NM_001134554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Gcfc2</w:t>
      </w:r>
    </w:p>
    <w:p w14:paraId="5E18B9C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GC-rich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sequenc NM_001134554</w:t>
      </w:r>
      <w:r>
        <w:rPr>
          <w:spacing w:val="6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59BF40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GC-rich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sequence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DNA-binding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f</w:t>
      </w:r>
    </w:p>
    <w:p w14:paraId="7AED066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64" w:space="655"/>
            <w:col w:w="2622" w:space="557"/>
            <w:col w:w="3342"/>
          </w:cols>
        </w:sectPr>
      </w:pPr>
    </w:p>
    <w:p w14:paraId="721CA72A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TC0400001241.r</w:t>
      </w:r>
      <w:r>
        <w:tab/>
      </w:r>
      <w:r>
        <w:rPr>
          <w:spacing w:val="-2"/>
          <w:w w:val="105"/>
        </w:rPr>
        <w:t>71,65031</w:t>
      </w:r>
    </w:p>
    <w:p w14:paraId="5045E42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149,9625</w:t>
      </w:r>
    </w:p>
    <w:p w14:paraId="244F7E2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0,47778818</w:t>
      </w:r>
    </w:p>
    <w:p w14:paraId="18A82013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-1,06555693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4E3345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NM_024130</w:t>
      </w:r>
    </w:p>
    <w:p w14:paraId="1B5B093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Dctn1</w:t>
      </w:r>
    </w:p>
    <w:p w14:paraId="0E7CDA7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dynactin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66D516F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NM_024130</w:t>
      </w:r>
    </w:p>
    <w:p w14:paraId="17DFBE0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7D88FAE2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dynactin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(Dctn1),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0B0DBE1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91"/>
            <w:col w:w="768" w:space="245"/>
            <w:col w:w="1312" w:space="588"/>
            <w:col w:w="791" w:space="268"/>
            <w:col w:w="404" w:space="656"/>
            <w:col w:w="669" w:space="390"/>
            <w:col w:w="791" w:space="269"/>
            <w:col w:w="503" w:space="557"/>
            <w:col w:w="3342"/>
          </w:cols>
        </w:sectPr>
      </w:pPr>
    </w:p>
    <w:p w14:paraId="29425A4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TC0400001262.r</w:t>
      </w:r>
      <w:r>
        <w:tab/>
      </w:r>
      <w:r>
        <w:rPr>
          <w:spacing w:val="-2"/>
          <w:w w:val="105"/>
        </w:rPr>
        <w:t>63,17015</w:t>
      </w:r>
    </w:p>
    <w:p w14:paraId="718E8BD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TC0400001290.r</w:t>
      </w:r>
      <w:r>
        <w:tab/>
      </w:r>
      <w:r>
        <w:rPr>
          <w:spacing w:val="-2"/>
          <w:w w:val="105"/>
        </w:rPr>
        <w:t>278,2372</w:t>
      </w:r>
    </w:p>
    <w:p w14:paraId="0498AC5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TC0400001310.r</w:t>
      </w:r>
      <w:r>
        <w:tab/>
      </w:r>
      <w:r>
        <w:rPr>
          <w:spacing w:val="-2"/>
          <w:w w:val="105"/>
        </w:rPr>
        <w:t>102,5045</w:t>
      </w:r>
    </w:p>
    <w:p w14:paraId="7017BC8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139,3418</w:t>
      </w:r>
    </w:p>
    <w:p w14:paraId="59A9433D" w14:textId="77777777" w:rsidR="00C6151F" w:rsidRDefault="00000000">
      <w:pPr>
        <w:pStyle w:val="BodyText"/>
      </w:pPr>
      <w:r>
        <w:rPr>
          <w:spacing w:val="-2"/>
          <w:w w:val="105"/>
        </w:rPr>
        <w:t>622,2795</w:t>
      </w:r>
    </w:p>
    <w:p w14:paraId="4D856914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642,053</w:t>
      </w:r>
    </w:p>
    <w:p w14:paraId="121D100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0,453346734</w:t>
      </w:r>
    </w:p>
    <w:p w14:paraId="7FFC2491" w14:textId="77777777" w:rsidR="00C6151F" w:rsidRDefault="00000000">
      <w:pPr>
        <w:pStyle w:val="BodyText"/>
      </w:pPr>
      <w:r>
        <w:rPr>
          <w:spacing w:val="-2"/>
          <w:w w:val="105"/>
        </w:rPr>
        <w:t>0,447125769</w:t>
      </w:r>
    </w:p>
    <w:p w14:paraId="0713DAF2" w14:textId="77777777" w:rsidR="00C6151F" w:rsidRDefault="00000000">
      <w:pPr>
        <w:pStyle w:val="BodyText"/>
        <w:ind w:left="133"/>
      </w:pPr>
      <w:r>
        <w:rPr>
          <w:spacing w:val="-4"/>
          <w:w w:val="105"/>
        </w:rPr>
        <w:t>0,15965115</w:t>
      </w:r>
    </w:p>
    <w:p w14:paraId="1FC32A97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w w:val="105"/>
        </w:rPr>
        <w:t>-1,141313202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45B0EF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-1,1612474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A17EA5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-2,647005147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842DC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NM_001037768</w:t>
      </w:r>
      <w:r>
        <w:rPr>
          <w:spacing w:val="40"/>
          <w:w w:val="105"/>
        </w:rPr>
        <w:t xml:space="preserve"> </w:t>
      </w:r>
      <w:r>
        <w:rPr>
          <w:w w:val="105"/>
        </w:rPr>
        <w:t>Nagk</w:t>
      </w:r>
      <w:r>
        <w:rPr>
          <w:spacing w:val="40"/>
          <w:w w:val="105"/>
        </w:rPr>
        <w:t xml:space="preserve"> </w:t>
      </w:r>
      <w:r>
        <w:rPr>
          <w:w w:val="105"/>
        </w:rPr>
        <w:t>NM_001107870</w:t>
      </w:r>
      <w:r>
        <w:rPr>
          <w:spacing w:val="40"/>
          <w:w w:val="105"/>
        </w:rPr>
        <w:t xml:space="preserve"> </w:t>
      </w:r>
      <w:r>
        <w:rPr>
          <w:w w:val="105"/>
        </w:rPr>
        <w:t>Smyd5</w:t>
      </w:r>
      <w:r>
        <w:rPr>
          <w:spacing w:val="40"/>
          <w:w w:val="105"/>
        </w:rPr>
        <w:t xml:space="preserve"> </w:t>
      </w:r>
      <w:r>
        <w:rPr>
          <w:w w:val="105"/>
        </w:rPr>
        <w:t>NM_001106605</w:t>
      </w:r>
      <w:r>
        <w:rPr>
          <w:spacing w:val="25"/>
          <w:w w:val="105"/>
        </w:rPr>
        <w:t xml:space="preserve"> </w:t>
      </w:r>
      <w:r>
        <w:rPr>
          <w:w w:val="105"/>
        </w:rPr>
        <w:t>Fam136a</w:t>
      </w:r>
    </w:p>
    <w:p w14:paraId="3CDDCB3E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N-acetylglucosa NM_001037768 RefSeq</w:t>
      </w:r>
      <w:r>
        <w:rPr>
          <w:spacing w:val="40"/>
          <w:w w:val="105"/>
        </w:rPr>
        <w:t xml:space="preserve"> </w:t>
      </w:r>
      <w:r>
        <w:rPr>
          <w:w w:val="105"/>
        </w:rPr>
        <w:t>SMYD</w:t>
      </w:r>
      <w:r>
        <w:rPr>
          <w:spacing w:val="-10"/>
          <w:w w:val="105"/>
        </w:rPr>
        <w:t xml:space="preserve">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w w:val="105"/>
        </w:rPr>
        <w:t>me</w:t>
      </w:r>
      <w:r>
        <w:rPr>
          <w:spacing w:val="-4"/>
          <w:w w:val="105"/>
        </w:rPr>
        <w:t xml:space="preserve"> </w:t>
      </w:r>
      <w:r>
        <w:rPr>
          <w:w w:val="105"/>
        </w:rPr>
        <w:t>NM_001107870</w:t>
      </w:r>
      <w:r>
        <w:rPr>
          <w:spacing w:val="3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NM_001106605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3CAE52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N-acetylglucosamine</w:t>
      </w:r>
      <w:r>
        <w:rPr>
          <w:spacing w:val="-10"/>
          <w:w w:val="105"/>
        </w:rPr>
        <w:t xml:space="preserve"> </w:t>
      </w:r>
      <w:r>
        <w:rPr>
          <w:w w:val="105"/>
        </w:rPr>
        <w:t>kinase</w:t>
      </w:r>
      <w:r>
        <w:rPr>
          <w:spacing w:val="-9"/>
          <w:w w:val="105"/>
        </w:rPr>
        <w:t xml:space="preserve"> </w:t>
      </w:r>
      <w:r>
        <w:rPr>
          <w:w w:val="105"/>
        </w:rPr>
        <w:t>(Nag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SMYD</w:t>
      </w:r>
      <w:r>
        <w:rPr>
          <w:spacing w:val="-1"/>
          <w:w w:val="105"/>
        </w:rPr>
        <w:t xml:space="preserve"> </w:t>
      </w:r>
      <w:r>
        <w:rPr>
          <w:w w:val="105"/>
        </w:rPr>
        <w:t>family</w:t>
      </w:r>
      <w:r>
        <w:rPr>
          <w:spacing w:val="-1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(Smyd5)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13</w:t>
      </w:r>
    </w:p>
    <w:p w14:paraId="39C6355B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84" w:space="435"/>
            <w:col w:w="2622" w:space="557"/>
            <w:col w:w="3342"/>
          </w:cols>
        </w:sectPr>
      </w:pPr>
    </w:p>
    <w:p w14:paraId="03F9A746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TC0400001327.r</w:t>
      </w:r>
      <w:r>
        <w:tab/>
      </w:r>
      <w:r>
        <w:rPr>
          <w:spacing w:val="-2"/>
          <w:w w:val="105"/>
        </w:rPr>
        <w:t>960,9672</w:t>
      </w:r>
    </w:p>
    <w:p w14:paraId="1B92D949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1A323C8" wp14:editId="2AA07D22">
                <wp:simplePos x="0" y="0"/>
                <wp:positionH relativeFrom="page">
                  <wp:posOffset>9380470</wp:posOffset>
                </wp:positionH>
                <wp:positionV relativeFrom="paragraph">
                  <wp:posOffset>151191</wp:posOffset>
                </wp:positionV>
                <wp:extent cx="6985" cy="13970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FCAA2" id="Graphic 164" o:spid="_x0000_s1026" style="position:absolute;margin-left:738.6pt;margin-top:11.9pt;width:.55pt;height:1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KG/Zh+AAAAALAQAADwAAAGRycy9k&#10;b3ducmV2LnhtbEyPQU7DMBBF90jcwRokdtSpG0gIcaoIBAIqIVE4gBMPSUQ8DrbbBk6Pu4Ll1zz9&#10;eb9cz2Zke3R+sCRhuUiAIbVWD9RJeH+7v8iB+aBIq9ESSvhGD+vq9KRUhbYHesX9NnQslpAvlIQ+&#10;hKng3Lc9GuUXdkKKtw/rjAoxuo5rpw6x3IxcJMkVN2qg+KFXE9722H5ud0bC42YjsBHu7mF5/fPy&#10;VT891zQoKc/P5voGWMA5/MFw1I/qUEWnxu5IezbGnGaZiKwEsYobjkSa5StgjYT0Mgdelfz/huoX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KG/Zh+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TC0400001409.r</w:t>
      </w:r>
      <w:r>
        <w:tab/>
      </w:r>
      <w:r>
        <w:rPr>
          <w:spacing w:val="-2"/>
          <w:w w:val="105"/>
        </w:rPr>
        <w:t>345,5247</w:t>
      </w:r>
    </w:p>
    <w:p w14:paraId="6BA6897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3190,172</w:t>
      </w:r>
    </w:p>
    <w:p w14:paraId="6EF503DB" w14:textId="77777777" w:rsidR="00C6151F" w:rsidRDefault="00000000">
      <w:pPr>
        <w:pStyle w:val="BodyText"/>
      </w:pPr>
      <w:r>
        <w:rPr>
          <w:spacing w:val="-2"/>
          <w:w w:val="105"/>
        </w:rPr>
        <w:t>1652,847</w:t>
      </w:r>
    </w:p>
    <w:p w14:paraId="48A1D02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0,301227395</w:t>
      </w:r>
    </w:p>
    <w:p w14:paraId="02BC7D02" w14:textId="77777777" w:rsidR="00C6151F" w:rsidRDefault="00000000">
      <w:pPr>
        <w:pStyle w:val="BodyText"/>
      </w:pPr>
      <w:r>
        <w:rPr>
          <w:spacing w:val="-2"/>
          <w:w w:val="105"/>
        </w:rPr>
        <w:t>0,209048206</w:t>
      </w:r>
    </w:p>
    <w:p w14:paraId="141478B7" w14:textId="77777777" w:rsidR="00C6151F" w:rsidRDefault="00000000">
      <w:pPr>
        <w:pStyle w:val="BodyText"/>
        <w:spacing w:before="2"/>
        <w:ind w:left="57"/>
      </w:pPr>
      <w:r>
        <w:br w:type="column"/>
      </w:r>
      <w:r>
        <w:rPr>
          <w:spacing w:val="-2"/>
          <w:w w:val="105"/>
        </w:rPr>
        <w:t>-1,731075115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67C6CB" w14:textId="77777777" w:rsidR="00C6151F" w:rsidRDefault="00000000">
      <w:pPr>
        <w:pStyle w:val="BodyText"/>
      </w:pPr>
      <w:r>
        <w:rPr>
          <w:w w:val="105"/>
        </w:rPr>
        <w:t>-2,258092433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424112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NM_001173450</w:t>
      </w:r>
      <w:r>
        <w:rPr>
          <w:spacing w:val="40"/>
          <w:w w:val="105"/>
        </w:rPr>
        <w:t xml:space="preserve"> </w:t>
      </w:r>
      <w:r>
        <w:rPr>
          <w:w w:val="105"/>
        </w:rPr>
        <w:t>Aak1</w:t>
      </w:r>
      <w:r>
        <w:rPr>
          <w:spacing w:val="40"/>
          <w:w w:val="105"/>
        </w:rPr>
        <w:t xml:space="preserve"> </w:t>
      </w:r>
      <w:r>
        <w:rPr>
          <w:w w:val="105"/>
        </w:rPr>
        <w:t>NM_001007745</w:t>
      </w:r>
      <w:r>
        <w:rPr>
          <w:spacing w:val="19"/>
          <w:w w:val="105"/>
        </w:rPr>
        <w:t xml:space="preserve"> </w:t>
      </w:r>
      <w:r>
        <w:rPr>
          <w:w w:val="105"/>
        </w:rPr>
        <w:t>Tmem43</w:t>
      </w:r>
    </w:p>
    <w:p w14:paraId="00C73BF7" w14:textId="77777777" w:rsidR="00C6151F" w:rsidRDefault="00000000">
      <w:pPr>
        <w:pStyle w:val="BodyText"/>
        <w:spacing w:before="1" w:line="352" w:lineRule="auto"/>
        <w:ind w:right="-3"/>
      </w:pPr>
      <w:r>
        <w:br w:type="column"/>
      </w:r>
      <w:r>
        <w:rPr>
          <w:w w:val="105"/>
        </w:rPr>
        <w:t>AP2</w:t>
      </w:r>
      <w:r>
        <w:rPr>
          <w:spacing w:val="-10"/>
          <w:w w:val="105"/>
        </w:rPr>
        <w:t xml:space="preserve"> </w:t>
      </w:r>
      <w:r>
        <w:rPr>
          <w:w w:val="105"/>
        </w:rPr>
        <w:t>associated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transmembrane</w:t>
      </w:r>
    </w:p>
    <w:p w14:paraId="76541FD6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NM_001173450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NM_001007745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4563BEC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AP2</w:t>
      </w:r>
      <w:r>
        <w:rPr>
          <w:spacing w:val="-9"/>
          <w:w w:val="105"/>
        </w:rPr>
        <w:t xml:space="preserve"> </w:t>
      </w:r>
      <w:r>
        <w:rPr>
          <w:w w:val="105"/>
        </w:rPr>
        <w:t>associated</w:t>
      </w:r>
      <w:r>
        <w:rPr>
          <w:spacing w:val="-7"/>
          <w:w w:val="105"/>
        </w:rPr>
        <w:t xml:space="preserve"> </w:t>
      </w:r>
      <w:r>
        <w:rPr>
          <w:w w:val="105"/>
        </w:rPr>
        <w:t>kinase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(Aak1),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43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(Tme</w:t>
      </w:r>
    </w:p>
    <w:p w14:paraId="4B45906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646" w:space="473"/>
            <w:col w:w="1003" w:space="57"/>
            <w:col w:w="1562" w:space="556"/>
            <w:col w:w="3343"/>
          </w:cols>
        </w:sectPr>
      </w:pPr>
    </w:p>
    <w:p w14:paraId="46C14D5B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TC0400001415.r</w:t>
      </w:r>
      <w:r>
        <w:tab/>
      </w:r>
      <w:r>
        <w:rPr>
          <w:spacing w:val="-2"/>
          <w:w w:val="105"/>
        </w:rPr>
        <w:t>66,54585</w:t>
      </w:r>
    </w:p>
    <w:p w14:paraId="00C16DA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170,3216</w:t>
      </w:r>
    </w:p>
    <w:p w14:paraId="1798987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0,390707051</w:t>
      </w:r>
    </w:p>
    <w:p w14:paraId="541D6C7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-1,355840804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7D7CE4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Iqsec1</w:t>
      </w:r>
    </w:p>
    <w:p w14:paraId="7D11CAF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Protein</w:t>
      </w:r>
      <w:r>
        <w:rPr>
          <w:spacing w:val="8"/>
        </w:rPr>
        <w:t xml:space="preserve"> </w:t>
      </w:r>
      <w:r>
        <w:rPr>
          <w:spacing w:val="2"/>
        </w:rPr>
        <w:t>LOC6865ENSRNOT00000</w:t>
      </w:r>
      <w:r>
        <w:rPr>
          <w:spacing w:val="-21"/>
        </w:rPr>
        <w:t xml:space="preserve"> </w:t>
      </w:r>
      <w:r>
        <w:rPr>
          <w:spacing w:val="-2"/>
        </w:rPr>
        <w:t>ENSEMBL</w:t>
      </w:r>
    </w:p>
    <w:p w14:paraId="2EA5518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LOC686590</w:t>
      </w:r>
    </w:p>
    <w:p w14:paraId="1734BCF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9" w:space="610"/>
            <w:col w:w="2819" w:space="360"/>
            <w:col w:w="3342"/>
          </w:cols>
        </w:sectPr>
      </w:pPr>
    </w:p>
    <w:p w14:paraId="5D4260A4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TC0400001537.r</w:t>
      </w:r>
      <w:r>
        <w:tab/>
      </w:r>
      <w:r>
        <w:rPr>
          <w:spacing w:val="-4"/>
          <w:w w:val="105"/>
        </w:rPr>
        <w:t>2118,832</w:t>
      </w:r>
    </w:p>
    <w:p w14:paraId="568258A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13260,34</w:t>
      </w:r>
    </w:p>
    <w:p w14:paraId="6190002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0,159787155</w:t>
      </w:r>
    </w:p>
    <w:p w14:paraId="6C62607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-2,64577666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1C551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NM_053328</w:t>
      </w:r>
    </w:p>
    <w:p w14:paraId="7AF9C18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Bhlhe40</w:t>
      </w:r>
    </w:p>
    <w:p w14:paraId="5A8328C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basic</w:t>
      </w:r>
      <w:r>
        <w:rPr>
          <w:spacing w:val="-4"/>
          <w:w w:val="105"/>
        </w:rPr>
        <w:t xml:space="preserve"> </w:t>
      </w:r>
      <w:r>
        <w:rPr>
          <w:w w:val="105"/>
        </w:rPr>
        <w:t>helix-loop-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NM_053328</w:t>
      </w:r>
    </w:p>
    <w:p w14:paraId="74BFF2C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2D23EC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basic</w:t>
      </w:r>
      <w:r>
        <w:rPr>
          <w:spacing w:val="-8"/>
          <w:w w:val="105"/>
        </w:rPr>
        <w:t xml:space="preserve"> </w:t>
      </w:r>
      <w:r>
        <w:rPr>
          <w:w w:val="105"/>
        </w:rPr>
        <w:t>helix-loop-helix</w:t>
      </w:r>
      <w:r>
        <w:rPr>
          <w:spacing w:val="-8"/>
          <w:w w:val="105"/>
        </w:rPr>
        <w:t xml:space="preserve"> </w:t>
      </w:r>
      <w:r>
        <w:rPr>
          <w:w w:val="105"/>
        </w:rPr>
        <w:t>family,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mem</w:t>
      </w:r>
    </w:p>
    <w:p w14:paraId="56BFE50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548" w:space="512"/>
            <w:col w:w="1850" w:space="269"/>
            <w:col w:w="503" w:space="557"/>
            <w:col w:w="3342"/>
          </w:cols>
        </w:sectPr>
      </w:pPr>
    </w:p>
    <w:p w14:paraId="1AC35F3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TC0400001561.r</w:t>
      </w:r>
      <w:r>
        <w:tab/>
      </w:r>
      <w:r>
        <w:rPr>
          <w:spacing w:val="-2"/>
          <w:w w:val="105"/>
        </w:rPr>
        <w:t>378,9557</w:t>
      </w:r>
    </w:p>
    <w:p w14:paraId="5427DD7A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TC0400001563.r</w:t>
      </w:r>
      <w:r>
        <w:tab/>
      </w:r>
      <w:r>
        <w:rPr>
          <w:spacing w:val="-2"/>
          <w:w w:val="105"/>
        </w:rPr>
        <w:t>330,7601</w:t>
      </w:r>
    </w:p>
    <w:p w14:paraId="186862C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TC0400001581.r</w:t>
      </w:r>
      <w:r>
        <w:tab/>
      </w:r>
      <w:r>
        <w:rPr>
          <w:spacing w:val="-2"/>
          <w:w w:val="105"/>
        </w:rPr>
        <w:t>184,5876</w:t>
      </w:r>
    </w:p>
    <w:p w14:paraId="77A1E40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TC0400001640.r</w:t>
      </w:r>
      <w:r>
        <w:tab/>
      </w:r>
      <w:r>
        <w:rPr>
          <w:spacing w:val="-2"/>
          <w:w w:val="105"/>
        </w:rPr>
        <w:t>4684,105</w:t>
      </w:r>
    </w:p>
    <w:p w14:paraId="18B6A15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TC0400001695.r</w:t>
      </w:r>
      <w:r>
        <w:tab/>
      </w:r>
      <w:r>
        <w:rPr>
          <w:spacing w:val="-2"/>
          <w:w w:val="105"/>
        </w:rPr>
        <w:t>240,3137</w:t>
      </w:r>
    </w:p>
    <w:p w14:paraId="315744C4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TC0400001731.r</w:t>
      </w:r>
      <w:r>
        <w:tab/>
      </w:r>
      <w:r>
        <w:rPr>
          <w:spacing w:val="-2"/>
          <w:w w:val="105"/>
        </w:rPr>
        <w:t>226,375</w:t>
      </w:r>
    </w:p>
    <w:p w14:paraId="7BF5F0B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TC0400001781.r</w:t>
      </w:r>
      <w:r>
        <w:tab/>
      </w:r>
      <w:r>
        <w:rPr>
          <w:spacing w:val="-2"/>
          <w:w w:val="105"/>
        </w:rPr>
        <w:t>3670,084</w:t>
      </w:r>
    </w:p>
    <w:p w14:paraId="25206A5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TC0400001788.r</w:t>
      </w:r>
      <w:r>
        <w:tab/>
      </w:r>
      <w:r>
        <w:rPr>
          <w:spacing w:val="-2"/>
          <w:w w:val="105"/>
        </w:rPr>
        <w:t>1444,858</w:t>
      </w:r>
    </w:p>
    <w:p w14:paraId="679C0E3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758,8941</w:t>
      </w:r>
    </w:p>
    <w:p w14:paraId="68DAAE9E" w14:textId="77777777" w:rsidR="00C6151F" w:rsidRDefault="00000000">
      <w:pPr>
        <w:pStyle w:val="BodyText"/>
        <w:spacing w:before="70"/>
        <w:ind w:left="57"/>
      </w:pPr>
      <w:r>
        <w:rPr>
          <w:spacing w:val="-4"/>
          <w:w w:val="105"/>
        </w:rPr>
        <w:t>1138,848</w:t>
      </w:r>
    </w:p>
    <w:p w14:paraId="2869E4A7" w14:textId="77777777" w:rsidR="00C6151F" w:rsidRDefault="00000000">
      <w:pPr>
        <w:pStyle w:val="BodyText"/>
      </w:pPr>
      <w:r>
        <w:rPr>
          <w:spacing w:val="-2"/>
          <w:w w:val="105"/>
        </w:rPr>
        <w:t>713,4942</w:t>
      </w:r>
    </w:p>
    <w:p w14:paraId="01759AD0" w14:textId="77777777" w:rsidR="00C6151F" w:rsidRDefault="00000000">
      <w:pPr>
        <w:pStyle w:val="BodyText"/>
      </w:pPr>
      <w:r>
        <w:rPr>
          <w:spacing w:val="-2"/>
          <w:w w:val="105"/>
        </w:rPr>
        <w:t>20188,96</w:t>
      </w:r>
    </w:p>
    <w:p w14:paraId="17C0BD43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1140,467</w:t>
      </w:r>
    </w:p>
    <w:p w14:paraId="58296072" w14:textId="77777777" w:rsidR="00C6151F" w:rsidRDefault="00000000">
      <w:pPr>
        <w:pStyle w:val="BodyText"/>
      </w:pPr>
      <w:r>
        <w:rPr>
          <w:spacing w:val="-2"/>
          <w:w w:val="105"/>
        </w:rPr>
        <w:t>683,6953</w:t>
      </w:r>
    </w:p>
    <w:p w14:paraId="4665E817" w14:textId="77777777" w:rsidR="00C6151F" w:rsidRDefault="00000000">
      <w:pPr>
        <w:pStyle w:val="BodyText"/>
      </w:pPr>
      <w:r>
        <w:rPr>
          <w:spacing w:val="-2"/>
          <w:w w:val="105"/>
        </w:rPr>
        <w:t>8140,098</w:t>
      </w:r>
    </w:p>
    <w:p w14:paraId="4E85A77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4729,543</w:t>
      </w:r>
    </w:p>
    <w:p w14:paraId="7875D29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0,499352545</w:t>
      </w:r>
    </w:p>
    <w:p w14:paraId="5B1D2008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0,29043393</w:t>
      </w:r>
    </w:p>
    <w:p w14:paraId="0762B4D7" w14:textId="77777777" w:rsidR="00C6151F" w:rsidRDefault="00000000">
      <w:pPr>
        <w:pStyle w:val="BodyText"/>
      </w:pPr>
      <w:r>
        <w:rPr>
          <w:spacing w:val="-2"/>
          <w:w w:val="105"/>
        </w:rPr>
        <w:t>0,258709321</w:t>
      </w:r>
    </w:p>
    <w:p w14:paraId="70C05F17" w14:textId="77777777" w:rsidR="00C6151F" w:rsidRDefault="00000000">
      <w:pPr>
        <w:pStyle w:val="BodyText"/>
      </w:pPr>
      <w:r>
        <w:rPr>
          <w:spacing w:val="-2"/>
          <w:w w:val="105"/>
        </w:rPr>
        <w:t>0,232013189</w:t>
      </w:r>
    </w:p>
    <w:p w14:paraId="1F0CDE08" w14:textId="77777777" w:rsidR="00C6151F" w:rsidRDefault="00000000">
      <w:pPr>
        <w:pStyle w:val="BodyText"/>
      </w:pPr>
      <w:r>
        <w:rPr>
          <w:spacing w:val="-2"/>
          <w:w w:val="105"/>
        </w:rPr>
        <w:t>0,210715172</w:t>
      </w:r>
    </w:p>
    <w:p w14:paraId="4BAEA94E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0,331105099</w:t>
      </w:r>
    </w:p>
    <w:p w14:paraId="06A1EB5C" w14:textId="77777777" w:rsidR="00C6151F" w:rsidRDefault="00000000">
      <w:pPr>
        <w:pStyle w:val="BodyText"/>
      </w:pPr>
      <w:r>
        <w:rPr>
          <w:spacing w:val="-2"/>
          <w:w w:val="105"/>
        </w:rPr>
        <w:t>0,450864842</w:t>
      </w:r>
    </w:p>
    <w:p w14:paraId="0CCEC99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0,305496324</w:t>
      </w:r>
    </w:p>
    <w:p w14:paraId="741977C7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w w:val="105"/>
        </w:rPr>
        <w:t>-1,001869372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151524" w14:textId="77777777" w:rsidR="00C6151F" w:rsidRDefault="00000000">
      <w:pPr>
        <w:pStyle w:val="BodyText"/>
        <w:spacing w:before="70"/>
        <w:ind w:left="0"/>
        <w:jc w:val="right"/>
      </w:pPr>
      <w:r>
        <w:rPr>
          <w:w w:val="105"/>
        </w:rPr>
        <w:t>-1,78371809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D8C5B2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-1,950596061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24F94E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-2,107721273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7D15A7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-2,2466339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8B48C4C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-1,594638867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77175B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-1,14923308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0C7A612" w14:textId="77777777" w:rsidR="00C6151F" w:rsidRDefault="00000000">
      <w:pPr>
        <w:pStyle w:val="BodyText"/>
        <w:spacing w:before="70"/>
        <w:ind w:left="0"/>
        <w:jc w:val="right"/>
      </w:pPr>
      <w:r>
        <w:rPr>
          <w:w w:val="105"/>
        </w:rPr>
        <w:t>-1,710773075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3ADA3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NM_001170546</w:t>
      </w:r>
      <w:r>
        <w:rPr>
          <w:spacing w:val="40"/>
          <w:w w:val="105"/>
        </w:rPr>
        <w:t xml:space="preserve"> </w:t>
      </w:r>
      <w:r>
        <w:rPr>
          <w:w w:val="105"/>
        </w:rPr>
        <w:t>Thumpd3</w:t>
      </w:r>
      <w:r>
        <w:rPr>
          <w:spacing w:val="40"/>
          <w:w w:val="105"/>
        </w:rPr>
        <w:t xml:space="preserve"> </w:t>
      </w:r>
      <w:r>
        <w:rPr>
          <w:w w:val="105"/>
        </w:rPr>
        <w:t>NM_001106614</w:t>
      </w:r>
      <w:r>
        <w:rPr>
          <w:spacing w:val="40"/>
          <w:w w:val="105"/>
        </w:rPr>
        <w:t xml:space="preserve"> </w:t>
      </w:r>
      <w:r>
        <w:rPr>
          <w:w w:val="105"/>
        </w:rPr>
        <w:t>Setd5</w:t>
      </w:r>
      <w:r>
        <w:rPr>
          <w:spacing w:val="40"/>
          <w:w w:val="105"/>
        </w:rPr>
        <w:t xml:space="preserve"> </w:t>
      </w:r>
      <w:r>
        <w:rPr>
          <w:w w:val="105"/>
        </w:rPr>
        <w:t>NM_001025422</w:t>
      </w:r>
      <w:r>
        <w:rPr>
          <w:spacing w:val="40"/>
          <w:w w:val="105"/>
        </w:rPr>
        <w:t xml:space="preserve"> </w:t>
      </w:r>
      <w:r>
        <w:rPr>
          <w:w w:val="105"/>
        </w:rPr>
        <w:t>Irak2</w:t>
      </w:r>
      <w:r>
        <w:rPr>
          <w:spacing w:val="40"/>
          <w:w w:val="105"/>
        </w:rPr>
        <w:t xml:space="preserve"> </w:t>
      </w:r>
      <w:r>
        <w:rPr>
          <w:w w:val="105"/>
        </w:rPr>
        <w:t>NM_001024334</w:t>
      </w:r>
      <w:r>
        <w:rPr>
          <w:spacing w:val="19"/>
          <w:w w:val="105"/>
        </w:rPr>
        <w:t xml:space="preserve"> </w:t>
      </w:r>
      <w:r>
        <w:rPr>
          <w:w w:val="105"/>
        </w:rPr>
        <w:t>LOC500300</w:t>
      </w:r>
      <w:r>
        <w:rPr>
          <w:spacing w:val="40"/>
          <w:w w:val="105"/>
        </w:rPr>
        <w:t xml:space="preserve"> </w:t>
      </w:r>
      <w:r>
        <w:rPr>
          <w:w w:val="105"/>
        </w:rPr>
        <w:t>NM_001107885</w:t>
      </w:r>
      <w:r>
        <w:rPr>
          <w:spacing w:val="40"/>
          <w:w w:val="105"/>
        </w:rPr>
        <w:t xml:space="preserve"> </w:t>
      </w:r>
      <w:r>
        <w:rPr>
          <w:w w:val="105"/>
        </w:rPr>
        <w:t>Bcl2l13</w:t>
      </w:r>
      <w:r>
        <w:rPr>
          <w:spacing w:val="40"/>
          <w:w w:val="105"/>
        </w:rPr>
        <w:t xml:space="preserve"> </w:t>
      </w:r>
      <w:r>
        <w:rPr>
          <w:w w:val="105"/>
        </w:rPr>
        <w:t>NM_001109352</w:t>
      </w:r>
      <w:r>
        <w:rPr>
          <w:spacing w:val="40"/>
          <w:w w:val="105"/>
        </w:rPr>
        <w:t xml:space="preserve"> </w:t>
      </w:r>
      <w:r>
        <w:rPr>
          <w:w w:val="105"/>
        </w:rPr>
        <w:t>Foxj2</w:t>
      </w:r>
      <w:r>
        <w:rPr>
          <w:spacing w:val="40"/>
          <w:w w:val="105"/>
        </w:rPr>
        <w:t xml:space="preserve"> </w:t>
      </w:r>
      <w:r>
        <w:rPr>
          <w:w w:val="105"/>
        </w:rPr>
        <w:t>NM_001034830</w:t>
      </w:r>
      <w:r>
        <w:rPr>
          <w:spacing w:val="40"/>
          <w:w w:val="105"/>
        </w:rPr>
        <w:t xml:space="preserve"> </w:t>
      </w:r>
      <w:r>
        <w:rPr>
          <w:w w:val="105"/>
        </w:rPr>
        <w:t>Zfp384</w:t>
      </w:r>
      <w:r>
        <w:rPr>
          <w:spacing w:val="40"/>
          <w:w w:val="105"/>
        </w:rPr>
        <w:t xml:space="preserve"> </w:t>
      </w:r>
      <w:r>
        <w:rPr>
          <w:w w:val="105"/>
        </w:rPr>
        <w:t>NM_001191785</w:t>
      </w:r>
      <w:r>
        <w:rPr>
          <w:spacing w:val="40"/>
          <w:w w:val="105"/>
        </w:rPr>
        <w:t xml:space="preserve"> </w:t>
      </w:r>
      <w:r>
        <w:rPr>
          <w:w w:val="105"/>
        </w:rPr>
        <w:t>Nop2</w:t>
      </w:r>
    </w:p>
    <w:p w14:paraId="6AD2D8A1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THUMP</w:t>
      </w:r>
      <w:r>
        <w:rPr>
          <w:spacing w:val="-10"/>
          <w:w w:val="105"/>
        </w:rPr>
        <w:t xml:space="preserve"> </w:t>
      </w:r>
      <w:r>
        <w:rPr>
          <w:w w:val="105"/>
        </w:rPr>
        <w:t>domain NM_001170546 RefSeq</w:t>
      </w:r>
      <w:r>
        <w:rPr>
          <w:spacing w:val="40"/>
          <w:w w:val="105"/>
        </w:rPr>
        <w:t xml:space="preserve"> </w:t>
      </w:r>
      <w:r>
        <w:rPr>
          <w:w w:val="105"/>
        </w:rPr>
        <w:t>SET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 NM_001106614</w:t>
      </w:r>
      <w:r>
        <w:rPr>
          <w:spacing w:val="3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interleukin-1</w:t>
      </w:r>
      <w:r>
        <w:rPr>
          <w:spacing w:val="-10"/>
          <w:w w:val="105"/>
        </w:rPr>
        <w:t xml:space="preserve"> </w:t>
      </w:r>
      <w:r>
        <w:rPr>
          <w:w w:val="105"/>
        </w:rPr>
        <w:t>rece</w:t>
      </w:r>
      <w:r>
        <w:rPr>
          <w:spacing w:val="-9"/>
          <w:w w:val="105"/>
        </w:rPr>
        <w:t xml:space="preserve"> </w:t>
      </w:r>
      <w:r>
        <w:rPr>
          <w:w w:val="105"/>
        </w:rPr>
        <w:t>NM_001025422</w:t>
      </w:r>
      <w:r>
        <w:rPr>
          <w:spacing w:val="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hypoth NM_001024334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BCL2-like</w:t>
      </w:r>
      <w:r>
        <w:rPr>
          <w:spacing w:val="-10"/>
          <w:w w:val="105"/>
        </w:rPr>
        <w:t xml:space="preserve"> </w:t>
      </w:r>
      <w:r>
        <w:rPr>
          <w:w w:val="105"/>
        </w:rPr>
        <w:t>13</w:t>
      </w:r>
      <w:r>
        <w:rPr>
          <w:spacing w:val="-9"/>
          <w:w w:val="105"/>
        </w:rPr>
        <w:t xml:space="preserve"> </w:t>
      </w:r>
      <w:r>
        <w:rPr>
          <w:w w:val="105"/>
        </w:rPr>
        <w:t>(ap</w:t>
      </w:r>
      <w:r>
        <w:rPr>
          <w:spacing w:val="-4"/>
          <w:w w:val="105"/>
        </w:rPr>
        <w:t xml:space="preserve"> </w:t>
      </w:r>
      <w:r>
        <w:rPr>
          <w:w w:val="105"/>
        </w:rPr>
        <w:t>NM_001107885</w:t>
      </w:r>
      <w:r>
        <w:rPr>
          <w:spacing w:val="3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forkhead</w:t>
      </w:r>
      <w:r>
        <w:rPr>
          <w:spacing w:val="-8"/>
          <w:w w:val="105"/>
        </w:rPr>
        <w:t xml:space="preserve"> </w:t>
      </w:r>
      <w:r>
        <w:rPr>
          <w:w w:val="105"/>
        </w:rPr>
        <w:t>box</w:t>
      </w:r>
      <w:r>
        <w:rPr>
          <w:spacing w:val="-8"/>
          <w:w w:val="105"/>
        </w:rPr>
        <w:t xml:space="preserve"> </w:t>
      </w:r>
      <w:r>
        <w:rPr>
          <w:w w:val="105"/>
        </w:rPr>
        <w:t>J2</w:t>
      </w:r>
      <w:r>
        <w:rPr>
          <w:spacing w:val="34"/>
          <w:w w:val="105"/>
        </w:rPr>
        <w:t xml:space="preserve"> </w:t>
      </w:r>
      <w:r>
        <w:rPr>
          <w:w w:val="105"/>
        </w:rPr>
        <w:t>NM_001109352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protei NM_001034830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NOP2</w:t>
      </w:r>
      <w:r>
        <w:rPr>
          <w:spacing w:val="-8"/>
          <w:w w:val="105"/>
        </w:rPr>
        <w:t xml:space="preserve"> </w:t>
      </w:r>
      <w:r>
        <w:rPr>
          <w:w w:val="105"/>
        </w:rPr>
        <w:t>nucleolar</w:t>
      </w:r>
      <w:r>
        <w:rPr>
          <w:spacing w:val="41"/>
          <w:w w:val="105"/>
        </w:rPr>
        <w:t xml:space="preserve"> </w:t>
      </w:r>
      <w:r>
        <w:rPr>
          <w:w w:val="105"/>
        </w:rPr>
        <w:t>NM_001191785</w:t>
      </w:r>
      <w:r>
        <w:rPr>
          <w:spacing w:val="4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5CD987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THUMP domain containing 3 (Th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SET</w:t>
      </w:r>
      <w:r>
        <w:rPr>
          <w:spacing w:val="-1"/>
          <w:w w:val="105"/>
        </w:rPr>
        <w:t xml:space="preserve"> </w:t>
      </w:r>
      <w:r>
        <w:rPr>
          <w:w w:val="105"/>
        </w:rPr>
        <w:t>domain containing 5 (Setd5)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interleukin-1 receptor-associated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similar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hypothetical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MG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BCL2-like 13 (apoptosis facilitato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forkhead box J2 (Foxj2), mRNA.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protein 384 (Zfp384), 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NOP2</w:t>
      </w:r>
      <w:r>
        <w:rPr>
          <w:spacing w:val="-8"/>
          <w:w w:val="105"/>
        </w:rPr>
        <w:t xml:space="preserve"> </w:t>
      </w:r>
      <w:r>
        <w:rPr>
          <w:w w:val="105"/>
        </w:rPr>
        <w:t>nucleolar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(Nop2),</w:t>
      </w:r>
      <w:r>
        <w:rPr>
          <w:spacing w:val="-8"/>
          <w:w w:val="105"/>
        </w:rPr>
        <w:t xml:space="preserve"> </w:t>
      </w:r>
      <w:r>
        <w:rPr>
          <w:w w:val="105"/>
        </w:rPr>
        <w:t>m</w:t>
      </w:r>
    </w:p>
    <w:p w14:paraId="2B5EF05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622" w:space="557"/>
            <w:col w:w="3342"/>
          </w:cols>
        </w:sectPr>
      </w:pPr>
    </w:p>
    <w:p w14:paraId="7437DF2C" w14:textId="77777777" w:rsidR="00C6151F" w:rsidRDefault="00000000">
      <w:pPr>
        <w:pStyle w:val="BodyText"/>
        <w:tabs>
          <w:tab w:val="left" w:pos="1524"/>
        </w:tabs>
        <w:spacing w:before="4"/>
      </w:pPr>
      <w:r>
        <w:rPr>
          <w:spacing w:val="-2"/>
          <w:w w:val="105"/>
        </w:rPr>
        <w:t>TC0400001798.r</w:t>
      </w:r>
      <w:r>
        <w:tab/>
      </w:r>
      <w:r>
        <w:rPr>
          <w:spacing w:val="-2"/>
          <w:w w:val="105"/>
        </w:rPr>
        <w:t>8645,919</w:t>
      </w:r>
    </w:p>
    <w:p w14:paraId="1E798E74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36467,47</w:t>
      </w:r>
    </w:p>
    <w:p w14:paraId="385AA82C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0,237085792</w:t>
      </w:r>
    </w:p>
    <w:p w14:paraId="08F26406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-2,076518888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5F3EAF5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NM_013091</w:t>
      </w:r>
    </w:p>
    <w:p w14:paraId="09899C5D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Tnfrsf1a</w:t>
      </w:r>
    </w:p>
    <w:p w14:paraId="7F4049B6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tumor</w:t>
      </w:r>
      <w:r>
        <w:rPr>
          <w:spacing w:val="-7"/>
          <w:w w:val="105"/>
        </w:rPr>
        <w:t xml:space="preserve"> </w:t>
      </w:r>
      <w:r>
        <w:rPr>
          <w:w w:val="105"/>
        </w:rPr>
        <w:t>necrosis</w:t>
      </w:r>
      <w:r>
        <w:rPr>
          <w:spacing w:val="-4"/>
          <w:w w:val="105"/>
        </w:rPr>
        <w:t xml:space="preserve"> </w:t>
      </w:r>
      <w:r>
        <w:rPr>
          <w:w w:val="105"/>
        </w:rPr>
        <w:t>fa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NM_013091</w:t>
      </w:r>
    </w:p>
    <w:p w14:paraId="6058D895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RefSeq</w:t>
      </w:r>
    </w:p>
    <w:p w14:paraId="4B79A392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tumor</w:t>
      </w:r>
      <w:r>
        <w:rPr>
          <w:spacing w:val="-5"/>
          <w:w w:val="105"/>
        </w:rPr>
        <w:t xml:space="preserve"> </w:t>
      </w:r>
      <w:r>
        <w:rPr>
          <w:w w:val="105"/>
        </w:rPr>
        <w:t>necrosis</w:t>
      </w:r>
      <w:r>
        <w:rPr>
          <w:spacing w:val="-5"/>
          <w:w w:val="105"/>
        </w:rPr>
        <w:t xml:space="preserve"> </w:t>
      </w:r>
      <w:r>
        <w:rPr>
          <w:w w:val="105"/>
        </w:rPr>
        <w:t>factor</w:t>
      </w:r>
      <w:r>
        <w:rPr>
          <w:spacing w:val="-5"/>
          <w:w w:val="105"/>
        </w:rPr>
        <w:t xml:space="preserve"> </w:t>
      </w:r>
      <w:r>
        <w:rPr>
          <w:w w:val="105"/>
        </w:rPr>
        <w:t>receptor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su</w:t>
      </w:r>
    </w:p>
    <w:p w14:paraId="1484F0E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48" w:space="512"/>
            <w:col w:w="1850" w:space="269"/>
            <w:col w:w="503" w:space="557"/>
            <w:col w:w="3342"/>
          </w:cols>
        </w:sectPr>
      </w:pPr>
    </w:p>
    <w:p w14:paraId="4B1AB81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TC0400001879.r</w:t>
      </w:r>
      <w:r>
        <w:tab/>
      </w:r>
      <w:r>
        <w:rPr>
          <w:spacing w:val="-2"/>
          <w:w w:val="105"/>
        </w:rPr>
        <w:t>6549,244</w:t>
      </w:r>
    </w:p>
    <w:p w14:paraId="5B1532F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19163,13</w:t>
      </w:r>
    </w:p>
    <w:p w14:paraId="5750AA5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0,34176275</w:t>
      </w:r>
    </w:p>
    <w:p w14:paraId="4CA45E9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-1,548932936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CDB88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NM_001048075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Clec2g</w:t>
      </w:r>
    </w:p>
    <w:p w14:paraId="672CB53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C-type</w:t>
      </w:r>
      <w:r>
        <w:rPr>
          <w:spacing w:val="-10"/>
          <w:w w:val="105"/>
        </w:rPr>
        <w:t xml:space="preserve"> </w:t>
      </w:r>
      <w:r>
        <w:rPr>
          <w:w w:val="105"/>
        </w:rPr>
        <w:t>lectin</w:t>
      </w:r>
      <w:r>
        <w:rPr>
          <w:spacing w:val="-9"/>
          <w:w w:val="105"/>
        </w:rPr>
        <w:t xml:space="preserve"> </w:t>
      </w:r>
      <w:r>
        <w:rPr>
          <w:w w:val="105"/>
        </w:rPr>
        <w:t>domNM_001048075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930ABD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C-type</w:t>
      </w:r>
      <w:r>
        <w:rPr>
          <w:spacing w:val="-7"/>
          <w:w w:val="105"/>
        </w:rPr>
        <w:t xml:space="preserve"> </w:t>
      </w:r>
      <w:r>
        <w:rPr>
          <w:w w:val="105"/>
        </w:rPr>
        <w:t>lectin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2,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me</w:t>
      </w:r>
    </w:p>
    <w:p w14:paraId="1B3E0F8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169"/>
            <w:col w:w="1388" w:space="588"/>
            <w:col w:w="1532" w:space="587"/>
            <w:col w:w="2622" w:space="557"/>
            <w:col w:w="3342"/>
          </w:cols>
        </w:sectPr>
      </w:pPr>
    </w:p>
    <w:p w14:paraId="36E7A55C" w14:textId="77777777" w:rsidR="00C6151F" w:rsidRPr="00793689" w:rsidRDefault="00000000">
      <w:pPr>
        <w:pStyle w:val="BodyText"/>
        <w:tabs>
          <w:tab w:val="left" w:pos="1524"/>
        </w:tabs>
        <w:rPr>
          <w:lang w:val="sv-SE"/>
        </w:rPr>
      </w:pPr>
      <w:r w:rsidRPr="00793689">
        <w:rPr>
          <w:spacing w:val="-2"/>
          <w:w w:val="105"/>
          <w:lang w:val="sv-SE"/>
        </w:rPr>
        <w:t>TC0400001914.r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246,2558</w:t>
      </w:r>
    </w:p>
    <w:p w14:paraId="6FBF8E0A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503,1989</w:t>
      </w:r>
    </w:p>
    <w:p w14:paraId="22B90ABF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0,489380641</w:t>
      </w:r>
    </w:p>
    <w:p w14:paraId="2FDE17A1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-1,030971064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763D57F2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NM_001037353</w:t>
      </w:r>
      <w:r w:rsidRPr="00793689">
        <w:rPr>
          <w:spacing w:val="29"/>
          <w:w w:val="105"/>
          <w:lang w:val="sv-SE"/>
        </w:rPr>
        <w:t xml:space="preserve"> </w:t>
      </w:r>
      <w:r w:rsidRPr="00793689">
        <w:rPr>
          <w:spacing w:val="-4"/>
          <w:w w:val="105"/>
          <w:lang w:val="sv-SE"/>
        </w:rPr>
        <w:t>Etv6</w:t>
      </w:r>
    </w:p>
    <w:p w14:paraId="2A63E4AA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ets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variant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spacing w:val="-10"/>
          <w:w w:val="105"/>
          <w:lang w:val="sv-SE"/>
        </w:rPr>
        <w:t>6</w:t>
      </w:r>
    </w:p>
    <w:p w14:paraId="55480A13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NM_001037353</w:t>
      </w:r>
      <w:r w:rsidRPr="00793689">
        <w:rPr>
          <w:spacing w:val="29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RefSeq</w:t>
      </w:r>
    </w:p>
    <w:p w14:paraId="47B75D35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ets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variant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6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(Etv6),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mRNA.</w:t>
      </w:r>
    </w:p>
    <w:p w14:paraId="607FA014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380" w:space="738"/>
            <w:col w:w="790" w:space="271"/>
            <w:col w:w="1562" w:space="556"/>
            <w:col w:w="3343"/>
          </w:cols>
        </w:sectPr>
      </w:pPr>
    </w:p>
    <w:p w14:paraId="1B2D19B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TC0400001957.r</w:t>
      </w:r>
      <w:r>
        <w:tab/>
      </w:r>
      <w:r>
        <w:rPr>
          <w:spacing w:val="-2"/>
          <w:w w:val="105"/>
        </w:rPr>
        <w:t>599,4883</w:t>
      </w:r>
    </w:p>
    <w:p w14:paraId="2C3FBA3A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TC0400002143.r</w:t>
      </w:r>
      <w:r>
        <w:tab/>
      </w:r>
      <w:r>
        <w:rPr>
          <w:spacing w:val="-2"/>
          <w:w w:val="105"/>
        </w:rPr>
        <w:t>477,6641</w:t>
      </w:r>
    </w:p>
    <w:p w14:paraId="23D8008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TC0400002170.r</w:t>
      </w:r>
      <w:r>
        <w:tab/>
      </w:r>
      <w:r>
        <w:rPr>
          <w:spacing w:val="-2"/>
          <w:w w:val="105"/>
        </w:rPr>
        <w:t>1948,701</w:t>
      </w:r>
    </w:p>
    <w:p w14:paraId="3098795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TC0400002221.r</w:t>
      </w:r>
      <w:r>
        <w:tab/>
      </w:r>
      <w:r>
        <w:rPr>
          <w:spacing w:val="-2"/>
          <w:w w:val="105"/>
        </w:rPr>
        <w:t>97,37685</w:t>
      </w:r>
    </w:p>
    <w:p w14:paraId="64738041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TC0400002232.r</w:t>
      </w:r>
      <w:r>
        <w:tab/>
      </w:r>
      <w:r>
        <w:rPr>
          <w:spacing w:val="-2"/>
          <w:w w:val="105"/>
        </w:rPr>
        <w:t>604,934</w:t>
      </w:r>
    </w:p>
    <w:p w14:paraId="3E0C174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1717,716</w:t>
      </w:r>
    </w:p>
    <w:p w14:paraId="70E6CF1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1366,785</w:t>
      </w:r>
    </w:p>
    <w:p w14:paraId="61A2C72B" w14:textId="77777777" w:rsidR="00C6151F" w:rsidRDefault="00000000">
      <w:pPr>
        <w:pStyle w:val="BodyText"/>
      </w:pPr>
      <w:r>
        <w:rPr>
          <w:spacing w:val="-2"/>
          <w:w w:val="105"/>
        </w:rPr>
        <w:t>6790,721</w:t>
      </w:r>
    </w:p>
    <w:p w14:paraId="3CBFB089" w14:textId="77777777" w:rsidR="00C6151F" w:rsidRDefault="00000000">
      <w:pPr>
        <w:pStyle w:val="BodyText"/>
      </w:pPr>
      <w:r>
        <w:rPr>
          <w:spacing w:val="-2"/>
          <w:w w:val="105"/>
        </w:rPr>
        <w:t>199,7415</w:t>
      </w:r>
    </w:p>
    <w:p w14:paraId="20E45189" w14:textId="77777777" w:rsidR="00C6151F" w:rsidRDefault="00000000">
      <w:pPr>
        <w:pStyle w:val="BodyText"/>
      </w:pPr>
      <w:r>
        <w:rPr>
          <w:spacing w:val="-2"/>
          <w:w w:val="105"/>
        </w:rPr>
        <w:t>3027,935</w:t>
      </w:r>
    </w:p>
    <w:p w14:paraId="7218BF7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0,349003153</w:t>
      </w:r>
    </w:p>
    <w:p w14:paraId="3A76627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0,349480057</w:t>
      </w:r>
    </w:p>
    <w:p w14:paraId="6AAC6371" w14:textId="77777777" w:rsidR="00C6151F" w:rsidRDefault="00000000">
      <w:pPr>
        <w:pStyle w:val="BodyText"/>
      </w:pPr>
      <w:r>
        <w:rPr>
          <w:spacing w:val="-2"/>
          <w:w w:val="105"/>
        </w:rPr>
        <w:t>0,286965257</w:t>
      </w:r>
    </w:p>
    <w:p w14:paraId="726FDBAF" w14:textId="77777777" w:rsidR="00C6151F" w:rsidRDefault="00000000">
      <w:pPr>
        <w:pStyle w:val="BodyText"/>
      </w:pPr>
      <w:r>
        <w:rPr>
          <w:spacing w:val="-2"/>
          <w:w w:val="105"/>
        </w:rPr>
        <w:t>0,487514362</w:t>
      </w:r>
    </w:p>
    <w:p w14:paraId="484BCF85" w14:textId="77777777" w:rsidR="00C6151F" w:rsidRDefault="00000000">
      <w:pPr>
        <w:pStyle w:val="BodyText"/>
      </w:pPr>
      <w:r>
        <w:rPr>
          <w:spacing w:val="-2"/>
          <w:w w:val="105"/>
        </w:rPr>
        <w:t>0,199784341</w:t>
      </w:r>
    </w:p>
    <w:p w14:paraId="1F65006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-1,518688025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CD3628" w14:textId="77777777" w:rsidR="00C6151F" w:rsidRDefault="00000000">
      <w:pPr>
        <w:pStyle w:val="BodyText"/>
        <w:spacing w:before="70"/>
      </w:pPr>
      <w:r>
        <w:rPr>
          <w:w w:val="105"/>
        </w:rPr>
        <w:t>-1,516717963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A33BA0" w14:textId="77777777" w:rsidR="00C6151F" w:rsidRDefault="00000000">
      <w:pPr>
        <w:pStyle w:val="BodyText"/>
      </w:pPr>
      <w:r>
        <w:rPr>
          <w:w w:val="105"/>
        </w:rPr>
        <w:t>-1,801052013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335194" w14:textId="77777777" w:rsidR="00C6151F" w:rsidRDefault="00000000">
      <w:pPr>
        <w:pStyle w:val="BodyText"/>
      </w:pPr>
      <w:r>
        <w:rPr>
          <w:w w:val="105"/>
        </w:rPr>
        <w:t>-1,036483373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CD61A5" w14:textId="77777777" w:rsidR="00C6151F" w:rsidRDefault="00000000">
      <w:pPr>
        <w:pStyle w:val="BodyText"/>
      </w:pPr>
      <w:r>
        <w:rPr>
          <w:w w:val="105"/>
        </w:rPr>
        <w:t>-2,323484582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127F0B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Atf7ip</w:t>
      </w:r>
      <w:r>
        <w:rPr>
          <w:spacing w:val="40"/>
          <w:w w:val="105"/>
        </w:rPr>
        <w:t xml:space="preserve"> </w:t>
      </w:r>
      <w:r>
        <w:rPr>
          <w:w w:val="105"/>
        </w:rPr>
        <w:t>NM_001100851</w:t>
      </w:r>
      <w:r>
        <w:rPr>
          <w:spacing w:val="40"/>
          <w:w w:val="105"/>
        </w:rPr>
        <w:t xml:space="preserve"> </w:t>
      </w:r>
      <w:r>
        <w:rPr>
          <w:w w:val="105"/>
        </w:rPr>
        <w:t>Kmt2e</w:t>
      </w:r>
      <w:r>
        <w:rPr>
          <w:spacing w:val="40"/>
          <w:w w:val="105"/>
        </w:rPr>
        <w:t xml:space="preserve"> </w:t>
      </w:r>
      <w:r>
        <w:rPr>
          <w:w w:val="105"/>
        </w:rPr>
        <w:t>NM_001013925</w:t>
      </w:r>
      <w:r>
        <w:rPr>
          <w:spacing w:val="40"/>
          <w:w w:val="105"/>
        </w:rPr>
        <w:t xml:space="preserve"> </w:t>
      </w:r>
      <w:r>
        <w:rPr>
          <w:w w:val="105"/>
        </w:rPr>
        <w:t>Nub1</w:t>
      </w:r>
      <w:r>
        <w:rPr>
          <w:spacing w:val="40"/>
          <w:w w:val="105"/>
        </w:rPr>
        <w:t xml:space="preserve"> </w:t>
      </w:r>
      <w:r>
        <w:rPr>
          <w:w w:val="105"/>
        </w:rPr>
        <w:t>NM_001106576</w:t>
      </w:r>
      <w:r>
        <w:rPr>
          <w:spacing w:val="25"/>
          <w:w w:val="105"/>
        </w:rPr>
        <w:t xml:space="preserve"> </w:t>
      </w:r>
      <w:r>
        <w:rPr>
          <w:w w:val="105"/>
        </w:rPr>
        <w:t>Armc10</w:t>
      </w:r>
      <w:r>
        <w:rPr>
          <w:spacing w:val="40"/>
          <w:w w:val="105"/>
        </w:rPr>
        <w:t xml:space="preserve"> </w:t>
      </w:r>
      <w:r>
        <w:rPr>
          <w:w w:val="105"/>
        </w:rPr>
        <w:t>NM_001107845</w:t>
      </w:r>
      <w:r>
        <w:rPr>
          <w:spacing w:val="40"/>
          <w:w w:val="105"/>
        </w:rPr>
        <w:t xml:space="preserve"> </w:t>
      </w:r>
      <w:r>
        <w:rPr>
          <w:w w:val="105"/>
        </w:rPr>
        <w:t>Gsap</w:t>
      </w:r>
    </w:p>
    <w:p w14:paraId="3449E35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activating transcr ENSRNOT00000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lysine (K)-specifi</w:t>
      </w:r>
      <w:r>
        <w:rPr>
          <w:spacing w:val="40"/>
          <w:w w:val="105"/>
        </w:rPr>
        <w:t xml:space="preserve"> </w:t>
      </w:r>
      <w:r>
        <w:rPr>
          <w:w w:val="105"/>
        </w:rPr>
        <w:t>NM_001100851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negative regulato</w:t>
      </w:r>
      <w:r>
        <w:rPr>
          <w:spacing w:val="-17"/>
          <w:w w:val="105"/>
        </w:rPr>
        <w:t xml:space="preserve"> </w:t>
      </w:r>
      <w:r>
        <w:rPr>
          <w:w w:val="105"/>
        </w:rPr>
        <w:t>NM_001013925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armadillo repeat</w:t>
      </w:r>
      <w:r>
        <w:rPr>
          <w:spacing w:val="40"/>
          <w:w w:val="105"/>
        </w:rPr>
        <w:t xml:space="preserve"> </w:t>
      </w:r>
      <w:r>
        <w:rPr>
          <w:w w:val="105"/>
        </w:rPr>
        <w:t>NM_001106576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gamma-secretas NM_001107845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1A2373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activating transcription factor 7 interacting protein [g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lysine (K)-specific methyltransfer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negative</w:t>
      </w:r>
      <w:r>
        <w:rPr>
          <w:spacing w:val="-9"/>
          <w:w w:val="105"/>
        </w:rPr>
        <w:t xml:space="preserve"> </w:t>
      </w:r>
      <w:r>
        <w:rPr>
          <w:w w:val="105"/>
        </w:rPr>
        <w:t>regulator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ubiquitin-like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armadillo</w:t>
      </w:r>
      <w:r>
        <w:rPr>
          <w:spacing w:val="-1"/>
          <w:w w:val="105"/>
        </w:rPr>
        <w:t xml:space="preserve"> </w:t>
      </w:r>
      <w:r>
        <w:rPr>
          <w:w w:val="105"/>
        </w:rPr>
        <w:t>repeat</w:t>
      </w:r>
      <w:r>
        <w:rPr>
          <w:spacing w:val="-1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"/>
          <w:w w:val="105"/>
        </w:rPr>
        <w:t xml:space="preserve"> </w:t>
      </w:r>
      <w:r>
        <w:rPr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w w:val="105"/>
        </w:rPr>
        <w:t>(A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gamma-secretase activating prot</w:t>
      </w:r>
    </w:p>
    <w:p w14:paraId="172C6FC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7" w:space="542"/>
            <w:col w:w="2819" w:space="360"/>
            <w:col w:w="3342"/>
          </w:cols>
        </w:sectPr>
      </w:pPr>
    </w:p>
    <w:p w14:paraId="1EC8ED60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TC0400002321.r</w:t>
      </w:r>
      <w:r>
        <w:tab/>
      </w:r>
      <w:r>
        <w:rPr>
          <w:spacing w:val="-2"/>
          <w:w w:val="105"/>
        </w:rPr>
        <w:t>25155,64</w:t>
      </w:r>
    </w:p>
    <w:p w14:paraId="1D474BAD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80453,2</w:t>
      </w:r>
    </w:p>
    <w:p w14:paraId="532EF07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0,312674201</w:t>
      </w:r>
    </w:p>
    <w:p w14:paraId="4ACC8735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-1,67726791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6BE501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NM_012623</w:t>
      </w:r>
    </w:p>
    <w:p w14:paraId="7D3D2EA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Abcb1b</w:t>
      </w:r>
    </w:p>
    <w:p w14:paraId="2F33ADF6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ATP-binding</w:t>
      </w:r>
      <w:r>
        <w:rPr>
          <w:spacing w:val="-10"/>
          <w:w w:val="105"/>
        </w:rPr>
        <w:t xml:space="preserve"> </w:t>
      </w:r>
      <w:r>
        <w:rPr>
          <w:w w:val="105"/>
        </w:rPr>
        <w:t>cas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NM_012623</w:t>
      </w:r>
    </w:p>
    <w:p w14:paraId="6CA5826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24892AB9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Rattus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ATP-binding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cassette,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subfamily</w:t>
      </w:r>
    </w:p>
    <w:p w14:paraId="3D38CBC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245"/>
            <w:col w:w="1312" w:space="588"/>
            <w:col w:w="791" w:space="268"/>
            <w:col w:w="510" w:space="549"/>
            <w:col w:w="1850" w:space="270"/>
            <w:col w:w="503" w:space="557"/>
            <w:col w:w="3342"/>
          </w:cols>
        </w:sectPr>
      </w:pPr>
    </w:p>
    <w:p w14:paraId="46ED8F11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TC0400002327.r</w:t>
      </w:r>
      <w:r>
        <w:tab/>
      </w:r>
      <w:r>
        <w:rPr>
          <w:spacing w:val="-2"/>
          <w:w w:val="105"/>
        </w:rPr>
        <w:t>1875,634</w:t>
      </w:r>
    </w:p>
    <w:p w14:paraId="229664D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TC0400002357.r</w:t>
      </w:r>
      <w:r>
        <w:tab/>
      </w:r>
      <w:r>
        <w:rPr>
          <w:spacing w:val="-2"/>
          <w:w w:val="105"/>
        </w:rPr>
        <w:t>233,3246</w:t>
      </w:r>
    </w:p>
    <w:p w14:paraId="7EA7EBB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TC0400002370.r</w:t>
      </w:r>
      <w:r>
        <w:tab/>
      </w:r>
      <w:r>
        <w:rPr>
          <w:spacing w:val="-2"/>
          <w:w w:val="105"/>
        </w:rPr>
        <w:t>481,1533</w:t>
      </w:r>
    </w:p>
    <w:p w14:paraId="0B09BFB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28024,03</w:t>
      </w:r>
    </w:p>
    <w:p w14:paraId="100D98CB" w14:textId="77777777" w:rsidR="00C6151F" w:rsidRDefault="00000000">
      <w:pPr>
        <w:pStyle w:val="BodyText"/>
      </w:pPr>
      <w:r>
        <w:rPr>
          <w:spacing w:val="-2"/>
          <w:w w:val="105"/>
        </w:rPr>
        <w:t>590,1438</w:t>
      </w:r>
    </w:p>
    <w:p w14:paraId="74AB6322" w14:textId="77777777" w:rsidR="00C6151F" w:rsidRDefault="00000000">
      <w:pPr>
        <w:pStyle w:val="BodyText"/>
      </w:pPr>
      <w:r>
        <w:rPr>
          <w:spacing w:val="-2"/>
          <w:w w:val="105"/>
        </w:rPr>
        <w:t>2534,644</w:t>
      </w:r>
    </w:p>
    <w:p w14:paraId="6E0702D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0,066929489</w:t>
      </w:r>
    </w:p>
    <w:p w14:paraId="1E03E252" w14:textId="77777777" w:rsidR="00C6151F" w:rsidRDefault="00000000">
      <w:pPr>
        <w:pStyle w:val="BodyText"/>
      </w:pPr>
      <w:r>
        <w:rPr>
          <w:spacing w:val="-2"/>
          <w:w w:val="105"/>
        </w:rPr>
        <w:t>0,395369061</w:t>
      </w:r>
    </w:p>
    <w:p w14:paraId="160E27E7" w14:textId="77777777" w:rsidR="00C6151F" w:rsidRDefault="00000000">
      <w:pPr>
        <w:pStyle w:val="BodyText"/>
      </w:pPr>
      <w:r>
        <w:rPr>
          <w:spacing w:val="-2"/>
          <w:w w:val="105"/>
        </w:rPr>
        <w:t>0,189830722</w:t>
      </w:r>
    </w:p>
    <w:p w14:paraId="381D80AA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-3,901214196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DDD8FD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-1,338728116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DA5CF0" w14:textId="77777777" w:rsidR="00C6151F" w:rsidRDefault="00000000">
      <w:pPr>
        <w:pStyle w:val="BodyText"/>
      </w:pPr>
      <w:r>
        <w:rPr>
          <w:w w:val="105"/>
        </w:rPr>
        <w:t>-2,397214601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2C6D2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NM_001044265</w:t>
      </w:r>
      <w:r>
        <w:rPr>
          <w:spacing w:val="19"/>
          <w:w w:val="105"/>
        </w:rPr>
        <w:t xml:space="preserve"> </w:t>
      </w:r>
      <w:r>
        <w:rPr>
          <w:w w:val="105"/>
        </w:rPr>
        <w:t>Steap4</w:t>
      </w:r>
      <w:r>
        <w:rPr>
          <w:spacing w:val="40"/>
          <w:w w:val="105"/>
        </w:rPr>
        <w:t xml:space="preserve"> </w:t>
      </w:r>
      <w:r>
        <w:rPr>
          <w:w w:val="105"/>
        </w:rPr>
        <w:t>NM_001108618</w:t>
      </w:r>
      <w:r>
        <w:rPr>
          <w:spacing w:val="40"/>
          <w:w w:val="105"/>
        </w:rPr>
        <w:t xml:space="preserve"> </w:t>
      </w:r>
      <w:r>
        <w:rPr>
          <w:w w:val="105"/>
        </w:rPr>
        <w:t>Krit1</w:t>
      </w:r>
      <w:r>
        <w:rPr>
          <w:spacing w:val="40"/>
          <w:w w:val="105"/>
        </w:rPr>
        <w:t xml:space="preserve"> </w:t>
      </w:r>
      <w:r>
        <w:rPr>
          <w:w w:val="105"/>
        </w:rPr>
        <w:t>NM_001191861</w:t>
      </w:r>
      <w:r>
        <w:rPr>
          <w:spacing w:val="40"/>
          <w:w w:val="105"/>
        </w:rPr>
        <w:t xml:space="preserve"> </w:t>
      </w:r>
      <w:r>
        <w:rPr>
          <w:w w:val="105"/>
        </w:rPr>
        <w:t>Cdk6</w:t>
      </w:r>
    </w:p>
    <w:p w14:paraId="7E637442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w w:val="105"/>
        </w:rPr>
        <w:t>STEAP</w:t>
      </w:r>
      <w:r>
        <w:rPr>
          <w:spacing w:val="-9"/>
          <w:w w:val="105"/>
        </w:rPr>
        <w:t xml:space="preserve"> </w:t>
      </w:r>
      <w:r>
        <w:rPr>
          <w:w w:val="105"/>
        </w:rPr>
        <w:t>family</w:t>
      </w:r>
      <w:r>
        <w:rPr>
          <w:spacing w:val="-8"/>
          <w:w w:val="105"/>
        </w:rPr>
        <w:t xml:space="preserve"> </w:t>
      </w:r>
      <w:r>
        <w:rPr>
          <w:w w:val="105"/>
        </w:rPr>
        <w:t>m NM_001044265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KRIT1,</w:t>
      </w:r>
      <w:r>
        <w:rPr>
          <w:spacing w:val="-9"/>
          <w:w w:val="105"/>
        </w:rPr>
        <w:t xml:space="preserve"> </w:t>
      </w:r>
      <w:r>
        <w:rPr>
          <w:w w:val="105"/>
        </w:rPr>
        <w:t>ankyrin</w:t>
      </w:r>
      <w:r>
        <w:rPr>
          <w:spacing w:val="-9"/>
          <w:w w:val="105"/>
        </w:rPr>
        <w:t xml:space="preserve"> </w:t>
      </w:r>
      <w:r>
        <w:rPr>
          <w:w w:val="105"/>
        </w:rPr>
        <w:t>r NM_001108618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cyclin-dependent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NM_001191861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870101F" w14:textId="77777777" w:rsidR="00C6151F" w:rsidRDefault="00000000">
      <w:pPr>
        <w:pStyle w:val="BodyText"/>
        <w:spacing w:before="70" w:line="352" w:lineRule="auto"/>
        <w:ind w:right="142"/>
        <w:jc w:val="both"/>
      </w:pPr>
      <w:r>
        <w:br w:type="column"/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STEAP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member</w:t>
      </w:r>
      <w:r>
        <w:rPr>
          <w:spacing w:val="-5"/>
          <w:w w:val="105"/>
        </w:rPr>
        <w:t xml:space="preserve"> </w:t>
      </w:r>
      <w:r>
        <w:rPr>
          <w:w w:val="105"/>
        </w:rPr>
        <w:t>4</w:t>
      </w:r>
      <w:r>
        <w:rPr>
          <w:spacing w:val="-5"/>
          <w:w w:val="105"/>
        </w:rPr>
        <w:t xml:space="preserve"> </w:t>
      </w:r>
      <w:r>
        <w:rPr>
          <w:w w:val="105"/>
        </w:rPr>
        <w:t>(Steap4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KRIT1,</w:t>
      </w:r>
      <w:r>
        <w:rPr>
          <w:spacing w:val="-2"/>
          <w:w w:val="105"/>
        </w:rPr>
        <w:t xml:space="preserve"> </w:t>
      </w:r>
      <w:r>
        <w:rPr>
          <w:w w:val="105"/>
        </w:rPr>
        <w:t>ankyrin</w:t>
      </w:r>
      <w:r>
        <w:rPr>
          <w:spacing w:val="-2"/>
          <w:w w:val="105"/>
        </w:rPr>
        <w:t xml:space="preserve"> </w:t>
      </w:r>
      <w:r>
        <w:rPr>
          <w:w w:val="105"/>
        </w:rPr>
        <w:t>repeat</w:t>
      </w:r>
      <w:r>
        <w:rPr>
          <w:spacing w:val="-2"/>
          <w:w w:val="105"/>
        </w:rPr>
        <w:t xml:space="preserve"> </w:t>
      </w:r>
      <w:r>
        <w:rPr>
          <w:w w:val="105"/>
        </w:rPr>
        <w:t>containing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cyclin-dependent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(Cdk6)</w:t>
      </w:r>
    </w:p>
    <w:p w14:paraId="0E2750C1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0" w:space="579"/>
            <w:col w:w="2622" w:space="557"/>
            <w:col w:w="3342"/>
          </w:cols>
        </w:sectPr>
      </w:pPr>
    </w:p>
    <w:p w14:paraId="1551A746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TC0400002379.r</w:t>
      </w:r>
      <w:r>
        <w:tab/>
      </w:r>
      <w:r>
        <w:rPr>
          <w:spacing w:val="-2"/>
          <w:w w:val="105"/>
        </w:rPr>
        <w:t>605,3224</w:t>
      </w:r>
    </w:p>
    <w:p w14:paraId="788AF3E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TC0400002380.r</w:t>
      </w:r>
      <w:r>
        <w:tab/>
      </w:r>
      <w:r>
        <w:rPr>
          <w:spacing w:val="-2"/>
          <w:w w:val="105"/>
        </w:rPr>
        <w:t>698,3347</w:t>
      </w:r>
    </w:p>
    <w:p w14:paraId="05BAFB9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8088,803</w:t>
      </w:r>
    </w:p>
    <w:p w14:paraId="7151DB31" w14:textId="77777777" w:rsidR="00C6151F" w:rsidRDefault="00000000">
      <w:pPr>
        <w:pStyle w:val="BodyText"/>
      </w:pPr>
      <w:r>
        <w:rPr>
          <w:spacing w:val="-2"/>
          <w:w w:val="105"/>
        </w:rPr>
        <w:t>6035,364</w:t>
      </w:r>
    </w:p>
    <w:p w14:paraId="6C52C7C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0,074834608</w:t>
      </w:r>
    </w:p>
    <w:p w14:paraId="3EC6391D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0,115707139</w:t>
      </w:r>
    </w:p>
    <w:p w14:paraId="5589ED1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-3,740150581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5895B8" w14:textId="77777777" w:rsidR="00C6151F" w:rsidRDefault="00000000">
      <w:pPr>
        <w:pStyle w:val="BodyText"/>
        <w:ind w:left="67"/>
      </w:pPr>
      <w:r>
        <w:rPr>
          <w:spacing w:val="-2"/>
          <w:w w:val="105"/>
        </w:rPr>
        <w:t>-3,111450218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7486F1" w14:textId="77777777" w:rsidR="00C6151F" w:rsidRDefault="00000000">
      <w:pPr>
        <w:pStyle w:val="BodyText"/>
        <w:spacing w:before="2" w:line="352" w:lineRule="auto"/>
        <w:ind w:right="-3"/>
      </w:pPr>
      <w:r>
        <w:br w:type="column"/>
      </w:r>
      <w:r>
        <w:rPr>
          <w:w w:val="105"/>
        </w:rPr>
        <w:t>mRNARGD2380</w:t>
      </w:r>
      <w:r>
        <w:rPr>
          <w:spacing w:val="-5"/>
          <w:w w:val="105"/>
        </w:rPr>
        <w:t xml:space="preserve"> </w:t>
      </w:r>
      <w:r>
        <w:rPr>
          <w:w w:val="105"/>
        </w:rPr>
        <w:t>RGD1563091</w:t>
      </w:r>
      <w:r>
        <w:rPr>
          <w:spacing w:val="40"/>
          <w:w w:val="105"/>
        </w:rPr>
        <w:t xml:space="preserve"> </w:t>
      </w:r>
      <w:r>
        <w:rPr>
          <w:w w:val="105"/>
        </w:rPr>
        <w:t>mRNARGD7523 Samd9l</w:t>
      </w:r>
    </w:p>
    <w:p w14:paraId="6D698FE2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INTERACTS</w:t>
      </w:r>
      <w:r>
        <w:rPr>
          <w:spacing w:val="-3"/>
          <w:w w:val="105"/>
        </w:rPr>
        <w:t xml:space="preserve"> </w:t>
      </w:r>
      <w:r>
        <w:rPr>
          <w:w w:val="105"/>
        </w:rPr>
        <w:t>WI</w:t>
      </w:r>
      <w:r>
        <w:rPr>
          <w:spacing w:val="40"/>
          <w:w w:val="105"/>
        </w:rPr>
        <w:t xml:space="preserve"> </w:t>
      </w:r>
      <w:r>
        <w:rPr>
          <w:w w:val="105"/>
        </w:rPr>
        <w:t>mRNARGD2380 Rat</w:t>
      </w:r>
      <w:r>
        <w:rPr>
          <w:spacing w:val="-3"/>
          <w:w w:val="105"/>
        </w:rPr>
        <w:t xml:space="preserve"> </w:t>
      </w:r>
      <w:r>
        <w:rPr>
          <w:w w:val="105"/>
        </w:rPr>
        <w:t>Genome</w:t>
      </w:r>
      <w:r>
        <w:rPr>
          <w:spacing w:val="-3"/>
          <w:w w:val="105"/>
        </w:rPr>
        <w:t xml:space="preserve"> </w:t>
      </w:r>
      <w:r>
        <w:rPr>
          <w:w w:val="105"/>
        </w:rPr>
        <w:t>Dat</w:t>
      </w:r>
      <w:r>
        <w:rPr>
          <w:spacing w:val="-4"/>
          <w:w w:val="105"/>
        </w:rPr>
        <w:t xml:space="preserve"> </w:t>
      </w:r>
      <w:r>
        <w:rPr>
          <w:w w:val="105"/>
        </w:rPr>
        <w:t>INTERACTS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chloroprene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34"/>
          <w:w w:val="105"/>
        </w:rPr>
        <w:t xml:space="preserve"> </w:t>
      </w:r>
      <w:r>
        <w:rPr>
          <w:w w:val="105"/>
        </w:rPr>
        <w:t>diethylstilbest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INVOLVED</w:t>
      </w:r>
      <w:r>
        <w:rPr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mRNARGD7523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w w:val="105"/>
        </w:rPr>
        <w:t xml:space="preserve"> </w:t>
      </w:r>
      <w:r>
        <w:rPr>
          <w:spacing w:val="-2"/>
          <w:w w:val="105"/>
        </w:rPr>
        <w:t>INVOLVED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common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myeloid</w:t>
      </w:r>
      <w:r>
        <w:rPr>
          <w:w w:val="105"/>
        </w:rPr>
        <w:t xml:space="preserve"> </w:t>
      </w:r>
      <w:r>
        <w:rPr>
          <w:spacing w:val="-2"/>
          <w:w w:val="105"/>
        </w:rPr>
        <w:t>progenitor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cell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prolif</w:t>
      </w:r>
    </w:p>
    <w:p w14:paraId="05C1C41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6522"/>
          </w:cols>
        </w:sectPr>
      </w:pPr>
    </w:p>
    <w:p w14:paraId="758D85D7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TC0400002602.r</w:t>
      </w:r>
      <w:r>
        <w:tab/>
      </w:r>
      <w:r>
        <w:rPr>
          <w:spacing w:val="-2"/>
          <w:w w:val="105"/>
        </w:rPr>
        <w:t>16,10338</w:t>
      </w:r>
    </w:p>
    <w:p w14:paraId="51548C3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44,55726</w:t>
      </w:r>
    </w:p>
    <w:p w14:paraId="3394887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0,361408668</w:t>
      </w:r>
    </w:p>
    <w:p w14:paraId="64449060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-1,468296986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63ADD5" w14:textId="77777777" w:rsidR="00C6151F" w:rsidRDefault="00000000">
      <w:pPr>
        <w:pStyle w:val="BodyText"/>
        <w:tabs>
          <w:tab w:val="left" w:pos="1106"/>
        </w:tabs>
        <w:spacing w:before="1"/>
      </w:pPr>
      <w:r>
        <w:br w:type="column"/>
      </w:r>
      <w:r>
        <w:rPr>
          <w:spacing w:val="-2"/>
          <w:w w:val="105"/>
        </w:rPr>
        <w:t>NM_022857</w:t>
      </w:r>
      <w:r>
        <w:tab/>
      </w:r>
      <w:r>
        <w:rPr>
          <w:spacing w:val="-5"/>
          <w:w w:val="105"/>
        </w:rPr>
        <w:t>N5</w:t>
      </w:r>
    </w:p>
    <w:p w14:paraId="4C10A0FD" w14:textId="77777777" w:rsidR="00C6151F" w:rsidRDefault="00000000">
      <w:pPr>
        <w:pStyle w:val="BodyText"/>
        <w:spacing w:before="1"/>
      </w:pPr>
      <w:r>
        <w:br w:type="column"/>
      </w:r>
      <w:r>
        <w:t>DNA</w:t>
      </w:r>
      <w:r>
        <w:rPr>
          <w:spacing w:val="2"/>
        </w:rPr>
        <w:t xml:space="preserve"> </w:t>
      </w:r>
      <w:r>
        <w:t>binding</w:t>
      </w:r>
      <w:r>
        <w:rPr>
          <w:spacing w:val="10"/>
        </w:rPr>
        <w:t xml:space="preserve"> </w:t>
      </w:r>
      <w:r>
        <w:t>prot</w:t>
      </w:r>
      <w:r>
        <w:rPr>
          <w:spacing w:val="1"/>
        </w:rPr>
        <w:t xml:space="preserve"> </w:t>
      </w:r>
      <w:r>
        <w:rPr>
          <w:spacing w:val="-2"/>
        </w:rPr>
        <w:t>NM_022857</w:t>
      </w:r>
    </w:p>
    <w:p w14:paraId="34FCF73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67A56CCC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DNA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N5</w:t>
      </w:r>
      <w:r>
        <w:rPr>
          <w:spacing w:val="-7"/>
          <w:w w:val="105"/>
        </w:rPr>
        <w:t xml:space="preserve"> </w:t>
      </w:r>
      <w:r>
        <w:rPr>
          <w:w w:val="105"/>
        </w:rPr>
        <w:t>(N5),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504BAA3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282" w:space="837"/>
            <w:col w:w="1850" w:space="269"/>
            <w:col w:w="503" w:space="557"/>
            <w:col w:w="3342"/>
          </w:cols>
        </w:sectPr>
      </w:pPr>
    </w:p>
    <w:p w14:paraId="01CD2313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50496" behindDoc="1" locked="0" layoutInCell="1" allowOverlap="1" wp14:anchorId="69ED5425" wp14:editId="50C204A1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60135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-5" y="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8854"/>
                                </a:moveTo>
                                <a:lnTo>
                                  <a:pt x="6667" y="5308854"/>
                                </a:lnTo>
                                <a:lnTo>
                                  <a:pt x="6667" y="5181854"/>
                                </a:lnTo>
                                <a:lnTo>
                                  <a:pt x="0" y="5181854"/>
                                </a:lnTo>
                                <a:lnTo>
                                  <a:pt x="0" y="6159754"/>
                                </a:lnTo>
                                <a:lnTo>
                                  <a:pt x="9426562" y="6159754"/>
                                </a:lnTo>
                                <a:lnTo>
                                  <a:pt x="9426562" y="6147054"/>
                                </a:lnTo>
                                <a:lnTo>
                                  <a:pt x="6667" y="6147054"/>
                                </a:lnTo>
                                <a:lnTo>
                                  <a:pt x="6667" y="6020054"/>
                                </a:lnTo>
                                <a:lnTo>
                                  <a:pt x="9426562" y="6020054"/>
                                </a:lnTo>
                                <a:lnTo>
                                  <a:pt x="9426562" y="6007354"/>
                                </a:lnTo>
                                <a:lnTo>
                                  <a:pt x="6667" y="6007354"/>
                                </a:lnTo>
                                <a:lnTo>
                                  <a:pt x="6667" y="5880354"/>
                                </a:lnTo>
                                <a:lnTo>
                                  <a:pt x="9426562" y="5880354"/>
                                </a:lnTo>
                                <a:lnTo>
                                  <a:pt x="9426562" y="5867654"/>
                                </a:lnTo>
                                <a:lnTo>
                                  <a:pt x="6667" y="5867654"/>
                                </a:lnTo>
                                <a:lnTo>
                                  <a:pt x="6667" y="5740654"/>
                                </a:lnTo>
                                <a:lnTo>
                                  <a:pt x="9426562" y="5740654"/>
                                </a:lnTo>
                                <a:lnTo>
                                  <a:pt x="9426562" y="5727954"/>
                                </a:lnTo>
                                <a:lnTo>
                                  <a:pt x="6667" y="5727954"/>
                                </a:lnTo>
                                <a:lnTo>
                                  <a:pt x="6667" y="5600954"/>
                                </a:lnTo>
                                <a:lnTo>
                                  <a:pt x="9426562" y="5600954"/>
                                </a:lnTo>
                                <a:lnTo>
                                  <a:pt x="9426562" y="5588254"/>
                                </a:lnTo>
                                <a:lnTo>
                                  <a:pt x="6667" y="5588254"/>
                                </a:lnTo>
                                <a:lnTo>
                                  <a:pt x="6667" y="5461254"/>
                                </a:lnTo>
                                <a:lnTo>
                                  <a:pt x="9426562" y="5461254"/>
                                </a:lnTo>
                                <a:lnTo>
                                  <a:pt x="9426562" y="5448554"/>
                                </a:lnTo>
                                <a:lnTo>
                                  <a:pt x="6667" y="5448554"/>
                                </a:lnTo>
                                <a:lnTo>
                                  <a:pt x="6667" y="5321554"/>
                                </a:lnTo>
                                <a:lnTo>
                                  <a:pt x="9426562" y="5321554"/>
                                </a:lnTo>
                                <a:lnTo>
                                  <a:pt x="9426562" y="5308854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5DBE2" id="Group 165" o:spid="_x0000_s1026" style="position:absolute;margin-left:49.9pt;margin-top:53.5pt;width:742.25pt;height:485.05pt;z-index:-23465984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">
                <v:shape id="Graphic 166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854r-9419895,l6667,5181854r-6667,l,6159754r9426562,l9426562,6147054r-9419895,l6667,6020054r9419895,l9426562,6007354r-9419895,l6667,5880354r9419895,l9426562,5867654r-9419895,l6667,5740654r9419895,l9426562,5727954r-9419895,l6667,5600954r9419895,l9426562,5588254r-9419895,l6667,5461254r9419895,l9426562,5448554r-9419895,l6667,5321554r9419895,l9426562,5308854xem9426562,r-6667,l9419895,4330700r6667,l9426562,xe" fillcolor="black" stroked="f">
                  <v:fill opacity="9766f"/>
                  <v:path arrowok="t"/>
                </v:shape>
                <v:shape id="Graphic 167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68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169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70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171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72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" path="m,l,1803399em672850,r,1803399e" filled="f" strokeweight=".18503mm">
                  <v:stroke dashstyle="longDash"/>
                  <v:path arrowok="t"/>
                </v:shape>
                <v:shape id="Graphic 173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74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75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TC0400002708.r</w:t>
      </w:r>
      <w:r>
        <w:tab/>
      </w:r>
      <w:r>
        <w:rPr>
          <w:spacing w:val="-2"/>
          <w:w w:val="105"/>
        </w:rPr>
        <w:t>22,46712</w:t>
      </w:r>
    </w:p>
    <w:p w14:paraId="35C73A6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TC0400002723.r</w:t>
      </w:r>
      <w:r>
        <w:tab/>
      </w:r>
      <w:r>
        <w:rPr>
          <w:spacing w:val="-2"/>
          <w:w w:val="105"/>
        </w:rPr>
        <w:t>4075,862</w:t>
      </w:r>
    </w:p>
    <w:p w14:paraId="3717C16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TC0400002726.r</w:t>
      </w:r>
      <w:r>
        <w:tab/>
      </w:r>
      <w:r>
        <w:rPr>
          <w:spacing w:val="-2"/>
          <w:w w:val="105"/>
        </w:rPr>
        <w:t>1527,428</w:t>
      </w:r>
    </w:p>
    <w:p w14:paraId="25648529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TC0400002731.r</w:t>
      </w:r>
      <w:r>
        <w:tab/>
      </w:r>
      <w:r>
        <w:rPr>
          <w:spacing w:val="-2"/>
          <w:w w:val="105"/>
        </w:rPr>
        <w:t>570,6512</w:t>
      </w:r>
    </w:p>
    <w:p w14:paraId="1C55347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55,41288</w:t>
      </w:r>
    </w:p>
    <w:p w14:paraId="0BCA600C" w14:textId="77777777" w:rsidR="00C6151F" w:rsidRDefault="00000000">
      <w:pPr>
        <w:pStyle w:val="BodyText"/>
      </w:pPr>
      <w:r>
        <w:rPr>
          <w:spacing w:val="-2"/>
          <w:w w:val="105"/>
        </w:rPr>
        <w:t>9575,524</w:t>
      </w:r>
    </w:p>
    <w:p w14:paraId="6DD36348" w14:textId="77777777" w:rsidR="00C6151F" w:rsidRDefault="00000000">
      <w:pPr>
        <w:pStyle w:val="BodyText"/>
      </w:pPr>
      <w:r>
        <w:rPr>
          <w:spacing w:val="-2"/>
          <w:w w:val="105"/>
        </w:rPr>
        <w:t>5771,246</w:t>
      </w:r>
    </w:p>
    <w:p w14:paraId="6194A077" w14:textId="77777777" w:rsidR="00C6151F" w:rsidRDefault="00000000">
      <w:pPr>
        <w:pStyle w:val="BodyText"/>
        <w:spacing w:before="70"/>
        <w:ind w:left="67"/>
      </w:pPr>
      <w:r>
        <w:rPr>
          <w:spacing w:val="-5"/>
          <w:w w:val="105"/>
        </w:rPr>
        <w:t>1161,911</w:t>
      </w:r>
    </w:p>
    <w:p w14:paraId="1DDCD0D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0,405449419</w:t>
      </w:r>
    </w:p>
    <w:p w14:paraId="3B45B41C" w14:textId="77777777" w:rsidR="00C6151F" w:rsidRDefault="00000000">
      <w:pPr>
        <w:pStyle w:val="BodyText"/>
      </w:pPr>
      <w:r>
        <w:rPr>
          <w:spacing w:val="-2"/>
          <w:w w:val="105"/>
        </w:rPr>
        <w:t>0,425654199</w:t>
      </w:r>
    </w:p>
    <w:p w14:paraId="7C1B5961" w14:textId="77777777" w:rsidR="00C6151F" w:rsidRDefault="00000000">
      <w:pPr>
        <w:pStyle w:val="BodyText"/>
      </w:pPr>
      <w:r>
        <w:rPr>
          <w:spacing w:val="-2"/>
          <w:w w:val="105"/>
        </w:rPr>
        <w:t>0,264661739</w:t>
      </w:r>
    </w:p>
    <w:p w14:paraId="4040DBD2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0,491131593</w:t>
      </w:r>
    </w:p>
    <w:p w14:paraId="133DCB41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-1,30240615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AB266C" w14:textId="77777777" w:rsidR="00C6151F" w:rsidRDefault="00000000">
      <w:pPr>
        <w:pStyle w:val="BodyText"/>
      </w:pPr>
      <w:r>
        <w:rPr>
          <w:w w:val="105"/>
        </w:rPr>
        <w:t>-1,232246232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EDE4B5" w14:textId="77777777" w:rsidR="00C6151F" w:rsidRDefault="00000000">
      <w:pPr>
        <w:pStyle w:val="BodyText"/>
      </w:pPr>
      <w:r>
        <w:rPr>
          <w:w w:val="105"/>
        </w:rPr>
        <w:t>-1,917778452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56BEE09" w14:textId="77777777" w:rsidR="00C6151F" w:rsidRDefault="00000000">
      <w:pPr>
        <w:pStyle w:val="BodyText"/>
        <w:spacing w:before="70"/>
      </w:pPr>
      <w:r>
        <w:rPr>
          <w:w w:val="105"/>
        </w:rPr>
        <w:t>-1,025818466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97B9E4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RGD1306271</w:t>
      </w:r>
      <w:r>
        <w:rPr>
          <w:spacing w:val="40"/>
          <w:w w:val="105"/>
        </w:rPr>
        <w:t xml:space="preserve"> </w:t>
      </w:r>
      <w:r>
        <w:rPr>
          <w:w w:val="105"/>
        </w:rPr>
        <w:t>NM_001108622</w:t>
      </w:r>
      <w:r>
        <w:rPr>
          <w:spacing w:val="40"/>
          <w:w w:val="105"/>
        </w:rPr>
        <w:t xml:space="preserve"> </w:t>
      </w:r>
      <w:r>
        <w:rPr>
          <w:w w:val="105"/>
        </w:rPr>
        <w:t>Hipk2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Parp12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Slc37a3</w:t>
      </w:r>
    </w:p>
    <w:p w14:paraId="6FC34BDF" w14:textId="77777777" w:rsidR="00C6151F" w:rsidRDefault="00000000">
      <w:pPr>
        <w:pStyle w:val="BodyText"/>
      </w:pPr>
      <w:r>
        <w:br w:type="column"/>
      </w:r>
      <w:r>
        <w:t>similar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KIAA15</w:t>
      </w:r>
      <w:r>
        <w:rPr>
          <w:spacing w:val="-15"/>
        </w:rPr>
        <w:t xml:space="preserve"> </w:t>
      </w:r>
      <w:r>
        <w:t>ENSRNOT00000</w:t>
      </w:r>
      <w:r>
        <w:rPr>
          <w:spacing w:val="-16"/>
        </w:rPr>
        <w:t xml:space="preserve"> </w:t>
      </w:r>
      <w:r>
        <w:rPr>
          <w:spacing w:val="-2"/>
        </w:rPr>
        <w:t>ENSEMBL</w:t>
      </w:r>
    </w:p>
    <w:p w14:paraId="3242A785" w14:textId="77777777" w:rsidR="00C6151F" w:rsidRDefault="00000000">
      <w:pPr>
        <w:pStyle w:val="BodyText"/>
        <w:spacing w:line="352" w:lineRule="auto"/>
      </w:pPr>
      <w:r>
        <w:rPr>
          <w:w w:val="105"/>
        </w:rPr>
        <w:t>homeodomain in NM_001108622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t>poly</w:t>
      </w:r>
      <w:r>
        <w:rPr>
          <w:spacing w:val="32"/>
        </w:rPr>
        <w:t xml:space="preserve"> </w:t>
      </w:r>
      <w:r>
        <w:t>(ADP-ribose</w:t>
      </w:r>
      <w:r>
        <w:rPr>
          <w:spacing w:val="16"/>
        </w:rPr>
        <w:t xml:space="preserve"> </w:t>
      </w:r>
      <w:r>
        <w:t>ENSRNOT00000</w:t>
      </w:r>
      <w:r>
        <w:rPr>
          <w:spacing w:val="-12"/>
        </w:rPr>
        <w:t xml:space="preserve"> </w:t>
      </w:r>
      <w:r>
        <w:rPr>
          <w:spacing w:val="-2"/>
        </w:rPr>
        <w:t>ENSEMBL</w:t>
      </w:r>
    </w:p>
    <w:p w14:paraId="42215662" w14:textId="77777777" w:rsidR="00C6151F" w:rsidRDefault="00000000">
      <w:pPr>
        <w:pStyle w:val="BodyText"/>
        <w:spacing w:before="1"/>
      </w:pPr>
      <w:r>
        <w:t>solute</w:t>
      </w:r>
      <w:r>
        <w:rPr>
          <w:spacing w:val="29"/>
        </w:rPr>
        <w:t xml:space="preserve"> </w:t>
      </w:r>
      <w:r>
        <w:t>carrier</w:t>
      </w:r>
      <w:r>
        <w:rPr>
          <w:spacing w:val="30"/>
        </w:rPr>
        <w:t xml:space="preserve"> </w:t>
      </w:r>
      <w:r>
        <w:t>famENSRNOT00000</w:t>
      </w:r>
      <w:r>
        <w:rPr>
          <w:spacing w:val="-13"/>
        </w:rPr>
        <w:t xml:space="preserve"> </w:t>
      </w:r>
      <w:r>
        <w:rPr>
          <w:spacing w:val="-2"/>
        </w:rPr>
        <w:t>ENSEMBL</w:t>
      </w:r>
    </w:p>
    <w:p w14:paraId="13FBC8DE" w14:textId="77777777" w:rsidR="00C6151F" w:rsidRDefault="00000000">
      <w:pPr>
        <w:pStyle w:val="BodyText"/>
        <w:spacing w:line="352" w:lineRule="auto"/>
        <w:ind w:right="147"/>
        <w:jc w:val="both"/>
      </w:pPr>
      <w:r>
        <w:br w:type="column"/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KIAA1549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homeodomain</w:t>
      </w:r>
      <w:r>
        <w:rPr>
          <w:spacing w:val="-3"/>
          <w:w w:val="105"/>
        </w:rPr>
        <w:t xml:space="preserve"> </w:t>
      </w:r>
      <w:r>
        <w:rPr>
          <w:w w:val="105"/>
        </w:rPr>
        <w:t>interacting</w:t>
      </w:r>
      <w:r>
        <w:rPr>
          <w:spacing w:val="-3"/>
          <w:w w:val="105"/>
        </w:rPr>
        <w:t xml:space="preserve"> </w:t>
      </w:r>
      <w:r>
        <w:rPr>
          <w:w w:val="105"/>
        </w:rPr>
        <w:t>protein</w:t>
      </w:r>
      <w:r>
        <w:rPr>
          <w:spacing w:val="40"/>
          <w:w w:val="105"/>
        </w:rPr>
        <w:t xml:space="preserve"> </w:t>
      </w:r>
      <w:r>
        <w:rPr>
          <w:w w:val="105"/>
        </w:rPr>
        <w:t>poly</w:t>
      </w:r>
      <w:r>
        <w:rPr>
          <w:spacing w:val="-5"/>
          <w:w w:val="105"/>
        </w:rPr>
        <w:t xml:space="preserve"> </w:t>
      </w:r>
      <w:r>
        <w:rPr>
          <w:w w:val="105"/>
        </w:rPr>
        <w:t>(ADP-ribose)</w:t>
      </w:r>
      <w:r>
        <w:rPr>
          <w:spacing w:val="-5"/>
          <w:w w:val="105"/>
        </w:rPr>
        <w:t xml:space="preserve"> </w:t>
      </w:r>
      <w:r>
        <w:rPr>
          <w:w w:val="105"/>
        </w:rPr>
        <w:t>polymerase</w:t>
      </w:r>
      <w:r>
        <w:rPr>
          <w:spacing w:val="-5"/>
          <w:w w:val="105"/>
        </w:rPr>
        <w:t xml:space="preserve"> </w:t>
      </w:r>
      <w:r>
        <w:rPr>
          <w:w w:val="105"/>
        </w:rPr>
        <w:t>family,</w:t>
      </w:r>
      <w:r>
        <w:rPr>
          <w:spacing w:val="-5"/>
          <w:w w:val="105"/>
        </w:rPr>
        <w:t xml:space="preserve"> </w:t>
      </w:r>
      <w:r>
        <w:rPr>
          <w:w w:val="105"/>
        </w:rPr>
        <w:t>member</w:t>
      </w:r>
      <w:r>
        <w:rPr>
          <w:spacing w:val="-5"/>
          <w:w w:val="105"/>
        </w:rPr>
        <w:t xml:space="preserve"> </w:t>
      </w:r>
      <w:r>
        <w:rPr>
          <w:w w:val="105"/>
        </w:rPr>
        <w:t>12</w:t>
      </w:r>
      <w:r>
        <w:rPr>
          <w:spacing w:val="-5"/>
          <w:w w:val="105"/>
        </w:rPr>
        <w:t xml:space="preserve"> </w:t>
      </w:r>
      <w:r>
        <w:rPr>
          <w:w w:val="105"/>
        </w:rPr>
        <w:t>[g</w:t>
      </w:r>
      <w:r>
        <w:rPr>
          <w:spacing w:val="40"/>
          <w:w w:val="105"/>
        </w:rPr>
        <w:t xml:space="preserve"> </w:t>
      </w:r>
      <w:r>
        <w:rPr>
          <w:w w:val="105"/>
        </w:rPr>
        <w:t>solute</w:t>
      </w:r>
      <w:r>
        <w:rPr>
          <w:spacing w:val="-2"/>
          <w:w w:val="105"/>
        </w:rPr>
        <w:t xml:space="preserve"> </w:t>
      </w:r>
      <w:r>
        <w:rPr>
          <w:w w:val="105"/>
        </w:rPr>
        <w:t>carrier</w:t>
      </w:r>
      <w:r>
        <w:rPr>
          <w:spacing w:val="-2"/>
          <w:w w:val="105"/>
        </w:rPr>
        <w:t xml:space="preserve"> </w:t>
      </w:r>
      <w:r>
        <w:rPr>
          <w:w w:val="105"/>
        </w:rPr>
        <w:t>family</w:t>
      </w:r>
      <w:r>
        <w:rPr>
          <w:spacing w:val="-2"/>
          <w:w w:val="105"/>
        </w:rPr>
        <w:t xml:space="preserve"> </w:t>
      </w:r>
      <w:r>
        <w:rPr>
          <w:w w:val="105"/>
        </w:rPr>
        <w:t>37,</w:t>
      </w:r>
      <w:r>
        <w:rPr>
          <w:spacing w:val="-2"/>
          <w:w w:val="105"/>
        </w:rPr>
        <w:t xml:space="preserve"> </w:t>
      </w:r>
      <w:r>
        <w:rPr>
          <w:w w:val="105"/>
        </w:rPr>
        <w:t>member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[gene_biotype:pr</w:t>
      </w:r>
    </w:p>
    <w:p w14:paraId="3D55A944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1A4B6D86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52032" behindDoc="1" locked="0" layoutInCell="1" allowOverlap="1" wp14:anchorId="3E3871A0" wp14:editId="166BD880">
                <wp:simplePos x="0" y="0"/>
                <wp:positionH relativeFrom="page">
                  <wp:posOffset>633412</wp:posOffset>
                </wp:positionH>
                <wp:positionV relativeFrom="paragraph">
                  <wp:posOffset>19100</wp:posOffset>
                </wp:positionV>
                <wp:extent cx="9426575" cy="5181600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B97E2" id="Graphic 176" o:spid="_x0000_s1026" style="position:absolute;margin-left:49.85pt;margin-top:1.5pt;width:742.25pt;height:408pt;z-index:-2346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TC0400002738.r</w:t>
      </w:r>
      <w:r>
        <w:tab/>
      </w:r>
      <w:r>
        <w:rPr>
          <w:spacing w:val="-2"/>
          <w:w w:val="105"/>
        </w:rPr>
        <w:t>893,3782</w:t>
      </w:r>
    </w:p>
    <w:p w14:paraId="5AB55CA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TC0400002839.r</w:t>
      </w:r>
      <w:r>
        <w:tab/>
      </w:r>
      <w:r>
        <w:rPr>
          <w:spacing w:val="-2"/>
          <w:w w:val="105"/>
        </w:rPr>
        <w:t>8,823186</w:t>
      </w:r>
    </w:p>
    <w:p w14:paraId="7AB094F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TC0400002852.r</w:t>
      </w:r>
      <w:r>
        <w:tab/>
      </w:r>
      <w:r>
        <w:rPr>
          <w:spacing w:val="-2"/>
          <w:w w:val="105"/>
        </w:rPr>
        <w:t>129,8622</w:t>
      </w:r>
    </w:p>
    <w:p w14:paraId="634F8BD7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79853056" behindDoc="1" locked="0" layoutInCell="1" allowOverlap="1" wp14:anchorId="425D6404" wp14:editId="13D2CC2A">
                <wp:simplePos x="0" y="0"/>
                <wp:positionH relativeFrom="page">
                  <wp:posOffset>8707620</wp:posOffset>
                </wp:positionH>
                <wp:positionV relativeFrom="paragraph">
                  <wp:posOffset>153700</wp:posOffset>
                </wp:positionV>
                <wp:extent cx="6985" cy="13970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B58ED" id="Graphic 177" o:spid="_x0000_s1026" style="position:absolute;margin-left:685.65pt;margin-top:12.1pt;width:.55pt;height:11pt;z-index:-2346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pE1+5OAAAAALAQAADwAAAGRycy9k&#10;b3ducmV2LnhtbEyPQU7DMBBF90jcwRokdtSJE7UQ4lQRCASthEThAE48JBHxONhuGzg97gqWX/P0&#10;/5tyPZuRHdD5wZKEdJEAQ2qtHqiT8P72cHUNzAdFWo2WUMI3elhX52elKrQ90isedqFjsYR8oST0&#10;IUwF577t0Si/sBNSvH1YZ1SI0XVcO3WM5WbkIkmW3KiB4kKvJrzrsf3c7Y2Ep+1WYCPc/WN68/Py&#10;VT9vahqUlJcXc30LLOAc/mA46Ud1qKJTY/ekPRtjzlZpFlkJIhfATkS2EjmwRkK+FMCrkv//ofoF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pE1+5O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9853568" behindDoc="1" locked="0" layoutInCell="1" allowOverlap="1" wp14:anchorId="18EF3184" wp14:editId="2B4B48A8">
                <wp:simplePos x="0" y="0"/>
                <wp:positionH relativeFrom="page">
                  <wp:posOffset>9380470</wp:posOffset>
                </wp:positionH>
                <wp:positionV relativeFrom="paragraph">
                  <wp:posOffset>153700</wp:posOffset>
                </wp:positionV>
                <wp:extent cx="6985" cy="13970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DC618" id="Graphic 178" o:spid="_x0000_s1026" style="position:absolute;margin-left:738.6pt;margin-top:12.1pt;width:.55pt;height:11pt;z-index:-2346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u0EKReEAAAALAQAADwAAAGRycy9k&#10;b3ducmV2LnhtbEyPQU7DMBBF90jcwRokdtSpiZo2xKkiEAhaCYmWAzjxkETE42C7beD0uCtYjb7m&#10;6c+bYj2ZgR3R+d6ShPksAYbUWN1TK+F9/3izBOaDIq0GSyjhGz2sy8uLQuXanugNj7vQslhCPlcS&#10;uhDGnHPfdGiUn9kRKe4+rDMqxOharp06xXIzcJEkC25UT/FCp0a877D53B2MhOftVmAt3MPTfPXz&#10;+lW9bCrqlZTXV1N1ByzgFP5gOOtHdSijU20PpD0bYk6zTERWgkjjPBNptrwFVktIFwJ4WfD/P5S/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LtBCkX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TC0400002876.r</w:t>
      </w:r>
      <w:r>
        <w:tab/>
      </w:r>
      <w:r>
        <w:rPr>
          <w:spacing w:val="-2"/>
          <w:w w:val="105"/>
        </w:rPr>
        <w:t>127,7123</w:t>
      </w:r>
    </w:p>
    <w:p w14:paraId="7DB49549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1822,486</w:t>
      </w:r>
    </w:p>
    <w:p w14:paraId="13D01E17" w14:textId="77777777" w:rsidR="00C6151F" w:rsidRDefault="00000000">
      <w:pPr>
        <w:pStyle w:val="BodyText"/>
      </w:pPr>
      <w:r>
        <w:rPr>
          <w:spacing w:val="-2"/>
          <w:w w:val="105"/>
        </w:rPr>
        <w:t>32,86147</w:t>
      </w:r>
    </w:p>
    <w:p w14:paraId="321F028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387,4254</w:t>
      </w:r>
    </w:p>
    <w:p w14:paraId="6AB14C16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280,1711</w:t>
      </w:r>
    </w:p>
    <w:p w14:paraId="2EC0CDAC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0,490197565</w:t>
      </w:r>
    </w:p>
    <w:p w14:paraId="359F059E" w14:textId="77777777" w:rsidR="00C6151F" w:rsidRDefault="00000000">
      <w:pPr>
        <w:pStyle w:val="BodyText"/>
      </w:pPr>
      <w:r>
        <w:rPr>
          <w:spacing w:val="-2"/>
          <w:w w:val="105"/>
        </w:rPr>
        <w:t>0,268496388</w:t>
      </w:r>
    </w:p>
    <w:p w14:paraId="30A758D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0,335192788</w:t>
      </w:r>
    </w:p>
    <w:p w14:paraId="1F07ECCD" w14:textId="77777777" w:rsidR="00C6151F" w:rsidRDefault="00000000">
      <w:pPr>
        <w:pStyle w:val="BodyText"/>
      </w:pPr>
      <w:r>
        <w:rPr>
          <w:spacing w:val="-2"/>
          <w:w w:val="105"/>
        </w:rPr>
        <w:t>0,455836808</w:t>
      </w:r>
    </w:p>
    <w:p w14:paraId="0E142CE6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-1,028564776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70B1E6A" w14:textId="77777777" w:rsidR="00C6151F" w:rsidRDefault="00000000">
      <w:pPr>
        <w:pStyle w:val="BodyText"/>
      </w:pPr>
      <w:r>
        <w:rPr>
          <w:w w:val="105"/>
        </w:rPr>
        <w:t>-1,897025415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9A9E73" w14:textId="77777777" w:rsidR="00C6151F" w:rsidRDefault="00000000">
      <w:pPr>
        <w:pStyle w:val="BodyText"/>
        <w:spacing w:before="70"/>
      </w:pPr>
      <w:r>
        <w:rPr>
          <w:w w:val="105"/>
        </w:rPr>
        <w:t>-1,576936986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BD88BC" w14:textId="77777777" w:rsidR="00C6151F" w:rsidRDefault="00000000">
      <w:pPr>
        <w:pStyle w:val="BodyText"/>
        <w:ind w:left="123"/>
      </w:pPr>
      <w:r>
        <w:rPr>
          <w:w w:val="105"/>
        </w:rPr>
        <w:t>-1,13341067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0333771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Braf</w:t>
      </w:r>
      <w:r>
        <w:rPr>
          <w:spacing w:val="40"/>
          <w:w w:val="105"/>
        </w:rPr>
        <w:t xml:space="preserve"> </w:t>
      </w:r>
      <w:r>
        <w:rPr>
          <w:w w:val="105"/>
        </w:rPr>
        <w:t>NM_001024327</w:t>
      </w:r>
      <w:r>
        <w:rPr>
          <w:spacing w:val="40"/>
          <w:w w:val="105"/>
        </w:rPr>
        <w:t xml:space="preserve"> </w:t>
      </w:r>
      <w:r>
        <w:rPr>
          <w:w w:val="105"/>
        </w:rPr>
        <w:t>Zfp467</w:t>
      </w:r>
      <w:r>
        <w:rPr>
          <w:spacing w:val="40"/>
          <w:w w:val="105"/>
        </w:rPr>
        <w:t xml:space="preserve"> </w:t>
      </w:r>
      <w:r>
        <w:rPr>
          <w:w w:val="105"/>
        </w:rPr>
        <w:t>NM_001126296</w:t>
      </w:r>
      <w:r>
        <w:rPr>
          <w:spacing w:val="40"/>
          <w:w w:val="105"/>
        </w:rPr>
        <w:t xml:space="preserve"> </w:t>
      </w:r>
      <w:r>
        <w:rPr>
          <w:w w:val="105"/>
        </w:rPr>
        <w:t>Tra2a</w:t>
      </w:r>
      <w:r>
        <w:rPr>
          <w:spacing w:val="40"/>
          <w:w w:val="105"/>
        </w:rPr>
        <w:t xml:space="preserve"> </w:t>
      </w:r>
      <w:r>
        <w:rPr>
          <w:w w:val="105"/>
        </w:rPr>
        <w:t>NM_001024329</w:t>
      </w:r>
      <w:r>
        <w:rPr>
          <w:spacing w:val="19"/>
          <w:w w:val="105"/>
        </w:rPr>
        <w:t xml:space="preserve"> </w:t>
      </w:r>
      <w:r>
        <w:rPr>
          <w:w w:val="105"/>
        </w:rPr>
        <w:t>LOC500124</w:t>
      </w:r>
    </w:p>
    <w:p w14:paraId="37E2A4CC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spacing w:val="-2"/>
          <w:w w:val="105"/>
        </w:rPr>
        <w:t>B-Raf proto-onco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 protei</w:t>
      </w:r>
      <w:r>
        <w:rPr>
          <w:spacing w:val="40"/>
          <w:w w:val="105"/>
        </w:rPr>
        <w:t xml:space="preserve"> </w:t>
      </w:r>
      <w:r>
        <w:rPr>
          <w:w w:val="105"/>
        </w:rPr>
        <w:t>NM_001024327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transformer 2 alp NM_001126296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 to RIKEN</w:t>
      </w:r>
      <w:r>
        <w:rPr>
          <w:spacing w:val="40"/>
          <w:w w:val="105"/>
        </w:rPr>
        <w:t xml:space="preserve"> </w:t>
      </w:r>
      <w:r>
        <w:rPr>
          <w:w w:val="105"/>
        </w:rPr>
        <w:t>NM_001024329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0CD8E92C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B-Raf proto-oncogene, serine/threonine kinase [gen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protein 467 (Zfp467),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transformer 2 alpha homolog (Dr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RIKEN</w:t>
      </w:r>
      <w:r>
        <w:rPr>
          <w:spacing w:val="-8"/>
          <w:w w:val="105"/>
        </w:rPr>
        <w:t xml:space="preserve"> </w:t>
      </w:r>
      <w:r>
        <w:rPr>
          <w:w w:val="105"/>
        </w:rPr>
        <w:t>cDNA</w:t>
      </w:r>
      <w:r>
        <w:rPr>
          <w:spacing w:val="-10"/>
          <w:w w:val="105"/>
        </w:rPr>
        <w:t xml:space="preserve"> </w:t>
      </w:r>
      <w:r>
        <w:rPr>
          <w:w w:val="105"/>
        </w:rPr>
        <w:t>4921507P</w:t>
      </w:r>
    </w:p>
    <w:p w14:paraId="78760643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819" w:space="360"/>
            <w:col w:w="3342"/>
          </w:cols>
        </w:sectPr>
      </w:pPr>
    </w:p>
    <w:p w14:paraId="62DB2AE7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TC0400002911.r</w:t>
      </w:r>
    </w:p>
    <w:p w14:paraId="0D09D5C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9,974518</w:t>
      </w:r>
    </w:p>
    <w:p w14:paraId="4D5B28C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20,18145</w:t>
      </w:r>
    </w:p>
    <w:p w14:paraId="3D38534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0,49424189</w:t>
      </w:r>
    </w:p>
    <w:p w14:paraId="34E0983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-1,016710801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3CA81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Hoxa10.aSep08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Hoxa11</w:t>
      </w:r>
    </w:p>
    <w:p w14:paraId="5D09249D" w14:textId="77777777" w:rsidR="00C6151F" w:rsidRDefault="00000000">
      <w:pPr>
        <w:pStyle w:val="BodyText"/>
        <w:spacing w:before="2"/>
      </w:pPr>
      <w:r>
        <w:br w:type="column"/>
      </w:r>
      <w:r>
        <w:t>homeobox</w:t>
      </w:r>
      <w:r>
        <w:rPr>
          <w:spacing w:val="18"/>
        </w:rPr>
        <w:t xml:space="preserve"> </w:t>
      </w:r>
      <w:r>
        <w:rPr>
          <w:spacing w:val="-5"/>
        </w:rPr>
        <w:t>A11</w:t>
      </w:r>
    </w:p>
    <w:p w14:paraId="42CE85F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Hoxa10.aSep08</w:t>
      </w:r>
      <w:r>
        <w:rPr>
          <w:spacing w:val="25"/>
          <w:w w:val="105"/>
        </w:rPr>
        <w:t xml:space="preserve"> </w:t>
      </w:r>
      <w:r>
        <w:rPr>
          <w:w w:val="105"/>
        </w:rPr>
        <w:t>Ace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View</w:t>
      </w:r>
    </w:p>
    <w:p w14:paraId="07F5E990" w14:textId="77777777" w:rsidR="00C6151F" w:rsidRDefault="00000000">
      <w:pPr>
        <w:pStyle w:val="BodyText"/>
        <w:spacing w:before="2"/>
      </w:pPr>
      <w:r>
        <w:br w:type="column"/>
      </w:r>
      <w:r>
        <w:t>homeobox</w:t>
      </w:r>
      <w:r>
        <w:rPr>
          <w:spacing w:val="18"/>
        </w:rPr>
        <w:t xml:space="preserve"> </w:t>
      </w:r>
      <w:r>
        <w:rPr>
          <w:spacing w:val="-5"/>
        </w:rPr>
        <w:t>A11</w:t>
      </w:r>
    </w:p>
    <w:p w14:paraId="000DFFD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61" w:space="416"/>
            <w:col w:w="617" w:space="443"/>
            <w:col w:w="617" w:space="291"/>
            <w:col w:w="768" w:space="169"/>
            <w:col w:w="1388" w:space="588"/>
            <w:col w:w="1578" w:space="541"/>
            <w:col w:w="948" w:space="112"/>
            <w:col w:w="1673" w:space="445"/>
            <w:col w:w="3343"/>
          </w:cols>
        </w:sectPr>
      </w:pPr>
    </w:p>
    <w:p w14:paraId="341BF235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TC0400002970.r</w:t>
      </w:r>
      <w:r>
        <w:tab/>
      </w:r>
      <w:r>
        <w:rPr>
          <w:spacing w:val="-2"/>
          <w:w w:val="105"/>
        </w:rPr>
        <w:t>531,851</w:t>
      </w:r>
    </w:p>
    <w:p w14:paraId="2F27A9B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1700,967</w:t>
      </w:r>
    </w:p>
    <w:p w14:paraId="1FA64CB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0,312675672</w:t>
      </w:r>
    </w:p>
    <w:p w14:paraId="49D8BDC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-1,677261121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F62E5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NM_001107862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Nt5c3a</w:t>
      </w:r>
    </w:p>
    <w:p w14:paraId="715CF41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5-nucleotidase,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NM_001107862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60D9F9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5-nucleotidase,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cytosolic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IIIA</w:t>
      </w:r>
      <w:r>
        <w:rPr>
          <w:w w:val="105"/>
        </w:rPr>
        <w:t xml:space="preserve"> </w:t>
      </w:r>
      <w:r>
        <w:rPr>
          <w:spacing w:val="-4"/>
          <w:w w:val="105"/>
        </w:rPr>
        <w:t>(Nt5</w:t>
      </w:r>
    </w:p>
    <w:p w14:paraId="23B0B11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80"/>
            <w:col w:w="1378" w:space="587"/>
            <w:col w:w="1540" w:space="579"/>
            <w:col w:w="2622" w:space="557"/>
            <w:col w:w="3342"/>
          </w:cols>
        </w:sectPr>
      </w:pPr>
    </w:p>
    <w:p w14:paraId="4C86602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TC0400002982.r</w:t>
      </w:r>
      <w:r>
        <w:tab/>
      </w:r>
      <w:r>
        <w:rPr>
          <w:spacing w:val="-2"/>
          <w:w w:val="105"/>
        </w:rPr>
        <w:t>3529,317</w:t>
      </w:r>
    </w:p>
    <w:p w14:paraId="5A246740" w14:textId="77777777" w:rsidR="00C6151F" w:rsidRDefault="00000000">
      <w:pPr>
        <w:pStyle w:val="BodyText"/>
      </w:pPr>
      <w:r>
        <w:br w:type="column"/>
      </w:r>
      <w:r>
        <w:rPr>
          <w:spacing w:val="-5"/>
          <w:w w:val="105"/>
        </w:rPr>
        <w:t>11411,29</w:t>
      </w:r>
    </w:p>
    <w:p w14:paraId="4199F85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0,309282912</w:t>
      </w:r>
    </w:p>
    <w:p w14:paraId="4AD8DF4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-1,693000969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CFA46B6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Herc6</w:t>
      </w:r>
    </w:p>
    <w:p w14:paraId="28779C7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HECT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RLD</w:t>
      </w:r>
    </w:p>
    <w:p w14:paraId="0FBB68AA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23AB01E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HECT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RLD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E3</w:t>
      </w:r>
      <w:r>
        <w:rPr>
          <w:spacing w:val="-8"/>
          <w:w w:val="105"/>
        </w:rPr>
        <w:t xml:space="preserve"> </w:t>
      </w:r>
      <w:r>
        <w:rPr>
          <w:w w:val="105"/>
        </w:rPr>
        <w:t>ubiquitin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prot</w:t>
      </w:r>
    </w:p>
    <w:p w14:paraId="72749A9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63"/>
            <w:col w:w="596" w:space="215"/>
            <w:col w:w="844" w:space="171"/>
            <w:col w:w="1388" w:space="587"/>
            <w:col w:w="1471" w:space="648"/>
            <w:col w:w="992" w:space="67"/>
            <w:col w:w="1759" w:space="360"/>
            <w:col w:w="3343"/>
          </w:cols>
        </w:sectPr>
      </w:pPr>
    </w:p>
    <w:p w14:paraId="7E5C4C8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TC0400002990.r</w:t>
      </w:r>
      <w:r>
        <w:tab/>
      </w:r>
      <w:r>
        <w:rPr>
          <w:spacing w:val="-2"/>
          <w:w w:val="105"/>
        </w:rPr>
        <w:t>4017,624</w:t>
      </w:r>
    </w:p>
    <w:p w14:paraId="35EFD83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11524,46</w:t>
      </w:r>
    </w:p>
    <w:p w14:paraId="4D4595D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0,348617115</w:t>
      </w:r>
    </w:p>
    <w:p w14:paraId="0192EC6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-1,520284695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C839F8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Gprin3</w:t>
      </w:r>
    </w:p>
    <w:p w14:paraId="608AF646" w14:textId="77777777" w:rsidR="00C6151F" w:rsidRDefault="00000000">
      <w:pPr>
        <w:pStyle w:val="BodyText"/>
        <w:spacing w:before="70"/>
      </w:pPr>
      <w:r>
        <w:br w:type="column"/>
      </w:r>
      <w:r>
        <w:t>GPRIN</w:t>
      </w:r>
      <w:r>
        <w:rPr>
          <w:spacing w:val="29"/>
        </w:rPr>
        <w:t xml:space="preserve"> </w:t>
      </w:r>
      <w:r>
        <w:t>family</w:t>
      </w:r>
      <w:r>
        <w:rPr>
          <w:spacing w:val="30"/>
        </w:rPr>
        <w:t xml:space="preserve"> </w:t>
      </w:r>
      <w:r>
        <w:t>meENSRNOT00000</w:t>
      </w:r>
      <w:r>
        <w:rPr>
          <w:spacing w:val="-12"/>
        </w:rPr>
        <w:t xml:space="preserve"> </w:t>
      </w:r>
      <w:r>
        <w:rPr>
          <w:spacing w:val="-2"/>
        </w:rPr>
        <w:t>ENSEMBL</w:t>
      </w:r>
    </w:p>
    <w:p w14:paraId="4E16BBB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GPRIN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member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[gene_biotype:protein_cod</w:t>
      </w:r>
    </w:p>
    <w:p w14:paraId="592C1E9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25"/>
            <w:col w:w="834" w:space="170"/>
            <w:col w:w="1388" w:space="587"/>
            <w:col w:w="1517" w:space="602"/>
            <w:col w:w="2819" w:space="360"/>
            <w:col w:w="3342"/>
          </w:cols>
        </w:sectPr>
      </w:pPr>
    </w:p>
    <w:p w14:paraId="0C9F63A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TC0400003061.r</w:t>
      </w:r>
      <w:r>
        <w:tab/>
      </w:r>
      <w:r>
        <w:rPr>
          <w:spacing w:val="-2"/>
          <w:w w:val="105"/>
        </w:rPr>
        <w:t>188,2435</w:t>
      </w:r>
    </w:p>
    <w:p w14:paraId="59BE9F6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556,9447</w:t>
      </w:r>
    </w:p>
    <w:p w14:paraId="00F568C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0,337993162</w:t>
      </w:r>
    </w:p>
    <w:p w14:paraId="61C0EBD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-1,564934037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124594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NM_175764</w:t>
      </w:r>
    </w:p>
    <w:p w14:paraId="2A8179E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Kdm3a</w:t>
      </w:r>
    </w:p>
    <w:p w14:paraId="442EFBA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lysine</w:t>
      </w:r>
      <w:r>
        <w:rPr>
          <w:spacing w:val="-7"/>
          <w:w w:val="105"/>
        </w:rPr>
        <w:t xml:space="preserve"> </w:t>
      </w:r>
      <w:r>
        <w:rPr>
          <w:w w:val="105"/>
        </w:rPr>
        <w:t>(K)-specifi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NM_175764</w:t>
      </w:r>
    </w:p>
    <w:p w14:paraId="5978C98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9D7F8B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lysine</w:t>
      </w:r>
      <w:r>
        <w:rPr>
          <w:spacing w:val="-9"/>
          <w:w w:val="105"/>
        </w:rPr>
        <w:t xml:space="preserve"> </w:t>
      </w:r>
      <w:r>
        <w:rPr>
          <w:w w:val="105"/>
        </w:rPr>
        <w:t>(K)-specific</w:t>
      </w:r>
      <w:r>
        <w:rPr>
          <w:spacing w:val="-10"/>
          <w:w w:val="105"/>
        </w:rPr>
        <w:t xml:space="preserve"> </w:t>
      </w:r>
      <w:r>
        <w:rPr>
          <w:w w:val="105"/>
        </w:rPr>
        <w:t>demethylase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3D6C5E1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01617BC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TC0400003064.r</w:t>
      </w:r>
      <w:r>
        <w:tab/>
      </w:r>
      <w:r>
        <w:rPr>
          <w:spacing w:val="-2"/>
          <w:w w:val="105"/>
        </w:rPr>
        <w:t>280,5979</w:t>
      </w:r>
    </w:p>
    <w:p w14:paraId="13D5833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597,7657</w:t>
      </w:r>
    </w:p>
    <w:p w14:paraId="0116ADBF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0,469411176</w:t>
      </w:r>
    </w:p>
    <w:p w14:paraId="5E14272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-1,091075905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2FE70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NM_001134718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Ptcd3</w:t>
      </w:r>
    </w:p>
    <w:p w14:paraId="36BF57B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Pentatricopeptid</w:t>
      </w:r>
      <w:r>
        <w:rPr>
          <w:spacing w:val="12"/>
          <w:w w:val="105"/>
        </w:rPr>
        <w:t xml:space="preserve"> </w:t>
      </w:r>
      <w:r>
        <w:rPr>
          <w:w w:val="105"/>
        </w:rPr>
        <w:t>NM_001134718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59566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Pentatricopeptide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repeat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domain</w:t>
      </w:r>
    </w:p>
    <w:p w14:paraId="2F85F2C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35"/>
            <w:col w:w="824" w:space="170"/>
            <w:col w:w="1388" w:space="587"/>
            <w:col w:w="1456" w:space="663"/>
            <w:col w:w="2622" w:space="557"/>
            <w:col w:w="3342"/>
          </w:cols>
        </w:sectPr>
      </w:pPr>
    </w:p>
    <w:p w14:paraId="40BF9E13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022F1540" wp14:editId="634EDEE9">
                <wp:simplePos x="0" y="0"/>
                <wp:positionH relativeFrom="page">
                  <wp:posOffset>9380470</wp:posOffset>
                </wp:positionH>
                <wp:positionV relativeFrom="paragraph">
                  <wp:posOffset>152146</wp:posOffset>
                </wp:positionV>
                <wp:extent cx="6985" cy="13970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33A9B" id="Graphic 179" o:spid="_x0000_s1026" style="position:absolute;margin-left:738.6pt;margin-top:12pt;width:.55pt;height:1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NW8v6+EAAAALAQAADwAAAGRycy9k&#10;b3ducmV2LnhtbEyPQU7DMBBF90jcwRokdtSpiZo2xKkiEAhaCYmWAzjxkETE42C7beD0uCtYfs3T&#10;n/eL9WQGdkTne0sS5rMEGFJjdU+thPf9480SmA+KtBosoYRv9LAuLy8KlWt7ojc87kLLYgn5XEno&#10;Qhhzzn3ToVF+ZkekePuwzqgQo2u5duoUy83ARZIsuFE9xQ+dGvG+w+ZzdzASnrdbgbVwD0/z1c/r&#10;V/WyqahXUl5fTdUdsIBT+IPhrB/VoYxOtT2Q9myIOc0yEVkJIo2jzkSaLW+B1RLSRQK8LPj/DeUv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DVvL+v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TC0400003212.r</w:t>
      </w:r>
      <w:r>
        <w:tab/>
      </w:r>
      <w:r>
        <w:rPr>
          <w:spacing w:val="-2"/>
          <w:w w:val="105"/>
        </w:rPr>
        <w:t>66,51357</w:t>
      </w:r>
    </w:p>
    <w:p w14:paraId="12201A5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138,6955</w:t>
      </w:r>
    </w:p>
    <w:p w14:paraId="749E5FF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0,479565451</w:t>
      </w:r>
    </w:p>
    <w:p w14:paraId="7AD4EFC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-1,060200368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5FEBBB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NM_153298</w:t>
      </w:r>
    </w:p>
    <w:p w14:paraId="28745E6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Sfxn5</w:t>
      </w:r>
    </w:p>
    <w:p w14:paraId="1355959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sideroflexin</w:t>
      </w:r>
      <w:r>
        <w:rPr>
          <w:spacing w:val="5"/>
          <w:w w:val="105"/>
        </w:rPr>
        <w:t xml:space="preserve"> </w:t>
      </w:r>
      <w:r>
        <w:rPr>
          <w:spacing w:val="-10"/>
          <w:w w:val="105"/>
        </w:rPr>
        <w:t>5</w:t>
      </w:r>
    </w:p>
    <w:p w14:paraId="5558A05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NM_153298</w:t>
      </w:r>
    </w:p>
    <w:p w14:paraId="440C055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C34DAD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sideroflexin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9"/>
          <w:w w:val="105"/>
        </w:rPr>
        <w:t xml:space="preserve"> </w:t>
      </w:r>
      <w:r>
        <w:rPr>
          <w:w w:val="105"/>
        </w:rPr>
        <w:t>(Sfxn5),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32BCC2A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97" w:space="663"/>
            <w:col w:w="851" w:space="208"/>
            <w:col w:w="791" w:space="269"/>
            <w:col w:w="503" w:space="557"/>
            <w:col w:w="3342"/>
          </w:cols>
        </w:sectPr>
      </w:pPr>
    </w:p>
    <w:p w14:paraId="0E8431E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TC0400003214.r</w:t>
      </w:r>
      <w:r>
        <w:tab/>
      </w:r>
      <w:r>
        <w:rPr>
          <w:spacing w:val="-2"/>
          <w:w w:val="105"/>
        </w:rPr>
        <w:t>53,42326</w:t>
      </w:r>
    </w:p>
    <w:p w14:paraId="007B04FF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113,5146</w:t>
      </w:r>
    </w:p>
    <w:p w14:paraId="0A7B663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0,470628976</w:t>
      </w:r>
    </w:p>
    <w:p w14:paraId="3B0CC23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-1,087337946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3849255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Rab11fip5</w:t>
      </w:r>
    </w:p>
    <w:p w14:paraId="3FEECC40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Protein</w:t>
      </w:r>
      <w:r>
        <w:rPr>
          <w:spacing w:val="8"/>
        </w:rPr>
        <w:t xml:space="preserve"> </w:t>
      </w:r>
      <w:r>
        <w:rPr>
          <w:spacing w:val="2"/>
        </w:rPr>
        <w:t>LOC3125ENSRNOT00000</w:t>
      </w:r>
      <w:r>
        <w:rPr>
          <w:spacing w:val="-21"/>
        </w:rPr>
        <w:t xml:space="preserve"> </w:t>
      </w:r>
      <w:r>
        <w:rPr>
          <w:spacing w:val="-2"/>
        </w:rPr>
        <w:t>ENSEMBL</w:t>
      </w:r>
    </w:p>
    <w:p w14:paraId="471E996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LOC312502</w:t>
      </w:r>
    </w:p>
    <w:p w14:paraId="7BEEE7D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15"/>
            <w:col w:w="844" w:space="170"/>
            <w:col w:w="1388" w:space="587"/>
            <w:col w:w="1729" w:space="390"/>
            <w:col w:w="2819" w:space="360"/>
            <w:col w:w="3342"/>
          </w:cols>
        </w:sectPr>
      </w:pPr>
    </w:p>
    <w:p w14:paraId="1740250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TC0400003225.r</w:t>
      </w:r>
      <w:r>
        <w:tab/>
      </w:r>
      <w:r>
        <w:rPr>
          <w:spacing w:val="-2"/>
          <w:w w:val="105"/>
        </w:rPr>
        <w:t>12,92717</w:t>
      </w:r>
    </w:p>
    <w:p w14:paraId="12D85662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TC0400003282.r</w:t>
      </w:r>
      <w:r>
        <w:tab/>
      </w:r>
      <w:r>
        <w:rPr>
          <w:spacing w:val="-2"/>
          <w:w w:val="105"/>
        </w:rPr>
        <w:t>173180,4</w:t>
      </w:r>
    </w:p>
    <w:p w14:paraId="107697D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26,17453</w:t>
      </w:r>
    </w:p>
    <w:p w14:paraId="30ACBDD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351332,6</w:t>
      </w:r>
    </w:p>
    <w:p w14:paraId="6DFBE90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0,493883558</w:t>
      </w:r>
    </w:p>
    <w:p w14:paraId="7427780C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0,492924369</w:t>
      </w:r>
    </w:p>
    <w:p w14:paraId="293561B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-1,017757155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F27EF8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-1,02056179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FDF9F7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NM_022635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NM_023950</w:t>
      </w:r>
    </w:p>
    <w:p w14:paraId="6E6B3498" w14:textId="77777777" w:rsidR="00C6151F" w:rsidRDefault="00000000">
      <w:pPr>
        <w:pStyle w:val="BodyText"/>
        <w:spacing w:before="70" w:line="352" w:lineRule="auto"/>
        <w:ind w:right="-10"/>
      </w:pPr>
      <w:r>
        <w:br w:type="column"/>
      </w:r>
      <w:r>
        <w:rPr>
          <w:spacing w:val="-4"/>
          <w:w w:val="105"/>
        </w:rPr>
        <w:t>Nat8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Rab7a</w:t>
      </w:r>
    </w:p>
    <w:p w14:paraId="21CDB07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spacing w:val="-2"/>
          <w:w w:val="105"/>
        </w:rPr>
        <w:t>N-acetyltransfera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NM_022635</w:t>
      </w:r>
      <w:r>
        <w:rPr>
          <w:spacing w:val="40"/>
          <w:w w:val="105"/>
        </w:rPr>
        <w:t xml:space="preserve"> </w:t>
      </w:r>
      <w:r>
        <w:rPr>
          <w:w w:val="105"/>
        </w:rPr>
        <w:t>RAB7A,</w:t>
      </w:r>
      <w:r>
        <w:rPr>
          <w:spacing w:val="-10"/>
          <w:w w:val="105"/>
        </w:rPr>
        <w:t xml:space="preserve"> </w:t>
      </w:r>
      <w:r>
        <w:rPr>
          <w:w w:val="105"/>
        </w:rPr>
        <w:t>member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NM_023950</w:t>
      </w:r>
    </w:p>
    <w:p w14:paraId="6AF6B764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5E6571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N-acetyltransferase</w:t>
      </w:r>
      <w:r>
        <w:rPr>
          <w:spacing w:val="-9"/>
          <w:w w:val="105"/>
        </w:rPr>
        <w:t xml:space="preserve"> </w:t>
      </w:r>
      <w:r>
        <w:rPr>
          <w:w w:val="105"/>
        </w:rPr>
        <w:t>8</w:t>
      </w:r>
      <w:r>
        <w:rPr>
          <w:spacing w:val="-9"/>
          <w:w w:val="105"/>
        </w:rPr>
        <w:t xml:space="preserve"> </w:t>
      </w:r>
      <w:r>
        <w:rPr>
          <w:w w:val="105"/>
        </w:rPr>
        <w:t>(Nat8),</w:t>
      </w:r>
      <w:r>
        <w:rPr>
          <w:spacing w:val="-9"/>
          <w:w w:val="105"/>
        </w:rPr>
        <w:t xml:space="preserve"> </w:t>
      </w:r>
      <w:r>
        <w:rPr>
          <w:w w:val="105"/>
        </w:rPr>
        <w:t>mR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RAB7A,</w:t>
      </w:r>
      <w:r>
        <w:rPr>
          <w:spacing w:val="-6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RAS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oncogene</w:t>
      </w:r>
    </w:p>
    <w:p w14:paraId="40A7C63A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7F6C73BC" w14:textId="77777777" w:rsidR="00C6151F" w:rsidRDefault="00000000">
      <w:pPr>
        <w:pStyle w:val="BodyText"/>
        <w:tabs>
          <w:tab w:val="left" w:pos="1534"/>
        </w:tabs>
        <w:spacing w:before="2"/>
      </w:pPr>
      <w:r>
        <w:rPr>
          <w:spacing w:val="-2"/>
          <w:w w:val="105"/>
        </w:rPr>
        <w:t>TC0400003296.r</w:t>
      </w:r>
      <w:r>
        <w:tab/>
      </w:r>
      <w:r>
        <w:rPr>
          <w:spacing w:val="-4"/>
          <w:w w:val="105"/>
        </w:rPr>
        <w:t>11,48278</w:t>
      </w:r>
    </w:p>
    <w:p w14:paraId="7EA0FD3D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TC0400003341.r</w:t>
      </w:r>
      <w:r>
        <w:tab/>
      </w:r>
      <w:r>
        <w:rPr>
          <w:spacing w:val="-4"/>
          <w:w w:val="105"/>
        </w:rPr>
        <w:t>1100,669</w:t>
      </w:r>
    </w:p>
    <w:p w14:paraId="011FF67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25,83052</w:t>
      </w:r>
    </w:p>
    <w:p w14:paraId="423DE21B" w14:textId="77777777" w:rsidR="00C6151F" w:rsidRDefault="00000000">
      <w:pPr>
        <w:pStyle w:val="BodyText"/>
      </w:pPr>
      <w:r>
        <w:rPr>
          <w:spacing w:val="-2"/>
          <w:w w:val="105"/>
        </w:rPr>
        <w:t>2909,467</w:t>
      </w:r>
    </w:p>
    <w:p w14:paraId="5B18013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0,444543122</w:t>
      </w:r>
    </w:p>
    <w:p w14:paraId="42F3BDBA" w14:textId="77777777" w:rsidR="00C6151F" w:rsidRDefault="00000000">
      <w:pPr>
        <w:pStyle w:val="BodyText"/>
      </w:pPr>
      <w:r>
        <w:rPr>
          <w:spacing w:val="-2"/>
          <w:w w:val="105"/>
        </w:rPr>
        <w:t>0,378306061</w:t>
      </w:r>
    </w:p>
    <w:p w14:paraId="1BC2502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-1,169604724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888C760" w14:textId="77777777" w:rsidR="00C6151F" w:rsidRDefault="00000000">
      <w:pPr>
        <w:pStyle w:val="BodyText"/>
      </w:pPr>
      <w:r>
        <w:rPr>
          <w:w w:val="105"/>
        </w:rPr>
        <w:t>-1,402374205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25568FF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Kbtbd12</w:t>
      </w:r>
      <w:r>
        <w:rPr>
          <w:spacing w:val="40"/>
          <w:w w:val="105"/>
        </w:rPr>
        <w:t xml:space="preserve"> </w:t>
      </w:r>
      <w:r>
        <w:rPr>
          <w:w w:val="105"/>
        </w:rPr>
        <w:t>NM_001107874</w:t>
      </w:r>
      <w:r>
        <w:rPr>
          <w:spacing w:val="40"/>
          <w:w w:val="105"/>
        </w:rPr>
        <w:t xml:space="preserve"> </w:t>
      </w:r>
      <w:r>
        <w:rPr>
          <w:w w:val="105"/>
        </w:rPr>
        <w:t>Xpc</w:t>
      </w:r>
    </w:p>
    <w:p w14:paraId="21A9BE2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Protein</w:t>
      </w:r>
      <w:r>
        <w:rPr>
          <w:spacing w:val="8"/>
        </w:rPr>
        <w:t xml:space="preserve"> </w:t>
      </w:r>
      <w:r>
        <w:rPr>
          <w:spacing w:val="2"/>
        </w:rPr>
        <w:t>LOC5028ENSRNOT00000</w:t>
      </w:r>
      <w:r>
        <w:rPr>
          <w:spacing w:val="-21"/>
        </w:rPr>
        <w:t xml:space="preserve"> </w:t>
      </w:r>
      <w:r>
        <w:rPr>
          <w:spacing w:val="-2"/>
        </w:rPr>
        <w:t>ENSEMBL</w:t>
      </w:r>
    </w:p>
    <w:p w14:paraId="07F19F64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w w:val="105"/>
          <w:lang w:val="sv-SE"/>
        </w:rPr>
        <w:t>xeroderma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pigm</w:t>
      </w:r>
      <w:r w:rsidRPr="00793689">
        <w:rPr>
          <w:spacing w:val="1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NM_001107874</w:t>
      </w:r>
      <w:r w:rsidRPr="00793689">
        <w:rPr>
          <w:spacing w:val="3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RefSeq</w:t>
      </w:r>
    </w:p>
    <w:p w14:paraId="5B7C7E0B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Protein</w:t>
      </w:r>
      <w:r w:rsidRPr="00793689">
        <w:rPr>
          <w:spacing w:val="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LOC502859</w:t>
      </w:r>
    </w:p>
    <w:p w14:paraId="51FC471C" w14:textId="77777777" w:rsidR="00C6151F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79854592" behindDoc="1" locked="0" layoutInCell="1" allowOverlap="1" wp14:anchorId="63CA865B" wp14:editId="6B914F9C">
                <wp:simplePos x="0" y="0"/>
                <wp:positionH relativeFrom="page">
                  <wp:posOffset>9380470</wp:posOffset>
                </wp:positionH>
                <wp:positionV relativeFrom="paragraph">
                  <wp:posOffset>-128494</wp:posOffset>
                </wp:positionV>
                <wp:extent cx="6985" cy="13970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2B7EB" id="Graphic 180" o:spid="_x0000_s1026" style="position:absolute;margin-left:738.6pt;margin-top:-10.1pt;width:.55pt;height:11pt;z-index:-2346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wAs+0eAAAAALAQAADwAAAGRycy9k&#10;b3ducmV2LnhtbEyPwU7DMBBE70j8g7VI3FqnpiJpiFNFIBC0EhItH+AkSxIRr0PstoGvZ3uC24z2&#10;aXYmW0+2F0ccfedIw2IegUCqXN1Ro+F9/zhLQPhgqDa9I9TwjR7W+eVFZtLanegNj7vQCA4hnxoN&#10;bQhDKqWvWrTGz92AxLcPN1oT2I6NrEdz4nDbSxVFt9KajvhDawa8b7H63B2shuftVmGpxoenxern&#10;9at42RTUGa2vr6biDkTAKfzBcK7P1SHnTqU7UO1Fz34Zx4pZDTMVsTgjyzi5AVGySkDmmfy/If8F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wAs+0e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xeroderma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pigmentosum,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comple</w:t>
      </w:r>
    </w:p>
    <w:p w14:paraId="5640D23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16" w:space="503"/>
            <w:col w:w="2819" w:space="360"/>
            <w:col w:w="3342"/>
          </w:cols>
        </w:sectPr>
      </w:pPr>
    </w:p>
    <w:p w14:paraId="0FCD680B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TC0400003346.r</w:t>
      </w:r>
      <w:r>
        <w:tab/>
      </w:r>
      <w:r>
        <w:rPr>
          <w:spacing w:val="-2"/>
          <w:w w:val="105"/>
        </w:rPr>
        <w:t>1829,269</w:t>
      </w:r>
    </w:p>
    <w:p w14:paraId="561D1C3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7157,749</w:t>
      </w:r>
    </w:p>
    <w:p w14:paraId="35D0B9A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0,255564843</w:t>
      </w:r>
    </w:p>
    <w:p w14:paraId="2370358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-1,96823871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C27CC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NM_017206</w:t>
      </w:r>
    </w:p>
    <w:p w14:paraId="1A396DA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Slc6a6</w:t>
      </w:r>
    </w:p>
    <w:p w14:paraId="28308293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famNM_017206</w:t>
      </w:r>
    </w:p>
    <w:p w14:paraId="680E123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7EDEFAB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solute</w:t>
      </w:r>
      <w:r>
        <w:rPr>
          <w:spacing w:val="-5"/>
          <w:w w:val="105"/>
        </w:rPr>
        <w:t xml:space="preserve"> </w:t>
      </w:r>
      <w:r>
        <w:rPr>
          <w:w w:val="105"/>
        </w:rPr>
        <w:t>carrier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(neurotrans</w:t>
      </w:r>
    </w:p>
    <w:p w14:paraId="4B4513A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465" w:space="595"/>
            <w:col w:w="1850" w:space="269"/>
            <w:col w:w="503" w:space="557"/>
            <w:col w:w="3342"/>
          </w:cols>
        </w:sectPr>
      </w:pPr>
    </w:p>
    <w:p w14:paraId="34109B8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TC0400003371.r</w:t>
      </w:r>
      <w:r>
        <w:tab/>
      </w:r>
      <w:r>
        <w:rPr>
          <w:spacing w:val="-2"/>
          <w:w w:val="105"/>
        </w:rPr>
        <w:t>19,97255</w:t>
      </w:r>
    </w:p>
    <w:p w14:paraId="7C2C69E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TC0400003410.r</w:t>
      </w:r>
      <w:r>
        <w:tab/>
      </w:r>
      <w:r>
        <w:rPr>
          <w:spacing w:val="-2"/>
          <w:w w:val="105"/>
        </w:rPr>
        <w:t>8,863888</w:t>
      </w:r>
    </w:p>
    <w:p w14:paraId="4EE7C28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42,66085</w:t>
      </w:r>
    </w:p>
    <w:p w14:paraId="2C1E4F0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17,9007</w:t>
      </w:r>
    </w:p>
    <w:p w14:paraId="21CB33F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0,468170465</w:t>
      </w:r>
    </w:p>
    <w:p w14:paraId="0B952B7A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0,49516991</w:t>
      </w:r>
    </w:p>
    <w:p w14:paraId="74B1A941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-1,09489417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B71CD2" w14:textId="77777777" w:rsidR="00C6151F" w:rsidRDefault="00000000">
      <w:pPr>
        <w:pStyle w:val="BodyText"/>
      </w:pPr>
      <w:r>
        <w:rPr>
          <w:w w:val="105"/>
        </w:rPr>
        <w:t>-1,014004447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1D98805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NM_001107877</w:t>
      </w:r>
      <w:r>
        <w:rPr>
          <w:spacing w:val="40"/>
          <w:w w:val="105"/>
        </w:rPr>
        <w:t xml:space="preserve"> </w:t>
      </w:r>
      <w:r>
        <w:rPr>
          <w:w w:val="105"/>
        </w:rPr>
        <w:t>Adamts9</w:t>
      </w:r>
      <w:r>
        <w:rPr>
          <w:spacing w:val="40"/>
          <w:w w:val="105"/>
        </w:rPr>
        <w:t xml:space="preserve"> </w:t>
      </w:r>
      <w:r>
        <w:rPr>
          <w:w w:val="105"/>
        </w:rPr>
        <w:t>NM_001134700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Fam19a4</w:t>
      </w:r>
    </w:p>
    <w:p w14:paraId="0143F89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ADAM</w:t>
      </w:r>
      <w:r>
        <w:rPr>
          <w:spacing w:val="-10"/>
          <w:w w:val="105"/>
        </w:rPr>
        <w:t xml:space="preserve"> </w:t>
      </w:r>
      <w:r>
        <w:rPr>
          <w:w w:val="105"/>
        </w:rPr>
        <w:t>metallope</w:t>
      </w:r>
      <w:r>
        <w:rPr>
          <w:spacing w:val="-9"/>
          <w:w w:val="105"/>
        </w:rPr>
        <w:t xml:space="preserve"> </w:t>
      </w:r>
      <w:r>
        <w:rPr>
          <w:w w:val="105"/>
        </w:rPr>
        <w:t>NM_001107877</w:t>
      </w:r>
      <w:r>
        <w:rPr>
          <w:spacing w:val="2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NM_001134700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7A48B5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0"/>
          <w:w w:val="105"/>
        </w:rPr>
        <w:t xml:space="preserve"> </w:t>
      </w:r>
      <w:r>
        <w:rPr>
          <w:w w:val="105"/>
        </w:rPr>
        <w:t>ADAM</w:t>
      </w:r>
      <w:r>
        <w:rPr>
          <w:spacing w:val="-6"/>
          <w:w w:val="105"/>
        </w:rPr>
        <w:t xml:space="preserve"> </w:t>
      </w:r>
      <w:r>
        <w:rPr>
          <w:w w:val="105"/>
        </w:rPr>
        <w:t>metallopeptidase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thro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19</w:t>
      </w:r>
    </w:p>
    <w:p w14:paraId="6E82D50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84" w:space="435"/>
            <w:col w:w="2622" w:space="557"/>
            <w:col w:w="3342"/>
          </w:cols>
        </w:sectPr>
      </w:pPr>
    </w:p>
    <w:p w14:paraId="2C32A6DA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TC0400003413.r</w:t>
      </w:r>
      <w:r>
        <w:tab/>
      </w:r>
      <w:r>
        <w:rPr>
          <w:spacing w:val="-2"/>
          <w:w w:val="105"/>
        </w:rPr>
        <w:t>2464,205</w:t>
      </w:r>
    </w:p>
    <w:p w14:paraId="2E37B17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5020,201</w:t>
      </w:r>
    </w:p>
    <w:p w14:paraId="29A00BE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0,490857836</w:t>
      </w:r>
    </w:p>
    <w:p w14:paraId="7BF494E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-1,026622848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10207E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NM_057205</w:t>
      </w:r>
    </w:p>
    <w:p w14:paraId="75F752B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Uba3</w:t>
      </w:r>
    </w:p>
    <w:p w14:paraId="2C2DDA5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ubiquitin-like</w:t>
      </w:r>
      <w:r>
        <w:rPr>
          <w:spacing w:val="-9"/>
          <w:w w:val="105"/>
        </w:rPr>
        <w:t xml:space="preserve"> </w:t>
      </w:r>
      <w:r>
        <w:rPr>
          <w:w w:val="105"/>
        </w:rPr>
        <w:t>mo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NM_057205</w:t>
      </w:r>
    </w:p>
    <w:p w14:paraId="761D8ED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6FEF05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ubiquitin-like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modifier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activating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5D57A9E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74" w:space="686"/>
            <w:col w:w="1850" w:space="269"/>
            <w:col w:w="503" w:space="557"/>
            <w:col w:w="3342"/>
          </w:cols>
        </w:sectPr>
      </w:pPr>
    </w:p>
    <w:p w14:paraId="071DCA67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TC0400003538.r</w:t>
      </w:r>
      <w:r>
        <w:tab/>
      </w:r>
      <w:r>
        <w:rPr>
          <w:spacing w:val="-2"/>
          <w:w w:val="105"/>
        </w:rPr>
        <w:t>2230,68</w:t>
      </w:r>
    </w:p>
    <w:p w14:paraId="1CEA8FD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TC0400003603.r</w:t>
      </w:r>
      <w:r>
        <w:tab/>
      </w:r>
      <w:r>
        <w:rPr>
          <w:spacing w:val="-2"/>
          <w:w w:val="105"/>
        </w:rPr>
        <w:t>95,09463</w:t>
      </w:r>
    </w:p>
    <w:p w14:paraId="6D9CC3F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13824,54</w:t>
      </w:r>
    </w:p>
    <w:p w14:paraId="321759B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1474,653</w:t>
      </w:r>
    </w:p>
    <w:p w14:paraId="44D979C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0,161356544</w:t>
      </w:r>
    </w:p>
    <w:p w14:paraId="6620A46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0,064486106</w:t>
      </w:r>
    </w:p>
    <w:p w14:paraId="0D4FBB3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-2,631676004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CEF95D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-3,95486783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413556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NM_001024333</w:t>
      </w:r>
      <w:r>
        <w:rPr>
          <w:spacing w:val="40"/>
          <w:w w:val="105"/>
        </w:rPr>
        <w:t xml:space="preserve"> </w:t>
      </w:r>
      <w:r>
        <w:rPr>
          <w:w w:val="105"/>
        </w:rPr>
        <w:t>Cidec</w:t>
      </w:r>
      <w:r>
        <w:rPr>
          <w:spacing w:val="40"/>
          <w:w w:val="105"/>
        </w:rPr>
        <w:t xml:space="preserve"> </w:t>
      </w:r>
      <w:r>
        <w:rPr>
          <w:w w:val="105"/>
        </w:rPr>
        <w:t>NM_001024275</w:t>
      </w:r>
      <w:r>
        <w:rPr>
          <w:spacing w:val="19"/>
          <w:w w:val="105"/>
        </w:rPr>
        <w:t xml:space="preserve"> </w:t>
      </w:r>
      <w:r>
        <w:rPr>
          <w:w w:val="105"/>
        </w:rPr>
        <w:t>Rassf4</w:t>
      </w:r>
    </w:p>
    <w:p w14:paraId="19A7E1D6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cell</w:t>
      </w:r>
      <w:r>
        <w:rPr>
          <w:spacing w:val="-9"/>
          <w:w w:val="105"/>
        </w:rPr>
        <w:t xml:space="preserve"> </w:t>
      </w:r>
      <w:r>
        <w:rPr>
          <w:w w:val="105"/>
        </w:rPr>
        <w:t>death-induci</w:t>
      </w:r>
      <w:r>
        <w:rPr>
          <w:spacing w:val="21"/>
          <w:w w:val="105"/>
        </w:rPr>
        <w:t xml:space="preserve"> </w:t>
      </w:r>
      <w:r>
        <w:rPr>
          <w:w w:val="105"/>
        </w:rPr>
        <w:t>NM_001024333</w:t>
      </w:r>
      <w:r>
        <w:rPr>
          <w:spacing w:val="3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Ras</w:t>
      </w:r>
      <w:r>
        <w:rPr>
          <w:spacing w:val="-8"/>
          <w:w w:val="105"/>
        </w:rPr>
        <w:t xml:space="preserve"> </w:t>
      </w:r>
      <w:r>
        <w:rPr>
          <w:w w:val="105"/>
        </w:rPr>
        <w:t>association</w:t>
      </w:r>
      <w:r>
        <w:rPr>
          <w:spacing w:val="41"/>
          <w:w w:val="105"/>
        </w:rPr>
        <w:t xml:space="preserve"> </w:t>
      </w:r>
      <w:r>
        <w:rPr>
          <w:w w:val="105"/>
        </w:rPr>
        <w:t>NM_001024275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88F8E0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cell</w:t>
      </w:r>
      <w:r>
        <w:rPr>
          <w:spacing w:val="-10"/>
          <w:w w:val="105"/>
        </w:rPr>
        <w:t xml:space="preserve"> </w:t>
      </w:r>
      <w:r>
        <w:rPr>
          <w:w w:val="105"/>
        </w:rPr>
        <w:t>death-inducing</w:t>
      </w:r>
      <w:r>
        <w:rPr>
          <w:spacing w:val="-9"/>
          <w:w w:val="105"/>
        </w:rPr>
        <w:t xml:space="preserve"> </w:t>
      </w:r>
      <w:r>
        <w:rPr>
          <w:w w:val="105"/>
        </w:rPr>
        <w:t>DFFA-like</w:t>
      </w:r>
      <w:r>
        <w:rPr>
          <w:spacing w:val="-10"/>
          <w:w w:val="105"/>
        </w:rPr>
        <w:t xml:space="preserve"> </w:t>
      </w:r>
      <w:r>
        <w:rPr>
          <w:w w:val="105"/>
        </w:rPr>
        <w:t>effe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Ras</w:t>
      </w:r>
      <w:r>
        <w:rPr>
          <w:spacing w:val="-9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8"/>
          <w:w w:val="105"/>
        </w:rPr>
        <w:t xml:space="preserve"> </w:t>
      </w:r>
      <w:r>
        <w:rPr>
          <w:w w:val="105"/>
        </w:rPr>
        <w:t>(RalGDS/AF-6)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d</w:t>
      </w:r>
    </w:p>
    <w:p w14:paraId="16499B96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622" w:space="557"/>
            <w:col w:w="3342"/>
          </w:cols>
        </w:sectPr>
      </w:pPr>
    </w:p>
    <w:p w14:paraId="20E27D9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TC0400003668.r</w:t>
      </w:r>
      <w:r>
        <w:tab/>
      </w:r>
      <w:r>
        <w:rPr>
          <w:spacing w:val="-2"/>
          <w:w w:val="105"/>
        </w:rPr>
        <w:t>420,5327</w:t>
      </w:r>
    </w:p>
    <w:p w14:paraId="2BF806B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4051,953</w:t>
      </w:r>
    </w:p>
    <w:p w14:paraId="652712B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0,103785187</w:t>
      </w:r>
    </w:p>
    <w:p w14:paraId="2705EE1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-3,268327548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8AD81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NM_022684</w:t>
      </w:r>
    </w:p>
    <w:p w14:paraId="4E91DDD9" w14:textId="77777777" w:rsidR="00C6151F" w:rsidRDefault="00000000">
      <w:pPr>
        <w:spacing w:before="2"/>
        <w:ind w:left="47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Bid</w:t>
      </w:r>
    </w:p>
    <w:p w14:paraId="4CF8BDB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BH3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interacting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NM_022684</w:t>
      </w:r>
    </w:p>
    <w:p w14:paraId="7D925D2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730BCAC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BH3</w:t>
      </w:r>
      <w:r>
        <w:rPr>
          <w:spacing w:val="-8"/>
          <w:w w:val="105"/>
        </w:rPr>
        <w:t xml:space="preserve"> </w:t>
      </w:r>
      <w:r>
        <w:rPr>
          <w:w w:val="105"/>
        </w:rPr>
        <w:t>interacting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death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ag</w:t>
      </w:r>
    </w:p>
    <w:p w14:paraId="266EFDA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45" w:space="815"/>
            <w:col w:w="1850" w:space="269"/>
            <w:col w:w="503" w:space="557"/>
            <w:col w:w="3342"/>
          </w:cols>
        </w:sectPr>
      </w:pPr>
    </w:p>
    <w:p w14:paraId="0B059C8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TC0400003685.r</w:t>
      </w:r>
      <w:r>
        <w:tab/>
      </w:r>
      <w:r>
        <w:rPr>
          <w:spacing w:val="-2"/>
          <w:w w:val="105"/>
        </w:rPr>
        <w:t>70,84273</w:t>
      </w:r>
    </w:p>
    <w:p w14:paraId="71539F7E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TC0400003758.r</w:t>
      </w:r>
      <w:r>
        <w:tab/>
      </w:r>
      <w:r>
        <w:rPr>
          <w:spacing w:val="-2"/>
          <w:w w:val="105"/>
        </w:rPr>
        <w:t>267,2952</w:t>
      </w:r>
    </w:p>
    <w:p w14:paraId="301A8F8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TC0400003810.r</w:t>
      </w:r>
      <w:r>
        <w:tab/>
      </w:r>
      <w:r>
        <w:rPr>
          <w:spacing w:val="-2"/>
          <w:w w:val="105"/>
        </w:rPr>
        <w:t>38,10127</w:t>
      </w:r>
    </w:p>
    <w:p w14:paraId="0601C18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TC0400003823.r</w:t>
      </w:r>
      <w:r>
        <w:tab/>
      </w:r>
      <w:r>
        <w:rPr>
          <w:spacing w:val="-2"/>
          <w:w w:val="105"/>
        </w:rPr>
        <w:t>18,25188</w:t>
      </w:r>
    </w:p>
    <w:p w14:paraId="0C6B3A4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TC0400003862.r</w:t>
      </w:r>
      <w:r>
        <w:tab/>
      </w:r>
      <w:r>
        <w:rPr>
          <w:spacing w:val="-2"/>
          <w:w w:val="105"/>
        </w:rPr>
        <w:t>7,974232</w:t>
      </w:r>
    </w:p>
    <w:p w14:paraId="08A8946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142,4379</w:t>
      </w:r>
    </w:p>
    <w:p w14:paraId="4651497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1616,649</w:t>
      </w:r>
    </w:p>
    <w:p w14:paraId="377C6094" w14:textId="77777777" w:rsidR="00C6151F" w:rsidRDefault="00000000">
      <w:pPr>
        <w:pStyle w:val="BodyText"/>
      </w:pPr>
      <w:r>
        <w:rPr>
          <w:spacing w:val="-2"/>
          <w:w w:val="105"/>
        </w:rPr>
        <w:t>89,54488</w:t>
      </w:r>
    </w:p>
    <w:p w14:paraId="3991DB64" w14:textId="77777777" w:rsidR="00C6151F" w:rsidRDefault="00000000">
      <w:pPr>
        <w:pStyle w:val="BodyText"/>
      </w:pPr>
      <w:r>
        <w:rPr>
          <w:spacing w:val="-2"/>
          <w:w w:val="105"/>
        </w:rPr>
        <w:t>44,17899</w:t>
      </w:r>
    </w:p>
    <w:p w14:paraId="2B9A6C10" w14:textId="77777777" w:rsidR="00C6151F" w:rsidRDefault="00000000">
      <w:pPr>
        <w:pStyle w:val="BodyText"/>
      </w:pPr>
      <w:r>
        <w:rPr>
          <w:spacing w:val="-2"/>
          <w:w w:val="105"/>
        </w:rPr>
        <w:t>27,52885</w:t>
      </w:r>
    </w:p>
    <w:p w14:paraId="5E30686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0,497358709</w:t>
      </w:r>
    </w:p>
    <w:p w14:paraId="0221C89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0,165339044</w:t>
      </w:r>
    </w:p>
    <w:p w14:paraId="6518A018" w14:textId="77777777" w:rsidR="00C6151F" w:rsidRDefault="00000000">
      <w:pPr>
        <w:pStyle w:val="BodyText"/>
      </w:pPr>
      <w:r>
        <w:rPr>
          <w:spacing w:val="-2"/>
          <w:w w:val="105"/>
        </w:rPr>
        <w:t>0,425499146</w:t>
      </w:r>
    </w:p>
    <w:p w14:paraId="7CC299C0" w14:textId="77777777" w:rsidR="00C6151F" w:rsidRDefault="00000000">
      <w:pPr>
        <w:pStyle w:val="BodyText"/>
      </w:pPr>
      <w:r>
        <w:rPr>
          <w:spacing w:val="-2"/>
          <w:w w:val="105"/>
        </w:rPr>
        <w:t>0,413134841</w:t>
      </w:r>
    </w:p>
    <w:p w14:paraId="50915435" w14:textId="77777777" w:rsidR="00C6151F" w:rsidRDefault="00000000">
      <w:pPr>
        <w:pStyle w:val="BodyText"/>
      </w:pPr>
      <w:r>
        <w:rPr>
          <w:spacing w:val="-2"/>
          <w:w w:val="105"/>
        </w:rPr>
        <w:t>0,289668184</w:t>
      </w:r>
    </w:p>
    <w:p w14:paraId="7258600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-1,007641357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68C02A" w14:textId="77777777" w:rsidR="00C6151F" w:rsidRDefault="00000000">
      <w:pPr>
        <w:pStyle w:val="BodyText"/>
        <w:spacing w:before="70"/>
      </w:pPr>
      <w:r>
        <w:rPr>
          <w:w w:val="105"/>
        </w:rPr>
        <w:t>-2,596500645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A0DA02" w14:textId="77777777" w:rsidR="00C6151F" w:rsidRDefault="00000000">
      <w:pPr>
        <w:pStyle w:val="BodyText"/>
      </w:pPr>
      <w:r>
        <w:rPr>
          <w:w w:val="105"/>
        </w:rPr>
        <w:t>-1,232771857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D854E5" w14:textId="77777777" w:rsidR="00C6151F" w:rsidRDefault="00000000">
      <w:pPr>
        <w:pStyle w:val="BodyText"/>
      </w:pPr>
      <w:r>
        <w:rPr>
          <w:w w:val="105"/>
        </w:rPr>
        <w:t>-1,275315363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3DAAB0" w14:textId="77777777" w:rsidR="00C6151F" w:rsidRDefault="00000000">
      <w:pPr>
        <w:pStyle w:val="BodyText"/>
      </w:pPr>
      <w:r>
        <w:rPr>
          <w:w w:val="105"/>
        </w:rPr>
        <w:t>-1,787526859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C9DF1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NM_001107886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Phc1</w:t>
      </w:r>
    </w:p>
    <w:p w14:paraId="767FE47E" w14:textId="77777777" w:rsidR="00C6151F" w:rsidRDefault="00000000">
      <w:pPr>
        <w:pStyle w:val="BodyText"/>
        <w:spacing w:before="70" w:line="352" w:lineRule="auto"/>
      </w:pPr>
      <w:r>
        <w:rPr>
          <w:w w:val="105"/>
        </w:rPr>
        <w:t>NM_001106622</w:t>
      </w:r>
      <w:r>
        <w:rPr>
          <w:spacing w:val="40"/>
          <w:w w:val="105"/>
        </w:rPr>
        <w:t xml:space="preserve"> </w:t>
      </w:r>
      <w:r>
        <w:rPr>
          <w:w w:val="105"/>
        </w:rPr>
        <w:t>Tapbpl</w:t>
      </w:r>
      <w:r>
        <w:rPr>
          <w:spacing w:val="40"/>
          <w:w w:val="105"/>
        </w:rPr>
        <w:t xml:space="preserve"> </w:t>
      </w:r>
      <w:r>
        <w:rPr>
          <w:w w:val="105"/>
        </w:rPr>
        <w:t>NM_001002834</w:t>
      </w:r>
      <w:r>
        <w:rPr>
          <w:spacing w:val="19"/>
          <w:w w:val="105"/>
        </w:rPr>
        <w:t xml:space="preserve"> </w:t>
      </w:r>
      <w:r>
        <w:rPr>
          <w:w w:val="105"/>
        </w:rPr>
        <w:t>Senp18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Tead4</w:t>
      </w:r>
      <w:r>
        <w:rPr>
          <w:spacing w:val="40"/>
          <w:w w:val="105"/>
        </w:rPr>
        <w:t xml:space="preserve"> </w:t>
      </w:r>
      <w:r>
        <w:rPr>
          <w:w w:val="105"/>
        </w:rPr>
        <w:t>NM_001173386</w:t>
      </w:r>
      <w:r>
        <w:rPr>
          <w:spacing w:val="40"/>
          <w:w w:val="105"/>
        </w:rPr>
        <w:t xml:space="preserve"> </w:t>
      </w:r>
      <w:r>
        <w:rPr>
          <w:w w:val="105"/>
        </w:rPr>
        <w:t>Clec7a</w:t>
      </w:r>
    </w:p>
    <w:p w14:paraId="236DBAFF" w14:textId="77777777" w:rsidR="00C6151F" w:rsidRDefault="00000000">
      <w:pPr>
        <w:pStyle w:val="BodyText"/>
        <w:spacing w:line="352" w:lineRule="auto"/>
        <w:ind w:right="-5"/>
      </w:pPr>
      <w:r>
        <w:br w:type="column"/>
      </w:r>
      <w:r>
        <w:rPr>
          <w:w w:val="105"/>
        </w:rPr>
        <w:t>polyhomeotic ho</w:t>
      </w:r>
      <w:r>
        <w:rPr>
          <w:spacing w:val="40"/>
          <w:w w:val="105"/>
        </w:rPr>
        <w:t xml:space="preserve"> </w:t>
      </w:r>
      <w:r>
        <w:rPr>
          <w:w w:val="105"/>
        </w:rPr>
        <w:t>NM_001107886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TAP binding prot</w:t>
      </w:r>
      <w:r>
        <w:rPr>
          <w:spacing w:val="32"/>
          <w:w w:val="105"/>
        </w:rPr>
        <w:t xml:space="preserve"> </w:t>
      </w:r>
      <w:r>
        <w:rPr>
          <w:w w:val="105"/>
        </w:rPr>
        <w:t>NM_001106622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Sumo1/sentrin/S NM_001002834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LOC6835ENSRNOT00000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43ABA0FA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C-type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lectin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domNM_001173386</w:t>
      </w:r>
      <w:r>
        <w:rPr>
          <w:spacing w:val="6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A4B769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polyhomeotic</w:t>
      </w:r>
      <w:r>
        <w:rPr>
          <w:spacing w:val="-1"/>
          <w:w w:val="105"/>
        </w:rPr>
        <w:t xml:space="preserve"> </w:t>
      </w:r>
      <w:r>
        <w:rPr>
          <w:w w:val="105"/>
        </w:rPr>
        <w:t>homolog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(Drosop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TAP</w:t>
      </w:r>
      <w:r>
        <w:rPr>
          <w:spacing w:val="-8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protein-like</w:t>
      </w:r>
      <w:r>
        <w:rPr>
          <w:spacing w:val="-7"/>
          <w:w w:val="105"/>
        </w:rPr>
        <w:t xml:space="preserve"> </w:t>
      </w:r>
      <w:r>
        <w:rPr>
          <w:w w:val="105"/>
        </w:rPr>
        <w:t>(Tapbpl),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Sumo1/sentrin/SMT3</w:t>
      </w:r>
      <w:r>
        <w:rPr>
          <w:spacing w:val="-10"/>
          <w:w w:val="105"/>
        </w:rPr>
        <w:t xml:space="preserve"> </w:t>
      </w:r>
      <w:r>
        <w:rPr>
          <w:w w:val="105"/>
        </w:rPr>
        <w:t>specific</w:t>
      </w:r>
      <w:r>
        <w:rPr>
          <w:spacing w:val="-9"/>
          <w:w w:val="105"/>
        </w:rPr>
        <w:t xml:space="preserve"> </w:t>
      </w:r>
      <w:r>
        <w:rPr>
          <w:w w:val="105"/>
        </w:rPr>
        <w:t>pep</w:t>
      </w:r>
      <w:r>
        <w:rPr>
          <w:spacing w:val="40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LOC683522</w:t>
      </w:r>
    </w:p>
    <w:p w14:paraId="2C10EADA" w14:textId="77777777" w:rsidR="00C6151F" w:rsidRDefault="00000000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79855104" behindDoc="1" locked="0" layoutInCell="1" allowOverlap="1" wp14:anchorId="40A80BDB" wp14:editId="09DBB7E3">
                <wp:simplePos x="0" y="0"/>
                <wp:positionH relativeFrom="page">
                  <wp:posOffset>9380470</wp:posOffset>
                </wp:positionH>
                <wp:positionV relativeFrom="paragraph">
                  <wp:posOffset>-174493</wp:posOffset>
                </wp:positionV>
                <wp:extent cx="6985" cy="139700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57FE2" id="Graphic 181" o:spid="_x0000_s1026" style="position:absolute;margin-left:738.6pt;margin-top:-13.75pt;width:.55pt;height:11pt;z-index:-2346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PwOtFXhAAAADA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C-type</w:t>
      </w:r>
      <w:r>
        <w:rPr>
          <w:spacing w:val="-7"/>
          <w:w w:val="105"/>
        </w:rPr>
        <w:t xml:space="preserve"> </w:t>
      </w:r>
      <w:r>
        <w:rPr>
          <w:w w:val="105"/>
        </w:rPr>
        <w:t>lectin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7,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me</w:t>
      </w:r>
    </w:p>
    <w:p w14:paraId="200E73E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8" w:space="541"/>
            <w:col w:w="2819" w:space="360"/>
            <w:col w:w="3342"/>
          </w:cols>
        </w:sectPr>
      </w:pPr>
    </w:p>
    <w:p w14:paraId="658236EB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TC0400003863.r</w:t>
      </w:r>
      <w:r>
        <w:tab/>
      </w:r>
      <w:r>
        <w:rPr>
          <w:spacing w:val="-2"/>
          <w:w w:val="105"/>
        </w:rPr>
        <w:t>49,20924</w:t>
      </w:r>
    </w:p>
    <w:p w14:paraId="4F81BDD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135,1704</w:t>
      </w:r>
    </w:p>
    <w:p w14:paraId="3F5C031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0,364053373</w:t>
      </w:r>
    </w:p>
    <w:p w14:paraId="47EEA4F4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-1,45777812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3AEF3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NM_133306</w:t>
      </w:r>
    </w:p>
    <w:p w14:paraId="54F720BD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4"/>
          <w:w w:val="105"/>
        </w:rPr>
        <w:t>Olr1</w:t>
      </w:r>
    </w:p>
    <w:p w14:paraId="27AFC8C1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oxidized</w:t>
      </w:r>
      <w:r>
        <w:rPr>
          <w:spacing w:val="-7"/>
          <w:w w:val="105"/>
        </w:rPr>
        <w:t xml:space="preserve"> </w:t>
      </w:r>
      <w:r>
        <w:rPr>
          <w:w w:val="105"/>
        </w:rPr>
        <w:t>low</w:t>
      </w:r>
      <w:r>
        <w:rPr>
          <w:spacing w:val="-6"/>
          <w:w w:val="105"/>
        </w:rPr>
        <w:t xml:space="preserve"> </w:t>
      </w:r>
      <w:r>
        <w:rPr>
          <w:w w:val="105"/>
        </w:rPr>
        <w:t>den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NM_133306</w:t>
      </w:r>
    </w:p>
    <w:p w14:paraId="1DB562A4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5295EED7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oxidized</w:t>
      </w:r>
      <w:r>
        <w:rPr>
          <w:spacing w:val="-9"/>
          <w:w w:val="105"/>
        </w:rPr>
        <w:t xml:space="preserve"> </w:t>
      </w:r>
      <w:r>
        <w:rPr>
          <w:w w:val="105"/>
        </w:rPr>
        <w:t>low</w:t>
      </w:r>
      <w:r>
        <w:rPr>
          <w:spacing w:val="-8"/>
          <w:w w:val="105"/>
        </w:rPr>
        <w:t xml:space="preserve"> </w:t>
      </w:r>
      <w:r>
        <w:rPr>
          <w:w w:val="105"/>
        </w:rPr>
        <w:t>density</w:t>
      </w:r>
      <w:r>
        <w:rPr>
          <w:spacing w:val="-9"/>
          <w:w w:val="105"/>
        </w:rPr>
        <w:t xml:space="preserve"> </w:t>
      </w:r>
      <w:r>
        <w:rPr>
          <w:w w:val="105"/>
        </w:rPr>
        <w:t>lipoprotein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(l</w:t>
      </w:r>
    </w:p>
    <w:p w14:paraId="5CF88FF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306" w:space="754"/>
            <w:col w:w="1850" w:space="269"/>
            <w:col w:w="503" w:space="557"/>
            <w:col w:w="3342"/>
          </w:cols>
        </w:sectPr>
      </w:pPr>
    </w:p>
    <w:p w14:paraId="46B7B2B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TC0400003868.r</w:t>
      </w:r>
      <w:r>
        <w:tab/>
      </w:r>
      <w:r>
        <w:rPr>
          <w:spacing w:val="-2"/>
          <w:w w:val="105"/>
        </w:rPr>
        <w:t>18,29069</w:t>
      </w:r>
    </w:p>
    <w:p w14:paraId="10513630" w14:textId="77777777" w:rsidR="00C6151F" w:rsidRDefault="00000000">
      <w:pPr>
        <w:pStyle w:val="BodyText"/>
        <w:tabs>
          <w:tab w:val="left" w:pos="1534"/>
        </w:tabs>
        <w:spacing w:before="70"/>
      </w:pPr>
      <w:r>
        <w:rPr>
          <w:spacing w:val="-2"/>
          <w:w w:val="105"/>
        </w:rPr>
        <w:t>TC0400003935.r</w:t>
      </w:r>
      <w:r>
        <w:tab/>
      </w:r>
      <w:r>
        <w:rPr>
          <w:spacing w:val="-4"/>
          <w:w w:val="105"/>
        </w:rPr>
        <w:t>1181,548</w:t>
      </w:r>
    </w:p>
    <w:p w14:paraId="1698790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TC0400003987.r</w:t>
      </w:r>
      <w:r>
        <w:tab/>
      </w:r>
      <w:r>
        <w:rPr>
          <w:spacing w:val="-2"/>
          <w:w w:val="105"/>
        </w:rPr>
        <w:t>13,05698</w:t>
      </w:r>
    </w:p>
    <w:p w14:paraId="7267ADB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57,78387</w:t>
      </w:r>
    </w:p>
    <w:p w14:paraId="0E817F0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3830,615</w:t>
      </w:r>
    </w:p>
    <w:p w14:paraId="18F33F7C" w14:textId="77777777" w:rsidR="00C6151F" w:rsidRDefault="00000000">
      <w:pPr>
        <w:pStyle w:val="BodyText"/>
      </w:pPr>
      <w:r>
        <w:rPr>
          <w:spacing w:val="-2"/>
          <w:w w:val="105"/>
        </w:rPr>
        <w:t>40,03571</w:t>
      </w:r>
    </w:p>
    <w:p w14:paraId="46D728E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0,316536258</w:t>
      </w:r>
    </w:p>
    <w:p w14:paraId="4748E9E1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0,308448643</w:t>
      </w:r>
    </w:p>
    <w:p w14:paraId="53412CE9" w14:textId="77777777" w:rsidR="00C6151F" w:rsidRDefault="00000000">
      <w:pPr>
        <w:pStyle w:val="BodyText"/>
      </w:pPr>
      <w:r>
        <w:rPr>
          <w:spacing w:val="-2"/>
          <w:w w:val="105"/>
        </w:rPr>
        <w:t>0,326133344</w:t>
      </w:r>
    </w:p>
    <w:p w14:paraId="0664CE2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-1,659557329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444F2E" w14:textId="77777777" w:rsidR="00C6151F" w:rsidRDefault="00000000">
      <w:pPr>
        <w:pStyle w:val="BodyText"/>
        <w:spacing w:before="70"/>
      </w:pPr>
      <w:r>
        <w:rPr>
          <w:w w:val="105"/>
        </w:rPr>
        <w:t>-1,696897794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9E8256" w14:textId="77777777" w:rsidR="00C6151F" w:rsidRDefault="00000000">
      <w:pPr>
        <w:pStyle w:val="BodyText"/>
      </w:pPr>
      <w:r>
        <w:rPr>
          <w:w w:val="105"/>
        </w:rPr>
        <w:t>-1,616466143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FAE2E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NM_001012649</w:t>
      </w:r>
      <w:r>
        <w:rPr>
          <w:spacing w:val="40"/>
          <w:w w:val="105"/>
        </w:rPr>
        <w:t xml:space="preserve"> </w:t>
      </w:r>
      <w:r>
        <w:rPr>
          <w:w w:val="105"/>
        </w:rPr>
        <w:t>Klri1</w:t>
      </w:r>
      <w:r>
        <w:rPr>
          <w:spacing w:val="40"/>
          <w:w w:val="105"/>
        </w:rPr>
        <w:t xml:space="preserve"> </w:t>
      </w:r>
      <w:r>
        <w:rPr>
          <w:w w:val="105"/>
        </w:rPr>
        <w:t>NM_001106624</w:t>
      </w:r>
      <w:r>
        <w:rPr>
          <w:spacing w:val="32"/>
          <w:w w:val="105"/>
        </w:rPr>
        <w:t xml:space="preserve"> </w:t>
      </w:r>
      <w:r>
        <w:rPr>
          <w:w w:val="105"/>
        </w:rPr>
        <w:t>Dusp16</w:t>
      </w:r>
      <w:r>
        <w:rPr>
          <w:spacing w:val="40"/>
          <w:w w:val="105"/>
        </w:rPr>
        <w:t xml:space="preserve"> </w:t>
      </w:r>
      <w:r>
        <w:rPr>
          <w:w w:val="105"/>
        </w:rPr>
        <w:t>NM_001192015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Slc15a5</w:t>
      </w:r>
    </w:p>
    <w:p w14:paraId="05E07518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killer</w:t>
      </w:r>
      <w:r>
        <w:rPr>
          <w:spacing w:val="-7"/>
          <w:w w:val="105"/>
        </w:rPr>
        <w:t xml:space="preserve"> </w:t>
      </w:r>
      <w:r>
        <w:rPr>
          <w:w w:val="105"/>
        </w:rPr>
        <w:t>cell</w:t>
      </w:r>
      <w:r>
        <w:rPr>
          <w:spacing w:val="-7"/>
          <w:w w:val="105"/>
        </w:rPr>
        <w:t xml:space="preserve"> </w:t>
      </w:r>
      <w:r>
        <w:rPr>
          <w:w w:val="105"/>
        </w:rPr>
        <w:t>lectin-li NM_001012649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dual</w:t>
      </w:r>
      <w:r>
        <w:rPr>
          <w:spacing w:val="-9"/>
          <w:w w:val="105"/>
        </w:rPr>
        <w:t xml:space="preserve"> </w:t>
      </w:r>
      <w:r>
        <w:rPr>
          <w:w w:val="105"/>
        </w:rPr>
        <w:t>specificity</w:t>
      </w:r>
      <w:r>
        <w:rPr>
          <w:spacing w:val="-9"/>
          <w:w w:val="105"/>
        </w:rPr>
        <w:t xml:space="preserve"> </w:t>
      </w:r>
      <w:r>
        <w:rPr>
          <w:w w:val="105"/>
        </w:rPr>
        <w:t>p NM_001106624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solute</w:t>
      </w:r>
      <w:r>
        <w:rPr>
          <w:spacing w:val="-10"/>
          <w:w w:val="105"/>
        </w:rPr>
        <w:t xml:space="preserve"> </w:t>
      </w:r>
      <w:r>
        <w:rPr>
          <w:w w:val="105"/>
        </w:rPr>
        <w:t>carrier</w:t>
      </w:r>
      <w:r>
        <w:rPr>
          <w:spacing w:val="-9"/>
          <w:w w:val="105"/>
        </w:rPr>
        <w:t xml:space="preserve"> </w:t>
      </w:r>
      <w:r>
        <w:rPr>
          <w:w w:val="105"/>
        </w:rPr>
        <w:t>famNM_001192015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EF8C8DA" w14:textId="77777777" w:rsidR="00C6151F" w:rsidRDefault="00000000">
      <w:pPr>
        <w:pStyle w:val="BodyText"/>
        <w:spacing w:line="352" w:lineRule="auto"/>
        <w:ind w:right="171"/>
        <w:jc w:val="both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killer</w:t>
      </w:r>
      <w:r>
        <w:rPr>
          <w:spacing w:val="-7"/>
          <w:w w:val="105"/>
        </w:rPr>
        <w:t xml:space="preserve"> </w:t>
      </w:r>
      <w:r>
        <w:rPr>
          <w:w w:val="105"/>
        </w:rPr>
        <w:t>cell</w:t>
      </w:r>
      <w:r>
        <w:rPr>
          <w:spacing w:val="-7"/>
          <w:w w:val="105"/>
        </w:rPr>
        <w:t xml:space="preserve"> </w:t>
      </w:r>
      <w:r>
        <w:rPr>
          <w:w w:val="105"/>
        </w:rPr>
        <w:t>lectin-like</w:t>
      </w:r>
      <w:r>
        <w:rPr>
          <w:spacing w:val="-7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w w:val="105"/>
        </w:rPr>
        <w:t>famil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dual</w:t>
      </w:r>
      <w:r>
        <w:rPr>
          <w:spacing w:val="-5"/>
          <w:w w:val="105"/>
        </w:rPr>
        <w:t xml:space="preserve"> </w:t>
      </w:r>
      <w:r>
        <w:rPr>
          <w:w w:val="105"/>
        </w:rPr>
        <w:t>specificity</w:t>
      </w:r>
      <w:r>
        <w:rPr>
          <w:spacing w:val="-5"/>
          <w:w w:val="105"/>
        </w:rPr>
        <w:t xml:space="preserve"> </w:t>
      </w:r>
      <w:r>
        <w:rPr>
          <w:w w:val="105"/>
        </w:rPr>
        <w:t>phosphatase</w:t>
      </w:r>
      <w:r>
        <w:rPr>
          <w:spacing w:val="-5"/>
          <w:w w:val="105"/>
        </w:rPr>
        <w:t xml:space="preserve"> </w:t>
      </w:r>
      <w:r>
        <w:rPr>
          <w:w w:val="105"/>
        </w:rPr>
        <w:t>16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solute carrier family 15, member</w:t>
      </w:r>
    </w:p>
    <w:p w14:paraId="793E1055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0" w:space="519"/>
            <w:col w:w="2622" w:space="557"/>
            <w:col w:w="3342"/>
          </w:cols>
        </w:sectPr>
      </w:pPr>
    </w:p>
    <w:p w14:paraId="5D059579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TC0400004072.r</w:t>
      </w:r>
      <w:r>
        <w:tab/>
      </w:r>
      <w:r>
        <w:rPr>
          <w:spacing w:val="-2"/>
          <w:w w:val="105"/>
        </w:rPr>
        <w:t>918,5837</w:t>
      </w:r>
    </w:p>
    <w:p w14:paraId="3A4421E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2255,219</w:t>
      </w:r>
    </w:p>
    <w:p w14:paraId="62D506F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0,407314633</w:t>
      </w:r>
    </w:p>
    <w:p w14:paraId="2179E59D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-1,295784449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C6A795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NM_031515</w:t>
      </w:r>
    </w:p>
    <w:p w14:paraId="7BBF1A5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Kras</w:t>
      </w:r>
    </w:p>
    <w:p w14:paraId="6D623380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Kirsten</w:t>
      </w:r>
      <w:r>
        <w:rPr>
          <w:spacing w:val="-7"/>
          <w:w w:val="105"/>
        </w:rPr>
        <w:t xml:space="preserve"> </w:t>
      </w:r>
      <w:r>
        <w:rPr>
          <w:w w:val="105"/>
        </w:rPr>
        <w:t>rat</w:t>
      </w:r>
      <w:r>
        <w:rPr>
          <w:spacing w:val="-6"/>
          <w:w w:val="105"/>
        </w:rPr>
        <w:t xml:space="preserve"> </w:t>
      </w:r>
      <w:r>
        <w:rPr>
          <w:w w:val="105"/>
        </w:rPr>
        <w:t>sarco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NM_031515</w:t>
      </w:r>
    </w:p>
    <w:p w14:paraId="6B5EA2D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28992CBB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Kirsten</w:t>
      </w:r>
      <w:r>
        <w:rPr>
          <w:spacing w:val="-7"/>
          <w:w w:val="105"/>
        </w:rPr>
        <w:t xml:space="preserve"> </w:t>
      </w:r>
      <w:r>
        <w:rPr>
          <w:w w:val="105"/>
        </w:rPr>
        <w:t>rat</w:t>
      </w:r>
      <w:r>
        <w:rPr>
          <w:spacing w:val="-8"/>
          <w:w w:val="105"/>
        </w:rPr>
        <w:t xml:space="preserve"> </w:t>
      </w:r>
      <w:r>
        <w:rPr>
          <w:w w:val="105"/>
        </w:rPr>
        <w:t>sarcoma</w:t>
      </w:r>
      <w:r>
        <w:rPr>
          <w:spacing w:val="-8"/>
          <w:w w:val="105"/>
        </w:rPr>
        <w:t xml:space="preserve"> </w:t>
      </w:r>
      <w:r>
        <w:rPr>
          <w:w w:val="105"/>
        </w:rPr>
        <w:t>viral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oncogen</w:t>
      </w:r>
    </w:p>
    <w:p w14:paraId="1755BEB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28" w:space="731"/>
            <w:col w:w="1850" w:space="270"/>
            <w:col w:w="503" w:space="557"/>
            <w:col w:w="3342"/>
          </w:cols>
        </w:sectPr>
      </w:pPr>
    </w:p>
    <w:p w14:paraId="4F81BEC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TC0400004161.r</w:t>
      </w:r>
      <w:r>
        <w:tab/>
      </w:r>
      <w:r>
        <w:rPr>
          <w:spacing w:val="-2"/>
          <w:w w:val="105"/>
        </w:rPr>
        <w:t>103,3686</w:t>
      </w:r>
    </w:p>
    <w:p w14:paraId="3F80CBC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TC0500000046.r</w:t>
      </w:r>
      <w:r>
        <w:tab/>
      </w:r>
      <w:r>
        <w:rPr>
          <w:spacing w:val="-2"/>
          <w:w w:val="105"/>
        </w:rPr>
        <w:t>8,995618</w:t>
      </w:r>
    </w:p>
    <w:p w14:paraId="4B15A7C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259,0564</w:t>
      </w:r>
    </w:p>
    <w:p w14:paraId="18D2FA2E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22,4551</w:t>
      </w:r>
    </w:p>
    <w:p w14:paraId="70D46B9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0,399019673</w:t>
      </w:r>
    </w:p>
    <w:p w14:paraId="203122A8" w14:textId="77777777" w:rsidR="00C6151F" w:rsidRDefault="00000000">
      <w:pPr>
        <w:pStyle w:val="BodyText"/>
      </w:pPr>
      <w:r>
        <w:rPr>
          <w:spacing w:val="-2"/>
          <w:w w:val="105"/>
        </w:rPr>
        <w:t>0,400604673</w:t>
      </w:r>
    </w:p>
    <w:p w14:paraId="180B389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-1,325468217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85A244" w14:textId="77777777" w:rsidR="00C6151F" w:rsidRDefault="00000000">
      <w:pPr>
        <w:pStyle w:val="BodyText"/>
      </w:pPr>
      <w:r>
        <w:rPr>
          <w:w w:val="105"/>
        </w:rPr>
        <w:t>-1,319748844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AEB5C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NM_001107875</w:t>
      </w:r>
      <w:r>
        <w:rPr>
          <w:spacing w:val="40"/>
          <w:w w:val="105"/>
        </w:rPr>
        <w:t xml:space="preserve"> </w:t>
      </w:r>
      <w:r>
        <w:rPr>
          <w:w w:val="105"/>
        </w:rPr>
        <w:t>Rbsn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Rbpjl2</w:t>
      </w:r>
    </w:p>
    <w:p w14:paraId="0F80CAD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rabenosyn, RAB</w:t>
      </w:r>
      <w:r>
        <w:rPr>
          <w:spacing w:val="40"/>
          <w:w w:val="105"/>
        </w:rPr>
        <w:t xml:space="preserve"> </w:t>
      </w:r>
      <w:r>
        <w:rPr>
          <w:w w:val="105"/>
        </w:rPr>
        <w:t>NM_001107875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recombination</w:t>
      </w:r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5AF38CC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rabenosyn, RAB effector (Rbsn),</w:t>
      </w:r>
      <w:r>
        <w:rPr>
          <w:spacing w:val="40"/>
          <w:w w:val="105"/>
        </w:rPr>
        <w:t xml:space="preserve"> </w:t>
      </w:r>
      <w:r>
        <w:rPr>
          <w:w w:val="105"/>
        </w:rPr>
        <w:t>recombination</w:t>
      </w:r>
      <w:r>
        <w:rPr>
          <w:spacing w:val="-9"/>
          <w:w w:val="105"/>
        </w:rPr>
        <w:t xml:space="preserve"> </w:t>
      </w:r>
      <w:r>
        <w:rPr>
          <w:w w:val="105"/>
        </w:rPr>
        <w:t>signal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immunoglob</w:t>
      </w:r>
    </w:p>
    <w:p w14:paraId="4C6C77D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94" w:space="625"/>
            <w:col w:w="2819" w:space="360"/>
            <w:col w:w="3342"/>
          </w:cols>
        </w:sectPr>
      </w:pPr>
    </w:p>
    <w:p w14:paraId="783F8E16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TC0500000053.r</w:t>
      </w:r>
      <w:r>
        <w:tab/>
      </w:r>
      <w:r>
        <w:rPr>
          <w:spacing w:val="-2"/>
          <w:w w:val="105"/>
        </w:rPr>
        <w:t>940,7729</w:t>
      </w:r>
    </w:p>
    <w:p w14:paraId="393AC74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TC0500000078.r</w:t>
      </w:r>
      <w:r>
        <w:tab/>
      </w:r>
      <w:r>
        <w:rPr>
          <w:spacing w:val="-2"/>
          <w:w w:val="105"/>
        </w:rPr>
        <w:t>817,8776</w:t>
      </w:r>
    </w:p>
    <w:p w14:paraId="1EFC784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TC0500000129.r</w:t>
      </w:r>
      <w:r>
        <w:tab/>
      </w:r>
      <w:r>
        <w:rPr>
          <w:spacing w:val="-2"/>
          <w:w w:val="105"/>
        </w:rPr>
        <w:t>250,9461</w:t>
      </w:r>
    </w:p>
    <w:p w14:paraId="569E916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2425,817</w:t>
      </w:r>
    </w:p>
    <w:p w14:paraId="1C3C3DC9" w14:textId="77777777" w:rsidR="00C6151F" w:rsidRDefault="00000000">
      <w:pPr>
        <w:pStyle w:val="BodyText"/>
      </w:pPr>
      <w:r>
        <w:rPr>
          <w:spacing w:val="-2"/>
          <w:w w:val="105"/>
        </w:rPr>
        <w:t>1988,788</w:t>
      </w:r>
    </w:p>
    <w:p w14:paraId="4E1B120C" w14:textId="77777777" w:rsidR="00C6151F" w:rsidRDefault="00000000">
      <w:pPr>
        <w:pStyle w:val="BodyText"/>
      </w:pPr>
      <w:r>
        <w:rPr>
          <w:spacing w:val="-2"/>
          <w:w w:val="105"/>
        </w:rPr>
        <w:t>520,1429</w:t>
      </w:r>
    </w:p>
    <w:p w14:paraId="7F9041E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0,387816929</w:t>
      </w:r>
    </w:p>
    <w:p w14:paraId="5C3C47AD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0,411244235</w:t>
      </w:r>
    </w:p>
    <w:p w14:paraId="0F96AA44" w14:textId="77777777" w:rsidR="00C6151F" w:rsidRDefault="00000000">
      <w:pPr>
        <w:pStyle w:val="BodyText"/>
      </w:pPr>
      <w:r>
        <w:rPr>
          <w:spacing w:val="-2"/>
          <w:w w:val="105"/>
        </w:rPr>
        <w:t>0,482456071</w:t>
      </w:r>
    </w:p>
    <w:p w14:paraId="220EB431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-1,366552312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238C33" w14:textId="77777777" w:rsidR="00C6151F" w:rsidRDefault="00000000">
      <w:pPr>
        <w:pStyle w:val="BodyText"/>
        <w:ind w:left="123"/>
      </w:pPr>
      <w:r>
        <w:rPr>
          <w:w w:val="105"/>
        </w:rPr>
        <w:t>-1,28193264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C6568B" w14:textId="77777777" w:rsidR="00C6151F" w:rsidRDefault="00000000">
      <w:pPr>
        <w:pStyle w:val="BodyText"/>
      </w:pPr>
      <w:r>
        <w:rPr>
          <w:w w:val="105"/>
        </w:rPr>
        <w:t>-1,051530507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F3006A" w14:textId="77777777" w:rsidR="00C6151F" w:rsidRDefault="00000000">
      <w:pPr>
        <w:pStyle w:val="BodyText"/>
        <w:spacing w:before="1" w:line="352" w:lineRule="auto"/>
        <w:ind w:right="-3"/>
      </w:pPr>
      <w:r>
        <w:br w:type="column"/>
      </w:r>
      <w:r>
        <w:rPr>
          <w:spacing w:val="-2"/>
          <w:w w:val="105"/>
        </w:rPr>
        <w:t>NM_031822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NM_176857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NM_001111098</w:t>
      </w:r>
    </w:p>
    <w:p w14:paraId="5763CE41" w14:textId="77777777" w:rsidR="00C6151F" w:rsidRDefault="00000000">
      <w:pPr>
        <w:pStyle w:val="BodyText"/>
        <w:spacing w:before="1" w:line="352" w:lineRule="auto"/>
        <w:jc w:val="both"/>
      </w:pPr>
      <w:r>
        <w:br w:type="column"/>
      </w:r>
      <w:r>
        <w:rPr>
          <w:spacing w:val="-2"/>
          <w:w w:val="105"/>
        </w:rPr>
        <w:t>Ncoa2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Vcpip1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Lyn</w:t>
      </w:r>
    </w:p>
    <w:p w14:paraId="2AEC753F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nuclear receptor</w:t>
      </w:r>
      <w:r>
        <w:rPr>
          <w:spacing w:val="40"/>
          <w:w w:val="105"/>
        </w:rPr>
        <w:t xml:space="preserve"> </w:t>
      </w:r>
      <w:r>
        <w:rPr>
          <w:w w:val="105"/>
        </w:rPr>
        <w:t>NM_031822</w:t>
      </w:r>
      <w:r>
        <w:rPr>
          <w:spacing w:val="40"/>
          <w:w w:val="105"/>
        </w:rPr>
        <w:t xml:space="preserve"> </w:t>
      </w:r>
      <w:r>
        <w:rPr>
          <w:w w:val="105"/>
        </w:rPr>
        <w:t>valosin containin NM_176857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LYN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proto-oncog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NM_001111098</w:t>
      </w:r>
    </w:p>
    <w:p w14:paraId="4C5ABF5D" w14:textId="77777777" w:rsidR="00C6151F" w:rsidRDefault="00000000">
      <w:pPr>
        <w:pStyle w:val="BodyText"/>
        <w:spacing w:before="1" w:line="352" w:lineRule="auto"/>
        <w:jc w:val="both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06C2595" w14:textId="77777777" w:rsidR="00C6151F" w:rsidRDefault="00000000">
      <w:pPr>
        <w:pStyle w:val="BodyText"/>
        <w:spacing w:before="1" w:line="352" w:lineRule="auto"/>
        <w:ind w:right="155"/>
        <w:jc w:val="both"/>
      </w:pPr>
      <w:r>
        <w:br w:type="column"/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nuclear</w:t>
      </w:r>
      <w:r>
        <w:rPr>
          <w:spacing w:val="-2"/>
          <w:w w:val="105"/>
        </w:rPr>
        <w:t xml:space="preserve"> </w:t>
      </w:r>
      <w:r>
        <w:rPr>
          <w:w w:val="105"/>
        </w:rPr>
        <w:t>receptor</w:t>
      </w:r>
      <w:r>
        <w:rPr>
          <w:spacing w:val="-2"/>
          <w:w w:val="105"/>
        </w:rPr>
        <w:t xml:space="preserve"> </w:t>
      </w:r>
      <w:r>
        <w:rPr>
          <w:w w:val="105"/>
        </w:rPr>
        <w:t>coactivator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(N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valosin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(p97)/p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LYN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proto-oncogene,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Src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t</w:t>
      </w:r>
    </w:p>
    <w:p w14:paraId="5FEA93F4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988" w:space="71"/>
            <w:col w:w="465" w:space="595"/>
            <w:col w:w="2048" w:space="71"/>
            <w:col w:w="503" w:space="557"/>
            <w:col w:w="3342"/>
          </w:cols>
        </w:sectPr>
      </w:pPr>
    </w:p>
    <w:p w14:paraId="453AD4C7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TC0500000168.r</w:t>
      </w:r>
      <w:r>
        <w:tab/>
      </w:r>
      <w:r>
        <w:rPr>
          <w:spacing w:val="-2"/>
          <w:w w:val="105"/>
        </w:rPr>
        <w:t>137,6067</w:t>
      </w:r>
    </w:p>
    <w:p w14:paraId="7D01A7A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TC0500000217.r</w:t>
      </w:r>
      <w:r>
        <w:tab/>
      </w:r>
      <w:r>
        <w:rPr>
          <w:spacing w:val="-2"/>
          <w:w w:val="105"/>
        </w:rPr>
        <w:t>338,3656</w:t>
      </w:r>
    </w:p>
    <w:p w14:paraId="438A08A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277,0362</w:t>
      </w:r>
    </w:p>
    <w:p w14:paraId="217A3400" w14:textId="77777777" w:rsidR="00C6151F" w:rsidRDefault="00000000">
      <w:pPr>
        <w:pStyle w:val="BodyText"/>
      </w:pPr>
      <w:r>
        <w:rPr>
          <w:spacing w:val="-2"/>
          <w:w w:val="105"/>
        </w:rPr>
        <w:t>775,8922</w:t>
      </w:r>
    </w:p>
    <w:p w14:paraId="6829B53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0,496710177</w:t>
      </w:r>
    </w:p>
    <w:p w14:paraId="231A21A7" w14:textId="77777777" w:rsidR="00C6151F" w:rsidRDefault="00000000">
      <w:pPr>
        <w:pStyle w:val="BodyText"/>
      </w:pPr>
      <w:r>
        <w:rPr>
          <w:spacing w:val="-2"/>
          <w:w w:val="105"/>
        </w:rPr>
        <w:t>0,436098726</w:t>
      </w:r>
    </w:p>
    <w:p w14:paraId="3C89C44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-1,009523788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3AE17C" w14:textId="77777777" w:rsidR="00C6151F" w:rsidRDefault="00000000">
      <w:pPr>
        <w:pStyle w:val="BodyText"/>
      </w:pPr>
      <w:r>
        <w:rPr>
          <w:w w:val="105"/>
        </w:rPr>
        <w:t>-1,197273319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E90CCA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Chd7</w:t>
      </w:r>
      <w:r>
        <w:rPr>
          <w:spacing w:val="40"/>
          <w:w w:val="105"/>
        </w:rPr>
        <w:t xml:space="preserve"> </w:t>
      </w:r>
      <w:r>
        <w:rPr>
          <w:w w:val="105"/>
        </w:rPr>
        <w:t>NM_001106637</w:t>
      </w:r>
      <w:r>
        <w:rPr>
          <w:spacing w:val="29"/>
          <w:w w:val="105"/>
        </w:rPr>
        <w:t xml:space="preserve"> </w:t>
      </w:r>
      <w:r>
        <w:rPr>
          <w:spacing w:val="-5"/>
          <w:w w:val="105"/>
        </w:rPr>
        <w:t>Gem</w:t>
      </w:r>
    </w:p>
    <w:p w14:paraId="0C9C8ACF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chromodomain</w:t>
      </w:r>
      <w:r>
        <w:rPr>
          <w:spacing w:val="-10"/>
          <w:w w:val="105"/>
        </w:rPr>
        <w:t xml:space="preserve"> </w:t>
      </w:r>
      <w:r>
        <w:rPr>
          <w:w w:val="105"/>
        </w:rPr>
        <w:t>h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GTP binding prot NM_001106637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6C85F07A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chromodomain</w:t>
      </w:r>
      <w:r>
        <w:rPr>
          <w:spacing w:val="-7"/>
          <w:w w:val="105"/>
        </w:rPr>
        <w:t xml:space="preserve"> </w:t>
      </w:r>
      <w:r>
        <w:rPr>
          <w:w w:val="105"/>
        </w:rPr>
        <w:t>helicase</w:t>
      </w:r>
      <w:r>
        <w:rPr>
          <w:spacing w:val="-6"/>
          <w:w w:val="105"/>
        </w:rPr>
        <w:t xml:space="preserve"> </w:t>
      </w:r>
      <w:r>
        <w:rPr>
          <w:w w:val="105"/>
        </w:rPr>
        <w:t>DNA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7</w:t>
      </w:r>
      <w:r>
        <w:rPr>
          <w:spacing w:val="-6"/>
          <w:w w:val="105"/>
        </w:rPr>
        <w:t xml:space="preserve"> </w:t>
      </w:r>
      <w:r>
        <w:rPr>
          <w:w w:val="105"/>
        </w:rPr>
        <w:t>[gen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GTP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overexpress</w:t>
      </w:r>
    </w:p>
    <w:p w14:paraId="69676AE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34" w:space="685"/>
            <w:col w:w="2819" w:space="360"/>
            <w:col w:w="3342"/>
          </w:cols>
        </w:sectPr>
      </w:pPr>
    </w:p>
    <w:p w14:paraId="3F7C55F7" w14:textId="77777777" w:rsidR="00C6151F" w:rsidRDefault="00000000">
      <w:pPr>
        <w:pStyle w:val="BodyText"/>
        <w:tabs>
          <w:tab w:val="left" w:pos="1600"/>
        </w:tabs>
        <w:spacing w:before="1"/>
      </w:pPr>
      <w:r>
        <w:rPr>
          <w:spacing w:val="-2"/>
          <w:w w:val="105"/>
        </w:rPr>
        <w:t>TC0500000250.r</w:t>
      </w:r>
      <w:r>
        <w:tab/>
      </w:r>
      <w:r>
        <w:rPr>
          <w:spacing w:val="-2"/>
          <w:w w:val="105"/>
        </w:rPr>
        <w:t>101,936</w:t>
      </w:r>
    </w:p>
    <w:p w14:paraId="1FFAB3D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237,6262</w:t>
      </w:r>
    </w:p>
    <w:p w14:paraId="6FD2AB3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0,428976266</w:t>
      </w:r>
    </w:p>
    <w:p w14:paraId="7FFED12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-1,221030265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DAA379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NM_001024900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Tmem55a</w:t>
      </w:r>
    </w:p>
    <w:p w14:paraId="362413F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transmembrane</w:t>
      </w:r>
    </w:p>
    <w:p w14:paraId="211DEE4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NM_001024900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44AD89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 xml:space="preserve">55A </w:t>
      </w:r>
      <w:r>
        <w:rPr>
          <w:spacing w:val="-4"/>
          <w:w w:val="105"/>
        </w:rPr>
        <w:t>(Tme</w:t>
      </w:r>
    </w:p>
    <w:p w14:paraId="1663AE3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721" w:space="397"/>
            <w:col w:w="1003" w:space="58"/>
            <w:col w:w="1562" w:space="556"/>
            <w:col w:w="3343"/>
          </w:cols>
        </w:sectPr>
      </w:pPr>
    </w:p>
    <w:p w14:paraId="091F1E8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TC0500000402.r</w:t>
      </w:r>
      <w:r>
        <w:tab/>
      </w:r>
      <w:r>
        <w:rPr>
          <w:spacing w:val="-2"/>
          <w:w w:val="105"/>
        </w:rPr>
        <w:t>4096,986</w:t>
      </w:r>
    </w:p>
    <w:p w14:paraId="09E3749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9978,867</w:t>
      </w:r>
    </w:p>
    <w:p w14:paraId="75FBAFB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0,41056625</w:t>
      </w:r>
    </w:p>
    <w:p w14:paraId="539220C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-1,284313058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FF7B6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NM_001106642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Ube2j1</w:t>
      </w:r>
    </w:p>
    <w:p w14:paraId="0F2D2E5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ubiquitin-conjuga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NM_001106642</w:t>
      </w:r>
      <w:r>
        <w:rPr>
          <w:spacing w:val="6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3570A2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ubiquitin-conjugating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enzyme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E2,</w:t>
      </w:r>
    </w:p>
    <w:p w14:paraId="4D2E735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169"/>
            <w:col w:w="1388" w:space="588"/>
            <w:col w:w="1540" w:space="579"/>
            <w:col w:w="2622" w:space="557"/>
            <w:col w:w="3342"/>
          </w:cols>
        </w:sectPr>
      </w:pPr>
    </w:p>
    <w:p w14:paraId="0A0C527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TC0500000405.r</w:t>
      </w:r>
      <w:r>
        <w:tab/>
      </w:r>
      <w:r>
        <w:rPr>
          <w:spacing w:val="-2"/>
          <w:w w:val="105"/>
        </w:rPr>
        <w:t>12,73153</w:t>
      </w:r>
    </w:p>
    <w:p w14:paraId="15C3472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50,4353</w:t>
      </w:r>
    </w:p>
    <w:p w14:paraId="7F8CE93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0,252432919</w:t>
      </w:r>
    </w:p>
    <w:p w14:paraId="5BDD066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-1,986028035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4C7D35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NM_001135711</w:t>
      </w:r>
    </w:p>
    <w:p w14:paraId="166C2C8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Srsf12</w:t>
      </w:r>
    </w:p>
    <w:p w14:paraId="4EF4FB7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serine/arginine-ri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NM_001135711</w:t>
      </w:r>
    </w:p>
    <w:p w14:paraId="275F64C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1A95B9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serine/arginine-rich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splicing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facto</w:t>
      </w:r>
    </w:p>
    <w:p w14:paraId="292B860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998" w:space="61"/>
            <w:col w:w="442" w:space="618"/>
            <w:col w:w="2058" w:space="61"/>
            <w:col w:w="503" w:space="557"/>
            <w:col w:w="3342"/>
          </w:cols>
        </w:sectPr>
      </w:pPr>
    </w:p>
    <w:p w14:paraId="05C169AD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52544" behindDoc="1" locked="0" layoutInCell="1" allowOverlap="1" wp14:anchorId="4D2A4573" wp14:editId="69B71947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60135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-5" y="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8955"/>
                                </a:moveTo>
                                <a:lnTo>
                                  <a:pt x="6667" y="5308955"/>
                                </a:lnTo>
                                <a:lnTo>
                                  <a:pt x="6667" y="5181955"/>
                                </a:lnTo>
                                <a:lnTo>
                                  <a:pt x="0" y="5181955"/>
                                </a:lnTo>
                                <a:lnTo>
                                  <a:pt x="0" y="6159855"/>
                                </a:lnTo>
                                <a:lnTo>
                                  <a:pt x="9426562" y="6159855"/>
                                </a:lnTo>
                                <a:lnTo>
                                  <a:pt x="9426562" y="6147155"/>
                                </a:lnTo>
                                <a:lnTo>
                                  <a:pt x="6667" y="6147155"/>
                                </a:lnTo>
                                <a:lnTo>
                                  <a:pt x="6667" y="6020155"/>
                                </a:lnTo>
                                <a:lnTo>
                                  <a:pt x="9426562" y="6020155"/>
                                </a:lnTo>
                                <a:lnTo>
                                  <a:pt x="9426562" y="6007455"/>
                                </a:lnTo>
                                <a:lnTo>
                                  <a:pt x="6667" y="6007455"/>
                                </a:lnTo>
                                <a:lnTo>
                                  <a:pt x="6667" y="5880455"/>
                                </a:lnTo>
                                <a:lnTo>
                                  <a:pt x="9426562" y="5880455"/>
                                </a:lnTo>
                                <a:lnTo>
                                  <a:pt x="9426562" y="5867755"/>
                                </a:lnTo>
                                <a:lnTo>
                                  <a:pt x="6667" y="5867755"/>
                                </a:lnTo>
                                <a:lnTo>
                                  <a:pt x="6667" y="5740755"/>
                                </a:lnTo>
                                <a:lnTo>
                                  <a:pt x="9426562" y="5740755"/>
                                </a:lnTo>
                                <a:lnTo>
                                  <a:pt x="9426562" y="5728055"/>
                                </a:lnTo>
                                <a:lnTo>
                                  <a:pt x="6667" y="5728055"/>
                                </a:lnTo>
                                <a:lnTo>
                                  <a:pt x="6667" y="5601055"/>
                                </a:lnTo>
                                <a:lnTo>
                                  <a:pt x="9426562" y="5601055"/>
                                </a:lnTo>
                                <a:lnTo>
                                  <a:pt x="9426562" y="5588355"/>
                                </a:lnTo>
                                <a:lnTo>
                                  <a:pt x="6667" y="5588355"/>
                                </a:lnTo>
                                <a:lnTo>
                                  <a:pt x="6667" y="5461355"/>
                                </a:lnTo>
                                <a:lnTo>
                                  <a:pt x="9426562" y="5461355"/>
                                </a:lnTo>
                                <a:lnTo>
                                  <a:pt x="9426562" y="5448655"/>
                                </a:lnTo>
                                <a:lnTo>
                                  <a:pt x="6667" y="5448655"/>
                                </a:lnTo>
                                <a:lnTo>
                                  <a:pt x="6667" y="5321655"/>
                                </a:lnTo>
                                <a:lnTo>
                                  <a:pt x="9426562" y="5321655"/>
                                </a:lnTo>
                                <a:lnTo>
                                  <a:pt x="9426562" y="5308955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BC041" id="Group 182" o:spid="_x0000_s1026" style="position:absolute;margin-left:49.9pt;margin-top:53.5pt;width:742.25pt;height:485.05pt;z-index:-23463936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">
                <v:shape id="Graphic 183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955r-9419895,l6667,5181955r-6667,l,6159855r9426562,l9426562,6147155r-9419895,l6667,6020155r9419895,l9426562,6007455r-9419895,l6667,5880455r9419895,l9426562,5867755r-9419895,l6667,5740755r9419895,l9426562,5728055r-9419895,l6667,5601055r9419895,l9426562,5588355r-9419895,l6667,5461355r9419895,l9426562,5448655r-9419895,l6667,5321655r9419895,l9426562,5308955xem9426562,r-6667,l9419895,4330700r6667,l9426562,xe" fillcolor="black" stroked="f">
                  <v:fill opacity="9766f"/>
                  <v:path arrowok="t"/>
                </v:shape>
                <v:shape id="Graphic 184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85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" path="m,l,1803399e" filled="f" strokeweight=".18503mm">
                  <v:stroke dashstyle="longDash"/>
                  <v:path arrowok="t"/>
                </v:shape>
                <v:shape id="Graphic 186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87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" path="m,l,1803399em672850,r,1803399e" filled="f" strokeweight=".18503mm">
                  <v:stroke dashstyle="longDash"/>
                  <v:path arrowok="t"/>
                </v:shape>
                <v:shape id="Graphic 188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189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" path="m,l,1803399em672850,r,1803399e" filled="f" strokeweight=".18503mm">
                  <v:stroke dashstyle="longDash"/>
                  <v:path arrowok="t"/>
                </v:shape>
                <v:shape id="Graphic 190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191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192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TC0500000407.r</w:t>
      </w:r>
      <w:r>
        <w:tab/>
      </w:r>
      <w:r>
        <w:rPr>
          <w:spacing w:val="-2"/>
          <w:w w:val="105"/>
        </w:rPr>
        <w:t>495,9989</w:t>
      </w:r>
    </w:p>
    <w:p w14:paraId="67FFCEF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1276,706</w:t>
      </w:r>
    </w:p>
    <w:p w14:paraId="5BB4A22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0,388498918</w:t>
      </w:r>
    </w:p>
    <w:p w14:paraId="3BBD1DF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-1,364017513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32586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NM_001107923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Rngtt</w:t>
      </w:r>
    </w:p>
    <w:p w14:paraId="6375530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guanylyltranNM_001107923</w:t>
      </w:r>
      <w:r>
        <w:rPr>
          <w:spacing w:val="6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7004DC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RNA guanylyltransferase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5-</w:t>
      </w:r>
      <w:r>
        <w:rPr>
          <w:spacing w:val="-10"/>
          <w:w w:val="105"/>
        </w:rPr>
        <w:t>p</w:t>
      </w:r>
    </w:p>
    <w:p w14:paraId="51B4914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33" w:space="686"/>
            <w:col w:w="2622" w:space="557"/>
            <w:col w:w="3342"/>
          </w:cols>
        </w:sectPr>
      </w:pPr>
    </w:p>
    <w:p w14:paraId="17361D4C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55616" behindDoc="1" locked="0" layoutInCell="1" allowOverlap="1" wp14:anchorId="3051A417" wp14:editId="4710E464">
                <wp:simplePos x="0" y="0"/>
                <wp:positionH relativeFrom="page">
                  <wp:posOffset>633412</wp:posOffset>
                </wp:positionH>
                <wp:positionV relativeFrom="paragraph">
                  <wp:posOffset>19214</wp:posOffset>
                </wp:positionV>
                <wp:extent cx="9426575" cy="5181600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49652" id="Graphic 193" o:spid="_x0000_s1026" style="position:absolute;margin-left:49.85pt;margin-top:1.5pt;width:742.25pt;height:408pt;z-index:-2346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TC0500000428.r</w:t>
      </w:r>
      <w:r>
        <w:tab/>
      </w:r>
      <w:r>
        <w:rPr>
          <w:spacing w:val="-2"/>
          <w:w w:val="105"/>
        </w:rPr>
        <w:t>121,5505</w:t>
      </w:r>
    </w:p>
    <w:p w14:paraId="120EB18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TC0500000487.r</w:t>
      </w:r>
      <w:r>
        <w:tab/>
      </w:r>
      <w:r>
        <w:rPr>
          <w:spacing w:val="-2"/>
          <w:w w:val="105"/>
        </w:rPr>
        <w:t>1667,797</w:t>
      </w:r>
    </w:p>
    <w:p w14:paraId="58BDFF88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TC0500000498.r</w:t>
      </w:r>
      <w:r>
        <w:tab/>
      </w:r>
      <w:r>
        <w:rPr>
          <w:spacing w:val="-2"/>
          <w:w w:val="105"/>
        </w:rPr>
        <w:t>41,98333</w:t>
      </w:r>
    </w:p>
    <w:p w14:paraId="0C00DCA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TC0500000564.r</w:t>
      </w:r>
      <w:r>
        <w:tab/>
      </w:r>
      <w:r>
        <w:rPr>
          <w:spacing w:val="-2"/>
          <w:w w:val="105"/>
        </w:rPr>
        <w:t>710,5501</w:t>
      </w:r>
    </w:p>
    <w:p w14:paraId="181E8B4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TC0500000694.r</w:t>
      </w:r>
      <w:r>
        <w:tab/>
      </w:r>
      <w:r>
        <w:rPr>
          <w:spacing w:val="-2"/>
          <w:w w:val="105"/>
        </w:rPr>
        <w:t>979,1543</w:t>
      </w:r>
    </w:p>
    <w:p w14:paraId="66D1DFA2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TC0500000706.r</w:t>
      </w:r>
      <w:r>
        <w:tab/>
      </w:r>
      <w:r>
        <w:rPr>
          <w:spacing w:val="-4"/>
          <w:w w:val="105"/>
        </w:rPr>
        <w:t>1190,447</w:t>
      </w:r>
    </w:p>
    <w:p w14:paraId="1C7D369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TC0500000797.r</w:t>
      </w:r>
      <w:r>
        <w:tab/>
      </w:r>
      <w:r>
        <w:rPr>
          <w:spacing w:val="-2"/>
          <w:w w:val="105"/>
        </w:rPr>
        <w:t>64,44189</w:t>
      </w:r>
    </w:p>
    <w:p w14:paraId="0AA36E63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TC0500000824.r</w:t>
      </w:r>
      <w:r>
        <w:tab/>
      </w:r>
      <w:r>
        <w:rPr>
          <w:spacing w:val="-2"/>
          <w:w w:val="105"/>
        </w:rPr>
        <w:t>23,35106</w:t>
      </w:r>
    </w:p>
    <w:p w14:paraId="3ACE7C4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TC0500000915.r</w:t>
      </w:r>
      <w:r>
        <w:tab/>
      </w:r>
      <w:r>
        <w:rPr>
          <w:spacing w:val="-2"/>
          <w:w w:val="105"/>
        </w:rPr>
        <w:t>1053,662</w:t>
      </w:r>
    </w:p>
    <w:p w14:paraId="1E83292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TC0500001051.r</w:t>
      </w:r>
      <w:r>
        <w:tab/>
      </w:r>
      <w:r>
        <w:rPr>
          <w:spacing w:val="-2"/>
          <w:w w:val="105"/>
        </w:rPr>
        <w:t>41,88912</w:t>
      </w:r>
    </w:p>
    <w:p w14:paraId="28CEAA3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TC0500001095.r</w:t>
      </w:r>
      <w:r>
        <w:tab/>
      </w:r>
      <w:r>
        <w:rPr>
          <w:spacing w:val="-2"/>
          <w:w w:val="105"/>
        </w:rPr>
        <w:t>50,42489</w:t>
      </w:r>
    </w:p>
    <w:p w14:paraId="1B63D84B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294,6069</w:t>
      </w:r>
    </w:p>
    <w:p w14:paraId="606D7B74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3603,43</w:t>
      </w:r>
    </w:p>
    <w:p w14:paraId="6325F28C" w14:textId="77777777" w:rsidR="00C6151F" w:rsidRDefault="00000000">
      <w:pPr>
        <w:pStyle w:val="BodyText"/>
        <w:spacing w:before="70"/>
        <w:ind w:left="57"/>
      </w:pPr>
      <w:r>
        <w:rPr>
          <w:spacing w:val="-4"/>
          <w:w w:val="105"/>
        </w:rPr>
        <w:t>116,2325</w:t>
      </w:r>
    </w:p>
    <w:p w14:paraId="41D6C3CB" w14:textId="77777777" w:rsidR="00C6151F" w:rsidRDefault="00000000">
      <w:pPr>
        <w:pStyle w:val="BodyText"/>
      </w:pPr>
      <w:r>
        <w:rPr>
          <w:spacing w:val="-2"/>
          <w:w w:val="105"/>
        </w:rPr>
        <w:t>1948,865</w:t>
      </w:r>
    </w:p>
    <w:p w14:paraId="672221E7" w14:textId="77777777" w:rsidR="00C6151F" w:rsidRDefault="00000000">
      <w:pPr>
        <w:pStyle w:val="BodyText"/>
      </w:pPr>
      <w:r>
        <w:rPr>
          <w:spacing w:val="-2"/>
          <w:w w:val="105"/>
        </w:rPr>
        <w:t>3275,605</w:t>
      </w:r>
    </w:p>
    <w:p w14:paraId="237B8EFC" w14:textId="77777777" w:rsidR="00C6151F" w:rsidRDefault="00000000">
      <w:pPr>
        <w:pStyle w:val="BodyText"/>
      </w:pPr>
      <w:r>
        <w:rPr>
          <w:spacing w:val="-2"/>
          <w:w w:val="105"/>
        </w:rPr>
        <w:t>14397,15</w:t>
      </w:r>
    </w:p>
    <w:p w14:paraId="56291AE2" w14:textId="77777777" w:rsidR="00C6151F" w:rsidRDefault="00000000">
      <w:pPr>
        <w:pStyle w:val="BodyText"/>
      </w:pPr>
      <w:r>
        <w:rPr>
          <w:spacing w:val="-2"/>
          <w:w w:val="105"/>
        </w:rPr>
        <w:t>256,0958</w:t>
      </w:r>
    </w:p>
    <w:p w14:paraId="01F938EE" w14:textId="77777777" w:rsidR="00C6151F" w:rsidRDefault="00000000">
      <w:pPr>
        <w:pStyle w:val="BodyText"/>
        <w:spacing w:before="70"/>
        <w:ind w:left="57"/>
      </w:pPr>
      <w:r>
        <w:rPr>
          <w:spacing w:val="-4"/>
          <w:w w:val="105"/>
        </w:rPr>
        <w:t>68,61137</w:t>
      </w:r>
    </w:p>
    <w:p w14:paraId="5109BA5B" w14:textId="77777777" w:rsidR="00C6151F" w:rsidRDefault="00000000">
      <w:pPr>
        <w:pStyle w:val="BodyText"/>
      </w:pPr>
      <w:r>
        <w:rPr>
          <w:spacing w:val="-2"/>
          <w:w w:val="105"/>
        </w:rPr>
        <w:t>3068,893</w:t>
      </w:r>
    </w:p>
    <w:p w14:paraId="7D3F223A" w14:textId="77777777" w:rsidR="00C6151F" w:rsidRDefault="00000000">
      <w:pPr>
        <w:pStyle w:val="BodyText"/>
      </w:pPr>
      <w:r>
        <w:rPr>
          <w:spacing w:val="-2"/>
          <w:w w:val="105"/>
        </w:rPr>
        <w:t>94,83508</w:t>
      </w:r>
    </w:p>
    <w:p w14:paraId="7A1114DC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102,748</w:t>
      </w:r>
    </w:p>
    <w:p w14:paraId="7C5A3D9F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0,412585381</w:t>
      </w:r>
    </w:p>
    <w:p w14:paraId="2CFAE6C9" w14:textId="77777777" w:rsidR="00C6151F" w:rsidRDefault="00000000">
      <w:pPr>
        <w:pStyle w:val="BodyText"/>
      </w:pPr>
      <w:r>
        <w:rPr>
          <w:spacing w:val="-2"/>
          <w:w w:val="105"/>
        </w:rPr>
        <w:t>0,462835965</w:t>
      </w:r>
    </w:p>
    <w:p w14:paraId="307487C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0,361201299</w:t>
      </w:r>
    </w:p>
    <w:p w14:paraId="0188F60C" w14:textId="77777777" w:rsidR="00C6151F" w:rsidRDefault="00000000">
      <w:pPr>
        <w:pStyle w:val="BodyText"/>
      </w:pPr>
      <w:r>
        <w:rPr>
          <w:spacing w:val="-2"/>
          <w:w w:val="105"/>
        </w:rPr>
        <w:t>0,364596881</w:t>
      </w:r>
    </w:p>
    <w:p w14:paraId="7E53D24B" w14:textId="77777777" w:rsidR="00C6151F" w:rsidRDefault="00000000">
      <w:pPr>
        <w:pStyle w:val="BodyText"/>
      </w:pPr>
      <w:r>
        <w:rPr>
          <w:spacing w:val="-2"/>
          <w:w w:val="105"/>
        </w:rPr>
        <w:t>0,298923191</w:t>
      </w:r>
    </w:p>
    <w:p w14:paraId="70B78054" w14:textId="77777777" w:rsidR="00C6151F" w:rsidRDefault="00000000">
      <w:pPr>
        <w:pStyle w:val="BodyText"/>
      </w:pPr>
      <w:r>
        <w:rPr>
          <w:spacing w:val="-2"/>
          <w:w w:val="105"/>
        </w:rPr>
        <w:t>0,082686296</w:t>
      </w:r>
    </w:p>
    <w:p w14:paraId="4AC31046" w14:textId="77777777" w:rsidR="00C6151F" w:rsidRDefault="00000000">
      <w:pPr>
        <w:pStyle w:val="BodyText"/>
      </w:pPr>
      <w:r>
        <w:rPr>
          <w:spacing w:val="-2"/>
          <w:w w:val="105"/>
        </w:rPr>
        <w:t>0,251631967</w:t>
      </w:r>
    </w:p>
    <w:p w14:paraId="38542DB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0,340338052</w:t>
      </w:r>
    </w:p>
    <w:p w14:paraId="106A889F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0,34333618</w:t>
      </w:r>
    </w:p>
    <w:p w14:paraId="6207E5A5" w14:textId="77777777" w:rsidR="00C6151F" w:rsidRDefault="00000000">
      <w:pPr>
        <w:pStyle w:val="BodyText"/>
      </w:pPr>
      <w:r>
        <w:rPr>
          <w:spacing w:val="-2"/>
          <w:w w:val="105"/>
        </w:rPr>
        <w:t>0,441704905</w:t>
      </w:r>
    </w:p>
    <w:p w14:paraId="6401D962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0,49076274</w:t>
      </w:r>
    </w:p>
    <w:p w14:paraId="35FD7AC4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-1,277235392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5B75D6" w14:textId="77777777" w:rsidR="00C6151F" w:rsidRDefault="00000000">
      <w:pPr>
        <w:pStyle w:val="BodyText"/>
        <w:ind w:left="67"/>
      </w:pPr>
      <w:r>
        <w:rPr>
          <w:spacing w:val="-2"/>
          <w:w w:val="105"/>
        </w:rPr>
        <w:t>-1,111427122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C47B44" w14:textId="77777777" w:rsidR="00C6151F" w:rsidRDefault="00000000">
      <w:pPr>
        <w:pStyle w:val="BodyText"/>
        <w:spacing w:before="70"/>
      </w:pPr>
      <w:r>
        <w:rPr>
          <w:w w:val="105"/>
        </w:rPr>
        <w:t>-1,469125013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B9C874" w14:textId="77777777" w:rsidR="00C6151F" w:rsidRDefault="00000000">
      <w:pPr>
        <w:pStyle w:val="BodyText"/>
      </w:pPr>
      <w:r>
        <w:rPr>
          <w:w w:val="105"/>
        </w:rPr>
        <w:t>-1,455625876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4BE16F" w14:textId="77777777" w:rsidR="00C6151F" w:rsidRDefault="00000000">
      <w:pPr>
        <w:pStyle w:val="BodyText"/>
      </w:pPr>
      <w:r>
        <w:rPr>
          <w:w w:val="105"/>
        </w:rPr>
        <w:t>-1,742153265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142A41" w14:textId="77777777" w:rsidR="00C6151F" w:rsidRDefault="00000000">
      <w:pPr>
        <w:pStyle w:val="BodyText"/>
      </w:pPr>
      <w:r>
        <w:rPr>
          <w:w w:val="105"/>
        </w:rPr>
        <w:t>-3,596207953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A5CBAB" w14:textId="77777777" w:rsidR="00C6151F" w:rsidRDefault="00000000">
      <w:pPr>
        <w:pStyle w:val="BodyText"/>
      </w:pPr>
      <w:r>
        <w:rPr>
          <w:w w:val="105"/>
        </w:rPr>
        <w:t>-1,990612881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E83209C" w14:textId="77777777" w:rsidR="00C6151F" w:rsidRDefault="00000000">
      <w:pPr>
        <w:pStyle w:val="BodyText"/>
        <w:spacing w:before="70"/>
      </w:pPr>
      <w:r>
        <w:rPr>
          <w:w w:val="105"/>
        </w:rPr>
        <w:t>-1,554959633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86D112" w14:textId="77777777" w:rsidR="00C6151F" w:rsidRDefault="00000000">
      <w:pPr>
        <w:pStyle w:val="BodyText"/>
      </w:pPr>
      <w:r>
        <w:rPr>
          <w:w w:val="105"/>
        </w:rPr>
        <w:t>-1,542306201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0F758E" w14:textId="77777777" w:rsidR="00C6151F" w:rsidRDefault="00000000">
      <w:pPr>
        <w:pStyle w:val="BodyText"/>
      </w:pPr>
      <w:r>
        <w:rPr>
          <w:w w:val="105"/>
        </w:rPr>
        <w:t>-1,178845242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E1DB682" w14:textId="77777777" w:rsidR="00C6151F" w:rsidRDefault="00000000">
      <w:pPr>
        <w:pStyle w:val="BodyText"/>
      </w:pPr>
      <w:r>
        <w:rPr>
          <w:w w:val="105"/>
        </w:rPr>
        <w:t>-1,026902375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EF5EB0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NM_001106643</w:t>
      </w:r>
      <w:r>
        <w:rPr>
          <w:spacing w:val="40"/>
          <w:w w:val="105"/>
        </w:rPr>
        <w:t xml:space="preserve"> </w:t>
      </w:r>
      <w:r>
        <w:rPr>
          <w:w w:val="105"/>
        </w:rPr>
        <w:t>Rars2</w:t>
      </w:r>
      <w:r>
        <w:rPr>
          <w:spacing w:val="40"/>
          <w:w w:val="105"/>
        </w:rPr>
        <w:t xml:space="preserve"> </w:t>
      </w:r>
      <w:r>
        <w:rPr>
          <w:w w:val="105"/>
        </w:rPr>
        <w:t>NM_001012190</w:t>
      </w:r>
      <w:r>
        <w:rPr>
          <w:spacing w:val="40"/>
          <w:w w:val="105"/>
        </w:rPr>
        <w:t xml:space="preserve"> </w:t>
      </w:r>
      <w:r>
        <w:rPr>
          <w:w w:val="105"/>
        </w:rPr>
        <w:t>Ubap1</w:t>
      </w:r>
      <w:r>
        <w:rPr>
          <w:spacing w:val="40"/>
          <w:w w:val="105"/>
        </w:rPr>
        <w:t xml:space="preserve"> </w:t>
      </w:r>
      <w:r>
        <w:rPr>
          <w:w w:val="105"/>
        </w:rPr>
        <w:t>NM_001013089</w:t>
      </w:r>
      <w:r>
        <w:rPr>
          <w:spacing w:val="40"/>
          <w:w w:val="105"/>
        </w:rPr>
        <w:t xml:space="preserve"> </w:t>
      </w:r>
      <w:r>
        <w:rPr>
          <w:w w:val="105"/>
        </w:rPr>
        <w:t>Galt</w:t>
      </w:r>
      <w:r>
        <w:rPr>
          <w:spacing w:val="40"/>
          <w:w w:val="105"/>
        </w:rPr>
        <w:t xml:space="preserve"> </w:t>
      </w:r>
      <w:r>
        <w:rPr>
          <w:w w:val="105"/>
        </w:rPr>
        <w:t>NM_001107938</w:t>
      </w:r>
      <w:r>
        <w:rPr>
          <w:spacing w:val="40"/>
          <w:w w:val="105"/>
        </w:rPr>
        <w:t xml:space="preserve"> </w:t>
      </w:r>
      <w:r>
        <w:rPr>
          <w:w w:val="105"/>
        </w:rPr>
        <w:t>Polr1e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Fam206a</w:t>
      </w:r>
      <w:r>
        <w:rPr>
          <w:spacing w:val="40"/>
          <w:w w:val="105"/>
        </w:rPr>
        <w:t xml:space="preserve"> </w:t>
      </w:r>
      <w:r>
        <w:rPr>
          <w:w w:val="105"/>
        </w:rPr>
        <w:t>NM_001011974</w:t>
      </w:r>
      <w:r>
        <w:rPr>
          <w:spacing w:val="40"/>
          <w:w w:val="105"/>
        </w:rPr>
        <w:t xml:space="preserve"> </w:t>
      </w:r>
      <w:r>
        <w:rPr>
          <w:w w:val="105"/>
        </w:rPr>
        <w:t>Akap2</w:t>
      </w:r>
      <w:r>
        <w:rPr>
          <w:spacing w:val="40"/>
          <w:w w:val="105"/>
        </w:rPr>
        <w:t xml:space="preserve"> </w:t>
      </w:r>
      <w:r>
        <w:rPr>
          <w:w w:val="105"/>
        </w:rPr>
        <w:t>NM_001012103</w:t>
      </w:r>
      <w:r>
        <w:rPr>
          <w:spacing w:val="40"/>
          <w:w w:val="105"/>
        </w:rPr>
        <w:t xml:space="preserve"> </w:t>
      </w:r>
      <w:r>
        <w:rPr>
          <w:w w:val="105"/>
        </w:rPr>
        <w:t>Trim32</w:t>
      </w:r>
      <w:r>
        <w:rPr>
          <w:spacing w:val="40"/>
          <w:w w:val="105"/>
        </w:rPr>
        <w:t xml:space="preserve"> </w:t>
      </w:r>
      <w:r>
        <w:rPr>
          <w:w w:val="105"/>
        </w:rPr>
        <w:t>NM_001277334</w:t>
      </w:r>
      <w:r>
        <w:rPr>
          <w:spacing w:val="40"/>
          <w:w w:val="105"/>
        </w:rPr>
        <w:t xml:space="preserve"> </w:t>
      </w:r>
      <w:r>
        <w:rPr>
          <w:w w:val="105"/>
        </w:rPr>
        <w:t>Rasef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Dennd4c</w:t>
      </w:r>
      <w:r>
        <w:rPr>
          <w:spacing w:val="40"/>
          <w:w w:val="105"/>
        </w:rPr>
        <w:t xml:space="preserve"> </w:t>
      </w:r>
      <w:r>
        <w:rPr>
          <w:w w:val="105"/>
        </w:rPr>
        <w:t>NM_001191866</w:t>
      </w:r>
      <w:r>
        <w:rPr>
          <w:spacing w:val="40"/>
          <w:w w:val="105"/>
        </w:rPr>
        <w:t xml:space="preserve"> </w:t>
      </w:r>
      <w:r>
        <w:rPr>
          <w:w w:val="105"/>
        </w:rPr>
        <w:t>Efcab7</w:t>
      </w:r>
      <w:r>
        <w:rPr>
          <w:spacing w:val="40"/>
          <w:w w:val="105"/>
        </w:rPr>
        <w:t xml:space="preserve"> </w:t>
      </w:r>
      <w:r>
        <w:rPr>
          <w:w w:val="105"/>
        </w:rPr>
        <w:t>NM_001106669</w:t>
      </w:r>
      <w:r>
        <w:rPr>
          <w:spacing w:val="40"/>
          <w:w w:val="105"/>
        </w:rPr>
        <w:t xml:space="preserve"> </w:t>
      </w:r>
      <w:r>
        <w:rPr>
          <w:w w:val="105"/>
        </w:rPr>
        <w:t>Oma1</w:t>
      </w:r>
    </w:p>
    <w:p w14:paraId="3E104806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arginyl-tRNA syn NM_001106643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ubiquitin-associa NM_001012190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galactose-1-phos</w:t>
      </w:r>
      <w:r>
        <w:rPr>
          <w:spacing w:val="-17"/>
          <w:w w:val="105"/>
        </w:rPr>
        <w:t xml:space="preserve"> </w:t>
      </w:r>
      <w:r>
        <w:rPr>
          <w:w w:val="105"/>
        </w:rPr>
        <w:t>NM_001013089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polymerase (RN</w:t>
      </w:r>
      <w:r>
        <w:rPr>
          <w:spacing w:val="40"/>
          <w:w w:val="105"/>
        </w:rPr>
        <w:t xml:space="preserve"> </w:t>
      </w:r>
      <w:r>
        <w:rPr>
          <w:w w:val="105"/>
        </w:rPr>
        <w:t>NM_001107938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A kinase (PRKA) NM_001011974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tripartite motif-co NM_001012103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RAS and EF han NM_001277334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DENN/MADD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11A7EFF7" w14:textId="77777777" w:rsidR="00C6151F" w:rsidRDefault="00000000">
      <w:pPr>
        <w:pStyle w:val="BodyText"/>
        <w:spacing w:before="4" w:line="352" w:lineRule="auto"/>
      </w:pPr>
      <w:r>
        <w:rPr>
          <w:w w:val="105"/>
        </w:rPr>
        <w:t>EF-hand</w:t>
      </w:r>
      <w:r>
        <w:rPr>
          <w:spacing w:val="-10"/>
          <w:w w:val="105"/>
        </w:rPr>
        <w:t xml:space="preserve"> </w:t>
      </w:r>
      <w:r>
        <w:rPr>
          <w:w w:val="105"/>
        </w:rPr>
        <w:t>calcium</w:t>
      </w:r>
      <w:r>
        <w:rPr>
          <w:spacing w:val="-9"/>
          <w:w w:val="105"/>
        </w:rPr>
        <w:t xml:space="preserve"> </w:t>
      </w:r>
      <w:r>
        <w:rPr>
          <w:w w:val="105"/>
        </w:rPr>
        <w:t>NM_001191866</w:t>
      </w:r>
      <w:r>
        <w:rPr>
          <w:spacing w:val="3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OMA1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meta</w:t>
      </w:r>
      <w:r>
        <w:rPr>
          <w:spacing w:val="3"/>
          <w:w w:val="105"/>
        </w:rPr>
        <w:t xml:space="preserve"> </w:t>
      </w:r>
      <w:r>
        <w:rPr>
          <w:w w:val="105"/>
        </w:rPr>
        <w:t>NM_001106669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2AD8BC7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Rattus norvegicus arginyl-tRNA</w:t>
      </w:r>
      <w:r>
        <w:rPr>
          <w:spacing w:val="-4"/>
          <w:w w:val="105"/>
        </w:rPr>
        <w:t xml:space="preserve"> </w:t>
      </w:r>
      <w:r>
        <w:rPr>
          <w:w w:val="105"/>
        </w:rPr>
        <w:t>synthetase 2, mitoc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ubiquitin-associated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(Ub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galactose-1-phosphate</w:t>
      </w:r>
      <w:r>
        <w:rPr>
          <w:spacing w:val="-4"/>
          <w:w w:val="105"/>
        </w:rPr>
        <w:t xml:space="preserve"> </w:t>
      </w:r>
      <w:r>
        <w:rPr>
          <w:w w:val="105"/>
        </w:rPr>
        <w:t>uridylyltra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polymerase (RNA) I polypeptide</w:t>
      </w:r>
      <w:r>
        <w:rPr>
          <w:spacing w:val="40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sequence</w:t>
      </w:r>
      <w:r>
        <w:rPr>
          <w:spacing w:val="-6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w w:val="105"/>
        </w:rPr>
        <w:t>206,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[gene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kinase</w:t>
      </w:r>
      <w:r>
        <w:rPr>
          <w:spacing w:val="-5"/>
          <w:w w:val="105"/>
        </w:rPr>
        <w:t xml:space="preserve"> </w:t>
      </w:r>
      <w:r>
        <w:rPr>
          <w:w w:val="105"/>
        </w:rPr>
        <w:t>(PRKA)</w:t>
      </w:r>
      <w:r>
        <w:rPr>
          <w:spacing w:val="-6"/>
          <w:w w:val="105"/>
        </w:rPr>
        <w:t xml:space="preserve"> </w:t>
      </w:r>
      <w:r>
        <w:rPr>
          <w:w w:val="105"/>
        </w:rPr>
        <w:t>anchor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tripartite</w:t>
      </w:r>
      <w:r>
        <w:rPr>
          <w:spacing w:val="-9"/>
          <w:w w:val="105"/>
        </w:rPr>
        <w:t xml:space="preserve"> </w:t>
      </w:r>
      <w:r>
        <w:rPr>
          <w:w w:val="105"/>
        </w:rPr>
        <w:t>motif-containing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32</w:t>
      </w:r>
      <w:r>
        <w:rPr>
          <w:spacing w:val="-9"/>
          <w:w w:val="105"/>
        </w:rPr>
        <w:t xml:space="preserve"> </w:t>
      </w:r>
      <w:r>
        <w:rPr>
          <w:w w:val="105"/>
        </w:rPr>
        <w:t>(Trim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RAS and EF hand domain contai</w:t>
      </w:r>
      <w:r>
        <w:rPr>
          <w:spacing w:val="40"/>
          <w:w w:val="105"/>
        </w:rPr>
        <w:t xml:space="preserve"> </w:t>
      </w:r>
      <w:r>
        <w:rPr>
          <w:w w:val="105"/>
        </w:rPr>
        <w:t>DENN/MADD domain containing 4C [gene_biotype: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EF-hand calcium binding domain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OMA1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metallopeptidase</w:t>
      </w:r>
      <w:r>
        <w:rPr>
          <w:spacing w:val="-9"/>
          <w:w w:val="105"/>
        </w:rPr>
        <w:t xml:space="preserve"> </w:t>
      </w:r>
      <w:r>
        <w:rPr>
          <w:w w:val="105"/>
        </w:rPr>
        <w:t>(Om</w:t>
      </w:r>
    </w:p>
    <w:p w14:paraId="06D84237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84" w:space="435"/>
            <w:col w:w="2819" w:space="360"/>
            <w:col w:w="3342"/>
          </w:cols>
        </w:sectPr>
      </w:pPr>
    </w:p>
    <w:p w14:paraId="3170E144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TC0500001109.r</w:t>
      </w:r>
    </w:p>
    <w:p w14:paraId="527ECAC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81,94736</w:t>
      </w:r>
    </w:p>
    <w:p w14:paraId="65358B9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371,2139</w:t>
      </w:r>
    </w:p>
    <w:p w14:paraId="5239A14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0,220755096</w:t>
      </w:r>
    </w:p>
    <w:p w14:paraId="07EE320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-2,179481355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02510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RGD1564074</w:t>
      </w:r>
    </w:p>
    <w:p w14:paraId="6BEC01A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similar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novel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5808BB7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novel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[gene_biotype:protein_codin</w:t>
      </w:r>
    </w:p>
    <w:p w14:paraId="620C7C8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14112427" w14:textId="77777777" w:rsidR="00C6151F" w:rsidRDefault="00000000">
      <w:pPr>
        <w:pStyle w:val="BodyText"/>
      </w:pPr>
      <w:r>
        <w:rPr>
          <w:spacing w:val="-2"/>
          <w:w w:val="105"/>
        </w:rPr>
        <w:t>TC0500001142.r</w:t>
      </w:r>
    </w:p>
    <w:p w14:paraId="70A4A3F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159,9217</w:t>
      </w:r>
    </w:p>
    <w:p w14:paraId="7734071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384,9466</w:t>
      </w:r>
    </w:p>
    <w:p w14:paraId="2201B41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0,415438661</w:t>
      </w:r>
    </w:p>
    <w:p w14:paraId="36666DA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-1,267292615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89B2A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NM_199383</w:t>
      </w:r>
    </w:p>
    <w:p w14:paraId="47987F39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Yipf1</w:t>
      </w:r>
    </w:p>
    <w:p w14:paraId="4055888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Yip1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8"/>
          <w:w w:val="105"/>
        </w:rPr>
        <w:t xml:space="preserve"> </w:t>
      </w:r>
      <w:r>
        <w:rPr>
          <w:w w:val="105"/>
        </w:rPr>
        <w:t>fam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NM_199383</w:t>
      </w:r>
    </w:p>
    <w:p w14:paraId="2C6335D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515B65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Yip1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8"/>
          <w:w w:val="105"/>
        </w:rPr>
        <w:t xml:space="preserve"> </w:t>
      </w:r>
      <w:r>
        <w:rPr>
          <w:w w:val="105"/>
        </w:rPr>
        <w:t>family,</w:t>
      </w:r>
      <w:r>
        <w:rPr>
          <w:spacing w:val="-8"/>
          <w:w w:val="105"/>
        </w:rPr>
        <w:t xml:space="preserve"> </w:t>
      </w:r>
      <w:r>
        <w:rPr>
          <w:w w:val="105"/>
        </w:rPr>
        <w:t>member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(Yi</w:t>
      </w:r>
    </w:p>
    <w:p w14:paraId="5D0253F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359" w:space="701"/>
            <w:col w:w="1850" w:space="269"/>
            <w:col w:w="503" w:space="557"/>
            <w:col w:w="3342"/>
          </w:cols>
        </w:sectPr>
      </w:pPr>
    </w:p>
    <w:p w14:paraId="3D5C3BDE" w14:textId="77777777" w:rsidR="00C6151F" w:rsidRDefault="00000000">
      <w:pPr>
        <w:pStyle w:val="BodyText"/>
      </w:pPr>
      <w:r>
        <w:rPr>
          <w:spacing w:val="-2"/>
          <w:w w:val="105"/>
        </w:rPr>
        <w:t>TC0500001152.r</w:t>
      </w:r>
    </w:p>
    <w:p w14:paraId="1671874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49,51783</w:t>
      </w:r>
    </w:p>
    <w:p w14:paraId="1C5F30D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193,6603</w:t>
      </w:r>
    </w:p>
    <w:p w14:paraId="0AE0981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0,255694275</w:t>
      </w:r>
    </w:p>
    <w:p w14:paraId="6537A63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-1,967508236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F04920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Lrp8</w:t>
      </w:r>
    </w:p>
    <w:p w14:paraId="77320C7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low</w:t>
      </w:r>
      <w:r>
        <w:rPr>
          <w:spacing w:val="-10"/>
          <w:w w:val="105"/>
        </w:rPr>
        <w:t xml:space="preserve"> </w:t>
      </w:r>
      <w:r>
        <w:rPr>
          <w:w w:val="105"/>
        </w:rPr>
        <w:t>density</w:t>
      </w:r>
      <w:r>
        <w:rPr>
          <w:spacing w:val="-9"/>
          <w:w w:val="105"/>
        </w:rPr>
        <w:t xml:space="preserve"> </w:t>
      </w:r>
      <w:r>
        <w:rPr>
          <w:w w:val="105"/>
        </w:rPr>
        <w:t>lipop</w:t>
      </w:r>
      <w:r>
        <w:rPr>
          <w:spacing w:val="2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56161CA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low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density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lipoprotein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receptor-related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8,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ap</w:t>
      </w:r>
    </w:p>
    <w:p w14:paraId="29554B3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380" w:space="738"/>
            <w:col w:w="2819" w:space="361"/>
            <w:col w:w="3342"/>
          </w:cols>
        </w:sectPr>
      </w:pPr>
    </w:p>
    <w:p w14:paraId="4832768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TC0500001210.r</w:t>
      </w:r>
      <w:r>
        <w:tab/>
      </w:r>
      <w:r>
        <w:rPr>
          <w:spacing w:val="-2"/>
          <w:w w:val="105"/>
        </w:rPr>
        <w:t>14,81997</w:t>
      </w:r>
    </w:p>
    <w:p w14:paraId="52FB2B0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31,01676</w:t>
      </w:r>
    </w:p>
    <w:p w14:paraId="08AEBF0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0,477805225</w:t>
      </w:r>
    </w:p>
    <w:p w14:paraId="32E24ED3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-1,065505464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F6B6B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NM_134392</w:t>
      </w:r>
    </w:p>
    <w:p w14:paraId="49CD527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Spata6</w:t>
      </w:r>
    </w:p>
    <w:p w14:paraId="64E0947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spermatogenesis</w:t>
      </w:r>
      <w:r>
        <w:rPr>
          <w:spacing w:val="-7"/>
        </w:rPr>
        <w:t xml:space="preserve"> </w:t>
      </w:r>
      <w:r>
        <w:rPr>
          <w:spacing w:val="-2"/>
        </w:rPr>
        <w:t>NM_134392</w:t>
      </w:r>
    </w:p>
    <w:p w14:paraId="16AC63C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6E7CE597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spermatogenesis</w:t>
      </w:r>
      <w:r>
        <w:rPr>
          <w:spacing w:val="-8"/>
          <w:w w:val="105"/>
        </w:rPr>
        <w:t xml:space="preserve"> </w:t>
      </w:r>
      <w:r>
        <w:rPr>
          <w:w w:val="105"/>
        </w:rPr>
        <w:t>associated</w:t>
      </w:r>
      <w:r>
        <w:rPr>
          <w:spacing w:val="-8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(S</w:t>
      </w:r>
    </w:p>
    <w:p w14:paraId="4880CE5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1077A1A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TC0500001258.r</w:t>
      </w:r>
      <w:r>
        <w:tab/>
      </w:r>
      <w:r>
        <w:rPr>
          <w:spacing w:val="-2"/>
          <w:w w:val="105"/>
        </w:rPr>
        <w:t>2027,104</w:t>
      </w:r>
    </w:p>
    <w:p w14:paraId="5881BEF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TC0500001260.r</w:t>
      </w:r>
      <w:r>
        <w:tab/>
      </w:r>
      <w:r>
        <w:rPr>
          <w:spacing w:val="-2"/>
          <w:w w:val="105"/>
        </w:rPr>
        <w:t>281,5903</w:t>
      </w:r>
    </w:p>
    <w:p w14:paraId="0488CDA6" w14:textId="77777777" w:rsidR="00C6151F" w:rsidRDefault="00000000">
      <w:pPr>
        <w:pStyle w:val="BodyText"/>
        <w:tabs>
          <w:tab w:val="left" w:pos="153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79856640" behindDoc="1" locked="0" layoutInCell="1" allowOverlap="1" wp14:anchorId="6E16A897" wp14:editId="764EA801">
                <wp:simplePos x="0" y="0"/>
                <wp:positionH relativeFrom="page">
                  <wp:posOffset>8707620</wp:posOffset>
                </wp:positionH>
                <wp:positionV relativeFrom="paragraph">
                  <wp:posOffset>150733</wp:posOffset>
                </wp:positionV>
                <wp:extent cx="6985" cy="139700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41B87" id="Graphic 194" o:spid="_x0000_s1026" style="position:absolute;margin-left:685.65pt;margin-top:11.85pt;width:.55pt;height:11pt;z-index:-234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WDGmjeAAAAALAQAADwAAAGRycy9k&#10;b3ducmV2LnhtbEyPQU7DMBBF90jcwRokdtSJUwiEOFUEAlEqIVE4gBMPSUQ8DrbbBk6Pu4Ll1zz9&#10;/6ZczWZke3R+sCQhXSTAkFqrB+okvL89XFwD80GRVqMllPCNHlbV6UmpCm0P9Ir7behYLCFfKAl9&#10;CFPBuW97NMov7IQUbx/WGRVidB3XTh1iuRm5SJIrbtRAcaFXE9712H5ud0bC02YjsBHu/jG9+Xn5&#10;qtfPNQ1KyvOzub4FFnAOfzAc9aM6VNGpsTvSno0xZ3maRVaCyHJgRyLLxRJYI2F5mQOvSv7/h+oX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WDGmje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9857152" behindDoc="1" locked="0" layoutInCell="1" allowOverlap="1" wp14:anchorId="42903802" wp14:editId="31C17221">
                <wp:simplePos x="0" y="0"/>
                <wp:positionH relativeFrom="page">
                  <wp:posOffset>9380470</wp:posOffset>
                </wp:positionH>
                <wp:positionV relativeFrom="paragraph">
                  <wp:posOffset>150733</wp:posOffset>
                </wp:positionV>
                <wp:extent cx="6985" cy="13970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C51ED" id="Graphic 195" o:spid="_x0000_s1026" style="position:absolute;margin-left:738.6pt;margin-top:11.85pt;width:.55pt;height:11pt;z-index:-2345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Rz3SLOEAAAALAQAADwAAAGRycy9k&#10;b3ducmV2LnhtbEyPQU7DMBBF90jcwRokdtSpG3AJcaoIBAIqIbXlAE48JBHxOMRuGzg97gqWX/P0&#10;/5t8NdmeHXD0nSMF81kCDKl2pqNGwfvu8WoJzAdNRveOUME3elgV52e5zow70gYP29CwWEI+0wra&#10;EIaMc1+3aLWfuQEp3j7caHWIcWy4GfUxltueiyS54VZ3FBdaPeB9i/Xndm8VPK/XAisxPjzNb3/e&#10;vsqX15I6rdTlxVTeAQs4hT8YTvpRHYroVLk9Gc/6mFMpRWQViIUEdiJSuVwAqxSk1xJ4kfP/PxS/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Ec90iz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TC0500001361.r</w:t>
      </w:r>
      <w:r>
        <w:tab/>
      </w:r>
      <w:r>
        <w:rPr>
          <w:spacing w:val="-4"/>
          <w:w w:val="105"/>
        </w:rPr>
        <w:t>11,26985</w:t>
      </w:r>
    </w:p>
    <w:p w14:paraId="0F4615B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5463,845</w:t>
      </w:r>
    </w:p>
    <w:p w14:paraId="0EBB36F1" w14:textId="77777777" w:rsidR="00C6151F" w:rsidRDefault="00000000">
      <w:pPr>
        <w:pStyle w:val="BodyText"/>
      </w:pPr>
      <w:r>
        <w:rPr>
          <w:spacing w:val="-2"/>
          <w:w w:val="105"/>
        </w:rPr>
        <w:t>599,9545</w:t>
      </w:r>
    </w:p>
    <w:p w14:paraId="3F3776E5" w14:textId="77777777" w:rsidR="00C6151F" w:rsidRDefault="00000000">
      <w:pPr>
        <w:pStyle w:val="BodyText"/>
      </w:pPr>
      <w:r>
        <w:rPr>
          <w:spacing w:val="-2"/>
          <w:w w:val="105"/>
        </w:rPr>
        <w:t>25,52059</w:t>
      </w:r>
    </w:p>
    <w:p w14:paraId="4DD903A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0,371003204</w:t>
      </w:r>
    </w:p>
    <w:p w14:paraId="196D52E4" w14:textId="77777777" w:rsidR="00C6151F" w:rsidRDefault="00000000">
      <w:pPr>
        <w:pStyle w:val="BodyText"/>
      </w:pPr>
      <w:r>
        <w:rPr>
          <w:spacing w:val="-2"/>
          <w:w w:val="105"/>
        </w:rPr>
        <w:t>0,469352759</w:t>
      </w:r>
    </w:p>
    <w:p w14:paraId="1211C408" w14:textId="77777777" w:rsidR="00C6151F" w:rsidRDefault="00000000">
      <w:pPr>
        <w:pStyle w:val="BodyText"/>
      </w:pPr>
      <w:r>
        <w:rPr>
          <w:spacing w:val="-2"/>
          <w:w w:val="105"/>
        </w:rPr>
        <w:t>0,441598333</w:t>
      </w:r>
    </w:p>
    <w:p w14:paraId="4E9A1A28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-1,43049645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8EA53AA" w14:textId="77777777" w:rsidR="00C6151F" w:rsidRDefault="00000000">
      <w:pPr>
        <w:pStyle w:val="BodyText"/>
      </w:pPr>
      <w:r>
        <w:rPr>
          <w:w w:val="105"/>
        </w:rPr>
        <w:t>-1,091255454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986026" w14:textId="77777777" w:rsidR="00C6151F" w:rsidRDefault="00000000">
      <w:pPr>
        <w:pStyle w:val="BodyText"/>
      </w:pPr>
      <w:r>
        <w:rPr>
          <w:w w:val="105"/>
        </w:rPr>
        <w:t>-1,179193369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AD5EE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NM_001009710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Lrrc41</w:t>
      </w:r>
    </w:p>
    <w:p w14:paraId="661EC099" w14:textId="77777777" w:rsidR="00C6151F" w:rsidRDefault="00000000">
      <w:pPr>
        <w:pStyle w:val="BodyText"/>
        <w:spacing w:line="352" w:lineRule="auto"/>
      </w:pPr>
      <w:r>
        <w:rPr>
          <w:w w:val="105"/>
        </w:rPr>
        <w:t>NM_001007747</w:t>
      </w:r>
      <w:r>
        <w:rPr>
          <w:spacing w:val="19"/>
          <w:w w:val="105"/>
        </w:rPr>
        <w:t xml:space="preserve"> </w:t>
      </w:r>
      <w:r>
        <w:rPr>
          <w:w w:val="105"/>
        </w:rPr>
        <w:t>Pomgnt1</w:t>
      </w:r>
      <w:r>
        <w:rPr>
          <w:spacing w:val="40"/>
          <w:w w:val="105"/>
        </w:rPr>
        <w:t xml:space="preserve"> </w:t>
      </w:r>
      <w:r>
        <w:rPr>
          <w:w w:val="105"/>
        </w:rPr>
        <w:t>NM_001107972</w:t>
      </w:r>
      <w:r>
        <w:rPr>
          <w:spacing w:val="40"/>
          <w:w w:val="105"/>
        </w:rPr>
        <w:t xml:space="preserve"> </w:t>
      </w:r>
      <w:r>
        <w:rPr>
          <w:w w:val="105"/>
        </w:rPr>
        <w:t>Hivep3</w:t>
      </w:r>
    </w:p>
    <w:p w14:paraId="44CF9103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leucine</w:t>
      </w:r>
      <w:r>
        <w:rPr>
          <w:spacing w:val="-8"/>
          <w:w w:val="105"/>
        </w:rPr>
        <w:t xml:space="preserve"> </w:t>
      </w:r>
      <w:r>
        <w:rPr>
          <w:w w:val="105"/>
        </w:rPr>
        <w:t>rich</w:t>
      </w:r>
      <w:r>
        <w:rPr>
          <w:spacing w:val="-8"/>
          <w:w w:val="105"/>
        </w:rPr>
        <w:t xml:space="preserve"> </w:t>
      </w:r>
      <w:r>
        <w:rPr>
          <w:w w:val="105"/>
        </w:rPr>
        <w:t>repe NM_001009710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O-linked NM_001007747 RefSeq</w:t>
      </w:r>
      <w:r>
        <w:rPr>
          <w:spacing w:val="40"/>
          <w:w w:val="105"/>
        </w:rPr>
        <w:t xml:space="preserve"> </w:t>
      </w:r>
      <w:r>
        <w:rPr>
          <w:w w:val="105"/>
        </w:rPr>
        <w:t>human</w:t>
      </w:r>
      <w:r>
        <w:rPr>
          <w:spacing w:val="-10"/>
          <w:w w:val="105"/>
        </w:rPr>
        <w:t xml:space="preserve"> </w:t>
      </w:r>
      <w:r>
        <w:rPr>
          <w:w w:val="105"/>
        </w:rPr>
        <w:t>immunod</w:t>
      </w:r>
      <w:r>
        <w:rPr>
          <w:spacing w:val="-6"/>
          <w:w w:val="105"/>
        </w:rPr>
        <w:t xml:space="preserve"> </w:t>
      </w:r>
      <w:r>
        <w:rPr>
          <w:w w:val="105"/>
        </w:rPr>
        <w:t>NM_001107972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9FAFB5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leucine rich repeat containing 41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O-linked</w:t>
      </w:r>
      <w:r>
        <w:rPr>
          <w:spacing w:val="-6"/>
          <w:w w:val="105"/>
        </w:rPr>
        <w:t xml:space="preserve"> </w:t>
      </w:r>
      <w:r>
        <w:rPr>
          <w:w w:val="105"/>
        </w:rPr>
        <w:t>mannose</w:t>
      </w:r>
      <w:r>
        <w:rPr>
          <w:spacing w:val="-6"/>
          <w:w w:val="105"/>
        </w:rPr>
        <w:t xml:space="preserve"> </w:t>
      </w:r>
      <w:r>
        <w:rPr>
          <w:w w:val="105"/>
        </w:rPr>
        <w:t>N-acet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human</w:t>
      </w:r>
      <w:r>
        <w:rPr>
          <w:spacing w:val="-7"/>
          <w:w w:val="105"/>
        </w:rPr>
        <w:t xml:space="preserve"> </w:t>
      </w:r>
      <w:r>
        <w:rPr>
          <w:w w:val="105"/>
        </w:rPr>
        <w:t>immunodeficiency</w:t>
      </w:r>
      <w:r>
        <w:rPr>
          <w:spacing w:val="-7"/>
          <w:w w:val="105"/>
        </w:rPr>
        <w:t xml:space="preserve"> </w:t>
      </w:r>
      <w:r>
        <w:rPr>
          <w:w w:val="105"/>
        </w:rPr>
        <w:t>virus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ty</w:t>
      </w:r>
    </w:p>
    <w:p w14:paraId="5C898EA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53" w:space="466"/>
            <w:col w:w="2622" w:space="557"/>
            <w:col w:w="3342"/>
          </w:cols>
        </w:sectPr>
      </w:pPr>
    </w:p>
    <w:p w14:paraId="24335AAA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TC0500001419.r</w:t>
      </w:r>
      <w:r>
        <w:tab/>
      </w:r>
      <w:r>
        <w:rPr>
          <w:spacing w:val="-2"/>
          <w:w w:val="105"/>
        </w:rPr>
        <w:t>825,0694</w:t>
      </w:r>
    </w:p>
    <w:p w14:paraId="612A011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2590,958</w:t>
      </w:r>
    </w:p>
    <w:p w14:paraId="2379180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0,318441827</w:t>
      </w:r>
    </w:p>
    <w:p w14:paraId="779B158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-1,650898249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97136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2"/>
        </w:rPr>
        <w:t>RGD1563049.aS</w:t>
      </w:r>
      <w:r>
        <w:rPr>
          <w:spacing w:val="-14"/>
        </w:rPr>
        <w:t xml:space="preserve"> </w:t>
      </w:r>
      <w:r>
        <w:rPr>
          <w:spacing w:val="-2"/>
        </w:rPr>
        <w:t>RGD1563049</w:t>
      </w:r>
    </w:p>
    <w:p w14:paraId="25D0F57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RGD1563049</w:t>
      </w:r>
    </w:p>
    <w:p w14:paraId="5C65D143" w14:textId="77777777" w:rsidR="00C6151F" w:rsidRDefault="00000000">
      <w:pPr>
        <w:pStyle w:val="BodyText"/>
        <w:spacing w:before="1"/>
      </w:pPr>
      <w:r>
        <w:br w:type="column"/>
      </w:r>
      <w:r>
        <w:t>RGD1563049.aS</w:t>
      </w:r>
      <w:r>
        <w:rPr>
          <w:spacing w:val="-3"/>
        </w:rPr>
        <w:t xml:space="preserve"> </w:t>
      </w:r>
      <w:r>
        <w:t>Ace</w:t>
      </w:r>
      <w:r>
        <w:rPr>
          <w:spacing w:val="23"/>
        </w:rPr>
        <w:t xml:space="preserve"> </w:t>
      </w:r>
      <w:r>
        <w:rPr>
          <w:spacing w:val="-4"/>
        </w:rPr>
        <w:t>View</w:t>
      </w:r>
    </w:p>
    <w:p w14:paraId="4919DAE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RGD1563049</w:t>
      </w:r>
    </w:p>
    <w:p w14:paraId="7FF0529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882" w:space="179"/>
            <w:col w:w="1673" w:space="445"/>
            <w:col w:w="3343"/>
          </w:cols>
        </w:sectPr>
      </w:pPr>
    </w:p>
    <w:p w14:paraId="419C85C7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TC0500001422.r</w:t>
      </w:r>
      <w:r>
        <w:tab/>
      </w:r>
      <w:r>
        <w:rPr>
          <w:spacing w:val="-2"/>
          <w:w w:val="105"/>
        </w:rPr>
        <w:t>177,912</w:t>
      </w:r>
    </w:p>
    <w:p w14:paraId="2CC4FBE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TC0500001423.r</w:t>
      </w:r>
      <w:r>
        <w:tab/>
      </w:r>
      <w:r>
        <w:rPr>
          <w:spacing w:val="-2"/>
          <w:w w:val="105"/>
        </w:rPr>
        <w:t>1690,417</w:t>
      </w:r>
    </w:p>
    <w:p w14:paraId="1C01D51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661,7065</w:t>
      </w:r>
    </w:p>
    <w:p w14:paraId="0D58C852" w14:textId="77777777" w:rsidR="00C6151F" w:rsidRDefault="00000000">
      <w:pPr>
        <w:pStyle w:val="BodyText"/>
      </w:pPr>
      <w:r>
        <w:rPr>
          <w:spacing w:val="-2"/>
          <w:w w:val="105"/>
        </w:rPr>
        <w:t>4725,906</w:t>
      </w:r>
    </w:p>
    <w:p w14:paraId="2209BA0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0,268868448</w:t>
      </w:r>
    </w:p>
    <w:p w14:paraId="6A322F8D" w14:textId="77777777" w:rsidR="00C6151F" w:rsidRDefault="00000000">
      <w:pPr>
        <w:pStyle w:val="BodyText"/>
      </w:pPr>
      <w:r>
        <w:rPr>
          <w:spacing w:val="-2"/>
          <w:w w:val="105"/>
        </w:rPr>
        <w:t>0,357691626</w:t>
      </w:r>
    </w:p>
    <w:p w14:paraId="225716F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-1,895027629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2195E19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-1,483211753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3BA06D" w14:textId="77777777" w:rsidR="00C6151F" w:rsidRDefault="00000000">
      <w:pPr>
        <w:pStyle w:val="BodyText"/>
        <w:spacing w:line="352" w:lineRule="auto"/>
        <w:ind w:right="134"/>
      </w:pPr>
      <w:r>
        <w:br w:type="column"/>
      </w:r>
      <w:r>
        <w:rPr>
          <w:w w:val="105"/>
        </w:rPr>
        <w:t>mRNARGD6501 LOC100909888</w:t>
      </w:r>
      <w:r>
        <w:rPr>
          <w:spacing w:val="40"/>
          <w:w w:val="105"/>
        </w:rPr>
        <w:t xml:space="preserve"> </w:t>
      </w:r>
      <w:r>
        <w:rPr>
          <w:w w:val="105"/>
        </w:rPr>
        <w:t>type</w:t>
      </w:r>
      <w:r>
        <w:rPr>
          <w:spacing w:val="-3"/>
          <w:w w:val="105"/>
        </w:rPr>
        <w:t xml:space="preserve"> </w:t>
      </w:r>
      <w:r>
        <w:rPr>
          <w:w w:val="105"/>
        </w:rPr>
        <w:t>II</w:t>
      </w:r>
      <w:r>
        <w:rPr>
          <w:spacing w:val="-3"/>
          <w:w w:val="105"/>
        </w:rPr>
        <w:t xml:space="preserve"> </w:t>
      </w:r>
      <w:r>
        <w:rPr>
          <w:w w:val="105"/>
        </w:rPr>
        <w:t>inositol</w:t>
      </w:r>
      <w:r>
        <w:rPr>
          <w:spacing w:val="-3"/>
          <w:w w:val="105"/>
        </w:rPr>
        <w:t xml:space="preserve"> </w:t>
      </w:r>
      <w:r>
        <w:rPr>
          <w:w w:val="105"/>
        </w:rPr>
        <w:t>14</w:t>
      </w:r>
      <w:r>
        <w:rPr>
          <w:spacing w:val="-4"/>
          <w:w w:val="105"/>
        </w:rPr>
        <w:t xml:space="preserve"> </w:t>
      </w:r>
      <w:r>
        <w:rPr>
          <w:w w:val="105"/>
        </w:rPr>
        <w:t>mRNARGD6501 Rat</w:t>
      </w:r>
      <w:r>
        <w:rPr>
          <w:spacing w:val="-3"/>
          <w:w w:val="105"/>
        </w:rPr>
        <w:t xml:space="preserve"> </w:t>
      </w:r>
      <w:r>
        <w:rPr>
          <w:w w:val="105"/>
        </w:rPr>
        <w:t>Genome</w:t>
      </w:r>
      <w:r>
        <w:rPr>
          <w:spacing w:val="-3"/>
          <w:w w:val="105"/>
        </w:rPr>
        <w:t xml:space="preserve"> </w:t>
      </w:r>
      <w:r>
        <w:rPr>
          <w:w w:val="105"/>
        </w:rPr>
        <w:t>Dat</w:t>
      </w:r>
      <w:r>
        <w:rPr>
          <w:spacing w:val="-4"/>
          <w:w w:val="105"/>
        </w:rPr>
        <w:t xml:space="preserve"> </w:t>
      </w:r>
      <w:r>
        <w:rPr>
          <w:w w:val="105"/>
        </w:rPr>
        <w:t>type</w:t>
      </w:r>
      <w:r>
        <w:rPr>
          <w:spacing w:val="-3"/>
          <w:w w:val="105"/>
        </w:rPr>
        <w:t xml:space="preserve"> </w:t>
      </w:r>
      <w:r>
        <w:rPr>
          <w:w w:val="105"/>
        </w:rPr>
        <w:t>II</w:t>
      </w:r>
      <w:r>
        <w:rPr>
          <w:spacing w:val="-3"/>
          <w:w w:val="105"/>
        </w:rPr>
        <w:t xml:space="preserve"> </w:t>
      </w:r>
      <w:r>
        <w:rPr>
          <w:w w:val="105"/>
        </w:rPr>
        <w:t>inositol</w:t>
      </w:r>
      <w:r>
        <w:rPr>
          <w:spacing w:val="-3"/>
          <w:w w:val="105"/>
        </w:rPr>
        <w:t xml:space="preserve"> </w:t>
      </w:r>
      <w:r>
        <w:rPr>
          <w:w w:val="105"/>
        </w:rPr>
        <w:t>145-trisphosphate</w:t>
      </w:r>
      <w:r>
        <w:rPr>
          <w:spacing w:val="-3"/>
          <w:w w:val="105"/>
        </w:rPr>
        <w:t xml:space="preserve"> </w:t>
      </w:r>
      <w:r>
        <w:rPr>
          <w:w w:val="105"/>
        </w:rPr>
        <w:t>5-phosphatase-like</w:t>
      </w:r>
      <w:r>
        <w:rPr>
          <w:spacing w:val="40"/>
          <w:w w:val="105"/>
        </w:rPr>
        <w:t xml:space="preserve"> </w:t>
      </w:r>
      <w:r>
        <w:rPr>
          <w:w w:val="105"/>
        </w:rPr>
        <w:t>mRNARGD7693</w:t>
      </w:r>
      <w:r>
        <w:rPr>
          <w:spacing w:val="2"/>
          <w:w w:val="105"/>
        </w:rPr>
        <w:t xml:space="preserve"> </w:t>
      </w:r>
      <w:r>
        <w:rPr>
          <w:w w:val="105"/>
        </w:rPr>
        <w:t>LOC100909856</w:t>
      </w:r>
      <w:r>
        <w:rPr>
          <w:spacing w:val="38"/>
          <w:w w:val="105"/>
        </w:rPr>
        <w:t xml:space="preserve"> </w:t>
      </w:r>
      <w:r>
        <w:rPr>
          <w:w w:val="105"/>
        </w:rPr>
        <w:t>ENCODES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</w:t>
      </w:r>
      <w:r>
        <w:rPr>
          <w:spacing w:val="-8"/>
          <w:w w:val="105"/>
        </w:rPr>
        <w:t xml:space="preserve"> </w:t>
      </w:r>
      <w:r>
        <w:rPr>
          <w:w w:val="105"/>
        </w:rPr>
        <w:t>mRNARGD7693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10"/>
          <w:w w:val="105"/>
        </w:rPr>
        <w:t xml:space="preserve"> </w:t>
      </w:r>
      <w:r>
        <w:rPr>
          <w:w w:val="105"/>
        </w:rPr>
        <w:t>ENCODES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exhibits</w:t>
      </w:r>
      <w:r>
        <w:rPr>
          <w:spacing w:val="-8"/>
          <w:w w:val="105"/>
        </w:rPr>
        <w:t xml:space="preserve"> </w:t>
      </w:r>
      <w:r>
        <w:rPr>
          <w:w w:val="105"/>
        </w:rPr>
        <w:t>metal</w:t>
      </w:r>
      <w:r>
        <w:rPr>
          <w:spacing w:val="-8"/>
          <w:w w:val="105"/>
        </w:rPr>
        <w:t xml:space="preserve"> </w:t>
      </w:r>
      <w:r>
        <w:rPr>
          <w:w w:val="105"/>
        </w:rPr>
        <w:t>ion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64864A0B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0ED36DAD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TC0500001432.r</w:t>
      </w:r>
      <w:r>
        <w:tab/>
      </w:r>
      <w:r>
        <w:rPr>
          <w:spacing w:val="-2"/>
          <w:w w:val="105"/>
        </w:rPr>
        <w:t>74,51629</w:t>
      </w:r>
    </w:p>
    <w:p w14:paraId="60234BF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TC0500001440.r</w:t>
      </w:r>
      <w:r>
        <w:tab/>
      </w:r>
      <w:r>
        <w:rPr>
          <w:spacing w:val="-2"/>
          <w:w w:val="105"/>
        </w:rPr>
        <w:t>3171,174</w:t>
      </w:r>
    </w:p>
    <w:p w14:paraId="4526B69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TC0500001512.r</w:t>
      </w:r>
      <w:r>
        <w:tab/>
      </w:r>
      <w:r>
        <w:rPr>
          <w:spacing w:val="-2"/>
          <w:w w:val="105"/>
        </w:rPr>
        <w:t>395,3476</w:t>
      </w:r>
    </w:p>
    <w:p w14:paraId="7938D4D0" w14:textId="77777777" w:rsidR="00C6151F" w:rsidRDefault="00000000">
      <w:pPr>
        <w:pStyle w:val="BodyText"/>
        <w:spacing w:before="1"/>
        <w:ind w:left="123"/>
      </w:pPr>
      <w:r>
        <w:br w:type="column"/>
      </w:r>
      <w:r>
        <w:rPr>
          <w:spacing w:val="-2"/>
          <w:w w:val="105"/>
        </w:rPr>
        <w:t>208,383</w:t>
      </w:r>
    </w:p>
    <w:p w14:paraId="144934B7" w14:textId="77777777" w:rsidR="00C6151F" w:rsidRDefault="00000000">
      <w:pPr>
        <w:pStyle w:val="BodyText"/>
      </w:pPr>
      <w:r>
        <w:rPr>
          <w:spacing w:val="-2"/>
          <w:w w:val="105"/>
        </w:rPr>
        <w:t>7239,361</w:t>
      </w:r>
    </w:p>
    <w:p w14:paraId="5777FB6A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1164,717</w:t>
      </w:r>
    </w:p>
    <w:p w14:paraId="30F4EE6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0,357592942</w:t>
      </w:r>
    </w:p>
    <w:p w14:paraId="3F6B61B4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0,43804612</w:t>
      </w:r>
    </w:p>
    <w:p w14:paraId="15900046" w14:textId="77777777" w:rsidR="00C6151F" w:rsidRDefault="00000000">
      <w:pPr>
        <w:pStyle w:val="BodyText"/>
      </w:pPr>
      <w:r>
        <w:rPr>
          <w:spacing w:val="-2"/>
          <w:w w:val="105"/>
        </w:rPr>
        <w:t>0,339436619</w:t>
      </w:r>
    </w:p>
    <w:p w14:paraId="506734A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-1,483609834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5BBF7D" w14:textId="77777777" w:rsidR="00C6151F" w:rsidRDefault="00000000">
      <w:pPr>
        <w:pStyle w:val="BodyText"/>
      </w:pPr>
      <w:r>
        <w:rPr>
          <w:w w:val="105"/>
        </w:rPr>
        <w:t>-1,190845321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4CDE990" w14:textId="77777777" w:rsidR="00C6151F" w:rsidRDefault="00000000">
      <w:pPr>
        <w:pStyle w:val="BodyText"/>
      </w:pPr>
      <w:r>
        <w:rPr>
          <w:w w:val="105"/>
        </w:rPr>
        <w:t>-1,558785883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861A45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NM_001100755</w:t>
      </w:r>
      <w:r>
        <w:rPr>
          <w:spacing w:val="25"/>
          <w:w w:val="105"/>
        </w:rPr>
        <w:t xml:space="preserve"> </w:t>
      </w:r>
      <w:r>
        <w:rPr>
          <w:w w:val="105"/>
        </w:rPr>
        <w:t>Inpp5b</w:t>
      </w:r>
      <w:r>
        <w:rPr>
          <w:spacing w:val="40"/>
          <w:w w:val="105"/>
        </w:rPr>
        <w:t xml:space="preserve"> </w:t>
      </w:r>
      <w:r>
        <w:rPr>
          <w:w w:val="105"/>
        </w:rPr>
        <w:t>NM_001025736</w:t>
      </w:r>
      <w:r>
        <w:rPr>
          <w:spacing w:val="40"/>
          <w:w w:val="105"/>
        </w:rPr>
        <w:t xml:space="preserve"> </w:t>
      </w:r>
      <w:r>
        <w:rPr>
          <w:w w:val="105"/>
        </w:rPr>
        <w:t>Gnl2</w:t>
      </w:r>
      <w:r>
        <w:rPr>
          <w:spacing w:val="40"/>
          <w:w w:val="105"/>
        </w:rPr>
        <w:t xml:space="preserve"> </w:t>
      </w:r>
      <w:r>
        <w:rPr>
          <w:w w:val="105"/>
        </w:rPr>
        <w:t>NM_001013169</w:t>
      </w:r>
      <w:r>
        <w:rPr>
          <w:spacing w:val="40"/>
          <w:w w:val="105"/>
        </w:rPr>
        <w:t xml:space="preserve"> </w:t>
      </w:r>
      <w:r>
        <w:rPr>
          <w:w w:val="105"/>
        </w:rPr>
        <w:t>Phc2</w:t>
      </w:r>
    </w:p>
    <w:p w14:paraId="65AAA48D" w14:textId="77777777" w:rsidR="00C6151F" w:rsidRDefault="00000000">
      <w:pPr>
        <w:pStyle w:val="BodyText"/>
        <w:spacing w:before="1" w:line="352" w:lineRule="auto"/>
        <w:jc w:val="both"/>
      </w:pPr>
      <w:r>
        <w:br w:type="column"/>
      </w:r>
      <w:r>
        <w:rPr>
          <w:w w:val="105"/>
        </w:rPr>
        <w:t>inositol</w:t>
      </w:r>
      <w:r>
        <w:rPr>
          <w:spacing w:val="-10"/>
          <w:w w:val="105"/>
        </w:rPr>
        <w:t xml:space="preserve"> </w:t>
      </w:r>
      <w:r>
        <w:rPr>
          <w:w w:val="105"/>
        </w:rPr>
        <w:t>polyphos</w:t>
      </w:r>
      <w:r>
        <w:rPr>
          <w:spacing w:val="-2"/>
          <w:w w:val="105"/>
        </w:rPr>
        <w:t xml:space="preserve"> </w:t>
      </w:r>
      <w:r>
        <w:rPr>
          <w:w w:val="105"/>
        </w:rPr>
        <w:t>NM_001100755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guanine</w:t>
      </w:r>
      <w:r>
        <w:rPr>
          <w:spacing w:val="-9"/>
          <w:w w:val="105"/>
        </w:rPr>
        <w:t xml:space="preserve"> </w:t>
      </w:r>
      <w:r>
        <w:rPr>
          <w:w w:val="105"/>
        </w:rPr>
        <w:t>nucleoti NM_001025736</w:t>
      </w:r>
      <w:r>
        <w:rPr>
          <w:spacing w:val="3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polyhomeotic</w:t>
      </w:r>
      <w:r>
        <w:rPr>
          <w:spacing w:val="-7"/>
          <w:w w:val="105"/>
        </w:rPr>
        <w:t xml:space="preserve"> </w:t>
      </w:r>
      <w:r>
        <w:rPr>
          <w:w w:val="105"/>
        </w:rPr>
        <w:t>ho</w:t>
      </w:r>
      <w:r>
        <w:rPr>
          <w:spacing w:val="18"/>
          <w:w w:val="105"/>
        </w:rPr>
        <w:t xml:space="preserve"> </w:t>
      </w:r>
      <w:r>
        <w:rPr>
          <w:w w:val="105"/>
        </w:rPr>
        <w:t>NM_001013169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E77AD1B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inositol</w:t>
      </w:r>
      <w:r>
        <w:rPr>
          <w:spacing w:val="-10"/>
          <w:w w:val="105"/>
        </w:rPr>
        <w:t xml:space="preserve"> </w:t>
      </w:r>
      <w:r>
        <w:rPr>
          <w:w w:val="105"/>
        </w:rPr>
        <w:t>polyphosphate-5-phospha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guanine</w:t>
      </w:r>
      <w:r>
        <w:rPr>
          <w:spacing w:val="-1"/>
          <w:w w:val="105"/>
        </w:rPr>
        <w:t xml:space="preserve"> </w:t>
      </w:r>
      <w:r>
        <w:rPr>
          <w:w w:val="105"/>
        </w:rPr>
        <w:t>nucleotide</w:t>
      </w:r>
      <w:r>
        <w:rPr>
          <w:spacing w:val="-1"/>
          <w:w w:val="105"/>
        </w:rPr>
        <w:t xml:space="preserve"> </w:t>
      </w:r>
      <w:r>
        <w:rPr>
          <w:w w:val="105"/>
        </w:rPr>
        <w:t>binding</w:t>
      </w:r>
      <w:r>
        <w:rPr>
          <w:spacing w:val="-1"/>
          <w:w w:val="105"/>
        </w:rPr>
        <w:t xml:space="preserve"> </w:t>
      </w:r>
      <w:r>
        <w:rPr>
          <w:w w:val="105"/>
        </w:rPr>
        <w:t>protei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polyhomeotic</w:t>
      </w:r>
      <w:r>
        <w:rPr>
          <w:spacing w:val="-7"/>
          <w:w w:val="105"/>
        </w:rPr>
        <w:t xml:space="preserve"> </w:t>
      </w:r>
      <w:r>
        <w:rPr>
          <w:w w:val="105"/>
        </w:rPr>
        <w:t>homolog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(Drosop</w:t>
      </w:r>
    </w:p>
    <w:p w14:paraId="3038D6A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25" w:space="594"/>
            <w:col w:w="2622" w:space="557"/>
            <w:col w:w="3342"/>
          </w:cols>
        </w:sectPr>
      </w:pPr>
    </w:p>
    <w:p w14:paraId="0F8E8E98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TC0500001597.r</w:t>
      </w:r>
      <w:r>
        <w:tab/>
      </w:r>
      <w:r>
        <w:rPr>
          <w:spacing w:val="-2"/>
          <w:w w:val="105"/>
        </w:rPr>
        <w:t>240,4764</w:t>
      </w:r>
    </w:p>
    <w:p w14:paraId="6B01283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507,193</w:t>
      </w:r>
    </w:p>
    <w:p w14:paraId="2670E5B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0,474131938</w:t>
      </w:r>
    </w:p>
    <w:p w14:paraId="5429F44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-1,076639517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88DFEB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NM_001115036</w:t>
      </w:r>
    </w:p>
    <w:p w14:paraId="2A72B7E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Taf12</w:t>
      </w:r>
    </w:p>
    <w:p w14:paraId="0E05326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TAF12</w:t>
      </w:r>
      <w:r>
        <w:rPr>
          <w:spacing w:val="-10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w w:val="105"/>
        </w:rPr>
        <w:t>poly</w:t>
      </w:r>
      <w:r>
        <w:rPr>
          <w:spacing w:val="-2"/>
          <w:w w:val="105"/>
        </w:rPr>
        <w:t xml:space="preserve"> NM_001115036</w:t>
      </w:r>
    </w:p>
    <w:p w14:paraId="786BFA2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16793D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TAF12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RNA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polymerase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II,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TATA</w:t>
      </w:r>
    </w:p>
    <w:p w14:paraId="5DA0510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998" w:space="61"/>
            <w:col w:w="397" w:space="663"/>
            <w:col w:w="2058" w:space="61"/>
            <w:col w:w="503" w:space="557"/>
            <w:col w:w="3342"/>
          </w:cols>
        </w:sectPr>
      </w:pPr>
    </w:p>
    <w:p w14:paraId="6A51B89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TC0500001615.r</w:t>
      </w:r>
      <w:r>
        <w:tab/>
      </w:r>
      <w:r>
        <w:rPr>
          <w:spacing w:val="-2"/>
          <w:w w:val="105"/>
        </w:rPr>
        <w:t>851,7625</w:t>
      </w:r>
    </w:p>
    <w:p w14:paraId="5C24198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TC0500001619.r</w:t>
      </w:r>
      <w:r>
        <w:tab/>
      </w:r>
      <w:r>
        <w:rPr>
          <w:spacing w:val="-2"/>
          <w:w w:val="105"/>
        </w:rPr>
        <w:t>171,4842</w:t>
      </w:r>
    </w:p>
    <w:p w14:paraId="6FF5311A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TC0500001682.r</w:t>
      </w:r>
      <w:r>
        <w:tab/>
      </w:r>
      <w:r>
        <w:rPr>
          <w:spacing w:val="-2"/>
          <w:w w:val="105"/>
        </w:rPr>
        <w:t>26,17905</w:t>
      </w:r>
    </w:p>
    <w:p w14:paraId="2C69AE7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TC0500001795.r</w:t>
      </w:r>
      <w:r>
        <w:tab/>
      </w:r>
      <w:r>
        <w:rPr>
          <w:spacing w:val="-2"/>
          <w:w w:val="105"/>
        </w:rPr>
        <w:t>552,6692</w:t>
      </w:r>
    </w:p>
    <w:p w14:paraId="6D56634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3304,008</w:t>
      </w:r>
    </w:p>
    <w:p w14:paraId="262C1535" w14:textId="77777777" w:rsidR="00C6151F" w:rsidRDefault="00000000">
      <w:pPr>
        <w:pStyle w:val="BodyText"/>
      </w:pPr>
      <w:r>
        <w:rPr>
          <w:spacing w:val="-2"/>
          <w:w w:val="105"/>
        </w:rPr>
        <w:t>382,5909</w:t>
      </w:r>
    </w:p>
    <w:p w14:paraId="04364788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67,7021</w:t>
      </w:r>
    </w:p>
    <w:p w14:paraId="3162E581" w14:textId="77777777" w:rsidR="00C6151F" w:rsidRDefault="00000000">
      <w:pPr>
        <w:pStyle w:val="BodyText"/>
      </w:pPr>
      <w:r>
        <w:rPr>
          <w:spacing w:val="-2"/>
          <w:w w:val="105"/>
        </w:rPr>
        <w:t>1517,019</w:t>
      </w:r>
    </w:p>
    <w:p w14:paraId="3A0B491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0,257796743</w:t>
      </w:r>
    </w:p>
    <w:p w14:paraId="5DFF351E" w14:textId="77777777" w:rsidR="00C6151F" w:rsidRDefault="00000000">
      <w:pPr>
        <w:pStyle w:val="BodyText"/>
      </w:pPr>
      <w:r>
        <w:rPr>
          <w:spacing w:val="-2"/>
          <w:w w:val="105"/>
        </w:rPr>
        <w:t>0,448218188</w:t>
      </w:r>
    </w:p>
    <w:p w14:paraId="22A5AA3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0,386680029</w:t>
      </w:r>
    </w:p>
    <w:p w14:paraId="48801CE1" w14:textId="77777777" w:rsidR="00C6151F" w:rsidRDefault="00000000">
      <w:pPr>
        <w:pStyle w:val="BodyText"/>
      </w:pPr>
      <w:r>
        <w:rPr>
          <w:spacing w:val="-2"/>
          <w:w w:val="105"/>
        </w:rPr>
        <w:t>0,364312642</w:t>
      </w:r>
    </w:p>
    <w:p w14:paraId="75E0CB36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-1,95569406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E0D0E6" w14:textId="77777777" w:rsidR="00C6151F" w:rsidRDefault="00000000">
      <w:pPr>
        <w:pStyle w:val="BodyText"/>
      </w:pPr>
      <w:r>
        <w:rPr>
          <w:w w:val="105"/>
        </w:rPr>
        <w:t>-1,157726902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ABAF22E" w14:textId="77777777" w:rsidR="00C6151F" w:rsidRDefault="00000000">
      <w:pPr>
        <w:pStyle w:val="BodyText"/>
        <w:spacing w:before="70"/>
      </w:pPr>
      <w:r>
        <w:rPr>
          <w:w w:val="105"/>
        </w:rPr>
        <w:t>-1,370787839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E99465" w14:textId="77777777" w:rsidR="00C6151F" w:rsidRDefault="00000000">
      <w:pPr>
        <w:pStyle w:val="BodyText"/>
      </w:pPr>
      <w:r>
        <w:rPr>
          <w:w w:val="105"/>
        </w:rPr>
        <w:t>-1,456751036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EEBDA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NM_001013167</w:t>
      </w:r>
      <w:r>
        <w:rPr>
          <w:spacing w:val="40"/>
          <w:w w:val="105"/>
        </w:rPr>
        <w:t xml:space="preserve"> </w:t>
      </w:r>
      <w:r>
        <w:rPr>
          <w:w w:val="105"/>
        </w:rPr>
        <w:t>Wasf2</w:t>
      </w:r>
      <w:r>
        <w:rPr>
          <w:spacing w:val="40"/>
          <w:w w:val="105"/>
        </w:rPr>
        <w:t xml:space="preserve"> </w:t>
      </w:r>
      <w:r>
        <w:rPr>
          <w:w w:val="105"/>
        </w:rPr>
        <w:t>NM_001107909</w:t>
      </w:r>
      <w:r>
        <w:rPr>
          <w:spacing w:val="25"/>
          <w:w w:val="105"/>
        </w:rPr>
        <w:t xml:space="preserve"> </w:t>
      </w:r>
      <w:r>
        <w:rPr>
          <w:w w:val="105"/>
        </w:rPr>
        <w:t>Map3k6</w:t>
      </w:r>
      <w:r>
        <w:rPr>
          <w:spacing w:val="40"/>
          <w:w w:val="105"/>
        </w:rPr>
        <w:t xml:space="preserve"> </w:t>
      </w:r>
      <w:r>
        <w:rPr>
          <w:w w:val="105"/>
        </w:rPr>
        <w:t>NM_001191869</w:t>
      </w:r>
      <w:r>
        <w:rPr>
          <w:spacing w:val="40"/>
          <w:w w:val="105"/>
        </w:rPr>
        <w:t xml:space="preserve"> </w:t>
      </w:r>
      <w:r>
        <w:rPr>
          <w:w w:val="105"/>
        </w:rPr>
        <w:t>Il22ra1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Rcc2</w:t>
      </w:r>
    </w:p>
    <w:p w14:paraId="70EFB7F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WAS protein fam NM_001013167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mitogen-activate</w:t>
      </w:r>
      <w:r>
        <w:rPr>
          <w:spacing w:val="40"/>
          <w:w w:val="105"/>
        </w:rPr>
        <w:t xml:space="preserve"> </w:t>
      </w:r>
      <w:r>
        <w:rPr>
          <w:w w:val="105"/>
        </w:rPr>
        <w:t>NM_001107909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interleukin 22 rec</w:t>
      </w:r>
      <w:r>
        <w:rPr>
          <w:spacing w:val="-10"/>
          <w:w w:val="105"/>
        </w:rPr>
        <w:t xml:space="preserve"> </w:t>
      </w:r>
      <w:r>
        <w:rPr>
          <w:w w:val="105"/>
        </w:rPr>
        <w:t>NM_001191869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regulator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chro</w:t>
      </w:r>
      <w:r>
        <w:rPr>
          <w:spacing w:val="6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377267D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family,</w:t>
      </w:r>
      <w:r>
        <w:rPr>
          <w:spacing w:val="-9"/>
          <w:w w:val="105"/>
        </w:rPr>
        <w:t xml:space="preserve"> </w:t>
      </w:r>
      <w:r>
        <w:rPr>
          <w:w w:val="105"/>
        </w:rPr>
        <w:t>member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(W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mitogen-activated protein kinase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interleukin</w:t>
      </w:r>
      <w:r>
        <w:rPr>
          <w:spacing w:val="-3"/>
          <w:w w:val="105"/>
        </w:rPr>
        <w:t xml:space="preserve"> </w:t>
      </w:r>
      <w:r>
        <w:rPr>
          <w:w w:val="105"/>
        </w:rPr>
        <w:t>22</w:t>
      </w:r>
      <w:r>
        <w:rPr>
          <w:spacing w:val="-3"/>
          <w:w w:val="105"/>
        </w:rPr>
        <w:t xml:space="preserve"> </w:t>
      </w:r>
      <w:r>
        <w:rPr>
          <w:w w:val="105"/>
        </w:rPr>
        <w:t>receptor,</w:t>
      </w:r>
      <w:r>
        <w:rPr>
          <w:spacing w:val="-3"/>
          <w:w w:val="105"/>
        </w:rPr>
        <w:t xml:space="preserve"> </w:t>
      </w:r>
      <w:r>
        <w:rPr>
          <w:w w:val="105"/>
        </w:rPr>
        <w:t>alpha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(Il</w:t>
      </w:r>
      <w:r>
        <w:rPr>
          <w:spacing w:val="40"/>
          <w:w w:val="105"/>
        </w:rPr>
        <w:t xml:space="preserve"> </w:t>
      </w:r>
      <w:r>
        <w:rPr>
          <w:w w:val="105"/>
        </w:rPr>
        <w:t>regulator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chromosome</w:t>
      </w:r>
      <w:r>
        <w:rPr>
          <w:spacing w:val="-4"/>
          <w:w w:val="105"/>
        </w:rPr>
        <w:t xml:space="preserve"> </w:t>
      </w:r>
      <w:r>
        <w:rPr>
          <w:w w:val="105"/>
        </w:rPr>
        <w:t>condensation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[gene_biot</w:t>
      </w:r>
    </w:p>
    <w:p w14:paraId="3B0556A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93" w:space="526"/>
            <w:col w:w="2819" w:space="360"/>
            <w:col w:w="3342"/>
          </w:cols>
        </w:sectPr>
      </w:pPr>
    </w:p>
    <w:p w14:paraId="56D91D94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TC0500001811.r</w:t>
      </w:r>
    </w:p>
    <w:p w14:paraId="62508E5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251,5271</w:t>
      </w:r>
    </w:p>
    <w:p w14:paraId="47721FD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544,2933</w:t>
      </w:r>
    </w:p>
    <w:p w14:paraId="003D1CD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0,46211684</w:t>
      </w:r>
    </w:p>
    <w:p w14:paraId="4388C08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-1,11367043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4F7D2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NM_001108691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Fbxo42</w:t>
      </w:r>
    </w:p>
    <w:p w14:paraId="3481DFB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F-box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42</w:t>
      </w:r>
      <w:r>
        <w:rPr>
          <w:spacing w:val="15"/>
          <w:w w:val="105"/>
        </w:rPr>
        <w:t xml:space="preserve"> </w:t>
      </w:r>
      <w:r>
        <w:rPr>
          <w:w w:val="105"/>
        </w:rPr>
        <w:t>NM_001108691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56F79E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F-box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42</w:t>
      </w:r>
      <w:r>
        <w:rPr>
          <w:spacing w:val="-7"/>
          <w:w w:val="105"/>
        </w:rPr>
        <w:t xml:space="preserve"> </w:t>
      </w:r>
      <w:r>
        <w:rPr>
          <w:w w:val="105"/>
        </w:rPr>
        <w:t>(Fbxo42),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mRNA</w:t>
      </w:r>
    </w:p>
    <w:p w14:paraId="50A5066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301"/>
            <w:col w:w="758" w:space="256"/>
            <w:col w:w="1302" w:space="587"/>
            <w:col w:w="1562" w:space="556"/>
            <w:col w:w="2622" w:space="558"/>
            <w:col w:w="3342"/>
          </w:cols>
        </w:sectPr>
      </w:pPr>
    </w:p>
    <w:p w14:paraId="65F4B70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TC0500001889.r</w:t>
      </w:r>
      <w:r>
        <w:tab/>
      </w:r>
      <w:r>
        <w:rPr>
          <w:spacing w:val="-2"/>
          <w:w w:val="105"/>
        </w:rPr>
        <w:t>340,6836</w:t>
      </w:r>
    </w:p>
    <w:p w14:paraId="781F48A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TC0500001917.r</w:t>
      </w:r>
      <w:r>
        <w:tab/>
      </w:r>
      <w:r>
        <w:rPr>
          <w:spacing w:val="-2"/>
          <w:w w:val="105"/>
        </w:rPr>
        <w:t>144,7746</w:t>
      </w:r>
    </w:p>
    <w:p w14:paraId="63344F0B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1507,96</w:t>
      </w:r>
    </w:p>
    <w:p w14:paraId="68C9415E" w14:textId="77777777" w:rsidR="00C6151F" w:rsidRDefault="00000000">
      <w:pPr>
        <w:pStyle w:val="BodyText"/>
      </w:pPr>
      <w:r>
        <w:rPr>
          <w:spacing w:val="-2"/>
          <w:w w:val="105"/>
        </w:rPr>
        <w:t>1089,432</w:t>
      </w:r>
    </w:p>
    <w:p w14:paraId="0BDDB45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0,225923499</w:t>
      </w:r>
    </w:p>
    <w:p w14:paraId="535BB3AF" w14:textId="77777777" w:rsidR="00C6151F" w:rsidRDefault="00000000">
      <w:pPr>
        <w:pStyle w:val="BodyText"/>
      </w:pPr>
      <w:r>
        <w:rPr>
          <w:spacing w:val="-2"/>
          <w:w w:val="105"/>
        </w:rPr>
        <w:t>0,132889983</w:t>
      </w:r>
    </w:p>
    <w:p w14:paraId="0009311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-2,146093755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BAE1EFE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-2,911695733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E7E0F9" w14:textId="77777777" w:rsidR="00C6151F" w:rsidRDefault="00000000">
      <w:pPr>
        <w:pStyle w:val="BodyText"/>
        <w:spacing w:before="70" w:line="352" w:lineRule="auto"/>
        <w:ind w:right="-6"/>
      </w:pPr>
      <w:r>
        <w:br w:type="column"/>
      </w:r>
      <w:r>
        <w:rPr>
          <w:w w:val="105"/>
        </w:rPr>
        <w:t>LOC691254.aSe</w:t>
      </w:r>
      <w:r>
        <w:rPr>
          <w:spacing w:val="-10"/>
          <w:w w:val="105"/>
        </w:rPr>
        <w:t xml:space="preserve"> </w:t>
      </w:r>
      <w:r>
        <w:rPr>
          <w:w w:val="105"/>
        </w:rPr>
        <w:t>LOC691254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Casz1</w:t>
      </w:r>
    </w:p>
    <w:p w14:paraId="17AE8AE6" w14:textId="77777777" w:rsidR="00C6151F" w:rsidRDefault="00000000">
      <w:pPr>
        <w:pStyle w:val="BodyText"/>
        <w:spacing w:before="70" w:line="352" w:lineRule="auto"/>
        <w:ind w:right="-1"/>
      </w:pPr>
      <w:r>
        <w:br w:type="column"/>
      </w:r>
      <w:r>
        <w:rPr>
          <w:w w:val="105"/>
        </w:rPr>
        <w:t>hypothetical prot</w:t>
      </w:r>
      <w:r>
        <w:rPr>
          <w:spacing w:val="35"/>
          <w:w w:val="105"/>
        </w:rPr>
        <w:t xml:space="preserve"> </w:t>
      </w:r>
      <w:r>
        <w:rPr>
          <w:w w:val="105"/>
        </w:rPr>
        <w:t>LOC691254.aSe Ace View</w:t>
      </w:r>
      <w:r>
        <w:rPr>
          <w:spacing w:val="40"/>
          <w:w w:val="105"/>
        </w:rPr>
        <w:t xml:space="preserve"> </w:t>
      </w:r>
      <w:r>
        <w:rPr>
          <w:w w:val="105"/>
        </w:rPr>
        <w:t>castor</w:t>
      </w:r>
      <w:r>
        <w:rPr>
          <w:spacing w:val="-10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1E13564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hypothetical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LOC691254</w:t>
      </w:r>
    </w:p>
    <w:p w14:paraId="66E08DAB" w14:textId="77777777" w:rsidR="00C6151F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654427D0" wp14:editId="02B84FE0">
                <wp:simplePos x="0" y="0"/>
                <wp:positionH relativeFrom="page">
                  <wp:posOffset>9380470</wp:posOffset>
                </wp:positionH>
                <wp:positionV relativeFrom="paragraph">
                  <wp:posOffset>-131632</wp:posOffset>
                </wp:positionV>
                <wp:extent cx="6985" cy="139700"/>
                <wp:effectExtent l="0" t="0" r="0" b="0"/>
                <wp:wrapNone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E3C18" id="Graphic 196" o:spid="_x0000_s1026" style="position:absolute;margin-left:738.6pt;margin-top:-10.35pt;width:.55pt;height:1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7hzp1uAAAAALAQAADwAAAGRycy9k&#10;b3ducmV2LnhtbEyP0U7DMAxF35H4h8hIvG3puomO0nSqQCBgEhKDD3Ab01Y0TkmyrfD1ZE/w5isf&#10;XR8Xm8kM4kDO95YVLOYJCOLG6p5bBe9v97M1CB+QNQ6WScE3ediU52cF5toe+ZUOu9CKWMI+RwVd&#10;CGMupW86MujndiSOuw/rDIYYXSu1w2MsN4NMk+RKGuw5XuhwpNuOms/d3ih43G5TqlN397C4/nn5&#10;qp6eK+5RqcuLqboBEWgKfzCc9KM6lNGptnvWXgwxr7IsjayCWZpkIE7IKlsvQdRxWoIsC/n/h/IX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7hzp1u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castor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zinc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finger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[gene_biotype:protein_coding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tra</w:t>
      </w:r>
    </w:p>
    <w:p w14:paraId="4FA7D0B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819" w:space="360"/>
            <w:col w:w="3342"/>
          </w:cols>
        </w:sectPr>
      </w:pPr>
    </w:p>
    <w:p w14:paraId="73FE85B2" w14:textId="77777777" w:rsidR="00C6151F" w:rsidRDefault="00000000">
      <w:pPr>
        <w:pStyle w:val="BodyText"/>
        <w:tabs>
          <w:tab w:val="left" w:pos="1600"/>
        </w:tabs>
        <w:spacing w:before="2"/>
      </w:pPr>
      <w:r>
        <w:rPr>
          <w:spacing w:val="-2"/>
          <w:w w:val="105"/>
        </w:rPr>
        <w:t>TC0500001922.r</w:t>
      </w:r>
      <w:r>
        <w:tab/>
      </w:r>
      <w:r>
        <w:rPr>
          <w:spacing w:val="-2"/>
          <w:w w:val="105"/>
        </w:rPr>
        <w:t>675,353</w:t>
      </w:r>
    </w:p>
    <w:p w14:paraId="065BE49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1724,063</w:t>
      </w:r>
    </w:p>
    <w:p w14:paraId="0E5E4B0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0,391721764</w:t>
      </w:r>
    </w:p>
    <w:p w14:paraId="527220C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-1,352098808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5FE06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NM_053679</w:t>
      </w:r>
    </w:p>
    <w:p w14:paraId="1C2FFFF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Dffa</w:t>
      </w:r>
    </w:p>
    <w:p w14:paraId="787C9EC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DNA</w:t>
      </w:r>
      <w:r>
        <w:rPr>
          <w:spacing w:val="-10"/>
          <w:w w:val="105"/>
        </w:rPr>
        <w:t xml:space="preserve"> </w:t>
      </w:r>
      <w:r>
        <w:rPr>
          <w:w w:val="105"/>
        </w:rPr>
        <w:t>fragmentati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NM_053679</w:t>
      </w:r>
    </w:p>
    <w:p w14:paraId="5FE4C4A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65A5FF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DNA</w:t>
      </w:r>
      <w:r>
        <w:rPr>
          <w:spacing w:val="-1"/>
        </w:rPr>
        <w:t xml:space="preserve"> </w:t>
      </w:r>
      <w:r>
        <w:rPr>
          <w:spacing w:val="-2"/>
          <w:w w:val="105"/>
        </w:rPr>
        <w:t>fragmentation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factor,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alpha</w:t>
      </w:r>
    </w:p>
    <w:p w14:paraId="342154C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98" w:space="762"/>
            <w:col w:w="1850" w:space="269"/>
            <w:col w:w="503" w:space="557"/>
            <w:col w:w="3342"/>
          </w:cols>
        </w:sectPr>
      </w:pPr>
    </w:p>
    <w:p w14:paraId="7DBD8D3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TC0500001969.r</w:t>
      </w:r>
      <w:r>
        <w:tab/>
      </w:r>
      <w:r>
        <w:rPr>
          <w:spacing w:val="-2"/>
          <w:w w:val="105"/>
        </w:rPr>
        <w:t>179296,5</w:t>
      </w:r>
    </w:p>
    <w:p w14:paraId="6BE0332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TC0500001993.r</w:t>
      </w:r>
      <w:r>
        <w:tab/>
      </w:r>
      <w:r>
        <w:rPr>
          <w:spacing w:val="-2"/>
          <w:w w:val="105"/>
        </w:rPr>
        <w:t>3223,155</w:t>
      </w:r>
    </w:p>
    <w:p w14:paraId="1318334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TC0500002190.r</w:t>
      </w:r>
      <w:r>
        <w:tab/>
      </w:r>
      <w:r>
        <w:rPr>
          <w:spacing w:val="-2"/>
          <w:w w:val="105"/>
        </w:rPr>
        <w:t>330,0917</w:t>
      </w:r>
    </w:p>
    <w:p w14:paraId="2273A38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TC0500002210.r</w:t>
      </w:r>
      <w:r>
        <w:tab/>
      </w:r>
      <w:r>
        <w:rPr>
          <w:spacing w:val="-2"/>
          <w:w w:val="105"/>
        </w:rPr>
        <w:t>3924,784</w:t>
      </w:r>
    </w:p>
    <w:p w14:paraId="4955342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391372,3</w:t>
      </w:r>
    </w:p>
    <w:p w14:paraId="64BDB7C5" w14:textId="77777777" w:rsidR="00C6151F" w:rsidRDefault="00000000">
      <w:pPr>
        <w:pStyle w:val="BodyText"/>
        <w:ind w:left="133"/>
      </w:pPr>
      <w:r>
        <w:rPr>
          <w:spacing w:val="-4"/>
          <w:w w:val="105"/>
        </w:rPr>
        <w:t>11943,6</w:t>
      </w:r>
    </w:p>
    <w:p w14:paraId="5D3FDBFA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710,475</w:t>
      </w:r>
    </w:p>
    <w:p w14:paraId="75E6F6BC" w14:textId="77777777" w:rsidR="00C6151F" w:rsidRDefault="00000000">
      <w:pPr>
        <w:pStyle w:val="BodyText"/>
      </w:pPr>
      <w:r>
        <w:rPr>
          <w:spacing w:val="-2"/>
          <w:w w:val="105"/>
        </w:rPr>
        <w:t>8585,595</w:t>
      </w:r>
    </w:p>
    <w:p w14:paraId="3894803C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0,458122611</w:t>
      </w:r>
    </w:p>
    <w:p w14:paraId="3408540A" w14:textId="77777777" w:rsidR="00C6151F" w:rsidRDefault="00000000">
      <w:pPr>
        <w:pStyle w:val="BodyText"/>
      </w:pPr>
      <w:r>
        <w:rPr>
          <w:spacing w:val="-2"/>
          <w:w w:val="105"/>
        </w:rPr>
        <w:t>0,269864614</w:t>
      </w:r>
    </w:p>
    <w:p w14:paraId="3E8CE01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0,464607059</w:t>
      </w:r>
    </w:p>
    <w:p w14:paraId="3D7DD81A" w14:textId="77777777" w:rsidR="00C6151F" w:rsidRDefault="00000000">
      <w:pPr>
        <w:pStyle w:val="BodyText"/>
      </w:pPr>
      <w:r>
        <w:rPr>
          <w:spacing w:val="-2"/>
          <w:w w:val="105"/>
        </w:rPr>
        <w:t>0,457135935</w:t>
      </w:r>
    </w:p>
    <w:p w14:paraId="1FD8400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-1,126194325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1E0E0F" w14:textId="77777777" w:rsidR="00C6151F" w:rsidRDefault="00000000">
      <w:pPr>
        <w:pStyle w:val="BodyText"/>
      </w:pPr>
      <w:r>
        <w:rPr>
          <w:w w:val="105"/>
        </w:rPr>
        <w:t>-1,889692281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A0E3F67" w14:textId="77777777" w:rsidR="00C6151F" w:rsidRDefault="00000000">
      <w:pPr>
        <w:pStyle w:val="BodyText"/>
        <w:spacing w:before="70"/>
      </w:pPr>
      <w:r>
        <w:rPr>
          <w:w w:val="105"/>
        </w:rPr>
        <w:t>-1,105917022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A2FFBF" w14:textId="77777777" w:rsidR="00C6151F" w:rsidRDefault="00000000">
      <w:pPr>
        <w:pStyle w:val="BodyText"/>
      </w:pPr>
      <w:r>
        <w:rPr>
          <w:w w:val="105"/>
        </w:rPr>
        <w:t>-1,129304862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3A3E7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NM_001014071</w:t>
      </w:r>
      <w:r>
        <w:rPr>
          <w:spacing w:val="40"/>
          <w:w w:val="105"/>
        </w:rPr>
        <w:t xml:space="preserve"> </w:t>
      </w:r>
      <w:r>
        <w:rPr>
          <w:w w:val="105"/>
        </w:rPr>
        <w:t>Errfi1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Nol9</w:t>
      </w:r>
      <w:r>
        <w:rPr>
          <w:spacing w:val="40"/>
          <w:w w:val="105"/>
        </w:rPr>
        <w:t xml:space="preserve"> </w:t>
      </w:r>
      <w:r>
        <w:rPr>
          <w:w w:val="105"/>
        </w:rPr>
        <w:t>NM_001079699</w:t>
      </w:r>
      <w:r>
        <w:rPr>
          <w:spacing w:val="40"/>
          <w:w w:val="105"/>
        </w:rPr>
        <w:t xml:space="preserve"> </w:t>
      </w:r>
      <w:r>
        <w:rPr>
          <w:w w:val="105"/>
        </w:rPr>
        <w:t>Rrs1</w:t>
      </w:r>
      <w:r>
        <w:rPr>
          <w:spacing w:val="40"/>
          <w:w w:val="105"/>
        </w:rPr>
        <w:t xml:space="preserve"> </w:t>
      </w:r>
      <w:r>
        <w:rPr>
          <w:w w:val="105"/>
        </w:rPr>
        <w:t>NM_001107901</w:t>
      </w:r>
      <w:r>
        <w:rPr>
          <w:spacing w:val="25"/>
          <w:w w:val="105"/>
        </w:rPr>
        <w:t xml:space="preserve"> </w:t>
      </w:r>
      <w:r>
        <w:rPr>
          <w:w w:val="105"/>
        </w:rPr>
        <w:t>Rb1cc1</w:t>
      </w:r>
    </w:p>
    <w:p w14:paraId="547B53A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ERBB receptor f</w:t>
      </w:r>
      <w:r>
        <w:rPr>
          <w:spacing w:val="40"/>
          <w:w w:val="105"/>
        </w:rPr>
        <w:t xml:space="preserve"> </w:t>
      </w:r>
      <w:r>
        <w:rPr>
          <w:w w:val="105"/>
        </w:rPr>
        <w:t>NM_001014071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nucleolar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ribosome biogen NM_001079699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RB1-inducible co NM_001107901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A449073" w14:textId="77777777" w:rsidR="00C6151F" w:rsidRDefault="00000000">
      <w:pPr>
        <w:pStyle w:val="BodyText"/>
        <w:spacing w:line="352" w:lineRule="auto"/>
        <w:ind w:right="147"/>
        <w:jc w:val="both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ERBB</w:t>
      </w:r>
      <w:r>
        <w:rPr>
          <w:spacing w:val="-9"/>
          <w:w w:val="105"/>
        </w:rPr>
        <w:t xml:space="preserve"> </w:t>
      </w:r>
      <w:r>
        <w:rPr>
          <w:w w:val="105"/>
        </w:rPr>
        <w:t>receptor</w:t>
      </w:r>
      <w:r>
        <w:rPr>
          <w:spacing w:val="-9"/>
          <w:w w:val="105"/>
        </w:rPr>
        <w:t xml:space="preserve"> </w:t>
      </w:r>
      <w:r>
        <w:rPr>
          <w:w w:val="105"/>
        </w:rPr>
        <w:t>feedback</w:t>
      </w:r>
      <w:r>
        <w:rPr>
          <w:spacing w:val="-9"/>
          <w:w w:val="105"/>
        </w:rPr>
        <w:t xml:space="preserve"> </w:t>
      </w:r>
      <w:r>
        <w:rPr>
          <w:w w:val="105"/>
        </w:rPr>
        <w:t>inhibitor</w:t>
      </w:r>
      <w:r>
        <w:rPr>
          <w:spacing w:val="40"/>
          <w:w w:val="105"/>
        </w:rPr>
        <w:t xml:space="preserve"> </w:t>
      </w:r>
      <w:r>
        <w:rPr>
          <w:w w:val="105"/>
        </w:rPr>
        <w:t>nucleolar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9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-9"/>
          <w:w w:val="105"/>
        </w:rPr>
        <w:t xml:space="preserve"> </w:t>
      </w:r>
      <w:r>
        <w:rPr>
          <w:w w:val="105"/>
        </w:rPr>
        <w:t>tra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ribosome</w:t>
      </w:r>
      <w:r>
        <w:rPr>
          <w:spacing w:val="-9"/>
          <w:w w:val="105"/>
        </w:rPr>
        <w:t xml:space="preserve"> </w:t>
      </w:r>
      <w:r>
        <w:rPr>
          <w:w w:val="105"/>
        </w:rPr>
        <w:t>biogenesis</w:t>
      </w:r>
      <w:r>
        <w:rPr>
          <w:spacing w:val="-9"/>
          <w:w w:val="105"/>
        </w:rPr>
        <w:t xml:space="preserve"> </w:t>
      </w:r>
      <w:r>
        <w:rPr>
          <w:w w:val="105"/>
        </w:rPr>
        <w:t>regulator</w:t>
      </w:r>
      <w:r>
        <w:rPr>
          <w:spacing w:val="-9"/>
          <w:w w:val="105"/>
        </w:rPr>
        <w:t xml:space="preserve"> </w:t>
      </w:r>
      <w:r>
        <w:rPr>
          <w:w w:val="105"/>
        </w:rPr>
        <w:t>ho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RB1-inducible</w:t>
      </w:r>
      <w:r>
        <w:rPr>
          <w:spacing w:val="-7"/>
          <w:w w:val="105"/>
        </w:rPr>
        <w:t xml:space="preserve"> </w:t>
      </w:r>
      <w:r>
        <w:rPr>
          <w:w w:val="105"/>
        </w:rPr>
        <w:t>coiled-coil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(Rb1c</w:t>
      </w:r>
    </w:p>
    <w:p w14:paraId="53664565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0" w:space="549"/>
            <w:col w:w="2819" w:space="360"/>
            <w:col w:w="3342"/>
          </w:cols>
        </w:sectPr>
      </w:pPr>
    </w:p>
    <w:p w14:paraId="158127AF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TC0500002269.r</w:t>
      </w:r>
      <w:r>
        <w:tab/>
      </w:r>
      <w:r>
        <w:rPr>
          <w:spacing w:val="-2"/>
          <w:w w:val="105"/>
        </w:rPr>
        <w:t>242,5433</w:t>
      </w:r>
    </w:p>
    <w:p w14:paraId="16DC1EF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635,4556</w:t>
      </w:r>
    </w:p>
    <w:p w14:paraId="159BF08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0,381684102</w:t>
      </w:r>
    </w:p>
    <w:p w14:paraId="1A66160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-1,389548999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67AE8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NM_181389</w:t>
      </w:r>
    </w:p>
    <w:p w14:paraId="799E924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Nsmaf</w:t>
      </w:r>
    </w:p>
    <w:p w14:paraId="535DD06E" w14:textId="77777777" w:rsidR="00C6151F" w:rsidRDefault="00000000">
      <w:pPr>
        <w:pStyle w:val="BodyText"/>
        <w:spacing w:before="2"/>
      </w:pPr>
      <w:r>
        <w:br w:type="column"/>
      </w:r>
      <w:r>
        <w:t>neutral</w:t>
      </w:r>
      <w:r>
        <w:rPr>
          <w:spacing w:val="19"/>
        </w:rPr>
        <w:t xml:space="preserve"> </w:t>
      </w:r>
      <w:r>
        <w:t>sphingom</w:t>
      </w:r>
      <w:r>
        <w:rPr>
          <w:spacing w:val="-16"/>
        </w:rPr>
        <w:t xml:space="preserve"> </w:t>
      </w:r>
      <w:r>
        <w:rPr>
          <w:spacing w:val="-2"/>
        </w:rPr>
        <w:t>NM_181389</w:t>
      </w:r>
    </w:p>
    <w:p w14:paraId="5111FFE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3A920E2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neutral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sphingomyelinase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(N-</w:t>
      </w:r>
      <w:r>
        <w:rPr>
          <w:spacing w:val="-5"/>
          <w:w w:val="105"/>
        </w:rPr>
        <w:t>SM</w:t>
      </w:r>
    </w:p>
    <w:p w14:paraId="103545C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41" w:space="618"/>
            <w:col w:w="1850" w:space="270"/>
            <w:col w:w="503" w:space="557"/>
            <w:col w:w="3342"/>
          </w:cols>
        </w:sectPr>
      </w:pPr>
    </w:p>
    <w:p w14:paraId="66C2E72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TC0500002303.r</w:t>
      </w:r>
      <w:r>
        <w:tab/>
      </w:r>
      <w:r>
        <w:rPr>
          <w:spacing w:val="-2"/>
          <w:w w:val="105"/>
        </w:rPr>
        <w:t>135,2244</w:t>
      </w:r>
    </w:p>
    <w:p w14:paraId="5E2B2A7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TC0500002309.r</w:t>
      </w:r>
      <w:r>
        <w:tab/>
      </w:r>
      <w:r>
        <w:rPr>
          <w:spacing w:val="-2"/>
          <w:w w:val="105"/>
        </w:rPr>
        <w:t>181,9403</w:t>
      </w:r>
    </w:p>
    <w:p w14:paraId="3909333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TC0500002326.r</w:t>
      </w:r>
      <w:r>
        <w:tab/>
      </w:r>
      <w:r>
        <w:rPr>
          <w:spacing w:val="-2"/>
          <w:w w:val="105"/>
        </w:rPr>
        <w:t>55,45957</w:t>
      </w:r>
    </w:p>
    <w:p w14:paraId="30FF3F0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TC0500002363.r</w:t>
      </w:r>
      <w:r>
        <w:tab/>
      </w:r>
      <w:r>
        <w:rPr>
          <w:spacing w:val="-2"/>
          <w:w w:val="105"/>
        </w:rPr>
        <w:t>2250,532</w:t>
      </w:r>
    </w:p>
    <w:p w14:paraId="4B215B7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TC0500002474.r</w:t>
      </w:r>
      <w:r>
        <w:tab/>
      </w:r>
      <w:r>
        <w:rPr>
          <w:spacing w:val="-2"/>
          <w:w w:val="105"/>
        </w:rPr>
        <w:t>27,26628</w:t>
      </w:r>
    </w:p>
    <w:p w14:paraId="59BEA3FE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274,619</w:t>
      </w:r>
    </w:p>
    <w:p w14:paraId="01A63738" w14:textId="77777777" w:rsidR="00C6151F" w:rsidRDefault="00000000">
      <w:pPr>
        <w:pStyle w:val="BodyText"/>
      </w:pPr>
      <w:r>
        <w:rPr>
          <w:spacing w:val="-2"/>
          <w:w w:val="105"/>
        </w:rPr>
        <w:t>374,8516</w:t>
      </w:r>
    </w:p>
    <w:p w14:paraId="60A1210E" w14:textId="77777777" w:rsidR="00C6151F" w:rsidRDefault="00000000">
      <w:pPr>
        <w:pStyle w:val="BodyText"/>
      </w:pPr>
      <w:r>
        <w:rPr>
          <w:spacing w:val="-2"/>
          <w:w w:val="105"/>
        </w:rPr>
        <w:t>202,8961</w:t>
      </w:r>
    </w:p>
    <w:p w14:paraId="207DFB64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28498,61</w:t>
      </w:r>
    </w:p>
    <w:p w14:paraId="1C220073" w14:textId="77777777" w:rsidR="00C6151F" w:rsidRDefault="00000000">
      <w:pPr>
        <w:pStyle w:val="BodyText"/>
      </w:pPr>
      <w:r>
        <w:rPr>
          <w:spacing w:val="-2"/>
          <w:w w:val="105"/>
        </w:rPr>
        <w:t>59,04283</w:t>
      </w:r>
    </w:p>
    <w:p w14:paraId="5F77FC70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0,492407299</w:t>
      </w:r>
    </w:p>
    <w:p w14:paraId="191C4B87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0,485366209</w:t>
      </w:r>
    </w:p>
    <w:p w14:paraId="6D8A30AA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0,273339754</w:t>
      </w:r>
    </w:p>
    <w:p w14:paraId="6979D38E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0,078969887</w:t>
      </w:r>
    </w:p>
    <w:p w14:paraId="01B5DAB6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0,4618051</w:t>
      </w:r>
    </w:p>
    <w:p w14:paraId="38942FB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-1,022075948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F750C8" w14:textId="77777777" w:rsidR="00C6151F" w:rsidRDefault="00000000">
      <w:pPr>
        <w:pStyle w:val="BodyText"/>
      </w:pPr>
      <w:r>
        <w:rPr>
          <w:w w:val="105"/>
        </w:rPr>
        <w:t>-1,042854423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5E2D635" w14:textId="77777777" w:rsidR="00C6151F" w:rsidRDefault="00000000">
      <w:pPr>
        <w:pStyle w:val="BodyText"/>
      </w:pPr>
      <w:r>
        <w:rPr>
          <w:w w:val="105"/>
        </w:rPr>
        <w:t>-1,871232799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408904" w14:textId="77777777" w:rsidR="00C6151F" w:rsidRDefault="00000000">
      <w:pPr>
        <w:pStyle w:val="BodyText"/>
        <w:spacing w:before="70"/>
      </w:pPr>
      <w:r>
        <w:rPr>
          <w:w w:val="105"/>
        </w:rPr>
        <w:t>-3,662553571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D54F86" w14:textId="77777777" w:rsidR="00C6151F" w:rsidRDefault="00000000">
      <w:pPr>
        <w:pStyle w:val="BodyText"/>
        <w:ind w:left="133"/>
      </w:pPr>
      <w:r>
        <w:rPr>
          <w:spacing w:val="-2"/>
          <w:w w:val="105"/>
        </w:rPr>
        <w:t>-1,11464399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587EE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NM_001108655</w:t>
      </w:r>
      <w:r>
        <w:rPr>
          <w:spacing w:val="40"/>
          <w:w w:val="105"/>
        </w:rPr>
        <w:t xml:space="preserve"> </w:t>
      </w:r>
      <w:r>
        <w:rPr>
          <w:w w:val="105"/>
        </w:rPr>
        <w:t>Plekhf2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Ints8</w:t>
      </w:r>
      <w:r>
        <w:rPr>
          <w:spacing w:val="40"/>
          <w:w w:val="105"/>
        </w:rPr>
        <w:t xml:space="preserve"> </w:t>
      </w:r>
      <w:r>
        <w:rPr>
          <w:w w:val="105"/>
        </w:rPr>
        <w:t>NM_001271108</w:t>
      </w:r>
      <w:r>
        <w:rPr>
          <w:spacing w:val="40"/>
          <w:w w:val="105"/>
        </w:rPr>
        <w:t xml:space="preserve"> </w:t>
      </w:r>
      <w:r>
        <w:rPr>
          <w:w w:val="105"/>
        </w:rPr>
        <w:t>Pdp1</w:t>
      </w:r>
      <w:r>
        <w:rPr>
          <w:spacing w:val="40"/>
          <w:w w:val="105"/>
        </w:rPr>
        <w:t xml:space="preserve"> </w:t>
      </w:r>
      <w:r>
        <w:rPr>
          <w:w w:val="105"/>
        </w:rPr>
        <w:t>NM_001191865</w:t>
      </w:r>
      <w:r>
        <w:rPr>
          <w:spacing w:val="40"/>
          <w:w w:val="105"/>
        </w:rPr>
        <w:t xml:space="preserve"> </w:t>
      </w:r>
      <w:r>
        <w:rPr>
          <w:w w:val="105"/>
        </w:rPr>
        <w:t>Ripk2</w:t>
      </w:r>
      <w:r>
        <w:rPr>
          <w:spacing w:val="40"/>
          <w:w w:val="105"/>
        </w:rPr>
        <w:t xml:space="preserve"> </w:t>
      </w:r>
      <w:r>
        <w:rPr>
          <w:w w:val="105"/>
        </w:rPr>
        <w:t>NM_001107922</w:t>
      </w:r>
      <w:r>
        <w:rPr>
          <w:spacing w:val="25"/>
          <w:w w:val="105"/>
        </w:rPr>
        <w:t xml:space="preserve"> </w:t>
      </w:r>
      <w:r>
        <w:rPr>
          <w:w w:val="105"/>
        </w:rPr>
        <w:t>Pm20d2</w:t>
      </w:r>
    </w:p>
    <w:p w14:paraId="400938B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pleckstrin homol</w:t>
      </w:r>
      <w:r>
        <w:rPr>
          <w:spacing w:val="40"/>
          <w:w w:val="105"/>
        </w:rPr>
        <w:t xml:space="preserve"> </w:t>
      </w:r>
      <w:r>
        <w:rPr>
          <w:w w:val="105"/>
        </w:rPr>
        <w:t>NM_001108655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integrator</w:t>
      </w:r>
      <w:r>
        <w:rPr>
          <w:spacing w:val="-10"/>
          <w:w w:val="105"/>
        </w:rPr>
        <w:t xml:space="preserve"> </w:t>
      </w:r>
      <w:r>
        <w:rPr>
          <w:w w:val="105"/>
        </w:rPr>
        <w:t>compleENSRNOT00000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pyruvate dehyrogNM_001271108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receptor-interacti NM_001191865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peptidase M20 d NM_001107922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3CD275D0" w14:textId="77777777" w:rsidR="00C6151F" w:rsidRDefault="00000000">
      <w:pPr>
        <w:pStyle w:val="BodyText"/>
        <w:spacing w:line="352" w:lineRule="auto"/>
        <w:ind w:right="124"/>
        <w:jc w:val="both"/>
      </w:pPr>
      <w:r>
        <w:br w:type="column"/>
      </w:r>
      <w:r>
        <w:rPr>
          <w:w w:val="105"/>
        </w:rPr>
        <w:t>Rattus norvegicus pleckstrin homology domain cont</w:t>
      </w:r>
      <w:r>
        <w:rPr>
          <w:spacing w:val="40"/>
          <w:w w:val="105"/>
        </w:rPr>
        <w:t xml:space="preserve"> </w:t>
      </w:r>
      <w:r>
        <w:rPr>
          <w:w w:val="105"/>
        </w:rPr>
        <w:t>integrator</w:t>
      </w:r>
      <w:r>
        <w:rPr>
          <w:spacing w:val="-3"/>
          <w:w w:val="105"/>
        </w:rPr>
        <w:t xml:space="preserve"> </w:t>
      </w:r>
      <w:r>
        <w:rPr>
          <w:w w:val="105"/>
        </w:rPr>
        <w:t>complex</w:t>
      </w:r>
      <w:r>
        <w:rPr>
          <w:spacing w:val="-3"/>
          <w:w w:val="105"/>
        </w:rPr>
        <w:t xml:space="preserve"> </w:t>
      </w:r>
      <w:r>
        <w:rPr>
          <w:w w:val="105"/>
        </w:rPr>
        <w:t>subunit</w:t>
      </w:r>
      <w:r>
        <w:rPr>
          <w:spacing w:val="-3"/>
          <w:w w:val="105"/>
        </w:rPr>
        <w:t xml:space="preserve"> </w:t>
      </w:r>
      <w:r>
        <w:rPr>
          <w:w w:val="105"/>
        </w:rPr>
        <w:t>8</w:t>
      </w:r>
      <w:r>
        <w:rPr>
          <w:spacing w:val="-3"/>
          <w:w w:val="105"/>
        </w:rPr>
        <w:t xml:space="preserve"> </w:t>
      </w:r>
      <w:r>
        <w:rPr>
          <w:w w:val="105"/>
        </w:rPr>
        <w:t>[gene_biotype:protein_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pyruvate</w:t>
      </w:r>
      <w:r>
        <w:rPr>
          <w:spacing w:val="-7"/>
          <w:w w:val="105"/>
        </w:rPr>
        <w:t xml:space="preserve"> </w:t>
      </w:r>
      <w:r>
        <w:rPr>
          <w:w w:val="105"/>
        </w:rPr>
        <w:t>dehyrogenase</w:t>
      </w:r>
      <w:r>
        <w:rPr>
          <w:spacing w:val="-7"/>
          <w:w w:val="105"/>
        </w:rPr>
        <w:t xml:space="preserve"> </w:t>
      </w:r>
      <w:r>
        <w:rPr>
          <w:w w:val="105"/>
        </w:rPr>
        <w:t>phosphat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receptor-interacting</w:t>
      </w:r>
      <w:r>
        <w:rPr>
          <w:spacing w:val="-6"/>
          <w:w w:val="105"/>
        </w:rPr>
        <w:t xml:space="preserve"> </w:t>
      </w:r>
      <w:r>
        <w:rPr>
          <w:w w:val="105"/>
        </w:rPr>
        <w:t>serine-threon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peptidase</w:t>
      </w:r>
      <w:r>
        <w:rPr>
          <w:spacing w:val="-8"/>
          <w:w w:val="105"/>
        </w:rPr>
        <w:t xml:space="preserve"> </w:t>
      </w:r>
      <w:r>
        <w:rPr>
          <w:w w:val="105"/>
        </w:rPr>
        <w:t>M20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containing</w:t>
      </w:r>
    </w:p>
    <w:p w14:paraId="70FE8D84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15" w:space="503"/>
            <w:col w:w="2819" w:space="361"/>
            <w:col w:w="3342"/>
          </w:cols>
        </w:sectPr>
      </w:pPr>
    </w:p>
    <w:p w14:paraId="708802CD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noProof/>
        </w:rPr>
        <mc:AlternateContent>
          <mc:Choice Requires="wpg">
            <w:drawing>
              <wp:anchor distT="0" distB="0" distL="0" distR="0" simplePos="0" relativeHeight="479856128" behindDoc="1" locked="0" layoutInCell="1" allowOverlap="1" wp14:anchorId="73DCFAC5" wp14:editId="7F8D52D2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60135"/>
                <wp:effectExtent l="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-5" y="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9070"/>
                                </a:moveTo>
                                <a:lnTo>
                                  <a:pt x="6667" y="5309070"/>
                                </a:lnTo>
                                <a:lnTo>
                                  <a:pt x="6667" y="5182070"/>
                                </a:lnTo>
                                <a:lnTo>
                                  <a:pt x="0" y="5182070"/>
                                </a:lnTo>
                                <a:lnTo>
                                  <a:pt x="0" y="6159970"/>
                                </a:lnTo>
                                <a:lnTo>
                                  <a:pt x="9426562" y="6159970"/>
                                </a:lnTo>
                                <a:lnTo>
                                  <a:pt x="9426562" y="6147270"/>
                                </a:lnTo>
                                <a:lnTo>
                                  <a:pt x="6667" y="6147270"/>
                                </a:lnTo>
                                <a:lnTo>
                                  <a:pt x="6667" y="6020270"/>
                                </a:lnTo>
                                <a:lnTo>
                                  <a:pt x="9426562" y="6020270"/>
                                </a:lnTo>
                                <a:lnTo>
                                  <a:pt x="9426562" y="6007570"/>
                                </a:lnTo>
                                <a:lnTo>
                                  <a:pt x="6667" y="6007570"/>
                                </a:lnTo>
                                <a:lnTo>
                                  <a:pt x="6667" y="5880570"/>
                                </a:lnTo>
                                <a:lnTo>
                                  <a:pt x="9426562" y="5880570"/>
                                </a:lnTo>
                                <a:lnTo>
                                  <a:pt x="9426562" y="5867870"/>
                                </a:lnTo>
                                <a:lnTo>
                                  <a:pt x="6667" y="5867870"/>
                                </a:lnTo>
                                <a:lnTo>
                                  <a:pt x="6667" y="5740870"/>
                                </a:lnTo>
                                <a:lnTo>
                                  <a:pt x="9426562" y="5740870"/>
                                </a:lnTo>
                                <a:lnTo>
                                  <a:pt x="9426562" y="5728170"/>
                                </a:lnTo>
                                <a:lnTo>
                                  <a:pt x="6667" y="5728170"/>
                                </a:lnTo>
                                <a:lnTo>
                                  <a:pt x="6667" y="5601170"/>
                                </a:lnTo>
                                <a:lnTo>
                                  <a:pt x="9426562" y="5601170"/>
                                </a:lnTo>
                                <a:lnTo>
                                  <a:pt x="9426562" y="5588470"/>
                                </a:lnTo>
                                <a:lnTo>
                                  <a:pt x="6667" y="5588470"/>
                                </a:lnTo>
                                <a:lnTo>
                                  <a:pt x="6667" y="5461470"/>
                                </a:lnTo>
                                <a:lnTo>
                                  <a:pt x="9426562" y="5461470"/>
                                </a:lnTo>
                                <a:lnTo>
                                  <a:pt x="9426562" y="5448770"/>
                                </a:lnTo>
                                <a:lnTo>
                                  <a:pt x="6667" y="5448770"/>
                                </a:lnTo>
                                <a:lnTo>
                                  <a:pt x="6667" y="5321770"/>
                                </a:lnTo>
                                <a:lnTo>
                                  <a:pt x="9426562" y="5321770"/>
                                </a:lnTo>
                                <a:lnTo>
                                  <a:pt x="9426562" y="530907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C94E1" id="Group 197" o:spid="_x0000_s1026" style="position:absolute;margin-left:49.9pt;margin-top:53.5pt;width:742.25pt;height:485.05pt;z-index:-23460352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">
                <v:shape id="Graphic 198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9070r-9419895,l6667,5182070r-6667,l,6159970r9426562,l9426562,6147270r-9419895,l6667,6020270r9419895,l9426562,6007570r-9419895,l6667,5880570r9419895,l9426562,5867870r-9419895,l6667,5740870r9419895,l9426562,5728170r-9419895,l6667,5601170r9419895,l9426562,5588470r-9419895,l6667,5461470r9419895,l9426562,5448770r-9419895,l6667,5321770r9419895,l9426562,5309070xem9426562,r-6667,l9419895,4330700r6667,l9426562,xe" fillcolor="black" stroked="f">
                  <v:fill opacity="9766f"/>
                  <v:path arrowok="t"/>
                </v:shape>
                <v:shape id="Graphic 199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200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01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02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203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04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205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06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07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TC0500002475.r</w:t>
      </w:r>
      <w:r>
        <w:tab/>
      </w:r>
      <w:r>
        <w:rPr>
          <w:spacing w:val="-2"/>
          <w:w w:val="105"/>
        </w:rPr>
        <w:t>22553,21</w:t>
      </w:r>
    </w:p>
    <w:p w14:paraId="2CE06A6F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62403,83</w:t>
      </w:r>
    </w:p>
    <w:p w14:paraId="385FF6D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0,361407465</w:t>
      </w:r>
    </w:p>
    <w:p w14:paraId="548CAF9A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-1,468301789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4399491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NM_173322</w:t>
      </w:r>
    </w:p>
    <w:p w14:paraId="20054E8D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Pnrc1</w:t>
      </w:r>
    </w:p>
    <w:p w14:paraId="06A342D4" w14:textId="77777777" w:rsidR="00C6151F" w:rsidRDefault="00000000">
      <w:pPr>
        <w:pStyle w:val="BodyText"/>
        <w:spacing w:before="3"/>
      </w:pPr>
      <w:r>
        <w:br w:type="column"/>
      </w:r>
      <w:r>
        <w:t>proline-rich</w:t>
      </w:r>
      <w:r>
        <w:rPr>
          <w:spacing w:val="18"/>
        </w:rPr>
        <w:t xml:space="preserve"> </w:t>
      </w:r>
      <w:r>
        <w:t>nucle</w:t>
      </w:r>
      <w:r>
        <w:rPr>
          <w:spacing w:val="-5"/>
        </w:rPr>
        <w:t xml:space="preserve"> </w:t>
      </w:r>
      <w:r>
        <w:rPr>
          <w:spacing w:val="-2"/>
        </w:rPr>
        <w:t>NM_173322</w:t>
      </w:r>
    </w:p>
    <w:p w14:paraId="40477D0E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11956B37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proline-rich</w:t>
      </w:r>
      <w:r>
        <w:rPr>
          <w:spacing w:val="-8"/>
          <w:w w:val="105"/>
        </w:rPr>
        <w:t xml:space="preserve"> </w:t>
      </w:r>
      <w:r>
        <w:rPr>
          <w:w w:val="105"/>
        </w:rPr>
        <w:t>nuclear</w:t>
      </w:r>
      <w:r>
        <w:rPr>
          <w:spacing w:val="-8"/>
          <w:w w:val="105"/>
        </w:rPr>
        <w:t xml:space="preserve"> </w:t>
      </w:r>
      <w:r>
        <w:rPr>
          <w:w w:val="105"/>
        </w:rPr>
        <w:t>receptor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coac</w:t>
      </w:r>
    </w:p>
    <w:p w14:paraId="2C3ECA6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04" w:space="656"/>
            <w:col w:w="1850" w:space="269"/>
            <w:col w:w="503" w:space="557"/>
            <w:col w:w="3342"/>
          </w:cols>
        </w:sectPr>
      </w:pPr>
    </w:p>
    <w:p w14:paraId="7FE714A6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58176" behindDoc="1" locked="0" layoutInCell="1" allowOverlap="1" wp14:anchorId="6BAF51C6" wp14:editId="3FE11323">
                <wp:simplePos x="0" y="0"/>
                <wp:positionH relativeFrom="page">
                  <wp:posOffset>633412</wp:posOffset>
                </wp:positionH>
                <wp:positionV relativeFrom="paragraph">
                  <wp:posOffset>19329</wp:posOffset>
                </wp:positionV>
                <wp:extent cx="9426575" cy="5181600"/>
                <wp:effectExtent l="0" t="0" r="0" b="0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2728F" id="Graphic 208" o:spid="_x0000_s1026" style="position:absolute;margin-left:49.85pt;margin-top:1.5pt;width:742.25pt;height:408pt;z-index:-2345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TC0500002544.r</w:t>
      </w:r>
      <w:r>
        <w:tab/>
      </w:r>
      <w:r>
        <w:rPr>
          <w:spacing w:val="-2"/>
          <w:w w:val="105"/>
        </w:rPr>
        <w:t>4205,413</w:t>
      </w:r>
    </w:p>
    <w:p w14:paraId="5F101898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TC0500002564.r</w:t>
      </w:r>
      <w:r>
        <w:tab/>
      </w:r>
      <w:r>
        <w:rPr>
          <w:spacing w:val="-2"/>
          <w:w w:val="105"/>
        </w:rPr>
        <w:t>2064,53</w:t>
      </w:r>
    </w:p>
    <w:p w14:paraId="078C557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TC0500002574.r</w:t>
      </w:r>
      <w:r>
        <w:tab/>
      </w:r>
      <w:r>
        <w:rPr>
          <w:spacing w:val="-2"/>
          <w:w w:val="105"/>
        </w:rPr>
        <w:t>469,6306</w:t>
      </w:r>
    </w:p>
    <w:p w14:paraId="2DB76C5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TC0500002576.r</w:t>
      </w:r>
      <w:r>
        <w:tab/>
      </w:r>
      <w:r>
        <w:rPr>
          <w:spacing w:val="-2"/>
          <w:w w:val="105"/>
        </w:rPr>
        <w:t>44,34558</w:t>
      </w:r>
    </w:p>
    <w:p w14:paraId="70C3B1E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TC0500002688.r</w:t>
      </w:r>
      <w:r>
        <w:tab/>
      </w:r>
      <w:r>
        <w:rPr>
          <w:spacing w:val="-2"/>
          <w:w w:val="105"/>
        </w:rPr>
        <w:t>228,5957</w:t>
      </w:r>
    </w:p>
    <w:p w14:paraId="1E8CA72A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10969,98</w:t>
      </w:r>
    </w:p>
    <w:p w14:paraId="14F5AB3C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7356,51</w:t>
      </w:r>
    </w:p>
    <w:p w14:paraId="2FB6E06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1025,092</w:t>
      </w:r>
    </w:p>
    <w:p w14:paraId="15CAE34D" w14:textId="77777777" w:rsidR="00C6151F" w:rsidRDefault="00000000">
      <w:pPr>
        <w:pStyle w:val="BodyText"/>
      </w:pPr>
      <w:r>
        <w:rPr>
          <w:spacing w:val="-2"/>
          <w:w w:val="105"/>
        </w:rPr>
        <w:t>109,7361</w:t>
      </w:r>
    </w:p>
    <w:p w14:paraId="237EB054" w14:textId="77777777" w:rsidR="00C6151F" w:rsidRDefault="00000000">
      <w:pPr>
        <w:pStyle w:val="BodyText"/>
      </w:pPr>
      <w:r>
        <w:rPr>
          <w:spacing w:val="-2"/>
          <w:w w:val="105"/>
        </w:rPr>
        <w:t>2499,993</w:t>
      </w:r>
    </w:p>
    <w:p w14:paraId="4E3F5890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0,383356487</w:t>
      </w:r>
    </w:p>
    <w:p w14:paraId="6F35622E" w14:textId="77777777" w:rsidR="00C6151F" w:rsidRDefault="00000000">
      <w:pPr>
        <w:pStyle w:val="BodyText"/>
      </w:pPr>
      <w:r>
        <w:rPr>
          <w:spacing w:val="-2"/>
          <w:w w:val="105"/>
        </w:rPr>
        <w:t>0,280639869</w:t>
      </w:r>
    </w:p>
    <w:p w14:paraId="6E045EB1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0,458135075</w:t>
      </w:r>
    </w:p>
    <w:p w14:paraId="38B1A05E" w14:textId="77777777" w:rsidR="00C6151F" w:rsidRDefault="00000000">
      <w:pPr>
        <w:pStyle w:val="BodyText"/>
        <w:ind w:left="77"/>
      </w:pPr>
      <w:r>
        <w:rPr>
          <w:spacing w:val="-5"/>
          <w:w w:val="105"/>
        </w:rPr>
        <w:t>0,404111136</w:t>
      </w:r>
    </w:p>
    <w:p w14:paraId="1161F790" w14:textId="77777777" w:rsidR="00C6151F" w:rsidRDefault="00000000">
      <w:pPr>
        <w:pStyle w:val="BodyText"/>
      </w:pPr>
      <w:r>
        <w:rPr>
          <w:spacing w:val="-2"/>
          <w:w w:val="105"/>
        </w:rPr>
        <w:t>0,091438536</w:t>
      </w:r>
    </w:p>
    <w:p w14:paraId="766318BD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-1,383241501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2B90B29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-1,833208117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EE1184" w14:textId="77777777" w:rsidR="00C6151F" w:rsidRDefault="00000000">
      <w:pPr>
        <w:pStyle w:val="BodyText"/>
        <w:spacing w:before="70"/>
      </w:pPr>
      <w:r>
        <w:rPr>
          <w:w w:val="105"/>
        </w:rPr>
        <w:t>-1,126155075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22C4D5" w14:textId="77777777" w:rsidR="00C6151F" w:rsidRDefault="00000000">
      <w:pPr>
        <w:pStyle w:val="BodyText"/>
      </w:pPr>
      <w:r>
        <w:rPr>
          <w:w w:val="105"/>
        </w:rPr>
        <w:t>-1,307175988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E5C49E" w14:textId="77777777" w:rsidR="00C6151F" w:rsidRDefault="00000000">
      <w:pPr>
        <w:pStyle w:val="BodyText"/>
      </w:pPr>
      <w:r>
        <w:rPr>
          <w:w w:val="105"/>
        </w:rPr>
        <w:t>-3,451053884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B4C5CE" w14:textId="77777777" w:rsidR="00C6151F" w:rsidRDefault="00000000">
      <w:pPr>
        <w:pStyle w:val="BodyText"/>
        <w:spacing w:before="78" w:line="352" w:lineRule="auto"/>
        <w:ind w:right="-3"/>
      </w:pPr>
      <w:r>
        <w:br w:type="column"/>
      </w:r>
      <w:r>
        <w:rPr>
          <w:w w:val="105"/>
        </w:rPr>
        <w:t>NM_001106645</w:t>
      </w:r>
      <w:r>
        <w:rPr>
          <w:spacing w:val="40"/>
          <w:w w:val="105"/>
        </w:rPr>
        <w:t xml:space="preserve"> </w:t>
      </w:r>
      <w:r>
        <w:rPr>
          <w:w w:val="105"/>
        </w:rPr>
        <w:t>Ddx58</w:t>
      </w:r>
      <w:r>
        <w:rPr>
          <w:spacing w:val="40"/>
          <w:w w:val="105"/>
        </w:rPr>
        <w:t xml:space="preserve"> </w:t>
      </w:r>
      <w:r>
        <w:rPr>
          <w:w w:val="105"/>
        </w:rPr>
        <w:t>NM_001107928</w:t>
      </w:r>
      <w:r>
        <w:rPr>
          <w:spacing w:val="40"/>
          <w:w w:val="105"/>
        </w:rPr>
        <w:t xml:space="preserve"> </w:t>
      </w:r>
      <w:r>
        <w:rPr>
          <w:w w:val="105"/>
        </w:rPr>
        <w:t>Ubap2</w:t>
      </w:r>
      <w:r>
        <w:rPr>
          <w:spacing w:val="40"/>
          <w:w w:val="105"/>
        </w:rPr>
        <w:t xml:space="preserve"> </w:t>
      </w:r>
      <w:r>
        <w:rPr>
          <w:w w:val="105"/>
        </w:rPr>
        <w:t>NM_001108971</w:t>
      </w:r>
      <w:r>
        <w:rPr>
          <w:spacing w:val="25"/>
          <w:w w:val="105"/>
        </w:rPr>
        <w:t xml:space="preserve"> </w:t>
      </w:r>
      <w:r>
        <w:rPr>
          <w:w w:val="105"/>
        </w:rPr>
        <w:t>RGD1309821</w:t>
      </w:r>
      <w:r>
        <w:rPr>
          <w:spacing w:val="40"/>
          <w:w w:val="105"/>
        </w:rPr>
        <w:t xml:space="preserve"> </w:t>
      </w:r>
      <w:r>
        <w:rPr>
          <w:w w:val="105"/>
        </w:rPr>
        <w:t>NM_001109616</w:t>
      </w:r>
      <w:r>
        <w:rPr>
          <w:spacing w:val="40"/>
          <w:w w:val="105"/>
        </w:rPr>
        <w:t xml:space="preserve"> </w:t>
      </w:r>
      <w:r>
        <w:rPr>
          <w:w w:val="105"/>
        </w:rPr>
        <w:t>Fam219a</w:t>
      </w:r>
      <w:r>
        <w:rPr>
          <w:spacing w:val="40"/>
          <w:w w:val="105"/>
        </w:rPr>
        <w:t xml:space="preserve"> </w:t>
      </w:r>
      <w:r>
        <w:rPr>
          <w:w w:val="105"/>
        </w:rPr>
        <w:t>NM_001107934</w:t>
      </w:r>
      <w:r>
        <w:rPr>
          <w:spacing w:val="40"/>
          <w:w w:val="105"/>
        </w:rPr>
        <w:t xml:space="preserve"> </w:t>
      </w:r>
      <w:r>
        <w:rPr>
          <w:w w:val="105"/>
        </w:rPr>
        <w:t>Trim14</w:t>
      </w:r>
    </w:p>
    <w:p w14:paraId="7E153298" w14:textId="77777777" w:rsidR="00C6151F" w:rsidRDefault="00000000">
      <w:pPr>
        <w:pStyle w:val="BodyText"/>
        <w:spacing w:before="78"/>
        <w:jc w:val="both"/>
      </w:pPr>
      <w:r>
        <w:br w:type="column"/>
      </w:r>
      <w:r>
        <w:rPr>
          <w:w w:val="105"/>
        </w:rPr>
        <w:t>DEAD</w:t>
      </w:r>
      <w:r>
        <w:rPr>
          <w:spacing w:val="-9"/>
          <w:w w:val="105"/>
        </w:rPr>
        <w:t xml:space="preserve"> </w:t>
      </w:r>
      <w:r>
        <w:rPr>
          <w:w w:val="105"/>
        </w:rPr>
        <w:t>(Asp-Glu-</w:t>
      </w:r>
      <w:r>
        <w:rPr>
          <w:spacing w:val="8"/>
          <w:w w:val="105"/>
        </w:rPr>
        <w:t xml:space="preserve"> </w:t>
      </w:r>
      <w:r>
        <w:rPr>
          <w:w w:val="105"/>
        </w:rPr>
        <w:t>NM_001106645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E42EB5B" w14:textId="77777777" w:rsidR="00C6151F" w:rsidRDefault="00000000">
      <w:pPr>
        <w:pStyle w:val="BodyText"/>
        <w:spacing w:line="352" w:lineRule="auto"/>
        <w:jc w:val="both"/>
      </w:pPr>
      <w:r>
        <w:rPr>
          <w:w w:val="105"/>
        </w:rPr>
        <w:t>ubiquitin-associa</w:t>
      </w:r>
      <w:r>
        <w:rPr>
          <w:spacing w:val="-10"/>
          <w:w w:val="105"/>
        </w:rPr>
        <w:t xml:space="preserve"> </w:t>
      </w:r>
      <w:r>
        <w:rPr>
          <w:w w:val="105"/>
        </w:rPr>
        <w:t>NM_001107928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KIAA11</w:t>
      </w:r>
      <w:r>
        <w:rPr>
          <w:spacing w:val="-10"/>
          <w:w w:val="105"/>
        </w:rPr>
        <w:t xml:space="preserve"> </w:t>
      </w:r>
      <w:r>
        <w:rPr>
          <w:w w:val="105"/>
        </w:rPr>
        <w:t>NM_001108971</w:t>
      </w:r>
      <w:r>
        <w:rPr>
          <w:spacing w:val="1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10"/>
          <w:w w:val="105"/>
        </w:rPr>
        <w:t xml:space="preserve"> </w:t>
      </w:r>
      <w:r>
        <w:rPr>
          <w:w w:val="105"/>
        </w:rPr>
        <w:t>NM_001109616</w:t>
      </w:r>
      <w:r>
        <w:rPr>
          <w:spacing w:val="1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tripartite</w:t>
      </w:r>
      <w:r>
        <w:rPr>
          <w:spacing w:val="-10"/>
          <w:w w:val="105"/>
        </w:rPr>
        <w:t xml:space="preserve"> </w:t>
      </w:r>
      <w:r>
        <w:rPr>
          <w:w w:val="105"/>
        </w:rPr>
        <w:t>motif-co</w:t>
      </w:r>
      <w:r>
        <w:rPr>
          <w:spacing w:val="-9"/>
          <w:w w:val="105"/>
        </w:rPr>
        <w:t xml:space="preserve"> </w:t>
      </w:r>
      <w:r>
        <w:rPr>
          <w:w w:val="105"/>
        </w:rPr>
        <w:t>NM_001107934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84BB888" w14:textId="77777777" w:rsidR="00C6151F" w:rsidRDefault="00000000">
      <w:pPr>
        <w:pStyle w:val="BodyText"/>
        <w:spacing w:before="78" w:line="352" w:lineRule="auto"/>
        <w:ind w:right="131"/>
        <w:jc w:val="both"/>
      </w:pPr>
      <w:r>
        <w:br w:type="column"/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DEAD</w:t>
      </w:r>
      <w:r>
        <w:rPr>
          <w:spacing w:val="-2"/>
          <w:w w:val="105"/>
        </w:rPr>
        <w:t xml:space="preserve"> </w:t>
      </w:r>
      <w:r>
        <w:rPr>
          <w:w w:val="105"/>
        </w:rPr>
        <w:t>(Asp-Glu-Ala-Asp)</w:t>
      </w:r>
      <w:r>
        <w:rPr>
          <w:spacing w:val="-2"/>
          <w:w w:val="105"/>
        </w:rPr>
        <w:t xml:space="preserve"> </w:t>
      </w:r>
      <w:r>
        <w:rPr>
          <w:w w:val="105"/>
        </w:rPr>
        <w:t>box</w:t>
      </w:r>
      <w:r>
        <w:rPr>
          <w:spacing w:val="-2"/>
          <w:w w:val="105"/>
        </w:rPr>
        <w:t xml:space="preserve"> </w:t>
      </w:r>
      <w:r>
        <w:rPr>
          <w:w w:val="105"/>
        </w:rPr>
        <w:t>pol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ubiquitin-associated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(Ub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KIAA1161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(RGD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sequence</w:t>
      </w:r>
      <w:r>
        <w:rPr>
          <w:spacing w:val="-6"/>
          <w:w w:val="105"/>
        </w:rPr>
        <w:t xml:space="preserve"> </w:t>
      </w:r>
      <w:r>
        <w:rPr>
          <w:w w:val="105"/>
        </w:rPr>
        <w:t>similarity</w:t>
      </w:r>
      <w:r>
        <w:rPr>
          <w:spacing w:val="-6"/>
          <w:w w:val="105"/>
        </w:rPr>
        <w:t xml:space="preserve"> </w:t>
      </w:r>
      <w:r>
        <w:rPr>
          <w:w w:val="105"/>
        </w:rPr>
        <w:t>21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tripartite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motif-containing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14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(Trim</w:t>
      </w:r>
    </w:p>
    <w:p w14:paraId="4BF31545" w14:textId="77777777" w:rsidR="00C6151F" w:rsidRDefault="00C6151F">
      <w:pPr>
        <w:pStyle w:val="BodyText"/>
        <w:spacing w:line="352" w:lineRule="auto"/>
        <w:jc w:val="both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622" w:space="558"/>
            <w:col w:w="3342"/>
          </w:cols>
        </w:sectPr>
      </w:pPr>
    </w:p>
    <w:p w14:paraId="4783C611" w14:textId="77777777" w:rsidR="00C6151F" w:rsidRDefault="00000000">
      <w:pPr>
        <w:pStyle w:val="BodyText"/>
        <w:tabs>
          <w:tab w:val="left" w:pos="1600"/>
        </w:tabs>
        <w:spacing w:before="2"/>
      </w:pPr>
      <w:r>
        <w:rPr>
          <w:spacing w:val="-2"/>
          <w:w w:val="105"/>
        </w:rPr>
        <w:t>TC0500002749.r</w:t>
      </w:r>
      <w:r>
        <w:tab/>
      </w:r>
      <w:r>
        <w:rPr>
          <w:spacing w:val="-2"/>
          <w:w w:val="105"/>
        </w:rPr>
        <w:t>230,985</w:t>
      </w:r>
    </w:p>
    <w:p w14:paraId="2552576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TC0500002851.r</w:t>
      </w:r>
      <w:r>
        <w:tab/>
      </w:r>
      <w:r>
        <w:rPr>
          <w:spacing w:val="-2"/>
          <w:w w:val="105"/>
        </w:rPr>
        <w:t>8739,541</w:t>
      </w:r>
    </w:p>
    <w:p w14:paraId="62EF494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754,4225</w:t>
      </w:r>
    </w:p>
    <w:p w14:paraId="10DC1519" w14:textId="77777777" w:rsidR="00C6151F" w:rsidRDefault="00000000">
      <w:pPr>
        <w:pStyle w:val="BodyText"/>
      </w:pPr>
      <w:r>
        <w:rPr>
          <w:spacing w:val="-2"/>
          <w:w w:val="105"/>
        </w:rPr>
        <w:t>23793,38</w:t>
      </w:r>
    </w:p>
    <w:p w14:paraId="662218CD" w14:textId="77777777" w:rsidR="00C6151F" w:rsidRDefault="00000000">
      <w:pPr>
        <w:pStyle w:val="BodyText"/>
        <w:spacing w:before="2"/>
        <w:ind w:left="123"/>
      </w:pPr>
      <w:r>
        <w:br w:type="column"/>
      </w:r>
      <w:r>
        <w:rPr>
          <w:spacing w:val="-2"/>
          <w:w w:val="105"/>
        </w:rPr>
        <w:t>0,30617459</w:t>
      </w:r>
    </w:p>
    <w:p w14:paraId="451E5D91" w14:textId="77777777" w:rsidR="00C6151F" w:rsidRDefault="00000000">
      <w:pPr>
        <w:pStyle w:val="BodyText"/>
      </w:pPr>
      <w:r>
        <w:rPr>
          <w:spacing w:val="-2"/>
          <w:w w:val="105"/>
        </w:rPr>
        <w:t>0,367309773</w:t>
      </w:r>
    </w:p>
    <w:p w14:paraId="38F86F8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-1,707573537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DDA4397" w14:textId="77777777" w:rsidR="00C6151F" w:rsidRDefault="00000000">
      <w:pPr>
        <w:pStyle w:val="BodyText"/>
      </w:pPr>
      <w:r>
        <w:rPr>
          <w:w w:val="105"/>
        </w:rPr>
        <w:t>-1,444930814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5FB346" w14:textId="77777777" w:rsidR="00C6151F" w:rsidRDefault="00000000">
      <w:pPr>
        <w:pStyle w:val="BodyText"/>
        <w:spacing w:before="1" w:line="352" w:lineRule="auto"/>
        <w:ind w:right="-2"/>
      </w:pPr>
      <w:r>
        <w:br w:type="column"/>
      </w:r>
      <w:r>
        <w:rPr>
          <w:spacing w:val="-2"/>
          <w:w w:val="105"/>
        </w:rPr>
        <w:t>NM_178095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NM_031346</w:t>
      </w:r>
    </w:p>
    <w:p w14:paraId="576D5FD7" w14:textId="77777777" w:rsidR="00C6151F" w:rsidRDefault="00000000">
      <w:pPr>
        <w:pStyle w:val="BodyText"/>
        <w:spacing w:before="1" w:line="352" w:lineRule="auto"/>
        <w:ind w:right="-10"/>
      </w:pPr>
      <w:r>
        <w:br w:type="column"/>
      </w:r>
      <w:r>
        <w:rPr>
          <w:spacing w:val="-2"/>
          <w:w w:val="105"/>
        </w:rPr>
        <w:t>Abca1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Ptbp3</w:t>
      </w:r>
    </w:p>
    <w:p w14:paraId="1A02AC06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ATP-binding</w:t>
      </w:r>
      <w:r>
        <w:rPr>
          <w:spacing w:val="-10"/>
          <w:w w:val="105"/>
        </w:rPr>
        <w:t xml:space="preserve"> </w:t>
      </w:r>
      <w:r>
        <w:rPr>
          <w:w w:val="105"/>
        </w:rPr>
        <w:t>cas</w:t>
      </w:r>
      <w:r>
        <w:rPr>
          <w:spacing w:val="7"/>
          <w:w w:val="105"/>
        </w:rPr>
        <w:t xml:space="preserve"> </w:t>
      </w:r>
      <w:r>
        <w:rPr>
          <w:w w:val="105"/>
        </w:rPr>
        <w:t>NM_178095</w:t>
      </w:r>
      <w:r>
        <w:rPr>
          <w:spacing w:val="40"/>
          <w:w w:val="105"/>
        </w:rPr>
        <w:t xml:space="preserve"> </w:t>
      </w:r>
      <w:r>
        <w:rPr>
          <w:w w:val="105"/>
        </w:rPr>
        <w:t>polypyrimidine</w:t>
      </w:r>
      <w:r>
        <w:rPr>
          <w:spacing w:val="-10"/>
          <w:w w:val="105"/>
        </w:rPr>
        <w:t xml:space="preserve"> </w:t>
      </w:r>
      <w:r>
        <w:rPr>
          <w:w w:val="105"/>
        </w:rPr>
        <w:t>tr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NM_031346</w:t>
      </w:r>
    </w:p>
    <w:p w14:paraId="738E31C0" w14:textId="77777777" w:rsidR="00C6151F" w:rsidRDefault="00000000">
      <w:pPr>
        <w:pStyle w:val="BodyText"/>
        <w:spacing w:before="1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1178F35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ATP-binding</w:t>
      </w:r>
      <w:r>
        <w:rPr>
          <w:spacing w:val="-10"/>
          <w:w w:val="105"/>
        </w:rPr>
        <w:t xml:space="preserve"> </w:t>
      </w:r>
      <w:r>
        <w:rPr>
          <w:w w:val="105"/>
        </w:rPr>
        <w:t>cassette,</w:t>
      </w:r>
      <w:r>
        <w:rPr>
          <w:spacing w:val="-9"/>
          <w:w w:val="105"/>
        </w:rPr>
        <w:t xml:space="preserve"> </w:t>
      </w:r>
      <w:r>
        <w:rPr>
          <w:w w:val="105"/>
        </w:rPr>
        <w:t>subfamily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polypyrimidine tract binding prote</w:t>
      </w:r>
    </w:p>
    <w:p w14:paraId="6FDDB2DA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35" w:space="625"/>
            <w:col w:w="1850" w:space="269"/>
            <w:col w:w="503" w:space="557"/>
            <w:col w:w="3342"/>
          </w:cols>
        </w:sectPr>
      </w:pPr>
    </w:p>
    <w:p w14:paraId="272343CB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TC0500003032.r</w:t>
      </w:r>
      <w:r>
        <w:tab/>
      </w:r>
      <w:r>
        <w:rPr>
          <w:spacing w:val="-2"/>
          <w:w w:val="105"/>
        </w:rPr>
        <w:t>264,2555</w:t>
      </w:r>
    </w:p>
    <w:p w14:paraId="0EEC7A1F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TC0500003155.r</w:t>
      </w:r>
      <w:r>
        <w:tab/>
      </w:r>
      <w:r>
        <w:rPr>
          <w:spacing w:val="-2"/>
          <w:w w:val="105"/>
        </w:rPr>
        <w:t>149,285</w:t>
      </w:r>
    </w:p>
    <w:p w14:paraId="2115B3A8" w14:textId="77777777" w:rsidR="00C6151F" w:rsidRDefault="00000000">
      <w:pPr>
        <w:pStyle w:val="BodyText"/>
        <w:spacing w:before="2"/>
        <w:ind w:left="57"/>
      </w:pPr>
      <w:r>
        <w:br w:type="column"/>
      </w:r>
      <w:r>
        <w:rPr>
          <w:spacing w:val="-4"/>
          <w:w w:val="105"/>
        </w:rPr>
        <w:t>1124,303</w:t>
      </w:r>
    </w:p>
    <w:p w14:paraId="5899F6F1" w14:textId="77777777" w:rsidR="00C6151F" w:rsidRDefault="00000000">
      <w:pPr>
        <w:pStyle w:val="BodyText"/>
      </w:pPr>
      <w:r>
        <w:rPr>
          <w:spacing w:val="-2"/>
          <w:w w:val="105"/>
        </w:rPr>
        <w:t>548,6429</w:t>
      </w:r>
    </w:p>
    <w:p w14:paraId="25A35D4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0,235039398</w:t>
      </w:r>
    </w:p>
    <w:p w14:paraId="073D816D" w14:textId="77777777" w:rsidR="00C6151F" w:rsidRDefault="00000000">
      <w:pPr>
        <w:pStyle w:val="BodyText"/>
      </w:pPr>
      <w:r>
        <w:rPr>
          <w:spacing w:val="-2"/>
          <w:w w:val="105"/>
        </w:rPr>
        <w:t>0,272098664</w:t>
      </w:r>
    </w:p>
    <w:p w14:paraId="5D9ADAE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-2,089025491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CCEBD9" w14:textId="77777777" w:rsidR="00C6151F" w:rsidRDefault="00000000">
      <w:pPr>
        <w:pStyle w:val="BodyText"/>
      </w:pPr>
      <w:r>
        <w:rPr>
          <w:w w:val="105"/>
        </w:rPr>
        <w:t>-1,877798223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8809716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NM_001039009</w:t>
      </w:r>
      <w:r>
        <w:rPr>
          <w:spacing w:val="19"/>
          <w:w w:val="105"/>
        </w:rPr>
        <w:t xml:space="preserve"> </w:t>
      </w:r>
      <w:r>
        <w:rPr>
          <w:w w:val="105"/>
        </w:rPr>
        <w:t>Zdhhc21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Mysm1</w:t>
      </w:r>
    </w:p>
    <w:p w14:paraId="4830E3C2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zinc finger, DHH</w:t>
      </w:r>
      <w:r>
        <w:rPr>
          <w:spacing w:val="40"/>
          <w:w w:val="105"/>
        </w:rPr>
        <w:t xml:space="preserve"> </w:t>
      </w:r>
      <w:r>
        <w:rPr>
          <w:w w:val="105"/>
        </w:rPr>
        <w:t>NM_001039009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myb-like,</w:t>
      </w:r>
      <w:r>
        <w:rPr>
          <w:spacing w:val="-10"/>
          <w:w w:val="105"/>
        </w:rPr>
        <w:t xml:space="preserve"> </w:t>
      </w:r>
      <w:r>
        <w:rPr>
          <w:w w:val="105"/>
        </w:rPr>
        <w:t>SWIRMENSRNOT00000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169E6F3B" w14:textId="77777777" w:rsidR="00C6151F" w:rsidRDefault="00000000">
      <w:pPr>
        <w:pStyle w:val="BodyText"/>
        <w:spacing w:before="2" w:line="352" w:lineRule="auto"/>
        <w:ind w:right="149"/>
      </w:pPr>
      <w:r>
        <w:br w:type="column"/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zinc</w:t>
      </w:r>
      <w:r>
        <w:rPr>
          <w:spacing w:val="-1"/>
          <w:w w:val="105"/>
        </w:rPr>
        <w:t xml:space="preserve"> </w:t>
      </w:r>
      <w:r>
        <w:rPr>
          <w:w w:val="105"/>
        </w:rPr>
        <w:t>finger,</w:t>
      </w:r>
      <w:r>
        <w:rPr>
          <w:spacing w:val="-1"/>
          <w:w w:val="105"/>
        </w:rPr>
        <w:t xml:space="preserve"> </w:t>
      </w:r>
      <w:r>
        <w:rPr>
          <w:w w:val="105"/>
        </w:rPr>
        <w:t>DHHC-type</w:t>
      </w:r>
      <w:r>
        <w:rPr>
          <w:spacing w:val="-1"/>
          <w:w w:val="105"/>
        </w:rPr>
        <w:t xml:space="preserve"> </w:t>
      </w:r>
      <w:r>
        <w:rPr>
          <w:w w:val="105"/>
        </w:rPr>
        <w:t>containin</w:t>
      </w:r>
      <w:r>
        <w:rPr>
          <w:spacing w:val="40"/>
          <w:w w:val="105"/>
        </w:rPr>
        <w:t xml:space="preserve"> </w:t>
      </w:r>
      <w:r>
        <w:rPr>
          <w:w w:val="105"/>
        </w:rPr>
        <w:t>myb-like,</w:t>
      </w:r>
      <w:r>
        <w:rPr>
          <w:spacing w:val="-7"/>
          <w:w w:val="105"/>
        </w:rPr>
        <w:t xml:space="preserve"> </w:t>
      </w:r>
      <w:r>
        <w:rPr>
          <w:w w:val="105"/>
        </w:rPr>
        <w:t>SWIRM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MPN</w:t>
      </w:r>
      <w:r>
        <w:rPr>
          <w:spacing w:val="-6"/>
          <w:w w:val="105"/>
        </w:rPr>
        <w:t xml:space="preserve"> </w:t>
      </w:r>
      <w:r>
        <w:rPr>
          <w:w w:val="105"/>
        </w:rPr>
        <w:t>domains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[gene_biotyp</w:t>
      </w:r>
    </w:p>
    <w:p w14:paraId="571DF78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819" w:space="360"/>
            <w:col w:w="3342"/>
          </w:cols>
        </w:sectPr>
      </w:pPr>
    </w:p>
    <w:p w14:paraId="33AE1917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TC0500003159.r</w:t>
      </w:r>
      <w:r>
        <w:tab/>
      </w:r>
      <w:r>
        <w:rPr>
          <w:spacing w:val="-2"/>
          <w:w w:val="105"/>
        </w:rPr>
        <w:t>8458,104</w:t>
      </w:r>
    </w:p>
    <w:p w14:paraId="3905446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TC0500003281.r</w:t>
      </w:r>
      <w:r>
        <w:tab/>
      </w:r>
      <w:r>
        <w:rPr>
          <w:spacing w:val="-2"/>
          <w:w w:val="105"/>
        </w:rPr>
        <w:t>195,3498</w:t>
      </w:r>
    </w:p>
    <w:p w14:paraId="1A1EBE80" w14:textId="77777777" w:rsidR="00C6151F" w:rsidRDefault="00000000">
      <w:pPr>
        <w:pStyle w:val="BodyText"/>
        <w:spacing w:before="1"/>
        <w:ind w:left="57"/>
      </w:pPr>
      <w:r>
        <w:br w:type="column"/>
      </w:r>
      <w:r>
        <w:rPr>
          <w:spacing w:val="-4"/>
          <w:w w:val="105"/>
        </w:rPr>
        <w:t>21411,58</w:t>
      </w:r>
    </w:p>
    <w:p w14:paraId="287EF11E" w14:textId="77777777" w:rsidR="00C6151F" w:rsidRDefault="00000000">
      <w:pPr>
        <w:pStyle w:val="BodyText"/>
      </w:pPr>
      <w:r>
        <w:rPr>
          <w:spacing w:val="-2"/>
          <w:w w:val="105"/>
        </w:rPr>
        <w:t>445,2213</w:t>
      </w:r>
    </w:p>
    <w:p w14:paraId="28F4E3B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0,395024748</w:t>
      </w:r>
    </w:p>
    <w:p w14:paraId="55D0B8D3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0,438770113</w:t>
      </w:r>
    </w:p>
    <w:p w14:paraId="434F4C38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-1,339985054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2BEAD1" w14:textId="77777777" w:rsidR="00C6151F" w:rsidRDefault="00000000">
      <w:pPr>
        <w:pStyle w:val="BodyText"/>
      </w:pPr>
      <w:r>
        <w:rPr>
          <w:w w:val="105"/>
        </w:rPr>
        <w:t>-1,188462836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DC3209" w14:textId="77777777" w:rsidR="00C6151F" w:rsidRDefault="00000000">
      <w:pPr>
        <w:pStyle w:val="BodyText"/>
        <w:spacing w:before="1" w:line="352" w:lineRule="auto"/>
        <w:ind w:right="-2"/>
      </w:pPr>
      <w:r>
        <w:br w:type="column"/>
      </w:r>
      <w:r>
        <w:rPr>
          <w:spacing w:val="-2"/>
          <w:w w:val="105"/>
        </w:rPr>
        <w:t>NM_021835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NM_199253</w:t>
      </w:r>
    </w:p>
    <w:p w14:paraId="21786281" w14:textId="77777777" w:rsidR="00C6151F" w:rsidRDefault="00000000">
      <w:pPr>
        <w:pStyle w:val="BodyText"/>
        <w:spacing w:before="1" w:line="352" w:lineRule="auto"/>
        <w:ind w:right="-10"/>
      </w:pPr>
      <w:r>
        <w:br w:type="column"/>
      </w:r>
      <w:r>
        <w:rPr>
          <w:spacing w:val="-4"/>
          <w:w w:val="105"/>
        </w:rPr>
        <w:t>Jun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Pcsk9</w:t>
      </w:r>
    </w:p>
    <w:p w14:paraId="2267C389" w14:textId="77777777" w:rsidR="00C6151F" w:rsidRDefault="00000000">
      <w:pPr>
        <w:pStyle w:val="BodyText"/>
        <w:spacing w:before="1" w:line="352" w:lineRule="auto"/>
        <w:ind w:right="-5"/>
      </w:pPr>
      <w:r>
        <w:br w:type="column"/>
      </w:r>
      <w:r>
        <w:rPr>
          <w:w w:val="105"/>
        </w:rPr>
        <w:t>jun</w:t>
      </w:r>
      <w:r>
        <w:rPr>
          <w:spacing w:val="-10"/>
          <w:w w:val="105"/>
        </w:rPr>
        <w:t xml:space="preserve"> </w:t>
      </w:r>
      <w:r>
        <w:rPr>
          <w:w w:val="105"/>
        </w:rPr>
        <w:t>proto-oncoge</w:t>
      </w:r>
      <w:r>
        <w:rPr>
          <w:spacing w:val="-9"/>
          <w:w w:val="105"/>
        </w:rPr>
        <w:t xml:space="preserve"> </w:t>
      </w:r>
      <w:r>
        <w:rPr>
          <w:w w:val="105"/>
        </w:rPr>
        <w:t>NM_021835</w:t>
      </w:r>
      <w:r>
        <w:rPr>
          <w:spacing w:val="40"/>
          <w:w w:val="105"/>
        </w:rPr>
        <w:t xml:space="preserve"> </w:t>
      </w:r>
      <w:r>
        <w:rPr>
          <w:w w:val="105"/>
        </w:rPr>
        <w:t>proprotein</w:t>
      </w:r>
      <w:r>
        <w:rPr>
          <w:spacing w:val="-10"/>
          <w:w w:val="105"/>
        </w:rPr>
        <w:t xml:space="preserve"> </w:t>
      </w:r>
      <w:r>
        <w:rPr>
          <w:w w:val="105"/>
        </w:rPr>
        <w:t>conve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NM_199253</w:t>
      </w:r>
    </w:p>
    <w:p w14:paraId="01C51BFD" w14:textId="77777777" w:rsidR="00C6151F" w:rsidRDefault="00000000">
      <w:pPr>
        <w:pStyle w:val="BodyText"/>
        <w:spacing w:before="1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1CF7BC0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jun</w:t>
      </w:r>
      <w:r>
        <w:rPr>
          <w:spacing w:val="-9"/>
          <w:w w:val="105"/>
        </w:rPr>
        <w:t xml:space="preserve"> </w:t>
      </w:r>
      <w:r>
        <w:rPr>
          <w:w w:val="105"/>
        </w:rPr>
        <w:t>proto-oncogene</w:t>
      </w:r>
      <w:r>
        <w:rPr>
          <w:spacing w:val="-9"/>
          <w:w w:val="105"/>
        </w:rPr>
        <w:t xml:space="preserve"> </w:t>
      </w:r>
      <w:r>
        <w:rPr>
          <w:w w:val="105"/>
        </w:rPr>
        <w:t>(Jun),</w:t>
      </w:r>
      <w:r>
        <w:rPr>
          <w:spacing w:val="-9"/>
          <w:w w:val="105"/>
        </w:rPr>
        <w:t xml:space="preserve"> </w:t>
      </w:r>
      <w:r>
        <w:rPr>
          <w:w w:val="105"/>
        </w:rPr>
        <w:t>mRNA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proprotein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convertase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subtilisin/k</w:t>
      </w:r>
    </w:p>
    <w:p w14:paraId="0FCB292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19" w:space="641"/>
            <w:col w:w="1850" w:space="269"/>
            <w:col w:w="503" w:space="557"/>
            <w:col w:w="3342"/>
          </w:cols>
        </w:sectPr>
      </w:pPr>
    </w:p>
    <w:p w14:paraId="7FF5A02F" w14:textId="77777777" w:rsidR="00C6151F" w:rsidRDefault="00000000">
      <w:pPr>
        <w:pStyle w:val="BodyText"/>
        <w:tabs>
          <w:tab w:val="left" w:pos="1600"/>
        </w:tabs>
        <w:spacing w:before="1"/>
      </w:pPr>
      <w:r>
        <w:rPr>
          <w:spacing w:val="-2"/>
          <w:w w:val="105"/>
        </w:rPr>
        <w:t>TC0500003303.r</w:t>
      </w:r>
      <w:r>
        <w:tab/>
      </w:r>
      <w:r>
        <w:rPr>
          <w:spacing w:val="-2"/>
          <w:w w:val="105"/>
        </w:rPr>
        <w:t>63,1286</w:t>
      </w:r>
    </w:p>
    <w:p w14:paraId="0D0F356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TC0500003352.r</w:t>
      </w:r>
      <w:r>
        <w:tab/>
      </w:r>
      <w:r>
        <w:rPr>
          <w:spacing w:val="-2"/>
          <w:w w:val="105"/>
        </w:rPr>
        <w:t>1266,893</w:t>
      </w:r>
    </w:p>
    <w:p w14:paraId="1B80DB0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171,7841</w:t>
      </w:r>
    </w:p>
    <w:p w14:paraId="395F8C3C" w14:textId="77777777" w:rsidR="00C6151F" w:rsidRDefault="00000000">
      <w:pPr>
        <w:pStyle w:val="BodyText"/>
      </w:pPr>
      <w:r>
        <w:rPr>
          <w:spacing w:val="-2"/>
          <w:w w:val="105"/>
        </w:rPr>
        <w:t>2657,325</w:t>
      </w:r>
    </w:p>
    <w:p w14:paraId="2193BAD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0,367488027</w:t>
      </w:r>
    </w:p>
    <w:p w14:paraId="3B733979" w14:textId="77777777" w:rsidR="00C6151F" w:rsidRDefault="00000000">
      <w:pPr>
        <w:pStyle w:val="BodyText"/>
      </w:pPr>
      <w:r>
        <w:rPr>
          <w:spacing w:val="-2"/>
          <w:w w:val="105"/>
        </w:rPr>
        <w:t>0,476755007</w:t>
      </w:r>
    </w:p>
    <w:p w14:paraId="4E70A45B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-1,444230848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25E2940" w14:textId="77777777" w:rsidR="00C6151F" w:rsidRDefault="00000000">
      <w:pPr>
        <w:pStyle w:val="BodyText"/>
      </w:pPr>
      <w:r>
        <w:rPr>
          <w:w w:val="105"/>
        </w:rPr>
        <w:t>-1,068680004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614F33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NM_001025653</w:t>
      </w:r>
      <w:r>
        <w:rPr>
          <w:spacing w:val="40"/>
          <w:w w:val="105"/>
        </w:rPr>
        <w:t xml:space="preserve"> </w:t>
      </w:r>
      <w:r>
        <w:rPr>
          <w:w w:val="105"/>
        </w:rPr>
        <w:t>Lrrc42</w:t>
      </w:r>
      <w:r>
        <w:rPr>
          <w:spacing w:val="40"/>
          <w:w w:val="105"/>
        </w:rPr>
        <w:t xml:space="preserve"> </w:t>
      </w:r>
      <w:r>
        <w:rPr>
          <w:w w:val="105"/>
        </w:rPr>
        <w:t>NM_001271224</w:t>
      </w:r>
      <w:r>
        <w:rPr>
          <w:spacing w:val="19"/>
          <w:w w:val="105"/>
        </w:rPr>
        <w:t xml:space="preserve"> </w:t>
      </w:r>
      <w:r>
        <w:rPr>
          <w:w w:val="105"/>
        </w:rPr>
        <w:t>Rnf11l1</w:t>
      </w:r>
    </w:p>
    <w:p w14:paraId="0D280DEE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leucine</w:t>
      </w:r>
      <w:r>
        <w:rPr>
          <w:spacing w:val="-8"/>
          <w:w w:val="105"/>
        </w:rPr>
        <w:t xml:space="preserve"> </w:t>
      </w:r>
      <w:r>
        <w:rPr>
          <w:w w:val="105"/>
        </w:rPr>
        <w:t>rich</w:t>
      </w:r>
      <w:r>
        <w:rPr>
          <w:spacing w:val="-8"/>
          <w:w w:val="105"/>
        </w:rPr>
        <w:t xml:space="preserve"> </w:t>
      </w:r>
      <w:r>
        <w:rPr>
          <w:w w:val="105"/>
        </w:rPr>
        <w:t>repe</w:t>
      </w:r>
      <w:r>
        <w:rPr>
          <w:spacing w:val="10"/>
          <w:w w:val="105"/>
        </w:rPr>
        <w:t xml:space="preserve"> </w:t>
      </w:r>
      <w:r>
        <w:rPr>
          <w:w w:val="105"/>
        </w:rPr>
        <w:t>NM_001025653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ring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protei</w:t>
      </w:r>
      <w:r>
        <w:rPr>
          <w:spacing w:val="25"/>
          <w:w w:val="105"/>
        </w:rPr>
        <w:t xml:space="preserve"> </w:t>
      </w:r>
      <w:r>
        <w:rPr>
          <w:w w:val="105"/>
        </w:rPr>
        <w:t>NM_001271224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4AB11FE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 norvegicus leucine rich repeat containing 42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ring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11-like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(Rnf11</w:t>
      </w:r>
    </w:p>
    <w:p w14:paraId="41DE1AE6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8" w:space="541"/>
            <w:col w:w="2622" w:space="557"/>
            <w:col w:w="3342"/>
          </w:cols>
        </w:sectPr>
      </w:pPr>
    </w:p>
    <w:p w14:paraId="00BAAEA5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TC0500003426.r</w:t>
      </w:r>
      <w:r>
        <w:tab/>
      </w:r>
      <w:r>
        <w:rPr>
          <w:spacing w:val="-2"/>
          <w:w w:val="105"/>
        </w:rPr>
        <w:t>32,89788</w:t>
      </w:r>
    </w:p>
    <w:p w14:paraId="14CA8F3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113,3012</w:t>
      </w:r>
    </w:p>
    <w:p w14:paraId="39E3F47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0,290357737</w:t>
      </w:r>
    </w:p>
    <w:p w14:paraId="792637E8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-1,784096619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3BAA21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NM_001106680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Toe1</w:t>
      </w:r>
    </w:p>
    <w:p w14:paraId="6DFA8EB9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target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EGR1,</w:t>
      </w:r>
    </w:p>
    <w:p w14:paraId="40424E2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NM_001106680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ABC632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target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EGR1,</w:t>
      </w:r>
      <w:r>
        <w:rPr>
          <w:spacing w:val="-6"/>
          <w:w w:val="105"/>
        </w:rPr>
        <w:t xml:space="preserve"> </w:t>
      </w:r>
      <w:r>
        <w:rPr>
          <w:w w:val="105"/>
        </w:rPr>
        <w:t>member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(nucle</w:t>
      </w:r>
    </w:p>
    <w:p w14:paraId="383522E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53"/>
            <w:col w:w="607" w:space="215"/>
            <w:col w:w="844" w:space="170"/>
            <w:col w:w="1388" w:space="587"/>
            <w:col w:w="1418" w:space="700"/>
            <w:col w:w="994" w:space="67"/>
            <w:col w:w="1562" w:space="556"/>
            <w:col w:w="3343"/>
          </w:cols>
        </w:sectPr>
      </w:pPr>
    </w:p>
    <w:p w14:paraId="698950F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TC0500003438.r</w:t>
      </w:r>
      <w:r>
        <w:tab/>
      </w:r>
      <w:r>
        <w:rPr>
          <w:spacing w:val="-2"/>
          <w:w w:val="105"/>
        </w:rPr>
        <w:t>509,2527</w:t>
      </w:r>
    </w:p>
    <w:p w14:paraId="53F4B58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2030,84</w:t>
      </w:r>
    </w:p>
    <w:p w14:paraId="6DE5D28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0,250759636</w:t>
      </w:r>
    </w:p>
    <w:p w14:paraId="24CADCB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-1,995622952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811CCA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Rnf220</w:t>
      </w:r>
    </w:p>
    <w:p w14:paraId="153A247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ring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</w:t>
      </w:r>
      <w:r>
        <w:rPr>
          <w:spacing w:val="1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2967E3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ring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220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[gene_biotype:protein_coding</w:t>
      </w:r>
    </w:p>
    <w:p w14:paraId="1275D82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19"/>
            <w:col w:w="541" w:space="215"/>
            <w:col w:w="844" w:space="170"/>
            <w:col w:w="1388" w:space="587"/>
            <w:col w:w="1547" w:space="572"/>
            <w:col w:w="2819" w:space="360"/>
            <w:col w:w="3342"/>
          </w:cols>
        </w:sectPr>
      </w:pPr>
    </w:p>
    <w:p w14:paraId="4DF242E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TC0500003450.r</w:t>
      </w:r>
      <w:r>
        <w:tab/>
      </w:r>
      <w:r>
        <w:rPr>
          <w:spacing w:val="-2"/>
          <w:w w:val="105"/>
        </w:rPr>
        <w:t>264,1416</w:t>
      </w:r>
    </w:p>
    <w:p w14:paraId="61FCB57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TC0500003452.r</w:t>
      </w:r>
      <w:r>
        <w:tab/>
      </w:r>
      <w:r>
        <w:rPr>
          <w:spacing w:val="-2"/>
          <w:w w:val="105"/>
        </w:rPr>
        <w:t>782,6123</w:t>
      </w:r>
    </w:p>
    <w:p w14:paraId="36CA562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996,2074</w:t>
      </w:r>
    </w:p>
    <w:p w14:paraId="0B57A0F6" w14:textId="77777777" w:rsidR="00C6151F" w:rsidRDefault="00000000">
      <w:pPr>
        <w:pStyle w:val="BodyText"/>
      </w:pPr>
      <w:r>
        <w:rPr>
          <w:spacing w:val="-2"/>
          <w:w w:val="105"/>
        </w:rPr>
        <w:t>1621,641</w:t>
      </w:r>
    </w:p>
    <w:p w14:paraId="3BC6B6D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0,265147197</w:t>
      </w:r>
    </w:p>
    <w:p w14:paraId="516115CB" w14:textId="77777777" w:rsidR="00C6151F" w:rsidRDefault="00000000">
      <w:pPr>
        <w:pStyle w:val="BodyText"/>
      </w:pPr>
      <w:r>
        <w:rPr>
          <w:spacing w:val="-2"/>
          <w:w w:val="105"/>
        </w:rPr>
        <w:t>0,482605151</w:t>
      </w:r>
    </w:p>
    <w:p w14:paraId="148DF5B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-1,915134596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18800B" w14:textId="77777777" w:rsidR="00C6151F" w:rsidRDefault="00000000">
      <w:pPr>
        <w:pStyle w:val="BodyText"/>
        <w:ind w:left="123"/>
      </w:pPr>
      <w:r>
        <w:rPr>
          <w:w w:val="105"/>
        </w:rPr>
        <w:t>-1,05108478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7F4E490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spacing w:val="-2"/>
          <w:w w:val="105"/>
        </w:rPr>
        <w:t>NM_031697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NM_019249</w:t>
      </w:r>
    </w:p>
    <w:p w14:paraId="48F1357D" w14:textId="77777777" w:rsidR="00C6151F" w:rsidRDefault="00000000">
      <w:pPr>
        <w:pStyle w:val="BodyText"/>
        <w:spacing w:line="352" w:lineRule="auto"/>
        <w:ind w:right="-6"/>
      </w:pPr>
      <w:r>
        <w:br w:type="column"/>
      </w:r>
      <w:r>
        <w:rPr>
          <w:spacing w:val="-2"/>
          <w:w w:val="105"/>
        </w:rPr>
        <w:t>St3gal3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Ptprf</w:t>
      </w:r>
    </w:p>
    <w:p w14:paraId="689DD9B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ST3 beta-galacto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NM_031697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tyrosine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NM_019249</w:t>
      </w:r>
    </w:p>
    <w:p w14:paraId="0AB560FA" w14:textId="77777777" w:rsidR="00C6151F" w:rsidRDefault="00000000">
      <w:pPr>
        <w:pStyle w:val="BodyText"/>
        <w:spacing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B560C1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ST3</w:t>
      </w:r>
      <w:r>
        <w:rPr>
          <w:spacing w:val="-9"/>
          <w:w w:val="105"/>
        </w:rPr>
        <w:t xml:space="preserve"> </w:t>
      </w:r>
      <w:r>
        <w:rPr>
          <w:w w:val="105"/>
        </w:rPr>
        <w:t>beta-galactoside</w:t>
      </w:r>
      <w:r>
        <w:rPr>
          <w:spacing w:val="-9"/>
          <w:w w:val="105"/>
        </w:rPr>
        <w:t xml:space="preserve"> </w:t>
      </w:r>
      <w:r>
        <w:rPr>
          <w:w w:val="105"/>
        </w:rPr>
        <w:t>alpha-2,3-s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tyrosine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phosphatase,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rec</w:t>
      </w:r>
    </w:p>
    <w:p w14:paraId="5F1AD42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10" w:space="549"/>
            <w:col w:w="1850" w:space="270"/>
            <w:col w:w="503" w:space="557"/>
            <w:col w:w="3342"/>
          </w:cols>
        </w:sectPr>
      </w:pPr>
    </w:p>
    <w:p w14:paraId="234AAC13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TC0500003454.r</w:t>
      </w:r>
      <w:r>
        <w:tab/>
      </w:r>
      <w:r>
        <w:rPr>
          <w:spacing w:val="-2"/>
          <w:w w:val="105"/>
        </w:rPr>
        <w:t>44,56193</w:t>
      </w:r>
    </w:p>
    <w:p w14:paraId="02B813B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TC0500003501.r</w:t>
      </w:r>
      <w:r>
        <w:tab/>
      </w:r>
      <w:r>
        <w:rPr>
          <w:spacing w:val="-2"/>
          <w:w w:val="105"/>
        </w:rPr>
        <w:t>298,9174</w:t>
      </w:r>
    </w:p>
    <w:p w14:paraId="6AD84F6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101,4329</w:t>
      </w:r>
    </w:p>
    <w:p w14:paraId="076A3388" w14:textId="77777777" w:rsidR="00C6151F" w:rsidRDefault="00000000">
      <w:pPr>
        <w:pStyle w:val="BodyText"/>
      </w:pPr>
      <w:r>
        <w:rPr>
          <w:spacing w:val="-2"/>
          <w:w w:val="105"/>
        </w:rPr>
        <w:t>639,0188</w:t>
      </w:r>
    </w:p>
    <w:p w14:paraId="1047933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0,439324223</w:t>
      </w:r>
    </w:p>
    <w:p w14:paraId="24E68DC7" w14:textId="77777777" w:rsidR="00C6151F" w:rsidRDefault="00000000">
      <w:pPr>
        <w:pStyle w:val="BodyText"/>
      </w:pPr>
      <w:r>
        <w:rPr>
          <w:spacing w:val="-2"/>
          <w:w w:val="105"/>
        </w:rPr>
        <w:t>0,467775596</w:t>
      </w:r>
    </w:p>
    <w:p w14:paraId="3BD9D001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-1,186642047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0D7F7F" w14:textId="77777777" w:rsidR="00C6151F" w:rsidRDefault="00000000">
      <w:pPr>
        <w:pStyle w:val="BodyText"/>
        <w:ind w:left="67"/>
      </w:pPr>
      <w:r>
        <w:rPr>
          <w:spacing w:val="-2"/>
          <w:w w:val="105"/>
        </w:rPr>
        <w:t>-1,096111497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E0E967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Szt2</w:t>
      </w:r>
      <w:r>
        <w:rPr>
          <w:spacing w:val="40"/>
          <w:w w:val="105"/>
        </w:rPr>
        <w:t xml:space="preserve"> </w:t>
      </w:r>
      <w:r>
        <w:rPr>
          <w:w w:val="105"/>
        </w:rPr>
        <w:t>NM_001039010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Ppcs</w:t>
      </w:r>
    </w:p>
    <w:p w14:paraId="0D66EC16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2"/>
          <w:w w:val="105"/>
        </w:rPr>
        <w:t>seizure threshold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phosphopantotheNM_001039010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407BCF66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seizure</w:t>
      </w:r>
      <w:r>
        <w:rPr>
          <w:spacing w:val="-9"/>
          <w:w w:val="105"/>
        </w:rPr>
        <w:t xml:space="preserve"> </w:t>
      </w:r>
      <w:r>
        <w:rPr>
          <w:w w:val="105"/>
        </w:rPr>
        <w:t>threshold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homolog</w:t>
      </w:r>
      <w:r>
        <w:rPr>
          <w:spacing w:val="-9"/>
          <w:w w:val="105"/>
        </w:rPr>
        <w:t xml:space="preserve"> </w:t>
      </w:r>
      <w:r>
        <w:rPr>
          <w:w w:val="105"/>
        </w:rPr>
        <w:t>(mouse)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</w:t>
      </w:r>
      <w:r>
        <w:rPr>
          <w:spacing w:val="40"/>
          <w:w w:val="105"/>
        </w:rPr>
        <w:t xml:space="preserve"> </w:t>
      </w:r>
      <w:r>
        <w:t>Rattus</w:t>
      </w:r>
      <w:r>
        <w:rPr>
          <w:spacing w:val="28"/>
        </w:rPr>
        <w:t xml:space="preserve"> </w:t>
      </w:r>
      <w:r>
        <w:t>norvegicus</w:t>
      </w:r>
      <w:r>
        <w:rPr>
          <w:spacing w:val="29"/>
        </w:rPr>
        <w:t xml:space="preserve"> </w:t>
      </w:r>
      <w:r>
        <w:t>phosphopantothenoylcysteine</w:t>
      </w:r>
      <w:r>
        <w:rPr>
          <w:spacing w:val="28"/>
        </w:rPr>
        <w:t xml:space="preserve"> </w:t>
      </w:r>
      <w:r>
        <w:rPr>
          <w:spacing w:val="-5"/>
        </w:rPr>
        <w:t>sy</w:t>
      </w:r>
    </w:p>
    <w:p w14:paraId="68D059D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11" w:space="708"/>
            <w:col w:w="2819" w:space="360"/>
            <w:col w:w="3342"/>
          </w:cols>
        </w:sectPr>
      </w:pPr>
    </w:p>
    <w:p w14:paraId="1C145D03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TC0500003539.r</w:t>
      </w:r>
      <w:r>
        <w:tab/>
      </w:r>
      <w:r>
        <w:rPr>
          <w:spacing w:val="-2"/>
          <w:w w:val="105"/>
        </w:rPr>
        <w:t>3500,254</w:t>
      </w:r>
    </w:p>
    <w:p w14:paraId="5440FAE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7721,616</w:t>
      </w:r>
    </w:p>
    <w:p w14:paraId="5BE56BD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0,453305888</w:t>
      </w:r>
    </w:p>
    <w:p w14:paraId="0B66283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-1,141443193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21800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NM_022383</w:t>
      </w:r>
    </w:p>
    <w:p w14:paraId="453A43C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Cap1</w:t>
      </w:r>
    </w:p>
    <w:p w14:paraId="6747B11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CAP,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adenylate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NM_022383</w:t>
      </w:r>
    </w:p>
    <w:p w14:paraId="446294B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14F092B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CAP,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adenylate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cyclase-associate</w:t>
      </w:r>
    </w:p>
    <w:p w14:paraId="6C38521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74" w:space="686"/>
            <w:col w:w="1850" w:space="269"/>
            <w:col w:w="503" w:space="557"/>
            <w:col w:w="3342"/>
          </w:cols>
        </w:sectPr>
      </w:pPr>
    </w:p>
    <w:p w14:paraId="47B2024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TC0500003549.r</w:t>
      </w:r>
      <w:r>
        <w:tab/>
      </w:r>
      <w:r>
        <w:rPr>
          <w:spacing w:val="-2"/>
          <w:w w:val="105"/>
        </w:rPr>
        <w:t>5,605369</w:t>
      </w:r>
    </w:p>
    <w:p w14:paraId="130DB05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TC0500003590.r</w:t>
      </w:r>
      <w:r>
        <w:tab/>
      </w:r>
      <w:r>
        <w:rPr>
          <w:spacing w:val="-2"/>
          <w:w w:val="105"/>
        </w:rPr>
        <w:t>1291,767</w:t>
      </w:r>
    </w:p>
    <w:p w14:paraId="0F31BD1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TC0500003605.r</w:t>
      </w:r>
      <w:r>
        <w:tab/>
      </w:r>
      <w:r>
        <w:rPr>
          <w:spacing w:val="-2"/>
          <w:w w:val="105"/>
        </w:rPr>
        <w:t>189,5176</w:t>
      </w:r>
    </w:p>
    <w:p w14:paraId="022FCE8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13,29802</w:t>
      </w:r>
    </w:p>
    <w:p w14:paraId="7F131391" w14:textId="77777777" w:rsidR="00C6151F" w:rsidRDefault="00000000">
      <w:pPr>
        <w:pStyle w:val="BodyText"/>
      </w:pPr>
      <w:r>
        <w:rPr>
          <w:spacing w:val="-2"/>
          <w:w w:val="105"/>
        </w:rPr>
        <w:t>12047,75</w:t>
      </w:r>
    </w:p>
    <w:p w14:paraId="19E28B8E" w14:textId="77777777" w:rsidR="00C6151F" w:rsidRDefault="00000000">
      <w:pPr>
        <w:pStyle w:val="BodyText"/>
      </w:pPr>
      <w:r>
        <w:rPr>
          <w:spacing w:val="-2"/>
          <w:w w:val="105"/>
        </w:rPr>
        <w:t>406,5822</w:t>
      </w:r>
    </w:p>
    <w:p w14:paraId="231083F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0,421519068</w:t>
      </w:r>
    </w:p>
    <w:p w14:paraId="4BA2F86A" w14:textId="77777777" w:rsidR="00C6151F" w:rsidRDefault="00000000">
      <w:pPr>
        <w:pStyle w:val="BodyText"/>
      </w:pPr>
      <w:r>
        <w:rPr>
          <w:spacing w:val="-2"/>
          <w:w w:val="105"/>
        </w:rPr>
        <w:t>0,107220601</w:t>
      </w:r>
    </w:p>
    <w:p w14:paraId="4620CD01" w14:textId="77777777" w:rsidR="00C6151F" w:rsidRDefault="00000000">
      <w:pPr>
        <w:pStyle w:val="BodyText"/>
      </w:pPr>
      <w:r>
        <w:rPr>
          <w:spacing w:val="-2"/>
          <w:w w:val="105"/>
        </w:rPr>
        <w:t>0,466123701</w:t>
      </w:r>
    </w:p>
    <w:p w14:paraId="736578A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-1,246330199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D37278" w14:textId="77777777" w:rsidR="00C6151F" w:rsidRDefault="00000000">
      <w:pPr>
        <w:pStyle w:val="BodyText"/>
      </w:pPr>
      <w:r>
        <w:rPr>
          <w:w w:val="105"/>
        </w:rPr>
        <w:t>-3,221345963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8DB358B" w14:textId="77777777" w:rsidR="00C6151F" w:rsidRDefault="00000000">
      <w:pPr>
        <w:pStyle w:val="BodyText"/>
      </w:pPr>
      <w:r>
        <w:rPr>
          <w:w w:val="105"/>
        </w:rPr>
        <w:t>-1,101215222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A1E81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NM_001109432</w:t>
      </w:r>
      <w:r>
        <w:rPr>
          <w:spacing w:val="40"/>
          <w:w w:val="105"/>
        </w:rPr>
        <w:t xml:space="preserve"> </w:t>
      </w:r>
      <w:r>
        <w:rPr>
          <w:w w:val="105"/>
        </w:rPr>
        <w:t>Bmp8a</w:t>
      </w:r>
      <w:r>
        <w:rPr>
          <w:spacing w:val="40"/>
          <w:w w:val="105"/>
        </w:rPr>
        <w:t xml:space="preserve"> </w:t>
      </w:r>
      <w:r>
        <w:rPr>
          <w:w w:val="105"/>
        </w:rPr>
        <w:t>NM_001077671</w:t>
      </w:r>
      <w:r>
        <w:rPr>
          <w:spacing w:val="19"/>
          <w:w w:val="105"/>
        </w:rPr>
        <w:t xml:space="preserve"> </w:t>
      </w:r>
      <w:r>
        <w:rPr>
          <w:w w:val="105"/>
        </w:rPr>
        <w:t>Zc3h12a</w:t>
      </w:r>
    </w:p>
    <w:p w14:paraId="0A50B476" w14:textId="77777777" w:rsidR="00C6151F" w:rsidRDefault="00000000">
      <w:pPr>
        <w:pStyle w:val="BodyText"/>
        <w:spacing w:before="1"/>
      </w:pPr>
      <w:r>
        <w:rPr>
          <w:w w:val="105"/>
        </w:rPr>
        <w:t>NM_001108680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Adprhl2</w:t>
      </w:r>
    </w:p>
    <w:p w14:paraId="5527D601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bone</w:t>
      </w:r>
      <w:r>
        <w:rPr>
          <w:spacing w:val="-10"/>
          <w:w w:val="105"/>
        </w:rPr>
        <w:t xml:space="preserve"> </w:t>
      </w:r>
      <w:r>
        <w:rPr>
          <w:w w:val="105"/>
        </w:rPr>
        <w:t>morphogen</w:t>
      </w:r>
      <w:r>
        <w:rPr>
          <w:spacing w:val="-9"/>
          <w:w w:val="105"/>
        </w:rPr>
        <w:t xml:space="preserve"> </w:t>
      </w:r>
      <w:r>
        <w:rPr>
          <w:w w:val="105"/>
        </w:rPr>
        <w:t>NM_001109432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CCCHNM_001077671</w:t>
      </w:r>
      <w:r>
        <w:rPr>
          <w:spacing w:val="3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ADP-ribosylhydr</w:t>
      </w:r>
      <w:r>
        <w:rPr>
          <w:spacing w:val="13"/>
          <w:w w:val="105"/>
        </w:rPr>
        <w:t xml:space="preserve"> </w:t>
      </w:r>
      <w:r>
        <w:rPr>
          <w:w w:val="105"/>
        </w:rPr>
        <w:t>NM_001108680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449B49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bone morphogenetic protein 8a (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zinc</w:t>
      </w:r>
      <w:r>
        <w:rPr>
          <w:spacing w:val="-4"/>
          <w:w w:val="105"/>
        </w:rPr>
        <w:t xml:space="preserve"> </w:t>
      </w:r>
      <w:r>
        <w:rPr>
          <w:w w:val="105"/>
        </w:rPr>
        <w:t>finger</w:t>
      </w:r>
      <w:r>
        <w:rPr>
          <w:spacing w:val="-4"/>
          <w:w w:val="105"/>
        </w:rPr>
        <w:t xml:space="preserve"> </w:t>
      </w:r>
      <w:r>
        <w:rPr>
          <w:w w:val="105"/>
        </w:rPr>
        <w:t>CCCH</w:t>
      </w:r>
      <w:r>
        <w:rPr>
          <w:spacing w:val="-4"/>
          <w:w w:val="105"/>
        </w:rPr>
        <w:t xml:space="preserve"> </w:t>
      </w:r>
      <w:r>
        <w:rPr>
          <w:w w:val="105"/>
        </w:rPr>
        <w:t>type</w:t>
      </w:r>
      <w:r>
        <w:rPr>
          <w:spacing w:val="-4"/>
          <w:w w:val="105"/>
        </w:rPr>
        <w:t xml:space="preserve"> </w:t>
      </w:r>
      <w:r>
        <w:rPr>
          <w:w w:val="105"/>
        </w:rPr>
        <w:t>containing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 ADP-ribosylhydrolase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like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(Adpr</w:t>
      </w:r>
    </w:p>
    <w:p w14:paraId="4AA2B31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622" w:space="557"/>
            <w:col w:w="3342"/>
          </w:cols>
        </w:sectPr>
      </w:pPr>
    </w:p>
    <w:p w14:paraId="5EBE55D8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TC0500003619.r</w:t>
      </w:r>
      <w:r>
        <w:tab/>
      </w:r>
      <w:r>
        <w:rPr>
          <w:spacing w:val="-2"/>
          <w:w w:val="105"/>
        </w:rPr>
        <w:t>154,1897</w:t>
      </w:r>
    </w:p>
    <w:p w14:paraId="46F0386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308,5465</w:t>
      </w:r>
    </w:p>
    <w:p w14:paraId="08B0A7B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0,499729214</w:t>
      </w:r>
    </w:p>
    <w:p w14:paraId="7C1E678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-1,000781534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76764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NM_053543</w:t>
      </w:r>
    </w:p>
    <w:p w14:paraId="1CA4E36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Ncdn</w:t>
      </w:r>
    </w:p>
    <w:p w14:paraId="7CB4BD2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neurochondrin</w:t>
      </w:r>
    </w:p>
    <w:p w14:paraId="3CCA9AF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NM_053543</w:t>
      </w:r>
    </w:p>
    <w:p w14:paraId="43A7454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03189473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Rattus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norvegicus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neurochondrin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(Ncdn),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mRNA.</w:t>
      </w:r>
    </w:p>
    <w:p w14:paraId="6103BE57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66" w:space="694"/>
            <w:col w:w="920" w:space="140"/>
            <w:col w:w="791" w:space="268"/>
            <w:col w:w="503" w:space="557"/>
            <w:col w:w="3342"/>
          </w:cols>
        </w:sectPr>
      </w:pPr>
    </w:p>
    <w:p w14:paraId="67AA0325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TC0500003662.r</w:t>
      </w:r>
      <w:r>
        <w:tab/>
      </w:r>
      <w:r>
        <w:rPr>
          <w:spacing w:val="-2"/>
          <w:w w:val="105"/>
        </w:rPr>
        <w:t>373,369</w:t>
      </w:r>
    </w:p>
    <w:p w14:paraId="004796B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1742,028</w:t>
      </w:r>
    </w:p>
    <w:p w14:paraId="556E5A2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0,21433008</w:t>
      </w:r>
    </w:p>
    <w:p w14:paraId="05864CD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-2,222093759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3D8EF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NM_001134629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RGD1561149</w:t>
      </w:r>
    </w:p>
    <w:p w14:paraId="30A29DE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similar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mKIAA</w:t>
      </w:r>
      <w:r>
        <w:rPr>
          <w:spacing w:val="3"/>
          <w:w w:val="105"/>
        </w:rPr>
        <w:t xml:space="preserve"> </w:t>
      </w:r>
      <w:r>
        <w:rPr>
          <w:w w:val="105"/>
        </w:rPr>
        <w:t>NM_001134629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99090A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mKIAA1522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(RG</w:t>
      </w:r>
    </w:p>
    <w:p w14:paraId="6A09C8B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169"/>
            <w:col w:w="1388" w:space="588"/>
            <w:col w:w="1941" w:space="177"/>
            <w:col w:w="2622" w:space="558"/>
            <w:col w:w="3342"/>
          </w:cols>
        </w:sectPr>
      </w:pPr>
    </w:p>
    <w:p w14:paraId="1466900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TC0500003680.r</w:t>
      </w:r>
      <w:r>
        <w:tab/>
      </w:r>
      <w:r>
        <w:rPr>
          <w:spacing w:val="-2"/>
          <w:w w:val="105"/>
        </w:rPr>
        <w:t>258,6927</w:t>
      </w:r>
    </w:p>
    <w:p w14:paraId="3DAFBA6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542,0385</w:t>
      </w:r>
    </w:p>
    <w:p w14:paraId="198DD54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0,477258903</w:t>
      </w:r>
    </w:p>
    <w:p w14:paraId="713D08C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-1,067155984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D865BEF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NM_001127633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Txlna</w:t>
      </w:r>
    </w:p>
    <w:p w14:paraId="3681CF1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taxilin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alpha</w:t>
      </w:r>
    </w:p>
    <w:p w14:paraId="2CF29B72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NM_001127633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242221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taxilin</w:t>
      </w:r>
      <w:r>
        <w:rPr>
          <w:spacing w:val="-9"/>
          <w:w w:val="105"/>
        </w:rPr>
        <w:t xml:space="preserve"> </w:t>
      </w:r>
      <w:r>
        <w:rPr>
          <w:w w:val="105"/>
        </w:rPr>
        <w:t>alpha</w:t>
      </w:r>
      <w:r>
        <w:rPr>
          <w:spacing w:val="-8"/>
          <w:w w:val="105"/>
        </w:rPr>
        <w:t xml:space="preserve"> </w:t>
      </w:r>
      <w:r>
        <w:rPr>
          <w:w w:val="105"/>
        </w:rPr>
        <w:t>(Txlna),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6E2245E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41" w:space="678"/>
            <w:col w:w="768" w:space="292"/>
            <w:col w:w="1562" w:space="556"/>
            <w:col w:w="3343"/>
          </w:cols>
        </w:sectPr>
      </w:pPr>
    </w:p>
    <w:p w14:paraId="33E0E42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TC0500003681.r</w:t>
      </w:r>
      <w:r>
        <w:tab/>
      </w:r>
      <w:r>
        <w:rPr>
          <w:spacing w:val="-2"/>
          <w:w w:val="105"/>
        </w:rPr>
        <w:t>1355,674</w:t>
      </w:r>
    </w:p>
    <w:p w14:paraId="559E2E7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TC0500003735.r</w:t>
      </w:r>
      <w:r>
        <w:tab/>
      </w:r>
      <w:r>
        <w:rPr>
          <w:spacing w:val="-2"/>
          <w:w w:val="105"/>
        </w:rPr>
        <w:t>8,812875</w:t>
      </w:r>
    </w:p>
    <w:p w14:paraId="3068A9A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TC0500003743.r</w:t>
      </w:r>
      <w:r>
        <w:tab/>
      </w:r>
      <w:r>
        <w:rPr>
          <w:spacing w:val="-2"/>
          <w:w w:val="105"/>
        </w:rPr>
        <w:t>343,7438</w:t>
      </w:r>
    </w:p>
    <w:p w14:paraId="3A4218A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TC0500003759.r</w:t>
      </w:r>
      <w:r>
        <w:tab/>
      </w:r>
      <w:r>
        <w:rPr>
          <w:spacing w:val="-2"/>
          <w:w w:val="105"/>
        </w:rPr>
        <w:t>29,98306</w:t>
      </w:r>
    </w:p>
    <w:p w14:paraId="14B8B17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4120,109</w:t>
      </w:r>
    </w:p>
    <w:p w14:paraId="0C7CB9D6" w14:textId="77777777" w:rsidR="00C6151F" w:rsidRDefault="00000000">
      <w:pPr>
        <w:pStyle w:val="BodyText"/>
      </w:pPr>
      <w:r>
        <w:rPr>
          <w:spacing w:val="-2"/>
          <w:w w:val="105"/>
        </w:rPr>
        <w:t>19,76812</w:t>
      </w:r>
    </w:p>
    <w:p w14:paraId="27F20289" w14:textId="77777777" w:rsidR="00C6151F" w:rsidRDefault="00000000">
      <w:pPr>
        <w:pStyle w:val="BodyText"/>
      </w:pPr>
      <w:r>
        <w:rPr>
          <w:spacing w:val="-2"/>
          <w:w w:val="105"/>
        </w:rPr>
        <w:t>1074,967</w:t>
      </w:r>
    </w:p>
    <w:p w14:paraId="0A5819AA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309,524</w:t>
      </w:r>
    </w:p>
    <w:p w14:paraId="70DD44B4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0,329038382</w:t>
      </w:r>
    </w:p>
    <w:p w14:paraId="73A1A533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0,4458125</w:t>
      </w:r>
    </w:p>
    <w:p w14:paraId="1B4B8074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0,319771491</w:t>
      </w:r>
    </w:p>
    <w:p w14:paraId="3A8B9D69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0,096868288</w:t>
      </w:r>
    </w:p>
    <w:p w14:paraId="192292A0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-1,603672211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5FB08E" w14:textId="77777777" w:rsidR="00C6151F" w:rsidRDefault="00000000">
      <w:pPr>
        <w:pStyle w:val="BodyText"/>
      </w:pPr>
      <w:r>
        <w:rPr>
          <w:w w:val="105"/>
        </w:rPr>
        <w:t>-1,165491026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052CC7" w14:textId="77777777" w:rsidR="00C6151F" w:rsidRDefault="00000000">
      <w:pPr>
        <w:pStyle w:val="BodyText"/>
      </w:pPr>
      <w:r>
        <w:rPr>
          <w:w w:val="105"/>
        </w:rPr>
        <w:t>-1,644886774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9938511" w14:textId="77777777" w:rsidR="00C6151F" w:rsidRDefault="00000000">
      <w:pPr>
        <w:pStyle w:val="BodyText"/>
      </w:pPr>
      <w:r>
        <w:rPr>
          <w:w w:val="105"/>
        </w:rPr>
        <w:t>-3,367831744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64AE8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NM_001015029</w:t>
      </w:r>
      <w:r>
        <w:rPr>
          <w:spacing w:val="40"/>
          <w:w w:val="105"/>
        </w:rPr>
        <w:t xml:space="preserve"> </w:t>
      </w:r>
      <w:r>
        <w:rPr>
          <w:w w:val="105"/>
        </w:rPr>
        <w:t>Kpna6</w:t>
      </w:r>
      <w:r>
        <w:rPr>
          <w:spacing w:val="40"/>
          <w:w w:val="105"/>
        </w:rPr>
        <w:t xml:space="preserve"> </w:t>
      </w:r>
      <w:r>
        <w:rPr>
          <w:w w:val="105"/>
        </w:rPr>
        <w:t>NM_001191575</w:t>
      </w:r>
      <w:r>
        <w:rPr>
          <w:spacing w:val="40"/>
          <w:w w:val="105"/>
        </w:rPr>
        <w:t xml:space="preserve"> </w:t>
      </w:r>
      <w:r>
        <w:rPr>
          <w:w w:val="105"/>
        </w:rPr>
        <w:t>Ptpru</w:t>
      </w:r>
      <w:r>
        <w:rPr>
          <w:spacing w:val="40"/>
          <w:w w:val="105"/>
        </w:rPr>
        <w:t xml:space="preserve"> </w:t>
      </w:r>
      <w:r>
        <w:rPr>
          <w:w w:val="105"/>
        </w:rPr>
        <w:t>NM_001109268</w:t>
      </w:r>
      <w:r>
        <w:rPr>
          <w:spacing w:val="25"/>
          <w:w w:val="105"/>
        </w:rPr>
        <w:t xml:space="preserve"> </w:t>
      </w:r>
      <w:r>
        <w:rPr>
          <w:w w:val="105"/>
        </w:rPr>
        <w:t>Gmeb1</w:t>
      </w:r>
      <w:r>
        <w:rPr>
          <w:spacing w:val="40"/>
          <w:w w:val="105"/>
        </w:rPr>
        <w:t xml:space="preserve"> </w:t>
      </w:r>
      <w:r>
        <w:rPr>
          <w:w w:val="105"/>
        </w:rPr>
        <w:t>NM_001012099</w:t>
      </w:r>
      <w:r>
        <w:rPr>
          <w:spacing w:val="40"/>
          <w:w w:val="105"/>
        </w:rPr>
        <w:t xml:space="preserve"> </w:t>
      </w:r>
      <w:r>
        <w:rPr>
          <w:w w:val="105"/>
        </w:rPr>
        <w:t>Xkr8</w:t>
      </w:r>
    </w:p>
    <w:p w14:paraId="708914BC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karyopherin</w:t>
      </w:r>
      <w:r>
        <w:rPr>
          <w:spacing w:val="-10"/>
          <w:w w:val="105"/>
        </w:rPr>
        <w:t xml:space="preserve"> </w:t>
      </w:r>
      <w:r>
        <w:rPr>
          <w:w w:val="105"/>
        </w:rPr>
        <w:t>alph NM_001015029</w:t>
      </w:r>
      <w:r>
        <w:rPr>
          <w:spacing w:val="3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tyrosine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0"/>
          <w:w w:val="105"/>
        </w:rPr>
        <w:t xml:space="preserve"> </w:t>
      </w:r>
      <w:r>
        <w:rPr>
          <w:w w:val="105"/>
        </w:rPr>
        <w:t>NM_001191575</w:t>
      </w:r>
      <w:r>
        <w:rPr>
          <w:spacing w:val="1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glucocorticoid</w:t>
      </w:r>
      <w:r>
        <w:rPr>
          <w:spacing w:val="-10"/>
          <w:w w:val="105"/>
        </w:rPr>
        <w:t xml:space="preserve"> </w:t>
      </w:r>
      <w:r>
        <w:rPr>
          <w:w w:val="105"/>
        </w:rPr>
        <w:t>m NM_001109268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XK,</w:t>
      </w:r>
      <w:r>
        <w:rPr>
          <w:spacing w:val="-7"/>
          <w:w w:val="105"/>
        </w:rPr>
        <w:t xml:space="preserve"> </w:t>
      </w:r>
      <w:r>
        <w:rPr>
          <w:w w:val="105"/>
        </w:rPr>
        <w:t>Kell</w:t>
      </w:r>
      <w:r>
        <w:rPr>
          <w:spacing w:val="-7"/>
          <w:w w:val="105"/>
        </w:rPr>
        <w:t xml:space="preserve"> </w:t>
      </w:r>
      <w:r>
        <w:rPr>
          <w:w w:val="105"/>
        </w:rPr>
        <w:t>blood</w:t>
      </w:r>
      <w:r>
        <w:rPr>
          <w:spacing w:val="-7"/>
          <w:w w:val="105"/>
        </w:rPr>
        <w:t xml:space="preserve"> </w:t>
      </w:r>
      <w:r>
        <w:rPr>
          <w:w w:val="105"/>
        </w:rPr>
        <w:t>gr</w:t>
      </w:r>
      <w:r>
        <w:rPr>
          <w:spacing w:val="-1"/>
          <w:w w:val="105"/>
        </w:rPr>
        <w:t xml:space="preserve"> </w:t>
      </w:r>
      <w:r>
        <w:rPr>
          <w:w w:val="105"/>
        </w:rPr>
        <w:t>NM_001012099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5ED755E" w14:textId="77777777" w:rsidR="00C6151F" w:rsidRDefault="00000000">
      <w:pPr>
        <w:pStyle w:val="BodyText"/>
        <w:spacing w:line="352" w:lineRule="auto"/>
        <w:ind w:right="133"/>
        <w:jc w:val="both"/>
      </w:pPr>
      <w:r>
        <w:br w:type="column"/>
      </w:r>
      <w:r>
        <w:rPr>
          <w:w w:val="105"/>
        </w:rPr>
        <w:t>Rattus norvegicus karyopherin alpha 6 (importin alp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tyrosine</w:t>
      </w:r>
      <w:r>
        <w:rPr>
          <w:spacing w:val="-6"/>
          <w:w w:val="105"/>
        </w:rPr>
        <w:t xml:space="preserve"> </w:t>
      </w:r>
      <w:r>
        <w:rPr>
          <w:w w:val="105"/>
        </w:rPr>
        <w:t>phosphatase,</w:t>
      </w:r>
      <w:r>
        <w:rPr>
          <w:spacing w:val="-6"/>
          <w:w w:val="105"/>
        </w:rPr>
        <w:t xml:space="preserve"> </w:t>
      </w:r>
      <w:r>
        <w:rPr>
          <w:w w:val="105"/>
        </w:rPr>
        <w:t>rec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glucocorticoid</w:t>
      </w:r>
      <w:r>
        <w:rPr>
          <w:spacing w:val="-10"/>
          <w:w w:val="105"/>
        </w:rPr>
        <w:t xml:space="preserve"> </w:t>
      </w:r>
      <w:r>
        <w:rPr>
          <w:w w:val="105"/>
        </w:rPr>
        <w:t>modulatory</w:t>
      </w:r>
      <w:r>
        <w:rPr>
          <w:spacing w:val="-9"/>
          <w:w w:val="105"/>
        </w:rPr>
        <w:t xml:space="preserve"> </w:t>
      </w:r>
      <w:r>
        <w:rPr>
          <w:w w:val="105"/>
        </w:rPr>
        <w:t>elemen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XK, Kell blood group complex su</w:t>
      </w:r>
    </w:p>
    <w:p w14:paraId="11BC87C5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55" w:space="564"/>
            <w:col w:w="2622" w:space="557"/>
            <w:col w:w="3342"/>
          </w:cols>
        </w:sectPr>
      </w:pPr>
    </w:p>
    <w:p w14:paraId="08B14445" w14:textId="77777777" w:rsidR="00C6151F" w:rsidRDefault="00000000">
      <w:pPr>
        <w:pStyle w:val="BodyText"/>
        <w:tabs>
          <w:tab w:val="left" w:pos="1600"/>
        </w:tabs>
        <w:spacing w:before="3"/>
      </w:pPr>
      <w:r>
        <w:rPr>
          <w:spacing w:val="-2"/>
          <w:w w:val="105"/>
        </w:rPr>
        <w:t>TC0500003762.r</w:t>
      </w:r>
      <w:r>
        <w:tab/>
      </w:r>
      <w:r>
        <w:rPr>
          <w:spacing w:val="-2"/>
          <w:w w:val="105"/>
        </w:rPr>
        <w:t>151,678</w:t>
      </w:r>
    </w:p>
    <w:p w14:paraId="1394CB48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313,8468</w:t>
      </w:r>
    </w:p>
    <w:p w14:paraId="4E47562F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0,48328675</w:t>
      </w:r>
    </w:p>
    <w:p w14:paraId="21C2186D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-1,049048653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2FCEC9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4"/>
          <w:w w:val="105"/>
        </w:rPr>
        <w:t>NM_001107911</w:t>
      </w:r>
    </w:p>
    <w:p w14:paraId="7B1CCFE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Ppp1r8</w:t>
      </w:r>
    </w:p>
    <w:p w14:paraId="1B60DDC9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phosphat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NM_001107911</w:t>
      </w:r>
    </w:p>
    <w:p w14:paraId="6E292E13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3CD988BC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phosphatase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regulatory</w:t>
      </w:r>
    </w:p>
    <w:p w14:paraId="005F7BA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998" w:space="61"/>
            <w:col w:w="488" w:space="572"/>
            <w:col w:w="2058" w:space="61"/>
            <w:col w:w="503" w:space="557"/>
            <w:col w:w="3342"/>
          </w:cols>
        </w:sectPr>
      </w:pPr>
    </w:p>
    <w:p w14:paraId="6A166F1B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TC0500003771.r</w:t>
      </w:r>
      <w:r>
        <w:tab/>
      </w:r>
      <w:r>
        <w:rPr>
          <w:spacing w:val="-2"/>
          <w:w w:val="105"/>
        </w:rPr>
        <w:t>127,8454</w:t>
      </w:r>
    </w:p>
    <w:p w14:paraId="79B151A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266,5302</w:t>
      </w:r>
    </w:p>
    <w:p w14:paraId="22972D2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0,479665719</w:t>
      </w:r>
    </w:p>
    <w:p w14:paraId="1CACA3D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-1,059898759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17159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NM_001113780</w:t>
      </w:r>
    </w:p>
    <w:p w14:paraId="5EA37C6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Tmem222</w:t>
      </w:r>
    </w:p>
    <w:p w14:paraId="40E8204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transmembrane</w:t>
      </w:r>
    </w:p>
    <w:p w14:paraId="242B521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NM_001113780</w:t>
      </w:r>
    </w:p>
    <w:p w14:paraId="2CF8C6F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5EF6F68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222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(Tme</w:t>
      </w:r>
    </w:p>
    <w:p w14:paraId="435CADB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998" w:space="61"/>
            <w:col w:w="662" w:space="398"/>
            <w:col w:w="1003" w:space="57"/>
            <w:col w:w="998" w:space="61"/>
            <w:col w:w="503" w:space="557"/>
            <w:col w:w="3342"/>
          </w:cols>
        </w:sectPr>
      </w:pPr>
    </w:p>
    <w:p w14:paraId="5580944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TC0500003786.r</w:t>
      </w:r>
      <w:r>
        <w:tab/>
      </w:r>
      <w:r>
        <w:rPr>
          <w:spacing w:val="-2"/>
          <w:w w:val="105"/>
        </w:rPr>
        <w:t>545,3644</w:t>
      </w:r>
    </w:p>
    <w:p w14:paraId="40C44E7D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TC0500003803.r</w:t>
      </w:r>
      <w:r>
        <w:tab/>
      </w:r>
      <w:r>
        <w:rPr>
          <w:spacing w:val="-4"/>
          <w:w w:val="105"/>
        </w:rPr>
        <w:t>11,86082</w:t>
      </w:r>
    </w:p>
    <w:p w14:paraId="4603F93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TC0500003834.r</w:t>
      </w:r>
      <w:r>
        <w:tab/>
      </w:r>
      <w:r>
        <w:rPr>
          <w:spacing w:val="-2"/>
          <w:w w:val="105"/>
        </w:rPr>
        <w:t>1297,321</w:t>
      </w:r>
    </w:p>
    <w:p w14:paraId="217B6FD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1609,597</w:t>
      </w:r>
    </w:p>
    <w:p w14:paraId="177F71CA" w14:textId="77777777" w:rsidR="00C6151F" w:rsidRDefault="00000000">
      <w:pPr>
        <w:pStyle w:val="BodyText"/>
      </w:pPr>
      <w:r>
        <w:rPr>
          <w:spacing w:val="-2"/>
          <w:w w:val="105"/>
        </w:rPr>
        <w:t>25,16677</w:t>
      </w:r>
    </w:p>
    <w:p w14:paraId="0F3D1991" w14:textId="77777777" w:rsidR="00C6151F" w:rsidRDefault="00000000">
      <w:pPr>
        <w:pStyle w:val="BodyText"/>
      </w:pPr>
      <w:r>
        <w:rPr>
          <w:spacing w:val="-2"/>
          <w:w w:val="105"/>
        </w:rPr>
        <w:t>7334,936</w:t>
      </w:r>
    </w:p>
    <w:p w14:paraId="360A989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0,338820463</w:t>
      </w:r>
    </w:p>
    <w:p w14:paraId="4F8C5BDA" w14:textId="77777777" w:rsidR="00C6151F" w:rsidRDefault="00000000">
      <w:pPr>
        <w:pStyle w:val="BodyText"/>
      </w:pPr>
      <w:r>
        <w:rPr>
          <w:spacing w:val="-2"/>
          <w:w w:val="105"/>
        </w:rPr>
        <w:t>0,471288926</w:t>
      </w:r>
    </w:p>
    <w:p w14:paraId="56AC9E39" w14:textId="77777777" w:rsidR="00C6151F" w:rsidRDefault="00000000">
      <w:pPr>
        <w:pStyle w:val="BodyText"/>
      </w:pPr>
      <w:r>
        <w:rPr>
          <w:spacing w:val="-2"/>
          <w:w w:val="105"/>
        </w:rPr>
        <w:t>0,176868755</w:t>
      </w:r>
    </w:p>
    <w:p w14:paraId="373EDD5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-1,561407088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BEAE13" w14:textId="77777777" w:rsidR="00C6151F" w:rsidRDefault="00000000">
      <w:pPr>
        <w:pStyle w:val="BodyText"/>
      </w:pPr>
      <w:r>
        <w:rPr>
          <w:w w:val="105"/>
        </w:rPr>
        <w:t>-1,085316313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28C35B" w14:textId="77777777" w:rsidR="00C6151F" w:rsidRDefault="00000000">
      <w:pPr>
        <w:pStyle w:val="BodyText"/>
      </w:pPr>
      <w:r>
        <w:rPr>
          <w:w w:val="105"/>
        </w:rPr>
        <w:t>-2,499248884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DB333B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NM_001106635 Arid1a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Umodl</w:t>
      </w:r>
      <w:r>
        <w:rPr>
          <w:spacing w:val="40"/>
          <w:w w:val="105"/>
        </w:rPr>
        <w:t xml:space="preserve"> </w:t>
      </w:r>
      <w:r>
        <w:rPr>
          <w:w w:val="105"/>
        </w:rPr>
        <w:t>NM_001107986</w:t>
      </w:r>
      <w:r>
        <w:rPr>
          <w:spacing w:val="33"/>
          <w:w w:val="105"/>
        </w:rPr>
        <w:t xml:space="preserve"> </w:t>
      </w:r>
      <w:r>
        <w:rPr>
          <w:w w:val="105"/>
        </w:rPr>
        <w:t>Srrm1</w:t>
      </w:r>
    </w:p>
    <w:p w14:paraId="35493F9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AT rich interactiv</w:t>
      </w:r>
      <w:r>
        <w:rPr>
          <w:spacing w:val="33"/>
          <w:w w:val="105"/>
        </w:rPr>
        <w:t xml:space="preserve"> </w:t>
      </w:r>
      <w:r>
        <w:rPr>
          <w:w w:val="105"/>
        </w:rPr>
        <w:t>NM_001106635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Uromoduilin-like</w:t>
      </w:r>
      <w:r>
        <w:rPr>
          <w:spacing w:val="12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serine/arginine reNM_001107986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5619FE6A" w14:textId="77777777" w:rsidR="00C6151F" w:rsidRDefault="00000000">
      <w:pPr>
        <w:pStyle w:val="BodyText"/>
        <w:spacing w:line="352" w:lineRule="auto"/>
        <w:ind w:right="108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rich</w:t>
      </w:r>
      <w:r>
        <w:rPr>
          <w:spacing w:val="-9"/>
          <w:w w:val="105"/>
        </w:rPr>
        <w:t xml:space="preserve"> </w:t>
      </w:r>
      <w:r>
        <w:rPr>
          <w:w w:val="105"/>
        </w:rPr>
        <w:t>interactive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1A</w:t>
      </w:r>
      <w:r>
        <w:rPr>
          <w:spacing w:val="-10"/>
          <w:w w:val="105"/>
        </w:rPr>
        <w:t xml:space="preserve"> </w:t>
      </w:r>
      <w:r>
        <w:rPr>
          <w:w w:val="105"/>
        </w:rPr>
        <w:t>(SW</w:t>
      </w:r>
      <w:r>
        <w:rPr>
          <w:spacing w:val="40"/>
          <w:w w:val="105"/>
        </w:rPr>
        <w:t xml:space="preserve"> </w:t>
      </w:r>
      <w:r>
        <w:rPr>
          <w:w w:val="105"/>
        </w:rPr>
        <w:t>Uromoduilin-like</w:t>
      </w:r>
      <w:r>
        <w:rPr>
          <w:spacing w:val="-2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-2"/>
          <w:w w:val="105"/>
        </w:rPr>
        <w:t xml:space="preserve"> </w:t>
      </w:r>
      <w:r>
        <w:rPr>
          <w:w w:val="105"/>
        </w:rPr>
        <w:t>trans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serine/arginine repetitive matrix 1</w:t>
      </w:r>
    </w:p>
    <w:p w14:paraId="3E4211E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819" w:space="360"/>
            <w:col w:w="3342"/>
          </w:cols>
        </w:sectPr>
      </w:pPr>
    </w:p>
    <w:p w14:paraId="07B6C71C" w14:textId="77777777" w:rsidR="00C6151F" w:rsidRDefault="00000000">
      <w:pPr>
        <w:pStyle w:val="BodyText"/>
        <w:tabs>
          <w:tab w:val="left" w:pos="1534"/>
        </w:tabs>
        <w:spacing w:before="2"/>
      </w:pPr>
      <w:r>
        <w:rPr>
          <w:spacing w:val="-2"/>
          <w:w w:val="105"/>
        </w:rPr>
        <w:t>TC0500003889.r</w:t>
      </w:r>
      <w:r>
        <w:tab/>
      </w:r>
      <w:r>
        <w:rPr>
          <w:spacing w:val="-4"/>
          <w:w w:val="105"/>
        </w:rPr>
        <w:t>110,3882</w:t>
      </w:r>
    </w:p>
    <w:p w14:paraId="0A01230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467,4127</w:t>
      </w:r>
    </w:p>
    <w:p w14:paraId="68A8F98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0,236168594</w:t>
      </w:r>
    </w:p>
    <w:p w14:paraId="3579051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-2,082110971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C5D9E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NM_013059</w:t>
      </w:r>
    </w:p>
    <w:p w14:paraId="0746B31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Alpl</w:t>
      </w:r>
    </w:p>
    <w:p w14:paraId="3E5055C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alkaline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phospha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NM_013059</w:t>
      </w:r>
    </w:p>
    <w:p w14:paraId="2AF7EC3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042DDEE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alkaline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phosphatase,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liver/bone/</w:t>
      </w:r>
    </w:p>
    <w:p w14:paraId="6ECD5DD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275" w:space="785"/>
            <w:col w:w="1850" w:space="269"/>
            <w:col w:w="503" w:space="557"/>
            <w:col w:w="3342"/>
          </w:cols>
        </w:sectPr>
      </w:pPr>
    </w:p>
    <w:p w14:paraId="57951E9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TC0500003938.r</w:t>
      </w:r>
      <w:r>
        <w:tab/>
      </w:r>
      <w:r>
        <w:rPr>
          <w:spacing w:val="-2"/>
          <w:w w:val="105"/>
        </w:rPr>
        <w:t>23,83666</w:t>
      </w:r>
    </w:p>
    <w:p w14:paraId="0EC2CCCA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112,6828</w:t>
      </w:r>
    </w:p>
    <w:p w14:paraId="62371D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0,211537697</w:t>
      </w:r>
    </w:p>
    <w:p w14:paraId="77785E7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-2,241013314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CCBED0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Arhgef10l</w:t>
      </w:r>
    </w:p>
    <w:p w14:paraId="4CC12BC5" w14:textId="77777777" w:rsidR="00C6151F" w:rsidRDefault="00000000">
      <w:pPr>
        <w:pStyle w:val="BodyText"/>
      </w:pPr>
      <w:r>
        <w:br w:type="column"/>
      </w:r>
      <w:r>
        <w:t>Rho</w:t>
      </w:r>
      <w:r>
        <w:rPr>
          <w:spacing w:val="18"/>
        </w:rPr>
        <w:t xml:space="preserve"> </w:t>
      </w:r>
      <w:r>
        <w:t>guanine</w:t>
      </w:r>
      <w:r>
        <w:rPr>
          <w:spacing w:val="19"/>
        </w:rPr>
        <w:t xml:space="preserve"> </w:t>
      </w:r>
      <w:r>
        <w:t>nuc</w:t>
      </w:r>
      <w:r>
        <w:rPr>
          <w:spacing w:val="6"/>
        </w:rPr>
        <w:t xml:space="preserve"> </w:t>
      </w:r>
      <w:r>
        <w:t>ENSRNOT00000</w:t>
      </w:r>
      <w:r>
        <w:rPr>
          <w:spacing w:val="-17"/>
        </w:rPr>
        <w:t xml:space="preserve"> </w:t>
      </w:r>
      <w:r>
        <w:rPr>
          <w:spacing w:val="-2"/>
        </w:rPr>
        <w:t>ENSEMBL</w:t>
      </w:r>
    </w:p>
    <w:p w14:paraId="29B9083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Rho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guanine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nucleotide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exchange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factor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(GEF)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10-</w:t>
      </w:r>
      <w:r>
        <w:rPr>
          <w:spacing w:val="-5"/>
          <w:w w:val="105"/>
        </w:rPr>
        <w:t>li</w:t>
      </w:r>
    </w:p>
    <w:p w14:paraId="3A7D3C8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25"/>
            <w:col w:w="834" w:space="170"/>
            <w:col w:w="1388" w:space="587"/>
            <w:col w:w="1691" w:space="428"/>
            <w:col w:w="2819" w:space="360"/>
            <w:col w:w="3342"/>
          </w:cols>
        </w:sectPr>
      </w:pPr>
    </w:p>
    <w:p w14:paraId="71874434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TC0500003949.r</w:t>
      </w:r>
      <w:r>
        <w:tab/>
      </w:r>
      <w:r>
        <w:rPr>
          <w:spacing w:val="-4"/>
          <w:w w:val="105"/>
        </w:rPr>
        <w:t>114,8588</w:t>
      </w:r>
    </w:p>
    <w:p w14:paraId="6D507E3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251,2666</w:t>
      </w:r>
    </w:p>
    <w:p w14:paraId="44060F0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0,457119251</w:t>
      </w:r>
    </w:p>
    <w:p w14:paraId="377AF7F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-1,129357517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387FE6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NM_199096</w:t>
      </w:r>
    </w:p>
    <w:p w14:paraId="13375AF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Necap2</w:t>
      </w:r>
    </w:p>
    <w:p w14:paraId="4DA942E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NECAP</w:t>
      </w:r>
      <w:r>
        <w:rPr>
          <w:spacing w:val="-7"/>
          <w:w w:val="105"/>
        </w:rPr>
        <w:t xml:space="preserve"> </w:t>
      </w:r>
      <w:r>
        <w:rPr>
          <w:w w:val="105"/>
        </w:rPr>
        <w:t>endocyt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NM_199096</w:t>
      </w:r>
    </w:p>
    <w:p w14:paraId="71790A0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4B81EA5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NECAP</w:t>
      </w:r>
      <w:r>
        <w:rPr>
          <w:spacing w:val="-10"/>
          <w:w w:val="105"/>
        </w:rPr>
        <w:t xml:space="preserve"> </w:t>
      </w:r>
      <w:r>
        <w:rPr>
          <w:w w:val="105"/>
        </w:rPr>
        <w:t>endocytosis</w:t>
      </w:r>
      <w:r>
        <w:rPr>
          <w:spacing w:val="-9"/>
          <w:w w:val="105"/>
        </w:rPr>
        <w:t xml:space="preserve"> </w:t>
      </w:r>
      <w:r>
        <w:rPr>
          <w:w w:val="105"/>
        </w:rPr>
        <w:t>associated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52089A2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518" w:space="542"/>
            <w:col w:w="1850" w:space="269"/>
            <w:col w:w="503" w:space="557"/>
            <w:col w:w="3342"/>
          </w:cols>
        </w:sectPr>
      </w:pPr>
    </w:p>
    <w:p w14:paraId="2F0F602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TC0500003960.r</w:t>
      </w:r>
      <w:r>
        <w:tab/>
      </w:r>
      <w:r>
        <w:rPr>
          <w:spacing w:val="-2"/>
          <w:w w:val="105"/>
        </w:rPr>
        <w:t>74,51778</w:t>
      </w:r>
    </w:p>
    <w:p w14:paraId="7BE88DA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TC0500003971.r</w:t>
      </w:r>
      <w:r>
        <w:tab/>
      </w:r>
      <w:r>
        <w:rPr>
          <w:spacing w:val="-2"/>
          <w:w w:val="105"/>
        </w:rPr>
        <w:t>184,1421</w:t>
      </w:r>
    </w:p>
    <w:p w14:paraId="238F6FE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214,0089</w:t>
      </w:r>
    </w:p>
    <w:p w14:paraId="50C4ACC9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511,4222</w:t>
      </w:r>
    </w:p>
    <w:p w14:paraId="242579E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0,348199444</w:t>
      </w:r>
    </w:p>
    <w:p w14:paraId="4CC184EE" w14:textId="77777777" w:rsidR="00C6151F" w:rsidRDefault="00000000">
      <w:pPr>
        <w:pStyle w:val="BodyText"/>
      </w:pPr>
      <w:r>
        <w:rPr>
          <w:spacing w:val="-2"/>
          <w:w w:val="105"/>
        </w:rPr>
        <w:t>0,360058871</w:t>
      </w:r>
    </w:p>
    <w:p w14:paraId="37157049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-1,522014195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C81617B" w14:textId="77777777" w:rsidR="00C6151F" w:rsidRDefault="00000000">
      <w:pPr>
        <w:pStyle w:val="BodyText"/>
      </w:pPr>
      <w:r>
        <w:rPr>
          <w:w w:val="105"/>
        </w:rPr>
        <w:t>-1,473695282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85980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NM_001271495</w:t>
      </w:r>
      <w:r>
        <w:rPr>
          <w:spacing w:val="40"/>
          <w:w w:val="105"/>
        </w:rPr>
        <w:t xml:space="preserve"> </w:t>
      </w:r>
      <w:r>
        <w:rPr>
          <w:w w:val="105"/>
        </w:rPr>
        <w:t>Spen</w:t>
      </w:r>
      <w:r>
        <w:rPr>
          <w:spacing w:val="40"/>
          <w:w w:val="105"/>
        </w:rPr>
        <w:t xml:space="preserve"> </w:t>
      </w:r>
      <w:r>
        <w:rPr>
          <w:w w:val="105"/>
        </w:rPr>
        <w:t>NM_001014194</w:t>
      </w:r>
      <w:r>
        <w:rPr>
          <w:spacing w:val="19"/>
          <w:w w:val="105"/>
        </w:rPr>
        <w:t xml:space="preserve"> </w:t>
      </w:r>
      <w:r>
        <w:rPr>
          <w:w w:val="105"/>
        </w:rPr>
        <w:t>Dnajc16</w:t>
      </w:r>
    </w:p>
    <w:p w14:paraId="1226376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spen</w:t>
      </w:r>
      <w:r>
        <w:rPr>
          <w:spacing w:val="-10"/>
          <w:w w:val="105"/>
        </w:rPr>
        <w:t xml:space="preserve">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w w:val="105"/>
        </w:rPr>
        <w:t>trans</w:t>
      </w:r>
      <w:r>
        <w:rPr>
          <w:spacing w:val="-10"/>
          <w:w w:val="105"/>
        </w:rPr>
        <w:t xml:space="preserve"> </w:t>
      </w:r>
      <w:r>
        <w:rPr>
          <w:w w:val="105"/>
        </w:rPr>
        <w:t>NM_001271495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DnaJ</w:t>
      </w:r>
      <w:r>
        <w:rPr>
          <w:spacing w:val="-10"/>
          <w:w w:val="105"/>
        </w:rPr>
        <w:t xml:space="preserve"> </w:t>
      </w:r>
      <w:r>
        <w:rPr>
          <w:w w:val="105"/>
        </w:rPr>
        <w:t>(Hsp40)</w:t>
      </w:r>
      <w:r>
        <w:rPr>
          <w:spacing w:val="-8"/>
          <w:w w:val="105"/>
        </w:rPr>
        <w:t xml:space="preserve"> </w:t>
      </w:r>
      <w:r>
        <w:rPr>
          <w:w w:val="105"/>
        </w:rPr>
        <w:t>ho</w:t>
      </w:r>
      <w:r>
        <w:rPr>
          <w:spacing w:val="-10"/>
          <w:w w:val="105"/>
        </w:rPr>
        <w:t xml:space="preserve"> </w:t>
      </w:r>
      <w:r>
        <w:rPr>
          <w:w w:val="105"/>
        </w:rPr>
        <w:t>NM_001014194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F287C14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spen</w:t>
      </w:r>
      <w:r>
        <w:rPr>
          <w:spacing w:val="-9"/>
          <w:w w:val="105"/>
        </w:rPr>
        <w:t xml:space="preserve">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w w:val="105"/>
        </w:rPr>
        <w:t>transcriptional</w:t>
      </w:r>
      <w:r>
        <w:rPr>
          <w:spacing w:val="-9"/>
          <w:w w:val="105"/>
        </w:rPr>
        <w:t xml:space="preserve"> </w:t>
      </w:r>
      <w:r>
        <w:rPr>
          <w:w w:val="105"/>
        </w:rPr>
        <w:t>repres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DnaJ</w:t>
      </w:r>
      <w:r>
        <w:rPr>
          <w:spacing w:val="-7"/>
          <w:w w:val="105"/>
        </w:rPr>
        <w:t xml:space="preserve"> </w:t>
      </w:r>
      <w:r>
        <w:rPr>
          <w:w w:val="105"/>
        </w:rPr>
        <w:t>(Hsp40)</w:t>
      </w:r>
      <w:r>
        <w:rPr>
          <w:spacing w:val="-7"/>
          <w:w w:val="105"/>
        </w:rPr>
        <w:t xml:space="preserve"> </w:t>
      </w:r>
      <w:r>
        <w:rPr>
          <w:w w:val="105"/>
        </w:rPr>
        <w:t>homolog,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subfamil</w:t>
      </w:r>
    </w:p>
    <w:p w14:paraId="2F2CE94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8" w:space="511"/>
            <w:col w:w="2622" w:space="557"/>
            <w:col w:w="3342"/>
          </w:cols>
        </w:sectPr>
      </w:pPr>
    </w:p>
    <w:p w14:paraId="68FF073C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TC0500004011.r</w:t>
      </w:r>
    </w:p>
    <w:p w14:paraId="1AC587F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456,7009</w:t>
      </w:r>
    </w:p>
    <w:p w14:paraId="26FD587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3166,823</w:t>
      </w:r>
    </w:p>
    <w:p w14:paraId="6038536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0,144214217</w:t>
      </w:r>
    </w:p>
    <w:p w14:paraId="6BE485C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-2,793714697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8EC608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NM_130426</w:t>
      </w:r>
    </w:p>
    <w:p w14:paraId="5F40216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Tnfrsf1b</w:t>
      </w:r>
    </w:p>
    <w:p w14:paraId="3A4DC6F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tumor</w:t>
      </w:r>
      <w:r>
        <w:rPr>
          <w:spacing w:val="-7"/>
          <w:w w:val="105"/>
        </w:rPr>
        <w:t xml:space="preserve"> </w:t>
      </w:r>
      <w:r>
        <w:rPr>
          <w:w w:val="105"/>
        </w:rPr>
        <w:t>necrosis</w:t>
      </w:r>
      <w:r>
        <w:rPr>
          <w:spacing w:val="-4"/>
          <w:w w:val="105"/>
        </w:rPr>
        <w:t xml:space="preserve"> </w:t>
      </w:r>
      <w:r>
        <w:rPr>
          <w:w w:val="105"/>
        </w:rPr>
        <w:t>fa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NM_130426</w:t>
      </w:r>
    </w:p>
    <w:p w14:paraId="54D65F5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3F15AC7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tumor</w:t>
      </w:r>
      <w:r>
        <w:rPr>
          <w:spacing w:val="-5"/>
          <w:w w:val="105"/>
        </w:rPr>
        <w:t xml:space="preserve"> </w:t>
      </w:r>
      <w:r>
        <w:rPr>
          <w:w w:val="105"/>
        </w:rPr>
        <w:t>necrosis</w:t>
      </w:r>
      <w:r>
        <w:rPr>
          <w:spacing w:val="-5"/>
          <w:w w:val="105"/>
        </w:rPr>
        <w:t xml:space="preserve"> </w:t>
      </w:r>
      <w:r>
        <w:rPr>
          <w:w w:val="105"/>
        </w:rPr>
        <w:t>factor</w:t>
      </w:r>
      <w:r>
        <w:rPr>
          <w:spacing w:val="-5"/>
          <w:w w:val="105"/>
        </w:rPr>
        <w:t xml:space="preserve"> </w:t>
      </w:r>
      <w:r>
        <w:rPr>
          <w:w w:val="105"/>
        </w:rPr>
        <w:t>receptor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su</w:t>
      </w:r>
    </w:p>
    <w:p w14:paraId="3D85E26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548" w:space="512"/>
            <w:col w:w="1850" w:space="269"/>
            <w:col w:w="503" w:space="557"/>
            <w:col w:w="3342"/>
          </w:cols>
        </w:sectPr>
      </w:pPr>
    </w:p>
    <w:p w14:paraId="544AE0A8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TC0500004023.r</w:t>
      </w:r>
      <w:r>
        <w:tab/>
      </w:r>
      <w:r>
        <w:rPr>
          <w:spacing w:val="-2"/>
          <w:w w:val="105"/>
        </w:rPr>
        <w:t>260,4172</w:t>
      </w:r>
    </w:p>
    <w:p w14:paraId="57996E1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662,4781</w:t>
      </w:r>
    </w:p>
    <w:p w14:paraId="34203E4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0,39309556</w:t>
      </w:r>
    </w:p>
    <w:p w14:paraId="5401AA77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-1,347048025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F5896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mRNARGD7664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RGD1565622</w:t>
      </w:r>
    </w:p>
    <w:p w14:paraId="0CA5C72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RGD1565622</w:t>
      </w:r>
    </w:p>
    <w:p w14:paraId="4ED70C79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mRNARGD7664 Rat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Genome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Dat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RGD1565622</w:t>
      </w:r>
    </w:p>
    <w:p w14:paraId="2B0652DA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169"/>
            <w:col w:w="1388" w:space="588"/>
            <w:col w:w="1941" w:space="177"/>
            <w:col w:w="882" w:space="179"/>
            <w:col w:w="5461"/>
          </w:cols>
        </w:sectPr>
      </w:pPr>
    </w:p>
    <w:p w14:paraId="2CA54751" w14:textId="77777777" w:rsidR="00C6151F" w:rsidRPr="00793689" w:rsidRDefault="00000000">
      <w:pPr>
        <w:pStyle w:val="BodyText"/>
        <w:tabs>
          <w:tab w:val="left" w:pos="1524"/>
        </w:tabs>
        <w:rPr>
          <w:lang w:val="sv-SE"/>
        </w:rPr>
      </w:pPr>
      <w:r w:rsidRPr="00793689">
        <w:rPr>
          <w:spacing w:val="-2"/>
          <w:w w:val="105"/>
          <w:lang w:val="sv-SE"/>
        </w:rPr>
        <w:t>TC0500004036.r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146,8608</w:t>
      </w:r>
    </w:p>
    <w:p w14:paraId="5BADCB43" w14:textId="77777777" w:rsidR="00C6151F" w:rsidRDefault="00000000">
      <w:pPr>
        <w:pStyle w:val="BodyText"/>
      </w:pPr>
      <w:r w:rsidRPr="00793689">
        <w:rPr>
          <w:lang w:val="en-ID"/>
        </w:rPr>
        <w:br w:type="column"/>
      </w:r>
      <w:r>
        <w:rPr>
          <w:spacing w:val="-2"/>
          <w:w w:val="105"/>
        </w:rPr>
        <w:t>296,9474</w:t>
      </w:r>
    </w:p>
    <w:p w14:paraId="355BA53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0,494568398</w:t>
      </w:r>
    </w:p>
    <w:p w14:paraId="17DD89E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-1,015758037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FFCD0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NM_001106479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Clcn6</w:t>
      </w:r>
    </w:p>
    <w:p w14:paraId="7869D0F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chloride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channel,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NM_001106479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E82C03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chloride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channel,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voltage-sensitiv</w:t>
      </w:r>
    </w:p>
    <w:p w14:paraId="4914DD3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56" w:space="663"/>
            <w:col w:w="2622" w:space="557"/>
            <w:col w:w="3342"/>
          </w:cols>
        </w:sectPr>
      </w:pPr>
    </w:p>
    <w:p w14:paraId="40775BA6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58688" behindDoc="1" locked="0" layoutInCell="1" allowOverlap="1" wp14:anchorId="38A80972" wp14:editId="217F2B30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60135"/>
                <wp:effectExtent l="0" t="0" r="0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-5" y="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9184"/>
                                </a:moveTo>
                                <a:lnTo>
                                  <a:pt x="6667" y="5309184"/>
                                </a:lnTo>
                                <a:lnTo>
                                  <a:pt x="6667" y="5182184"/>
                                </a:lnTo>
                                <a:lnTo>
                                  <a:pt x="0" y="5182184"/>
                                </a:lnTo>
                                <a:lnTo>
                                  <a:pt x="0" y="6160084"/>
                                </a:lnTo>
                                <a:lnTo>
                                  <a:pt x="9426562" y="6160084"/>
                                </a:lnTo>
                                <a:lnTo>
                                  <a:pt x="9426562" y="6147384"/>
                                </a:lnTo>
                                <a:lnTo>
                                  <a:pt x="6667" y="6147384"/>
                                </a:lnTo>
                                <a:lnTo>
                                  <a:pt x="6667" y="6020384"/>
                                </a:lnTo>
                                <a:lnTo>
                                  <a:pt x="9426562" y="6020384"/>
                                </a:lnTo>
                                <a:lnTo>
                                  <a:pt x="9426562" y="6007684"/>
                                </a:lnTo>
                                <a:lnTo>
                                  <a:pt x="6667" y="6007684"/>
                                </a:lnTo>
                                <a:lnTo>
                                  <a:pt x="6667" y="5880684"/>
                                </a:lnTo>
                                <a:lnTo>
                                  <a:pt x="9426562" y="5880684"/>
                                </a:lnTo>
                                <a:lnTo>
                                  <a:pt x="9426562" y="5867984"/>
                                </a:lnTo>
                                <a:lnTo>
                                  <a:pt x="6667" y="5867984"/>
                                </a:lnTo>
                                <a:lnTo>
                                  <a:pt x="6667" y="5740984"/>
                                </a:lnTo>
                                <a:lnTo>
                                  <a:pt x="9426562" y="5740984"/>
                                </a:lnTo>
                                <a:lnTo>
                                  <a:pt x="9426562" y="5728284"/>
                                </a:lnTo>
                                <a:lnTo>
                                  <a:pt x="6667" y="5728284"/>
                                </a:lnTo>
                                <a:lnTo>
                                  <a:pt x="6667" y="5601284"/>
                                </a:lnTo>
                                <a:lnTo>
                                  <a:pt x="9426562" y="5601284"/>
                                </a:lnTo>
                                <a:lnTo>
                                  <a:pt x="9426562" y="5588584"/>
                                </a:lnTo>
                                <a:lnTo>
                                  <a:pt x="6667" y="5588584"/>
                                </a:lnTo>
                                <a:lnTo>
                                  <a:pt x="6667" y="5461584"/>
                                </a:lnTo>
                                <a:lnTo>
                                  <a:pt x="9426562" y="5461584"/>
                                </a:lnTo>
                                <a:lnTo>
                                  <a:pt x="9426562" y="5448884"/>
                                </a:lnTo>
                                <a:lnTo>
                                  <a:pt x="6667" y="5448884"/>
                                </a:lnTo>
                                <a:lnTo>
                                  <a:pt x="6667" y="5321884"/>
                                </a:lnTo>
                                <a:lnTo>
                                  <a:pt x="9426562" y="5321884"/>
                                </a:lnTo>
                                <a:lnTo>
                                  <a:pt x="9426562" y="5309184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8074197" y="5740406"/>
                            <a:ext cx="6800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127000">
                                <a:moveTo>
                                  <a:pt x="6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6654" y="127000"/>
                                </a:lnTo>
                                <a:lnTo>
                                  <a:pt x="6654" y="0"/>
                                </a:lnTo>
                                <a:close/>
                              </a:path>
                              <a:path w="680085" h="1270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127000"/>
                                </a:lnTo>
                                <a:lnTo>
                                  <a:pt x="679513" y="1270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DA1A7" id="Group 209" o:spid="_x0000_s1026" style="position:absolute;margin-left:49.9pt;margin-top:53.5pt;width:742.25pt;height:485.05pt;z-index:-23457792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">
                <v:shape id="Graphic 210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9184r-9419895,l6667,5182184r-6667,l,6160084r9426562,l9426562,6147384r-9419895,l6667,6020384r9419895,l9426562,6007684r-9419895,l6667,5880684r9419895,l9426562,5867984r-9419895,l6667,5740984r9419895,l9426562,5728284r-9419895,l6667,5601284r9419895,l9426562,5588584r-9419895,l6667,5461584r9419895,l9426562,5448884r-9419895,l6667,5321884r9419895,l9426562,5309184xem9426562,r-6667,l9419895,4330700r6667,l9426562,xe" fillcolor="black" stroked="f">
                  <v:fill opacity="9766f"/>
                  <v:path arrowok="t"/>
                </v:shape>
                <v:shape id="Graphic 211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12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13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14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215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16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217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18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" path="m,l,1803399e" filled="f" strokeweight=".18503mm">
                  <v:stroke dashstyle="longDash"/>
                  <v:path arrowok="t"/>
                </v:shape>
                <v:shape id="Graphic 219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v:shape id="Graphic 220" o:spid="_x0000_s1037" style="position:absolute;left:80741;top:57404;width:6801;height:1270;visibility:visible;mso-wrap-style:square;v-text-anchor:top" coordsize="6800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" path="m6654,l,,,127000r6654,l6654,xem679513,r-6667,l672846,127000r6667,l679513,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TC0500004042.r</w:t>
      </w:r>
      <w:r>
        <w:tab/>
      </w:r>
      <w:r>
        <w:rPr>
          <w:spacing w:val="-2"/>
          <w:w w:val="105"/>
        </w:rPr>
        <w:t>12,80907</w:t>
      </w:r>
    </w:p>
    <w:p w14:paraId="3E03D2E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29,7268</w:t>
      </w:r>
    </w:p>
    <w:p w14:paraId="33BE114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0,430892999</w:t>
      </w:r>
    </w:p>
    <w:p w14:paraId="1DAA91B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-1,214598437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A4CBAF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Draxin</w:t>
      </w:r>
    </w:p>
    <w:p w14:paraId="5426C6E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dorsal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inhibitory</w:t>
      </w:r>
    </w:p>
    <w:p w14:paraId="6EA85218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4A6250F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dorsal</w:t>
      </w:r>
      <w:r>
        <w:rPr>
          <w:spacing w:val="-10"/>
          <w:w w:val="105"/>
        </w:rPr>
        <w:t xml:space="preserve"> </w:t>
      </w:r>
      <w:r>
        <w:rPr>
          <w:w w:val="105"/>
        </w:rPr>
        <w:t>inhibitory</w:t>
      </w:r>
      <w:r>
        <w:rPr>
          <w:spacing w:val="-9"/>
          <w:w w:val="105"/>
        </w:rPr>
        <w:t xml:space="preserve"> </w:t>
      </w:r>
      <w:r>
        <w:rPr>
          <w:w w:val="105"/>
        </w:rPr>
        <w:t>axon</w:t>
      </w:r>
      <w:r>
        <w:rPr>
          <w:spacing w:val="-9"/>
          <w:w w:val="105"/>
        </w:rPr>
        <w:t xml:space="preserve"> </w:t>
      </w:r>
      <w:r>
        <w:rPr>
          <w:w w:val="105"/>
        </w:rPr>
        <w:t>guidance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[gene_biotyp</w:t>
      </w:r>
    </w:p>
    <w:p w14:paraId="38C7E88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15"/>
            <w:col w:w="844" w:space="170"/>
            <w:col w:w="1388" w:space="587"/>
            <w:col w:w="1502" w:space="617"/>
            <w:col w:w="1003" w:space="57"/>
            <w:col w:w="1759" w:space="359"/>
            <w:col w:w="3343"/>
          </w:cols>
        </w:sectPr>
      </w:pPr>
    </w:p>
    <w:p w14:paraId="68300E48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59200" behindDoc="1" locked="0" layoutInCell="1" allowOverlap="1" wp14:anchorId="26A8A2EF" wp14:editId="2E7F8424">
                <wp:simplePos x="0" y="0"/>
                <wp:positionH relativeFrom="page">
                  <wp:posOffset>633412</wp:posOffset>
                </wp:positionH>
                <wp:positionV relativeFrom="paragraph">
                  <wp:posOffset>18160</wp:posOffset>
                </wp:positionV>
                <wp:extent cx="9426575" cy="5181600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8BD1D" id="Graphic 221" o:spid="_x0000_s1026" style="position:absolute;margin-left:49.85pt;margin-top:1.45pt;width:742.25pt;height:408pt;z-index:-2345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TC0500004050.r</w:t>
      </w:r>
      <w:r>
        <w:tab/>
      </w:r>
      <w:r>
        <w:rPr>
          <w:spacing w:val="-2"/>
          <w:w w:val="105"/>
        </w:rPr>
        <w:t>64,92636</w:t>
      </w:r>
    </w:p>
    <w:p w14:paraId="16A0C37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TC0500004068.r</w:t>
      </w:r>
      <w:r>
        <w:tab/>
      </w:r>
      <w:r>
        <w:rPr>
          <w:spacing w:val="-2"/>
          <w:w w:val="105"/>
        </w:rPr>
        <w:t>962,8181</w:t>
      </w:r>
    </w:p>
    <w:p w14:paraId="30766D0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TC0500004076.r</w:t>
      </w:r>
      <w:r>
        <w:tab/>
      </w:r>
      <w:r>
        <w:rPr>
          <w:spacing w:val="-2"/>
          <w:w w:val="105"/>
        </w:rPr>
        <w:t>13,04105</w:t>
      </w:r>
    </w:p>
    <w:p w14:paraId="4A40F75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TC0500004078.r</w:t>
      </w:r>
      <w:r>
        <w:tab/>
      </w:r>
      <w:r>
        <w:rPr>
          <w:spacing w:val="-2"/>
          <w:w w:val="105"/>
        </w:rPr>
        <w:t>4402,345</w:t>
      </w:r>
    </w:p>
    <w:p w14:paraId="395C8F21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178,9323</w:t>
      </w:r>
    </w:p>
    <w:p w14:paraId="2EEBC160" w14:textId="77777777" w:rsidR="00C6151F" w:rsidRDefault="00000000">
      <w:pPr>
        <w:pStyle w:val="BodyText"/>
      </w:pPr>
      <w:r>
        <w:rPr>
          <w:spacing w:val="-2"/>
          <w:w w:val="105"/>
        </w:rPr>
        <w:t>2199,943</w:t>
      </w:r>
    </w:p>
    <w:p w14:paraId="2566584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34,27576</w:t>
      </w:r>
    </w:p>
    <w:p w14:paraId="6255F59C" w14:textId="77777777" w:rsidR="00C6151F" w:rsidRDefault="00000000">
      <w:pPr>
        <w:pStyle w:val="BodyText"/>
      </w:pPr>
      <w:r>
        <w:rPr>
          <w:spacing w:val="-2"/>
          <w:w w:val="105"/>
        </w:rPr>
        <w:t>15592,83</w:t>
      </w:r>
    </w:p>
    <w:p w14:paraId="16BC3CA3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0,362854331</w:t>
      </w:r>
    </w:p>
    <w:p w14:paraId="4E6F0052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0,43765593</w:t>
      </w:r>
    </w:p>
    <w:p w14:paraId="136C321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0,380474423</w:t>
      </w:r>
    </w:p>
    <w:p w14:paraId="38CA7033" w14:textId="77777777" w:rsidR="00C6151F" w:rsidRDefault="00000000">
      <w:pPr>
        <w:pStyle w:val="BodyText"/>
      </w:pPr>
      <w:r>
        <w:rPr>
          <w:spacing w:val="-2"/>
          <w:w w:val="105"/>
        </w:rPr>
        <w:t>0,282331366</w:t>
      </w:r>
    </w:p>
    <w:p w14:paraId="493F382F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-1,462537605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95B2CE2" w14:textId="77777777" w:rsidR="00C6151F" w:rsidRDefault="00000000">
      <w:pPr>
        <w:pStyle w:val="BodyText"/>
      </w:pPr>
      <w:r>
        <w:rPr>
          <w:w w:val="105"/>
        </w:rPr>
        <w:t>-1,192130976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D58A5B" w14:textId="77777777" w:rsidR="00C6151F" w:rsidRDefault="00000000">
      <w:pPr>
        <w:pStyle w:val="BodyText"/>
        <w:spacing w:before="70"/>
      </w:pPr>
      <w:r>
        <w:rPr>
          <w:w w:val="105"/>
        </w:rPr>
        <w:t>-1,394128623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299DFF" w14:textId="77777777" w:rsidR="00C6151F" w:rsidRDefault="00000000">
      <w:pPr>
        <w:pStyle w:val="BodyText"/>
      </w:pPr>
      <w:r>
        <w:rPr>
          <w:w w:val="105"/>
        </w:rPr>
        <w:t>-1,824538677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79F30C8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NM_001107993</w:t>
      </w:r>
      <w:r>
        <w:rPr>
          <w:spacing w:val="40"/>
          <w:w w:val="105"/>
        </w:rPr>
        <w:t xml:space="preserve"> </w:t>
      </w:r>
      <w:r>
        <w:rPr>
          <w:w w:val="105"/>
        </w:rPr>
        <w:t>Ubiad1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Apitd1</w:t>
      </w:r>
      <w:r>
        <w:rPr>
          <w:spacing w:val="40"/>
          <w:w w:val="105"/>
        </w:rPr>
        <w:t xml:space="preserve"> </w:t>
      </w:r>
      <w:r>
        <w:rPr>
          <w:w w:val="105"/>
        </w:rPr>
        <w:t>NM_001108693</w:t>
      </w:r>
      <w:r>
        <w:rPr>
          <w:spacing w:val="40"/>
          <w:w w:val="105"/>
        </w:rPr>
        <w:t xml:space="preserve"> </w:t>
      </w:r>
      <w:r>
        <w:rPr>
          <w:w w:val="105"/>
        </w:rPr>
        <w:t>Rbp7</w:t>
      </w:r>
      <w:r>
        <w:rPr>
          <w:spacing w:val="40"/>
          <w:w w:val="105"/>
        </w:rPr>
        <w:t xml:space="preserve"> </w:t>
      </w:r>
      <w:r>
        <w:rPr>
          <w:w w:val="105"/>
        </w:rPr>
        <w:t>NM_001037556</w:t>
      </w:r>
      <w:r>
        <w:rPr>
          <w:spacing w:val="19"/>
          <w:w w:val="105"/>
        </w:rPr>
        <w:t xml:space="preserve"> </w:t>
      </w:r>
      <w:r>
        <w:rPr>
          <w:w w:val="105"/>
        </w:rPr>
        <w:t>Nmnat1</w:t>
      </w:r>
    </w:p>
    <w:p w14:paraId="011F26ED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UbiA prenyltrans</w:t>
      </w:r>
      <w:r>
        <w:rPr>
          <w:spacing w:val="40"/>
          <w:w w:val="105"/>
        </w:rPr>
        <w:t xml:space="preserve"> </w:t>
      </w:r>
      <w:r>
        <w:rPr>
          <w:w w:val="105"/>
        </w:rPr>
        <w:t>NM_001107993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apoptosis-induci</w:t>
      </w:r>
      <w:r>
        <w:rPr>
          <w:spacing w:val="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retinol binding pr NM_001108693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nicotinamide nuc NM_001037556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23250367" w14:textId="77777777" w:rsidR="00C6151F" w:rsidRDefault="00000000">
      <w:pPr>
        <w:pStyle w:val="BodyText"/>
        <w:spacing w:before="78" w:line="352" w:lineRule="auto"/>
        <w:ind w:right="110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UbiA</w:t>
      </w:r>
      <w:r>
        <w:rPr>
          <w:spacing w:val="-10"/>
          <w:w w:val="105"/>
        </w:rPr>
        <w:t xml:space="preserve"> </w:t>
      </w:r>
      <w:r>
        <w:rPr>
          <w:w w:val="105"/>
        </w:rPr>
        <w:t>prenyltransferase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8"/>
          <w:w w:val="105"/>
        </w:rPr>
        <w:t xml:space="preserve"> </w:t>
      </w:r>
      <w:r>
        <w:rPr>
          <w:w w:val="105"/>
        </w:rPr>
        <w:t>co</w:t>
      </w:r>
      <w:r>
        <w:rPr>
          <w:spacing w:val="40"/>
          <w:w w:val="105"/>
        </w:rPr>
        <w:t xml:space="preserve"> </w:t>
      </w:r>
      <w:r>
        <w:rPr>
          <w:w w:val="105"/>
        </w:rPr>
        <w:t>apoptosis-inducing,</w:t>
      </w:r>
      <w:r>
        <w:rPr>
          <w:spacing w:val="-10"/>
          <w:w w:val="105"/>
        </w:rPr>
        <w:t xml:space="preserve"> </w:t>
      </w:r>
      <w:r>
        <w:rPr>
          <w:w w:val="105"/>
        </w:rPr>
        <w:t>TAF9-like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(Apitd1),</w:t>
      </w:r>
      <w:r>
        <w:rPr>
          <w:spacing w:val="-10"/>
          <w:w w:val="105"/>
        </w:rPr>
        <w:t xml:space="preserve"> </w:t>
      </w:r>
      <w:r>
        <w:rPr>
          <w:w w:val="105"/>
        </w:rPr>
        <w:t>mR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retinol binding protein 7, cellular (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nicotinamide nucleotide adenylylt</w:t>
      </w:r>
    </w:p>
    <w:p w14:paraId="5E004DD3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85" w:space="534"/>
            <w:col w:w="2819" w:space="360"/>
            <w:col w:w="3342"/>
          </w:cols>
        </w:sectPr>
      </w:pPr>
    </w:p>
    <w:p w14:paraId="4CB680F7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TC0500004117.r</w:t>
      </w:r>
    </w:p>
    <w:p w14:paraId="107E55B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112,6851</w:t>
      </w:r>
    </w:p>
    <w:p w14:paraId="59AAA94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258,0993</w:t>
      </w:r>
    </w:p>
    <w:p w14:paraId="032D5FF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0,436595915</w:t>
      </w:r>
    </w:p>
    <w:p w14:paraId="7EC83A2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-1,195629464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6C1B2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NM_057097</w:t>
      </w:r>
    </w:p>
    <w:p w14:paraId="685A731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Vamp3</w:t>
      </w:r>
    </w:p>
    <w:p w14:paraId="70FD5373" w14:textId="77777777" w:rsidR="00C6151F" w:rsidRDefault="00000000">
      <w:pPr>
        <w:pStyle w:val="BodyText"/>
        <w:spacing w:before="2"/>
      </w:pPr>
      <w:r>
        <w:br w:type="column"/>
      </w:r>
      <w:r>
        <w:t>vesicle-associate</w:t>
      </w:r>
      <w:r>
        <w:rPr>
          <w:spacing w:val="8"/>
        </w:rPr>
        <w:t xml:space="preserve"> </w:t>
      </w:r>
      <w:r>
        <w:rPr>
          <w:spacing w:val="-2"/>
        </w:rPr>
        <w:t>NM_057097</w:t>
      </w:r>
    </w:p>
    <w:p w14:paraId="417761C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BEF0B0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vesicle-associated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membrane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pro</w:t>
      </w:r>
    </w:p>
    <w:p w14:paraId="3C85D49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26"/>
            <w:col w:w="607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7538A925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TC0500004215.r</w:t>
      </w:r>
      <w:r>
        <w:tab/>
      </w:r>
      <w:r>
        <w:rPr>
          <w:spacing w:val="-2"/>
          <w:w w:val="105"/>
        </w:rPr>
        <w:t>24,8445</w:t>
      </w:r>
    </w:p>
    <w:p w14:paraId="19BDF4E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TC0500004224.r</w:t>
      </w:r>
      <w:r>
        <w:tab/>
      </w:r>
      <w:r>
        <w:rPr>
          <w:spacing w:val="-2"/>
          <w:w w:val="105"/>
        </w:rPr>
        <w:t>14,78206</w:t>
      </w:r>
    </w:p>
    <w:p w14:paraId="2769943E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58,71175</w:t>
      </w:r>
    </w:p>
    <w:p w14:paraId="1868E332" w14:textId="77777777" w:rsidR="00C6151F" w:rsidRDefault="00000000">
      <w:pPr>
        <w:pStyle w:val="BodyText"/>
      </w:pPr>
      <w:r>
        <w:rPr>
          <w:spacing w:val="-2"/>
          <w:w w:val="105"/>
        </w:rPr>
        <w:t>34,23549</w:t>
      </w:r>
    </w:p>
    <w:p w14:paraId="0AE0B262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0,423160611</w:t>
      </w:r>
    </w:p>
    <w:p w14:paraId="69281C6F" w14:textId="77777777" w:rsidR="00C6151F" w:rsidRDefault="00000000">
      <w:pPr>
        <w:pStyle w:val="BodyText"/>
      </w:pPr>
      <w:r>
        <w:rPr>
          <w:spacing w:val="-2"/>
          <w:w w:val="105"/>
        </w:rPr>
        <w:t>0,431775914</w:t>
      </w:r>
    </w:p>
    <w:p w14:paraId="42D7CF6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-1,240722752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C3D6129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-1,211645327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C55690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NM_001007703</w:t>
      </w:r>
      <w:r>
        <w:rPr>
          <w:spacing w:val="40"/>
          <w:w w:val="105"/>
        </w:rPr>
        <w:t xml:space="preserve"> </w:t>
      </w:r>
      <w:r>
        <w:rPr>
          <w:w w:val="105"/>
        </w:rPr>
        <w:t>Cptp</w:t>
      </w:r>
      <w:r>
        <w:rPr>
          <w:spacing w:val="40"/>
          <w:w w:val="105"/>
        </w:rPr>
        <w:t xml:space="preserve"> </w:t>
      </w:r>
      <w:r>
        <w:rPr>
          <w:w w:val="105"/>
        </w:rPr>
        <w:t>NM_001024758</w:t>
      </w:r>
      <w:r>
        <w:rPr>
          <w:spacing w:val="19"/>
          <w:w w:val="105"/>
        </w:rPr>
        <w:t xml:space="preserve"> </w:t>
      </w:r>
      <w:r>
        <w:rPr>
          <w:w w:val="105"/>
        </w:rPr>
        <w:t>Ttll10</w:t>
      </w:r>
    </w:p>
    <w:p w14:paraId="72967EB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ceramide-1-phos</w:t>
      </w:r>
      <w:r>
        <w:rPr>
          <w:spacing w:val="-10"/>
          <w:w w:val="105"/>
        </w:rPr>
        <w:t xml:space="preserve"> </w:t>
      </w:r>
      <w:r>
        <w:rPr>
          <w:w w:val="105"/>
        </w:rPr>
        <w:t>NM_001007703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tubulin</w:t>
      </w:r>
      <w:r>
        <w:rPr>
          <w:spacing w:val="-9"/>
          <w:w w:val="105"/>
        </w:rPr>
        <w:t xml:space="preserve"> </w:t>
      </w:r>
      <w:r>
        <w:rPr>
          <w:w w:val="105"/>
        </w:rPr>
        <w:t>tyrosine</w:t>
      </w:r>
      <w:r>
        <w:rPr>
          <w:spacing w:val="-9"/>
          <w:w w:val="105"/>
        </w:rPr>
        <w:t xml:space="preserve"> </w:t>
      </w:r>
      <w:r>
        <w:rPr>
          <w:w w:val="105"/>
        </w:rPr>
        <w:t>li</w:t>
      </w:r>
      <w:r>
        <w:rPr>
          <w:spacing w:val="-3"/>
          <w:w w:val="105"/>
        </w:rPr>
        <w:t xml:space="preserve"> </w:t>
      </w:r>
      <w:r>
        <w:rPr>
          <w:w w:val="105"/>
        </w:rPr>
        <w:t>NM_001024758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289343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ceramide-1-phosphate</w:t>
      </w:r>
      <w:r>
        <w:rPr>
          <w:spacing w:val="-10"/>
          <w:w w:val="105"/>
        </w:rPr>
        <w:t xml:space="preserve"> </w:t>
      </w:r>
      <w:r>
        <w:rPr>
          <w:w w:val="105"/>
        </w:rPr>
        <w:t>transfer</w:t>
      </w:r>
      <w:r>
        <w:rPr>
          <w:spacing w:val="-9"/>
          <w:w w:val="105"/>
        </w:rPr>
        <w:t xml:space="preserve"> </w:t>
      </w:r>
      <w:r>
        <w:rPr>
          <w:w w:val="105"/>
        </w:rPr>
        <w:t>pr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tubulin</w:t>
      </w:r>
      <w:r>
        <w:rPr>
          <w:spacing w:val="-3"/>
          <w:w w:val="105"/>
        </w:rPr>
        <w:t xml:space="preserve"> </w:t>
      </w:r>
      <w:r>
        <w:rPr>
          <w:w w:val="105"/>
        </w:rPr>
        <w:t>tyrosine</w:t>
      </w:r>
      <w:r>
        <w:rPr>
          <w:spacing w:val="-3"/>
          <w:w w:val="105"/>
        </w:rPr>
        <w:t xml:space="preserve"> </w:t>
      </w:r>
      <w:r>
        <w:rPr>
          <w:w w:val="105"/>
        </w:rPr>
        <w:t>ligase-like</w:t>
      </w:r>
      <w:r>
        <w:rPr>
          <w:spacing w:val="-3"/>
          <w:w w:val="105"/>
        </w:rPr>
        <w:t xml:space="preserve"> </w:t>
      </w:r>
      <w:r>
        <w:rPr>
          <w:w w:val="105"/>
        </w:rPr>
        <w:t>family,</w:t>
      </w:r>
    </w:p>
    <w:p w14:paraId="34A4D8C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41" w:space="678"/>
            <w:col w:w="2622" w:space="557"/>
            <w:col w:w="3342"/>
          </w:cols>
        </w:sectPr>
      </w:pPr>
    </w:p>
    <w:p w14:paraId="331C357D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TC0500004230.r</w:t>
      </w:r>
      <w:r>
        <w:tab/>
      </w:r>
      <w:r>
        <w:rPr>
          <w:spacing w:val="-2"/>
          <w:w w:val="105"/>
        </w:rPr>
        <w:t>86,66783</w:t>
      </w:r>
    </w:p>
    <w:p w14:paraId="5C3CB9E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718,3673</w:t>
      </w:r>
    </w:p>
    <w:p w14:paraId="20B597C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0,120645567</w:t>
      </w:r>
    </w:p>
    <w:p w14:paraId="718DAA7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-3,051153192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D0FE3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NM_175754</w:t>
      </w:r>
    </w:p>
    <w:p w14:paraId="06B4F79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Agrn</w:t>
      </w:r>
    </w:p>
    <w:p w14:paraId="678C435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agrin</w:t>
      </w:r>
    </w:p>
    <w:p w14:paraId="0B010DE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NM_175754</w:t>
      </w:r>
    </w:p>
    <w:p w14:paraId="427ECC2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569E1D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agrin</w:t>
      </w:r>
      <w:r>
        <w:rPr>
          <w:spacing w:val="-7"/>
          <w:w w:val="105"/>
        </w:rPr>
        <w:t xml:space="preserve"> </w:t>
      </w:r>
      <w:r>
        <w:rPr>
          <w:w w:val="105"/>
        </w:rPr>
        <w:t>(Agrn),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1A098C0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336" w:space="724"/>
            <w:col w:w="351" w:space="708"/>
            <w:col w:w="791" w:space="269"/>
            <w:col w:w="503" w:space="557"/>
            <w:col w:w="3342"/>
          </w:cols>
        </w:sectPr>
      </w:pPr>
    </w:p>
    <w:p w14:paraId="7B4DFF1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TC0500004231.r</w:t>
      </w:r>
      <w:r>
        <w:tab/>
      </w:r>
      <w:r>
        <w:rPr>
          <w:spacing w:val="-2"/>
          <w:w w:val="105"/>
        </w:rPr>
        <w:t>82,47442</w:t>
      </w:r>
    </w:p>
    <w:p w14:paraId="7A3F528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TC0500004245.r</w:t>
      </w:r>
      <w:r>
        <w:tab/>
      </w:r>
      <w:r>
        <w:rPr>
          <w:spacing w:val="-2"/>
          <w:w w:val="105"/>
        </w:rPr>
        <w:t>1092,147</w:t>
      </w:r>
    </w:p>
    <w:p w14:paraId="6A4D914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760,0121</w:t>
      </w:r>
    </w:p>
    <w:p w14:paraId="3CCA5BD5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2815,92</w:t>
      </w:r>
    </w:p>
    <w:p w14:paraId="3A31BF7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0,108517246</w:t>
      </w:r>
    </w:p>
    <w:p w14:paraId="218AFDD7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0,387847311</w:t>
      </w:r>
    </w:p>
    <w:p w14:paraId="6C38F12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-3,204003755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875887" w14:textId="77777777" w:rsidR="00C6151F" w:rsidRDefault="00000000">
      <w:pPr>
        <w:pStyle w:val="BodyText"/>
      </w:pPr>
      <w:r>
        <w:rPr>
          <w:w w:val="105"/>
        </w:rPr>
        <w:t>-1,366439296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5C0F4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NM_001106700</w:t>
      </w:r>
      <w:r>
        <w:rPr>
          <w:spacing w:val="25"/>
          <w:w w:val="105"/>
        </w:rPr>
        <w:t xml:space="preserve"> </w:t>
      </w:r>
      <w:r>
        <w:rPr>
          <w:w w:val="105"/>
        </w:rPr>
        <w:t>Isg15</w:t>
      </w:r>
      <w:r>
        <w:rPr>
          <w:spacing w:val="40"/>
          <w:w w:val="105"/>
        </w:rPr>
        <w:t xml:space="preserve"> </w:t>
      </w:r>
      <w:r>
        <w:rPr>
          <w:w w:val="105"/>
        </w:rPr>
        <w:t>NM_001108677</w:t>
      </w:r>
      <w:r>
        <w:rPr>
          <w:spacing w:val="40"/>
          <w:w w:val="105"/>
        </w:rPr>
        <w:t xml:space="preserve"> </w:t>
      </w:r>
      <w:r>
        <w:rPr>
          <w:w w:val="105"/>
        </w:rPr>
        <w:t>Mtf1</w:t>
      </w:r>
    </w:p>
    <w:p w14:paraId="74C307A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ISG15</w:t>
      </w:r>
      <w:r>
        <w:rPr>
          <w:spacing w:val="-10"/>
          <w:w w:val="105"/>
        </w:rPr>
        <w:t xml:space="preserve"> </w:t>
      </w:r>
      <w:r>
        <w:rPr>
          <w:w w:val="105"/>
        </w:rPr>
        <w:t>ubiquitin-l</w:t>
      </w:r>
      <w:r>
        <w:rPr>
          <w:spacing w:val="-2"/>
          <w:w w:val="105"/>
        </w:rPr>
        <w:t xml:space="preserve"> </w:t>
      </w:r>
      <w:r>
        <w:rPr>
          <w:w w:val="105"/>
        </w:rPr>
        <w:t>NM_001106700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metal-regulatory</w:t>
      </w:r>
      <w:r>
        <w:rPr>
          <w:spacing w:val="18"/>
          <w:w w:val="105"/>
        </w:rPr>
        <w:t xml:space="preserve"> </w:t>
      </w:r>
      <w:r>
        <w:rPr>
          <w:w w:val="105"/>
        </w:rPr>
        <w:t>NM_001108677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908C0D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ISG15</w:t>
      </w:r>
      <w:r>
        <w:rPr>
          <w:spacing w:val="-9"/>
          <w:w w:val="105"/>
        </w:rPr>
        <w:t xml:space="preserve"> </w:t>
      </w:r>
      <w:r>
        <w:rPr>
          <w:w w:val="105"/>
        </w:rPr>
        <w:t>ubiquitin-like</w:t>
      </w:r>
      <w:r>
        <w:rPr>
          <w:spacing w:val="-9"/>
          <w:w w:val="105"/>
        </w:rPr>
        <w:t xml:space="preserve"> </w:t>
      </w:r>
      <w:r>
        <w:rPr>
          <w:w w:val="105"/>
        </w:rPr>
        <w:t>modifier</w:t>
      </w:r>
      <w:r>
        <w:rPr>
          <w:spacing w:val="-9"/>
          <w:w w:val="105"/>
        </w:rPr>
        <w:t xml:space="preserve"> </w:t>
      </w:r>
      <w:r>
        <w:rPr>
          <w:w w:val="105"/>
        </w:rPr>
        <w:t>(Isg1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metal-regulatory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transcription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fact</w:t>
      </w:r>
    </w:p>
    <w:p w14:paraId="5FDA129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41" w:space="678"/>
            <w:col w:w="2622" w:space="557"/>
            <w:col w:w="3342"/>
          </w:cols>
        </w:sectPr>
      </w:pPr>
    </w:p>
    <w:p w14:paraId="4C078CF5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TC0600000052.r</w:t>
      </w:r>
      <w:r>
        <w:tab/>
      </w:r>
      <w:r>
        <w:rPr>
          <w:spacing w:val="-2"/>
          <w:w w:val="105"/>
        </w:rPr>
        <w:t>27,40404</w:t>
      </w:r>
    </w:p>
    <w:p w14:paraId="58B780F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99,5088</w:t>
      </w:r>
    </w:p>
    <w:p w14:paraId="12DCA95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0,275393131</w:t>
      </w:r>
    </w:p>
    <w:p w14:paraId="3659BF0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-1,860435519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C03625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NM_001004282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Tmem178a</w:t>
      </w:r>
    </w:p>
    <w:p w14:paraId="18E1614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transmembrane</w:t>
      </w:r>
    </w:p>
    <w:p w14:paraId="195EA6C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NM_001004282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F3212E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178A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(Tm</w:t>
      </w:r>
    </w:p>
    <w:p w14:paraId="1F0B777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15"/>
            <w:col w:w="844" w:space="170"/>
            <w:col w:w="1388" w:space="587"/>
            <w:col w:w="1797" w:space="322"/>
            <w:col w:w="1003" w:space="57"/>
            <w:col w:w="1562" w:space="556"/>
            <w:col w:w="3343"/>
          </w:cols>
        </w:sectPr>
      </w:pPr>
    </w:p>
    <w:p w14:paraId="15F1EFE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TC0600000149.r</w:t>
      </w:r>
      <w:r>
        <w:tab/>
      </w:r>
      <w:r>
        <w:rPr>
          <w:spacing w:val="-2"/>
          <w:w w:val="105"/>
        </w:rPr>
        <w:t>263,0006</w:t>
      </w:r>
    </w:p>
    <w:p w14:paraId="7D8C960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624,0252</w:t>
      </w:r>
    </w:p>
    <w:p w14:paraId="15647E1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0,4214583</w:t>
      </w:r>
    </w:p>
    <w:p w14:paraId="4B45C91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-1,2465382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3F580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NM_053522</w:t>
      </w:r>
    </w:p>
    <w:p w14:paraId="4C220AD8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Rhoq</w:t>
      </w:r>
    </w:p>
    <w:p w14:paraId="5106E0A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ras</w:t>
      </w:r>
      <w:r>
        <w:rPr>
          <w:spacing w:val="-6"/>
          <w:w w:val="105"/>
        </w:rPr>
        <w:t xml:space="preserve"> </w:t>
      </w:r>
      <w:r>
        <w:rPr>
          <w:w w:val="105"/>
        </w:rPr>
        <w:t>homolog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fam </w:t>
      </w:r>
      <w:r>
        <w:rPr>
          <w:spacing w:val="-2"/>
          <w:w w:val="105"/>
        </w:rPr>
        <w:t>NM_053522</w:t>
      </w:r>
    </w:p>
    <w:p w14:paraId="0FE62F6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CB4709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ras</w:t>
      </w:r>
      <w:r>
        <w:rPr>
          <w:spacing w:val="-6"/>
          <w:w w:val="105"/>
        </w:rPr>
        <w:t xml:space="preserve"> </w:t>
      </w:r>
      <w:r>
        <w:rPr>
          <w:w w:val="105"/>
        </w:rPr>
        <w:t>homolog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member</w:t>
      </w:r>
      <w:r>
        <w:rPr>
          <w:spacing w:val="-6"/>
          <w:w w:val="105"/>
        </w:rPr>
        <w:t xml:space="preserve"> </w:t>
      </w:r>
      <w:r>
        <w:rPr>
          <w:w w:val="105"/>
        </w:rPr>
        <w:t>Q</w:t>
      </w:r>
      <w:r>
        <w:rPr>
          <w:spacing w:val="-5"/>
          <w:w w:val="105"/>
        </w:rPr>
        <w:t xml:space="preserve"> (R</w:t>
      </w:r>
    </w:p>
    <w:p w14:paraId="0150D86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367"/>
            <w:col w:w="692" w:space="321"/>
            <w:col w:w="1236" w:space="588"/>
            <w:col w:w="791" w:space="268"/>
            <w:col w:w="374" w:space="686"/>
            <w:col w:w="1850" w:space="269"/>
            <w:col w:w="503" w:space="557"/>
            <w:col w:w="3342"/>
          </w:cols>
        </w:sectPr>
      </w:pPr>
    </w:p>
    <w:p w14:paraId="1589D49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TC0600000152.r</w:t>
      </w:r>
      <w:r>
        <w:tab/>
      </w:r>
      <w:r>
        <w:rPr>
          <w:spacing w:val="-2"/>
          <w:w w:val="105"/>
        </w:rPr>
        <w:t>3237,147</w:t>
      </w:r>
    </w:p>
    <w:p w14:paraId="63AC4B3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8007,448</w:t>
      </w:r>
    </w:p>
    <w:p w14:paraId="63CD629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0,404267002</w:t>
      </w:r>
    </w:p>
    <w:p w14:paraId="594C1D7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-1,306619644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13133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LOC100359600</w:t>
      </w:r>
      <w:r>
        <w:rPr>
          <w:spacing w:val="66"/>
          <w:w w:val="105"/>
        </w:rPr>
        <w:t xml:space="preserve"> </w:t>
      </w:r>
      <w:r>
        <w:rPr>
          <w:spacing w:val="-2"/>
          <w:w w:val="105"/>
        </w:rPr>
        <w:t>karyopherin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alph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6ED49BD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karyopherin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alpha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2-like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[gene_biotype:protein_codi</w:t>
      </w:r>
    </w:p>
    <w:p w14:paraId="6D6B5AC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38" w:space="360"/>
            <w:col w:w="3342"/>
          </w:cols>
        </w:sectPr>
      </w:pPr>
    </w:p>
    <w:p w14:paraId="4A87404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TC0600000154.r</w:t>
      </w:r>
      <w:r>
        <w:tab/>
      </w:r>
      <w:r>
        <w:rPr>
          <w:spacing w:val="-2"/>
          <w:w w:val="105"/>
        </w:rPr>
        <w:t>76,07961</w:t>
      </w:r>
    </w:p>
    <w:p w14:paraId="41B949CB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TC0600000165.r</w:t>
      </w:r>
      <w:r>
        <w:tab/>
      </w:r>
      <w:r>
        <w:rPr>
          <w:spacing w:val="-2"/>
          <w:w w:val="105"/>
        </w:rPr>
        <w:t>55,1452</w:t>
      </w:r>
    </w:p>
    <w:p w14:paraId="7C50C97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TC0600000208.r</w:t>
      </w:r>
      <w:r>
        <w:tab/>
      </w:r>
      <w:r>
        <w:rPr>
          <w:spacing w:val="-2"/>
          <w:w w:val="105"/>
        </w:rPr>
        <w:t>3395,038</w:t>
      </w:r>
    </w:p>
    <w:p w14:paraId="424D901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155,9768</w:t>
      </w:r>
    </w:p>
    <w:p w14:paraId="349E265D" w14:textId="77777777" w:rsidR="00C6151F" w:rsidRDefault="00000000">
      <w:pPr>
        <w:pStyle w:val="BodyText"/>
      </w:pPr>
      <w:r>
        <w:rPr>
          <w:spacing w:val="-2"/>
          <w:w w:val="105"/>
        </w:rPr>
        <w:t>167,5019</w:t>
      </w:r>
    </w:p>
    <w:p w14:paraId="32328D5C" w14:textId="77777777" w:rsidR="00C6151F" w:rsidRDefault="00000000">
      <w:pPr>
        <w:pStyle w:val="BodyText"/>
      </w:pPr>
      <w:r>
        <w:rPr>
          <w:spacing w:val="-2"/>
          <w:w w:val="105"/>
        </w:rPr>
        <w:t>6953,406</w:t>
      </w:r>
    </w:p>
    <w:p w14:paraId="5865D88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0,487762347</w:t>
      </w:r>
    </w:p>
    <w:p w14:paraId="56300E7A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0,32922134</w:t>
      </w:r>
    </w:p>
    <w:p w14:paraId="0CA845F3" w14:textId="77777777" w:rsidR="00C6151F" w:rsidRDefault="00000000">
      <w:pPr>
        <w:pStyle w:val="BodyText"/>
      </w:pPr>
      <w:r>
        <w:rPr>
          <w:spacing w:val="-2"/>
          <w:w w:val="105"/>
        </w:rPr>
        <w:t>0,488255396</w:t>
      </w:r>
    </w:p>
    <w:p w14:paraId="2E9036C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-1,035749703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D9205F2" w14:textId="77777777" w:rsidR="00C6151F" w:rsidRDefault="00000000">
      <w:pPr>
        <w:pStyle w:val="BodyText"/>
        <w:ind w:left="123"/>
      </w:pPr>
      <w:r>
        <w:rPr>
          <w:w w:val="105"/>
        </w:rPr>
        <w:t>-1,60287024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FB01B6" w14:textId="77777777" w:rsidR="00C6151F" w:rsidRDefault="00000000">
      <w:pPr>
        <w:pStyle w:val="BodyText"/>
      </w:pPr>
      <w:r>
        <w:rPr>
          <w:w w:val="105"/>
        </w:rPr>
        <w:t>-1,034292107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7D7310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NM_001100756</w:t>
      </w:r>
      <w:r>
        <w:rPr>
          <w:spacing w:val="40"/>
          <w:w w:val="105"/>
        </w:rPr>
        <w:t xml:space="preserve"> </w:t>
      </w:r>
      <w:r>
        <w:rPr>
          <w:w w:val="105"/>
        </w:rPr>
        <w:t>Ttc7a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Msh6</w:t>
      </w:r>
      <w:r>
        <w:rPr>
          <w:spacing w:val="40"/>
          <w:w w:val="105"/>
        </w:rPr>
        <w:t xml:space="preserve"> </w:t>
      </w:r>
      <w:r>
        <w:rPr>
          <w:w w:val="105"/>
        </w:rPr>
        <w:t>NM_001014073</w:t>
      </w:r>
      <w:r>
        <w:rPr>
          <w:spacing w:val="19"/>
          <w:w w:val="105"/>
        </w:rPr>
        <w:t xml:space="preserve"> </w:t>
      </w:r>
      <w:r>
        <w:rPr>
          <w:w w:val="105"/>
        </w:rPr>
        <w:t>Fam98a</w:t>
      </w:r>
    </w:p>
    <w:p w14:paraId="3CB425BF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tetratricopeptide</w:t>
      </w:r>
      <w:r>
        <w:rPr>
          <w:spacing w:val="40"/>
          <w:w w:val="105"/>
        </w:rPr>
        <w:t xml:space="preserve"> </w:t>
      </w:r>
      <w:r>
        <w:rPr>
          <w:w w:val="105"/>
        </w:rPr>
        <w:t>NM_001100756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mutS</w:t>
      </w:r>
      <w:r>
        <w:rPr>
          <w:spacing w:val="-10"/>
          <w:w w:val="105"/>
        </w:rPr>
        <w:t xml:space="preserve"> </w:t>
      </w:r>
      <w:r>
        <w:rPr>
          <w:w w:val="105"/>
        </w:rPr>
        <w:t>homolog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6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family with seque</w:t>
      </w:r>
      <w:r>
        <w:rPr>
          <w:spacing w:val="-19"/>
          <w:w w:val="105"/>
        </w:rPr>
        <w:t xml:space="preserve"> </w:t>
      </w:r>
      <w:r>
        <w:rPr>
          <w:w w:val="105"/>
        </w:rPr>
        <w:t>NM_001014073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6618F0AB" w14:textId="77777777" w:rsidR="00C6151F" w:rsidRDefault="00000000">
      <w:pPr>
        <w:pStyle w:val="BodyText"/>
        <w:spacing w:before="70" w:line="352" w:lineRule="auto"/>
        <w:ind w:right="133"/>
        <w:jc w:val="both"/>
      </w:pPr>
      <w:r>
        <w:br w:type="column"/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tetratricopeptide</w:t>
      </w:r>
      <w:r>
        <w:rPr>
          <w:spacing w:val="-3"/>
          <w:w w:val="105"/>
        </w:rPr>
        <w:t xml:space="preserve"> </w:t>
      </w:r>
      <w:r>
        <w:rPr>
          <w:w w:val="105"/>
        </w:rPr>
        <w:t>repeat</w:t>
      </w:r>
      <w:r>
        <w:rPr>
          <w:spacing w:val="-3"/>
          <w:w w:val="105"/>
        </w:rPr>
        <w:t xml:space="preserve"> </w:t>
      </w:r>
      <w:r>
        <w:rPr>
          <w:w w:val="105"/>
        </w:rPr>
        <w:t>domain</w:t>
      </w:r>
      <w:r>
        <w:rPr>
          <w:spacing w:val="-3"/>
          <w:w w:val="105"/>
        </w:rPr>
        <w:t xml:space="preserve"> </w:t>
      </w:r>
      <w:r>
        <w:rPr>
          <w:w w:val="105"/>
        </w:rPr>
        <w:t>7</w:t>
      </w:r>
      <w:r>
        <w:rPr>
          <w:spacing w:val="40"/>
          <w:w w:val="105"/>
        </w:rPr>
        <w:t xml:space="preserve"> </w:t>
      </w:r>
      <w:r>
        <w:rPr>
          <w:w w:val="105"/>
        </w:rPr>
        <w:t>mutS</w:t>
      </w:r>
      <w:r>
        <w:rPr>
          <w:spacing w:val="-10"/>
          <w:w w:val="105"/>
        </w:rPr>
        <w:t xml:space="preserve"> </w:t>
      </w:r>
      <w:r>
        <w:rPr>
          <w:w w:val="105"/>
        </w:rPr>
        <w:t>homolog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-9"/>
          <w:w w:val="105"/>
        </w:rPr>
        <w:t xml:space="preserve"> </w:t>
      </w:r>
      <w:r>
        <w:rPr>
          <w:w w:val="105"/>
        </w:rPr>
        <w:t>trans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98</w:t>
      </w:r>
    </w:p>
    <w:p w14:paraId="65D5B99E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8" w:space="511"/>
            <w:col w:w="2819" w:space="360"/>
            <w:col w:w="3342"/>
          </w:cols>
        </w:sectPr>
      </w:pPr>
    </w:p>
    <w:p w14:paraId="533ED90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TC0600000286.r</w:t>
      </w:r>
      <w:r>
        <w:tab/>
      </w:r>
      <w:r>
        <w:rPr>
          <w:spacing w:val="-2"/>
          <w:w w:val="105"/>
        </w:rPr>
        <w:t>48,72904</w:t>
      </w:r>
    </w:p>
    <w:p w14:paraId="2D18102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TC0600000321.r</w:t>
      </w:r>
      <w:r>
        <w:tab/>
      </w:r>
      <w:r>
        <w:rPr>
          <w:spacing w:val="-2"/>
          <w:w w:val="105"/>
        </w:rPr>
        <w:t>12,05025</w:t>
      </w:r>
    </w:p>
    <w:p w14:paraId="0F3137C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131,1249</w:t>
      </w:r>
    </w:p>
    <w:p w14:paraId="6E35DEA7" w14:textId="77777777" w:rsidR="00C6151F" w:rsidRDefault="00000000">
      <w:pPr>
        <w:pStyle w:val="BodyText"/>
      </w:pPr>
      <w:r>
        <w:rPr>
          <w:spacing w:val="-2"/>
          <w:w w:val="105"/>
        </w:rPr>
        <w:t>26,88506</w:t>
      </w:r>
    </w:p>
    <w:p w14:paraId="23AB953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0,371623086</w:t>
      </w:r>
    </w:p>
    <w:p w14:paraId="088761A1" w14:textId="77777777" w:rsidR="00C6151F" w:rsidRDefault="00000000">
      <w:pPr>
        <w:pStyle w:val="BodyText"/>
      </w:pPr>
      <w:r>
        <w:rPr>
          <w:spacing w:val="-2"/>
          <w:w w:val="105"/>
        </w:rPr>
        <w:t>0,448213618</w:t>
      </w:r>
    </w:p>
    <w:p w14:paraId="4CB9156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-1,428087967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3763DC5" w14:textId="77777777" w:rsidR="00C6151F" w:rsidRDefault="00000000">
      <w:pPr>
        <w:pStyle w:val="BodyText"/>
      </w:pPr>
      <w:r>
        <w:rPr>
          <w:w w:val="105"/>
        </w:rPr>
        <w:t>-1,157741614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2CA15C" w14:textId="77777777" w:rsidR="00C6151F" w:rsidRDefault="00000000">
      <w:pPr>
        <w:pStyle w:val="BodyText"/>
        <w:spacing w:before="2" w:line="352" w:lineRule="auto"/>
        <w:ind w:right="-2"/>
      </w:pPr>
      <w:r>
        <w:br w:type="column"/>
      </w:r>
      <w:r>
        <w:rPr>
          <w:spacing w:val="-2"/>
          <w:w w:val="105"/>
        </w:rPr>
        <w:t>NM_053950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NM_053486</w:t>
      </w:r>
    </w:p>
    <w:p w14:paraId="3D370463" w14:textId="77777777" w:rsidR="00C6151F" w:rsidRDefault="00000000">
      <w:pPr>
        <w:pStyle w:val="BodyText"/>
        <w:spacing w:before="2" w:line="352" w:lineRule="auto"/>
        <w:ind w:right="-8"/>
      </w:pPr>
      <w:r>
        <w:br w:type="column"/>
      </w:r>
      <w:r>
        <w:rPr>
          <w:spacing w:val="-2"/>
          <w:w w:val="105"/>
        </w:rPr>
        <w:t>Eif2b4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Kif3c</w:t>
      </w:r>
    </w:p>
    <w:p w14:paraId="02B02C20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eukaryotic</w:t>
      </w:r>
      <w:r>
        <w:rPr>
          <w:spacing w:val="-10"/>
          <w:w w:val="105"/>
        </w:rPr>
        <w:t xml:space="preserve"> </w:t>
      </w:r>
      <w:r>
        <w:rPr>
          <w:w w:val="105"/>
        </w:rPr>
        <w:t>transl</w:t>
      </w:r>
      <w:r>
        <w:rPr>
          <w:spacing w:val="5"/>
          <w:w w:val="105"/>
        </w:rPr>
        <w:t xml:space="preserve"> </w:t>
      </w:r>
      <w:r>
        <w:rPr>
          <w:w w:val="105"/>
        </w:rPr>
        <w:t>NM_053950</w:t>
      </w:r>
      <w:r>
        <w:rPr>
          <w:spacing w:val="40"/>
          <w:w w:val="105"/>
        </w:rPr>
        <w:t xml:space="preserve"> </w:t>
      </w:r>
      <w:r>
        <w:rPr>
          <w:w w:val="105"/>
        </w:rPr>
        <w:t>kinesin</w:t>
      </w:r>
      <w:r>
        <w:rPr>
          <w:spacing w:val="-10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me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NM_053486</w:t>
      </w:r>
    </w:p>
    <w:p w14:paraId="3B997927" w14:textId="77777777" w:rsidR="00C6151F" w:rsidRDefault="00000000">
      <w:pPr>
        <w:pStyle w:val="BodyText"/>
        <w:spacing w:before="2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9C9A97C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eukaryotic</w:t>
      </w:r>
      <w:r>
        <w:rPr>
          <w:spacing w:val="-4"/>
          <w:w w:val="105"/>
        </w:rPr>
        <w:t xml:space="preserve"> </w:t>
      </w:r>
      <w:r>
        <w:rPr>
          <w:w w:val="105"/>
        </w:rPr>
        <w:t>translation</w:t>
      </w:r>
      <w:r>
        <w:rPr>
          <w:spacing w:val="-4"/>
          <w:w w:val="105"/>
        </w:rPr>
        <w:t xml:space="preserve"> </w:t>
      </w:r>
      <w:r>
        <w:rPr>
          <w:w w:val="105"/>
        </w:rPr>
        <w:t>initiation</w:t>
      </w:r>
      <w:r>
        <w:rPr>
          <w:spacing w:val="-4"/>
          <w:w w:val="105"/>
        </w:rPr>
        <w:t xml:space="preserve"> </w:t>
      </w:r>
      <w:r>
        <w:rPr>
          <w:w w:val="105"/>
        </w:rPr>
        <w:t>fa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kinesin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member</w:t>
      </w:r>
      <w:r>
        <w:rPr>
          <w:spacing w:val="-6"/>
          <w:w w:val="105"/>
        </w:rPr>
        <w:t xml:space="preserve"> </w:t>
      </w:r>
      <w:r>
        <w:rPr>
          <w:w w:val="105"/>
        </w:rPr>
        <w:t>3C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(Kif3c)</w:t>
      </w:r>
    </w:p>
    <w:p w14:paraId="1877BC2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35" w:space="625"/>
            <w:col w:w="1850" w:space="269"/>
            <w:col w:w="503" w:space="557"/>
            <w:col w:w="3342"/>
          </w:cols>
        </w:sectPr>
      </w:pPr>
    </w:p>
    <w:p w14:paraId="44794622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TC0600000390.r</w:t>
      </w:r>
      <w:r>
        <w:tab/>
      </w:r>
      <w:r>
        <w:rPr>
          <w:spacing w:val="-2"/>
          <w:w w:val="105"/>
        </w:rPr>
        <w:t>73,21349</w:t>
      </w:r>
    </w:p>
    <w:p w14:paraId="7B8461C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223,7511</w:t>
      </w:r>
    </w:p>
    <w:p w14:paraId="20A766C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0,32720952</w:t>
      </w:r>
    </w:p>
    <w:p w14:paraId="511DF02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-1,611713372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491D8B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Hs1bp3</w:t>
      </w:r>
    </w:p>
    <w:p w14:paraId="6A32A257" w14:textId="77777777" w:rsidR="00C6151F" w:rsidRDefault="00000000">
      <w:pPr>
        <w:pStyle w:val="BodyText"/>
        <w:spacing w:before="1"/>
      </w:pPr>
      <w:r>
        <w:br w:type="column"/>
      </w:r>
      <w:r>
        <w:t>HCLS1</w:t>
      </w:r>
      <w:r>
        <w:rPr>
          <w:spacing w:val="18"/>
        </w:rPr>
        <w:t xml:space="preserve"> </w:t>
      </w:r>
      <w:r>
        <w:t>binding</w:t>
      </w:r>
      <w:r>
        <w:rPr>
          <w:spacing w:val="19"/>
        </w:rPr>
        <w:t xml:space="preserve"> </w:t>
      </w:r>
      <w:r>
        <w:t>p</w:t>
      </w:r>
      <w:r>
        <w:rPr>
          <w:spacing w:val="6"/>
        </w:rPr>
        <w:t xml:space="preserve"> </w:t>
      </w:r>
      <w:r>
        <w:t>ENSRNOT00000</w:t>
      </w:r>
      <w:r>
        <w:rPr>
          <w:spacing w:val="-17"/>
        </w:rPr>
        <w:t xml:space="preserve"> </w:t>
      </w:r>
      <w:r>
        <w:rPr>
          <w:spacing w:val="-2"/>
        </w:rPr>
        <w:t>ENSEMBL</w:t>
      </w:r>
    </w:p>
    <w:p w14:paraId="338ACB9B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HCLS1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[gene_biotype:protein_cod</w:t>
      </w:r>
    </w:p>
    <w:p w14:paraId="6EB1D7A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91"/>
            <w:col w:w="768" w:space="180"/>
            <w:col w:w="1378" w:space="587"/>
            <w:col w:w="1578" w:space="541"/>
            <w:col w:w="2819" w:space="360"/>
            <w:col w:w="3342"/>
          </w:cols>
        </w:sectPr>
      </w:pPr>
    </w:p>
    <w:p w14:paraId="37AAA2B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TC0600000399.r</w:t>
      </w:r>
      <w:r>
        <w:tab/>
      </w:r>
      <w:r>
        <w:rPr>
          <w:spacing w:val="-2"/>
          <w:w w:val="105"/>
        </w:rPr>
        <w:t>1298,441</w:t>
      </w:r>
    </w:p>
    <w:p w14:paraId="2831354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3264,522</w:t>
      </w:r>
    </w:p>
    <w:p w14:paraId="02D6974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0,397743069</w:t>
      </w:r>
    </w:p>
    <w:p w14:paraId="7D7548A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-1,330091303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70A5F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NM_013026</w:t>
      </w:r>
    </w:p>
    <w:p w14:paraId="579C560A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Sdc1</w:t>
      </w:r>
    </w:p>
    <w:p w14:paraId="239D9EE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syndecan</w:t>
      </w:r>
      <w:r>
        <w:rPr>
          <w:spacing w:val="2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70E561D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NM_013026</w:t>
      </w:r>
    </w:p>
    <w:p w14:paraId="2AE6C30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1D5BD0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syndecan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(Sdc1),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2FC1F10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59" w:space="701"/>
            <w:col w:w="745" w:space="314"/>
            <w:col w:w="791" w:space="269"/>
            <w:col w:w="503" w:space="557"/>
            <w:col w:w="3342"/>
          </w:cols>
        </w:sectPr>
      </w:pPr>
    </w:p>
    <w:p w14:paraId="3E47EBE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TC0600000472.r</w:t>
      </w:r>
      <w:r>
        <w:tab/>
      </w:r>
      <w:r>
        <w:rPr>
          <w:spacing w:val="-2"/>
          <w:w w:val="105"/>
        </w:rPr>
        <w:t>315,4296</w:t>
      </w:r>
    </w:p>
    <w:p w14:paraId="6832321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657,8975</w:t>
      </w:r>
    </w:p>
    <w:p w14:paraId="68B8A47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0,479450978</w:t>
      </w:r>
    </w:p>
    <w:p w14:paraId="0E8B9DE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-1,060544781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35E49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NM_001100717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E2f6</w:t>
      </w:r>
    </w:p>
    <w:p w14:paraId="378E37E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E2F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transcription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NM_001100717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602D58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E2F</w:t>
      </w:r>
      <w:r>
        <w:rPr>
          <w:spacing w:val="-7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(E2f6),</w:t>
      </w:r>
    </w:p>
    <w:p w14:paraId="15C79D7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88" w:space="731"/>
            <w:col w:w="2622" w:space="557"/>
            <w:col w:w="3342"/>
          </w:cols>
        </w:sectPr>
      </w:pPr>
    </w:p>
    <w:p w14:paraId="25F1129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TC0600000474.r</w:t>
      </w:r>
      <w:r>
        <w:tab/>
      </w:r>
      <w:r>
        <w:rPr>
          <w:spacing w:val="-2"/>
          <w:w w:val="105"/>
        </w:rPr>
        <w:t>1486,437</w:t>
      </w:r>
    </w:p>
    <w:p w14:paraId="2C62BFF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3441,437</w:t>
      </w:r>
    </w:p>
    <w:p w14:paraId="636C08E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0,431923351</w:t>
      </w:r>
    </w:p>
    <w:p w14:paraId="429F58E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-1,211152781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22192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NM_013022</w:t>
      </w:r>
    </w:p>
    <w:p w14:paraId="152B4CA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Rock2</w:t>
      </w:r>
    </w:p>
    <w:p w14:paraId="39285CBD" w14:textId="77777777" w:rsidR="00C6151F" w:rsidRDefault="00000000">
      <w:pPr>
        <w:pStyle w:val="BodyText"/>
      </w:pPr>
      <w:r>
        <w:br w:type="column"/>
      </w:r>
      <w:r>
        <w:t>Rho-</w:t>
      </w:r>
      <w:r>
        <w:rPr>
          <w:spacing w:val="-2"/>
        </w:rPr>
        <w:t>associated</w:t>
      </w:r>
    </w:p>
    <w:p w14:paraId="5C7A8FB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NM_013022</w:t>
      </w:r>
    </w:p>
    <w:p w14:paraId="64E8E74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5FE642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Rho-associated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coiled-coil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contai</w:t>
      </w:r>
    </w:p>
    <w:p w14:paraId="1B558E6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90"/>
            <w:col w:w="1367" w:space="587"/>
            <w:col w:w="791" w:space="269"/>
            <w:col w:w="434" w:space="625"/>
            <w:col w:w="995" w:space="65"/>
            <w:col w:w="791" w:space="269"/>
            <w:col w:w="503" w:space="557"/>
            <w:col w:w="3342"/>
          </w:cols>
        </w:sectPr>
      </w:pPr>
    </w:p>
    <w:p w14:paraId="3C43E10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TC0600000520.r</w:t>
      </w:r>
      <w:r>
        <w:tab/>
      </w:r>
      <w:r>
        <w:rPr>
          <w:spacing w:val="-2"/>
          <w:w w:val="105"/>
        </w:rPr>
        <w:t>238,7995</w:t>
      </w:r>
    </w:p>
    <w:p w14:paraId="131C8F7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TC0600000560.r</w:t>
      </w:r>
      <w:r>
        <w:tab/>
      </w:r>
      <w:r>
        <w:rPr>
          <w:spacing w:val="-2"/>
          <w:w w:val="105"/>
        </w:rPr>
        <w:t>51,89261</w:t>
      </w:r>
    </w:p>
    <w:p w14:paraId="49B81AA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3001,587</w:t>
      </w:r>
    </w:p>
    <w:p w14:paraId="36E427E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129,3432</w:t>
      </w:r>
    </w:p>
    <w:p w14:paraId="69DBA69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0,079557747</w:t>
      </w:r>
    </w:p>
    <w:p w14:paraId="2A92578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0,401200914</w:t>
      </w:r>
    </w:p>
    <w:p w14:paraId="4B35A99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-3,651853764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B8F3BA" w14:textId="77777777" w:rsidR="00C6151F" w:rsidRDefault="00000000">
      <w:pPr>
        <w:pStyle w:val="BodyText"/>
        <w:spacing w:before="70"/>
      </w:pPr>
      <w:r>
        <w:rPr>
          <w:w w:val="105"/>
        </w:rPr>
        <w:t>-1,317603204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6B24E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NM_001108017</w:t>
      </w:r>
      <w:r>
        <w:rPr>
          <w:spacing w:val="40"/>
          <w:w w:val="105"/>
        </w:rPr>
        <w:t xml:space="preserve"> </w:t>
      </w:r>
      <w:r>
        <w:rPr>
          <w:w w:val="105"/>
        </w:rPr>
        <w:t>Cmpk2</w:t>
      </w:r>
      <w:r>
        <w:rPr>
          <w:spacing w:val="40"/>
          <w:w w:val="105"/>
        </w:rPr>
        <w:t xml:space="preserve"> </w:t>
      </w:r>
      <w:r>
        <w:rPr>
          <w:w w:val="105"/>
        </w:rPr>
        <w:t>NM_001025051</w:t>
      </w:r>
      <w:r>
        <w:rPr>
          <w:spacing w:val="19"/>
          <w:w w:val="105"/>
        </w:rPr>
        <w:t xml:space="preserve"> </w:t>
      </w:r>
      <w:r>
        <w:rPr>
          <w:w w:val="105"/>
        </w:rPr>
        <w:t>Fam110c</w:t>
      </w:r>
    </w:p>
    <w:p w14:paraId="77736ED5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cytidine</w:t>
      </w:r>
      <w:r>
        <w:rPr>
          <w:spacing w:val="-10"/>
          <w:w w:val="105"/>
        </w:rPr>
        <w:t xml:space="preserve"> </w:t>
      </w:r>
      <w:r>
        <w:rPr>
          <w:w w:val="105"/>
        </w:rPr>
        <w:t>monoph</w:t>
      </w:r>
      <w:r>
        <w:rPr>
          <w:spacing w:val="12"/>
          <w:w w:val="105"/>
        </w:rPr>
        <w:t xml:space="preserve"> </w:t>
      </w:r>
      <w:r>
        <w:rPr>
          <w:w w:val="105"/>
        </w:rPr>
        <w:t>NM_001108017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NM_001025051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26FD51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cytidine</w:t>
      </w:r>
      <w:r>
        <w:rPr>
          <w:spacing w:val="-9"/>
          <w:w w:val="105"/>
        </w:rPr>
        <w:t xml:space="preserve"> </w:t>
      </w:r>
      <w:r>
        <w:rPr>
          <w:w w:val="105"/>
        </w:rPr>
        <w:t>monophosphate</w:t>
      </w:r>
      <w:r>
        <w:rPr>
          <w:spacing w:val="-10"/>
          <w:w w:val="105"/>
        </w:rPr>
        <w:t xml:space="preserve"> </w:t>
      </w:r>
      <w:r>
        <w:rPr>
          <w:w w:val="105"/>
        </w:rPr>
        <w:t>(UMP-C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11</w:t>
      </w:r>
    </w:p>
    <w:p w14:paraId="374DD866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76" w:space="443"/>
            <w:col w:w="2622" w:space="557"/>
            <w:col w:w="3342"/>
          </w:cols>
        </w:sectPr>
      </w:pPr>
    </w:p>
    <w:p w14:paraId="4073981F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TC0600000585.r</w:t>
      </w:r>
      <w:r>
        <w:tab/>
      </w:r>
      <w:r>
        <w:rPr>
          <w:spacing w:val="-2"/>
          <w:w w:val="105"/>
        </w:rPr>
        <w:t>654,7638</w:t>
      </w:r>
    </w:p>
    <w:p w14:paraId="2D9FB9A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2542,604</w:t>
      </w:r>
    </w:p>
    <w:p w14:paraId="63A1EDB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0,257517018</w:t>
      </w:r>
    </w:p>
    <w:p w14:paraId="5629929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-1,957260319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E8C60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NM_177928</w:t>
      </w:r>
    </w:p>
    <w:p w14:paraId="6400DB7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Nampt</w:t>
      </w:r>
    </w:p>
    <w:p w14:paraId="0FF072E6" w14:textId="77777777" w:rsidR="00C6151F" w:rsidRDefault="00000000">
      <w:pPr>
        <w:pStyle w:val="BodyText"/>
        <w:spacing w:before="2"/>
      </w:pPr>
      <w:r>
        <w:br w:type="column"/>
      </w:r>
      <w:r>
        <w:t>nicotinamide</w:t>
      </w:r>
      <w:r>
        <w:rPr>
          <w:spacing w:val="15"/>
        </w:rPr>
        <w:t xml:space="preserve"> </w:t>
      </w:r>
      <w:r>
        <w:t>pho</w:t>
      </w:r>
      <w:r>
        <w:rPr>
          <w:spacing w:val="2"/>
        </w:rPr>
        <w:t xml:space="preserve"> </w:t>
      </w:r>
      <w:r>
        <w:rPr>
          <w:spacing w:val="-2"/>
        </w:rPr>
        <w:t>NM_177928</w:t>
      </w:r>
    </w:p>
    <w:p w14:paraId="16748F0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0A02FE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nicotinamide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phosphoribosyltrans</w:t>
      </w:r>
    </w:p>
    <w:p w14:paraId="6C5B60E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49" w:space="611"/>
            <w:col w:w="1850" w:space="269"/>
            <w:col w:w="503" w:space="557"/>
            <w:col w:w="3342"/>
          </w:cols>
        </w:sectPr>
      </w:pPr>
    </w:p>
    <w:p w14:paraId="08A1548A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TC0600000593.r</w:t>
      </w:r>
      <w:r>
        <w:tab/>
      </w:r>
      <w:r>
        <w:rPr>
          <w:spacing w:val="-2"/>
          <w:w w:val="105"/>
        </w:rPr>
        <w:t>24,43097</w:t>
      </w:r>
    </w:p>
    <w:p w14:paraId="3034E4B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67,72206</w:t>
      </w:r>
    </w:p>
    <w:p w14:paraId="7836E4E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0,360753497</w:t>
      </w:r>
    </w:p>
    <w:p w14:paraId="6CF809A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-1,470914713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297D54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Atxn7l1</w:t>
      </w:r>
    </w:p>
    <w:p w14:paraId="15DE4E9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ataxin</w:t>
      </w:r>
      <w:r>
        <w:rPr>
          <w:spacing w:val="-10"/>
          <w:w w:val="105"/>
        </w:rPr>
        <w:t xml:space="preserve"> </w:t>
      </w:r>
      <w:r>
        <w:rPr>
          <w:w w:val="105"/>
        </w:rPr>
        <w:t>7-like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0C793D5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223203B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ataxin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7-like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4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[gene_biotype:protein_coding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transcri</w:t>
      </w:r>
    </w:p>
    <w:p w14:paraId="73C5ABF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562" w:space="557"/>
            <w:col w:w="889" w:space="170"/>
            <w:col w:w="1759" w:space="360"/>
            <w:col w:w="3343"/>
          </w:cols>
        </w:sectPr>
      </w:pPr>
    </w:p>
    <w:p w14:paraId="01641CA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TC0600000790.r</w:t>
      </w:r>
      <w:r>
        <w:tab/>
      </w:r>
      <w:r>
        <w:rPr>
          <w:spacing w:val="-2"/>
          <w:w w:val="105"/>
        </w:rPr>
        <w:t>2795,264</w:t>
      </w:r>
    </w:p>
    <w:p w14:paraId="78ACAD7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TC0600000840.r</w:t>
      </w:r>
      <w:r>
        <w:tab/>
      </w:r>
      <w:r>
        <w:rPr>
          <w:spacing w:val="-2"/>
          <w:w w:val="105"/>
        </w:rPr>
        <w:t>5365,854</w:t>
      </w:r>
    </w:p>
    <w:p w14:paraId="1387131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5853,064</w:t>
      </w:r>
    </w:p>
    <w:p w14:paraId="3FF4E1A1" w14:textId="77777777" w:rsidR="00C6151F" w:rsidRDefault="00000000">
      <w:pPr>
        <w:pStyle w:val="BodyText"/>
      </w:pPr>
      <w:r>
        <w:rPr>
          <w:spacing w:val="-2"/>
          <w:w w:val="105"/>
        </w:rPr>
        <w:t>12640,15</w:t>
      </w:r>
    </w:p>
    <w:p w14:paraId="3080A9C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0,477572772</w:t>
      </w:r>
    </w:p>
    <w:p w14:paraId="52FD9A98" w14:textId="77777777" w:rsidR="00C6151F" w:rsidRDefault="00000000">
      <w:pPr>
        <w:pStyle w:val="BodyText"/>
      </w:pPr>
      <w:r>
        <w:rPr>
          <w:spacing w:val="-2"/>
          <w:w w:val="105"/>
        </w:rPr>
        <w:t>0,424508728</w:t>
      </w:r>
    </w:p>
    <w:p w14:paraId="6620A39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-1,066207508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31BB8B" w14:textId="77777777" w:rsidR="00C6151F" w:rsidRDefault="00000000">
      <w:pPr>
        <w:pStyle w:val="BodyText"/>
      </w:pPr>
      <w:r>
        <w:rPr>
          <w:w w:val="105"/>
        </w:rPr>
        <w:t>-1,236133878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F4807D" w14:textId="77777777" w:rsidR="00C6151F" w:rsidRDefault="00000000">
      <w:pPr>
        <w:pStyle w:val="BodyText"/>
        <w:spacing w:line="352" w:lineRule="auto"/>
        <w:ind w:right="-6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Fam177a1</w:t>
      </w:r>
      <w:r>
        <w:rPr>
          <w:spacing w:val="40"/>
          <w:w w:val="105"/>
        </w:rPr>
        <w:t xml:space="preserve"> </w:t>
      </w:r>
      <w:r>
        <w:rPr>
          <w:w w:val="105"/>
        </w:rPr>
        <w:t>NM_001109023</w:t>
      </w:r>
      <w:r>
        <w:rPr>
          <w:spacing w:val="40"/>
          <w:w w:val="105"/>
        </w:rPr>
        <w:t xml:space="preserve"> </w:t>
      </w:r>
      <w:r>
        <w:rPr>
          <w:w w:val="105"/>
        </w:rPr>
        <w:t>Pnn</w:t>
      </w:r>
    </w:p>
    <w:p w14:paraId="09F20FB5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pinin, desmosom NM_001109023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2651537E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Protein Fam177a1</w:t>
      </w:r>
      <w:r>
        <w:rPr>
          <w:spacing w:val="40"/>
          <w:w w:val="105"/>
        </w:rPr>
        <w:t xml:space="preserve"> </w:t>
      </w:r>
      <w:r>
        <w:rPr>
          <w:w w:val="105"/>
        </w:rPr>
        <w:t>[gene_biotype:protein_coding tr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pinin,</w:t>
      </w:r>
      <w:r>
        <w:rPr>
          <w:spacing w:val="-9"/>
          <w:w w:val="105"/>
        </w:rPr>
        <w:t xml:space="preserve"> </w:t>
      </w:r>
      <w:r>
        <w:rPr>
          <w:w w:val="105"/>
        </w:rPr>
        <w:t>desmosome</w:t>
      </w:r>
      <w:r>
        <w:rPr>
          <w:spacing w:val="-9"/>
          <w:w w:val="105"/>
        </w:rPr>
        <w:t xml:space="preserve"> </w:t>
      </w:r>
      <w:r>
        <w:rPr>
          <w:w w:val="105"/>
        </w:rPr>
        <w:t>associated</w:t>
      </w:r>
      <w:r>
        <w:rPr>
          <w:spacing w:val="-9"/>
          <w:w w:val="105"/>
        </w:rPr>
        <w:t xml:space="preserve"> </w:t>
      </w:r>
      <w:r>
        <w:rPr>
          <w:w w:val="105"/>
        </w:rPr>
        <w:t>pro</w:t>
      </w:r>
    </w:p>
    <w:p w14:paraId="18FCE038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59" w:space="359"/>
            <w:col w:w="2819" w:space="361"/>
            <w:col w:w="3342"/>
          </w:cols>
        </w:sectPr>
      </w:pPr>
    </w:p>
    <w:p w14:paraId="383276D9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TC0600000898.r</w:t>
      </w:r>
      <w:r>
        <w:tab/>
      </w:r>
      <w:r>
        <w:rPr>
          <w:spacing w:val="-2"/>
          <w:w w:val="105"/>
        </w:rPr>
        <w:t>13039,16</w:t>
      </w:r>
    </w:p>
    <w:p w14:paraId="030626A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26714,82</w:t>
      </w:r>
    </w:p>
    <w:p w14:paraId="1E054A2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0,488087137</w:t>
      </w:r>
    </w:p>
    <w:p w14:paraId="4BFB9011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-1,034789364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D2C65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NM_024152</w:t>
      </w:r>
    </w:p>
    <w:p w14:paraId="0D102CE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Arf6</w:t>
      </w:r>
    </w:p>
    <w:p w14:paraId="4098962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ADP-ribosylation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NM_024152</w:t>
      </w:r>
    </w:p>
    <w:p w14:paraId="38C635E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270DEA6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ADP-ribosylation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factor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(Arf6),</w:t>
      </w:r>
    </w:p>
    <w:p w14:paraId="5BE6604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98" w:space="762"/>
            <w:col w:w="1850" w:space="269"/>
            <w:col w:w="503" w:space="557"/>
            <w:col w:w="3342"/>
          </w:cols>
        </w:sectPr>
      </w:pPr>
    </w:p>
    <w:p w14:paraId="3009B04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TC0600000990.r</w:t>
      </w:r>
      <w:r>
        <w:tab/>
      </w:r>
      <w:r>
        <w:rPr>
          <w:spacing w:val="-2"/>
          <w:w w:val="105"/>
        </w:rPr>
        <w:t>57,55544</w:t>
      </w:r>
    </w:p>
    <w:p w14:paraId="7EBD98F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TC0600001016.r</w:t>
      </w:r>
      <w:r>
        <w:tab/>
      </w:r>
      <w:r>
        <w:rPr>
          <w:spacing w:val="-2"/>
          <w:w w:val="105"/>
        </w:rPr>
        <w:t>45,21749</w:t>
      </w:r>
    </w:p>
    <w:p w14:paraId="4AA24CD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130,6998</w:t>
      </w:r>
    </w:p>
    <w:p w14:paraId="4F6BB458" w14:textId="77777777" w:rsidR="00C6151F" w:rsidRDefault="00000000">
      <w:pPr>
        <w:pStyle w:val="BodyText"/>
      </w:pPr>
      <w:r>
        <w:rPr>
          <w:spacing w:val="-2"/>
          <w:w w:val="105"/>
        </w:rPr>
        <w:t>163,5395</w:t>
      </w:r>
    </w:p>
    <w:p w14:paraId="71F269A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0,440363642</w:t>
      </w:r>
    </w:p>
    <w:p w14:paraId="7BCD56FB" w14:textId="77777777" w:rsidR="00C6151F" w:rsidRDefault="00000000">
      <w:pPr>
        <w:pStyle w:val="BodyText"/>
      </w:pPr>
      <w:r>
        <w:rPr>
          <w:spacing w:val="-2"/>
          <w:w w:val="105"/>
        </w:rPr>
        <w:t>0,276492774</w:t>
      </w:r>
    </w:p>
    <w:p w14:paraId="0F8ED77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-1,183232734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5EDBD6F" w14:textId="77777777" w:rsidR="00C6151F" w:rsidRDefault="00000000">
      <w:pPr>
        <w:pStyle w:val="BodyText"/>
      </w:pPr>
      <w:r>
        <w:rPr>
          <w:w w:val="105"/>
        </w:rPr>
        <w:t>-1,854686318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89422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NM_001108033</w:t>
      </w:r>
      <w:r>
        <w:rPr>
          <w:spacing w:val="40"/>
          <w:w w:val="105"/>
        </w:rPr>
        <w:t xml:space="preserve"> </w:t>
      </w:r>
      <w:r>
        <w:rPr>
          <w:w w:val="105"/>
        </w:rPr>
        <w:t>Snapc1</w:t>
      </w:r>
      <w:r>
        <w:rPr>
          <w:spacing w:val="40"/>
          <w:w w:val="105"/>
        </w:rPr>
        <w:t xml:space="preserve"> </w:t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Plekhg3</w:t>
      </w:r>
    </w:p>
    <w:p w14:paraId="78BBFC0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small nuclear RN</w:t>
      </w:r>
      <w:r>
        <w:rPr>
          <w:spacing w:val="-9"/>
          <w:w w:val="105"/>
        </w:rPr>
        <w:t xml:space="preserve"> </w:t>
      </w:r>
      <w:r>
        <w:rPr>
          <w:w w:val="105"/>
        </w:rPr>
        <w:t>NM_001108033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pleckstrin</w:t>
      </w:r>
      <w:r>
        <w:rPr>
          <w:spacing w:val="-10"/>
          <w:w w:val="105"/>
        </w:rPr>
        <w:t xml:space="preserve"> </w:t>
      </w:r>
      <w:r>
        <w:rPr>
          <w:w w:val="105"/>
        </w:rPr>
        <w:t>homol</w:t>
      </w:r>
      <w:r>
        <w:rPr>
          <w:spacing w:val="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5EC0904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small</w:t>
      </w:r>
      <w:r>
        <w:rPr>
          <w:spacing w:val="-7"/>
          <w:w w:val="105"/>
        </w:rPr>
        <w:t xml:space="preserve"> </w:t>
      </w:r>
      <w:r>
        <w:rPr>
          <w:w w:val="105"/>
        </w:rPr>
        <w:t>nuclear</w:t>
      </w:r>
      <w:r>
        <w:rPr>
          <w:spacing w:val="-8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activating</w:t>
      </w:r>
      <w:r>
        <w:rPr>
          <w:spacing w:val="-7"/>
          <w:w w:val="105"/>
        </w:rPr>
        <w:t xml:space="preserve"> </w:t>
      </w:r>
      <w:r>
        <w:rPr>
          <w:w w:val="105"/>
        </w:rPr>
        <w:t>com</w:t>
      </w:r>
      <w:r>
        <w:rPr>
          <w:spacing w:val="40"/>
          <w:w w:val="105"/>
        </w:rPr>
        <w:t xml:space="preserve"> </w:t>
      </w:r>
      <w:r>
        <w:rPr>
          <w:w w:val="105"/>
        </w:rPr>
        <w:t>pleckstrin</w:t>
      </w:r>
      <w:r>
        <w:rPr>
          <w:spacing w:val="-10"/>
          <w:w w:val="105"/>
        </w:rPr>
        <w:t xml:space="preserve"> </w:t>
      </w:r>
      <w:r>
        <w:rPr>
          <w:w w:val="105"/>
        </w:rPr>
        <w:t>homology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containing,</w:t>
      </w:r>
      <w:r>
        <w:rPr>
          <w:spacing w:val="-9"/>
          <w:w w:val="105"/>
        </w:rPr>
        <w:t xml:space="preserve">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w w:val="105"/>
        </w:rPr>
        <w:t>G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(wi</w:t>
      </w:r>
    </w:p>
    <w:p w14:paraId="1C6BD7D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0" w:space="519"/>
            <w:col w:w="2819" w:space="360"/>
            <w:col w:w="3342"/>
          </w:cols>
        </w:sectPr>
      </w:pPr>
    </w:p>
    <w:p w14:paraId="70437FEF" w14:textId="77777777" w:rsidR="00C6151F" w:rsidRDefault="00000000">
      <w:pPr>
        <w:pStyle w:val="BodyText"/>
        <w:spacing w:before="1" w:line="352" w:lineRule="auto"/>
        <w:jc w:val="both"/>
      </w:pPr>
      <w:r>
        <w:rPr>
          <w:spacing w:val="-2"/>
          <w:w w:val="105"/>
        </w:rPr>
        <w:t>TC0600001103.r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TC0600001141.r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TC0600001142.r</w:t>
      </w:r>
    </w:p>
    <w:p w14:paraId="688FDC3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659,5601</w:t>
      </w:r>
    </w:p>
    <w:p w14:paraId="71FF6B6A" w14:textId="77777777" w:rsidR="00C6151F" w:rsidRDefault="00000000">
      <w:pPr>
        <w:pStyle w:val="BodyText"/>
      </w:pPr>
      <w:r>
        <w:rPr>
          <w:spacing w:val="-2"/>
          <w:w w:val="105"/>
        </w:rPr>
        <w:t>130,2736</w:t>
      </w:r>
    </w:p>
    <w:p w14:paraId="6EC8A802" w14:textId="77777777" w:rsidR="00C6151F" w:rsidRDefault="00000000">
      <w:pPr>
        <w:pStyle w:val="BodyText"/>
      </w:pPr>
      <w:r>
        <w:rPr>
          <w:spacing w:val="-2"/>
          <w:w w:val="105"/>
        </w:rPr>
        <w:t>744,9518</w:t>
      </w:r>
    </w:p>
    <w:p w14:paraId="22E2412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1954,902</w:t>
      </w:r>
    </w:p>
    <w:p w14:paraId="5CEA2259" w14:textId="77777777" w:rsidR="00C6151F" w:rsidRDefault="00000000">
      <w:pPr>
        <w:pStyle w:val="BodyText"/>
      </w:pPr>
      <w:r>
        <w:rPr>
          <w:spacing w:val="-2"/>
          <w:w w:val="105"/>
        </w:rPr>
        <w:t>312,9353</w:t>
      </w:r>
    </w:p>
    <w:p w14:paraId="1D349E7B" w14:textId="77777777" w:rsidR="00C6151F" w:rsidRDefault="00000000">
      <w:pPr>
        <w:pStyle w:val="BodyText"/>
      </w:pPr>
      <w:r>
        <w:rPr>
          <w:spacing w:val="-2"/>
          <w:w w:val="105"/>
        </w:rPr>
        <w:t>2510,079</w:t>
      </w:r>
    </w:p>
    <w:p w14:paraId="06B0889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0,337387808</w:t>
      </w:r>
    </w:p>
    <w:p w14:paraId="3D759DCA" w14:textId="77777777" w:rsidR="00C6151F" w:rsidRDefault="00000000">
      <w:pPr>
        <w:pStyle w:val="BodyText"/>
      </w:pPr>
      <w:r>
        <w:rPr>
          <w:spacing w:val="-2"/>
          <w:w w:val="105"/>
        </w:rPr>
        <w:t>0,416295637</w:t>
      </w:r>
    </w:p>
    <w:p w14:paraId="64333568" w14:textId="77777777" w:rsidR="00C6151F" w:rsidRDefault="00000000">
      <w:pPr>
        <w:pStyle w:val="BodyText"/>
      </w:pPr>
      <w:r>
        <w:rPr>
          <w:spacing w:val="-2"/>
          <w:w w:val="105"/>
        </w:rPr>
        <w:t>0,296784205</w:t>
      </w:r>
    </w:p>
    <w:p w14:paraId="1B94CD9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-1,567520256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A10363" w14:textId="77777777" w:rsidR="00C6151F" w:rsidRDefault="00000000">
      <w:pPr>
        <w:pStyle w:val="BodyText"/>
      </w:pPr>
      <w:r>
        <w:rPr>
          <w:w w:val="105"/>
        </w:rPr>
        <w:t>-1,264319657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0BB066" w14:textId="77777777" w:rsidR="00C6151F" w:rsidRDefault="00000000">
      <w:pPr>
        <w:pStyle w:val="BodyText"/>
      </w:pPr>
      <w:r>
        <w:rPr>
          <w:w w:val="105"/>
        </w:rPr>
        <w:t>-1,752513783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7B252E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Susd6</w:t>
      </w:r>
      <w:r>
        <w:rPr>
          <w:spacing w:val="40"/>
          <w:w w:val="105"/>
        </w:rPr>
        <w:t xml:space="preserve"> </w:t>
      </w:r>
      <w:r>
        <w:rPr>
          <w:w w:val="105"/>
        </w:rPr>
        <w:t>NM_001108716</w:t>
      </w:r>
      <w:r>
        <w:rPr>
          <w:spacing w:val="40"/>
          <w:w w:val="105"/>
        </w:rPr>
        <w:t xml:space="preserve"> </w:t>
      </w:r>
      <w:r>
        <w:rPr>
          <w:w w:val="105"/>
        </w:rPr>
        <w:t>Dcaf4</w:t>
      </w:r>
      <w:r>
        <w:rPr>
          <w:spacing w:val="40"/>
          <w:w w:val="105"/>
        </w:rPr>
        <w:t xml:space="preserve"> </w:t>
      </w:r>
      <w:r>
        <w:rPr>
          <w:w w:val="105"/>
        </w:rPr>
        <w:t>NM_001108984</w:t>
      </w:r>
      <w:r>
        <w:rPr>
          <w:spacing w:val="25"/>
          <w:w w:val="105"/>
        </w:rPr>
        <w:t xml:space="preserve"> </w:t>
      </w:r>
      <w:r>
        <w:rPr>
          <w:w w:val="105"/>
        </w:rPr>
        <w:t>Rbm25</w:t>
      </w:r>
    </w:p>
    <w:p w14:paraId="484E0D4F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sushi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</w:t>
      </w:r>
      <w:r>
        <w:rPr>
          <w:spacing w:val="14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DDB1 and CUL4 NM_001108716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756160FE" w14:textId="77777777" w:rsidR="00C6151F" w:rsidRDefault="00000000">
      <w:pPr>
        <w:pStyle w:val="BodyText"/>
        <w:spacing w:before="2"/>
      </w:pP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mot</w:t>
      </w:r>
      <w:r>
        <w:rPr>
          <w:spacing w:val="-10"/>
          <w:w w:val="105"/>
        </w:rPr>
        <w:t xml:space="preserve"> </w:t>
      </w:r>
      <w:r>
        <w:rPr>
          <w:w w:val="105"/>
        </w:rPr>
        <w:t>NM_001108984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3D2F38D" w14:textId="77777777" w:rsidR="00C6151F" w:rsidRDefault="00000000">
      <w:pPr>
        <w:pStyle w:val="BodyText"/>
        <w:spacing w:before="1" w:line="352" w:lineRule="auto"/>
        <w:ind w:right="125"/>
        <w:jc w:val="both"/>
      </w:pPr>
      <w:r>
        <w:br w:type="column"/>
      </w:r>
      <w:r>
        <w:rPr>
          <w:w w:val="105"/>
        </w:rPr>
        <w:t>sushi</w:t>
      </w:r>
      <w:r>
        <w:rPr>
          <w:spacing w:val="-5"/>
          <w:w w:val="105"/>
        </w:rPr>
        <w:t xml:space="preserve"> </w:t>
      </w:r>
      <w:r>
        <w:rPr>
          <w:w w:val="105"/>
        </w:rPr>
        <w:t>domain</w:t>
      </w:r>
      <w:r>
        <w:rPr>
          <w:spacing w:val="-5"/>
          <w:w w:val="105"/>
        </w:rPr>
        <w:t xml:space="preserve"> </w:t>
      </w:r>
      <w:r>
        <w:rPr>
          <w:w w:val="105"/>
        </w:rPr>
        <w:t>containing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[gene_biotype:protein_co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DDB1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CUL4</w:t>
      </w:r>
      <w:r>
        <w:rPr>
          <w:spacing w:val="-7"/>
          <w:w w:val="105"/>
        </w:rPr>
        <w:t xml:space="preserve"> </w:t>
      </w:r>
      <w:r>
        <w:rPr>
          <w:w w:val="105"/>
        </w:rPr>
        <w:t>associated</w:t>
      </w:r>
      <w:r>
        <w:rPr>
          <w:spacing w:val="-7"/>
          <w:w w:val="105"/>
        </w:rPr>
        <w:t xml:space="preserve"> </w:t>
      </w:r>
      <w:r>
        <w:rPr>
          <w:w w:val="105"/>
        </w:rPr>
        <w:t>facto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RNA</w:t>
      </w:r>
      <w:r>
        <w:rPr>
          <w:spacing w:val="-7"/>
          <w:w w:val="105"/>
        </w:rPr>
        <w:t xml:space="preserve"> </w:t>
      </w:r>
      <w:r>
        <w:rPr>
          <w:w w:val="105"/>
        </w:rPr>
        <w:t>binding motif protein 25 (Rb</w:t>
      </w:r>
    </w:p>
    <w:p w14:paraId="3ED624B1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547" w:space="572"/>
            <w:col w:w="2819" w:space="360"/>
            <w:col w:w="3342"/>
          </w:cols>
        </w:sectPr>
      </w:pPr>
    </w:p>
    <w:p w14:paraId="384A642E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TC0600001369.r</w:t>
      </w:r>
      <w:r>
        <w:tab/>
      </w:r>
      <w:r>
        <w:rPr>
          <w:spacing w:val="-2"/>
          <w:w w:val="105"/>
        </w:rPr>
        <w:t>285,7989</w:t>
      </w:r>
    </w:p>
    <w:p w14:paraId="18F2164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TC0600001372.r</w:t>
      </w:r>
      <w:r>
        <w:tab/>
      </w:r>
      <w:r>
        <w:rPr>
          <w:spacing w:val="-2"/>
          <w:w w:val="105"/>
        </w:rPr>
        <w:t>68,74902</w:t>
      </w:r>
    </w:p>
    <w:p w14:paraId="1A4E366E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TC0600001405.r</w:t>
      </w:r>
      <w:r>
        <w:tab/>
      </w:r>
      <w:r>
        <w:rPr>
          <w:spacing w:val="-4"/>
          <w:w w:val="105"/>
        </w:rPr>
        <w:t>11,44726</w:t>
      </w:r>
    </w:p>
    <w:p w14:paraId="458AE51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760,8264</w:t>
      </w:r>
    </w:p>
    <w:p w14:paraId="7C846A7D" w14:textId="77777777" w:rsidR="00C6151F" w:rsidRDefault="00000000">
      <w:pPr>
        <w:pStyle w:val="BodyText"/>
      </w:pPr>
      <w:r>
        <w:rPr>
          <w:spacing w:val="-2"/>
          <w:w w:val="105"/>
        </w:rPr>
        <w:t>223,7492</w:t>
      </w:r>
    </w:p>
    <w:p w14:paraId="7EF63F42" w14:textId="77777777" w:rsidR="00C6151F" w:rsidRDefault="00000000">
      <w:pPr>
        <w:pStyle w:val="BodyText"/>
      </w:pPr>
      <w:r>
        <w:rPr>
          <w:spacing w:val="-2"/>
          <w:w w:val="105"/>
        </w:rPr>
        <w:t>31,83214</w:t>
      </w:r>
    </w:p>
    <w:p w14:paraId="47E5BEF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0,375642722</w:t>
      </w:r>
    </w:p>
    <w:p w14:paraId="53DACFAF" w14:textId="77777777" w:rsidR="00C6151F" w:rsidRDefault="00000000">
      <w:pPr>
        <w:pStyle w:val="BodyText"/>
      </w:pPr>
      <w:r>
        <w:rPr>
          <w:spacing w:val="-2"/>
          <w:w w:val="105"/>
        </w:rPr>
        <w:t>0,307259289</w:t>
      </w:r>
    </w:p>
    <w:p w14:paraId="0C5E45E4" w14:textId="77777777" w:rsidR="00C6151F" w:rsidRDefault="00000000">
      <w:pPr>
        <w:pStyle w:val="BodyText"/>
      </w:pPr>
      <w:r>
        <w:rPr>
          <w:spacing w:val="-2"/>
          <w:w w:val="105"/>
        </w:rPr>
        <w:t>0,359613271</w:t>
      </w:r>
    </w:p>
    <w:p w14:paraId="17AC031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-1,412566944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FF32DE" w14:textId="77777777" w:rsidR="00C6151F" w:rsidRDefault="00000000">
      <w:pPr>
        <w:pStyle w:val="BodyText"/>
      </w:pPr>
      <w:r>
        <w:rPr>
          <w:w w:val="105"/>
        </w:rPr>
        <w:t>-1,702471471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4F3A41" w14:textId="77777777" w:rsidR="00C6151F" w:rsidRDefault="00000000">
      <w:pPr>
        <w:pStyle w:val="BodyText"/>
      </w:pPr>
      <w:r>
        <w:rPr>
          <w:w w:val="105"/>
        </w:rPr>
        <w:t>-1,475481831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7A8DA7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NM_001106753</w:t>
      </w:r>
      <w:r>
        <w:rPr>
          <w:spacing w:val="25"/>
          <w:w w:val="105"/>
        </w:rPr>
        <w:t xml:space="preserve"> </w:t>
      </w:r>
      <w:r>
        <w:rPr>
          <w:w w:val="105"/>
        </w:rPr>
        <w:t>Cpsf2</w:t>
      </w:r>
      <w:r>
        <w:rPr>
          <w:spacing w:val="40"/>
          <w:w w:val="105"/>
        </w:rPr>
        <w:t xml:space="preserve"> </w:t>
      </w:r>
      <w:r>
        <w:rPr>
          <w:w w:val="105"/>
        </w:rPr>
        <w:t>NM_001108052</w:t>
      </w:r>
      <w:r>
        <w:rPr>
          <w:spacing w:val="40"/>
          <w:w w:val="105"/>
        </w:rPr>
        <w:t xml:space="preserve"> </w:t>
      </w:r>
      <w:r>
        <w:rPr>
          <w:w w:val="105"/>
        </w:rPr>
        <w:t>Rin3</w:t>
      </w:r>
    </w:p>
    <w:p w14:paraId="579928CB" w14:textId="77777777" w:rsidR="00C6151F" w:rsidRDefault="00000000">
      <w:pPr>
        <w:pStyle w:val="BodyText"/>
        <w:spacing w:before="1"/>
      </w:pP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Serpina3n</w:t>
      </w:r>
    </w:p>
    <w:p w14:paraId="29BEC798" w14:textId="77777777" w:rsidR="00C6151F" w:rsidRDefault="00000000">
      <w:pPr>
        <w:pStyle w:val="BodyText"/>
        <w:spacing w:before="2" w:line="352" w:lineRule="auto"/>
        <w:ind w:right="-2"/>
      </w:pPr>
      <w:r>
        <w:br w:type="column"/>
      </w:r>
      <w:r>
        <w:rPr>
          <w:w w:val="105"/>
        </w:rPr>
        <w:t>cleavage and pol</w:t>
      </w:r>
      <w:r>
        <w:rPr>
          <w:spacing w:val="-1"/>
          <w:w w:val="105"/>
        </w:rPr>
        <w:t xml:space="preserve"> </w:t>
      </w:r>
      <w:r>
        <w:rPr>
          <w:w w:val="105"/>
        </w:rPr>
        <w:t>NM_001106753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Ras and Rab inteNM_001108052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serine</w:t>
      </w:r>
      <w:r>
        <w:rPr>
          <w:spacing w:val="-10"/>
          <w:w w:val="105"/>
        </w:rPr>
        <w:t xml:space="preserve"> </w:t>
      </w:r>
      <w:r>
        <w:rPr>
          <w:w w:val="105"/>
        </w:rPr>
        <w:t>(or</w:t>
      </w:r>
      <w:r>
        <w:rPr>
          <w:spacing w:val="-9"/>
          <w:w w:val="105"/>
        </w:rPr>
        <w:t xml:space="preserve"> </w:t>
      </w:r>
      <w:r>
        <w:rPr>
          <w:w w:val="105"/>
        </w:rPr>
        <w:t>cystein</w:t>
      </w:r>
      <w:r>
        <w:rPr>
          <w:spacing w:val="-17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16FBCF83" w14:textId="77777777" w:rsidR="00C6151F" w:rsidRDefault="00000000">
      <w:pPr>
        <w:pStyle w:val="BodyText"/>
        <w:spacing w:before="2" w:line="352" w:lineRule="auto"/>
        <w:ind w:right="170"/>
        <w:jc w:val="both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cleavage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polyadenylation</w:t>
      </w:r>
      <w:r>
        <w:rPr>
          <w:spacing w:val="-6"/>
          <w:w w:val="105"/>
        </w:rPr>
        <w:t xml:space="preserve"> </w:t>
      </w:r>
      <w:r>
        <w:rPr>
          <w:w w:val="105"/>
        </w:rPr>
        <w:t>sp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Ras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Rab</w:t>
      </w:r>
      <w:r>
        <w:rPr>
          <w:spacing w:val="-2"/>
          <w:w w:val="105"/>
        </w:rPr>
        <w:t xml:space="preserve"> </w:t>
      </w:r>
      <w:r>
        <w:rPr>
          <w:w w:val="105"/>
        </w:rPr>
        <w:t>interactor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(Rin3),</w:t>
      </w:r>
      <w:r>
        <w:rPr>
          <w:spacing w:val="40"/>
          <w:w w:val="105"/>
        </w:rPr>
        <w:t xml:space="preserve"> </w:t>
      </w:r>
      <w:r>
        <w:rPr>
          <w:w w:val="105"/>
        </w:rPr>
        <w:t>Serine</w:t>
      </w:r>
      <w:r>
        <w:rPr>
          <w:spacing w:val="-10"/>
          <w:w w:val="105"/>
        </w:rPr>
        <w:t xml:space="preserve"> </w:t>
      </w:r>
      <w:r>
        <w:rPr>
          <w:w w:val="105"/>
        </w:rPr>
        <w:t>protease</w:t>
      </w:r>
      <w:r>
        <w:rPr>
          <w:spacing w:val="-9"/>
          <w:w w:val="105"/>
        </w:rPr>
        <w:t xml:space="preserve"> </w:t>
      </w:r>
      <w:r>
        <w:rPr>
          <w:w w:val="105"/>
        </w:rPr>
        <w:t>inhibitor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[gene_biotype:protein_cod</w:t>
      </w:r>
    </w:p>
    <w:p w14:paraId="55549E65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29" w:space="390"/>
            <w:col w:w="2819" w:space="360"/>
            <w:col w:w="3342"/>
          </w:cols>
        </w:sectPr>
      </w:pPr>
    </w:p>
    <w:p w14:paraId="2A4D5F4F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TC0600001468.r</w:t>
      </w:r>
      <w:r>
        <w:tab/>
      </w:r>
      <w:r>
        <w:rPr>
          <w:spacing w:val="-2"/>
          <w:w w:val="105"/>
        </w:rPr>
        <w:t>5546,129</w:t>
      </w:r>
    </w:p>
    <w:p w14:paraId="754E32A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12361,31</w:t>
      </w:r>
    </w:p>
    <w:p w14:paraId="53F9885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0,448668385</w:t>
      </w:r>
    </w:p>
    <w:p w14:paraId="26F0EFB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-1,156278564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4280A9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NM_001109672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Ccnk</w:t>
      </w:r>
    </w:p>
    <w:p w14:paraId="0F2BA3B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cyclin</w:t>
      </w:r>
      <w:r>
        <w:rPr>
          <w:spacing w:val="-10"/>
          <w:w w:val="105"/>
        </w:rPr>
        <w:t xml:space="preserve"> K</w:t>
      </w:r>
    </w:p>
    <w:p w14:paraId="1834814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NM_001109672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150DD9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cyclin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(Ccnk),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0652687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18" w:space="701"/>
            <w:col w:w="518" w:space="542"/>
            <w:col w:w="1562" w:space="556"/>
            <w:col w:w="3343"/>
          </w:cols>
        </w:sectPr>
      </w:pPr>
    </w:p>
    <w:p w14:paraId="227E58F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TC0600001563.r</w:t>
      </w:r>
      <w:r>
        <w:tab/>
      </w:r>
      <w:r>
        <w:rPr>
          <w:spacing w:val="-2"/>
          <w:w w:val="105"/>
        </w:rPr>
        <w:t>2078,793</w:t>
      </w:r>
    </w:p>
    <w:p w14:paraId="6427333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5054,866</w:t>
      </w:r>
    </w:p>
    <w:p w14:paraId="4EE40BF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0,411245916</w:t>
      </w:r>
    </w:p>
    <w:p w14:paraId="1DABAD7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-1,281926742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29900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NM_019226</w:t>
      </w:r>
    </w:p>
    <w:p w14:paraId="7B88584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Dync1h1</w:t>
      </w:r>
    </w:p>
    <w:p w14:paraId="38AF8AE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dynein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cytoplasmNM_019226</w:t>
      </w:r>
    </w:p>
    <w:p w14:paraId="4170F4D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56EDBE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dynein</w:t>
      </w:r>
      <w:r>
        <w:rPr>
          <w:spacing w:val="-6"/>
          <w:w w:val="105"/>
        </w:rPr>
        <w:t xml:space="preserve"> </w:t>
      </w:r>
      <w:r>
        <w:rPr>
          <w:w w:val="105"/>
        </w:rPr>
        <w:t>cytoplasmic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heavy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chain</w:t>
      </w:r>
    </w:p>
    <w:p w14:paraId="28F67B3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586" w:space="474"/>
            <w:col w:w="1850" w:space="269"/>
            <w:col w:w="503" w:space="557"/>
            <w:col w:w="3342"/>
          </w:cols>
        </w:sectPr>
      </w:pPr>
    </w:p>
    <w:p w14:paraId="12E2C2F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TC0600001591.r</w:t>
      </w:r>
      <w:r>
        <w:tab/>
      </w:r>
      <w:r>
        <w:rPr>
          <w:spacing w:val="-2"/>
          <w:w w:val="105"/>
        </w:rPr>
        <w:t>12335,53</w:t>
      </w:r>
    </w:p>
    <w:p w14:paraId="205DE4C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TC0600001634.r</w:t>
      </w:r>
      <w:r>
        <w:tab/>
      </w:r>
      <w:r>
        <w:rPr>
          <w:spacing w:val="-2"/>
          <w:w w:val="105"/>
        </w:rPr>
        <w:t>39,85423</w:t>
      </w:r>
    </w:p>
    <w:p w14:paraId="4D1E93D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139938,3</w:t>
      </w:r>
    </w:p>
    <w:p w14:paraId="291A6803" w14:textId="77777777" w:rsidR="00C6151F" w:rsidRDefault="00000000">
      <w:pPr>
        <w:pStyle w:val="BodyText"/>
      </w:pPr>
      <w:r>
        <w:rPr>
          <w:spacing w:val="-2"/>
          <w:w w:val="105"/>
        </w:rPr>
        <w:t>143,9322</w:t>
      </w:r>
    </w:p>
    <w:p w14:paraId="75150AD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0,088149777</w:t>
      </w:r>
    </w:p>
    <w:p w14:paraId="434CB198" w14:textId="77777777" w:rsidR="00C6151F" w:rsidRDefault="00000000">
      <w:pPr>
        <w:pStyle w:val="BodyText"/>
      </w:pPr>
      <w:r>
        <w:rPr>
          <w:spacing w:val="-2"/>
          <w:w w:val="105"/>
        </w:rPr>
        <w:t>0,276895858</w:t>
      </w:r>
    </w:p>
    <w:p w14:paraId="7045DA93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-3,503899263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DF28BF" w14:textId="77777777" w:rsidR="00C6151F" w:rsidRDefault="00000000">
      <w:pPr>
        <w:pStyle w:val="BodyText"/>
      </w:pPr>
      <w:r>
        <w:rPr>
          <w:w w:val="105"/>
        </w:rPr>
        <w:t>-1,852584622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2AFE3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NM_001137633</w:t>
      </w:r>
      <w:r>
        <w:rPr>
          <w:spacing w:val="25"/>
          <w:w w:val="105"/>
        </w:rPr>
        <w:t xml:space="preserve"> </w:t>
      </w:r>
      <w:r>
        <w:rPr>
          <w:w w:val="105"/>
        </w:rPr>
        <w:t>Tnfaip2</w:t>
      </w:r>
      <w:r>
        <w:rPr>
          <w:spacing w:val="40"/>
          <w:w w:val="105"/>
        </w:rPr>
        <w:t xml:space="preserve"> </w:t>
      </w:r>
      <w:r>
        <w:rPr>
          <w:w w:val="105"/>
        </w:rPr>
        <w:t>NM_001126302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Zbtb42</w:t>
      </w:r>
    </w:p>
    <w:p w14:paraId="3A67E4E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tumor</w:t>
      </w:r>
      <w:r>
        <w:rPr>
          <w:spacing w:val="-10"/>
          <w:w w:val="105"/>
        </w:rPr>
        <w:t xml:space="preserve"> </w:t>
      </w:r>
      <w:r>
        <w:rPr>
          <w:w w:val="105"/>
        </w:rPr>
        <w:t>necrosis</w:t>
      </w:r>
      <w:r>
        <w:rPr>
          <w:spacing w:val="-9"/>
          <w:w w:val="105"/>
        </w:rPr>
        <w:t xml:space="preserve"> </w:t>
      </w:r>
      <w:r>
        <w:rPr>
          <w:w w:val="105"/>
        </w:rPr>
        <w:t>fa</w:t>
      </w:r>
      <w:r>
        <w:rPr>
          <w:spacing w:val="-25"/>
          <w:w w:val="105"/>
        </w:rPr>
        <w:t xml:space="preserve"> </w:t>
      </w:r>
      <w:r>
        <w:rPr>
          <w:w w:val="105"/>
        </w:rPr>
        <w:t>NM_001137633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 xml:space="preserve"> </w:t>
      </w:r>
      <w:r>
        <w:rPr>
          <w:w w:val="105"/>
        </w:rPr>
        <w:t>NM_001126302</w:t>
      </w:r>
      <w:r>
        <w:rPr>
          <w:spacing w:val="4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EC5C9C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tumor</w:t>
      </w:r>
      <w:r>
        <w:rPr>
          <w:spacing w:val="-10"/>
          <w:w w:val="105"/>
        </w:rPr>
        <w:t xml:space="preserve"> </w:t>
      </w:r>
      <w:r>
        <w:rPr>
          <w:w w:val="105"/>
        </w:rPr>
        <w:t>necrosis</w:t>
      </w:r>
      <w:r>
        <w:rPr>
          <w:spacing w:val="-9"/>
          <w:w w:val="105"/>
        </w:rPr>
        <w:t xml:space="preserve"> </w:t>
      </w:r>
      <w:r>
        <w:rPr>
          <w:w w:val="105"/>
        </w:rPr>
        <w:t>factor,</w:t>
      </w:r>
      <w:r>
        <w:rPr>
          <w:spacing w:val="-10"/>
          <w:w w:val="105"/>
        </w:rPr>
        <w:t xml:space="preserve"> </w:t>
      </w:r>
      <w:r>
        <w:rPr>
          <w:w w:val="105"/>
        </w:rPr>
        <w:t>alpha-indu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zinc</w:t>
      </w:r>
      <w:r>
        <w:rPr>
          <w:spacing w:val="-5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BTB</w:t>
      </w:r>
      <w:r>
        <w:rPr>
          <w:spacing w:val="-6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cont</w:t>
      </w:r>
    </w:p>
    <w:p w14:paraId="44DB099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62" w:space="557"/>
            <w:col w:w="2622" w:space="557"/>
            <w:col w:w="3342"/>
          </w:cols>
        </w:sectPr>
      </w:pPr>
    </w:p>
    <w:p w14:paraId="220CFE4B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TC0600001730.r</w:t>
      </w:r>
      <w:r>
        <w:tab/>
      </w:r>
      <w:r>
        <w:rPr>
          <w:spacing w:val="-2"/>
          <w:w w:val="105"/>
        </w:rPr>
        <w:t>2029,423</w:t>
      </w:r>
    </w:p>
    <w:p w14:paraId="67843B7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4943,475</w:t>
      </w:r>
    </w:p>
    <w:p w14:paraId="56E940B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0,410525592</w:t>
      </w:r>
    </w:p>
    <w:p w14:paraId="4D65283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-1,284455934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C591F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NM_019335</w:t>
      </w:r>
    </w:p>
    <w:p w14:paraId="027E6AF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Eif2ak2</w:t>
      </w:r>
    </w:p>
    <w:p w14:paraId="46DAF16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eukaryotic</w:t>
      </w:r>
      <w:r>
        <w:rPr>
          <w:spacing w:val="-6"/>
          <w:w w:val="105"/>
        </w:rPr>
        <w:t xml:space="preserve"> </w:t>
      </w:r>
      <w:r>
        <w:rPr>
          <w:w w:val="105"/>
        </w:rPr>
        <w:t>transl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NM_019335</w:t>
      </w:r>
    </w:p>
    <w:p w14:paraId="586AFA0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B0766B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eukaryotic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translation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initiation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fa</w:t>
      </w:r>
    </w:p>
    <w:p w14:paraId="05FD4C5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03" w:space="557"/>
            <w:col w:w="1850" w:space="269"/>
            <w:col w:w="503" w:space="557"/>
            <w:col w:w="3342"/>
          </w:cols>
        </w:sectPr>
      </w:pPr>
    </w:p>
    <w:p w14:paraId="6166336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noProof/>
        </w:rPr>
        <mc:AlternateContent>
          <mc:Choice Requires="wpg">
            <w:drawing>
              <wp:anchor distT="0" distB="0" distL="0" distR="0" simplePos="0" relativeHeight="479859712" behindDoc="1" locked="0" layoutInCell="1" allowOverlap="1" wp14:anchorId="6CFD2055" wp14:editId="45CE531E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59500"/>
                <wp:effectExtent l="0" t="0" r="0" b="0"/>
                <wp:wrapNone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-5" y="6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016"/>
                                </a:moveTo>
                                <a:lnTo>
                                  <a:pt x="6667" y="5308016"/>
                                </a:lnTo>
                                <a:lnTo>
                                  <a:pt x="6667" y="5181016"/>
                                </a:lnTo>
                                <a:lnTo>
                                  <a:pt x="0" y="5181016"/>
                                </a:lnTo>
                                <a:lnTo>
                                  <a:pt x="0" y="6158916"/>
                                </a:lnTo>
                                <a:lnTo>
                                  <a:pt x="9426562" y="6158916"/>
                                </a:lnTo>
                                <a:lnTo>
                                  <a:pt x="9426562" y="6146216"/>
                                </a:lnTo>
                                <a:lnTo>
                                  <a:pt x="6667" y="6146216"/>
                                </a:lnTo>
                                <a:lnTo>
                                  <a:pt x="6667" y="6019216"/>
                                </a:lnTo>
                                <a:lnTo>
                                  <a:pt x="9426562" y="6019216"/>
                                </a:lnTo>
                                <a:lnTo>
                                  <a:pt x="9426562" y="6006516"/>
                                </a:lnTo>
                                <a:lnTo>
                                  <a:pt x="6667" y="6006516"/>
                                </a:lnTo>
                                <a:lnTo>
                                  <a:pt x="6667" y="5879516"/>
                                </a:lnTo>
                                <a:lnTo>
                                  <a:pt x="9426562" y="5879516"/>
                                </a:lnTo>
                                <a:lnTo>
                                  <a:pt x="9426562" y="5866816"/>
                                </a:lnTo>
                                <a:lnTo>
                                  <a:pt x="6667" y="5866816"/>
                                </a:lnTo>
                                <a:lnTo>
                                  <a:pt x="6667" y="5739816"/>
                                </a:lnTo>
                                <a:lnTo>
                                  <a:pt x="9426562" y="5739816"/>
                                </a:lnTo>
                                <a:lnTo>
                                  <a:pt x="9426562" y="5727116"/>
                                </a:lnTo>
                                <a:lnTo>
                                  <a:pt x="6667" y="5727116"/>
                                </a:lnTo>
                                <a:lnTo>
                                  <a:pt x="6667" y="5600116"/>
                                </a:lnTo>
                                <a:lnTo>
                                  <a:pt x="9426562" y="5600116"/>
                                </a:lnTo>
                                <a:lnTo>
                                  <a:pt x="9426562" y="5587416"/>
                                </a:lnTo>
                                <a:lnTo>
                                  <a:pt x="6667" y="5587416"/>
                                </a:lnTo>
                                <a:lnTo>
                                  <a:pt x="6667" y="5460416"/>
                                </a:lnTo>
                                <a:lnTo>
                                  <a:pt x="9426562" y="5460416"/>
                                </a:lnTo>
                                <a:lnTo>
                                  <a:pt x="9426562" y="5447716"/>
                                </a:lnTo>
                                <a:lnTo>
                                  <a:pt x="6667" y="5447716"/>
                                </a:lnTo>
                                <a:lnTo>
                                  <a:pt x="6667" y="5320716"/>
                                </a:lnTo>
                                <a:lnTo>
                                  <a:pt x="9426562" y="5320716"/>
                                </a:lnTo>
                                <a:lnTo>
                                  <a:pt x="9426562" y="5308016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8747052" y="5880100"/>
                            <a:ext cx="69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27000">
                                <a:moveTo>
                                  <a:pt x="6661" y="126999"/>
                                </a:moveTo>
                                <a:lnTo>
                                  <a:pt x="0" y="1269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12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2E82F" id="Group 222" o:spid="_x0000_s1026" style="position:absolute;margin-left:49.9pt;margin-top:53.5pt;width:742.25pt;height:485pt;z-index:-23456768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">
                <v:shape id="Graphic 223" o:spid="_x0000_s1027" style="position:absolute;width:94265;height:61595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016r-9419895,l6667,5181016r-6667,l,6158916r9426562,l9426562,6146216r-9419895,l6667,6019216r9419895,l9426562,6006516r-9419895,l6667,5879516r9419895,l9426562,5866816r-9419895,l6667,5739816r9419895,l9426562,5727116r-9419895,l6667,5600116r9419895,l9426562,5587416r-9419895,l6667,5460416r9419895,l9426562,5447716r-9419895,l6667,5320716r9419895,l9426562,5308016xem9426562,r-6667,l9419895,4330700r6667,l9426562,xe" fillcolor="black" stroked="f">
                  <v:fill opacity="9766f"/>
                  <v:path arrowok="t"/>
                </v:shape>
                <v:shape id="Graphic 224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25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26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27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" path="m,l,1803399em672850,r,1803399e" filled="f" strokeweight=".18503mm">
                  <v:stroke dashstyle="longDash"/>
                  <v:path arrowok="t"/>
                </v:shape>
                <v:shape id="Graphic 228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" path="m,l,1803399e" filled="f" strokeweight=".18503mm">
                  <v:stroke dashstyle="longDash"/>
                  <v:path arrowok="t"/>
                </v:shape>
                <v:shape id="Graphic 229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230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231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32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" path="m,l,1803399em2018550,r,1803399e" filled="f" strokeweight=".18503mm">
                  <v:stroke dashstyle="longDash"/>
                  <v:path arrowok="t"/>
                </v:shape>
                <v:shape id="Graphic 233" o:spid="_x0000_s1037" style="position:absolute;left:87470;top:58801;width:70;height:1270;visibility:visible;mso-wrap-style:square;v-text-anchor:top" coordsize="69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" path="m6661,126999r-6661,l,,6661,r,126999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TC0600001880.r</w:t>
      </w:r>
      <w:r>
        <w:tab/>
      </w:r>
      <w:r>
        <w:rPr>
          <w:spacing w:val="-2"/>
          <w:w w:val="105"/>
        </w:rPr>
        <w:t>239,2703</w:t>
      </w:r>
    </w:p>
    <w:p w14:paraId="28CE6D5A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TC0600001972.r</w:t>
      </w:r>
      <w:r>
        <w:tab/>
      </w:r>
      <w:r>
        <w:rPr>
          <w:spacing w:val="-2"/>
          <w:w w:val="105"/>
        </w:rPr>
        <w:t>7290,67</w:t>
      </w:r>
    </w:p>
    <w:p w14:paraId="1245F05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515,8126</w:t>
      </w:r>
    </w:p>
    <w:p w14:paraId="2022CB05" w14:textId="77777777" w:rsidR="00C6151F" w:rsidRDefault="00000000">
      <w:pPr>
        <w:pStyle w:val="BodyText"/>
      </w:pPr>
      <w:r>
        <w:rPr>
          <w:spacing w:val="-2"/>
          <w:w w:val="105"/>
        </w:rPr>
        <w:t>35277,38</w:t>
      </w:r>
    </w:p>
    <w:p w14:paraId="71D3513C" w14:textId="77777777" w:rsidR="00C6151F" w:rsidRDefault="00000000">
      <w:pPr>
        <w:pStyle w:val="BodyText"/>
        <w:spacing w:before="70"/>
        <w:ind w:left="0"/>
        <w:jc w:val="right"/>
      </w:pPr>
      <w:r>
        <w:br w:type="column"/>
      </w:r>
      <w:r>
        <w:rPr>
          <w:spacing w:val="-2"/>
          <w:w w:val="105"/>
        </w:rPr>
        <w:t>0,4638706</w:t>
      </w:r>
    </w:p>
    <w:p w14:paraId="52E06381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0,206666992</w:t>
      </w:r>
    </w:p>
    <w:p w14:paraId="05563DAF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-1,108205685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8912AD" w14:textId="77777777" w:rsidR="00C6151F" w:rsidRDefault="00000000">
      <w:pPr>
        <w:pStyle w:val="BodyText"/>
        <w:ind w:left="67"/>
      </w:pPr>
      <w:r>
        <w:rPr>
          <w:spacing w:val="-2"/>
          <w:w w:val="105"/>
        </w:rPr>
        <w:t>-2,274620111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9E683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---</w:t>
      </w:r>
      <w:r>
        <w:rPr>
          <w:spacing w:val="40"/>
          <w:w w:val="105"/>
        </w:rPr>
        <w:t xml:space="preserve"> </w:t>
      </w:r>
      <w:r>
        <w:rPr>
          <w:w w:val="105"/>
        </w:rPr>
        <w:t>NM_001037791</w:t>
      </w:r>
      <w:r>
        <w:rPr>
          <w:spacing w:val="19"/>
          <w:w w:val="105"/>
        </w:rPr>
        <w:t xml:space="preserve"> </w:t>
      </w:r>
      <w:r>
        <w:rPr>
          <w:w w:val="105"/>
        </w:rPr>
        <w:t>Wdr43</w:t>
      </w:r>
    </w:p>
    <w:p w14:paraId="6110D900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Uncharacterized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WD repeat doma NM_001037791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5E61B8BA" w14:textId="77777777" w:rsidR="00C6151F" w:rsidRDefault="00000000">
      <w:pPr>
        <w:pStyle w:val="BodyText"/>
        <w:spacing w:before="70"/>
      </w:pPr>
      <w:r>
        <w:br w:type="column"/>
      </w:r>
      <w:r>
        <w:t>Uncharacterized</w:t>
      </w:r>
      <w:r>
        <w:rPr>
          <w:spacing w:val="24"/>
        </w:rPr>
        <w:t xml:space="preserve"> </w:t>
      </w:r>
      <w:r>
        <w:rPr>
          <w:spacing w:val="-2"/>
        </w:rPr>
        <w:t>protein</w:t>
      </w:r>
    </w:p>
    <w:p w14:paraId="65F8AEB4" w14:textId="77777777" w:rsidR="00C6151F" w:rsidRDefault="00000000">
      <w:pPr>
        <w:pStyle w:val="BodyText"/>
      </w:pP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WD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43</w:t>
      </w:r>
      <w:r>
        <w:rPr>
          <w:spacing w:val="-7"/>
          <w:w w:val="105"/>
        </w:rPr>
        <w:t xml:space="preserve"> </w:t>
      </w:r>
      <w:r>
        <w:rPr>
          <w:w w:val="105"/>
        </w:rPr>
        <w:t>(Wdr43),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1053284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9" w:space="610"/>
            <w:col w:w="2819" w:space="360"/>
            <w:col w:w="3342"/>
          </w:cols>
        </w:sectPr>
      </w:pPr>
    </w:p>
    <w:p w14:paraId="613BF890" w14:textId="77777777" w:rsidR="00C6151F" w:rsidRDefault="00C6151F">
      <w:pPr>
        <w:pStyle w:val="BodyText"/>
        <w:spacing w:before="5"/>
        <w:ind w:left="0"/>
        <w:rPr>
          <w:sz w:val="2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1059"/>
        <w:gridCol w:w="1059"/>
        <w:gridCol w:w="1059"/>
        <w:gridCol w:w="2119"/>
        <w:gridCol w:w="1059"/>
        <w:gridCol w:w="1059"/>
        <w:gridCol w:w="1043"/>
        <w:gridCol w:w="1074"/>
        <w:gridCol w:w="1058"/>
        <w:gridCol w:w="3265"/>
      </w:tblGrid>
      <w:tr w:rsidR="00C6151F" w14:paraId="66628B4D" w14:textId="77777777">
        <w:trPr>
          <w:trHeight w:val="234"/>
        </w:trPr>
        <w:tc>
          <w:tcPr>
            <w:tcW w:w="1060" w:type="dxa"/>
            <w:tcBorders>
              <w:right w:val="single" w:sz="6" w:space="0" w:color="000000"/>
            </w:tcBorders>
          </w:tcPr>
          <w:p w14:paraId="54BB99EF" w14:textId="77777777" w:rsidR="00C6151F" w:rsidRDefault="00000000">
            <w:pPr>
              <w:pStyle w:val="TableParagraph"/>
              <w:spacing w:before="49"/>
              <w:ind w:left="41" w:right="-15"/>
              <w:jc w:val="center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79860224" behindDoc="1" locked="0" layoutInCell="1" allowOverlap="1" wp14:anchorId="175771A7" wp14:editId="10AFDFA6">
                      <wp:simplePos x="0" y="0"/>
                      <wp:positionH relativeFrom="column">
                        <wp:posOffset>-3330</wp:posOffset>
                      </wp:positionH>
                      <wp:positionV relativeFrom="paragraph">
                        <wp:posOffset>-139</wp:posOffset>
                      </wp:positionV>
                      <wp:extent cx="9426575" cy="518160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5181600"/>
                                <a:chOff x="0" y="0"/>
                                <a:chExt cx="9426575" cy="518160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-5" y="0"/>
                                  <a:ext cx="9426575" cy="518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5181600">
                                      <a:moveTo>
                                        <a:pt x="9426562" y="4330700"/>
                                      </a:moveTo>
                                      <a:lnTo>
                                        <a:pt x="6667" y="4330700"/>
                                      </a:lnTo>
                                      <a:lnTo>
                                        <a:pt x="6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81600"/>
                                      </a:lnTo>
                                      <a:lnTo>
                                        <a:pt x="9426562" y="5181600"/>
                                      </a:lnTo>
                                      <a:lnTo>
                                        <a:pt x="9426562" y="5168900"/>
                                      </a:lnTo>
                                      <a:lnTo>
                                        <a:pt x="6667" y="5168900"/>
                                      </a:lnTo>
                                      <a:lnTo>
                                        <a:pt x="6667" y="5041900"/>
                                      </a:lnTo>
                                      <a:lnTo>
                                        <a:pt x="9426562" y="5041900"/>
                                      </a:lnTo>
                                      <a:lnTo>
                                        <a:pt x="9426562" y="5029200"/>
                                      </a:lnTo>
                                      <a:lnTo>
                                        <a:pt x="6667" y="5029200"/>
                                      </a:lnTo>
                                      <a:lnTo>
                                        <a:pt x="6667" y="4902200"/>
                                      </a:lnTo>
                                      <a:lnTo>
                                        <a:pt x="9426562" y="4902200"/>
                                      </a:lnTo>
                                      <a:lnTo>
                                        <a:pt x="9426562" y="4889500"/>
                                      </a:lnTo>
                                      <a:lnTo>
                                        <a:pt x="6667" y="4889500"/>
                                      </a:lnTo>
                                      <a:lnTo>
                                        <a:pt x="6667" y="4762500"/>
                                      </a:lnTo>
                                      <a:lnTo>
                                        <a:pt x="9426562" y="4762500"/>
                                      </a:lnTo>
                                      <a:lnTo>
                                        <a:pt x="9426562" y="4749800"/>
                                      </a:lnTo>
                                      <a:lnTo>
                                        <a:pt x="6667" y="4749800"/>
                                      </a:lnTo>
                                      <a:lnTo>
                                        <a:pt x="6667" y="4622800"/>
                                      </a:lnTo>
                                      <a:lnTo>
                                        <a:pt x="9426562" y="4622800"/>
                                      </a:lnTo>
                                      <a:lnTo>
                                        <a:pt x="9426562" y="4610100"/>
                                      </a:lnTo>
                                      <a:lnTo>
                                        <a:pt x="6667" y="4610100"/>
                                      </a:lnTo>
                                      <a:lnTo>
                                        <a:pt x="6667" y="4483100"/>
                                      </a:lnTo>
                                      <a:lnTo>
                                        <a:pt x="9426562" y="4483100"/>
                                      </a:lnTo>
                                      <a:lnTo>
                                        <a:pt x="9426562" y="4470400"/>
                                      </a:lnTo>
                                      <a:lnTo>
                                        <a:pt x="6667" y="4470400"/>
                                      </a:lnTo>
                                      <a:lnTo>
                                        <a:pt x="6667" y="4343400"/>
                                      </a:lnTo>
                                      <a:lnTo>
                                        <a:pt x="9426562" y="4343400"/>
                                      </a:lnTo>
                                      <a:lnTo>
                                        <a:pt x="9426562" y="4330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0DAF7" id="Group 234" o:spid="_x0000_s1026" style="position:absolute;margin-left:-.25pt;margin-top:0;width:742.25pt;height:408pt;z-index:-23456256;mso-wrap-distance-left:0;mso-wrap-distance-right:0" coordsize="94265,5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">
                      <v:shape id="Graphic 235" o:spid="_x0000_s1027" style="position:absolute;width:94265;height:51816;visibility:visible;mso-wrap-style:square;v-text-anchor:top" coordsize="9426575,518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        <v:fill opacity="976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79860736" behindDoc="1" locked="0" layoutInCell="1" allowOverlap="1" wp14:anchorId="46239DD3" wp14:editId="5F6A7C2B">
                      <wp:simplePos x="0" y="0"/>
                      <wp:positionH relativeFrom="column">
                        <wp:posOffset>-3330</wp:posOffset>
                      </wp:positionH>
                      <wp:positionV relativeFrom="paragraph">
                        <wp:posOffset>323</wp:posOffset>
                      </wp:positionV>
                      <wp:extent cx="9426575" cy="6159500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6159500"/>
                                <a:chOff x="0" y="0"/>
                                <a:chExt cx="9426575" cy="615950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-5" y="6"/>
                                  <a:ext cx="9426575" cy="6159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6159500">
                                      <a:moveTo>
                                        <a:pt x="3370910" y="0"/>
                                      </a:moveTo>
                                      <a:lnTo>
                                        <a:pt x="3364255" y="0"/>
                                      </a:lnTo>
                                      <a:lnTo>
                                        <a:pt x="3364255" y="4330700"/>
                                      </a:lnTo>
                                      <a:lnTo>
                                        <a:pt x="3370910" y="4330700"/>
                                      </a:lnTo>
                                      <a:lnTo>
                                        <a:pt x="3370910" y="0"/>
                                      </a:lnTo>
                                      <a:close/>
                                    </a:path>
                                    <a:path w="9426575" h="6159500">
                                      <a:moveTo>
                                        <a:pt x="9426562" y="6146330"/>
                                      </a:moveTo>
                                      <a:lnTo>
                                        <a:pt x="0" y="6146330"/>
                                      </a:lnTo>
                                      <a:lnTo>
                                        <a:pt x="0" y="6159030"/>
                                      </a:lnTo>
                                      <a:lnTo>
                                        <a:pt x="9426562" y="6159030"/>
                                      </a:lnTo>
                                      <a:lnTo>
                                        <a:pt x="9426562" y="6146330"/>
                                      </a:lnTo>
                                      <a:close/>
                                    </a:path>
                                    <a:path w="9426575" h="6159500">
                                      <a:moveTo>
                                        <a:pt x="9426562" y="6006630"/>
                                      </a:moveTo>
                                      <a:lnTo>
                                        <a:pt x="0" y="6006630"/>
                                      </a:lnTo>
                                      <a:lnTo>
                                        <a:pt x="0" y="6019330"/>
                                      </a:lnTo>
                                      <a:lnTo>
                                        <a:pt x="9426562" y="6019330"/>
                                      </a:lnTo>
                                      <a:lnTo>
                                        <a:pt x="9426562" y="6006630"/>
                                      </a:lnTo>
                                      <a:close/>
                                    </a:path>
                                    <a:path w="9426575" h="6159500">
                                      <a:moveTo>
                                        <a:pt x="9426562" y="5866930"/>
                                      </a:moveTo>
                                      <a:lnTo>
                                        <a:pt x="0" y="5866930"/>
                                      </a:lnTo>
                                      <a:lnTo>
                                        <a:pt x="0" y="5879630"/>
                                      </a:lnTo>
                                      <a:lnTo>
                                        <a:pt x="9426562" y="5879630"/>
                                      </a:lnTo>
                                      <a:lnTo>
                                        <a:pt x="9426562" y="5866930"/>
                                      </a:lnTo>
                                      <a:close/>
                                    </a:path>
                                    <a:path w="9426575" h="6159500">
                                      <a:moveTo>
                                        <a:pt x="9426562" y="5727230"/>
                                      </a:moveTo>
                                      <a:lnTo>
                                        <a:pt x="0" y="5727230"/>
                                      </a:lnTo>
                                      <a:lnTo>
                                        <a:pt x="0" y="5739930"/>
                                      </a:lnTo>
                                      <a:lnTo>
                                        <a:pt x="9426562" y="5739930"/>
                                      </a:lnTo>
                                      <a:lnTo>
                                        <a:pt x="9426562" y="5727230"/>
                                      </a:lnTo>
                                      <a:close/>
                                    </a:path>
                                    <a:path w="9426575" h="6159500">
                                      <a:moveTo>
                                        <a:pt x="9426562" y="5587530"/>
                                      </a:moveTo>
                                      <a:lnTo>
                                        <a:pt x="0" y="5587530"/>
                                      </a:lnTo>
                                      <a:lnTo>
                                        <a:pt x="0" y="5600230"/>
                                      </a:lnTo>
                                      <a:lnTo>
                                        <a:pt x="9426562" y="5600230"/>
                                      </a:lnTo>
                                      <a:lnTo>
                                        <a:pt x="9426562" y="5587530"/>
                                      </a:lnTo>
                                      <a:close/>
                                    </a:path>
                                    <a:path w="9426575" h="6159500">
                                      <a:moveTo>
                                        <a:pt x="9426562" y="5447830"/>
                                      </a:moveTo>
                                      <a:lnTo>
                                        <a:pt x="0" y="5447830"/>
                                      </a:lnTo>
                                      <a:lnTo>
                                        <a:pt x="0" y="5460530"/>
                                      </a:lnTo>
                                      <a:lnTo>
                                        <a:pt x="9426562" y="5460530"/>
                                      </a:lnTo>
                                      <a:lnTo>
                                        <a:pt x="9426562" y="5447830"/>
                                      </a:lnTo>
                                      <a:close/>
                                    </a:path>
                                    <a:path w="9426575" h="6159500">
                                      <a:moveTo>
                                        <a:pt x="9426562" y="0"/>
                                      </a:moveTo>
                                      <a:lnTo>
                                        <a:pt x="9419895" y="0"/>
                                      </a:lnTo>
                                      <a:lnTo>
                                        <a:pt x="9419895" y="4330700"/>
                                      </a:lnTo>
                                      <a:lnTo>
                                        <a:pt x="9426562" y="4330700"/>
                                      </a:lnTo>
                                      <a:lnTo>
                                        <a:pt x="94265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3367581" y="4343400"/>
                                  <a:ext cx="127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03400">
                                      <a:moveTo>
                                        <a:pt x="0" y="0"/>
                                      </a:moveTo>
                                      <a:lnTo>
                                        <a:pt x="0" y="1803399"/>
                                      </a:lnTo>
                                    </a:path>
                                  </a:pathLst>
                                </a:custGeom>
                                <a:ln w="6661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9423233" y="4343400"/>
                                  <a:ext cx="127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03400">
                                      <a:moveTo>
                                        <a:pt x="0" y="0"/>
                                      </a:moveTo>
                                      <a:lnTo>
                                        <a:pt x="0" y="1803399"/>
                                      </a:lnTo>
                                    </a:path>
                                  </a:pathLst>
                                </a:custGeom>
                                <a:ln w="6661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8F2A6" id="Group 236" o:spid="_x0000_s1026" style="position:absolute;margin-left:-.25pt;margin-top:.05pt;width:742.25pt;height:485pt;z-index:-23455744;mso-wrap-distance-left:0;mso-wrap-distance-right:0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">
                      <v:shape id="Graphic 237" o:spid="_x0000_s1027" style="position:absolute;width:94265;height:61595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" path="m3370910,r-6655,l3364255,4330700r6655,l3370910,xem9426562,6146330l,6146330r,12700l9426562,6159030r,-12700xem9426562,6006630l,6006630r,12700l9426562,6019330r,-12700xem9426562,5866930l,5866930r,12700l9426562,5879630r,-12700xem9426562,5727230l,5727230r,12700l9426562,5739930r,-12700xem9426562,5587530l,5587530r,12700l9426562,5600230r,-12700xem9426562,5447830l,5447830r,12700l9426562,5460530r,-12700xem9426562,r-6667,l9419895,4330700r6667,l9426562,xe" fillcolor="black" stroked="f">
                        <v:fill opacity="9766f"/>
                        <v:path arrowok="t"/>
                      </v:shape>
                      <v:shape id="Graphic 238" o:spid="_x0000_s1028" style="position:absolute;left:33675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" path="m,l,1803399e" filled="f" strokeweight=".18503mm">
                        <v:stroke dashstyle="longDash"/>
                        <v:path arrowok="t"/>
                      </v:shape>
                      <v:shape id="Graphic 239" o:spid="_x0000_s1029" style="position:absolute;left:94232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" path="m,l,1803399e" filled="f" strokeweight=".18503mm">
                        <v:stroke dashstyle="long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TC0600001993.r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C0D35B3" w14:textId="77777777" w:rsidR="00C6151F" w:rsidRDefault="00000000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1182,126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1D1DFA1" w14:textId="77777777" w:rsidR="00C6151F" w:rsidRDefault="00000000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2412,587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B7D07E4" w14:textId="77777777" w:rsidR="00C6151F" w:rsidRDefault="00000000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0,489982745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16A49EF5" w14:textId="77777777" w:rsidR="00C6151F" w:rsidRDefault="00000000">
            <w:pPr>
              <w:pStyle w:val="TableParagraph"/>
              <w:spacing w:before="49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-1,029197151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472CA69" w14:textId="77777777" w:rsidR="00C6151F" w:rsidRDefault="00000000">
            <w:pPr>
              <w:pStyle w:val="TableParagraph"/>
              <w:tabs>
                <w:tab w:val="left" w:pos="1095"/>
              </w:tabs>
              <w:spacing w:before="49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NM_017154</w:t>
            </w:r>
            <w:r>
              <w:rPr>
                <w:sz w:val="13"/>
              </w:rPr>
              <w:tab/>
            </w:r>
            <w:r>
              <w:rPr>
                <w:spacing w:val="-5"/>
                <w:w w:val="105"/>
                <w:sz w:val="13"/>
              </w:rPr>
              <w:t>Xdh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02CBFAD6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spacing w:before="49"/>
              <w:ind w:left="37"/>
              <w:rPr>
                <w:sz w:val="13"/>
              </w:rPr>
            </w:pPr>
            <w:r>
              <w:rPr>
                <w:sz w:val="13"/>
              </w:rPr>
              <w:t>xanthine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dehydro</w:t>
            </w:r>
            <w:r>
              <w:rPr>
                <w:spacing w:val="-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NM_017154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RefSeq</w:t>
            </w:r>
            <w:r>
              <w:rPr>
                <w:sz w:val="13"/>
              </w:rPr>
              <w:tab/>
              <w:t>Rattus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norvegicus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xanthine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dehydrogenase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(Xdh),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m</w:t>
            </w:r>
          </w:p>
        </w:tc>
      </w:tr>
      <w:tr w:rsidR="00C6151F" w:rsidRPr="00793689" w14:paraId="2354CE5B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6D870594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TC0600001996.r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FEDF23A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73,10356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67297D4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458,7378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5376420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0,159358047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7908FDBB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-2,649656221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8FAF487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NM_001013146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Fosl2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7E83DA26" w14:textId="77777777" w:rsidR="00C6151F" w:rsidRPr="00793689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  <w:lang w:val="sv-SE"/>
              </w:rPr>
            </w:pPr>
            <w:r w:rsidRPr="00793689">
              <w:rPr>
                <w:w w:val="105"/>
                <w:sz w:val="13"/>
                <w:lang w:val="sv-SE"/>
              </w:rPr>
              <w:t>fos-like</w:t>
            </w:r>
            <w:r w:rsidRPr="00793689">
              <w:rPr>
                <w:spacing w:val="-10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antigen</w:t>
            </w:r>
            <w:r w:rsidRPr="00793689">
              <w:rPr>
                <w:spacing w:val="-9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2</w:t>
            </w:r>
            <w:r w:rsidRPr="00793689">
              <w:rPr>
                <w:spacing w:val="-10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NM_001013146</w:t>
            </w:r>
            <w:r w:rsidRPr="00793689">
              <w:rPr>
                <w:spacing w:val="25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spacing w:val="-2"/>
                <w:w w:val="105"/>
                <w:sz w:val="13"/>
                <w:lang w:val="sv-SE"/>
              </w:rPr>
              <w:t>RefSeq</w:t>
            </w:r>
            <w:r w:rsidRPr="00793689">
              <w:rPr>
                <w:sz w:val="13"/>
                <w:lang w:val="sv-SE"/>
              </w:rPr>
              <w:tab/>
            </w:r>
            <w:r w:rsidRPr="00793689">
              <w:rPr>
                <w:w w:val="105"/>
                <w:sz w:val="13"/>
                <w:lang w:val="sv-SE"/>
              </w:rPr>
              <w:t>Rattus</w:t>
            </w:r>
            <w:r w:rsidRPr="00793689">
              <w:rPr>
                <w:spacing w:val="-9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norvegicus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fos-like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antigen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2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(Fosl2),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spacing w:val="-2"/>
                <w:w w:val="105"/>
                <w:sz w:val="13"/>
                <w:lang w:val="sv-SE"/>
              </w:rPr>
              <w:t>transcri</w:t>
            </w:r>
          </w:p>
        </w:tc>
      </w:tr>
      <w:tr w:rsidR="00C6151F" w14:paraId="1D32C464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077D37ED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TC0600002008.r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9D741C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553,9479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20388D3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1256,311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CA4C118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0,440932142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3790A9A3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-1,181371449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3C89C9E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NM_013120</w:t>
            </w:r>
            <w:r>
              <w:rPr>
                <w:sz w:val="13"/>
              </w:rPr>
              <w:tab/>
            </w:r>
            <w:r>
              <w:rPr>
                <w:spacing w:val="-4"/>
                <w:w w:val="105"/>
                <w:sz w:val="13"/>
              </w:rPr>
              <w:t>Gckr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022D4167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glucokinase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(hex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NM_013120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glucokinase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(hexokinase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4)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regul</w:t>
            </w:r>
          </w:p>
        </w:tc>
      </w:tr>
      <w:tr w:rsidR="00C6151F" w14:paraId="5E23F6BB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3FA4FE1B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TC0600002012.r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7B5311E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56,85901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D2A2789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154,7262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53B923B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0,367481461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2965A4A5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-1,444256626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6A2529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NM_001011981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Snx17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722059DA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sorting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nexin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NM_001011981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sorting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nexin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(Snx17),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mRNA.</w:t>
            </w:r>
          </w:p>
        </w:tc>
      </w:tr>
      <w:tr w:rsidR="00C6151F" w14:paraId="3E110C64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4BD4B90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TC0600002017.r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D088ECF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97,87055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C5B573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243,576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72DC5C6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0,401807034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3209333E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-1,315425277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5FFA42C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NM_001105710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Cad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5B49ECDF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carbamoyl-phosp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NM_001105710</w:t>
            </w:r>
            <w:r>
              <w:rPr>
                <w:spacing w:val="6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carbamoyl-phosphate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synthetase</w:t>
            </w:r>
          </w:p>
        </w:tc>
      </w:tr>
      <w:tr w:rsidR="00C6151F" w14:paraId="29207A65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F1528F4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TC0600002209.r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9D0DD33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1349,557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CC2CF16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3695,026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88F4581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0,365236131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4B6A166B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-1,453098604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FEAD552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NM_020306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Adam17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2F068B73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ADAM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metallope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NM_020306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ADAM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metallopeptidase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domain</w:t>
            </w:r>
          </w:p>
        </w:tc>
      </w:tr>
      <w:tr w:rsidR="00C6151F" w14:paraId="386C2FA5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5E043055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TC0600002228.r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1BF1D32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2547,249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BCFEBB7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15753,01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292C28A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0,161699193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033E1A1A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-2,628615619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07C1591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NM_138881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Rsad2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3353FF0C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radical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S-adenos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NM_138881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radical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S-adenosyl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methionine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</w:t>
            </w:r>
          </w:p>
        </w:tc>
      </w:tr>
      <w:tr w:rsidR="00C6151F" w14:paraId="6CDB6DE1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96C8DCB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TC0600002275.r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488736C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2296,43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1C0C56F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8181,204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B630CF1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0,280695849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41F43651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-1,832920367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0D4A72D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NM_001108018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Cbll1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091E5CD1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Cbl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proto-oncoge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NM_001108018</w:t>
            </w:r>
            <w:r>
              <w:rPr>
                <w:spacing w:val="6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Cbl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proto-oncogene-like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E3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ub</w:t>
            </w:r>
          </w:p>
        </w:tc>
      </w:tr>
      <w:tr w:rsidR="00C6151F" w14:paraId="73918DDB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3913342B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TC0600002313.r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0C530F6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19,47654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7F410F5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39,67168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93B3457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0,490943161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3F539CF6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-1,026372087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5B95B6B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NM_001200045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Hdac9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32F4C760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histone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deacetyl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NM_001200045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histone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deacetylase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(Hdac9),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</w:tr>
      <w:tr w:rsidR="00C6151F" w14:paraId="0C742217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31FBFE8C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TC0600002420.r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B61219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42,72985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8528AC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85,7635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1A3B85C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0,49822885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20E46BC1" w14:textId="77777777" w:rsidR="00C6151F" w:rsidRDefault="00000000">
            <w:pPr>
              <w:pStyle w:val="TableParagraph"/>
              <w:ind w:left="1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-1,005119531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60685C7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NM_001276715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Prkd1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73472C1C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protein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kinase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NM_001276715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kinase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(Prkd1),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mRNA</w:t>
            </w:r>
          </w:p>
        </w:tc>
      </w:tr>
      <w:tr w:rsidR="00C6151F" w14:paraId="392964E1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5E4C7FD4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TC0600002438.r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7D0E00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30,51888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3302C1C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77,20438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A1922C3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0,395299852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41575E98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-1,338980679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FD4B932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Heatr5a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2ED1940C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sz w:val="13"/>
              </w:rPr>
              <w:t>HEAT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repeat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ENSRNOT00000</w:t>
            </w:r>
            <w:r>
              <w:rPr>
                <w:spacing w:val="-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ENSEMBL</w:t>
            </w:r>
            <w:r>
              <w:rPr>
                <w:sz w:val="13"/>
              </w:rPr>
              <w:tab/>
              <w:t>HEAT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repeat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containing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 xml:space="preserve">5A </w:t>
            </w:r>
            <w:r>
              <w:rPr>
                <w:spacing w:val="-2"/>
                <w:sz w:val="13"/>
              </w:rPr>
              <w:t>[gene_biotype:protein_c</w:t>
            </w:r>
          </w:p>
        </w:tc>
      </w:tr>
      <w:tr w:rsidR="00C6151F" w14:paraId="3049B23A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040FE163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TC0600002465.r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04637A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232,4348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0D2E833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863,6232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622CC36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0,269139134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40010BBC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-1,893575915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32BF627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NM_001108711</w:t>
            </w:r>
            <w:r>
              <w:rPr>
                <w:spacing w:val="5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Snx6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488EFB40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sorting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nexin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NM_001108711</w:t>
            </w:r>
            <w:r>
              <w:rPr>
                <w:spacing w:val="5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sorting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nexin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(Snx6),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mRNA.</w:t>
            </w:r>
          </w:p>
        </w:tc>
      </w:tr>
      <w:tr w:rsidR="00C6151F" w14:paraId="6808755B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16471BBC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TC0600002500.r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0FFCBC5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49,34874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039218E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102,0876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AC90806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0,483396025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2D4593F0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-1,048722486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1493C25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NM_001108712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Mbip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51954F1A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MAP3K12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bindin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NM_001108712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MAP3K12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binding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inhibitory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</w:t>
            </w:r>
          </w:p>
        </w:tc>
      </w:tr>
      <w:tr w:rsidR="00C6151F" w14:paraId="750A0A1E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78B06E4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TC0600002519.r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B9422B6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3221,606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D04575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6790,623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A97796D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0,474419799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301A15C1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-1,075763875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3C147B4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NM_012742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Foxa1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58E8C63D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forkhead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box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A1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NM_012742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forkhead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box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(Foxa1),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mRNA.</w:t>
            </w:r>
          </w:p>
        </w:tc>
      </w:tr>
      <w:tr w:rsidR="00C6151F" w14:paraId="36490B27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1D3319AF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TC0600002595.r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C6D20EC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379,3206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194C91E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899,1749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3F42D09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0,42185408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19708166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-1,245184041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C20D257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NM_001170586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Nemf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6232147E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nuclear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export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NM_001170586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nuclear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export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mediator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(N</w:t>
            </w:r>
          </w:p>
        </w:tc>
      </w:tr>
      <w:tr w:rsidR="00C6151F" w14:paraId="42A539F8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B3DA7CB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TC0600002603.r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75ADB4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462,7682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39C20E4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1068,444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7A6B7D9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0,433123495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61E7E4C2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-1,207149659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83FDA05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NM_001135561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Sos2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649BA8BD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son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sevenless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NM_001135561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sevenless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homolog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(Dro</w:t>
            </w:r>
          </w:p>
        </w:tc>
      </w:tr>
      <w:tr w:rsidR="00C6151F" w14:paraId="6F3A502A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57ADBABB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TC0600002612.r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EE17765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22,31623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AAE20E6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62,91043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5311523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0,354730209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3704A3AD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-1,495205898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807F405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NM_001106737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Nin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74294B4A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ninein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(GSK3B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NM_001106737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ninein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(GSK3B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interacting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protein</w:t>
            </w:r>
          </w:p>
        </w:tc>
      </w:tr>
      <w:tr w:rsidR="00C6151F" w14:paraId="28702E42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B2245E2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TC0600002703.r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CDFB4DC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1221,528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D2A39E3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5652,873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7FB6467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0,216089765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724779F7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-2,210297352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1EDB90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NM_022210</w:t>
            </w:r>
            <w:r>
              <w:rPr>
                <w:sz w:val="13"/>
              </w:rPr>
              <w:tab/>
            </w:r>
            <w:r>
              <w:rPr>
                <w:spacing w:val="-5"/>
                <w:w w:val="105"/>
                <w:sz w:val="13"/>
              </w:rPr>
              <w:t>Max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29D9ED45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MYC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associated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NM_022210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MYC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associated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(Max),</w:t>
            </w:r>
          </w:p>
        </w:tc>
      </w:tr>
      <w:tr w:rsidR="00C6151F" w14:paraId="46C5C3EF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72AB6AAC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TC0600002737.r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5283A60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50,8037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354524F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360,8233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4E68DF2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0,140799389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0BE05050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-2,828287027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775C6E8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NM_001108038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Zfyve26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3C5C94D0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zinc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FYVE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NM_001108038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zinc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FYVE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contain</w:t>
            </w:r>
          </w:p>
        </w:tc>
      </w:tr>
      <w:tr w:rsidR="00C6151F" w14:paraId="5DAECEF5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BFA6F88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TC0600002752.r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19587BA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89324,82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084C3D0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262056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058C2DA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0,340861572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0837F932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-1,552742134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65F9807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NM_017172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Zfp36l1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7C582C77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zinc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NM_017172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zinc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36,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C3H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type-</w:t>
            </w:r>
            <w:r>
              <w:rPr>
                <w:spacing w:val="-5"/>
                <w:w w:val="105"/>
                <w:sz w:val="13"/>
              </w:rPr>
              <w:t>li</w:t>
            </w:r>
          </w:p>
        </w:tc>
      </w:tr>
      <w:tr w:rsidR="00C6151F" w14:paraId="2F84B2A6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1646856B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TC0600002759.r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A790961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359,2689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06987D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1002,25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B8DD08C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0,35846236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3A866B98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-1,480106458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1DA7B43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NM_001100718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Dcaf5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45B79966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DDB1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CUL4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NM_001100718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DDB1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CUL4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associated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facto</w:t>
            </w:r>
          </w:p>
        </w:tc>
      </w:tr>
      <w:tr w:rsidR="00C6151F" w14:paraId="4BE1CD98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10C666EB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TC0600002862.r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6670C54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439,8581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A50CCE1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941,2127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8D0AFD3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0,467331242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28F6148F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-1,097482608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37F82CD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NM_001106744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Arel1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4DC9A593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apoptosis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resista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NM_001106744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apoptosis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resistant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E3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ubiquitin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p</w:t>
            </w:r>
          </w:p>
        </w:tc>
      </w:tr>
      <w:tr w:rsidR="00C6151F" w14:paraId="70C454B0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30992E37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TC0600002881.r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F8EC054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28612,28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2755A3E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64515,79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B13BC97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0,443492671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0F36ABF3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-1,173017833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F6F3A81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NM_001106749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RGD1310769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29244DAB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similar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HSPC2</w:t>
            </w:r>
            <w:r>
              <w:rPr>
                <w:spacing w:val="-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NM_001106749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similar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HSPC288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(RGD131076</w:t>
            </w:r>
          </w:p>
        </w:tc>
      </w:tr>
      <w:tr w:rsidR="00C6151F" w14:paraId="6CED29DB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36F1CD4A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TC0600002900.r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55D5257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8,409925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82CD83B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50,51991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B701665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0,166467537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6617D4B1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-2,586687229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476663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NM_001012470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Irf2bpl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3D2FC6DF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interferon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regulat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NM_001012470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interferon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regulatory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bind</w:t>
            </w:r>
          </w:p>
        </w:tc>
      </w:tr>
      <w:tr w:rsidR="00C6151F" w14:paraId="1A55FA9E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616BB662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TC0600002917.r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C40C94E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2329,712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C77B144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6906,177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6D86853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0,33733743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67272432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-1,567735691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3A48FAB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NM_001109279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Snw1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3B28767A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SNW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NM_001109279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SNW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containing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(Snw1</w:t>
            </w:r>
          </w:p>
        </w:tc>
      </w:tr>
      <w:tr w:rsidR="00C6151F" w14:paraId="51104C13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6F7C4022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TC0600003049.r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CB55629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43,25328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3B71579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171,7717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1BF8DBC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0,251806788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6CAD49C6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-1,989610922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EF42106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NM_001191985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Itpk1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06A3B2D5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sz w:val="13"/>
              </w:rPr>
              <w:t>inositol-tetrakisp</w:t>
            </w:r>
            <w:r>
              <w:rPr>
                <w:spacing w:val="53"/>
                <w:sz w:val="13"/>
              </w:rPr>
              <w:t xml:space="preserve"> </w:t>
            </w:r>
            <w:r>
              <w:rPr>
                <w:sz w:val="13"/>
              </w:rPr>
              <w:t>NM_001191985</w:t>
            </w:r>
            <w:r>
              <w:rPr>
                <w:spacing w:val="65"/>
                <w:w w:val="15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RefSeq</w:t>
            </w:r>
            <w:r>
              <w:rPr>
                <w:sz w:val="13"/>
              </w:rPr>
              <w:tab/>
              <w:t>Rattus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norvegicus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inositol-tetrakisphosphate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1-</w:t>
            </w:r>
            <w:r>
              <w:rPr>
                <w:spacing w:val="-2"/>
                <w:sz w:val="13"/>
              </w:rPr>
              <w:t>kinas</w:t>
            </w:r>
          </w:p>
        </w:tc>
      </w:tr>
      <w:tr w:rsidR="00C6151F" w14:paraId="482782AE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794365AB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TC0600003088.r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9A03920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1188,362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2BC389A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2395,713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9D4135C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0,496036879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27F778BB" w14:textId="77777777" w:rsidR="00C6151F" w:rsidRDefault="00000000">
            <w:pPr>
              <w:pStyle w:val="TableParagraph"/>
              <w:ind w:left="1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-1,011480709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BDF7344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Dicer1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2655E463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sz w:val="13"/>
              </w:rPr>
              <w:t>dicer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1,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ribonucle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ENSRNOT00000</w:t>
            </w:r>
            <w:r>
              <w:rPr>
                <w:spacing w:val="-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ENSEMBL</w:t>
            </w:r>
            <w:r>
              <w:rPr>
                <w:sz w:val="13"/>
              </w:rPr>
              <w:tab/>
              <w:t>dicer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1,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ribonuclease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type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[gene_biotype:protein_</w:t>
            </w:r>
          </w:p>
        </w:tc>
      </w:tr>
      <w:tr w:rsidR="00C6151F" w14:paraId="7D470202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ECD2973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TC0600003154.r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FBBEB42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1324,254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73D0B95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4082,177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BF22D58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0,324398967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54C2571E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-1,624158871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E95050C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NM_001013170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Wars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75EF6D74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sz w:val="13"/>
              </w:rPr>
              <w:t>tryptophanyl-tRN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NM_001013170</w:t>
            </w:r>
            <w:r>
              <w:rPr>
                <w:spacing w:val="68"/>
                <w:w w:val="15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RefSeq</w:t>
            </w:r>
            <w:r>
              <w:rPr>
                <w:sz w:val="13"/>
              </w:rPr>
              <w:tab/>
              <w:t>Rattus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norvegicus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tryptophanyl-tRNA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synthetase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(W</w:t>
            </w:r>
          </w:p>
        </w:tc>
      </w:tr>
      <w:tr w:rsidR="00C6151F" w14:paraId="18B9BAEF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8250522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TC0600003193.r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F42AD50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67920,86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BFFA63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140312,3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9993347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0,48406918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5550D859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-1,046714852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988B8F5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NM_175761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Hsp90aa1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2D2C54B0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heat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shock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NM_175761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heat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shock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90,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alpha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(cyto</w:t>
            </w:r>
          </w:p>
        </w:tc>
      </w:tr>
      <w:tr w:rsidR="00C6151F" w14:paraId="35A478DE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84511E2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TC0600003195.r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CCBC145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87527,57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FC280C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175606,8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3D3574A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0,498429275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6DC89B87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-1,004539288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4038E97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NM_175761_2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spacing w:val="-2"/>
                <w:w w:val="105"/>
                <w:sz w:val="13"/>
              </w:rPr>
              <w:t>Hsp90aa1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57821D22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heat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shock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NM_175761_2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heat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shock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90,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alpha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(cytosolic),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me</w:t>
            </w:r>
          </w:p>
        </w:tc>
      </w:tr>
      <w:tr w:rsidR="00C6151F" w14:paraId="351908CA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01BDBC7C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TC0600003208.r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6F4A0BC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1328,054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1C73546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3648,213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2539B44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0,364028635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3C785B91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-1,457876154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05D97AC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NM_053620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Cdc42bpb</w:t>
            </w:r>
          </w:p>
        </w:tc>
        <w:tc>
          <w:tcPr>
            <w:tcW w:w="6440" w:type="dxa"/>
            <w:gridSpan w:val="4"/>
            <w:tcBorders>
              <w:left w:val="single" w:sz="6" w:space="0" w:color="000000"/>
            </w:tcBorders>
          </w:tcPr>
          <w:p w14:paraId="5190A50F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CDC42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binding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NM_053620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CDC42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binding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kinase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be</w:t>
            </w:r>
          </w:p>
        </w:tc>
      </w:tr>
      <w:tr w:rsidR="00C6151F" w14:paraId="15F0B902" w14:textId="77777777">
        <w:trPr>
          <w:trHeight w:val="220"/>
        </w:trPr>
        <w:tc>
          <w:tcPr>
            <w:tcW w:w="1060" w:type="dxa"/>
            <w:tcBorders>
              <w:right w:val="dashed" w:sz="6" w:space="0" w:color="000000"/>
            </w:tcBorders>
          </w:tcPr>
          <w:p w14:paraId="1C730D25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TC0600003291.r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04CBFD2B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229,6739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20BBFAFE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564,2065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6698A7BB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0,407074183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09679963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-1,296636368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 w14:paraId="66742662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mRNARGD6499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LOC100910275</w:t>
            </w:r>
          </w:p>
        </w:tc>
        <w:tc>
          <w:tcPr>
            <w:tcW w:w="6440" w:type="dxa"/>
            <w:gridSpan w:val="4"/>
            <w:tcBorders>
              <w:left w:val="dashed" w:sz="6" w:space="0" w:color="000000"/>
            </w:tcBorders>
          </w:tcPr>
          <w:p w14:paraId="10F15904" w14:textId="77777777" w:rsidR="00C6151F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ENCODES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mRNARGD6499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Genome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ENCODES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exhibits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carbohydrate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bind</w:t>
            </w:r>
          </w:p>
        </w:tc>
      </w:tr>
      <w:tr w:rsidR="00C6151F" w14:paraId="3086C4B5" w14:textId="77777777">
        <w:trPr>
          <w:trHeight w:val="254"/>
        </w:trPr>
        <w:tc>
          <w:tcPr>
            <w:tcW w:w="1060" w:type="dxa"/>
            <w:tcBorders>
              <w:right w:val="dashed" w:sz="6" w:space="0" w:color="000000"/>
            </w:tcBorders>
          </w:tcPr>
          <w:p w14:paraId="4EF6514D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TC0600003488.r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5A99CD10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82,79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595CD3B3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322,5557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593261A7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0,256668848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7CD92585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-1,962019888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 w14:paraId="31816810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Pacs2</w:t>
            </w:r>
          </w:p>
        </w:tc>
        <w:tc>
          <w:tcPr>
            <w:tcW w:w="6440" w:type="dxa"/>
            <w:gridSpan w:val="4"/>
            <w:tcBorders>
              <w:left w:val="dashed" w:sz="6" w:space="0" w:color="000000"/>
            </w:tcBorders>
          </w:tcPr>
          <w:p w14:paraId="4C81F452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phosphofurin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ENSRNOT00000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ENSEMBL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phosphofurin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acidic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cluster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sorting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[gene_b</w:t>
            </w:r>
          </w:p>
        </w:tc>
      </w:tr>
      <w:tr w:rsidR="00C6151F" w14:paraId="17D4EA19" w14:textId="77777777">
        <w:trPr>
          <w:trHeight w:val="186"/>
        </w:trPr>
        <w:tc>
          <w:tcPr>
            <w:tcW w:w="1060" w:type="dxa"/>
            <w:tcBorders>
              <w:right w:val="dashed" w:sz="6" w:space="0" w:color="000000"/>
            </w:tcBorders>
          </w:tcPr>
          <w:p w14:paraId="3D352234" w14:textId="77777777" w:rsidR="00C6151F" w:rsidRDefault="00000000">
            <w:pPr>
              <w:pStyle w:val="TableParagraph"/>
              <w:spacing w:before="1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TC0600003496.r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3A6E058C" w14:textId="77777777" w:rsidR="00C6151F" w:rsidRDefault="00000000">
            <w:pPr>
              <w:pStyle w:val="TableParagraph"/>
              <w:spacing w:before="1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2094,503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29D7B1D7" w14:textId="77777777" w:rsidR="00C6151F" w:rsidRDefault="00000000">
            <w:pPr>
              <w:pStyle w:val="TableParagraph"/>
              <w:spacing w:before="1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4582,208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52CE40BF" w14:textId="77777777" w:rsidR="00C6151F" w:rsidRDefault="00000000">
            <w:pPr>
              <w:pStyle w:val="TableParagraph"/>
              <w:spacing w:before="1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0,457094702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4D96CFB4" w14:textId="77777777" w:rsidR="00C6151F" w:rsidRDefault="00000000">
            <w:pPr>
              <w:pStyle w:val="TableParagraph"/>
              <w:spacing w:before="1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-1,129434998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2DAB10F2" w14:textId="77777777" w:rsidR="00C6151F" w:rsidRDefault="00000000">
            <w:pPr>
              <w:pStyle w:val="TableParagraph"/>
              <w:spacing w:before="1"/>
              <w:ind w:left="8" w:righ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NM_001014195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16B5E49D" w14:textId="77777777" w:rsidR="00C6151F" w:rsidRDefault="00000000">
            <w:pPr>
              <w:pStyle w:val="TableParagraph"/>
              <w:spacing w:before="1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Tmem214</w:t>
            </w:r>
          </w:p>
        </w:tc>
        <w:tc>
          <w:tcPr>
            <w:tcW w:w="1043" w:type="dxa"/>
            <w:tcBorders>
              <w:left w:val="dashed" w:sz="6" w:space="0" w:color="000000"/>
              <w:right w:val="dashed" w:sz="6" w:space="0" w:color="000000"/>
            </w:tcBorders>
          </w:tcPr>
          <w:p w14:paraId="5B102690" w14:textId="77777777" w:rsidR="00C6151F" w:rsidRDefault="00000000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transmembrane</w:t>
            </w:r>
          </w:p>
        </w:tc>
        <w:tc>
          <w:tcPr>
            <w:tcW w:w="1074" w:type="dxa"/>
            <w:tcBorders>
              <w:left w:val="dashed" w:sz="6" w:space="0" w:color="000000"/>
              <w:right w:val="dashed" w:sz="6" w:space="0" w:color="000000"/>
            </w:tcBorders>
          </w:tcPr>
          <w:p w14:paraId="15A43FC0" w14:textId="77777777" w:rsidR="00C6151F" w:rsidRDefault="00000000"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NM_001014195</w:t>
            </w:r>
          </w:p>
        </w:tc>
        <w:tc>
          <w:tcPr>
            <w:tcW w:w="1058" w:type="dxa"/>
            <w:tcBorders>
              <w:left w:val="dashed" w:sz="6" w:space="0" w:color="000000"/>
              <w:right w:val="dashed" w:sz="6" w:space="0" w:color="000000"/>
            </w:tcBorders>
          </w:tcPr>
          <w:p w14:paraId="592E6FA2" w14:textId="77777777" w:rsidR="00C6151F" w:rsidRDefault="00000000"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RefSeq</w:t>
            </w:r>
          </w:p>
        </w:tc>
        <w:tc>
          <w:tcPr>
            <w:tcW w:w="3265" w:type="dxa"/>
            <w:tcBorders>
              <w:left w:val="dashed" w:sz="6" w:space="0" w:color="000000"/>
            </w:tcBorders>
          </w:tcPr>
          <w:p w14:paraId="657D6D3F" w14:textId="77777777" w:rsidR="00C6151F" w:rsidRDefault="00000000">
            <w:pPr>
              <w:pStyle w:val="TableParagraph"/>
              <w:spacing w:before="1"/>
              <w:ind w:lef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transmembrane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protein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214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(Tme</w:t>
            </w:r>
          </w:p>
        </w:tc>
      </w:tr>
      <w:tr w:rsidR="00C6151F" w:rsidRPr="00793689" w14:paraId="251631D3" w14:textId="77777777">
        <w:trPr>
          <w:trHeight w:val="254"/>
        </w:trPr>
        <w:tc>
          <w:tcPr>
            <w:tcW w:w="1060" w:type="dxa"/>
            <w:tcBorders>
              <w:right w:val="dashed" w:sz="6" w:space="0" w:color="000000"/>
            </w:tcBorders>
          </w:tcPr>
          <w:p w14:paraId="5E257D3F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TC0700000007.r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5F42D49E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8,296172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21E39F7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16,94514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346991EA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0,489590054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510F973F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-1,030353846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5E2A3289" w14:textId="77777777" w:rsidR="00C6151F" w:rsidRDefault="00000000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NM_001109460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13E1AC21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Stx19</w:t>
            </w:r>
          </w:p>
        </w:tc>
        <w:tc>
          <w:tcPr>
            <w:tcW w:w="1043" w:type="dxa"/>
            <w:tcBorders>
              <w:left w:val="dashed" w:sz="6" w:space="0" w:color="000000"/>
              <w:right w:val="dashed" w:sz="6" w:space="0" w:color="000000"/>
            </w:tcBorders>
          </w:tcPr>
          <w:p w14:paraId="53953937" w14:textId="77777777" w:rsidR="00C6151F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syntaxin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1074" w:type="dxa"/>
            <w:tcBorders>
              <w:left w:val="dashed" w:sz="6" w:space="0" w:color="000000"/>
              <w:right w:val="dashed" w:sz="6" w:space="0" w:color="000000"/>
            </w:tcBorders>
          </w:tcPr>
          <w:p w14:paraId="1EC0DAE9" w14:textId="77777777" w:rsidR="00C6151F" w:rsidRDefault="00000000">
            <w:pPr>
              <w:pStyle w:val="TableParagraph"/>
              <w:ind w:left="19" w:righ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NM_001109460</w:t>
            </w:r>
          </w:p>
        </w:tc>
        <w:tc>
          <w:tcPr>
            <w:tcW w:w="1058" w:type="dxa"/>
            <w:tcBorders>
              <w:left w:val="dashed" w:sz="6" w:space="0" w:color="000000"/>
              <w:right w:val="dashed" w:sz="6" w:space="0" w:color="000000"/>
            </w:tcBorders>
          </w:tcPr>
          <w:p w14:paraId="679ACDA5" w14:textId="77777777" w:rsidR="00C6151F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RefSeq</w:t>
            </w:r>
          </w:p>
        </w:tc>
        <w:tc>
          <w:tcPr>
            <w:tcW w:w="3265" w:type="dxa"/>
            <w:tcBorders>
              <w:left w:val="dashed" w:sz="6" w:space="0" w:color="000000"/>
            </w:tcBorders>
          </w:tcPr>
          <w:p w14:paraId="38D02B34" w14:textId="77777777" w:rsidR="00C6151F" w:rsidRPr="00793689" w:rsidRDefault="00000000">
            <w:pPr>
              <w:pStyle w:val="TableParagraph"/>
              <w:ind w:left="41"/>
              <w:rPr>
                <w:sz w:val="13"/>
                <w:lang w:val="sv-SE"/>
              </w:rPr>
            </w:pPr>
            <w:r w:rsidRPr="00793689">
              <w:rPr>
                <w:w w:val="105"/>
                <w:sz w:val="13"/>
                <w:lang w:val="sv-SE"/>
              </w:rPr>
              <w:t>Rattus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norvegicus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syntaxin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19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(Stx19),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spacing w:val="-2"/>
                <w:w w:val="105"/>
                <w:sz w:val="13"/>
                <w:lang w:val="sv-SE"/>
              </w:rPr>
              <w:t>mRNA.</w:t>
            </w:r>
          </w:p>
        </w:tc>
      </w:tr>
      <w:tr w:rsidR="00C6151F" w14:paraId="14A85E3F" w14:textId="77777777">
        <w:trPr>
          <w:trHeight w:val="186"/>
        </w:trPr>
        <w:tc>
          <w:tcPr>
            <w:tcW w:w="1060" w:type="dxa"/>
            <w:tcBorders>
              <w:right w:val="dashed" w:sz="6" w:space="0" w:color="000000"/>
            </w:tcBorders>
          </w:tcPr>
          <w:p w14:paraId="5F822D83" w14:textId="77777777" w:rsidR="00C6151F" w:rsidRDefault="00000000">
            <w:pPr>
              <w:pStyle w:val="TableParagraph"/>
              <w:spacing w:before="1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TC0700000026.r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2018EDD5" w14:textId="77777777" w:rsidR="00C6151F" w:rsidRDefault="00000000">
            <w:pPr>
              <w:pStyle w:val="TableParagraph"/>
              <w:spacing w:before="1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2165,345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7768C5CA" w14:textId="77777777" w:rsidR="00C6151F" w:rsidRDefault="00000000">
            <w:pPr>
              <w:pStyle w:val="TableParagraph"/>
              <w:spacing w:before="1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5601,736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0978C62E" w14:textId="77777777" w:rsidR="00C6151F" w:rsidRDefault="00000000">
            <w:pPr>
              <w:pStyle w:val="TableParagraph"/>
              <w:spacing w:before="1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0,38654892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7957867C" w14:textId="77777777" w:rsidR="00C6151F" w:rsidRDefault="00000000">
            <w:pPr>
              <w:pStyle w:val="TableParagraph"/>
              <w:spacing w:before="1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-1,371277088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2DCF3098" w14:textId="77777777" w:rsidR="00C6151F" w:rsidRDefault="00000000"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NM_001011905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00880047" w14:textId="77777777" w:rsidR="00C6151F" w:rsidRDefault="00000000">
            <w:pPr>
              <w:pStyle w:val="TableParagraph"/>
              <w:spacing w:before="1"/>
              <w:ind w:left="3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Stat2</w:t>
            </w:r>
          </w:p>
        </w:tc>
        <w:tc>
          <w:tcPr>
            <w:tcW w:w="211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 w14:paraId="7C7F5B16" w14:textId="77777777" w:rsidR="00C6151F" w:rsidRDefault="00000000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signal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transducer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NM_001011905</w:t>
            </w:r>
          </w:p>
        </w:tc>
        <w:tc>
          <w:tcPr>
            <w:tcW w:w="1058" w:type="dxa"/>
            <w:tcBorders>
              <w:left w:val="dashed" w:sz="6" w:space="0" w:color="000000"/>
              <w:right w:val="dashed" w:sz="6" w:space="0" w:color="000000"/>
            </w:tcBorders>
          </w:tcPr>
          <w:p w14:paraId="3CD65D25" w14:textId="77777777" w:rsidR="00C6151F" w:rsidRDefault="00000000"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RefSeq</w:t>
            </w:r>
          </w:p>
        </w:tc>
        <w:tc>
          <w:tcPr>
            <w:tcW w:w="3265" w:type="dxa"/>
            <w:tcBorders>
              <w:left w:val="dashed" w:sz="6" w:space="0" w:color="000000"/>
            </w:tcBorders>
          </w:tcPr>
          <w:p w14:paraId="06C02717" w14:textId="77777777" w:rsidR="00C6151F" w:rsidRDefault="00000000">
            <w:pPr>
              <w:pStyle w:val="TableParagraph"/>
              <w:spacing w:before="1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signal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transducer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activator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of</w:t>
            </w:r>
          </w:p>
        </w:tc>
      </w:tr>
      <w:tr w:rsidR="00C6151F" w14:paraId="77EF8418" w14:textId="77777777">
        <w:trPr>
          <w:trHeight w:val="220"/>
        </w:trPr>
        <w:tc>
          <w:tcPr>
            <w:tcW w:w="1060" w:type="dxa"/>
            <w:tcBorders>
              <w:right w:val="dashed" w:sz="6" w:space="0" w:color="000000"/>
            </w:tcBorders>
          </w:tcPr>
          <w:p w14:paraId="1A3455E7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TC0700000030.r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64D04F8A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195,4903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26884C0F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443,6983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55DA96A4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0,440592853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3DD1FE73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-1,182482001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3C1B58B2" w14:textId="77777777" w:rsidR="00C6151F" w:rsidRDefault="00000000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NM_001191875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0026731E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Ankrd52</w:t>
            </w:r>
          </w:p>
        </w:tc>
        <w:tc>
          <w:tcPr>
            <w:tcW w:w="211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 w14:paraId="5E1B0031" w14:textId="77777777" w:rsidR="00C6151F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ankyrin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repeat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doNM_001191875</w:t>
            </w:r>
          </w:p>
        </w:tc>
        <w:tc>
          <w:tcPr>
            <w:tcW w:w="1058" w:type="dxa"/>
            <w:tcBorders>
              <w:left w:val="dashed" w:sz="6" w:space="0" w:color="000000"/>
              <w:right w:val="dashed" w:sz="6" w:space="0" w:color="000000"/>
            </w:tcBorders>
          </w:tcPr>
          <w:p w14:paraId="4CE33DC7" w14:textId="77777777" w:rsidR="00C6151F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RefSeq</w:t>
            </w:r>
          </w:p>
        </w:tc>
        <w:tc>
          <w:tcPr>
            <w:tcW w:w="3265" w:type="dxa"/>
            <w:tcBorders>
              <w:left w:val="dashed" w:sz="6" w:space="0" w:color="000000"/>
            </w:tcBorders>
          </w:tcPr>
          <w:p w14:paraId="44C5EBAF" w14:textId="77777777" w:rsidR="00C6151F" w:rsidRDefault="00000000">
            <w:pPr>
              <w:pStyle w:val="TableParagraph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ankyrin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repeat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(Ankrd</w:t>
            </w:r>
          </w:p>
        </w:tc>
      </w:tr>
      <w:tr w:rsidR="00C6151F" w14:paraId="511B2A7F" w14:textId="77777777">
        <w:trPr>
          <w:trHeight w:val="194"/>
        </w:trPr>
        <w:tc>
          <w:tcPr>
            <w:tcW w:w="1060" w:type="dxa"/>
            <w:tcBorders>
              <w:left w:val="single" w:sz="6" w:space="0" w:color="000000"/>
              <w:bottom w:val="single" w:sz="8" w:space="0" w:color="000000"/>
              <w:right w:val="dashed" w:sz="6" w:space="0" w:color="000000"/>
            </w:tcBorders>
          </w:tcPr>
          <w:p w14:paraId="3AAB7FA9" w14:textId="77777777" w:rsidR="00C6151F" w:rsidRDefault="00000000">
            <w:pPr>
              <w:pStyle w:val="TableParagraph"/>
              <w:spacing w:line="139" w:lineRule="exact"/>
              <w:ind w:left="3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TC0700000031.r</w:t>
            </w:r>
          </w:p>
        </w:tc>
        <w:tc>
          <w:tcPr>
            <w:tcW w:w="1059" w:type="dxa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604D4272" w14:textId="77777777" w:rsidR="00C6151F" w:rsidRDefault="00000000">
            <w:pPr>
              <w:pStyle w:val="TableParagraph"/>
              <w:spacing w:line="139" w:lineRule="exact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257,7215</w:t>
            </w:r>
          </w:p>
        </w:tc>
        <w:tc>
          <w:tcPr>
            <w:tcW w:w="1059" w:type="dxa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0EFAF745" w14:textId="77777777" w:rsidR="00C6151F" w:rsidRDefault="00000000">
            <w:pPr>
              <w:pStyle w:val="TableParagraph"/>
              <w:spacing w:line="139" w:lineRule="exact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607,9318</w:t>
            </w:r>
          </w:p>
        </w:tc>
        <w:tc>
          <w:tcPr>
            <w:tcW w:w="1059" w:type="dxa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4CECBC1A" w14:textId="77777777" w:rsidR="00C6151F" w:rsidRDefault="00000000">
            <w:pPr>
              <w:pStyle w:val="TableParagraph"/>
              <w:spacing w:line="139" w:lineRule="exact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0,423931599</w:t>
            </w:r>
          </w:p>
        </w:tc>
        <w:tc>
          <w:tcPr>
            <w:tcW w:w="2119" w:type="dxa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30F90777" w14:textId="77777777" w:rsidR="00C6151F" w:rsidRDefault="00000000">
            <w:pPr>
              <w:pStyle w:val="TableParagraph"/>
              <w:spacing w:line="139" w:lineRule="exact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-1,238096589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1059" w:type="dxa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5CA027C9" w14:textId="77777777" w:rsidR="00C6151F" w:rsidRDefault="00000000">
            <w:pPr>
              <w:pStyle w:val="TableParagraph"/>
              <w:spacing w:line="139" w:lineRule="exact"/>
              <w:ind w:left="8" w:righ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NM_001012195</w:t>
            </w:r>
          </w:p>
        </w:tc>
        <w:tc>
          <w:tcPr>
            <w:tcW w:w="1059" w:type="dxa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072335C5" w14:textId="77777777" w:rsidR="00C6151F" w:rsidRDefault="00000000">
            <w:pPr>
              <w:pStyle w:val="TableParagraph"/>
              <w:spacing w:line="139" w:lineRule="exact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Rnf41</w:t>
            </w:r>
          </w:p>
        </w:tc>
        <w:tc>
          <w:tcPr>
            <w:tcW w:w="2117" w:type="dxa"/>
            <w:gridSpan w:val="2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6CD281AF" w14:textId="77777777" w:rsidR="00C6151F" w:rsidRDefault="00000000">
            <w:pPr>
              <w:pStyle w:val="TableParagraph"/>
              <w:spacing w:line="139" w:lineRule="exact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ring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NM_001012195</w:t>
            </w:r>
          </w:p>
        </w:tc>
        <w:tc>
          <w:tcPr>
            <w:tcW w:w="1058" w:type="dxa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62C5FC7A" w14:textId="77777777" w:rsidR="00C6151F" w:rsidRDefault="00000000">
            <w:pPr>
              <w:pStyle w:val="TableParagraph"/>
              <w:spacing w:line="139" w:lineRule="exact"/>
              <w:ind w:left="3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RefSeq</w:t>
            </w:r>
          </w:p>
        </w:tc>
        <w:tc>
          <w:tcPr>
            <w:tcW w:w="3265" w:type="dxa"/>
            <w:tcBorders>
              <w:left w:val="dashed" w:sz="6" w:space="0" w:color="000000"/>
              <w:bottom w:val="single" w:sz="8" w:space="0" w:color="000000"/>
            </w:tcBorders>
          </w:tcPr>
          <w:p w14:paraId="6073AF5B" w14:textId="77777777" w:rsidR="00C6151F" w:rsidRDefault="00000000">
            <w:pPr>
              <w:pStyle w:val="TableParagraph"/>
              <w:spacing w:line="139" w:lineRule="exact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(Rnf41),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mR</w:t>
            </w:r>
          </w:p>
        </w:tc>
      </w:tr>
      <w:tr w:rsidR="00C6151F" w14:paraId="47A09986" w14:textId="77777777">
        <w:trPr>
          <w:trHeight w:val="1310"/>
        </w:trPr>
        <w:tc>
          <w:tcPr>
            <w:tcW w:w="2119" w:type="dxa"/>
            <w:gridSpan w:val="2"/>
            <w:tcBorders>
              <w:top w:val="single" w:sz="8" w:space="0" w:color="000000"/>
              <w:left w:val="single" w:sz="6" w:space="0" w:color="000000"/>
              <w:right w:val="dashed" w:sz="6" w:space="0" w:color="000000"/>
            </w:tcBorders>
          </w:tcPr>
          <w:p w14:paraId="1A3A2E52" w14:textId="77777777" w:rsidR="00C6151F" w:rsidRDefault="00000000">
            <w:pPr>
              <w:pStyle w:val="TableParagraph"/>
              <w:tabs>
                <w:tab w:val="left" w:pos="1587"/>
              </w:tabs>
              <w:spacing w:before="41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TC0700000051.r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1592,18</w:t>
            </w:r>
          </w:p>
          <w:p w14:paraId="450FADA5" w14:textId="77777777" w:rsidR="00C6151F" w:rsidRDefault="00000000">
            <w:pPr>
              <w:pStyle w:val="TableParagraph"/>
              <w:tabs>
                <w:tab w:val="left" w:pos="1597"/>
              </w:tabs>
              <w:spacing w:before="71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TC0700000095.r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11,5483</w:t>
            </w:r>
          </w:p>
          <w:p w14:paraId="05857314" w14:textId="77777777" w:rsidR="00C6151F" w:rsidRDefault="00000000">
            <w:pPr>
              <w:pStyle w:val="TableParagraph"/>
              <w:tabs>
                <w:tab w:val="left" w:pos="1511"/>
              </w:tabs>
              <w:spacing w:before="71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TC0700000149.r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2734,824</w:t>
            </w:r>
          </w:p>
          <w:p w14:paraId="6B9C7B76" w14:textId="77777777" w:rsidR="00C6151F" w:rsidRDefault="00000000">
            <w:pPr>
              <w:pStyle w:val="TableParagraph"/>
              <w:tabs>
                <w:tab w:val="left" w:pos="1511"/>
              </w:tabs>
              <w:spacing w:before="7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TC0700000153.r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182,0979</w:t>
            </w:r>
          </w:p>
          <w:p w14:paraId="6D395CB8" w14:textId="77777777" w:rsidR="00C6151F" w:rsidRDefault="00000000">
            <w:pPr>
              <w:pStyle w:val="TableParagraph"/>
              <w:tabs>
                <w:tab w:val="left" w:pos="1511"/>
              </w:tabs>
              <w:spacing w:before="71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TC0700000169.r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96,90155</w:t>
            </w:r>
          </w:p>
          <w:p w14:paraId="4CA6EC9D" w14:textId="77777777" w:rsidR="00C6151F" w:rsidRDefault="00000000">
            <w:pPr>
              <w:pStyle w:val="TableParagraph"/>
              <w:tabs>
                <w:tab w:val="left" w:pos="1511"/>
              </w:tabs>
              <w:spacing w:before="71" w:line="147" w:lineRule="exact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TC0700000186.r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109,6954</w:t>
            </w:r>
          </w:p>
        </w:tc>
        <w:tc>
          <w:tcPr>
            <w:tcW w:w="1059" w:type="dxa"/>
            <w:tcBorders>
              <w:top w:val="single" w:sz="8" w:space="0" w:color="000000"/>
              <w:left w:val="dashed" w:sz="6" w:space="0" w:color="000000"/>
              <w:right w:val="dashed" w:sz="6" w:space="0" w:color="000000"/>
            </w:tcBorders>
          </w:tcPr>
          <w:p w14:paraId="3AD020EC" w14:textId="77777777" w:rsidR="00C6151F" w:rsidRDefault="00000000">
            <w:pPr>
              <w:pStyle w:val="TableParagraph"/>
              <w:spacing w:before="41"/>
              <w:ind w:left="4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4623,527</w:t>
            </w:r>
          </w:p>
          <w:p w14:paraId="5D8BC810" w14:textId="77777777" w:rsidR="00C6151F" w:rsidRDefault="00000000">
            <w:pPr>
              <w:pStyle w:val="TableParagraph"/>
              <w:spacing w:before="71"/>
              <w:ind w:left="5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23,7026</w:t>
            </w:r>
          </w:p>
          <w:p w14:paraId="5686EED8" w14:textId="77777777" w:rsidR="00C6151F" w:rsidRDefault="00000000">
            <w:pPr>
              <w:pStyle w:val="TableParagraph"/>
              <w:spacing w:before="71"/>
              <w:ind w:left="4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7855,043</w:t>
            </w:r>
          </w:p>
          <w:p w14:paraId="1185B6ED" w14:textId="77777777" w:rsidR="00C6151F" w:rsidRDefault="00000000">
            <w:pPr>
              <w:pStyle w:val="TableParagraph"/>
              <w:spacing w:before="70"/>
              <w:ind w:left="4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390,2703</w:t>
            </w:r>
          </w:p>
          <w:p w14:paraId="51C76F7F" w14:textId="77777777" w:rsidR="00C6151F" w:rsidRDefault="00000000">
            <w:pPr>
              <w:pStyle w:val="TableParagraph"/>
              <w:spacing w:before="71"/>
              <w:ind w:left="4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203,0598</w:t>
            </w:r>
          </w:p>
          <w:p w14:paraId="6B0D4D53" w14:textId="77777777" w:rsidR="00C6151F" w:rsidRDefault="00000000">
            <w:pPr>
              <w:pStyle w:val="TableParagraph"/>
              <w:spacing w:before="71" w:line="147" w:lineRule="exact"/>
              <w:ind w:left="4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626,1429</w:t>
            </w:r>
          </w:p>
        </w:tc>
        <w:tc>
          <w:tcPr>
            <w:tcW w:w="1059" w:type="dxa"/>
            <w:tcBorders>
              <w:top w:val="single" w:sz="8" w:space="0" w:color="000000"/>
              <w:left w:val="dashed" w:sz="6" w:space="0" w:color="000000"/>
              <w:right w:val="dashed" w:sz="6" w:space="0" w:color="000000"/>
            </w:tcBorders>
          </w:tcPr>
          <w:p w14:paraId="785C6275" w14:textId="77777777" w:rsidR="00C6151F" w:rsidRDefault="00000000">
            <w:pPr>
              <w:pStyle w:val="TableParagraph"/>
              <w:spacing w:before="41"/>
              <w:ind w:left="2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0,344364811</w:t>
            </w:r>
          </w:p>
          <w:p w14:paraId="0B3A25B5" w14:textId="77777777" w:rsidR="00C6151F" w:rsidRDefault="00000000">
            <w:pPr>
              <w:pStyle w:val="TableParagraph"/>
              <w:spacing w:before="71"/>
              <w:ind w:left="2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0,487216592</w:t>
            </w:r>
          </w:p>
          <w:p w14:paraId="50C54654" w14:textId="77777777" w:rsidR="00C6151F" w:rsidRDefault="00000000">
            <w:pPr>
              <w:pStyle w:val="TableParagraph"/>
              <w:spacing w:before="71"/>
              <w:ind w:left="2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0,348161557</w:t>
            </w:r>
          </w:p>
          <w:p w14:paraId="3B27D97C" w14:textId="77777777" w:rsidR="00C6151F" w:rsidRDefault="00000000">
            <w:pPr>
              <w:pStyle w:val="TableParagraph"/>
              <w:spacing w:before="70"/>
              <w:ind w:left="2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0,466594307</w:t>
            </w:r>
          </w:p>
          <w:p w14:paraId="02CF4324" w14:textId="77777777" w:rsidR="00C6151F" w:rsidRDefault="00000000">
            <w:pPr>
              <w:pStyle w:val="TableParagraph"/>
              <w:spacing w:before="71"/>
              <w:ind w:left="2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0,477206961</w:t>
            </w:r>
          </w:p>
          <w:p w14:paraId="644F6E6E" w14:textId="77777777" w:rsidR="00C6151F" w:rsidRDefault="00000000">
            <w:pPr>
              <w:pStyle w:val="TableParagraph"/>
              <w:spacing w:before="71" w:line="147" w:lineRule="exact"/>
              <w:ind w:left="2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0,175192276</w:t>
            </w:r>
          </w:p>
        </w:tc>
        <w:tc>
          <w:tcPr>
            <w:tcW w:w="2119" w:type="dxa"/>
            <w:tcBorders>
              <w:top w:val="single" w:sz="8" w:space="0" w:color="000000"/>
              <w:left w:val="dashed" w:sz="6" w:space="0" w:color="000000"/>
              <w:right w:val="dashed" w:sz="6" w:space="0" w:color="000000"/>
            </w:tcBorders>
          </w:tcPr>
          <w:p w14:paraId="564C4E33" w14:textId="77777777" w:rsidR="00C6151F" w:rsidRDefault="00000000">
            <w:pPr>
              <w:pStyle w:val="TableParagraph"/>
              <w:spacing w:before="41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-1,537990368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  <w:p w14:paraId="4860DC02" w14:textId="77777777" w:rsidR="00C6151F" w:rsidRDefault="00000000">
            <w:pPr>
              <w:pStyle w:val="TableParagraph"/>
              <w:spacing w:before="71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-1,037364829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  <w:p w14:paraId="46E51EA1" w14:textId="77777777" w:rsidR="00C6151F" w:rsidRDefault="00000000">
            <w:pPr>
              <w:pStyle w:val="TableParagraph"/>
              <w:spacing w:before="71"/>
              <w:ind w:left="1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-1,522171182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  <w:p w14:paraId="5ED4E186" w14:textId="77777777" w:rsidR="00C6151F" w:rsidRDefault="00000000">
            <w:pPr>
              <w:pStyle w:val="TableParagraph"/>
              <w:spacing w:before="70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-1,099759391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  <w:p w14:paraId="27DCC61F" w14:textId="77777777" w:rsidR="00C6151F" w:rsidRDefault="00000000">
            <w:pPr>
              <w:pStyle w:val="TableParagraph"/>
              <w:spacing w:before="71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-1,067313008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  <w:p w14:paraId="5BA95114" w14:textId="77777777" w:rsidR="00C6151F" w:rsidRDefault="00000000">
            <w:pPr>
              <w:pStyle w:val="TableParagraph"/>
              <w:spacing w:before="71" w:line="147" w:lineRule="exact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-2,512988922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1059" w:type="dxa"/>
            <w:tcBorders>
              <w:top w:val="single" w:sz="8" w:space="0" w:color="000000"/>
              <w:left w:val="dashed" w:sz="6" w:space="0" w:color="000000"/>
              <w:right w:val="dashed" w:sz="6" w:space="0" w:color="000000"/>
            </w:tcBorders>
          </w:tcPr>
          <w:p w14:paraId="0998407D" w14:textId="77777777" w:rsidR="00C6151F" w:rsidRDefault="00000000">
            <w:pPr>
              <w:pStyle w:val="TableParagraph"/>
              <w:spacing w:before="41" w:line="352" w:lineRule="auto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NM_001033070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NM_001000487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NM_031567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NM_001108074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NM_001100757</w:t>
            </w:r>
          </w:p>
          <w:p w14:paraId="30EEB52E" w14:textId="77777777" w:rsidR="00C6151F" w:rsidRDefault="00000000">
            <w:pPr>
              <w:pStyle w:val="TableParagraph"/>
              <w:spacing w:before="3" w:line="147" w:lineRule="exact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NM_001108734</w:t>
            </w:r>
          </w:p>
        </w:tc>
        <w:tc>
          <w:tcPr>
            <w:tcW w:w="1059" w:type="dxa"/>
            <w:tcBorders>
              <w:top w:val="single" w:sz="8" w:space="0" w:color="000000"/>
              <w:left w:val="dashed" w:sz="6" w:space="0" w:color="000000"/>
              <w:right w:val="dashed" w:sz="6" w:space="0" w:color="000000"/>
            </w:tcBorders>
          </w:tcPr>
          <w:p w14:paraId="50A98146" w14:textId="77777777" w:rsidR="00C6151F" w:rsidRDefault="00000000">
            <w:pPr>
              <w:pStyle w:val="TableParagraph"/>
              <w:spacing w:before="41" w:line="352" w:lineRule="auto"/>
              <w:ind w:left="36" w:right="5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Sarnp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Olr962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Nfic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Fzr1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Pias4</w:t>
            </w:r>
          </w:p>
          <w:p w14:paraId="11D132EC" w14:textId="77777777" w:rsidR="00C6151F" w:rsidRDefault="00000000">
            <w:pPr>
              <w:pStyle w:val="TableParagraph"/>
              <w:spacing w:before="3" w:line="147" w:lineRule="exact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Mob3a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dashed" w:sz="6" w:space="0" w:color="000000"/>
              <w:right w:val="dashed" w:sz="6" w:space="0" w:color="000000"/>
            </w:tcBorders>
          </w:tcPr>
          <w:p w14:paraId="219B4F11" w14:textId="77777777" w:rsidR="00C6151F" w:rsidRDefault="00000000">
            <w:pPr>
              <w:pStyle w:val="TableParagraph"/>
              <w:spacing w:before="41" w:line="352" w:lineRule="auto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SAP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NM_001033070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olfactory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recepto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NM_001000487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nuclear factor I/C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NM_031567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fizzy/cell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division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NM_001108074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inhibitor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NM_001100757</w:t>
            </w:r>
          </w:p>
          <w:p w14:paraId="5E351604" w14:textId="77777777" w:rsidR="00C6151F" w:rsidRDefault="00000000">
            <w:pPr>
              <w:pStyle w:val="TableParagraph"/>
              <w:spacing w:before="3" w:line="147" w:lineRule="exact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MOB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kinase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NM_001108734</w:t>
            </w:r>
          </w:p>
        </w:tc>
        <w:tc>
          <w:tcPr>
            <w:tcW w:w="1058" w:type="dxa"/>
            <w:tcBorders>
              <w:top w:val="single" w:sz="8" w:space="0" w:color="000000"/>
              <w:left w:val="dashed" w:sz="6" w:space="0" w:color="000000"/>
              <w:right w:val="dashed" w:sz="6" w:space="0" w:color="000000"/>
            </w:tcBorders>
          </w:tcPr>
          <w:p w14:paraId="359A854D" w14:textId="77777777" w:rsidR="00C6151F" w:rsidRDefault="00000000">
            <w:pPr>
              <w:pStyle w:val="TableParagraph"/>
              <w:spacing w:before="41" w:line="352" w:lineRule="auto"/>
              <w:ind w:left="39" w:right="546"/>
              <w:jc w:val="bot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</w:p>
          <w:p w14:paraId="03F89964" w14:textId="77777777" w:rsidR="00C6151F" w:rsidRDefault="00000000">
            <w:pPr>
              <w:pStyle w:val="TableParagraph"/>
              <w:spacing w:before="3" w:line="147" w:lineRule="exact"/>
              <w:ind w:left="3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RefSeq</w:t>
            </w:r>
          </w:p>
        </w:tc>
        <w:tc>
          <w:tcPr>
            <w:tcW w:w="3265" w:type="dxa"/>
            <w:tcBorders>
              <w:top w:val="single" w:sz="8" w:space="0" w:color="000000"/>
              <w:left w:val="dashed" w:sz="6" w:space="0" w:color="000000"/>
            </w:tcBorders>
          </w:tcPr>
          <w:p w14:paraId="73215091" w14:textId="77777777" w:rsidR="00C6151F" w:rsidRDefault="00000000">
            <w:pPr>
              <w:pStyle w:val="TableParagraph"/>
              <w:spacing w:before="41" w:line="352" w:lineRule="auto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Rattus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SAP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containing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ribonucle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olfactory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receptor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(Olr962),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Rattus norvegicus nuclear factor I/C (Nfic), mRNA.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Rattus norvegicus fizzy/cell division cycle 20 related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inhibitor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activated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STAT</w:t>
            </w:r>
          </w:p>
          <w:p w14:paraId="601CB034" w14:textId="77777777" w:rsidR="00C6151F" w:rsidRDefault="00000000">
            <w:pPr>
              <w:pStyle w:val="TableParagraph"/>
              <w:spacing w:before="3" w:line="147" w:lineRule="exact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kinase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activator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(Mob3a</w:t>
            </w:r>
          </w:p>
        </w:tc>
      </w:tr>
    </w:tbl>
    <w:p w14:paraId="772E9353" w14:textId="77777777" w:rsidR="00C6151F" w:rsidRDefault="00C6151F">
      <w:pPr>
        <w:pStyle w:val="TableParagraph"/>
        <w:spacing w:line="147" w:lineRule="exact"/>
        <w:rPr>
          <w:sz w:val="13"/>
        </w:rPr>
        <w:sectPr w:rsidR="00C6151F">
          <w:pgSz w:w="16840" w:h="11900" w:orient="landscape"/>
          <w:pgMar w:top="1040" w:right="850" w:bottom="280" w:left="992" w:header="720" w:footer="720" w:gutter="0"/>
          <w:cols w:space="720"/>
        </w:sectPr>
      </w:pPr>
    </w:p>
    <w:p w14:paraId="50D6DBB3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61248" behindDoc="1" locked="0" layoutInCell="1" allowOverlap="1" wp14:anchorId="132A79A1" wp14:editId="5F88E091">
                <wp:simplePos x="0" y="0"/>
                <wp:positionH relativeFrom="page">
                  <wp:posOffset>633412</wp:posOffset>
                </wp:positionH>
                <wp:positionV relativeFrom="paragraph">
                  <wp:posOffset>18389</wp:posOffset>
                </wp:positionV>
                <wp:extent cx="9426575" cy="5181600"/>
                <wp:effectExtent l="0" t="0" r="0" b="0"/>
                <wp:wrapNone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221AC" id="Graphic 240" o:spid="_x0000_s1026" style="position:absolute;margin-left:49.85pt;margin-top:1.45pt;width:742.25pt;height:408pt;z-index:-2345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TC0700000196.r</w:t>
      </w:r>
      <w:r>
        <w:tab/>
      </w:r>
      <w:r>
        <w:rPr>
          <w:spacing w:val="-2"/>
          <w:w w:val="105"/>
        </w:rPr>
        <w:t>217,3516</w:t>
      </w:r>
    </w:p>
    <w:p w14:paraId="5DB7484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TC0700000207.r</w:t>
      </w:r>
      <w:r>
        <w:tab/>
      </w:r>
      <w:r>
        <w:rPr>
          <w:spacing w:val="-2"/>
          <w:w w:val="105"/>
        </w:rPr>
        <w:t>342,0321</w:t>
      </w:r>
    </w:p>
    <w:p w14:paraId="5B5DAFDA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TC0700000216.r</w:t>
      </w:r>
      <w:r>
        <w:tab/>
      </w:r>
      <w:r>
        <w:rPr>
          <w:spacing w:val="-2"/>
          <w:w w:val="105"/>
        </w:rPr>
        <w:t>63,05486</w:t>
      </w:r>
    </w:p>
    <w:p w14:paraId="34301E08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TC0700000227.r</w:t>
      </w:r>
      <w:r>
        <w:tab/>
      </w:r>
      <w:r>
        <w:rPr>
          <w:spacing w:val="-2"/>
          <w:w w:val="105"/>
        </w:rPr>
        <w:t>45,5187</w:t>
      </w:r>
    </w:p>
    <w:p w14:paraId="34FCD89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TC0700000270.r</w:t>
      </w:r>
      <w:r>
        <w:tab/>
      </w:r>
      <w:r>
        <w:rPr>
          <w:spacing w:val="-2"/>
          <w:w w:val="105"/>
        </w:rPr>
        <w:t>273,4703</w:t>
      </w:r>
    </w:p>
    <w:p w14:paraId="630E283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TC0700000272.r</w:t>
      </w:r>
      <w:r>
        <w:tab/>
      </w:r>
      <w:r>
        <w:rPr>
          <w:spacing w:val="-2"/>
          <w:w w:val="105"/>
        </w:rPr>
        <w:t>408,6008</w:t>
      </w:r>
    </w:p>
    <w:p w14:paraId="3128CC0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TC0700000306.r</w:t>
      </w:r>
      <w:r>
        <w:tab/>
      </w:r>
      <w:r>
        <w:rPr>
          <w:spacing w:val="-2"/>
          <w:w w:val="105"/>
        </w:rPr>
        <w:t>12,62351</w:t>
      </w:r>
    </w:p>
    <w:p w14:paraId="0526DA92" w14:textId="77777777" w:rsidR="00C6151F" w:rsidRDefault="00000000">
      <w:pPr>
        <w:pStyle w:val="BodyText"/>
        <w:spacing w:before="78"/>
        <w:ind w:left="57"/>
      </w:pPr>
      <w:r>
        <w:br w:type="column"/>
      </w:r>
      <w:r>
        <w:rPr>
          <w:spacing w:val="-4"/>
          <w:w w:val="105"/>
        </w:rPr>
        <w:t>568,2711</w:t>
      </w:r>
    </w:p>
    <w:p w14:paraId="3E9BB9DA" w14:textId="77777777" w:rsidR="00C6151F" w:rsidRDefault="00000000">
      <w:pPr>
        <w:pStyle w:val="BodyText"/>
      </w:pPr>
      <w:r>
        <w:rPr>
          <w:spacing w:val="-2"/>
          <w:w w:val="105"/>
        </w:rPr>
        <w:t>769,7689</w:t>
      </w:r>
    </w:p>
    <w:p w14:paraId="7735BD7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217,6221</w:t>
      </w:r>
    </w:p>
    <w:p w14:paraId="63B2F6FE" w14:textId="77777777" w:rsidR="00C6151F" w:rsidRDefault="00000000">
      <w:pPr>
        <w:pStyle w:val="BodyText"/>
      </w:pPr>
      <w:r>
        <w:rPr>
          <w:spacing w:val="-2"/>
          <w:w w:val="105"/>
        </w:rPr>
        <w:t>97,98556</w:t>
      </w:r>
    </w:p>
    <w:p w14:paraId="63BA49E9" w14:textId="77777777" w:rsidR="00C6151F" w:rsidRDefault="00000000">
      <w:pPr>
        <w:pStyle w:val="BodyText"/>
      </w:pPr>
      <w:r>
        <w:rPr>
          <w:spacing w:val="-2"/>
          <w:w w:val="105"/>
        </w:rPr>
        <w:t>590,5692</w:t>
      </w:r>
    </w:p>
    <w:p w14:paraId="7CB24F1A" w14:textId="77777777" w:rsidR="00C6151F" w:rsidRDefault="00000000">
      <w:pPr>
        <w:pStyle w:val="BodyText"/>
      </w:pPr>
      <w:r>
        <w:rPr>
          <w:spacing w:val="-2"/>
          <w:w w:val="105"/>
        </w:rPr>
        <w:t>1605,141</w:t>
      </w:r>
    </w:p>
    <w:p w14:paraId="5F918205" w14:textId="77777777" w:rsidR="00C6151F" w:rsidRDefault="00000000">
      <w:pPr>
        <w:pStyle w:val="BodyText"/>
      </w:pPr>
      <w:r>
        <w:rPr>
          <w:spacing w:val="-2"/>
          <w:w w:val="105"/>
        </w:rPr>
        <w:t>34,06523</w:t>
      </w:r>
    </w:p>
    <w:p w14:paraId="6C35D11B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0,382478715</w:t>
      </w:r>
    </w:p>
    <w:p w14:paraId="67A3EA19" w14:textId="77777777" w:rsidR="00C6151F" w:rsidRDefault="00000000">
      <w:pPr>
        <w:pStyle w:val="BodyText"/>
      </w:pPr>
      <w:r>
        <w:rPr>
          <w:spacing w:val="-2"/>
          <w:w w:val="105"/>
        </w:rPr>
        <w:t>0,444330889</w:t>
      </w:r>
    </w:p>
    <w:p w14:paraId="1658B38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0,289744746</w:t>
      </w:r>
    </w:p>
    <w:p w14:paraId="63EAF6FC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0,46454498</w:t>
      </w:r>
    </w:p>
    <w:p w14:paraId="4812184F" w14:textId="77777777" w:rsidR="00C6151F" w:rsidRDefault="00000000">
      <w:pPr>
        <w:pStyle w:val="BodyText"/>
      </w:pPr>
      <w:r>
        <w:rPr>
          <w:spacing w:val="-2"/>
          <w:w w:val="105"/>
        </w:rPr>
        <w:t>0,463062246</w:t>
      </w:r>
    </w:p>
    <w:p w14:paraId="793B64B7" w14:textId="77777777" w:rsidR="00C6151F" w:rsidRDefault="00000000">
      <w:pPr>
        <w:pStyle w:val="BodyText"/>
      </w:pPr>
      <w:r>
        <w:rPr>
          <w:spacing w:val="-2"/>
          <w:w w:val="105"/>
        </w:rPr>
        <w:t>0,254557575</w:t>
      </w:r>
    </w:p>
    <w:p w14:paraId="7693AE66" w14:textId="77777777" w:rsidR="00C6151F" w:rsidRDefault="00000000">
      <w:pPr>
        <w:pStyle w:val="BodyText"/>
      </w:pPr>
      <w:r>
        <w:rPr>
          <w:spacing w:val="-2"/>
          <w:w w:val="105"/>
        </w:rPr>
        <w:t>0,370568759</w:t>
      </w:r>
    </w:p>
    <w:p w14:paraId="1A966AE1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-1,386548632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8EFBE7" w14:textId="77777777" w:rsidR="00C6151F" w:rsidRDefault="00000000">
      <w:pPr>
        <w:pStyle w:val="BodyText"/>
      </w:pPr>
      <w:r>
        <w:rPr>
          <w:w w:val="105"/>
        </w:rPr>
        <w:t>-1,170293655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628F4D" w14:textId="77777777" w:rsidR="00C6151F" w:rsidRDefault="00000000">
      <w:pPr>
        <w:pStyle w:val="BodyText"/>
        <w:spacing w:before="70"/>
      </w:pPr>
      <w:r>
        <w:rPr>
          <w:w w:val="105"/>
        </w:rPr>
        <w:t>-1,787145596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207AA0" w14:textId="77777777" w:rsidR="00C6151F" w:rsidRDefault="00000000">
      <w:pPr>
        <w:pStyle w:val="BodyText"/>
      </w:pPr>
      <w:r>
        <w:rPr>
          <w:w w:val="105"/>
        </w:rPr>
        <w:t>-1,106109802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0D3D6B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-1,110721959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F9FDEC" w14:textId="77777777" w:rsidR="00C6151F" w:rsidRDefault="00000000">
      <w:pPr>
        <w:pStyle w:val="BodyText"/>
      </w:pPr>
      <w:r>
        <w:rPr>
          <w:w w:val="105"/>
        </w:rPr>
        <w:t>-1,973936099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8F2E96" w14:textId="77777777" w:rsidR="00C6151F" w:rsidRDefault="00000000">
      <w:pPr>
        <w:pStyle w:val="BodyText"/>
      </w:pPr>
      <w:r>
        <w:rPr>
          <w:w w:val="105"/>
        </w:rPr>
        <w:t>-1,432186836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FB00E3" w14:textId="77777777" w:rsidR="00C6151F" w:rsidRDefault="00000000">
      <w:pPr>
        <w:pStyle w:val="BodyText"/>
        <w:spacing w:before="78" w:line="352" w:lineRule="auto"/>
        <w:ind w:right="-3"/>
      </w:pPr>
      <w:r>
        <w:br w:type="column"/>
      </w:r>
      <w:r>
        <w:rPr>
          <w:w w:val="105"/>
        </w:rPr>
        <w:t>NM_001012114</w:t>
      </w:r>
      <w:r>
        <w:rPr>
          <w:spacing w:val="40"/>
          <w:w w:val="105"/>
        </w:rPr>
        <w:t xml:space="preserve"> </w:t>
      </w:r>
      <w:r>
        <w:rPr>
          <w:w w:val="105"/>
        </w:rPr>
        <w:t>Rexo1</w:t>
      </w:r>
      <w:r>
        <w:rPr>
          <w:spacing w:val="40"/>
          <w:w w:val="105"/>
        </w:rPr>
        <w:t xml:space="preserve"> </w:t>
      </w:r>
      <w:r>
        <w:rPr>
          <w:w w:val="105"/>
        </w:rPr>
        <w:t>NM_001007657</w:t>
      </w:r>
      <w:r>
        <w:rPr>
          <w:spacing w:val="19"/>
          <w:w w:val="105"/>
        </w:rPr>
        <w:t xml:space="preserve"> </w:t>
      </w:r>
      <w:r>
        <w:rPr>
          <w:w w:val="105"/>
        </w:rPr>
        <w:t>RGD1359127</w:t>
      </w:r>
      <w:r>
        <w:rPr>
          <w:spacing w:val="40"/>
          <w:w w:val="105"/>
        </w:rPr>
        <w:t xml:space="preserve"> </w:t>
      </w:r>
      <w:r>
        <w:rPr>
          <w:w w:val="105"/>
        </w:rPr>
        <w:t>NM_001108068</w:t>
      </w:r>
      <w:r>
        <w:rPr>
          <w:spacing w:val="40"/>
          <w:w w:val="105"/>
        </w:rPr>
        <w:t xml:space="preserve"> </w:t>
      </w:r>
      <w:r>
        <w:rPr>
          <w:w w:val="105"/>
        </w:rPr>
        <w:t>Sbno2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Cnn2</w:t>
      </w:r>
      <w:r>
        <w:rPr>
          <w:spacing w:val="40"/>
          <w:w w:val="105"/>
        </w:rPr>
        <w:t xml:space="preserve"> </w:t>
      </w:r>
      <w:r>
        <w:rPr>
          <w:w w:val="105"/>
        </w:rPr>
        <w:t>NM_001271352</w:t>
      </w:r>
      <w:r>
        <w:rPr>
          <w:spacing w:val="40"/>
          <w:w w:val="105"/>
        </w:rPr>
        <w:t xml:space="preserve"> </w:t>
      </w:r>
      <w:r>
        <w:rPr>
          <w:w w:val="105"/>
        </w:rPr>
        <w:t>Cyp4f37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Cyp4f6</w:t>
      </w:r>
      <w:r>
        <w:rPr>
          <w:spacing w:val="40"/>
          <w:w w:val="105"/>
        </w:rPr>
        <w:t xml:space="preserve"> </w:t>
      </w:r>
      <w:r>
        <w:rPr>
          <w:w w:val="105"/>
        </w:rPr>
        <w:t>NM_001000067</w:t>
      </w:r>
      <w:r>
        <w:rPr>
          <w:spacing w:val="40"/>
          <w:w w:val="105"/>
        </w:rPr>
        <w:t xml:space="preserve"> </w:t>
      </w:r>
      <w:r>
        <w:rPr>
          <w:w w:val="105"/>
        </w:rPr>
        <w:t>Olr1055</w:t>
      </w:r>
    </w:p>
    <w:p w14:paraId="465E00D9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REX1, RNA exon</w:t>
      </w:r>
      <w:r>
        <w:rPr>
          <w:spacing w:val="-19"/>
          <w:w w:val="105"/>
        </w:rPr>
        <w:t xml:space="preserve"> </w:t>
      </w:r>
      <w:r>
        <w:rPr>
          <w:w w:val="105"/>
        </w:rPr>
        <w:t>NM_001012114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 to RIKEN</w:t>
      </w:r>
      <w:r>
        <w:rPr>
          <w:spacing w:val="40"/>
          <w:w w:val="105"/>
        </w:rPr>
        <w:t xml:space="preserve"> </w:t>
      </w:r>
      <w:r>
        <w:rPr>
          <w:w w:val="105"/>
        </w:rPr>
        <w:t>NM_001007657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strawberry notch NM_001108068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calponin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[Sour</w:t>
      </w:r>
      <w:r>
        <w:rPr>
          <w:spacing w:val="13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cytochrome P45</w:t>
      </w:r>
      <w:r>
        <w:rPr>
          <w:spacing w:val="40"/>
          <w:w w:val="105"/>
        </w:rPr>
        <w:t xml:space="preserve"> </w:t>
      </w:r>
      <w:r>
        <w:rPr>
          <w:w w:val="105"/>
        </w:rPr>
        <w:t>NM_001271352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cytochrome</w:t>
      </w:r>
      <w:r>
        <w:rPr>
          <w:spacing w:val="-10"/>
          <w:w w:val="105"/>
        </w:rPr>
        <w:t xml:space="preserve"> </w:t>
      </w:r>
      <w:r>
        <w:rPr>
          <w:w w:val="105"/>
        </w:rPr>
        <w:t>P45</w:t>
      </w:r>
      <w:r>
        <w:rPr>
          <w:spacing w:val="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olfactory recepto NM_001000067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F534C64" w14:textId="77777777" w:rsidR="00C6151F" w:rsidRDefault="00000000">
      <w:pPr>
        <w:pStyle w:val="BodyText"/>
        <w:spacing w:before="78" w:line="352" w:lineRule="auto"/>
        <w:ind w:right="140"/>
        <w:jc w:val="both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REX1,</w:t>
      </w:r>
      <w:r>
        <w:rPr>
          <w:spacing w:val="-5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exonuclease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homo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RIKEN</w:t>
      </w:r>
      <w:r>
        <w:rPr>
          <w:spacing w:val="-8"/>
          <w:w w:val="105"/>
        </w:rPr>
        <w:t xml:space="preserve"> </w:t>
      </w:r>
      <w:r>
        <w:rPr>
          <w:w w:val="105"/>
        </w:rPr>
        <w:t>cDNA</w:t>
      </w:r>
      <w:r>
        <w:rPr>
          <w:spacing w:val="-10"/>
          <w:w w:val="105"/>
        </w:rPr>
        <w:t xml:space="preserve"> </w:t>
      </w:r>
      <w:r>
        <w:rPr>
          <w:w w:val="105"/>
        </w:rPr>
        <w:t>2310011J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strawberry</w:t>
      </w:r>
      <w:r>
        <w:rPr>
          <w:spacing w:val="-1"/>
          <w:w w:val="105"/>
        </w:rPr>
        <w:t xml:space="preserve"> </w:t>
      </w:r>
      <w:r>
        <w:rPr>
          <w:w w:val="105"/>
        </w:rPr>
        <w:t>notch</w:t>
      </w:r>
      <w:r>
        <w:rPr>
          <w:spacing w:val="-1"/>
          <w:w w:val="105"/>
        </w:rPr>
        <w:t xml:space="preserve"> </w:t>
      </w:r>
      <w:r>
        <w:rPr>
          <w:w w:val="105"/>
        </w:rPr>
        <w:t>homolog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w w:val="105"/>
        </w:rPr>
        <w:t>(Dro</w:t>
      </w:r>
      <w:r>
        <w:rPr>
          <w:spacing w:val="40"/>
          <w:w w:val="105"/>
        </w:rPr>
        <w:t xml:space="preserve"> </w:t>
      </w:r>
      <w:r>
        <w:rPr>
          <w:w w:val="105"/>
        </w:rPr>
        <w:t>calponin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-4"/>
          <w:w w:val="105"/>
        </w:rPr>
        <w:t xml:space="preserve"> </w:t>
      </w:r>
      <w:r>
        <w:rPr>
          <w:w w:val="105"/>
        </w:rPr>
        <w:t>transcript_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cytochrome</w:t>
      </w:r>
      <w:r>
        <w:rPr>
          <w:spacing w:val="-6"/>
          <w:w w:val="105"/>
        </w:rPr>
        <w:t xml:space="preserve"> </w:t>
      </w:r>
      <w:r>
        <w:rPr>
          <w:w w:val="105"/>
        </w:rPr>
        <w:t>P450,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4,</w:t>
      </w:r>
      <w:r>
        <w:rPr>
          <w:spacing w:val="-6"/>
          <w:w w:val="105"/>
        </w:rPr>
        <w:t xml:space="preserve"> </w:t>
      </w:r>
      <w:r>
        <w:rPr>
          <w:w w:val="105"/>
        </w:rPr>
        <w:t>subfa</w:t>
      </w:r>
      <w:r>
        <w:rPr>
          <w:spacing w:val="40"/>
          <w:w w:val="105"/>
        </w:rPr>
        <w:t xml:space="preserve"> </w:t>
      </w:r>
      <w:r>
        <w:rPr>
          <w:w w:val="105"/>
        </w:rPr>
        <w:t>cytochrome</w:t>
      </w:r>
      <w:r>
        <w:rPr>
          <w:spacing w:val="-10"/>
          <w:w w:val="105"/>
        </w:rPr>
        <w:t xml:space="preserve"> </w:t>
      </w:r>
      <w:r>
        <w:rPr>
          <w:w w:val="105"/>
        </w:rPr>
        <w:t>P450</w:t>
      </w:r>
      <w:r>
        <w:rPr>
          <w:spacing w:val="-9"/>
          <w:w w:val="105"/>
        </w:rPr>
        <w:t xml:space="preserve"> </w:t>
      </w:r>
      <w:r>
        <w:rPr>
          <w:w w:val="105"/>
        </w:rPr>
        <w:t>4F5-like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olfactory</w:t>
      </w:r>
      <w:r>
        <w:rPr>
          <w:spacing w:val="-6"/>
          <w:w w:val="105"/>
        </w:rPr>
        <w:t xml:space="preserve"> </w:t>
      </w:r>
      <w:r>
        <w:rPr>
          <w:w w:val="105"/>
        </w:rPr>
        <w:t>receptor</w:t>
      </w:r>
      <w:r>
        <w:rPr>
          <w:spacing w:val="-6"/>
          <w:w w:val="105"/>
        </w:rPr>
        <w:t xml:space="preserve"> </w:t>
      </w:r>
      <w:r>
        <w:rPr>
          <w:w w:val="105"/>
        </w:rPr>
        <w:t>1055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(Olr1055)</w:t>
      </w:r>
    </w:p>
    <w:p w14:paraId="59A65DB6" w14:textId="77777777" w:rsidR="00C6151F" w:rsidRDefault="00C6151F">
      <w:pPr>
        <w:pStyle w:val="BodyText"/>
        <w:spacing w:line="352" w:lineRule="auto"/>
        <w:jc w:val="both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5E65F099" w14:textId="77777777" w:rsidR="00C6151F" w:rsidRDefault="00000000">
      <w:pPr>
        <w:pStyle w:val="BodyText"/>
        <w:spacing w:before="4"/>
      </w:pPr>
      <w:r>
        <w:rPr>
          <w:spacing w:val="-2"/>
          <w:w w:val="105"/>
        </w:rPr>
        <w:t>TC0700000411.r</w:t>
      </w:r>
    </w:p>
    <w:p w14:paraId="07CC037D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1078,413</w:t>
      </w:r>
    </w:p>
    <w:p w14:paraId="38AE8716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2400,722</w:t>
      </w:r>
    </w:p>
    <w:p w14:paraId="1A812512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0,449203615</w:t>
      </w:r>
    </w:p>
    <w:p w14:paraId="6777E15A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-1,154558558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D0D3446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NM_175598</w:t>
      </w:r>
    </w:p>
    <w:p w14:paraId="7E9B67EC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Ric8b</w:t>
      </w:r>
    </w:p>
    <w:p w14:paraId="2AEECABD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RIC8</w:t>
      </w:r>
      <w:r>
        <w:rPr>
          <w:spacing w:val="-8"/>
          <w:w w:val="105"/>
        </w:rPr>
        <w:t xml:space="preserve"> </w:t>
      </w:r>
      <w:r>
        <w:rPr>
          <w:w w:val="105"/>
        </w:rPr>
        <w:t>guanine</w:t>
      </w:r>
      <w:r>
        <w:rPr>
          <w:spacing w:val="-7"/>
          <w:w w:val="105"/>
        </w:rPr>
        <w:t xml:space="preserve"> </w:t>
      </w:r>
      <w:r>
        <w:rPr>
          <w:w w:val="105"/>
        </w:rPr>
        <w:t>nu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NM_175598</w:t>
      </w:r>
    </w:p>
    <w:p w14:paraId="25E46DD5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RefSeq</w:t>
      </w:r>
    </w:p>
    <w:p w14:paraId="47564E8F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RIC8</w:t>
      </w:r>
      <w:r>
        <w:rPr>
          <w:spacing w:val="-9"/>
          <w:w w:val="105"/>
        </w:rPr>
        <w:t xml:space="preserve"> </w:t>
      </w:r>
      <w:r>
        <w:rPr>
          <w:w w:val="105"/>
        </w:rPr>
        <w:t>guanine</w:t>
      </w:r>
      <w:r>
        <w:rPr>
          <w:spacing w:val="-9"/>
          <w:w w:val="105"/>
        </w:rPr>
        <w:t xml:space="preserve"> </w:t>
      </w:r>
      <w:r>
        <w:rPr>
          <w:w w:val="105"/>
        </w:rPr>
        <w:t>nucleotide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exchan</w:t>
      </w:r>
    </w:p>
    <w:p w14:paraId="5510970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787F6BB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TC0700000519.r</w:t>
      </w:r>
      <w:r>
        <w:tab/>
      </w:r>
      <w:r>
        <w:rPr>
          <w:spacing w:val="-2"/>
          <w:w w:val="105"/>
        </w:rPr>
        <w:t>29,77278</w:t>
      </w:r>
    </w:p>
    <w:p w14:paraId="4B53585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71,22226</w:t>
      </w:r>
    </w:p>
    <w:p w14:paraId="576FEE5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0,418026331</w:t>
      </w:r>
    </w:p>
    <w:p w14:paraId="7C188F4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-1,258334278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53D455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NM_001106780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Ntn4</w:t>
      </w:r>
    </w:p>
    <w:p w14:paraId="2A99535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netrin</w:t>
      </w:r>
      <w:r>
        <w:rPr>
          <w:spacing w:val="-10"/>
          <w:w w:val="105"/>
        </w:rPr>
        <w:t xml:space="preserve"> 4</w:t>
      </w:r>
    </w:p>
    <w:p w14:paraId="571F612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NM_001106780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9DE537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netrin</w:t>
      </w:r>
      <w:r>
        <w:rPr>
          <w:spacing w:val="-6"/>
          <w:w w:val="105"/>
        </w:rPr>
        <w:t xml:space="preserve"> </w:t>
      </w:r>
      <w:r>
        <w:rPr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w w:val="105"/>
        </w:rPr>
        <w:t>(Ntn4),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11347DE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396" w:space="723"/>
            <w:col w:w="503" w:space="557"/>
            <w:col w:w="1562" w:space="556"/>
            <w:col w:w="3343"/>
          </w:cols>
        </w:sectPr>
      </w:pPr>
    </w:p>
    <w:p w14:paraId="25CDFA6E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TC0700000523.r</w:t>
      </w:r>
      <w:r>
        <w:tab/>
      </w:r>
      <w:r>
        <w:rPr>
          <w:spacing w:val="-2"/>
          <w:w w:val="105"/>
        </w:rPr>
        <w:t>42,08036</w:t>
      </w:r>
    </w:p>
    <w:p w14:paraId="6A0D11B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TC0700000586.r</w:t>
      </w:r>
      <w:r>
        <w:tab/>
      </w:r>
      <w:r>
        <w:rPr>
          <w:spacing w:val="-2"/>
          <w:w w:val="105"/>
        </w:rPr>
        <w:t>55,72021</w:t>
      </w:r>
    </w:p>
    <w:p w14:paraId="126CBB4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TC0700000905.r</w:t>
      </w:r>
      <w:r>
        <w:tab/>
      </w:r>
      <w:r>
        <w:rPr>
          <w:spacing w:val="-2"/>
          <w:w w:val="105"/>
        </w:rPr>
        <w:t>2755,936</w:t>
      </w:r>
    </w:p>
    <w:p w14:paraId="705A201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122,7333</w:t>
      </w:r>
    </w:p>
    <w:p w14:paraId="4C8DBECA" w14:textId="77777777" w:rsidR="00C6151F" w:rsidRDefault="00000000">
      <w:pPr>
        <w:pStyle w:val="BodyText"/>
      </w:pPr>
      <w:r>
        <w:rPr>
          <w:spacing w:val="-2"/>
          <w:w w:val="105"/>
        </w:rPr>
        <w:t>229,4203</w:t>
      </w:r>
    </w:p>
    <w:p w14:paraId="74DD1A48" w14:textId="77777777" w:rsidR="00C6151F" w:rsidRDefault="00000000">
      <w:pPr>
        <w:pStyle w:val="BodyText"/>
      </w:pPr>
      <w:r>
        <w:rPr>
          <w:spacing w:val="-2"/>
          <w:w w:val="105"/>
        </w:rPr>
        <w:t>6828,375</w:t>
      </w:r>
    </w:p>
    <w:p w14:paraId="6146204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0,342860169</w:t>
      </w:r>
    </w:p>
    <w:p w14:paraId="5A507797" w14:textId="77777777" w:rsidR="00C6151F" w:rsidRDefault="00000000">
      <w:pPr>
        <w:pStyle w:val="BodyText"/>
      </w:pPr>
      <w:r>
        <w:rPr>
          <w:spacing w:val="-2"/>
          <w:w w:val="105"/>
        </w:rPr>
        <w:t>0,242873931</w:t>
      </w:r>
    </w:p>
    <w:p w14:paraId="5C08C01C" w14:textId="77777777" w:rsidR="00C6151F" w:rsidRDefault="00000000">
      <w:pPr>
        <w:pStyle w:val="BodyText"/>
      </w:pPr>
      <w:r>
        <w:rPr>
          <w:spacing w:val="-2"/>
          <w:w w:val="105"/>
        </w:rPr>
        <w:t>0,403600564</w:t>
      </w:r>
    </w:p>
    <w:p w14:paraId="56BECD5C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-1,544307782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D91E6E" w14:textId="77777777" w:rsidR="00C6151F" w:rsidRDefault="00000000">
      <w:pPr>
        <w:pStyle w:val="BodyText"/>
      </w:pPr>
      <w:r>
        <w:rPr>
          <w:w w:val="105"/>
        </w:rPr>
        <w:t>-2,041720452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716443" w14:textId="77777777" w:rsidR="00C6151F" w:rsidRDefault="00000000">
      <w:pPr>
        <w:pStyle w:val="BodyText"/>
      </w:pPr>
      <w:r>
        <w:rPr>
          <w:w w:val="105"/>
        </w:rPr>
        <w:t>-1,308999905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20336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NM_001137645</w:t>
      </w:r>
      <w:r>
        <w:rPr>
          <w:spacing w:val="40"/>
          <w:w w:val="105"/>
        </w:rPr>
        <w:t xml:space="preserve"> </w:t>
      </w:r>
      <w:r>
        <w:rPr>
          <w:w w:val="105"/>
        </w:rPr>
        <w:t>Fgd6</w:t>
      </w:r>
      <w:r>
        <w:rPr>
          <w:spacing w:val="40"/>
          <w:w w:val="105"/>
        </w:rPr>
        <w:t xml:space="preserve"> </w:t>
      </w:r>
      <w:r>
        <w:rPr>
          <w:w w:val="105"/>
        </w:rPr>
        <w:t>NM_001135755</w:t>
      </w:r>
      <w:r>
        <w:rPr>
          <w:spacing w:val="25"/>
          <w:w w:val="105"/>
        </w:rPr>
        <w:t xml:space="preserve"> </w:t>
      </w:r>
      <w:r>
        <w:rPr>
          <w:w w:val="105"/>
        </w:rPr>
        <w:t>Cep290</w:t>
      </w:r>
      <w:r>
        <w:rPr>
          <w:spacing w:val="40"/>
          <w:w w:val="105"/>
        </w:rPr>
        <w:t xml:space="preserve"> </w:t>
      </w:r>
      <w:r>
        <w:rPr>
          <w:w w:val="105"/>
        </w:rPr>
        <w:t>NM_001044250</w:t>
      </w:r>
      <w:r>
        <w:rPr>
          <w:spacing w:val="40"/>
          <w:w w:val="105"/>
        </w:rPr>
        <w:t xml:space="preserve"> </w:t>
      </w:r>
      <w:r>
        <w:rPr>
          <w:w w:val="105"/>
        </w:rPr>
        <w:t>Stat6</w:t>
      </w:r>
    </w:p>
    <w:p w14:paraId="776016A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FYVE,</w:t>
      </w:r>
      <w:r>
        <w:rPr>
          <w:spacing w:val="-9"/>
          <w:w w:val="105"/>
        </w:rPr>
        <w:t xml:space="preserve"> </w:t>
      </w:r>
      <w:r>
        <w:rPr>
          <w:w w:val="105"/>
        </w:rPr>
        <w:t>RhoGEF</w:t>
      </w:r>
      <w:r>
        <w:rPr>
          <w:spacing w:val="39"/>
          <w:w w:val="105"/>
        </w:rPr>
        <w:t xml:space="preserve"> </w:t>
      </w:r>
      <w:r>
        <w:rPr>
          <w:w w:val="105"/>
        </w:rPr>
        <w:t>NM_001137645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C5225FD" w14:textId="77777777" w:rsidR="00C6151F" w:rsidRDefault="00000000">
      <w:pPr>
        <w:pStyle w:val="BodyText"/>
        <w:spacing w:line="352" w:lineRule="auto"/>
      </w:pPr>
      <w:r>
        <w:rPr>
          <w:w w:val="105"/>
        </w:rPr>
        <w:t>centrosomal</w:t>
      </w:r>
      <w:r>
        <w:rPr>
          <w:spacing w:val="-10"/>
          <w:w w:val="105"/>
        </w:rPr>
        <w:t xml:space="preserve"> </w:t>
      </w:r>
      <w:r>
        <w:rPr>
          <w:w w:val="105"/>
        </w:rPr>
        <w:t>prot</w:t>
      </w:r>
      <w:r>
        <w:rPr>
          <w:spacing w:val="-8"/>
          <w:w w:val="105"/>
        </w:rPr>
        <w:t xml:space="preserve"> </w:t>
      </w:r>
      <w:r>
        <w:rPr>
          <w:w w:val="105"/>
        </w:rPr>
        <w:t>NM_001135755</w:t>
      </w:r>
      <w:r>
        <w:rPr>
          <w:spacing w:val="33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signal</w:t>
      </w:r>
      <w:r>
        <w:rPr>
          <w:spacing w:val="-10"/>
          <w:w w:val="105"/>
        </w:rPr>
        <w:t xml:space="preserve"> </w:t>
      </w:r>
      <w:r>
        <w:rPr>
          <w:w w:val="105"/>
        </w:rPr>
        <w:t>transducer</w:t>
      </w:r>
      <w:r>
        <w:rPr>
          <w:spacing w:val="-17"/>
          <w:w w:val="105"/>
        </w:rPr>
        <w:t xml:space="preserve"> </w:t>
      </w:r>
      <w:r>
        <w:rPr>
          <w:w w:val="105"/>
        </w:rPr>
        <w:t>NM_001044250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688379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 norvegicus FYVE, RhoGEF and PH domain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centrosomal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290</w:t>
      </w:r>
      <w:r>
        <w:rPr>
          <w:spacing w:val="-9"/>
          <w:w w:val="105"/>
        </w:rPr>
        <w:t xml:space="preserve"> </w:t>
      </w:r>
      <w:r>
        <w:rPr>
          <w:w w:val="105"/>
        </w:rPr>
        <w:t>(Cep290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signal</w:t>
      </w:r>
      <w:r>
        <w:rPr>
          <w:spacing w:val="-7"/>
          <w:w w:val="105"/>
        </w:rPr>
        <w:t xml:space="preserve"> </w:t>
      </w:r>
      <w:r>
        <w:rPr>
          <w:w w:val="105"/>
        </w:rPr>
        <w:t>transducer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activator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of</w:t>
      </w:r>
    </w:p>
    <w:p w14:paraId="22C9B68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85" w:space="534"/>
            <w:col w:w="2622" w:space="557"/>
            <w:col w:w="3342"/>
          </w:cols>
        </w:sectPr>
      </w:pPr>
    </w:p>
    <w:p w14:paraId="2F6B6F78" w14:textId="77777777" w:rsidR="00C6151F" w:rsidRDefault="00000000">
      <w:pPr>
        <w:pStyle w:val="BodyText"/>
        <w:spacing w:before="1"/>
      </w:pPr>
      <w:r>
        <w:rPr>
          <w:spacing w:val="-2"/>
          <w:w w:val="105"/>
        </w:rPr>
        <w:t>TC0700000911.r</w:t>
      </w:r>
    </w:p>
    <w:p w14:paraId="47A02B0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124,8811</w:t>
      </w:r>
    </w:p>
    <w:p w14:paraId="66A0977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324,3515</w:t>
      </w:r>
    </w:p>
    <w:p w14:paraId="39DFB93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0,385017797</w:t>
      </w:r>
    </w:p>
    <w:p w14:paraId="56D0B4DD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-1,37700296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B76C3C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NM_001130537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Zbtb39</w:t>
      </w:r>
    </w:p>
    <w:p w14:paraId="5AC00D7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zinc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 xml:space="preserve"> </w:t>
      </w:r>
      <w:r>
        <w:rPr>
          <w:w w:val="105"/>
        </w:rPr>
        <w:t>NM_001130537</w:t>
      </w:r>
      <w:r>
        <w:rPr>
          <w:spacing w:val="4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4D2707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zinc</w:t>
      </w:r>
      <w:r>
        <w:rPr>
          <w:spacing w:val="-5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BTB</w:t>
      </w:r>
      <w:r>
        <w:rPr>
          <w:spacing w:val="-6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cont</w:t>
      </w:r>
    </w:p>
    <w:p w14:paraId="683263D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26"/>
            <w:col w:w="607" w:space="443"/>
            <w:col w:w="617" w:space="215"/>
            <w:col w:w="844" w:space="245"/>
            <w:col w:w="1312" w:space="588"/>
            <w:col w:w="1532" w:space="587"/>
            <w:col w:w="2622" w:space="557"/>
            <w:col w:w="3342"/>
          </w:cols>
        </w:sectPr>
      </w:pPr>
    </w:p>
    <w:p w14:paraId="702C4527" w14:textId="77777777" w:rsidR="00C6151F" w:rsidRDefault="00000000">
      <w:pPr>
        <w:pStyle w:val="BodyText"/>
      </w:pPr>
      <w:r>
        <w:rPr>
          <w:spacing w:val="-2"/>
          <w:w w:val="105"/>
        </w:rPr>
        <w:t>TC0700001144.r</w:t>
      </w:r>
    </w:p>
    <w:p w14:paraId="6D65EF8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230,9359</w:t>
      </w:r>
    </w:p>
    <w:p w14:paraId="7AA268A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936,9424</w:t>
      </w:r>
    </w:p>
    <w:p w14:paraId="4395B67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0,246478225</w:t>
      </w:r>
    </w:p>
    <w:p w14:paraId="6184FCE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-2,020467895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5E7A47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NM_001271056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Zhx2</w:t>
      </w:r>
    </w:p>
    <w:p w14:paraId="629DC5B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zinc</w:t>
      </w:r>
      <w:r>
        <w:rPr>
          <w:spacing w:val="-4"/>
          <w:w w:val="105"/>
        </w:rPr>
        <w:t xml:space="preserve"> </w:t>
      </w:r>
      <w:r>
        <w:rPr>
          <w:w w:val="105"/>
        </w:rPr>
        <w:t>fingers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and</w:t>
      </w:r>
    </w:p>
    <w:p w14:paraId="59B7F9A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NM_001271056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1F1E15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zinc</w:t>
      </w:r>
      <w:r>
        <w:rPr>
          <w:spacing w:val="-5"/>
          <w:w w:val="105"/>
        </w:rPr>
        <w:t xml:space="preserve"> </w:t>
      </w:r>
      <w:r>
        <w:rPr>
          <w:w w:val="105"/>
        </w:rPr>
        <w:t>fingers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homeoboxes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375DFC9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411" w:space="708"/>
            <w:col w:w="1003" w:space="57"/>
            <w:col w:w="1562" w:space="556"/>
            <w:col w:w="3343"/>
          </w:cols>
        </w:sectPr>
      </w:pPr>
    </w:p>
    <w:p w14:paraId="2BAF81E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TC0700001273.r</w:t>
      </w:r>
      <w:r>
        <w:tab/>
      </w:r>
      <w:r>
        <w:rPr>
          <w:spacing w:val="-2"/>
          <w:w w:val="105"/>
        </w:rPr>
        <w:t>33,21638</w:t>
      </w:r>
    </w:p>
    <w:p w14:paraId="0718288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TC0700001318.r</w:t>
      </w:r>
      <w:r>
        <w:tab/>
      </w:r>
      <w:r>
        <w:rPr>
          <w:spacing w:val="-2"/>
          <w:w w:val="105"/>
        </w:rPr>
        <w:t>42,94394</w:t>
      </w:r>
    </w:p>
    <w:p w14:paraId="44D6BAA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TC0700001330.r</w:t>
      </w:r>
      <w:r>
        <w:tab/>
      </w:r>
      <w:r>
        <w:rPr>
          <w:spacing w:val="-2"/>
          <w:w w:val="105"/>
        </w:rPr>
        <w:t>395,0182</w:t>
      </w:r>
    </w:p>
    <w:p w14:paraId="7CC4423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102,4226</w:t>
      </w:r>
    </w:p>
    <w:p w14:paraId="102CD069" w14:textId="77777777" w:rsidR="00C6151F" w:rsidRDefault="00000000">
      <w:pPr>
        <w:pStyle w:val="BodyText"/>
      </w:pPr>
      <w:r>
        <w:rPr>
          <w:spacing w:val="-2"/>
          <w:w w:val="105"/>
        </w:rPr>
        <w:t>95,87386</w:t>
      </w:r>
    </w:p>
    <w:p w14:paraId="22440804" w14:textId="77777777" w:rsidR="00C6151F" w:rsidRDefault="00000000">
      <w:pPr>
        <w:pStyle w:val="BodyText"/>
      </w:pPr>
      <w:r>
        <w:rPr>
          <w:spacing w:val="-2"/>
          <w:w w:val="105"/>
        </w:rPr>
        <w:t>794,1414</w:t>
      </w:r>
    </w:p>
    <w:p w14:paraId="26F439F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0,324307135</w:t>
      </w:r>
    </w:p>
    <w:p w14:paraId="025FF779" w14:textId="77777777" w:rsidR="00C6151F" w:rsidRDefault="00000000">
      <w:pPr>
        <w:pStyle w:val="BodyText"/>
      </w:pPr>
      <w:r>
        <w:rPr>
          <w:spacing w:val="-2"/>
          <w:w w:val="105"/>
        </w:rPr>
        <w:t>0,447921258</w:t>
      </w:r>
    </w:p>
    <w:p w14:paraId="36A5886B" w14:textId="77777777" w:rsidR="00C6151F" w:rsidRDefault="00000000">
      <w:pPr>
        <w:pStyle w:val="BodyText"/>
      </w:pPr>
      <w:r>
        <w:rPr>
          <w:spacing w:val="-2"/>
          <w:w w:val="105"/>
        </w:rPr>
        <w:t>0,497415448</w:t>
      </w:r>
    </w:p>
    <w:p w14:paraId="076F31D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-1,624567329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D7BBBA" w14:textId="77777777" w:rsidR="00C6151F" w:rsidRDefault="00000000">
      <w:pPr>
        <w:pStyle w:val="BodyText"/>
      </w:pPr>
      <w:r>
        <w:rPr>
          <w:w w:val="105"/>
        </w:rPr>
        <w:t>-1,158682957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49B85F" w14:textId="77777777" w:rsidR="00C6151F" w:rsidRDefault="00000000">
      <w:pPr>
        <w:pStyle w:val="BodyText"/>
      </w:pPr>
      <w:r>
        <w:rPr>
          <w:w w:val="105"/>
        </w:rPr>
        <w:t>-1,007476782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32DA46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Dennd3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Zfp41</w:t>
      </w:r>
      <w:r>
        <w:rPr>
          <w:spacing w:val="40"/>
          <w:w w:val="105"/>
        </w:rPr>
        <w:t xml:space="preserve"> </w:t>
      </w:r>
      <w:r>
        <w:rPr>
          <w:w w:val="105"/>
        </w:rPr>
        <w:t>NM_001135897</w:t>
      </w:r>
      <w:r>
        <w:rPr>
          <w:spacing w:val="25"/>
          <w:w w:val="105"/>
        </w:rPr>
        <w:t xml:space="preserve"> </w:t>
      </w:r>
      <w:r>
        <w:rPr>
          <w:w w:val="105"/>
        </w:rPr>
        <w:t>RGD1311188</w:t>
      </w:r>
    </w:p>
    <w:p w14:paraId="16EC670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DENN/MADD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063948D8" w14:textId="77777777" w:rsidR="00C6151F" w:rsidRDefault="00000000">
      <w:pPr>
        <w:pStyle w:val="BodyText"/>
        <w:spacing w:before="70" w:line="352" w:lineRule="auto"/>
      </w:pP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similar to 150003</w:t>
      </w:r>
      <w:r>
        <w:rPr>
          <w:spacing w:val="-9"/>
          <w:w w:val="105"/>
        </w:rPr>
        <w:t xml:space="preserve"> </w:t>
      </w:r>
      <w:r>
        <w:rPr>
          <w:w w:val="105"/>
        </w:rPr>
        <w:t>NM_001135897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5EAC488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DENN/MADD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 protein 41 [gene_biotype:protein_coding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similar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1500031N24Rik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</w:p>
    <w:p w14:paraId="1266E16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0FE329A8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TC0700001347.r</w:t>
      </w:r>
      <w:r>
        <w:tab/>
      </w:r>
      <w:r>
        <w:rPr>
          <w:spacing w:val="-2"/>
          <w:w w:val="105"/>
        </w:rPr>
        <w:t>5,279747</w:t>
      </w:r>
    </w:p>
    <w:p w14:paraId="18C1CCB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TC0700001358.r</w:t>
      </w:r>
      <w:r>
        <w:tab/>
      </w:r>
      <w:r>
        <w:rPr>
          <w:spacing w:val="-2"/>
          <w:w w:val="105"/>
        </w:rPr>
        <w:t>298,8827</w:t>
      </w:r>
    </w:p>
    <w:p w14:paraId="5DD6D17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11,94081</w:t>
      </w:r>
    </w:p>
    <w:p w14:paraId="152F4F73" w14:textId="77777777" w:rsidR="00C6151F" w:rsidRDefault="00000000">
      <w:pPr>
        <w:pStyle w:val="BodyText"/>
        <w:spacing w:before="70"/>
      </w:pPr>
      <w:r>
        <w:rPr>
          <w:spacing w:val="-4"/>
          <w:w w:val="105"/>
        </w:rPr>
        <w:t>611,8739</w:t>
      </w:r>
    </w:p>
    <w:p w14:paraId="5307BA9B" w14:textId="77777777" w:rsidR="00C6151F" w:rsidRDefault="00000000">
      <w:pPr>
        <w:pStyle w:val="BodyText"/>
        <w:spacing w:before="2"/>
        <w:ind w:left="123"/>
      </w:pPr>
      <w:r>
        <w:br w:type="column"/>
      </w:r>
      <w:r>
        <w:rPr>
          <w:spacing w:val="-2"/>
          <w:w w:val="105"/>
        </w:rPr>
        <w:t>0,44215987</w:t>
      </w:r>
    </w:p>
    <w:p w14:paraId="6A8E9F4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0,488471072</w:t>
      </w:r>
    </w:p>
    <w:p w14:paraId="7C805D5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-1,177360001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8B00C4" w14:textId="77777777" w:rsidR="00C6151F" w:rsidRDefault="00000000">
      <w:pPr>
        <w:pStyle w:val="BodyText"/>
        <w:spacing w:before="70"/>
      </w:pPr>
      <w:r>
        <w:rPr>
          <w:w w:val="105"/>
        </w:rPr>
        <w:t>-1,033654968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A957C3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4"/>
          <w:w w:val="105"/>
        </w:rPr>
        <w:t>NM_001115026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NM_024393</w:t>
      </w:r>
    </w:p>
    <w:p w14:paraId="0998B7A6" w14:textId="77777777" w:rsidR="00C6151F" w:rsidRDefault="00000000">
      <w:pPr>
        <w:pStyle w:val="BodyText"/>
        <w:spacing w:before="1" w:line="352" w:lineRule="auto"/>
        <w:ind w:right="-8"/>
      </w:pPr>
      <w:r>
        <w:br w:type="column"/>
      </w:r>
      <w:r>
        <w:rPr>
          <w:spacing w:val="-2"/>
          <w:w w:val="105"/>
        </w:rPr>
        <w:t>Spatc1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Hsf1</w:t>
      </w:r>
    </w:p>
    <w:p w14:paraId="42CA0CAF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2"/>
          <w:w w:val="105"/>
        </w:rPr>
        <w:t>spermatogenesis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NM_001115026</w:t>
      </w:r>
      <w:r>
        <w:rPr>
          <w:spacing w:val="40"/>
          <w:w w:val="105"/>
        </w:rPr>
        <w:t xml:space="preserve"> </w:t>
      </w:r>
      <w:r>
        <w:rPr>
          <w:w w:val="105"/>
        </w:rPr>
        <w:t>heat shock trans</w:t>
      </w:r>
      <w:r>
        <w:rPr>
          <w:spacing w:val="40"/>
          <w:w w:val="105"/>
        </w:rPr>
        <w:t xml:space="preserve"> </w:t>
      </w:r>
      <w:r>
        <w:rPr>
          <w:w w:val="105"/>
        </w:rPr>
        <w:t>NM_024393</w:t>
      </w:r>
    </w:p>
    <w:p w14:paraId="5C5563F3" w14:textId="77777777" w:rsidR="00C6151F" w:rsidRDefault="00000000">
      <w:pPr>
        <w:pStyle w:val="BodyText"/>
        <w:spacing w:before="1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2E83AF7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spermatogenesis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centriole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heat</w:t>
      </w:r>
      <w:r>
        <w:rPr>
          <w:spacing w:val="-7"/>
          <w:w w:val="105"/>
        </w:rPr>
        <w:t xml:space="preserve"> </w:t>
      </w:r>
      <w:r>
        <w:rPr>
          <w:w w:val="105"/>
        </w:rPr>
        <w:t>shock</w:t>
      </w:r>
      <w:r>
        <w:rPr>
          <w:spacing w:val="-7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322AFFD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998" w:space="61"/>
            <w:col w:w="472" w:space="587"/>
            <w:col w:w="2058" w:space="62"/>
            <w:col w:w="503" w:space="557"/>
            <w:col w:w="3342"/>
          </w:cols>
        </w:sectPr>
      </w:pPr>
    </w:p>
    <w:p w14:paraId="36A549A6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TC0700001395.r</w:t>
      </w:r>
      <w:r>
        <w:tab/>
      </w:r>
      <w:r>
        <w:rPr>
          <w:spacing w:val="-2"/>
          <w:w w:val="105"/>
        </w:rPr>
        <w:t>315,6488</w:t>
      </w:r>
    </w:p>
    <w:p w14:paraId="7E0732C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TC0700001427.r</w:t>
      </w:r>
      <w:r>
        <w:tab/>
      </w:r>
      <w:r>
        <w:rPr>
          <w:spacing w:val="-2"/>
          <w:w w:val="105"/>
        </w:rPr>
        <w:t>226,3769</w:t>
      </w:r>
    </w:p>
    <w:p w14:paraId="7533F573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TC0700001430.r</w:t>
      </w:r>
      <w:r>
        <w:tab/>
      </w:r>
      <w:r>
        <w:rPr>
          <w:spacing w:val="-2"/>
          <w:w w:val="105"/>
        </w:rPr>
        <w:t>283,7513</w:t>
      </w:r>
    </w:p>
    <w:p w14:paraId="655C320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TC0700001436.r</w:t>
      </w:r>
      <w:r>
        <w:tab/>
      </w:r>
      <w:r>
        <w:rPr>
          <w:spacing w:val="-2"/>
          <w:w w:val="105"/>
        </w:rPr>
        <w:t>3628,401</w:t>
      </w:r>
    </w:p>
    <w:p w14:paraId="1CF88DD0" w14:textId="77777777" w:rsidR="00C6151F" w:rsidRDefault="00000000">
      <w:pPr>
        <w:pStyle w:val="BodyText"/>
        <w:spacing w:before="2"/>
        <w:ind w:left="123"/>
      </w:pPr>
      <w:r>
        <w:br w:type="column"/>
      </w:r>
      <w:r>
        <w:rPr>
          <w:spacing w:val="-2"/>
          <w:w w:val="105"/>
        </w:rPr>
        <w:t>1240,62</w:t>
      </w:r>
    </w:p>
    <w:p w14:paraId="066538C9" w14:textId="77777777" w:rsidR="00C6151F" w:rsidRDefault="00000000">
      <w:pPr>
        <w:pStyle w:val="BodyText"/>
      </w:pPr>
      <w:r>
        <w:rPr>
          <w:spacing w:val="-2"/>
          <w:w w:val="105"/>
        </w:rPr>
        <w:t>1067,893</w:t>
      </w:r>
    </w:p>
    <w:p w14:paraId="744030C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620,8558</w:t>
      </w:r>
    </w:p>
    <w:p w14:paraId="5D9C90F2" w14:textId="77777777" w:rsidR="00C6151F" w:rsidRDefault="00000000">
      <w:pPr>
        <w:pStyle w:val="BodyText"/>
      </w:pPr>
      <w:r>
        <w:rPr>
          <w:spacing w:val="-2"/>
          <w:w w:val="105"/>
        </w:rPr>
        <w:t>43199,88</w:t>
      </w:r>
    </w:p>
    <w:p w14:paraId="5A716C8E" w14:textId="77777777" w:rsidR="00C6151F" w:rsidRDefault="00000000">
      <w:pPr>
        <w:pStyle w:val="BodyText"/>
        <w:spacing w:before="2"/>
        <w:ind w:left="123"/>
      </w:pPr>
      <w:r>
        <w:br w:type="column"/>
      </w:r>
      <w:r>
        <w:rPr>
          <w:spacing w:val="-2"/>
          <w:w w:val="105"/>
        </w:rPr>
        <w:t>0,25442827</w:t>
      </w:r>
    </w:p>
    <w:p w14:paraId="4C5E58DB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0,211984628</w:t>
      </w:r>
    </w:p>
    <w:p w14:paraId="5A83982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0,457032535</w:t>
      </w:r>
    </w:p>
    <w:p w14:paraId="05712521" w14:textId="77777777" w:rsidR="00C6151F" w:rsidRDefault="00000000">
      <w:pPr>
        <w:pStyle w:val="BodyText"/>
      </w:pPr>
      <w:r>
        <w:rPr>
          <w:spacing w:val="-2"/>
          <w:w w:val="105"/>
        </w:rPr>
        <w:t>0,083990997</w:t>
      </w:r>
    </w:p>
    <w:p w14:paraId="60AA1A5C" w14:textId="77777777" w:rsidR="00C6151F" w:rsidRDefault="00000000">
      <w:pPr>
        <w:pStyle w:val="BodyText"/>
        <w:spacing w:before="2"/>
        <w:ind w:left="57"/>
      </w:pPr>
      <w:r>
        <w:br w:type="column"/>
      </w:r>
      <w:r>
        <w:rPr>
          <w:spacing w:val="-2"/>
          <w:w w:val="105"/>
        </w:rPr>
        <w:t>-1,974669116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C21E2D" w14:textId="77777777" w:rsidR="00C6151F" w:rsidRDefault="00000000">
      <w:pPr>
        <w:pStyle w:val="BodyText"/>
      </w:pPr>
      <w:r>
        <w:rPr>
          <w:w w:val="105"/>
        </w:rPr>
        <w:t>-2,237968445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0C8D9F" w14:textId="77777777" w:rsidR="00C6151F" w:rsidRDefault="00000000">
      <w:pPr>
        <w:pStyle w:val="BodyText"/>
        <w:spacing w:before="70"/>
      </w:pPr>
      <w:r>
        <w:rPr>
          <w:w w:val="105"/>
        </w:rPr>
        <w:t>-1,129631225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A1EE8B" w14:textId="77777777" w:rsidR="00C6151F" w:rsidRDefault="00000000">
      <w:pPr>
        <w:pStyle w:val="BodyText"/>
      </w:pPr>
      <w:r>
        <w:rPr>
          <w:w w:val="105"/>
        </w:rPr>
        <w:t>-3,573621493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4925EA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NM_001013175</w:t>
      </w:r>
      <w:r>
        <w:rPr>
          <w:spacing w:val="40"/>
          <w:w w:val="105"/>
        </w:rPr>
        <w:t xml:space="preserve"> </w:t>
      </w:r>
      <w:r>
        <w:rPr>
          <w:w w:val="105"/>
        </w:rPr>
        <w:t>Apol3</w:t>
      </w:r>
      <w:r>
        <w:rPr>
          <w:spacing w:val="40"/>
          <w:w w:val="105"/>
        </w:rPr>
        <w:t xml:space="preserve"> </w:t>
      </w:r>
      <w:r>
        <w:rPr>
          <w:w w:val="105"/>
        </w:rPr>
        <w:t>NM_001079700</w:t>
      </w:r>
      <w:r>
        <w:rPr>
          <w:spacing w:val="19"/>
          <w:w w:val="105"/>
        </w:rPr>
        <w:t xml:space="preserve"> </w:t>
      </w:r>
      <w:r>
        <w:rPr>
          <w:w w:val="105"/>
        </w:rPr>
        <w:t>Cdc42ep1</w:t>
      </w:r>
      <w:r>
        <w:rPr>
          <w:spacing w:val="40"/>
          <w:w w:val="105"/>
        </w:rPr>
        <w:t xml:space="preserve"> </w:t>
      </w:r>
      <w:r>
        <w:rPr>
          <w:w w:val="105"/>
        </w:rPr>
        <w:t>NM_001011994</w:t>
      </w:r>
      <w:r>
        <w:rPr>
          <w:spacing w:val="40"/>
          <w:w w:val="105"/>
        </w:rPr>
        <w:t xml:space="preserve"> </w:t>
      </w:r>
      <w:r>
        <w:rPr>
          <w:w w:val="105"/>
        </w:rPr>
        <w:t>Gga1</w:t>
      </w:r>
    </w:p>
    <w:p w14:paraId="62402632" w14:textId="77777777" w:rsidR="00C6151F" w:rsidRDefault="00000000">
      <w:pPr>
        <w:pStyle w:val="BodyText"/>
        <w:spacing w:before="1"/>
      </w:pPr>
      <w:r>
        <w:rPr>
          <w:w w:val="105"/>
        </w:rPr>
        <w:t>NM_001013220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Triobp</w:t>
      </w:r>
    </w:p>
    <w:p w14:paraId="5206421A" w14:textId="77777777" w:rsidR="00C6151F" w:rsidRDefault="00000000">
      <w:pPr>
        <w:pStyle w:val="BodyText"/>
        <w:spacing w:before="2" w:line="352" w:lineRule="auto"/>
        <w:jc w:val="both"/>
      </w:pPr>
      <w:r>
        <w:br w:type="column"/>
      </w:r>
      <w:r>
        <w:rPr>
          <w:w w:val="105"/>
        </w:rPr>
        <w:t>apolipoprotein</w:t>
      </w:r>
      <w:r>
        <w:rPr>
          <w:spacing w:val="-10"/>
          <w:w w:val="105"/>
        </w:rPr>
        <w:t xml:space="preserve"> </w:t>
      </w:r>
      <w:r>
        <w:rPr>
          <w:w w:val="105"/>
        </w:rPr>
        <w:t>L, NM_001013175</w:t>
      </w:r>
      <w:r>
        <w:rPr>
          <w:spacing w:val="3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CDC42</w:t>
      </w:r>
      <w:r>
        <w:rPr>
          <w:spacing w:val="-10"/>
          <w:w w:val="105"/>
        </w:rPr>
        <w:t xml:space="preserve"> </w:t>
      </w:r>
      <w:r>
        <w:rPr>
          <w:w w:val="105"/>
        </w:rPr>
        <w:t>effector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0"/>
          <w:w w:val="105"/>
        </w:rPr>
        <w:t xml:space="preserve"> </w:t>
      </w:r>
      <w:r>
        <w:rPr>
          <w:w w:val="105"/>
        </w:rPr>
        <w:t>NM_001079700</w:t>
      </w:r>
      <w:r>
        <w:rPr>
          <w:spacing w:val="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golgi</w:t>
      </w:r>
      <w:r>
        <w:rPr>
          <w:spacing w:val="-10"/>
          <w:w w:val="105"/>
        </w:rPr>
        <w:t xml:space="preserve"> </w:t>
      </w:r>
      <w:r>
        <w:rPr>
          <w:w w:val="105"/>
        </w:rPr>
        <w:t>associated,</w:t>
      </w:r>
      <w:r>
        <w:rPr>
          <w:spacing w:val="-8"/>
          <w:w w:val="105"/>
        </w:rPr>
        <w:t xml:space="preserve"> </w:t>
      </w:r>
      <w:r>
        <w:rPr>
          <w:w w:val="105"/>
        </w:rPr>
        <w:t>NM_001011994</w:t>
      </w:r>
      <w:r>
        <w:rPr>
          <w:spacing w:val="3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TRIO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F-actin</w:t>
      </w:r>
      <w:r>
        <w:rPr>
          <w:spacing w:val="-24"/>
          <w:w w:val="105"/>
        </w:rPr>
        <w:t xml:space="preserve"> </w:t>
      </w:r>
      <w:r>
        <w:rPr>
          <w:w w:val="105"/>
        </w:rPr>
        <w:t>NM_001013220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522B589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 norvegicus apolipoprotein L, 3 (Apol3), trans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CDC42</w:t>
      </w:r>
      <w:r>
        <w:rPr>
          <w:spacing w:val="-8"/>
          <w:w w:val="105"/>
        </w:rPr>
        <w:t xml:space="preserve"> </w:t>
      </w:r>
      <w:r>
        <w:rPr>
          <w:w w:val="105"/>
        </w:rPr>
        <w:t>effector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(Rho</w:t>
      </w:r>
      <w:r>
        <w:rPr>
          <w:spacing w:val="-8"/>
          <w:w w:val="105"/>
        </w:rPr>
        <w:t xml:space="preserve"> </w:t>
      </w:r>
      <w:r>
        <w:rPr>
          <w:w w:val="105"/>
        </w:rPr>
        <w:t>GTP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golgi associated, gamma adaptin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TRIO and F-actin binding protein</w:t>
      </w:r>
    </w:p>
    <w:p w14:paraId="2F9B3DA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29" w:space="390"/>
            <w:col w:w="2622" w:space="557"/>
            <w:col w:w="3342"/>
          </w:cols>
        </w:sectPr>
      </w:pPr>
    </w:p>
    <w:p w14:paraId="71993DA8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TC0700001443.r</w:t>
      </w:r>
      <w:r>
        <w:tab/>
      </w:r>
      <w:r>
        <w:rPr>
          <w:spacing w:val="-2"/>
          <w:w w:val="105"/>
        </w:rPr>
        <w:t>64,78871</w:t>
      </w:r>
    </w:p>
    <w:p w14:paraId="1EDF37E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134,6601</w:t>
      </w:r>
    </w:p>
    <w:p w14:paraId="746FE1F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0,481127743</w:t>
      </w:r>
    </w:p>
    <w:p w14:paraId="033DC803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-1,055508103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2EBC9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Micall1</w:t>
      </w:r>
    </w:p>
    <w:p w14:paraId="4005816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MICAL-like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2E419B0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25E5B3F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MICAL-like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[gene_biotype:protein_coding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transcrip</w:t>
      </w:r>
    </w:p>
    <w:p w14:paraId="7834C7D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25"/>
            <w:col w:w="834" w:space="170"/>
            <w:col w:w="1388" w:space="587"/>
            <w:col w:w="1532" w:space="587"/>
            <w:col w:w="828" w:space="231"/>
            <w:col w:w="1759" w:space="360"/>
            <w:col w:w="3343"/>
          </w:cols>
        </w:sectPr>
      </w:pPr>
    </w:p>
    <w:p w14:paraId="1BE3722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TC0700001450.r</w:t>
      </w:r>
      <w:r>
        <w:tab/>
      </w:r>
      <w:r>
        <w:rPr>
          <w:spacing w:val="-2"/>
          <w:w w:val="105"/>
        </w:rPr>
        <w:t>1538,575</w:t>
      </w:r>
    </w:p>
    <w:p w14:paraId="7F9EFD22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TC0700001457.r</w:t>
      </w:r>
      <w:r>
        <w:tab/>
      </w:r>
      <w:r>
        <w:rPr>
          <w:spacing w:val="-4"/>
          <w:w w:val="105"/>
        </w:rPr>
        <w:t>1160,362</w:t>
      </w:r>
    </w:p>
    <w:p w14:paraId="1161FFA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TC0700001473.r</w:t>
      </w:r>
      <w:r>
        <w:tab/>
      </w:r>
      <w:r>
        <w:rPr>
          <w:spacing w:val="-2"/>
          <w:w w:val="105"/>
        </w:rPr>
        <w:t>50,73507</w:t>
      </w:r>
    </w:p>
    <w:p w14:paraId="779A99A3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TC0700001486.r</w:t>
      </w:r>
      <w:r>
        <w:tab/>
      </w:r>
      <w:r>
        <w:rPr>
          <w:spacing w:val="-2"/>
          <w:w w:val="105"/>
        </w:rPr>
        <w:t>264,5804</w:t>
      </w:r>
    </w:p>
    <w:p w14:paraId="010503D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TC0700001498.r</w:t>
      </w:r>
      <w:r>
        <w:tab/>
      </w:r>
      <w:r>
        <w:rPr>
          <w:spacing w:val="-2"/>
          <w:w w:val="105"/>
        </w:rPr>
        <w:t>69,31506</w:t>
      </w:r>
    </w:p>
    <w:p w14:paraId="3871323D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5479,21</w:t>
      </w:r>
    </w:p>
    <w:p w14:paraId="69A10D8C" w14:textId="77777777" w:rsidR="00C6151F" w:rsidRDefault="00000000">
      <w:pPr>
        <w:pStyle w:val="BodyText"/>
      </w:pPr>
      <w:r>
        <w:rPr>
          <w:spacing w:val="-2"/>
          <w:w w:val="105"/>
        </w:rPr>
        <w:t>4343,762</w:t>
      </w:r>
    </w:p>
    <w:p w14:paraId="6291B2C9" w14:textId="77777777" w:rsidR="00C6151F" w:rsidRDefault="00000000">
      <w:pPr>
        <w:pStyle w:val="BodyText"/>
        <w:ind w:left="209"/>
      </w:pPr>
      <w:r>
        <w:rPr>
          <w:spacing w:val="-5"/>
          <w:w w:val="105"/>
        </w:rPr>
        <w:t>118,49</w:t>
      </w:r>
    </w:p>
    <w:p w14:paraId="0A84BDB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564,7352</w:t>
      </w:r>
    </w:p>
    <w:p w14:paraId="216DB54C" w14:textId="77777777" w:rsidR="00C6151F" w:rsidRDefault="00000000">
      <w:pPr>
        <w:pStyle w:val="BodyText"/>
      </w:pPr>
      <w:r>
        <w:rPr>
          <w:spacing w:val="-2"/>
          <w:w w:val="105"/>
        </w:rPr>
        <w:t>257,1618</w:t>
      </w:r>
    </w:p>
    <w:p w14:paraId="08D0EC7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0,280802342</w:t>
      </w:r>
    </w:p>
    <w:p w14:paraId="520C727D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0,26713296</w:t>
      </w:r>
    </w:p>
    <w:p w14:paraId="4290F668" w14:textId="77777777" w:rsidR="00C6151F" w:rsidRDefault="00000000">
      <w:pPr>
        <w:pStyle w:val="BodyText"/>
      </w:pPr>
      <w:r>
        <w:rPr>
          <w:spacing w:val="-2"/>
          <w:w w:val="105"/>
        </w:rPr>
        <w:t>0,428180184</w:t>
      </w:r>
    </w:p>
    <w:p w14:paraId="4E49DB2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0,468503469</w:t>
      </w:r>
    </w:p>
    <w:p w14:paraId="026A6708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0,269538711</w:t>
      </w:r>
    </w:p>
    <w:p w14:paraId="46FF3FE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-1,832373127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442C69" w14:textId="77777777" w:rsidR="00C6151F" w:rsidRDefault="00000000">
      <w:pPr>
        <w:pStyle w:val="BodyText"/>
      </w:pPr>
      <w:r>
        <w:rPr>
          <w:w w:val="105"/>
        </w:rPr>
        <w:t>-1,904370103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68834C" w14:textId="77777777" w:rsidR="00C6151F" w:rsidRDefault="00000000">
      <w:pPr>
        <w:pStyle w:val="BodyText"/>
      </w:pPr>
      <w:r>
        <w:rPr>
          <w:w w:val="105"/>
        </w:rPr>
        <w:t>-1,223710065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81DB91" w14:textId="77777777" w:rsidR="00C6151F" w:rsidRDefault="00000000">
      <w:pPr>
        <w:pStyle w:val="BodyText"/>
        <w:spacing w:before="70"/>
      </w:pPr>
      <w:r>
        <w:rPr>
          <w:w w:val="105"/>
        </w:rPr>
        <w:t>-1,093868366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D1252B" w14:textId="77777777" w:rsidR="00C6151F" w:rsidRDefault="00000000">
      <w:pPr>
        <w:pStyle w:val="BodyText"/>
        <w:ind w:left="123"/>
      </w:pPr>
      <w:r>
        <w:rPr>
          <w:w w:val="105"/>
        </w:rPr>
        <w:t>-1,89143561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8B8DC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NM_001130573</w:t>
      </w:r>
      <w:r>
        <w:rPr>
          <w:spacing w:val="40"/>
          <w:w w:val="105"/>
        </w:rPr>
        <w:t xml:space="preserve"> </w:t>
      </w:r>
      <w:r>
        <w:rPr>
          <w:w w:val="105"/>
        </w:rPr>
        <w:t>Maff</w:t>
      </w:r>
      <w:r>
        <w:rPr>
          <w:spacing w:val="40"/>
          <w:w w:val="105"/>
        </w:rPr>
        <w:t xml:space="preserve"> </w:t>
      </w:r>
      <w:r>
        <w:rPr>
          <w:w w:val="105"/>
        </w:rPr>
        <w:t>NM_001199315</w:t>
      </w:r>
      <w:r>
        <w:rPr>
          <w:spacing w:val="25"/>
          <w:w w:val="105"/>
        </w:rPr>
        <w:t xml:space="preserve"> </w:t>
      </w:r>
      <w:r>
        <w:rPr>
          <w:w w:val="105"/>
        </w:rPr>
        <w:t>Gtpbp1</w:t>
      </w:r>
      <w:r>
        <w:rPr>
          <w:spacing w:val="40"/>
          <w:w w:val="105"/>
        </w:rPr>
        <w:t xml:space="preserve"> </w:t>
      </w:r>
      <w:r>
        <w:rPr>
          <w:w w:val="105"/>
        </w:rPr>
        <w:t>NM_001109976</w:t>
      </w:r>
      <w:r>
        <w:rPr>
          <w:spacing w:val="40"/>
          <w:w w:val="105"/>
        </w:rPr>
        <w:t xml:space="preserve"> </w:t>
      </w:r>
      <w:r>
        <w:rPr>
          <w:w w:val="105"/>
        </w:rPr>
        <w:t>Tab1</w:t>
      </w:r>
      <w:r>
        <w:rPr>
          <w:spacing w:val="40"/>
          <w:w w:val="105"/>
        </w:rPr>
        <w:t xml:space="preserve"> </w:t>
      </w:r>
      <w:r>
        <w:rPr>
          <w:w w:val="105"/>
        </w:rPr>
        <w:t>NM_001130503</w:t>
      </w:r>
      <w:r>
        <w:rPr>
          <w:spacing w:val="40"/>
          <w:w w:val="105"/>
        </w:rPr>
        <w:t xml:space="preserve"> </w:t>
      </w:r>
      <w:r>
        <w:rPr>
          <w:w w:val="105"/>
        </w:rPr>
        <w:t>Adsl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Ep300</w:t>
      </w:r>
    </w:p>
    <w:p w14:paraId="59CAFD1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v-maf avian mus</w:t>
      </w:r>
      <w:r>
        <w:rPr>
          <w:spacing w:val="39"/>
          <w:w w:val="105"/>
        </w:rPr>
        <w:t xml:space="preserve"> </w:t>
      </w:r>
      <w:r>
        <w:rPr>
          <w:w w:val="105"/>
        </w:rPr>
        <w:t>NM_001130573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GTP binding prot NM_001199315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TGF-beta activat NM_001109976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adenylosuccinateNM_001130503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E1A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5B5CF1A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v-maf avian musculoaponeurotic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GTP binding protein 1 (Gtpbp1),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TGF-beta</w:t>
      </w:r>
      <w:r>
        <w:rPr>
          <w:spacing w:val="-9"/>
          <w:w w:val="105"/>
        </w:rPr>
        <w:t xml:space="preserve"> </w:t>
      </w:r>
      <w:r>
        <w:rPr>
          <w:w w:val="105"/>
        </w:rPr>
        <w:t>activated</w:t>
      </w:r>
      <w:r>
        <w:rPr>
          <w:spacing w:val="-9"/>
          <w:w w:val="105"/>
        </w:rPr>
        <w:t xml:space="preserve"> </w:t>
      </w:r>
      <w:r>
        <w:rPr>
          <w:w w:val="105"/>
        </w:rPr>
        <w:t>kinase</w:t>
      </w:r>
      <w:r>
        <w:rPr>
          <w:spacing w:val="-9"/>
          <w:w w:val="105"/>
        </w:rPr>
        <w:t xml:space="preserve"> </w:t>
      </w:r>
      <w:r>
        <w:rPr>
          <w:w w:val="105"/>
        </w:rPr>
        <w:t>1/MAP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adenylosuccinate lyase (Adsl), m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E1A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binding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p300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[gene_biotype:protein_cod</w:t>
      </w:r>
    </w:p>
    <w:p w14:paraId="17AEEB96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55" w:space="564"/>
            <w:col w:w="2819" w:space="360"/>
            <w:col w:w="3342"/>
          </w:cols>
        </w:sectPr>
      </w:pPr>
    </w:p>
    <w:p w14:paraId="2C908627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TC0700001564.r</w:t>
      </w:r>
      <w:r>
        <w:tab/>
      </w:r>
      <w:r>
        <w:rPr>
          <w:spacing w:val="-2"/>
          <w:w w:val="105"/>
        </w:rPr>
        <w:t>54,85806</w:t>
      </w:r>
    </w:p>
    <w:p w14:paraId="3F774389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128,816</w:t>
      </w:r>
    </w:p>
    <w:p w14:paraId="5D66AF8A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0,425863713</w:t>
      </w:r>
    </w:p>
    <w:p w14:paraId="476939FE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-1,23153629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E29E97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NM_001134780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Parvb</w:t>
      </w:r>
    </w:p>
    <w:p w14:paraId="52EACE1D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parvin,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beta</w:t>
      </w:r>
    </w:p>
    <w:p w14:paraId="14F1FE69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NM_001134780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2B9CDC0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parvin,</w:t>
      </w:r>
      <w:r>
        <w:rPr>
          <w:spacing w:val="-8"/>
          <w:w w:val="105"/>
        </w:rPr>
        <w:t xml:space="preserve"> </w:t>
      </w:r>
      <w:r>
        <w:rPr>
          <w:w w:val="105"/>
        </w:rPr>
        <w:t>beta</w:t>
      </w:r>
      <w:r>
        <w:rPr>
          <w:spacing w:val="-8"/>
          <w:w w:val="105"/>
        </w:rPr>
        <w:t xml:space="preserve"> </w:t>
      </w:r>
      <w:r>
        <w:rPr>
          <w:w w:val="105"/>
        </w:rPr>
        <w:t>(Parvb),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4D16FCC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15"/>
            <w:col w:w="844" w:space="245"/>
            <w:col w:w="1312" w:space="588"/>
            <w:col w:w="1464" w:space="655"/>
            <w:col w:w="760" w:space="300"/>
            <w:col w:w="1562" w:space="556"/>
            <w:col w:w="3343"/>
          </w:cols>
        </w:sectPr>
      </w:pPr>
    </w:p>
    <w:p w14:paraId="05ECBA83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TC0700001598.r</w:t>
      </w:r>
      <w:r>
        <w:tab/>
      </w:r>
      <w:r>
        <w:rPr>
          <w:spacing w:val="-4"/>
          <w:w w:val="105"/>
        </w:rPr>
        <w:t>116,8636</w:t>
      </w:r>
    </w:p>
    <w:p w14:paraId="65BBE0FF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311,4356</w:t>
      </w:r>
    </w:p>
    <w:p w14:paraId="73B3735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0,375241623</w:t>
      </w:r>
    </w:p>
    <w:p w14:paraId="465C051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-1,41410823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3BA682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Gramd4</w:t>
      </w:r>
    </w:p>
    <w:p w14:paraId="326FA5B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GRAM</w:t>
      </w:r>
      <w:r>
        <w:rPr>
          <w:spacing w:val="-12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0034305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GRAM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8"/>
          <w:w w:val="105"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[gene_biotype:protein_c</w:t>
      </w:r>
    </w:p>
    <w:p w14:paraId="6D2E9C6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15"/>
            <w:col w:w="844" w:space="245"/>
            <w:col w:w="1312" w:space="588"/>
            <w:col w:w="1600" w:space="519"/>
            <w:col w:w="2819" w:space="360"/>
            <w:col w:w="3342"/>
          </w:cols>
        </w:sectPr>
      </w:pPr>
    </w:p>
    <w:p w14:paraId="3032AA08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TC0700001650.r</w:t>
      </w:r>
      <w:r>
        <w:tab/>
      </w:r>
      <w:r>
        <w:rPr>
          <w:spacing w:val="-2"/>
          <w:w w:val="105"/>
        </w:rPr>
        <w:t>8,356066</w:t>
      </w:r>
    </w:p>
    <w:p w14:paraId="22B1C6F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16,9726</w:t>
      </w:r>
    </w:p>
    <w:p w14:paraId="192A548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0,492326809</w:t>
      </w:r>
    </w:p>
    <w:p w14:paraId="07F8DF3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-1,022311793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197E83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NM_021676</w:t>
      </w:r>
    </w:p>
    <w:p w14:paraId="6BB5734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Shank3</w:t>
      </w:r>
    </w:p>
    <w:p w14:paraId="2B1371A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SH3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multiple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NM_021676</w:t>
      </w:r>
    </w:p>
    <w:p w14:paraId="23FB38C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77BE1DD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SH3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multiple</w:t>
      </w:r>
      <w:r>
        <w:rPr>
          <w:spacing w:val="-7"/>
          <w:w w:val="105"/>
        </w:rPr>
        <w:t xml:space="preserve"> </w:t>
      </w:r>
      <w:r>
        <w:rPr>
          <w:w w:val="105"/>
        </w:rPr>
        <w:t>ankyrin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repeat</w:t>
      </w:r>
    </w:p>
    <w:p w14:paraId="538B51A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80"/>
            <w:col w:w="1378" w:space="587"/>
            <w:col w:w="791" w:space="268"/>
            <w:col w:w="510" w:space="549"/>
            <w:col w:w="1850" w:space="270"/>
            <w:col w:w="503" w:space="557"/>
            <w:col w:w="3342"/>
          </w:cols>
        </w:sectPr>
      </w:pPr>
    </w:p>
    <w:p w14:paraId="22C8C62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TC0700001695.r</w:t>
      </w:r>
      <w:r>
        <w:tab/>
      </w:r>
      <w:r>
        <w:rPr>
          <w:spacing w:val="-2"/>
          <w:w w:val="105"/>
        </w:rPr>
        <w:t>433,3279</w:t>
      </w:r>
    </w:p>
    <w:p w14:paraId="0B6635B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TC0700001723.r</w:t>
      </w:r>
      <w:r>
        <w:tab/>
      </w:r>
      <w:r>
        <w:rPr>
          <w:spacing w:val="-2"/>
          <w:w w:val="105"/>
        </w:rPr>
        <w:t>43,72759</w:t>
      </w:r>
    </w:p>
    <w:p w14:paraId="6B2655E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957,3626</w:t>
      </w:r>
    </w:p>
    <w:p w14:paraId="38BAB598" w14:textId="77777777" w:rsidR="00C6151F" w:rsidRDefault="00000000">
      <w:pPr>
        <w:pStyle w:val="BodyText"/>
      </w:pPr>
      <w:r>
        <w:rPr>
          <w:spacing w:val="-2"/>
          <w:w w:val="105"/>
        </w:rPr>
        <w:t>132,8957</w:t>
      </w:r>
    </w:p>
    <w:p w14:paraId="6DD55C1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0,452626727</w:t>
      </w:r>
    </w:p>
    <w:p w14:paraId="2D39B578" w14:textId="77777777" w:rsidR="00C6151F" w:rsidRDefault="00000000">
      <w:pPr>
        <w:pStyle w:val="BodyText"/>
      </w:pPr>
      <w:r>
        <w:rPr>
          <w:spacing w:val="-2"/>
          <w:w w:val="105"/>
        </w:rPr>
        <w:t>0,329036906</w:t>
      </w:r>
    </w:p>
    <w:p w14:paraId="19F3868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-1,143606319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7D8D6A" w14:textId="77777777" w:rsidR="00C6151F" w:rsidRDefault="00000000">
      <w:pPr>
        <w:pStyle w:val="BodyText"/>
      </w:pPr>
      <w:r>
        <w:rPr>
          <w:w w:val="105"/>
        </w:rPr>
        <w:t>-1,603678682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A6EC3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NM_001108992</w:t>
      </w:r>
      <w:r>
        <w:rPr>
          <w:spacing w:val="25"/>
          <w:w w:val="105"/>
        </w:rPr>
        <w:t xml:space="preserve"> </w:t>
      </w:r>
      <w:r>
        <w:rPr>
          <w:w w:val="105"/>
        </w:rPr>
        <w:t>Pphln1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NM_001108108</w:t>
      </w:r>
      <w:r>
        <w:rPr>
          <w:spacing w:val="40"/>
          <w:w w:val="105"/>
        </w:rPr>
        <w:t xml:space="preserve"> </w:t>
      </w:r>
      <w:r>
        <w:rPr>
          <w:w w:val="105"/>
        </w:rPr>
        <w:t>Ano6</w:t>
      </w:r>
    </w:p>
    <w:p w14:paraId="1BC078C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periphilin</w:t>
      </w:r>
      <w:r>
        <w:rPr>
          <w:spacing w:val="3"/>
          <w:w w:val="105"/>
        </w:rPr>
        <w:t xml:space="preserve"> </w:t>
      </w:r>
      <w:r>
        <w:rPr>
          <w:spacing w:val="-12"/>
          <w:w w:val="105"/>
        </w:rPr>
        <w:t>1</w:t>
      </w:r>
    </w:p>
    <w:p w14:paraId="41E66E18" w14:textId="77777777" w:rsidR="00C6151F" w:rsidRDefault="00000000">
      <w:pPr>
        <w:pStyle w:val="BodyText"/>
      </w:pPr>
      <w:r>
        <w:rPr>
          <w:spacing w:val="-2"/>
          <w:w w:val="105"/>
        </w:rPr>
        <w:t>anoctamin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6</w:t>
      </w:r>
    </w:p>
    <w:p w14:paraId="401A559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NM_001108992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NM_001108108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D52C857" w14:textId="77777777" w:rsidR="00C6151F" w:rsidRDefault="00000000">
      <w:pPr>
        <w:pStyle w:val="BodyText"/>
        <w:spacing w:line="352" w:lineRule="auto"/>
        <w:ind w:right="106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periphilin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(Pphln1),</w:t>
      </w:r>
      <w:r>
        <w:rPr>
          <w:spacing w:val="-9"/>
          <w:w w:val="105"/>
        </w:rPr>
        <w:t xml:space="preserve"> </w:t>
      </w:r>
      <w:r>
        <w:rPr>
          <w:w w:val="105"/>
        </w:rPr>
        <w:t>mRNA.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anoctamin</w:t>
      </w:r>
      <w:r>
        <w:rPr>
          <w:spacing w:val="-8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(Ano6),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7BDC91C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791" w:space="269"/>
            <w:col w:w="1562" w:space="556"/>
            <w:col w:w="3343"/>
          </w:cols>
        </w:sectPr>
      </w:pPr>
    </w:p>
    <w:p w14:paraId="57D2BB18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TC0700001731.r</w:t>
      </w:r>
      <w:r>
        <w:tab/>
      </w:r>
      <w:r>
        <w:rPr>
          <w:spacing w:val="-2"/>
          <w:w w:val="105"/>
        </w:rPr>
        <w:t>798,5364</w:t>
      </w:r>
    </w:p>
    <w:p w14:paraId="4A605C2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TC0700001763.r</w:t>
      </w:r>
      <w:r>
        <w:tab/>
      </w:r>
      <w:r>
        <w:rPr>
          <w:spacing w:val="-2"/>
          <w:w w:val="105"/>
        </w:rPr>
        <w:t>2985,864</w:t>
      </w:r>
    </w:p>
    <w:p w14:paraId="6DBC85E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3041,948</w:t>
      </w:r>
    </w:p>
    <w:p w14:paraId="746AF105" w14:textId="77777777" w:rsidR="00C6151F" w:rsidRDefault="00000000">
      <w:pPr>
        <w:pStyle w:val="BodyText"/>
      </w:pPr>
      <w:r>
        <w:rPr>
          <w:spacing w:val="-2"/>
          <w:w w:val="105"/>
        </w:rPr>
        <w:t>6477,518</w:t>
      </w:r>
    </w:p>
    <w:p w14:paraId="45AD4CD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0,262508235</w:t>
      </w:r>
    </w:p>
    <w:p w14:paraId="246ACAD3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0,46095804</w:t>
      </w:r>
    </w:p>
    <w:p w14:paraId="2FF3C2E4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-1,929565414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886E2F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-1,117292664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DF7D43E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Arid2</w:t>
      </w:r>
      <w:r>
        <w:rPr>
          <w:spacing w:val="40"/>
          <w:w w:val="105"/>
        </w:rPr>
        <w:t xml:space="preserve"> </w:t>
      </w:r>
      <w:r>
        <w:rPr>
          <w:w w:val="105"/>
        </w:rPr>
        <w:t>NM_001100895</w:t>
      </w:r>
      <w:r>
        <w:rPr>
          <w:spacing w:val="40"/>
          <w:w w:val="105"/>
        </w:rPr>
        <w:t xml:space="preserve"> </w:t>
      </w:r>
      <w:r>
        <w:rPr>
          <w:w w:val="105"/>
        </w:rPr>
        <w:t>Atf1</w:t>
      </w:r>
    </w:p>
    <w:p w14:paraId="37964031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rich</w:t>
      </w:r>
      <w:r>
        <w:rPr>
          <w:spacing w:val="-9"/>
          <w:w w:val="105"/>
        </w:rPr>
        <w:t xml:space="preserve"> </w:t>
      </w:r>
      <w:r>
        <w:rPr>
          <w:w w:val="105"/>
        </w:rPr>
        <w:t>interactiv</w:t>
      </w:r>
      <w:r>
        <w:rPr>
          <w:spacing w:val="-1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activating transcr NM_001100895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A296056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rich</w:t>
      </w:r>
      <w:r>
        <w:rPr>
          <w:spacing w:val="-4"/>
          <w:w w:val="105"/>
        </w:rPr>
        <w:t xml:space="preserve"> </w:t>
      </w:r>
      <w:r>
        <w:rPr>
          <w:w w:val="105"/>
        </w:rPr>
        <w:t>interactive</w:t>
      </w:r>
      <w:r>
        <w:rPr>
          <w:spacing w:val="-4"/>
          <w:w w:val="105"/>
        </w:rPr>
        <w:t xml:space="preserve"> </w:t>
      </w:r>
      <w:r>
        <w:rPr>
          <w:w w:val="105"/>
        </w:rPr>
        <w:t>domain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(Arid-rfx</w:t>
      </w:r>
      <w:r>
        <w:rPr>
          <w:spacing w:val="-4"/>
          <w:w w:val="105"/>
        </w:rPr>
        <w:t xml:space="preserve"> </w:t>
      </w:r>
      <w:r>
        <w:rPr>
          <w:w w:val="105"/>
        </w:rPr>
        <w:t>like)</w:t>
      </w:r>
      <w:r>
        <w:rPr>
          <w:spacing w:val="-4"/>
          <w:w w:val="105"/>
        </w:rPr>
        <w:t xml:space="preserve"> </w:t>
      </w:r>
      <w:r>
        <w:rPr>
          <w:w w:val="105"/>
        </w:rPr>
        <w:t>[gene_bio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activating</w:t>
      </w:r>
      <w:r>
        <w:rPr>
          <w:spacing w:val="-9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(A</w:t>
      </w:r>
    </w:p>
    <w:p w14:paraId="4061702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26" w:space="693"/>
            <w:col w:w="2819" w:space="360"/>
            <w:col w:w="3342"/>
          </w:cols>
        </w:sectPr>
      </w:pPr>
    </w:p>
    <w:p w14:paraId="75174DE5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TC0700001801.r</w:t>
      </w:r>
      <w:r>
        <w:tab/>
      </w:r>
      <w:r>
        <w:rPr>
          <w:spacing w:val="-2"/>
          <w:w w:val="105"/>
        </w:rPr>
        <w:t>35604,64</w:t>
      </w:r>
    </w:p>
    <w:p w14:paraId="1A1434F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87696,45</w:t>
      </w:r>
    </w:p>
    <w:p w14:paraId="1440BB6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0,405998646</w:t>
      </w:r>
    </w:p>
    <w:p w14:paraId="12631A5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-1,300453177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F5677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mRNARGD2415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Tuba1c</w:t>
      </w:r>
    </w:p>
    <w:p w14:paraId="278F62D4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ENCODES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pro</w:t>
      </w:r>
      <w:r>
        <w:rPr>
          <w:spacing w:val="-8"/>
          <w:w w:val="105"/>
        </w:rPr>
        <w:t xml:space="preserve"> </w:t>
      </w:r>
      <w:r>
        <w:rPr>
          <w:w w:val="105"/>
        </w:rPr>
        <w:t>mRNARGD2415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8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ENCODES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exhibits</w:t>
      </w:r>
      <w:r>
        <w:rPr>
          <w:spacing w:val="-8"/>
          <w:w w:val="105"/>
        </w:rPr>
        <w:t xml:space="preserve"> </w:t>
      </w:r>
      <w:r>
        <w:rPr>
          <w:w w:val="105"/>
        </w:rPr>
        <w:t>GTP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(infer</w:t>
      </w:r>
    </w:p>
    <w:p w14:paraId="42CF18C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1562" w:space="556"/>
            <w:col w:w="6522"/>
          </w:cols>
        </w:sectPr>
      </w:pPr>
    </w:p>
    <w:p w14:paraId="1DF6B29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TC0700001819.r</w:t>
      </w:r>
      <w:r>
        <w:tab/>
      </w:r>
      <w:r>
        <w:rPr>
          <w:spacing w:val="-2"/>
          <w:w w:val="105"/>
        </w:rPr>
        <w:t>12,79628</w:t>
      </w:r>
    </w:p>
    <w:p w14:paraId="1C2DD69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25,87158</w:t>
      </w:r>
    </w:p>
    <w:p w14:paraId="258F591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0,494607596</w:t>
      </w:r>
    </w:p>
    <w:p w14:paraId="0759C49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-1,015643697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9D68FC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NM_022181</w:t>
      </w:r>
    </w:p>
    <w:p w14:paraId="57574386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Aqp6</w:t>
      </w:r>
    </w:p>
    <w:p w14:paraId="49C6514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aquaporin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6,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kidn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NM_022181</w:t>
      </w:r>
    </w:p>
    <w:p w14:paraId="58291CA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3C3E442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aquaporin</w:t>
      </w:r>
      <w:r>
        <w:rPr>
          <w:spacing w:val="-7"/>
          <w:w w:val="105"/>
        </w:rPr>
        <w:t xml:space="preserve"> </w:t>
      </w:r>
      <w:r>
        <w:rPr>
          <w:w w:val="105"/>
        </w:rPr>
        <w:t>6,</w:t>
      </w:r>
      <w:r>
        <w:rPr>
          <w:spacing w:val="-6"/>
          <w:w w:val="105"/>
        </w:rPr>
        <w:t xml:space="preserve"> </w:t>
      </w:r>
      <w:r>
        <w:rPr>
          <w:w w:val="105"/>
        </w:rPr>
        <w:t>kidney</w:t>
      </w:r>
      <w:r>
        <w:rPr>
          <w:spacing w:val="-7"/>
          <w:w w:val="105"/>
        </w:rPr>
        <w:t xml:space="preserve"> </w:t>
      </w:r>
      <w:r>
        <w:rPr>
          <w:w w:val="105"/>
        </w:rPr>
        <w:t>specific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(Aqp</w:t>
      </w:r>
    </w:p>
    <w:p w14:paraId="3BC8AF0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66" w:space="693"/>
            <w:col w:w="1850" w:space="270"/>
            <w:col w:w="503" w:space="557"/>
            <w:col w:w="3342"/>
          </w:cols>
        </w:sectPr>
      </w:pPr>
    </w:p>
    <w:p w14:paraId="1CEFA83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TC0700001822.r</w:t>
      </w:r>
      <w:r>
        <w:tab/>
      </w:r>
      <w:r>
        <w:rPr>
          <w:spacing w:val="-2"/>
          <w:w w:val="105"/>
        </w:rPr>
        <w:t>24,91365</w:t>
      </w:r>
    </w:p>
    <w:p w14:paraId="3115057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97,94456</w:t>
      </w:r>
    </w:p>
    <w:p w14:paraId="0E7EBA7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0,254364816</w:t>
      </w:r>
    </w:p>
    <w:p w14:paraId="2EC4F93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-1,975028965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59AA35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NM_001108752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Smarcd1</w:t>
      </w:r>
    </w:p>
    <w:p w14:paraId="2878A54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SWI/SNF</w:t>
      </w:r>
      <w:r>
        <w:rPr>
          <w:spacing w:val="-10"/>
          <w:w w:val="105"/>
        </w:rPr>
        <w:t xml:space="preserve"> </w:t>
      </w:r>
      <w:r>
        <w:rPr>
          <w:w w:val="105"/>
        </w:rPr>
        <w:t>related</w:t>
      </w:r>
      <w:r>
        <w:rPr>
          <w:spacing w:val="-9"/>
          <w:w w:val="105"/>
        </w:rPr>
        <w:t xml:space="preserve"> </w:t>
      </w:r>
      <w:r>
        <w:rPr>
          <w:w w:val="105"/>
        </w:rPr>
        <w:t>NM_001108752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768A35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SWI/SNF</w:t>
      </w:r>
      <w:r>
        <w:rPr>
          <w:spacing w:val="-8"/>
          <w:w w:val="105"/>
        </w:rPr>
        <w:t xml:space="preserve"> </w:t>
      </w:r>
      <w:r>
        <w:rPr>
          <w:w w:val="105"/>
        </w:rPr>
        <w:t>related,</w:t>
      </w:r>
      <w:r>
        <w:rPr>
          <w:spacing w:val="-8"/>
          <w:w w:val="105"/>
        </w:rPr>
        <w:t xml:space="preserve"> </w:t>
      </w:r>
      <w:r>
        <w:rPr>
          <w:w w:val="105"/>
        </w:rPr>
        <w:t>matrix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associat</w:t>
      </w:r>
    </w:p>
    <w:p w14:paraId="444F8D6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53" w:space="466"/>
            <w:col w:w="2622" w:space="557"/>
            <w:col w:w="3342"/>
          </w:cols>
        </w:sectPr>
      </w:pPr>
    </w:p>
    <w:p w14:paraId="3AEFD2B3" w14:textId="77777777" w:rsidR="00C6151F" w:rsidRPr="00793689" w:rsidRDefault="00000000">
      <w:pPr>
        <w:pStyle w:val="BodyText"/>
        <w:tabs>
          <w:tab w:val="left" w:pos="1524"/>
        </w:tabs>
        <w:rPr>
          <w:lang w:val="sv-SE"/>
        </w:rPr>
      </w:pPr>
      <w:r w:rsidRPr="00793689">
        <w:rPr>
          <w:spacing w:val="-2"/>
          <w:w w:val="105"/>
          <w:lang w:val="sv-SE"/>
        </w:rPr>
        <w:t>TC0700001888.r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17051,78</w:t>
      </w:r>
    </w:p>
    <w:p w14:paraId="1D72FEA9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63590,43</w:t>
      </w:r>
    </w:p>
    <w:p w14:paraId="5FA066DE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0,268150097</w:t>
      </w:r>
    </w:p>
    <w:p w14:paraId="27974BCF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-1,898887317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72441305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NM_053976</w:t>
      </w:r>
    </w:p>
    <w:p w14:paraId="389AAA51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Krt18</w:t>
      </w:r>
    </w:p>
    <w:p w14:paraId="2084B6E0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keratin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18,</w:t>
      </w:r>
      <w:r w:rsidRPr="00793689">
        <w:rPr>
          <w:spacing w:val="-5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type</w:t>
      </w:r>
      <w:r w:rsidRPr="00793689">
        <w:rPr>
          <w:spacing w:val="-5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I</w:t>
      </w:r>
      <w:r w:rsidRPr="00793689">
        <w:rPr>
          <w:spacing w:val="8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NM_053976</w:t>
      </w:r>
    </w:p>
    <w:p w14:paraId="1E6873DD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</w:p>
    <w:p w14:paraId="28319983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keratin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18,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type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I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(Krt18),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mRNA.</w:t>
      </w:r>
    </w:p>
    <w:p w14:paraId="11DB0139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74" w:space="686"/>
            <w:col w:w="1850" w:space="269"/>
            <w:col w:w="503" w:space="557"/>
            <w:col w:w="3342"/>
          </w:cols>
        </w:sectPr>
      </w:pPr>
    </w:p>
    <w:p w14:paraId="19CA97E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TC0700001979.r</w:t>
      </w:r>
      <w:r>
        <w:tab/>
      </w:r>
      <w:r>
        <w:rPr>
          <w:spacing w:val="-2"/>
          <w:w w:val="105"/>
        </w:rPr>
        <w:t>65,30396</w:t>
      </w:r>
    </w:p>
    <w:p w14:paraId="0C31B17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TC0700002003.r</w:t>
      </w:r>
      <w:r>
        <w:tab/>
      </w:r>
      <w:r>
        <w:rPr>
          <w:spacing w:val="-2"/>
          <w:w w:val="105"/>
        </w:rPr>
        <w:t>1663,509</w:t>
      </w:r>
    </w:p>
    <w:p w14:paraId="6970E49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195,2746</w:t>
      </w:r>
    </w:p>
    <w:p w14:paraId="2AFE3299" w14:textId="77777777" w:rsidR="00C6151F" w:rsidRDefault="00000000">
      <w:pPr>
        <w:pStyle w:val="BodyText"/>
      </w:pPr>
      <w:r>
        <w:rPr>
          <w:spacing w:val="-2"/>
          <w:w w:val="105"/>
        </w:rPr>
        <w:t>4262,561</w:t>
      </w:r>
    </w:p>
    <w:p w14:paraId="74E7E4D5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0,334421169</w:t>
      </w:r>
    </w:p>
    <w:p w14:paraId="7F42A3A1" w14:textId="77777777" w:rsidR="00C6151F" w:rsidRDefault="00000000">
      <w:pPr>
        <w:pStyle w:val="BodyText"/>
      </w:pPr>
      <w:r>
        <w:rPr>
          <w:spacing w:val="-2"/>
          <w:w w:val="105"/>
        </w:rPr>
        <w:t>0,390260456</w:t>
      </w:r>
    </w:p>
    <w:p w14:paraId="3A8C593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-1,580261922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467076" w14:textId="77777777" w:rsidR="00C6151F" w:rsidRDefault="00000000">
      <w:pPr>
        <w:pStyle w:val="BodyText"/>
      </w:pPr>
      <w:r>
        <w:rPr>
          <w:w w:val="105"/>
        </w:rPr>
        <w:t>-1,357490809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55398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NM_001037765</w:t>
      </w:r>
      <w:r>
        <w:rPr>
          <w:spacing w:val="19"/>
          <w:w w:val="105"/>
        </w:rPr>
        <w:t xml:space="preserve"> </w:t>
      </w:r>
      <w:r>
        <w:rPr>
          <w:w w:val="105"/>
        </w:rPr>
        <w:t>Spryd4</w:t>
      </w:r>
      <w:r>
        <w:rPr>
          <w:spacing w:val="40"/>
          <w:w w:val="105"/>
        </w:rPr>
        <w:t xml:space="preserve"> </w:t>
      </w:r>
      <w:r>
        <w:rPr>
          <w:w w:val="105"/>
        </w:rPr>
        <w:t>NM_001079936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Rab5b</w:t>
      </w:r>
    </w:p>
    <w:p w14:paraId="628CE800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SPRY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</w:t>
      </w:r>
      <w:r>
        <w:rPr>
          <w:spacing w:val="-12"/>
          <w:w w:val="105"/>
        </w:rPr>
        <w:t xml:space="preserve"> </w:t>
      </w:r>
      <w:r>
        <w:rPr>
          <w:w w:val="105"/>
        </w:rPr>
        <w:t>NM_001037765</w:t>
      </w:r>
      <w:r>
        <w:rPr>
          <w:spacing w:val="23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RAB5B,</w:t>
      </w:r>
      <w:r>
        <w:rPr>
          <w:spacing w:val="-9"/>
          <w:w w:val="105"/>
        </w:rPr>
        <w:t xml:space="preserve"> </w:t>
      </w:r>
      <w:r>
        <w:rPr>
          <w:w w:val="105"/>
        </w:rPr>
        <w:t>member</w:t>
      </w:r>
      <w:r>
        <w:rPr>
          <w:spacing w:val="-9"/>
          <w:w w:val="105"/>
        </w:rPr>
        <w:t xml:space="preserve"> </w:t>
      </w:r>
      <w:r>
        <w:rPr>
          <w:w w:val="105"/>
        </w:rPr>
        <w:t>NM_001079936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2AD40C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SPRY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8"/>
          <w:w w:val="105"/>
        </w:rPr>
        <w:t xml:space="preserve"> </w:t>
      </w:r>
      <w:r>
        <w:rPr>
          <w:w w:val="105"/>
        </w:rPr>
        <w:t>containing</w:t>
      </w:r>
      <w:r>
        <w:rPr>
          <w:spacing w:val="-8"/>
          <w:w w:val="105"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</w:rPr>
        <w:t xml:space="preserve"> </w:t>
      </w:r>
      <w:r>
        <w:rPr>
          <w:w w:val="105"/>
        </w:rPr>
        <w:t>(Spry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RAB5B,</w:t>
      </w:r>
      <w:r>
        <w:rPr>
          <w:spacing w:val="-6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RAS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oncogene</w:t>
      </w:r>
    </w:p>
    <w:p w14:paraId="5B9B315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0" w:space="579"/>
            <w:col w:w="2622" w:space="557"/>
            <w:col w:w="3342"/>
          </w:cols>
        </w:sectPr>
      </w:pPr>
    </w:p>
    <w:p w14:paraId="6BC1AE86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TC0700002091.r</w:t>
      </w:r>
      <w:r>
        <w:tab/>
      </w:r>
      <w:r>
        <w:rPr>
          <w:spacing w:val="-2"/>
          <w:w w:val="105"/>
        </w:rPr>
        <w:t>53,00684</w:t>
      </w:r>
    </w:p>
    <w:p w14:paraId="0051408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169,7002</w:t>
      </w:r>
    </w:p>
    <w:p w14:paraId="4825E3B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0,31235579</w:t>
      </w:r>
    </w:p>
    <w:p w14:paraId="709CFD4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-1,678737823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1AD7E4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mRNARGD7537</w:t>
      </w:r>
      <w:r>
        <w:rPr>
          <w:spacing w:val="-5"/>
          <w:w w:val="105"/>
        </w:rPr>
        <w:t xml:space="preserve"> </w:t>
      </w:r>
      <w:r>
        <w:rPr>
          <w:w w:val="105"/>
        </w:rPr>
        <w:t>LOC100909569</w:t>
      </w:r>
      <w:r>
        <w:rPr>
          <w:spacing w:val="24"/>
          <w:w w:val="105"/>
        </w:rPr>
        <w:t xml:space="preserve"> </w:t>
      </w:r>
      <w:r>
        <w:rPr>
          <w:w w:val="105"/>
        </w:rPr>
        <w:t>INTERACTS</w:t>
      </w:r>
      <w:r>
        <w:rPr>
          <w:spacing w:val="-9"/>
          <w:w w:val="105"/>
        </w:rPr>
        <w:t xml:space="preserve"> </w:t>
      </w:r>
      <w:r>
        <w:rPr>
          <w:w w:val="105"/>
        </w:rPr>
        <w:t>WI</w:t>
      </w:r>
      <w:r>
        <w:rPr>
          <w:spacing w:val="19"/>
          <w:w w:val="105"/>
        </w:rPr>
        <w:t xml:space="preserve"> </w:t>
      </w:r>
      <w:r>
        <w:rPr>
          <w:w w:val="105"/>
        </w:rPr>
        <w:t>mRNARGD7537</w:t>
      </w:r>
      <w:r>
        <w:rPr>
          <w:spacing w:val="-1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10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INTERACTS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(-)-epigallocatechin</w:t>
      </w:r>
      <w:r>
        <w:rPr>
          <w:spacing w:val="-10"/>
          <w:w w:val="105"/>
        </w:rPr>
        <w:t xml:space="preserve"> </w:t>
      </w:r>
      <w:r>
        <w:rPr>
          <w:w w:val="105"/>
        </w:rPr>
        <w:t>3-gallate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(or</w:t>
      </w:r>
    </w:p>
    <w:p w14:paraId="07D37DB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91"/>
            <w:col w:w="768" w:space="169"/>
            <w:col w:w="1388" w:space="588"/>
            <w:col w:w="8640"/>
          </w:cols>
        </w:sectPr>
      </w:pPr>
    </w:p>
    <w:p w14:paraId="578B5163" w14:textId="77777777" w:rsidR="00C6151F" w:rsidRDefault="00000000">
      <w:pPr>
        <w:pStyle w:val="BodyText"/>
        <w:tabs>
          <w:tab w:val="left" w:pos="1600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61760" behindDoc="1" locked="0" layoutInCell="1" allowOverlap="1" wp14:anchorId="211BF4AB" wp14:editId="4885FD5E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59500"/>
                <wp:effectExtent l="0" t="0" r="0" b="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-5" y="6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687"/>
                                </a:lnTo>
                                <a:lnTo>
                                  <a:pt x="679513" y="4330687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687"/>
                                </a:lnTo>
                                <a:lnTo>
                                  <a:pt x="1352359" y="4330687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687"/>
                                </a:lnTo>
                                <a:lnTo>
                                  <a:pt x="2025205" y="4330687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687"/>
                                </a:lnTo>
                                <a:lnTo>
                                  <a:pt x="2698064" y="4330687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687"/>
                                </a:lnTo>
                                <a:lnTo>
                                  <a:pt x="3370910" y="4330687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687"/>
                                </a:lnTo>
                                <a:lnTo>
                                  <a:pt x="4043756" y="4330687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687"/>
                                </a:lnTo>
                                <a:lnTo>
                                  <a:pt x="4716615" y="4330687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687"/>
                                </a:lnTo>
                                <a:lnTo>
                                  <a:pt x="5389461" y="4330687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687"/>
                                </a:lnTo>
                                <a:lnTo>
                                  <a:pt x="6062307" y="4330687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687"/>
                                </a:lnTo>
                                <a:lnTo>
                                  <a:pt x="6735165" y="4330687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687"/>
                                </a:lnTo>
                                <a:lnTo>
                                  <a:pt x="7408011" y="4330687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244"/>
                                </a:moveTo>
                                <a:lnTo>
                                  <a:pt x="6667" y="5308244"/>
                                </a:lnTo>
                                <a:lnTo>
                                  <a:pt x="6667" y="5181244"/>
                                </a:lnTo>
                                <a:lnTo>
                                  <a:pt x="0" y="5181244"/>
                                </a:lnTo>
                                <a:lnTo>
                                  <a:pt x="0" y="6159144"/>
                                </a:lnTo>
                                <a:lnTo>
                                  <a:pt x="9426562" y="6159144"/>
                                </a:lnTo>
                                <a:lnTo>
                                  <a:pt x="9426562" y="6146444"/>
                                </a:lnTo>
                                <a:lnTo>
                                  <a:pt x="6667" y="6146444"/>
                                </a:lnTo>
                                <a:lnTo>
                                  <a:pt x="6667" y="6019444"/>
                                </a:lnTo>
                                <a:lnTo>
                                  <a:pt x="9426562" y="6019444"/>
                                </a:lnTo>
                                <a:lnTo>
                                  <a:pt x="9426562" y="6006744"/>
                                </a:lnTo>
                                <a:lnTo>
                                  <a:pt x="6667" y="6006744"/>
                                </a:lnTo>
                                <a:lnTo>
                                  <a:pt x="6667" y="5879744"/>
                                </a:lnTo>
                                <a:lnTo>
                                  <a:pt x="9426562" y="5879744"/>
                                </a:lnTo>
                                <a:lnTo>
                                  <a:pt x="9426562" y="5867044"/>
                                </a:lnTo>
                                <a:lnTo>
                                  <a:pt x="6667" y="5867044"/>
                                </a:lnTo>
                                <a:lnTo>
                                  <a:pt x="6667" y="5740044"/>
                                </a:lnTo>
                                <a:lnTo>
                                  <a:pt x="9426562" y="5740044"/>
                                </a:lnTo>
                                <a:lnTo>
                                  <a:pt x="9426562" y="5727344"/>
                                </a:lnTo>
                                <a:lnTo>
                                  <a:pt x="6667" y="5727344"/>
                                </a:lnTo>
                                <a:lnTo>
                                  <a:pt x="6667" y="5600344"/>
                                </a:lnTo>
                                <a:lnTo>
                                  <a:pt x="9426562" y="5600344"/>
                                </a:lnTo>
                                <a:lnTo>
                                  <a:pt x="9426562" y="5587644"/>
                                </a:lnTo>
                                <a:lnTo>
                                  <a:pt x="6667" y="5587644"/>
                                </a:lnTo>
                                <a:lnTo>
                                  <a:pt x="6667" y="5460644"/>
                                </a:lnTo>
                                <a:lnTo>
                                  <a:pt x="9426562" y="5460644"/>
                                </a:lnTo>
                                <a:lnTo>
                                  <a:pt x="9426562" y="5447944"/>
                                </a:lnTo>
                                <a:lnTo>
                                  <a:pt x="6667" y="5447944"/>
                                </a:lnTo>
                                <a:lnTo>
                                  <a:pt x="6667" y="5320944"/>
                                </a:lnTo>
                                <a:lnTo>
                                  <a:pt x="9426562" y="5320944"/>
                                </a:lnTo>
                                <a:lnTo>
                                  <a:pt x="9426562" y="5308244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687"/>
                                </a:lnTo>
                                <a:lnTo>
                                  <a:pt x="9426562" y="4330687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439EC" id="Group 241" o:spid="_x0000_s1026" style="position:absolute;margin-left:49.9pt;margin-top:53.5pt;width:742.25pt;height:485pt;z-index:-23454720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">
                <v:shape id="Graphic 242" o:spid="_x0000_s1027" style="position:absolute;width:94265;height:61595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" path="m679513,r-6667,l672846,4330687r6667,l679513,xem1352359,r-6655,l1345704,4330687r6655,l1352359,xem2025205,r-6655,l2018550,4330687r6655,l2025205,xem2698064,r-6668,l2691396,4330687r6668,l2698064,xem3370910,r-6655,l3364255,4330687r6655,l3370910,xem4043756,r-6655,l4037101,4330687r6655,l4043756,xem4716615,r-6668,l4709947,4330687r6668,l4716615,xem5389461,r-6655,l5382806,4330687r6655,l5389461,xem6062307,r-6655,l6055652,4330687r6655,l6062307,xem6735165,r-6667,l6728498,4330687r6667,l6735165,xem7408011,r-6654,l7401357,4330687r6654,l7408011,xem9426562,5308244r-9419895,l6667,5181244r-6667,l,6159144r9426562,l9426562,6146444r-9419895,l6667,6019444r9419895,l9426562,6006744r-9419895,l6667,5879744r9419895,l9426562,5867044r-9419895,l6667,5740044r9419895,l9426562,5727344r-9419895,l6667,5600344r9419895,l9426562,5587644r-9419895,l6667,5460644r9419895,l9426562,5447944r-9419895,l6667,5320944r9419895,l9426562,5308244xem9426562,r-6667,l9419895,4330687r6667,l9426562,xe" fillcolor="black" stroked="f">
                  <v:fill opacity="9766f"/>
                  <v:path arrowok="t"/>
                </v:shape>
                <v:shape id="Graphic 243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44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45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46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247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48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" path="m,l,1803399em672850,r,1803399e" filled="f" strokeweight=".18503mm">
                  <v:stroke dashstyle="longDash"/>
                  <v:path arrowok="t"/>
                </v:shape>
                <v:shape id="Graphic 249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50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251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TC0700002122.r</w:t>
      </w:r>
      <w:r>
        <w:tab/>
      </w:r>
      <w:r>
        <w:rPr>
          <w:spacing w:val="-2"/>
          <w:w w:val="105"/>
        </w:rPr>
        <w:t>409,583</w:t>
      </w:r>
    </w:p>
    <w:p w14:paraId="16BE36B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2978,133</w:t>
      </w:r>
    </w:p>
    <w:p w14:paraId="1A466FC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0,137530124</w:t>
      </w:r>
    </w:p>
    <w:p w14:paraId="1B3A5EC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-2,862180443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5321C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NM_054002</w:t>
      </w:r>
    </w:p>
    <w:p w14:paraId="7543CA8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Zbtb7a</w:t>
      </w:r>
    </w:p>
    <w:p w14:paraId="44BE555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zinc</w:t>
      </w:r>
      <w:r>
        <w:rPr>
          <w:spacing w:val="-4"/>
          <w:w w:val="105"/>
        </w:rPr>
        <w:t xml:space="preserve"> </w:t>
      </w:r>
      <w:r>
        <w:rPr>
          <w:w w:val="105"/>
        </w:rPr>
        <w:t>finger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B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NM_054002</w:t>
      </w:r>
    </w:p>
    <w:p w14:paraId="54DCEDC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3A9BD3B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zinc</w:t>
      </w:r>
      <w:r>
        <w:rPr>
          <w:spacing w:val="-5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BTB</w:t>
      </w:r>
      <w:r>
        <w:rPr>
          <w:spacing w:val="-6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cont</w:t>
      </w:r>
    </w:p>
    <w:p w14:paraId="0715480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72" w:space="587"/>
            <w:col w:w="1850" w:space="270"/>
            <w:col w:w="503" w:space="557"/>
            <w:col w:w="3342"/>
          </w:cols>
        </w:sectPr>
      </w:pPr>
    </w:p>
    <w:p w14:paraId="567911C1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62272" behindDoc="1" locked="0" layoutInCell="1" allowOverlap="1" wp14:anchorId="5755D04B" wp14:editId="1224C296">
                <wp:simplePos x="0" y="0"/>
                <wp:positionH relativeFrom="page">
                  <wp:posOffset>633412</wp:posOffset>
                </wp:positionH>
                <wp:positionV relativeFrom="paragraph">
                  <wp:posOffset>18490</wp:posOffset>
                </wp:positionV>
                <wp:extent cx="9426575" cy="5181600"/>
                <wp:effectExtent l="0" t="0" r="0" b="0"/>
                <wp:wrapNone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F60E8" id="Graphic 252" o:spid="_x0000_s1026" style="position:absolute;margin-left:49.85pt;margin-top:1.45pt;width:742.25pt;height:408pt;z-index:-2345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TC0700002138.r</w:t>
      </w:r>
      <w:r>
        <w:tab/>
      </w:r>
      <w:r>
        <w:rPr>
          <w:spacing w:val="-2"/>
          <w:w w:val="105"/>
        </w:rPr>
        <w:t>475,0908</w:t>
      </w:r>
    </w:p>
    <w:p w14:paraId="7DAAF17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TC0700002235.r</w:t>
      </w:r>
      <w:r>
        <w:tab/>
      </w:r>
      <w:r>
        <w:rPr>
          <w:spacing w:val="-2"/>
          <w:w w:val="105"/>
        </w:rPr>
        <w:t>1628,027</w:t>
      </w:r>
    </w:p>
    <w:p w14:paraId="21FDCEE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TC0700002239.r</w:t>
      </w:r>
      <w:r>
        <w:tab/>
      </w:r>
      <w:r>
        <w:rPr>
          <w:spacing w:val="-2"/>
          <w:w w:val="105"/>
        </w:rPr>
        <w:t>726,4423</w:t>
      </w:r>
    </w:p>
    <w:p w14:paraId="20F72CCA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2273,419</w:t>
      </w:r>
    </w:p>
    <w:p w14:paraId="457E160D" w14:textId="77777777" w:rsidR="00C6151F" w:rsidRDefault="00000000">
      <w:pPr>
        <w:pStyle w:val="BodyText"/>
      </w:pPr>
      <w:r>
        <w:rPr>
          <w:spacing w:val="-2"/>
          <w:w w:val="105"/>
        </w:rPr>
        <w:t>3614,055</w:t>
      </w:r>
    </w:p>
    <w:p w14:paraId="1120D44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1455,715</w:t>
      </w:r>
    </w:p>
    <w:p w14:paraId="337D772C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0,208976348</w:t>
      </w:r>
    </w:p>
    <w:p w14:paraId="6F51ADB8" w14:textId="77777777" w:rsidR="00C6151F" w:rsidRDefault="00000000">
      <w:pPr>
        <w:pStyle w:val="BodyText"/>
      </w:pPr>
      <w:r>
        <w:rPr>
          <w:spacing w:val="-2"/>
          <w:w w:val="105"/>
        </w:rPr>
        <w:t>0,450471008</w:t>
      </w:r>
    </w:p>
    <w:p w14:paraId="2B826AC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0,499027832</w:t>
      </w:r>
    </w:p>
    <w:p w14:paraId="4546FC61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-2,258588428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4CF5E5" w14:textId="77777777" w:rsidR="00C6151F" w:rsidRDefault="00000000">
      <w:pPr>
        <w:pStyle w:val="BodyText"/>
      </w:pPr>
      <w:r>
        <w:rPr>
          <w:w w:val="105"/>
        </w:rPr>
        <w:t>-1,150493836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82382B" w14:textId="77777777" w:rsidR="00C6151F" w:rsidRDefault="00000000">
      <w:pPr>
        <w:pStyle w:val="BodyText"/>
        <w:spacing w:before="70"/>
      </w:pPr>
      <w:r>
        <w:rPr>
          <w:w w:val="105"/>
        </w:rPr>
        <w:t>-1,002807815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CB1ABA0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NM_001011986</w:t>
      </w:r>
      <w:r>
        <w:rPr>
          <w:spacing w:val="25"/>
          <w:w w:val="105"/>
        </w:rPr>
        <w:t xml:space="preserve"> </w:t>
      </w:r>
      <w:r>
        <w:rPr>
          <w:w w:val="105"/>
        </w:rPr>
        <w:t>Sf3a2</w:t>
      </w:r>
      <w:r>
        <w:rPr>
          <w:spacing w:val="40"/>
          <w:w w:val="105"/>
        </w:rPr>
        <w:t xml:space="preserve"> </w:t>
      </w:r>
      <w:r>
        <w:rPr>
          <w:w w:val="105"/>
        </w:rPr>
        <w:t>NM_001100903</w:t>
      </w:r>
      <w:r>
        <w:rPr>
          <w:spacing w:val="40"/>
          <w:w w:val="105"/>
        </w:rPr>
        <w:t xml:space="preserve"> </w:t>
      </w:r>
      <w:r>
        <w:rPr>
          <w:w w:val="105"/>
        </w:rPr>
        <w:t>Brd4</w:t>
      </w:r>
      <w:r>
        <w:rPr>
          <w:spacing w:val="40"/>
          <w:w w:val="105"/>
        </w:rPr>
        <w:t xml:space="preserve"> </w:t>
      </w:r>
      <w:r>
        <w:rPr>
          <w:w w:val="105"/>
        </w:rPr>
        <w:t>NM_001108064</w:t>
      </w:r>
      <w:r>
        <w:rPr>
          <w:spacing w:val="40"/>
          <w:w w:val="105"/>
        </w:rPr>
        <w:t xml:space="preserve"> </w:t>
      </w:r>
      <w:r>
        <w:rPr>
          <w:w w:val="105"/>
        </w:rPr>
        <w:t>Wiz</w:t>
      </w:r>
    </w:p>
    <w:p w14:paraId="27120972" w14:textId="77777777" w:rsidR="00C6151F" w:rsidRDefault="00000000">
      <w:pPr>
        <w:pStyle w:val="BodyText"/>
        <w:spacing w:before="78" w:line="352" w:lineRule="auto"/>
        <w:jc w:val="both"/>
      </w:pPr>
      <w:r>
        <w:br w:type="column"/>
      </w:r>
      <w:r>
        <w:rPr>
          <w:w w:val="105"/>
        </w:rPr>
        <w:t>splicing</w:t>
      </w:r>
      <w:r>
        <w:rPr>
          <w:spacing w:val="-10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3a</w:t>
      </w:r>
      <w:r>
        <w:rPr>
          <w:spacing w:val="-10"/>
          <w:w w:val="105"/>
        </w:rPr>
        <w:t xml:space="preserve"> </w:t>
      </w:r>
      <w:r>
        <w:rPr>
          <w:w w:val="105"/>
        </w:rPr>
        <w:t>NM_001011986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bromodomain</w:t>
      </w:r>
      <w:r>
        <w:rPr>
          <w:spacing w:val="-10"/>
          <w:w w:val="105"/>
        </w:rPr>
        <w:t xml:space="preserve"> </w:t>
      </w:r>
      <w:r>
        <w:rPr>
          <w:w w:val="105"/>
        </w:rPr>
        <w:t>co</w:t>
      </w:r>
      <w:r>
        <w:rPr>
          <w:spacing w:val="-8"/>
          <w:w w:val="105"/>
        </w:rPr>
        <w:t xml:space="preserve"> </w:t>
      </w:r>
      <w:r>
        <w:rPr>
          <w:w w:val="105"/>
        </w:rPr>
        <w:t>NM_001100903</w:t>
      </w:r>
      <w:r>
        <w:rPr>
          <w:spacing w:val="3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widely-interspaceNM_001108064</w:t>
      </w:r>
      <w:r>
        <w:rPr>
          <w:spacing w:val="6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A01189A" w14:textId="77777777" w:rsidR="00C6151F" w:rsidRDefault="00000000">
      <w:pPr>
        <w:pStyle w:val="BodyText"/>
        <w:spacing w:before="78" w:line="352" w:lineRule="auto"/>
        <w:ind w:right="140"/>
        <w:jc w:val="both"/>
      </w:pPr>
      <w:r>
        <w:br w:type="column"/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splicing</w:t>
      </w:r>
      <w:r>
        <w:rPr>
          <w:spacing w:val="-5"/>
          <w:w w:val="105"/>
        </w:rPr>
        <w:t xml:space="preserve"> </w:t>
      </w:r>
      <w:r>
        <w:rPr>
          <w:w w:val="105"/>
        </w:rPr>
        <w:t>factor</w:t>
      </w:r>
      <w:r>
        <w:rPr>
          <w:spacing w:val="-5"/>
          <w:w w:val="105"/>
        </w:rPr>
        <w:t xml:space="preserve"> </w:t>
      </w:r>
      <w:r>
        <w:rPr>
          <w:w w:val="105"/>
        </w:rPr>
        <w:t>3a,</w:t>
      </w:r>
      <w:r>
        <w:rPr>
          <w:spacing w:val="-5"/>
          <w:w w:val="105"/>
        </w:rPr>
        <w:t xml:space="preserve"> </w:t>
      </w:r>
      <w:r>
        <w:rPr>
          <w:w w:val="105"/>
        </w:rPr>
        <w:t>subunit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(Sf3a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bromodomain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(Brd4)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widely-interspaced</w:t>
      </w:r>
      <w:r>
        <w:rPr>
          <w:spacing w:val="-10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mo</w:t>
      </w:r>
    </w:p>
    <w:p w14:paraId="1719C302" w14:textId="77777777" w:rsidR="00C6151F" w:rsidRDefault="00C6151F">
      <w:pPr>
        <w:pStyle w:val="BodyText"/>
        <w:spacing w:line="352" w:lineRule="auto"/>
        <w:jc w:val="both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64" w:space="655"/>
            <w:col w:w="2622" w:space="557"/>
            <w:col w:w="3342"/>
          </w:cols>
        </w:sectPr>
      </w:pPr>
    </w:p>
    <w:p w14:paraId="525AEF54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TC0700002260.r</w:t>
      </w:r>
      <w:r>
        <w:tab/>
      </w:r>
      <w:r>
        <w:rPr>
          <w:spacing w:val="-2"/>
          <w:w w:val="105"/>
        </w:rPr>
        <w:t>17,35059</w:t>
      </w:r>
    </w:p>
    <w:p w14:paraId="059C4DE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41,69878</w:t>
      </w:r>
    </w:p>
    <w:p w14:paraId="5866197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0,416093468</w:t>
      </w:r>
    </w:p>
    <w:p w14:paraId="5FECF0E8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-1,265020453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E2D0F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mRNARGD2457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RGD1560314</w:t>
      </w:r>
    </w:p>
    <w:p w14:paraId="5B778805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INTERACTS</w:t>
      </w:r>
      <w:r>
        <w:rPr>
          <w:spacing w:val="-9"/>
          <w:w w:val="105"/>
        </w:rPr>
        <w:t xml:space="preserve"> </w:t>
      </w:r>
      <w:r>
        <w:rPr>
          <w:w w:val="105"/>
        </w:rPr>
        <w:t>WI</w:t>
      </w:r>
      <w:r>
        <w:rPr>
          <w:spacing w:val="27"/>
          <w:w w:val="105"/>
        </w:rPr>
        <w:t xml:space="preserve"> </w:t>
      </w:r>
      <w:r>
        <w:rPr>
          <w:w w:val="105"/>
        </w:rPr>
        <w:t>mRNARGD2457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9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INTERACTS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ammonium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chloride</w:t>
      </w:r>
    </w:p>
    <w:p w14:paraId="13A9FE1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6522"/>
          </w:cols>
        </w:sectPr>
      </w:pPr>
    </w:p>
    <w:p w14:paraId="7B8461E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TC0700002270.r</w:t>
      </w:r>
      <w:r>
        <w:tab/>
      </w:r>
      <w:r>
        <w:rPr>
          <w:spacing w:val="-2"/>
          <w:w w:val="105"/>
        </w:rPr>
        <w:t>32,16666</w:t>
      </w:r>
    </w:p>
    <w:p w14:paraId="20AD070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71,43619</w:t>
      </w:r>
    </w:p>
    <w:p w14:paraId="28F37A3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0,450285213</w:t>
      </w:r>
    </w:p>
    <w:p w14:paraId="1FA4BF0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-1,151088995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40BBEC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LOC691422</w:t>
      </w:r>
    </w:p>
    <w:p w14:paraId="6475FA7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1D15934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similar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zinc</w:t>
      </w:r>
      <w:r>
        <w:rPr>
          <w:spacing w:val="-5"/>
          <w:w w:val="105"/>
        </w:rPr>
        <w:t xml:space="preserve"> </w:t>
      </w:r>
      <w:r>
        <w:rPr>
          <w:w w:val="105"/>
        </w:rPr>
        <w:t>finger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101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[gene_biotype:prote</w:t>
      </w:r>
    </w:p>
    <w:p w14:paraId="5FBEBBB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819" w:space="360"/>
            <w:col w:w="3342"/>
          </w:cols>
        </w:sectPr>
      </w:pPr>
    </w:p>
    <w:p w14:paraId="33334D0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TC0700002329.r</w:t>
      </w:r>
      <w:r>
        <w:tab/>
      </w:r>
      <w:r>
        <w:rPr>
          <w:spacing w:val="-2"/>
          <w:w w:val="105"/>
        </w:rPr>
        <w:t>1352,724</w:t>
      </w:r>
    </w:p>
    <w:p w14:paraId="521F6D5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3620,815</w:t>
      </w:r>
    </w:p>
    <w:p w14:paraId="1AB3AF3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0,373596552</w:t>
      </w:r>
    </w:p>
    <w:p w14:paraId="7A55219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-1,420446954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F7D8C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NM_012886</w:t>
      </w:r>
    </w:p>
    <w:p w14:paraId="7543580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Timp3</w:t>
      </w:r>
    </w:p>
    <w:p w14:paraId="3394DE4F" w14:textId="77777777" w:rsidR="00C6151F" w:rsidRDefault="00000000">
      <w:pPr>
        <w:pStyle w:val="BodyText"/>
      </w:pPr>
      <w:r>
        <w:br w:type="column"/>
      </w:r>
      <w:r>
        <w:t>TIMP</w:t>
      </w:r>
      <w:r>
        <w:rPr>
          <w:spacing w:val="12"/>
        </w:rPr>
        <w:t xml:space="preserve"> </w:t>
      </w:r>
      <w:r>
        <w:t>metallopep</w:t>
      </w:r>
      <w:r>
        <w:rPr>
          <w:spacing w:val="7"/>
        </w:rPr>
        <w:t xml:space="preserve"> </w:t>
      </w:r>
      <w:r>
        <w:rPr>
          <w:spacing w:val="-2"/>
        </w:rPr>
        <w:t>NM_012886</w:t>
      </w:r>
    </w:p>
    <w:p w14:paraId="7121478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4C2D7A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TIMP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metallopeptidase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inhibitor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61D8A73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27" w:space="633"/>
            <w:col w:w="1850" w:space="269"/>
            <w:col w:w="503" w:space="557"/>
            <w:col w:w="3342"/>
          </w:cols>
        </w:sectPr>
      </w:pPr>
    </w:p>
    <w:p w14:paraId="4F94D37C" w14:textId="77777777" w:rsidR="00C6151F" w:rsidRDefault="00000000">
      <w:pPr>
        <w:pStyle w:val="BodyText"/>
        <w:tabs>
          <w:tab w:val="left" w:pos="1610"/>
        </w:tabs>
      </w:pPr>
      <w:r>
        <w:rPr>
          <w:spacing w:val="-2"/>
          <w:w w:val="105"/>
        </w:rPr>
        <w:t>TC0700002345.r</w:t>
      </w:r>
      <w:r>
        <w:tab/>
      </w:r>
      <w:r>
        <w:rPr>
          <w:spacing w:val="-4"/>
          <w:w w:val="105"/>
        </w:rPr>
        <w:t>2113,95</w:t>
      </w:r>
    </w:p>
    <w:p w14:paraId="1B820D5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6499,701</w:t>
      </w:r>
    </w:p>
    <w:p w14:paraId="6746C5E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0,325238038</w:t>
      </w:r>
    </w:p>
    <w:p w14:paraId="21222B9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-1,620432099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EE49E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NM_001191878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Polr3b</w:t>
      </w:r>
    </w:p>
    <w:p w14:paraId="6E9699F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polymerase</w:t>
      </w:r>
      <w:r>
        <w:rPr>
          <w:spacing w:val="-10"/>
          <w:w w:val="105"/>
        </w:rPr>
        <w:t xml:space="preserve"> </w:t>
      </w:r>
      <w:r>
        <w:rPr>
          <w:w w:val="105"/>
        </w:rPr>
        <w:t>(RN</w:t>
      </w:r>
      <w:r>
        <w:rPr>
          <w:spacing w:val="19"/>
          <w:w w:val="105"/>
        </w:rPr>
        <w:t xml:space="preserve"> </w:t>
      </w:r>
      <w:r>
        <w:rPr>
          <w:w w:val="105"/>
        </w:rPr>
        <w:t>NM_001191878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29D20D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polymerase</w:t>
      </w:r>
      <w:r>
        <w:rPr>
          <w:spacing w:val="-8"/>
          <w:w w:val="105"/>
        </w:rPr>
        <w:t xml:space="preserve"> </w:t>
      </w:r>
      <w:r>
        <w:rPr>
          <w:w w:val="105"/>
        </w:rPr>
        <w:t>(RNA)</w:t>
      </w:r>
      <w:r>
        <w:rPr>
          <w:spacing w:val="-7"/>
          <w:w w:val="105"/>
        </w:rPr>
        <w:t xml:space="preserve"> </w:t>
      </w:r>
      <w:r>
        <w:rPr>
          <w:w w:val="105"/>
        </w:rPr>
        <w:t>III</w:t>
      </w:r>
      <w:r>
        <w:rPr>
          <w:spacing w:val="-7"/>
          <w:w w:val="105"/>
        </w:rPr>
        <w:t xml:space="preserve"> </w:t>
      </w:r>
      <w:r>
        <w:rPr>
          <w:w w:val="105"/>
        </w:rPr>
        <w:t>(DNA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direct</w:t>
      </w:r>
    </w:p>
    <w:p w14:paraId="010109C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1FE204C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TC0700002394.r</w:t>
      </w:r>
      <w:r>
        <w:tab/>
      </w:r>
      <w:r>
        <w:rPr>
          <w:spacing w:val="-2"/>
          <w:w w:val="105"/>
        </w:rPr>
        <w:t>22608,63</w:t>
      </w:r>
    </w:p>
    <w:p w14:paraId="3CDEBB3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50868,04</w:t>
      </w:r>
    </w:p>
    <w:p w14:paraId="47C1C9D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0,44445648</w:t>
      </w:r>
    </w:p>
    <w:p w14:paraId="7068575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-1,169885934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DEBFE4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NM_031614</w:t>
      </w:r>
    </w:p>
    <w:p w14:paraId="1186908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Txnrd1</w:t>
      </w:r>
    </w:p>
    <w:p w14:paraId="726387CC" w14:textId="77777777" w:rsidR="00C6151F" w:rsidRDefault="00000000">
      <w:pPr>
        <w:pStyle w:val="BodyText"/>
      </w:pPr>
      <w:r>
        <w:br w:type="column"/>
      </w:r>
      <w:r>
        <w:t>thioredoxin</w:t>
      </w:r>
      <w:r>
        <w:rPr>
          <w:spacing w:val="19"/>
        </w:rPr>
        <w:t xml:space="preserve"> </w:t>
      </w:r>
      <w:r>
        <w:t>reduc</w:t>
      </w:r>
      <w:r>
        <w:rPr>
          <w:spacing w:val="-17"/>
        </w:rPr>
        <w:t xml:space="preserve"> </w:t>
      </w:r>
      <w:r>
        <w:rPr>
          <w:spacing w:val="-2"/>
        </w:rPr>
        <w:t>NM_031614</w:t>
      </w:r>
    </w:p>
    <w:p w14:paraId="6F5D878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2245D5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thioredoxin</w:t>
      </w:r>
      <w:r>
        <w:rPr>
          <w:spacing w:val="-9"/>
          <w:w w:val="105"/>
        </w:rPr>
        <w:t xml:space="preserve"> </w:t>
      </w:r>
      <w:r>
        <w:rPr>
          <w:w w:val="105"/>
        </w:rPr>
        <w:t>reductase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(Txnrd1),</w:t>
      </w:r>
    </w:p>
    <w:p w14:paraId="781EC29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472" w:space="588"/>
            <w:col w:w="1850" w:space="269"/>
            <w:col w:w="503" w:space="557"/>
            <w:col w:w="3342"/>
          </w:cols>
        </w:sectPr>
      </w:pPr>
    </w:p>
    <w:p w14:paraId="4F1B831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TC0700002395.r</w:t>
      </w:r>
      <w:r>
        <w:tab/>
      </w:r>
      <w:r>
        <w:rPr>
          <w:spacing w:val="-2"/>
          <w:w w:val="105"/>
        </w:rPr>
        <w:t>91,22982</w:t>
      </w:r>
    </w:p>
    <w:p w14:paraId="6D81667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TC0700002426.r</w:t>
      </w:r>
      <w:r>
        <w:tab/>
      </w:r>
      <w:r>
        <w:rPr>
          <w:spacing w:val="-2"/>
          <w:w w:val="105"/>
        </w:rPr>
        <w:t>57,03617</w:t>
      </w:r>
    </w:p>
    <w:p w14:paraId="1844E44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185,5702</w:t>
      </w:r>
    </w:p>
    <w:p w14:paraId="25F589B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195,6933</w:t>
      </w:r>
    </w:p>
    <w:p w14:paraId="57B15E9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0,491618913</w:t>
      </w:r>
    </w:p>
    <w:p w14:paraId="4A85AAC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0,291456938</w:t>
      </w:r>
    </w:p>
    <w:p w14:paraId="04F586C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-1,024387677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409579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-1,77864535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B3359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NM_001044304</w:t>
      </w:r>
      <w:r>
        <w:rPr>
          <w:spacing w:val="40"/>
          <w:w w:val="105"/>
        </w:rPr>
        <w:t xml:space="preserve"> </w:t>
      </w:r>
      <w:r>
        <w:rPr>
          <w:w w:val="105"/>
        </w:rPr>
        <w:t>Eid3</w:t>
      </w:r>
      <w:r>
        <w:rPr>
          <w:spacing w:val="40"/>
          <w:w w:val="105"/>
        </w:rPr>
        <w:t xml:space="preserve"> </w:t>
      </w:r>
      <w:r>
        <w:rPr>
          <w:w w:val="105"/>
        </w:rPr>
        <w:t>NM_001173427</w:t>
      </w:r>
      <w:r>
        <w:rPr>
          <w:spacing w:val="25"/>
          <w:w w:val="105"/>
        </w:rPr>
        <w:t xml:space="preserve"> </w:t>
      </w:r>
      <w:r>
        <w:rPr>
          <w:w w:val="105"/>
        </w:rPr>
        <w:t>Dram1</w:t>
      </w:r>
    </w:p>
    <w:p w14:paraId="481C04F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EP300</w:t>
      </w:r>
      <w:r>
        <w:rPr>
          <w:spacing w:val="-9"/>
          <w:w w:val="105"/>
        </w:rPr>
        <w:t xml:space="preserve"> </w:t>
      </w:r>
      <w:r>
        <w:rPr>
          <w:w w:val="105"/>
        </w:rPr>
        <w:t>interactin</w:t>
      </w:r>
      <w:r>
        <w:rPr>
          <w:spacing w:val="8"/>
          <w:w w:val="105"/>
        </w:rPr>
        <w:t xml:space="preserve"> </w:t>
      </w:r>
      <w:r>
        <w:rPr>
          <w:w w:val="105"/>
        </w:rPr>
        <w:t>NM_001044304</w:t>
      </w:r>
      <w:r>
        <w:rPr>
          <w:spacing w:val="3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DNA-damage</w:t>
      </w:r>
      <w:r>
        <w:rPr>
          <w:spacing w:val="-10"/>
          <w:w w:val="105"/>
        </w:rPr>
        <w:t xml:space="preserve"> </w:t>
      </w:r>
      <w:r>
        <w:rPr>
          <w:w w:val="105"/>
        </w:rPr>
        <w:t>re</w:t>
      </w:r>
      <w:r>
        <w:rPr>
          <w:spacing w:val="19"/>
          <w:w w:val="105"/>
        </w:rPr>
        <w:t xml:space="preserve"> </w:t>
      </w:r>
      <w:r>
        <w:rPr>
          <w:w w:val="105"/>
        </w:rPr>
        <w:t>NM_001173427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5F7AEED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EP300</w:t>
      </w:r>
      <w:r>
        <w:rPr>
          <w:spacing w:val="-7"/>
          <w:w w:val="105"/>
        </w:rPr>
        <w:t xml:space="preserve"> </w:t>
      </w:r>
      <w:r>
        <w:rPr>
          <w:w w:val="105"/>
        </w:rPr>
        <w:t>interacting</w:t>
      </w:r>
      <w:r>
        <w:rPr>
          <w:spacing w:val="-7"/>
          <w:w w:val="105"/>
        </w:rPr>
        <w:t xml:space="preserve"> </w:t>
      </w:r>
      <w:r>
        <w:rPr>
          <w:w w:val="105"/>
        </w:rPr>
        <w:t>inhibitor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diffe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DNA-damage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regulated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autophag</w:t>
      </w:r>
    </w:p>
    <w:p w14:paraId="39FEBE9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17" w:space="602"/>
            <w:col w:w="2622" w:space="557"/>
            <w:col w:w="3342"/>
          </w:cols>
        </w:sectPr>
      </w:pPr>
    </w:p>
    <w:p w14:paraId="7CE1C645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TC0700002457.r</w:t>
      </w:r>
      <w:r>
        <w:tab/>
      </w:r>
      <w:r>
        <w:rPr>
          <w:spacing w:val="-2"/>
          <w:w w:val="105"/>
        </w:rPr>
        <w:t>468,0527</w:t>
      </w:r>
    </w:p>
    <w:p w14:paraId="7C80401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1465,022</w:t>
      </w:r>
    </w:p>
    <w:p w14:paraId="5F27E2C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0,3194851</w:t>
      </w:r>
    </w:p>
    <w:p w14:paraId="1835166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-1,646179446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A9939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NM_023979</w:t>
      </w:r>
    </w:p>
    <w:p w14:paraId="4F909CD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Apaf1</w:t>
      </w:r>
    </w:p>
    <w:p w14:paraId="79DEB847" w14:textId="77777777" w:rsidR="00C6151F" w:rsidRDefault="00000000">
      <w:pPr>
        <w:pStyle w:val="BodyText"/>
        <w:spacing w:before="2"/>
      </w:pPr>
      <w:r>
        <w:br w:type="column"/>
      </w:r>
      <w:r>
        <w:t>apoptotic</w:t>
      </w:r>
      <w:r>
        <w:rPr>
          <w:spacing w:val="21"/>
        </w:rPr>
        <w:t xml:space="preserve"> </w:t>
      </w:r>
      <w:r>
        <w:t>peptida</w:t>
      </w:r>
      <w:r>
        <w:rPr>
          <w:spacing w:val="-4"/>
        </w:rPr>
        <w:t xml:space="preserve"> </w:t>
      </w:r>
      <w:r>
        <w:rPr>
          <w:spacing w:val="-2"/>
        </w:rPr>
        <w:t>NM_023979</w:t>
      </w:r>
    </w:p>
    <w:p w14:paraId="70506E8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58AC4EA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apoptotic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peptidase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activating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fac</w:t>
      </w:r>
    </w:p>
    <w:p w14:paraId="655296B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367"/>
            <w:col w:w="692" w:space="169"/>
            <w:col w:w="1388" w:space="588"/>
            <w:col w:w="791" w:space="268"/>
            <w:col w:w="404" w:space="656"/>
            <w:col w:w="1850" w:space="269"/>
            <w:col w:w="503" w:space="557"/>
            <w:col w:w="3342"/>
          </w:cols>
        </w:sectPr>
      </w:pPr>
    </w:p>
    <w:p w14:paraId="2C6CC4D8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TC0700002822.r</w:t>
      </w:r>
      <w:r>
        <w:tab/>
      </w:r>
      <w:r>
        <w:rPr>
          <w:spacing w:val="-2"/>
          <w:w w:val="105"/>
        </w:rPr>
        <w:t>442,419</w:t>
      </w:r>
    </w:p>
    <w:p w14:paraId="63C86E8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956,1982</w:t>
      </w:r>
    </w:p>
    <w:p w14:paraId="1B46207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0,462685456</w:t>
      </w:r>
    </w:p>
    <w:p w14:paraId="6C59529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-1,111896345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C3773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NM_001106786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Tbk1</w:t>
      </w:r>
    </w:p>
    <w:p w14:paraId="1AC1C16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TANK-binding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kin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NM_001106786</w:t>
      </w:r>
      <w:r>
        <w:rPr>
          <w:spacing w:val="5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625D51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TANK-binding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(Tbk1),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446C246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90"/>
            <w:col w:w="1367" w:space="587"/>
            <w:col w:w="1411" w:space="709"/>
            <w:col w:w="2622" w:space="557"/>
            <w:col w:w="3342"/>
          </w:cols>
        </w:sectPr>
      </w:pPr>
    </w:p>
    <w:p w14:paraId="03BC54FD" w14:textId="77777777" w:rsidR="00C6151F" w:rsidRDefault="00000000">
      <w:pPr>
        <w:pStyle w:val="BodyText"/>
        <w:tabs>
          <w:tab w:val="left" w:pos="1676"/>
        </w:tabs>
        <w:spacing w:before="70"/>
      </w:pPr>
      <w:r>
        <w:rPr>
          <w:spacing w:val="-2"/>
          <w:w w:val="105"/>
        </w:rPr>
        <w:t>TC0700002919.r</w:t>
      </w:r>
      <w:r>
        <w:tab/>
      </w:r>
      <w:r>
        <w:rPr>
          <w:spacing w:val="-2"/>
          <w:w w:val="105"/>
        </w:rPr>
        <w:t>292,95</w:t>
      </w:r>
    </w:p>
    <w:p w14:paraId="6B1526C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2297,013</w:t>
      </w:r>
    </w:p>
    <w:p w14:paraId="257D9B5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0,127535195</w:t>
      </w:r>
    </w:p>
    <w:p w14:paraId="5EBCA2E1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-2,971032667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C188E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NM_031815</w:t>
      </w:r>
    </w:p>
    <w:p w14:paraId="6CACCBD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Inhbe</w:t>
      </w:r>
    </w:p>
    <w:p w14:paraId="3C16035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inhibin</w:t>
      </w:r>
      <w:r>
        <w:rPr>
          <w:spacing w:val="-9"/>
          <w:w w:val="105"/>
        </w:rPr>
        <w:t xml:space="preserve"> </w:t>
      </w:r>
      <w:r>
        <w:rPr>
          <w:w w:val="105"/>
        </w:rPr>
        <w:t>beta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338A74C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NM_031815</w:t>
      </w:r>
    </w:p>
    <w:p w14:paraId="61AE9FC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03356D71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inhibin</w:t>
      </w:r>
      <w:r>
        <w:rPr>
          <w:spacing w:val="-7"/>
          <w:w w:val="105"/>
        </w:rPr>
        <w:t xml:space="preserve"> </w:t>
      </w:r>
      <w:r>
        <w:rPr>
          <w:w w:val="105"/>
        </w:rPr>
        <w:t>beta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(Inhbe),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33B4461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89" w:space="671"/>
            <w:col w:w="874" w:space="185"/>
            <w:col w:w="791" w:space="269"/>
            <w:col w:w="503" w:space="557"/>
            <w:col w:w="3342"/>
          </w:cols>
        </w:sectPr>
      </w:pPr>
    </w:p>
    <w:p w14:paraId="25F1C97C" w14:textId="77777777" w:rsidR="00C6151F" w:rsidRDefault="00000000">
      <w:pPr>
        <w:pStyle w:val="BodyText"/>
        <w:tabs>
          <w:tab w:val="left" w:pos="1610"/>
        </w:tabs>
      </w:pPr>
      <w:r>
        <w:rPr>
          <w:spacing w:val="-2"/>
          <w:w w:val="105"/>
        </w:rPr>
        <w:t>TC0700003010.r</w:t>
      </w:r>
      <w:r>
        <w:tab/>
      </w:r>
      <w:r>
        <w:rPr>
          <w:spacing w:val="-4"/>
          <w:w w:val="105"/>
        </w:rPr>
        <w:t>12,5112</w:t>
      </w:r>
    </w:p>
    <w:p w14:paraId="47CB5E7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TC0700003177.r</w:t>
      </w:r>
      <w:r>
        <w:tab/>
      </w:r>
      <w:r>
        <w:rPr>
          <w:spacing w:val="-2"/>
          <w:w w:val="105"/>
        </w:rPr>
        <w:t>48,29728</w:t>
      </w:r>
    </w:p>
    <w:p w14:paraId="5FF3821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25,14922</w:t>
      </w:r>
    </w:p>
    <w:p w14:paraId="1BD3D461" w14:textId="77777777" w:rsidR="00C6151F" w:rsidRDefault="00000000">
      <w:pPr>
        <w:pStyle w:val="BodyText"/>
      </w:pPr>
      <w:r>
        <w:rPr>
          <w:spacing w:val="-2"/>
          <w:w w:val="105"/>
        </w:rPr>
        <w:t>102,3878</w:t>
      </w:r>
    </w:p>
    <w:p w14:paraId="28873D0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0,497478649</w:t>
      </w:r>
    </w:p>
    <w:p w14:paraId="673DA47D" w14:textId="77777777" w:rsidR="00C6151F" w:rsidRDefault="00000000">
      <w:pPr>
        <w:pStyle w:val="BodyText"/>
      </w:pPr>
      <w:r>
        <w:rPr>
          <w:spacing w:val="-2"/>
          <w:w w:val="105"/>
        </w:rPr>
        <w:t>0,471709325</w:t>
      </w:r>
    </w:p>
    <w:p w14:paraId="42DC32E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-1,007293485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9A1D3E" w14:textId="77777777" w:rsidR="00C6151F" w:rsidRDefault="00000000">
      <w:pPr>
        <w:pStyle w:val="BodyText"/>
      </w:pPr>
      <w:r>
        <w:rPr>
          <w:w w:val="105"/>
        </w:rPr>
        <w:t>-1,084029975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608C0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NM_001024371</w:t>
      </w:r>
      <w:r>
        <w:rPr>
          <w:spacing w:val="40"/>
          <w:w w:val="105"/>
        </w:rPr>
        <w:t xml:space="preserve"> </w:t>
      </w:r>
      <w:r>
        <w:rPr>
          <w:w w:val="105"/>
        </w:rPr>
        <w:t>Ncald</w:t>
      </w:r>
      <w:r>
        <w:rPr>
          <w:spacing w:val="40"/>
          <w:w w:val="105"/>
        </w:rPr>
        <w:t xml:space="preserve"> </w:t>
      </w:r>
      <w:r>
        <w:rPr>
          <w:w w:val="105"/>
        </w:rPr>
        <w:t>NM_001025024</w:t>
      </w:r>
      <w:r>
        <w:rPr>
          <w:spacing w:val="19"/>
          <w:w w:val="105"/>
        </w:rPr>
        <w:t xml:space="preserve"> </w:t>
      </w:r>
      <w:r>
        <w:rPr>
          <w:w w:val="105"/>
        </w:rPr>
        <w:t>Wdyhv1</w:t>
      </w:r>
    </w:p>
    <w:p w14:paraId="4DE8740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neurocalcin</w:t>
      </w:r>
      <w:r>
        <w:rPr>
          <w:spacing w:val="-10"/>
          <w:w w:val="105"/>
        </w:rPr>
        <w:t xml:space="preserve"> </w:t>
      </w:r>
      <w:r>
        <w:rPr>
          <w:w w:val="105"/>
        </w:rPr>
        <w:t>delta</w:t>
      </w:r>
      <w:r>
        <w:rPr>
          <w:spacing w:val="-10"/>
          <w:w w:val="105"/>
        </w:rPr>
        <w:t xml:space="preserve"> </w:t>
      </w:r>
      <w:r>
        <w:rPr>
          <w:w w:val="105"/>
        </w:rPr>
        <w:t>NM_001024371</w:t>
      </w:r>
      <w:r>
        <w:rPr>
          <w:spacing w:val="2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WDYHV</w:t>
      </w:r>
      <w:r>
        <w:rPr>
          <w:spacing w:val="-8"/>
          <w:w w:val="105"/>
        </w:rPr>
        <w:t xml:space="preserve"> </w:t>
      </w:r>
      <w:r>
        <w:rPr>
          <w:w w:val="105"/>
        </w:rPr>
        <w:t>motif</w:t>
      </w:r>
      <w:r>
        <w:rPr>
          <w:spacing w:val="-8"/>
          <w:w w:val="105"/>
        </w:rPr>
        <w:t xml:space="preserve"> </w:t>
      </w:r>
      <w:r>
        <w:rPr>
          <w:w w:val="105"/>
        </w:rPr>
        <w:t>co</w:t>
      </w:r>
      <w:r>
        <w:rPr>
          <w:spacing w:val="-8"/>
          <w:w w:val="105"/>
        </w:rPr>
        <w:t xml:space="preserve"> </w:t>
      </w:r>
      <w:r>
        <w:rPr>
          <w:w w:val="105"/>
        </w:rPr>
        <w:t>NM_001025024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9B7429F" w14:textId="77777777" w:rsidR="00C6151F" w:rsidRDefault="00000000">
      <w:pPr>
        <w:pStyle w:val="BodyText"/>
        <w:spacing w:line="352" w:lineRule="auto"/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5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5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neurocalcin</w:t>
      </w:r>
      <w:r w:rsidRPr="00793689">
        <w:rPr>
          <w:spacing w:val="-5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delta</w:t>
      </w:r>
      <w:r w:rsidRPr="00793689">
        <w:rPr>
          <w:spacing w:val="-5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(Ncald),</w:t>
      </w:r>
      <w:r w:rsidRPr="00793689">
        <w:rPr>
          <w:spacing w:val="-5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mRNA.</w:t>
      </w:r>
      <w:r w:rsidRPr="00793689">
        <w:rPr>
          <w:spacing w:val="40"/>
          <w:w w:val="105"/>
          <w:lang w:val="sv-SE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WDYHV</w:t>
      </w:r>
      <w:r>
        <w:rPr>
          <w:spacing w:val="-8"/>
          <w:w w:val="105"/>
        </w:rPr>
        <w:t xml:space="preserve"> </w:t>
      </w:r>
      <w:r>
        <w:rPr>
          <w:w w:val="105"/>
        </w:rPr>
        <w:t>motif</w:t>
      </w:r>
      <w:r>
        <w:rPr>
          <w:spacing w:val="-7"/>
          <w:w w:val="105"/>
        </w:rPr>
        <w:t xml:space="preserve"> </w:t>
      </w:r>
      <w:r>
        <w:rPr>
          <w:w w:val="105"/>
        </w:rPr>
        <w:t>containing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(Wdyh</w:t>
      </w:r>
    </w:p>
    <w:p w14:paraId="3683BC0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0" w:space="519"/>
            <w:col w:w="2622" w:space="557"/>
            <w:col w:w="3342"/>
          </w:cols>
        </w:sectPr>
      </w:pPr>
    </w:p>
    <w:p w14:paraId="76D24D4F" w14:textId="77777777" w:rsidR="00C6151F" w:rsidRDefault="00000000">
      <w:pPr>
        <w:pStyle w:val="BodyText"/>
        <w:tabs>
          <w:tab w:val="left" w:pos="1534"/>
        </w:tabs>
        <w:spacing w:before="1"/>
      </w:pPr>
      <w:r>
        <w:rPr>
          <w:spacing w:val="-2"/>
          <w:w w:val="105"/>
        </w:rPr>
        <w:t>TC0700003219.r</w:t>
      </w:r>
      <w:r>
        <w:tab/>
      </w:r>
      <w:r>
        <w:rPr>
          <w:spacing w:val="-4"/>
          <w:w w:val="105"/>
        </w:rPr>
        <w:t>7,114364</w:t>
      </w:r>
    </w:p>
    <w:p w14:paraId="7CECC2F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15,92428</w:t>
      </w:r>
    </w:p>
    <w:p w14:paraId="21FF591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0,446762051</w:t>
      </w:r>
    </w:p>
    <w:p w14:paraId="5C0A84F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-1,162421448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9C43B0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NM_001145141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LOC500876</w:t>
      </w:r>
    </w:p>
    <w:p w14:paraId="77DD7AB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LOC500876</w:t>
      </w:r>
    </w:p>
    <w:p w14:paraId="06BAD9F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NM_001145141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949884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LOC500876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(LOC500876),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mRN</w:t>
      </w:r>
    </w:p>
    <w:p w14:paraId="24FD6BE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783" w:space="276"/>
            <w:col w:w="1562" w:space="557"/>
            <w:col w:w="3343"/>
          </w:cols>
        </w:sectPr>
      </w:pPr>
    </w:p>
    <w:p w14:paraId="29203BA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TC0700003312.r</w:t>
      </w:r>
      <w:r>
        <w:tab/>
      </w:r>
      <w:r>
        <w:rPr>
          <w:spacing w:val="-2"/>
          <w:w w:val="105"/>
        </w:rPr>
        <w:t>1316,505</w:t>
      </w:r>
    </w:p>
    <w:p w14:paraId="549E4AB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3535,608</w:t>
      </w:r>
    </w:p>
    <w:p w14:paraId="57A62E4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0,372356042</w:t>
      </w:r>
    </w:p>
    <w:p w14:paraId="1D49DF5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-1,425245328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09D10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NM_021597</w:t>
      </w:r>
    </w:p>
    <w:p w14:paraId="31A45A13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Ago2</w:t>
      </w:r>
    </w:p>
    <w:p w14:paraId="092059A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argonaute</w:t>
      </w:r>
      <w:r>
        <w:rPr>
          <w:spacing w:val="-8"/>
          <w:w w:val="105"/>
        </w:rPr>
        <w:t xml:space="preserve"> </w:t>
      </w:r>
      <w:r>
        <w:rPr>
          <w:w w:val="105"/>
        </w:rPr>
        <w:t>RISC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NM_021597</w:t>
      </w:r>
    </w:p>
    <w:p w14:paraId="391C31D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9B0B43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argonaute</w:t>
      </w:r>
      <w:r>
        <w:rPr>
          <w:spacing w:val="-8"/>
          <w:w w:val="105"/>
        </w:rPr>
        <w:t xml:space="preserve"> </w:t>
      </w:r>
      <w:r>
        <w:rPr>
          <w:w w:val="105"/>
        </w:rPr>
        <w:t>RISC</w:t>
      </w:r>
      <w:r>
        <w:rPr>
          <w:spacing w:val="-7"/>
          <w:w w:val="105"/>
        </w:rPr>
        <w:t xml:space="preserve"> </w:t>
      </w:r>
      <w:r>
        <w:rPr>
          <w:w w:val="105"/>
        </w:rPr>
        <w:t>catalytic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compon</w:t>
      </w:r>
    </w:p>
    <w:p w14:paraId="5AFF454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66" w:space="693"/>
            <w:col w:w="1850" w:space="270"/>
            <w:col w:w="503" w:space="557"/>
            <w:col w:w="3342"/>
          </w:cols>
        </w:sectPr>
      </w:pPr>
    </w:p>
    <w:p w14:paraId="0E127D3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TC0700003317.r</w:t>
      </w:r>
      <w:r>
        <w:tab/>
      </w:r>
      <w:r>
        <w:rPr>
          <w:spacing w:val="-2"/>
          <w:w w:val="105"/>
        </w:rPr>
        <w:t>319,1636</w:t>
      </w:r>
    </w:p>
    <w:p w14:paraId="765A12B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TC0700003366.r</w:t>
      </w:r>
      <w:r>
        <w:tab/>
      </w:r>
      <w:r>
        <w:rPr>
          <w:spacing w:val="-2"/>
          <w:w w:val="105"/>
        </w:rPr>
        <w:t>42,33335</w:t>
      </w:r>
    </w:p>
    <w:p w14:paraId="788E27F0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TC0700003371.r</w:t>
      </w:r>
      <w:r>
        <w:tab/>
      </w:r>
      <w:r>
        <w:rPr>
          <w:spacing w:val="-2"/>
          <w:w w:val="105"/>
        </w:rPr>
        <w:t>819,382</w:t>
      </w:r>
    </w:p>
    <w:p w14:paraId="009F1A7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TC0700003377.r</w:t>
      </w:r>
      <w:r>
        <w:tab/>
      </w:r>
      <w:r>
        <w:rPr>
          <w:spacing w:val="-2"/>
          <w:w w:val="105"/>
        </w:rPr>
        <w:t>68,62585</w:t>
      </w:r>
    </w:p>
    <w:p w14:paraId="72C675C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848,1946</w:t>
      </w:r>
    </w:p>
    <w:p w14:paraId="42A168DA" w14:textId="77777777" w:rsidR="00C6151F" w:rsidRDefault="00000000">
      <w:pPr>
        <w:pStyle w:val="BodyText"/>
      </w:pPr>
      <w:r>
        <w:rPr>
          <w:spacing w:val="-2"/>
          <w:w w:val="105"/>
        </w:rPr>
        <w:t>103,9455</w:t>
      </w:r>
    </w:p>
    <w:p w14:paraId="4540477D" w14:textId="77777777" w:rsidR="00C6151F" w:rsidRDefault="00000000">
      <w:pPr>
        <w:pStyle w:val="BodyText"/>
      </w:pPr>
      <w:r>
        <w:rPr>
          <w:spacing w:val="-2"/>
          <w:w w:val="105"/>
        </w:rPr>
        <w:t>1937,941</w:t>
      </w:r>
    </w:p>
    <w:p w14:paraId="4E036D8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340,5926</w:t>
      </w:r>
    </w:p>
    <w:p w14:paraId="748D120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0,376285819</w:t>
      </w:r>
    </w:p>
    <w:p w14:paraId="62F995C5" w14:textId="77777777" w:rsidR="00C6151F" w:rsidRDefault="00000000">
      <w:pPr>
        <w:pStyle w:val="BodyText"/>
      </w:pPr>
      <w:r>
        <w:rPr>
          <w:spacing w:val="-2"/>
          <w:w w:val="105"/>
        </w:rPr>
        <w:t>0,407264865</w:t>
      </w:r>
    </w:p>
    <w:p w14:paraId="1BF390E4" w14:textId="77777777" w:rsidR="00C6151F" w:rsidRDefault="00000000">
      <w:pPr>
        <w:pStyle w:val="BodyText"/>
      </w:pPr>
      <w:r>
        <w:rPr>
          <w:spacing w:val="-2"/>
          <w:w w:val="105"/>
        </w:rPr>
        <w:t>0,422810602</w:t>
      </w:r>
    </w:p>
    <w:p w14:paraId="6A0A4B0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0,201489551</w:t>
      </w:r>
    </w:p>
    <w:p w14:paraId="27EC267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-1,410099174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8CEA3E" w14:textId="77777777" w:rsidR="00C6151F" w:rsidRDefault="00000000">
      <w:pPr>
        <w:pStyle w:val="BodyText"/>
      </w:pPr>
      <w:r>
        <w:rPr>
          <w:w w:val="105"/>
        </w:rPr>
        <w:t>-1,295960738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E0310C9" w14:textId="77777777" w:rsidR="00C6151F" w:rsidRDefault="00000000">
      <w:pPr>
        <w:pStyle w:val="BodyText"/>
      </w:pPr>
      <w:r>
        <w:rPr>
          <w:w w:val="105"/>
        </w:rPr>
        <w:t>-1,241916544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A7B4B3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-2,311223072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CC346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Slc45a4</w:t>
      </w:r>
      <w:r>
        <w:rPr>
          <w:spacing w:val="40"/>
          <w:w w:val="105"/>
        </w:rPr>
        <w:t xml:space="preserve"> </w:t>
      </w:r>
      <w:r>
        <w:rPr>
          <w:w w:val="105"/>
        </w:rPr>
        <w:t>NM_001134865</w:t>
      </w:r>
      <w:r>
        <w:rPr>
          <w:spacing w:val="40"/>
          <w:w w:val="105"/>
        </w:rPr>
        <w:t xml:space="preserve"> </w:t>
      </w:r>
      <w:r>
        <w:rPr>
          <w:w w:val="105"/>
        </w:rPr>
        <w:t>Zc3h3</w:t>
      </w:r>
      <w:r>
        <w:rPr>
          <w:spacing w:val="40"/>
          <w:w w:val="105"/>
        </w:rPr>
        <w:t xml:space="preserve"> </w:t>
      </w:r>
      <w:r>
        <w:rPr>
          <w:w w:val="105"/>
        </w:rPr>
        <w:t>NM_001013104</w:t>
      </w:r>
      <w:r>
        <w:rPr>
          <w:spacing w:val="40"/>
          <w:w w:val="105"/>
        </w:rPr>
        <w:t xml:space="preserve"> </w:t>
      </w:r>
      <w:r>
        <w:rPr>
          <w:w w:val="105"/>
        </w:rPr>
        <w:t>Eef1d</w:t>
      </w:r>
      <w:r>
        <w:rPr>
          <w:spacing w:val="40"/>
          <w:w w:val="105"/>
        </w:rPr>
        <w:t xml:space="preserve"> </w:t>
      </w:r>
      <w:r>
        <w:rPr>
          <w:w w:val="105"/>
        </w:rPr>
        <w:t>NM_001130565</w:t>
      </w:r>
      <w:r>
        <w:rPr>
          <w:spacing w:val="25"/>
          <w:w w:val="105"/>
        </w:rPr>
        <w:t xml:space="preserve"> </w:t>
      </w:r>
      <w:r>
        <w:rPr>
          <w:w w:val="105"/>
        </w:rPr>
        <w:t>Fam83h</w:t>
      </w:r>
    </w:p>
    <w:p w14:paraId="2702691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solute</w:t>
      </w:r>
      <w:r>
        <w:rPr>
          <w:spacing w:val="-10"/>
          <w:w w:val="105"/>
        </w:rPr>
        <w:t xml:space="preserve"> </w:t>
      </w:r>
      <w:r>
        <w:rPr>
          <w:w w:val="105"/>
        </w:rPr>
        <w:t>carrier</w:t>
      </w:r>
      <w:r>
        <w:rPr>
          <w:spacing w:val="-9"/>
          <w:w w:val="105"/>
        </w:rPr>
        <w:t xml:space="preserve"> </w:t>
      </w:r>
      <w:r>
        <w:rPr>
          <w:w w:val="105"/>
        </w:rPr>
        <w:t>famENSRNOT00000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 CCCHNM_001134865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eukaryotic transl</w:t>
      </w:r>
      <w:r>
        <w:rPr>
          <w:spacing w:val="40"/>
          <w:w w:val="105"/>
        </w:rPr>
        <w:t xml:space="preserve"> </w:t>
      </w:r>
      <w:r>
        <w:rPr>
          <w:w w:val="105"/>
        </w:rPr>
        <w:t>NM_001013104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family with seque</w:t>
      </w:r>
      <w:r>
        <w:rPr>
          <w:spacing w:val="-20"/>
          <w:w w:val="105"/>
        </w:rPr>
        <w:t xml:space="preserve"> </w:t>
      </w:r>
      <w:r>
        <w:rPr>
          <w:w w:val="105"/>
        </w:rPr>
        <w:t>NM_001130565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2286A13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solute</w:t>
      </w:r>
      <w:r>
        <w:rPr>
          <w:spacing w:val="-1"/>
          <w:w w:val="105"/>
        </w:rPr>
        <w:t xml:space="preserve"> </w:t>
      </w:r>
      <w:r>
        <w:rPr>
          <w:w w:val="105"/>
        </w:rPr>
        <w:t>carrier</w:t>
      </w:r>
      <w:r>
        <w:rPr>
          <w:spacing w:val="-1"/>
          <w:w w:val="105"/>
        </w:rPr>
        <w:t xml:space="preserve"> </w:t>
      </w:r>
      <w:r>
        <w:rPr>
          <w:w w:val="105"/>
        </w:rPr>
        <w:t>family</w:t>
      </w:r>
      <w:r>
        <w:rPr>
          <w:spacing w:val="-1"/>
          <w:w w:val="105"/>
        </w:rPr>
        <w:t xml:space="preserve"> </w:t>
      </w:r>
      <w:r>
        <w:rPr>
          <w:w w:val="105"/>
        </w:rPr>
        <w:t>45,</w:t>
      </w:r>
      <w:r>
        <w:rPr>
          <w:spacing w:val="-1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w w:val="105"/>
        </w:rPr>
        <w:t>[gene_biotype:pr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zinc</w:t>
      </w:r>
      <w:r>
        <w:rPr>
          <w:spacing w:val="-5"/>
          <w:w w:val="105"/>
        </w:rPr>
        <w:t xml:space="preserve"> </w:t>
      </w:r>
      <w:r>
        <w:rPr>
          <w:w w:val="105"/>
        </w:rPr>
        <w:t>finger</w:t>
      </w:r>
      <w:r>
        <w:rPr>
          <w:spacing w:val="-5"/>
          <w:w w:val="105"/>
        </w:rPr>
        <w:t xml:space="preserve"> </w:t>
      </w:r>
      <w:r>
        <w:rPr>
          <w:w w:val="105"/>
        </w:rPr>
        <w:t>CCCH</w:t>
      </w:r>
      <w:r>
        <w:rPr>
          <w:spacing w:val="-5"/>
          <w:w w:val="105"/>
        </w:rPr>
        <w:t xml:space="preserve"> </w:t>
      </w:r>
      <w:r>
        <w:rPr>
          <w:w w:val="105"/>
        </w:rPr>
        <w:t>type</w:t>
      </w:r>
      <w:r>
        <w:rPr>
          <w:spacing w:val="-5"/>
          <w:w w:val="105"/>
        </w:rPr>
        <w:t xml:space="preserve"> </w:t>
      </w:r>
      <w:r>
        <w:rPr>
          <w:w w:val="105"/>
        </w:rPr>
        <w:t>containing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eukaryotic translation elongation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w w:val="105"/>
        </w:rPr>
        <w:t>83</w:t>
      </w:r>
    </w:p>
    <w:p w14:paraId="21E3E9F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8" w:space="511"/>
            <w:col w:w="2819" w:space="360"/>
            <w:col w:w="3342"/>
          </w:cols>
        </w:sectPr>
      </w:pPr>
    </w:p>
    <w:p w14:paraId="3F927B0C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TC0700003383.r</w:t>
      </w:r>
      <w:r>
        <w:tab/>
      </w:r>
      <w:r>
        <w:rPr>
          <w:spacing w:val="-2"/>
          <w:w w:val="105"/>
        </w:rPr>
        <w:t>236,3878</w:t>
      </w:r>
    </w:p>
    <w:p w14:paraId="7187538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1109,33</w:t>
      </w:r>
    </w:p>
    <w:p w14:paraId="6F9D1A0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0,213090604</w:t>
      </w:r>
    </w:p>
    <w:p w14:paraId="78FCFF5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-2,230461113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DBD93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mRNARGD6691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Eppk1</w:t>
      </w:r>
    </w:p>
    <w:p w14:paraId="3928C02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ENCODES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</w:t>
      </w:r>
      <w:r>
        <w:rPr>
          <w:spacing w:val="-8"/>
          <w:w w:val="105"/>
        </w:rPr>
        <w:t xml:space="preserve"> </w:t>
      </w:r>
      <w:r>
        <w:rPr>
          <w:w w:val="105"/>
        </w:rPr>
        <w:t>mRNARGD6691</w:t>
      </w:r>
      <w:r>
        <w:rPr>
          <w:spacing w:val="4"/>
          <w:w w:val="105"/>
        </w:rPr>
        <w:t xml:space="preserve"> </w:t>
      </w:r>
      <w:r>
        <w:rPr>
          <w:w w:val="105"/>
        </w:rPr>
        <w:t>Rat</w:t>
      </w:r>
      <w:r>
        <w:rPr>
          <w:spacing w:val="-8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8"/>
          <w:w w:val="105"/>
        </w:rPr>
        <w:t xml:space="preserve"> </w:t>
      </w:r>
      <w:r>
        <w:rPr>
          <w:w w:val="105"/>
        </w:rPr>
        <w:t>ENCODES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exhibits</w:t>
      </w:r>
      <w:r>
        <w:rPr>
          <w:spacing w:val="-8"/>
          <w:w w:val="105"/>
        </w:rPr>
        <w:t xml:space="preserve"> </w:t>
      </w:r>
      <w:r>
        <w:rPr>
          <w:w w:val="105"/>
        </w:rPr>
        <w:t>poly(A)</w:t>
      </w:r>
      <w:r>
        <w:rPr>
          <w:spacing w:val="-8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bindi</w:t>
      </w:r>
    </w:p>
    <w:p w14:paraId="6B60D30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529"/>
            <w:col w:w="531" w:space="215"/>
            <w:col w:w="844" w:space="190"/>
            <w:col w:w="1367" w:space="587"/>
            <w:col w:w="1494" w:space="626"/>
            <w:col w:w="6521"/>
          </w:cols>
        </w:sectPr>
      </w:pPr>
    </w:p>
    <w:p w14:paraId="7C8D00E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TC0700003387.r</w:t>
      </w:r>
      <w:r>
        <w:tab/>
      </w:r>
      <w:r>
        <w:rPr>
          <w:spacing w:val="-2"/>
          <w:w w:val="105"/>
        </w:rPr>
        <w:t>192,3358</w:t>
      </w:r>
    </w:p>
    <w:p w14:paraId="486932E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765,2404</w:t>
      </w:r>
    </w:p>
    <w:p w14:paraId="06D39C2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0,251340363</w:t>
      </w:r>
    </w:p>
    <w:p w14:paraId="7F1AF0F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-1,992285721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9A26C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mRNARGD7744</w:t>
      </w:r>
      <w:r>
        <w:rPr>
          <w:spacing w:val="1"/>
          <w:w w:val="105"/>
        </w:rPr>
        <w:t xml:space="preserve"> </w:t>
      </w:r>
      <w:r>
        <w:rPr>
          <w:w w:val="105"/>
        </w:rPr>
        <w:t>LOC102548778</w:t>
      </w:r>
      <w:r>
        <w:rPr>
          <w:spacing w:val="37"/>
          <w:w w:val="105"/>
        </w:rPr>
        <w:t xml:space="preserve"> </w:t>
      </w:r>
      <w:r>
        <w:rPr>
          <w:w w:val="105"/>
        </w:rPr>
        <w:t>ENCODES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mRNARGD7744</w:t>
      </w:r>
      <w:r>
        <w:rPr>
          <w:spacing w:val="2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9"/>
          <w:w w:val="105"/>
        </w:rPr>
        <w:t xml:space="preserve"> </w:t>
      </w:r>
      <w:r>
        <w:rPr>
          <w:w w:val="105"/>
        </w:rPr>
        <w:t>Dat</w:t>
      </w:r>
      <w:r>
        <w:rPr>
          <w:spacing w:val="-10"/>
          <w:w w:val="105"/>
        </w:rPr>
        <w:t xml:space="preserve"> </w:t>
      </w:r>
      <w:r>
        <w:rPr>
          <w:w w:val="105"/>
        </w:rPr>
        <w:t>ENCODES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exhibits</w:t>
      </w:r>
      <w:r>
        <w:rPr>
          <w:spacing w:val="-9"/>
          <w:w w:val="105"/>
        </w:rPr>
        <w:t xml:space="preserve"> </w:t>
      </w:r>
      <w:r>
        <w:rPr>
          <w:w w:val="105"/>
        </w:rPr>
        <w:t>K63-linked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polyub</w:t>
      </w:r>
    </w:p>
    <w:p w14:paraId="7FCEFA1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425DDF2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TC0700003400.r</w:t>
      </w:r>
      <w:r>
        <w:tab/>
      </w:r>
      <w:r>
        <w:rPr>
          <w:spacing w:val="-2"/>
          <w:w w:val="105"/>
        </w:rPr>
        <w:t>53,97208</w:t>
      </w:r>
    </w:p>
    <w:p w14:paraId="264608F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TC0700003405.r</w:t>
      </w:r>
      <w:r>
        <w:tab/>
      </w:r>
      <w:r>
        <w:rPr>
          <w:spacing w:val="-2"/>
          <w:w w:val="105"/>
        </w:rPr>
        <w:t>19,47059</w:t>
      </w:r>
    </w:p>
    <w:p w14:paraId="67D3085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TC0700003423.r</w:t>
      </w:r>
      <w:r>
        <w:tab/>
      </w:r>
      <w:r>
        <w:rPr>
          <w:spacing w:val="-2"/>
          <w:w w:val="105"/>
        </w:rPr>
        <w:t>238,7232</w:t>
      </w:r>
    </w:p>
    <w:p w14:paraId="25F3707C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119,1959</w:t>
      </w:r>
    </w:p>
    <w:p w14:paraId="072F0317" w14:textId="77777777" w:rsidR="00C6151F" w:rsidRDefault="00000000">
      <w:pPr>
        <w:pStyle w:val="BodyText"/>
      </w:pPr>
      <w:r>
        <w:rPr>
          <w:spacing w:val="-2"/>
          <w:w w:val="105"/>
        </w:rPr>
        <w:t>40,63866</w:t>
      </w:r>
    </w:p>
    <w:p w14:paraId="31964C1E" w14:textId="77777777" w:rsidR="00C6151F" w:rsidRDefault="00000000">
      <w:pPr>
        <w:pStyle w:val="BodyText"/>
      </w:pPr>
      <w:r>
        <w:rPr>
          <w:spacing w:val="-2"/>
          <w:w w:val="105"/>
        </w:rPr>
        <w:t>506,7158</w:t>
      </w:r>
    </w:p>
    <w:p w14:paraId="6DF2EEA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0,452801481</w:t>
      </w:r>
    </w:p>
    <w:p w14:paraId="1BBAF2CF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0,479114961</w:t>
      </w:r>
    </w:p>
    <w:p w14:paraId="6E01BD32" w14:textId="77777777" w:rsidR="00C6151F" w:rsidRDefault="00000000">
      <w:pPr>
        <w:pStyle w:val="BodyText"/>
        <w:ind w:left="67"/>
      </w:pPr>
      <w:r>
        <w:rPr>
          <w:spacing w:val="-4"/>
          <w:w w:val="105"/>
        </w:rPr>
        <w:t>0,471118524</w:t>
      </w:r>
    </w:p>
    <w:p w14:paraId="53C42AB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-1,143049419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A86D01" w14:textId="77777777" w:rsidR="00C6151F" w:rsidRDefault="00000000">
      <w:pPr>
        <w:pStyle w:val="BodyText"/>
      </w:pPr>
      <w:r>
        <w:rPr>
          <w:w w:val="105"/>
        </w:rPr>
        <w:t>-1,061556231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36A78C3" w14:textId="77777777" w:rsidR="00C6151F" w:rsidRDefault="00000000">
      <w:pPr>
        <w:pStyle w:val="BodyText"/>
      </w:pPr>
      <w:r>
        <w:rPr>
          <w:w w:val="105"/>
        </w:rPr>
        <w:t>-1,085838035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A7899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NM_001005563</w:t>
      </w:r>
      <w:r>
        <w:rPr>
          <w:spacing w:val="40"/>
          <w:w w:val="105"/>
        </w:rPr>
        <w:t xml:space="preserve"> </w:t>
      </w:r>
      <w:r>
        <w:rPr>
          <w:w w:val="105"/>
        </w:rPr>
        <w:t>Fbxl6</w:t>
      </w:r>
      <w:r>
        <w:rPr>
          <w:spacing w:val="40"/>
          <w:w w:val="105"/>
        </w:rPr>
        <w:t xml:space="preserve"> </w:t>
      </w:r>
      <w:r>
        <w:rPr>
          <w:w w:val="105"/>
        </w:rPr>
        <w:t>NM_001130572</w:t>
      </w:r>
      <w:r>
        <w:rPr>
          <w:spacing w:val="40"/>
          <w:w w:val="105"/>
        </w:rPr>
        <w:t xml:space="preserve"> </w:t>
      </w:r>
      <w:r>
        <w:rPr>
          <w:w w:val="105"/>
        </w:rPr>
        <w:t>Tonsl</w:t>
      </w:r>
      <w:r>
        <w:rPr>
          <w:spacing w:val="40"/>
          <w:w w:val="105"/>
        </w:rPr>
        <w:t xml:space="preserve"> </w:t>
      </w:r>
      <w:r>
        <w:rPr>
          <w:w w:val="105"/>
        </w:rPr>
        <w:t>NM_001079895</w:t>
      </w:r>
      <w:r>
        <w:rPr>
          <w:spacing w:val="19"/>
          <w:w w:val="105"/>
        </w:rPr>
        <w:t xml:space="preserve"> </w:t>
      </w:r>
      <w:r>
        <w:rPr>
          <w:w w:val="105"/>
        </w:rPr>
        <w:t>Rbfox2</w:t>
      </w:r>
    </w:p>
    <w:p w14:paraId="0455200C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F-box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leucin NM_001005563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tonsoku-like,</w:t>
      </w:r>
      <w:r>
        <w:rPr>
          <w:spacing w:val="-10"/>
          <w:w w:val="105"/>
        </w:rPr>
        <w:t xml:space="preserve"> </w:t>
      </w:r>
      <w:r>
        <w:rPr>
          <w:w w:val="105"/>
        </w:rPr>
        <w:t>DN NM_001130572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</w:t>
      </w:r>
      <w:r>
        <w:rPr>
          <w:spacing w:val="-10"/>
          <w:w w:val="105"/>
        </w:rPr>
        <w:t xml:space="preserve"> </w:t>
      </w:r>
      <w:r>
        <w:rPr>
          <w:w w:val="105"/>
        </w:rPr>
        <w:t>NM_001079895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0BB31D1" w14:textId="77777777" w:rsidR="00C6151F" w:rsidRDefault="00000000">
      <w:pPr>
        <w:pStyle w:val="BodyText"/>
        <w:spacing w:line="352" w:lineRule="auto"/>
        <w:ind w:right="156"/>
        <w:jc w:val="both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F-box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leucine-rich</w:t>
      </w:r>
      <w:r>
        <w:rPr>
          <w:spacing w:val="-8"/>
          <w:w w:val="105"/>
        </w:rPr>
        <w:t xml:space="preserve"> </w:t>
      </w:r>
      <w:r>
        <w:rPr>
          <w:w w:val="105"/>
        </w:rPr>
        <w:t>repeat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tonsoku-like,</w:t>
      </w:r>
      <w:r>
        <w:rPr>
          <w:spacing w:val="-7"/>
          <w:w w:val="105"/>
        </w:rPr>
        <w:t xml:space="preserve"> </w:t>
      </w:r>
      <w:r>
        <w:rPr>
          <w:w w:val="105"/>
        </w:rPr>
        <w:t>DNA</w:t>
      </w:r>
      <w:r>
        <w:rPr>
          <w:spacing w:val="-10"/>
          <w:w w:val="105"/>
        </w:rPr>
        <w:t xml:space="preserve"> </w:t>
      </w:r>
      <w:r>
        <w:rPr>
          <w:w w:val="105"/>
        </w:rPr>
        <w:t>repair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protein,</w:t>
      </w:r>
      <w:r>
        <w:rPr>
          <w:spacing w:val="-9"/>
          <w:w w:val="105"/>
        </w:rPr>
        <w:t xml:space="preserve"> </w:t>
      </w:r>
      <w:r>
        <w:rPr>
          <w:w w:val="105"/>
        </w:rPr>
        <w:t>fox-1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homol</w:t>
      </w:r>
    </w:p>
    <w:p w14:paraId="38730760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0" w:space="579"/>
            <w:col w:w="2622" w:space="557"/>
            <w:col w:w="3342"/>
          </w:cols>
        </w:sectPr>
      </w:pPr>
    </w:p>
    <w:p w14:paraId="2FEECFA8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TC0700003432.r</w:t>
      </w:r>
      <w:r>
        <w:tab/>
      </w:r>
      <w:r>
        <w:rPr>
          <w:spacing w:val="-2"/>
          <w:w w:val="105"/>
        </w:rPr>
        <w:t>16560,07</w:t>
      </w:r>
    </w:p>
    <w:p w14:paraId="77A13B7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49626,05</w:t>
      </w:r>
    </w:p>
    <w:p w14:paraId="7F724EF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0,333697121</w:t>
      </w:r>
    </w:p>
    <w:p w14:paraId="5F4C4FB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-1,583388856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9C092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NM_013194</w:t>
      </w:r>
    </w:p>
    <w:p w14:paraId="36183B4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Myh9l1</w:t>
      </w:r>
    </w:p>
    <w:p w14:paraId="5AA6839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myosin,</w:t>
      </w:r>
      <w:r>
        <w:rPr>
          <w:spacing w:val="-8"/>
          <w:w w:val="105"/>
        </w:rPr>
        <w:t xml:space="preserve"> </w:t>
      </w:r>
      <w:r>
        <w:rPr>
          <w:w w:val="105"/>
        </w:rPr>
        <w:t>heavy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chNM_013194</w:t>
      </w:r>
    </w:p>
    <w:p w14:paraId="4112C9D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08D6075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myosin,</w:t>
      </w:r>
      <w:r>
        <w:rPr>
          <w:spacing w:val="-8"/>
          <w:w w:val="105"/>
        </w:rPr>
        <w:t xml:space="preserve"> </w:t>
      </w:r>
      <w:r>
        <w:rPr>
          <w:w w:val="105"/>
        </w:rPr>
        <w:t>heavy</w:t>
      </w:r>
      <w:r>
        <w:rPr>
          <w:spacing w:val="-7"/>
          <w:w w:val="105"/>
        </w:rPr>
        <w:t xml:space="preserve"> </w:t>
      </w:r>
      <w:r>
        <w:rPr>
          <w:w w:val="105"/>
        </w:rPr>
        <w:t>chain</w:t>
      </w:r>
      <w:r>
        <w:rPr>
          <w:spacing w:val="-8"/>
          <w:w w:val="105"/>
        </w:rPr>
        <w:t xml:space="preserve"> </w:t>
      </w:r>
      <w:r>
        <w:rPr>
          <w:w w:val="105"/>
        </w:rPr>
        <w:t>9,</w:t>
      </w:r>
      <w:r>
        <w:rPr>
          <w:spacing w:val="-7"/>
          <w:w w:val="105"/>
        </w:rPr>
        <w:t xml:space="preserve"> </w:t>
      </w:r>
      <w:r>
        <w:rPr>
          <w:w w:val="105"/>
        </w:rPr>
        <w:t>non-</w:t>
      </w:r>
      <w:r>
        <w:rPr>
          <w:spacing w:val="-4"/>
          <w:w w:val="105"/>
        </w:rPr>
        <w:t>musc</w:t>
      </w:r>
    </w:p>
    <w:p w14:paraId="15E52E7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8" w:space="572"/>
            <w:col w:w="1850" w:space="269"/>
            <w:col w:w="503" w:space="557"/>
            <w:col w:w="3342"/>
          </w:cols>
        </w:sectPr>
      </w:pPr>
    </w:p>
    <w:p w14:paraId="143531A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TC0700003437.r</w:t>
      </w:r>
      <w:r>
        <w:tab/>
      </w:r>
      <w:r>
        <w:rPr>
          <w:spacing w:val="-2"/>
          <w:w w:val="105"/>
        </w:rPr>
        <w:t>1350,977</w:t>
      </w:r>
    </w:p>
    <w:p w14:paraId="57BD942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TC0700003439.r</w:t>
      </w:r>
      <w:r>
        <w:tab/>
      </w:r>
      <w:r>
        <w:rPr>
          <w:spacing w:val="-2"/>
          <w:w w:val="105"/>
        </w:rPr>
        <w:t>39348,73</w:t>
      </w:r>
    </w:p>
    <w:p w14:paraId="1EE96B8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TC0700003444.r</w:t>
      </w:r>
      <w:r>
        <w:tab/>
      </w:r>
      <w:r>
        <w:rPr>
          <w:spacing w:val="-2"/>
          <w:w w:val="105"/>
        </w:rPr>
        <w:t>3507,722</w:t>
      </w:r>
    </w:p>
    <w:p w14:paraId="7BCE8E8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5529,871</w:t>
      </w:r>
    </w:p>
    <w:p w14:paraId="3E3DC5C0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116416,3</w:t>
      </w:r>
    </w:p>
    <w:p w14:paraId="62D83D53" w14:textId="77777777" w:rsidR="00C6151F" w:rsidRDefault="00000000">
      <w:pPr>
        <w:pStyle w:val="BodyText"/>
      </w:pPr>
      <w:r>
        <w:rPr>
          <w:spacing w:val="-2"/>
          <w:w w:val="105"/>
        </w:rPr>
        <w:t>7506,642</w:t>
      </w:r>
    </w:p>
    <w:p w14:paraId="1CB58C8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0,244305337</w:t>
      </w:r>
    </w:p>
    <w:p w14:paraId="7BDD7FD8" w14:textId="77777777" w:rsidR="00C6151F" w:rsidRDefault="00000000">
      <w:pPr>
        <w:pStyle w:val="BodyText"/>
      </w:pPr>
      <w:r>
        <w:rPr>
          <w:spacing w:val="-2"/>
          <w:w w:val="105"/>
        </w:rPr>
        <w:t>0,338000177</w:t>
      </w:r>
    </w:p>
    <w:p w14:paraId="7B7E6904" w14:textId="77777777" w:rsidR="00C6151F" w:rsidRDefault="00000000">
      <w:pPr>
        <w:pStyle w:val="BodyText"/>
      </w:pPr>
      <w:r>
        <w:rPr>
          <w:spacing w:val="-2"/>
          <w:w w:val="105"/>
        </w:rPr>
        <w:t>0,467282441</w:t>
      </w:r>
    </w:p>
    <w:p w14:paraId="3B8FBFD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-2,033242712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C002B6" w14:textId="77777777" w:rsidR="00C6151F" w:rsidRDefault="00000000">
      <w:pPr>
        <w:pStyle w:val="BodyText"/>
      </w:pPr>
      <w:r>
        <w:rPr>
          <w:w w:val="105"/>
        </w:rPr>
        <w:t>-1,564904093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34C4E7" w14:textId="77777777" w:rsidR="00C6151F" w:rsidRDefault="00000000">
      <w:pPr>
        <w:pStyle w:val="BodyText"/>
      </w:pPr>
      <w:r>
        <w:rPr>
          <w:w w:val="105"/>
        </w:rPr>
        <w:t>-1,097633268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72A20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NM_001025066</w:t>
      </w:r>
      <w:r>
        <w:rPr>
          <w:spacing w:val="19"/>
          <w:w w:val="105"/>
        </w:rPr>
        <w:t xml:space="preserve"> </w:t>
      </w:r>
      <w:r>
        <w:rPr>
          <w:w w:val="105"/>
        </w:rPr>
        <w:t>Apol9a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Myh9</w:t>
      </w:r>
      <w:r>
        <w:rPr>
          <w:spacing w:val="40"/>
          <w:w w:val="105"/>
        </w:rPr>
        <w:t xml:space="preserve"> </w:t>
      </w:r>
      <w:r>
        <w:rPr>
          <w:w w:val="105"/>
        </w:rPr>
        <w:t>NM_001004283</w:t>
      </w:r>
      <w:r>
        <w:rPr>
          <w:spacing w:val="40"/>
          <w:w w:val="105"/>
        </w:rPr>
        <w:t xml:space="preserve"> </w:t>
      </w:r>
      <w:r>
        <w:rPr>
          <w:w w:val="105"/>
        </w:rPr>
        <w:t>Eif3d</w:t>
      </w:r>
    </w:p>
    <w:p w14:paraId="6CBE53F5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apolipoprotein L</w:t>
      </w:r>
      <w:r>
        <w:rPr>
          <w:spacing w:val="40"/>
          <w:w w:val="105"/>
        </w:rPr>
        <w:t xml:space="preserve"> </w:t>
      </w:r>
      <w:r>
        <w:rPr>
          <w:w w:val="105"/>
        </w:rPr>
        <w:t>NM_001025066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myosin,</w:t>
      </w:r>
      <w:r>
        <w:rPr>
          <w:spacing w:val="-10"/>
          <w:w w:val="105"/>
        </w:rPr>
        <w:t xml:space="preserve"> </w:t>
      </w:r>
      <w:r>
        <w:rPr>
          <w:w w:val="105"/>
        </w:rPr>
        <w:t>heavy</w:t>
      </w:r>
      <w:r>
        <w:rPr>
          <w:spacing w:val="-9"/>
          <w:w w:val="105"/>
        </w:rPr>
        <w:t xml:space="preserve"> </w:t>
      </w:r>
      <w:r>
        <w:rPr>
          <w:w w:val="105"/>
        </w:rPr>
        <w:t>chENSRNOT00000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eukaryotic transl</w:t>
      </w:r>
      <w:r>
        <w:rPr>
          <w:spacing w:val="40"/>
          <w:w w:val="105"/>
        </w:rPr>
        <w:t xml:space="preserve"> </w:t>
      </w:r>
      <w:r>
        <w:rPr>
          <w:w w:val="105"/>
        </w:rPr>
        <w:t>NM_001004283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5CA7DC68" w14:textId="77777777" w:rsidR="00C6151F" w:rsidRDefault="00000000">
      <w:pPr>
        <w:pStyle w:val="BodyText"/>
        <w:spacing w:before="70" w:line="352" w:lineRule="auto"/>
        <w:ind w:right="169"/>
        <w:jc w:val="both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apolipoprotein</w:t>
      </w:r>
      <w:r>
        <w:rPr>
          <w:spacing w:val="-8"/>
          <w:w w:val="105"/>
        </w:rPr>
        <w:t xml:space="preserve"> </w:t>
      </w:r>
      <w:r>
        <w:rPr>
          <w:w w:val="105"/>
        </w:rPr>
        <w:t>L</w:t>
      </w:r>
      <w:r>
        <w:rPr>
          <w:spacing w:val="-10"/>
          <w:w w:val="105"/>
        </w:rPr>
        <w:t xml:space="preserve"> </w:t>
      </w:r>
      <w:r>
        <w:rPr>
          <w:w w:val="105"/>
        </w:rPr>
        <w:t>9a</w:t>
      </w:r>
      <w:r>
        <w:rPr>
          <w:spacing w:val="-7"/>
          <w:w w:val="105"/>
        </w:rPr>
        <w:t xml:space="preserve"> </w:t>
      </w:r>
      <w:r>
        <w:rPr>
          <w:w w:val="105"/>
        </w:rPr>
        <w:t>(Apol9a),</w:t>
      </w:r>
      <w:r>
        <w:rPr>
          <w:spacing w:val="-8"/>
          <w:w w:val="105"/>
        </w:rPr>
        <w:t xml:space="preserve"> </w:t>
      </w:r>
      <w:r>
        <w:rPr>
          <w:w w:val="105"/>
        </w:rPr>
        <w:t>mR</w:t>
      </w:r>
      <w:r>
        <w:rPr>
          <w:spacing w:val="40"/>
          <w:w w:val="105"/>
        </w:rPr>
        <w:t xml:space="preserve"> </w:t>
      </w:r>
      <w:r>
        <w:rPr>
          <w:w w:val="105"/>
        </w:rPr>
        <w:t>myosin-9-like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-9"/>
          <w:w w:val="105"/>
        </w:rPr>
        <w:t xml:space="preserve"> </w:t>
      </w:r>
      <w:r>
        <w:rPr>
          <w:w w:val="105"/>
        </w:rPr>
        <w:t>transcri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eukaryotic</w:t>
      </w:r>
      <w:r>
        <w:rPr>
          <w:spacing w:val="-5"/>
          <w:w w:val="105"/>
        </w:rPr>
        <w:t xml:space="preserve"> </w:t>
      </w:r>
      <w:r>
        <w:rPr>
          <w:w w:val="105"/>
        </w:rPr>
        <w:t>translation</w:t>
      </w:r>
      <w:r>
        <w:rPr>
          <w:spacing w:val="-5"/>
          <w:w w:val="105"/>
        </w:rPr>
        <w:t xml:space="preserve"> </w:t>
      </w:r>
      <w:r>
        <w:rPr>
          <w:w w:val="105"/>
        </w:rPr>
        <w:t>initiation</w:t>
      </w:r>
      <w:r>
        <w:rPr>
          <w:spacing w:val="-5"/>
          <w:w w:val="105"/>
        </w:rPr>
        <w:t xml:space="preserve"> </w:t>
      </w:r>
      <w:r>
        <w:rPr>
          <w:w w:val="105"/>
        </w:rPr>
        <w:t>fa</w:t>
      </w:r>
    </w:p>
    <w:p w14:paraId="2EBF6C1B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819" w:space="360"/>
            <w:col w:w="3342"/>
          </w:cols>
        </w:sectPr>
      </w:pPr>
    </w:p>
    <w:p w14:paraId="00A317FC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TC0700003496.r</w:t>
      </w:r>
      <w:r>
        <w:tab/>
      </w:r>
      <w:r>
        <w:rPr>
          <w:spacing w:val="-2"/>
          <w:w w:val="105"/>
        </w:rPr>
        <w:t>2781,046</w:t>
      </w:r>
    </w:p>
    <w:p w14:paraId="0BDBDFA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6174,097</w:t>
      </w:r>
    </w:p>
    <w:p w14:paraId="0D202A5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0,450437692</w:t>
      </w:r>
    </w:p>
    <w:p w14:paraId="2604353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-1,150600541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A7946C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NM_001173370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Tmem184b</w:t>
      </w:r>
    </w:p>
    <w:p w14:paraId="699CCAF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transmembrane</w:t>
      </w:r>
    </w:p>
    <w:p w14:paraId="3F2374A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NM_001173370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E3F2A0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184B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(Tm</w:t>
      </w:r>
    </w:p>
    <w:p w14:paraId="683CE01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797" w:space="322"/>
            <w:col w:w="1003" w:space="57"/>
            <w:col w:w="1562" w:space="556"/>
            <w:col w:w="3343"/>
          </w:cols>
        </w:sectPr>
      </w:pPr>
    </w:p>
    <w:p w14:paraId="026E4C2C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TC0700003497.r</w:t>
      </w:r>
      <w:r>
        <w:tab/>
      </w:r>
      <w:r>
        <w:rPr>
          <w:spacing w:val="-4"/>
          <w:w w:val="105"/>
        </w:rPr>
        <w:t>116,5322</w:t>
      </w:r>
    </w:p>
    <w:p w14:paraId="5C6CD7B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707,152</w:t>
      </w:r>
    </w:p>
    <w:p w14:paraId="569CC6B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0,164790879</w:t>
      </w:r>
    </w:p>
    <w:p w14:paraId="577FA07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-2,601291698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3C9E9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NM_031617</w:t>
      </w:r>
    </w:p>
    <w:p w14:paraId="6E9E10F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Csnk1e</w:t>
      </w:r>
    </w:p>
    <w:p w14:paraId="40FE312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casein</w:t>
      </w:r>
      <w:r>
        <w:rPr>
          <w:spacing w:val="-6"/>
          <w:w w:val="105"/>
        </w:rPr>
        <w:t xml:space="preserve"> </w:t>
      </w:r>
      <w:r>
        <w:rPr>
          <w:w w:val="105"/>
        </w:rPr>
        <w:t>kinase</w:t>
      </w:r>
      <w:r>
        <w:rPr>
          <w:spacing w:val="-5"/>
          <w:w w:val="105"/>
        </w:rPr>
        <w:t xml:space="preserve"> </w:t>
      </w:r>
      <w:r>
        <w:rPr>
          <w:w w:val="105"/>
        </w:rPr>
        <w:t>1,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NM_031617</w:t>
      </w:r>
    </w:p>
    <w:p w14:paraId="72B028B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6B15D66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casein</w:t>
      </w:r>
      <w:r>
        <w:rPr>
          <w:spacing w:val="-8"/>
          <w:w w:val="105"/>
        </w:rPr>
        <w:t xml:space="preserve"> </w:t>
      </w:r>
      <w:r>
        <w:rPr>
          <w:w w:val="105"/>
        </w:rPr>
        <w:t>kinase</w:t>
      </w:r>
      <w:r>
        <w:rPr>
          <w:spacing w:val="-7"/>
          <w:w w:val="105"/>
        </w:rPr>
        <w:t xml:space="preserve"> </w:t>
      </w:r>
      <w:r>
        <w:rPr>
          <w:w w:val="105"/>
        </w:rPr>
        <w:t>1,</w:t>
      </w:r>
      <w:r>
        <w:rPr>
          <w:spacing w:val="-8"/>
          <w:w w:val="105"/>
        </w:rPr>
        <w:t xml:space="preserve"> </w:t>
      </w:r>
      <w:r>
        <w:rPr>
          <w:w w:val="105"/>
        </w:rPr>
        <w:t>epsilon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(Csnk1e</w:t>
      </w:r>
    </w:p>
    <w:p w14:paraId="3FCE3D8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510" w:space="550"/>
            <w:col w:w="1850" w:space="269"/>
            <w:col w:w="503" w:space="557"/>
            <w:col w:w="3342"/>
          </w:cols>
        </w:sectPr>
      </w:pPr>
    </w:p>
    <w:p w14:paraId="661C1CDE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62784" behindDoc="1" locked="0" layoutInCell="1" allowOverlap="1" wp14:anchorId="2749B934" wp14:editId="5252C905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59500"/>
                <wp:effectExtent l="0" t="0" r="0" b="0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-5" y="-6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358"/>
                                </a:moveTo>
                                <a:lnTo>
                                  <a:pt x="6667" y="5308358"/>
                                </a:lnTo>
                                <a:lnTo>
                                  <a:pt x="6667" y="5181358"/>
                                </a:lnTo>
                                <a:lnTo>
                                  <a:pt x="0" y="5181358"/>
                                </a:lnTo>
                                <a:lnTo>
                                  <a:pt x="0" y="6159258"/>
                                </a:lnTo>
                                <a:lnTo>
                                  <a:pt x="9426562" y="6159258"/>
                                </a:lnTo>
                                <a:lnTo>
                                  <a:pt x="9426562" y="6146558"/>
                                </a:lnTo>
                                <a:lnTo>
                                  <a:pt x="6667" y="6146558"/>
                                </a:lnTo>
                                <a:lnTo>
                                  <a:pt x="6667" y="6019558"/>
                                </a:lnTo>
                                <a:lnTo>
                                  <a:pt x="9426562" y="6019558"/>
                                </a:lnTo>
                                <a:lnTo>
                                  <a:pt x="9426562" y="6006858"/>
                                </a:lnTo>
                                <a:lnTo>
                                  <a:pt x="6667" y="6006858"/>
                                </a:lnTo>
                                <a:lnTo>
                                  <a:pt x="6667" y="5879858"/>
                                </a:lnTo>
                                <a:lnTo>
                                  <a:pt x="9426562" y="5879858"/>
                                </a:lnTo>
                                <a:lnTo>
                                  <a:pt x="9426562" y="5867158"/>
                                </a:lnTo>
                                <a:lnTo>
                                  <a:pt x="6667" y="5867158"/>
                                </a:lnTo>
                                <a:lnTo>
                                  <a:pt x="6667" y="5740158"/>
                                </a:lnTo>
                                <a:lnTo>
                                  <a:pt x="9426562" y="5740158"/>
                                </a:lnTo>
                                <a:lnTo>
                                  <a:pt x="9426562" y="5727458"/>
                                </a:lnTo>
                                <a:lnTo>
                                  <a:pt x="6667" y="5727458"/>
                                </a:lnTo>
                                <a:lnTo>
                                  <a:pt x="6667" y="5600458"/>
                                </a:lnTo>
                                <a:lnTo>
                                  <a:pt x="9426562" y="5600458"/>
                                </a:lnTo>
                                <a:lnTo>
                                  <a:pt x="9426562" y="5587758"/>
                                </a:lnTo>
                                <a:lnTo>
                                  <a:pt x="6667" y="5587758"/>
                                </a:lnTo>
                                <a:lnTo>
                                  <a:pt x="6667" y="5460758"/>
                                </a:lnTo>
                                <a:lnTo>
                                  <a:pt x="9426562" y="5460758"/>
                                </a:lnTo>
                                <a:lnTo>
                                  <a:pt x="9426562" y="5448058"/>
                                </a:lnTo>
                                <a:lnTo>
                                  <a:pt x="6667" y="5448058"/>
                                </a:lnTo>
                                <a:lnTo>
                                  <a:pt x="6667" y="5321058"/>
                                </a:lnTo>
                                <a:lnTo>
                                  <a:pt x="9426562" y="5321058"/>
                                </a:lnTo>
                                <a:lnTo>
                                  <a:pt x="9426562" y="5308358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AFF1D" id="Group 253" o:spid="_x0000_s1026" style="position:absolute;margin-left:49.9pt;margin-top:53.5pt;width:742.25pt;height:485pt;z-index:-23453696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">
                <v:shape id="Graphic 254" o:spid="_x0000_s1027" style="position:absolute;width:94265;height:61594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358r-9419895,l6667,5181358r-6667,l,6159258r9426562,l9426562,6146558r-9419895,l6667,6019558r9419895,l9426562,6006858r-9419895,l6667,5879858r9419895,l9426562,5867158r-9419895,l6667,5740158r9419895,l9426562,5727458r-9419895,l6667,5600458r9419895,l9426562,5587758r-9419895,l6667,5460758r9419895,l9426562,5448058r-9419895,l6667,5321058r9419895,l9426562,5308358xem9426562,r-6667,l9419895,4330700r6667,l9426562,xe" fillcolor="black" stroked="f">
                  <v:fill opacity="9766f"/>
                  <v:path arrowok="t"/>
                </v:shape>
                <v:shape id="Graphic 255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56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57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58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" path="m,l,1803399em672850,r,1803399e" filled="f" strokeweight=".18503mm">
                  <v:stroke dashstyle="longDash"/>
                  <v:path arrowok="t"/>
                </v:shape>
                <v:shape id="Graphic 259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60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" path="m,l,1803399em672850,r,1803399e" filled="f" strokeweight=".18503mm">
                  <v:stroke dashstyle="longDash"/>
                  <v:path arrowok="t"/>
                </v:shape>
                <v:shape id="Graphic 261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62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63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TC0700003539.r</w:t>
      </w:r>
      <w:r>
        <w:tab/>
      </w:r>
      <w:r>
        <w:rPr>
          <w:spacing w:val="-2"/>
          <w:w w:val="105"/>
        </w:rPr>
        <w:t>59,66199</w:t>
      </w:r>
    </w:p>
    <w:p w14:paraId="5F8C57E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TC0700003552.r</w:t>
      </w:r>
      <w:r>
        <w:tab/>
      </w:r>
      <w:r>
        <w:rPr>
          <w:spacing w:val="-2"/>
          <w:w w:val="105"/>
        </w:rPr>
        <w:t>185,7296</w:t>
      </w:r>
    </w:p>
    <w:p w14:paraId="2614F7E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TC0700003587.r</w:t>
      </w:r>
      <w:r>
        <w:tab/>
      </w:r>
      <w:r>
        <w:rPr>
          <w:spacing w:val="-2"/>
          <w:w w:val="105"/>
        </w:rPr>
        <w:t>147,4808</w:t>
      </w:r>
    </w:p>
    <w:p w14:paraId="0D785C7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TC0700003601.r</w:t>
      </w:r>
      <w:r>
        <w:tab/>
      </w:r>
      <w:r>
        <w:rPr>
          <w:spacing w:val="-2"/>
          <w:w w:val="105"/>
        </w:rPr>
        <w:t>75,87451</w:t>
      </w:r>
    </w:p>
    <w:p w14:paraId="5D7F6C5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TC0700003618.r</w:t>
      </w:r>
      <w:r>
        <w:tab/>
      </w:r>
      <w:r>
        <w:rPr>
          <w:spacing w:val="-2"/>
          <w:w w:val="105"/>
        </w:rPr>
        <w:t>32,43927</w:t>
      </w:r>
    </w:p>
    <w:p w14:paraId="7C6C00C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TC0700003624.r</w:t>
      </w:r>
      <w:r>
        <w:tab/>
      </w:r>
      <w:r>
        <w:rPr>
          <w:spacing w:val="-2"/>
          <w:w w:val="105"/>
        </w:rPr>
        <w:t>525,5605</w:t>
      </w:r>
    </w:p>
    <w:p w14:paraId="56677EF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TC0700003691.r</w:t>
      </w:r>
      <w:r>
        <w:tab/>
      </w:r>
      <w:r>
        <w:rPr>
          <w:spacing w:val="-2"/>
          <w:w w:val="105"/>
        </w:rPr>
        <w:t>120,1288</w:t>
      </w:r>
    </w:p>
    <w:p w14:paraId="5B7F3A2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TC0700003695.r</w:t>
      </w:r>
      <w:r>
        <w:tab/>
      </w:r>
      <w:r>
        <w:rPr>
          <w:spacing w:val="-2"/>
          <w:w w:val="105"/>
        </w:rPr>
        <w:t>202,0936</w:t>
      </w:r>
    </w:p>
    <w:p w14:paraId="3AE7A5C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TC0700003744.r</w:t>
      </w:r>
      <w:r>
        <w:tab/>
      </w:r>
      <w:r>
        <w:rPr>
          <w:spacing w:val="-2"/>
          <w:w w:val="105"/>
        </w:rPr>
        <w:t>4825,972</w:t>
      </w:r>
    </w:p>
    <w:p w14:paraId="63CF2CB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TC0700003832.r</w:t>
      </w:r>
      <w:r>
        <w:tab/>
      </w:r>
      <w:r>
        <w:rPr>
          <w:spacing w:val="-2"/>
          <w:w w:val="105"/>
        </w:rPr>
        <w:t>149,0817</w:t>
      </w:r>
    </w:p>
    <w:p w14:paraId="1DF43504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TC0700003855.r</w:t>
      </w:r>
      <w:r>
        <w:tab/>
      </w:r>
      <w:r>
        <w:rPr>
          <w:spacing w:val="-4"/>
          <w:w w:val="105"/>
        </w:rPr>
        <w:t>112531,6</w:t>
      </w:r>
    </w:p>
    <w:p w14:paraId="3CA2929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TC0700003861.r</w:t>
      </w:r>
      <w:r>
        <w:tab/>
      </w:r>
      <w:r>
        <w:rPr>
          <w:spacing w:val="-2"/>
          <w:w w:val="105"/>
        </w:rPr>
        <w:t>173,7636</w:t>
      </w:r>
    </w:p>
    <w:p w14:paraId="43DDED1D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376,5381</w:t>
      </w:r>
    </w:p>
    <w:p w14:paraId="33DE57F7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563,3501</w:t>
      </w:r>
    </w:p>
    <w:p w14:paraId="73E15DD1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785,2931</w:t>
      </w:r>
    </w:p>
    <w:p w14:paraId="27D918E2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193,3346</w:t>
      </w:r>
    </w:p>
    <w:p w14:paraId="4E9C569D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92,88087</w:t>
      </w:r>
    </w:p>
    <w:p w14:paraId="5EB3ADEF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1199,75</w:t>
      </w:r>
    </w:p>
    <w:p w14:paraId="2E248F0E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247,86</w:t>
      </w:r>
    </w:p>
    <w:p w14:paraId="4B90CEC6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676,3721</w:t>
      </w:r>
    </w:p>
    <w:p w14:paraId="0D594EBC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13100,99</w:t>
      </w:r>
    </w:p>
    <w:p w14:paraId="362E3CBE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346,5279</w:t>
      </w:r>
    </w:p>
    <w:p w14:paraId="26DD1293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284205,6</w:t>
      </w:r>
    </w:p>
    <w:p w14:paraId="0A1E6B2C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394,6082</w:t>
      </w:r>
    </w:p>
    <w:p w14:paraId="4C021B5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0,158448747</w:t>
      </w:r>
    </w:p>
    <w:p w14:paraId="07DF1CAB" w14:textId="77777777" w:rsidR="00C6151F" w:rsidRDefault="00000000">
      <w:pPr>
        <w:pStyle w:val="BodyText"/>
      </w:pPr>
      <w:r>
        <w:rPr>
          <w:spacing w:val="-2"/>
          <w:w w:val="105"/>
        </w:rPr>
        <w:t>0,329687702</w:t>
      </w:r>
    </w:p>
    <w:p w14:paraId="155B739C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0,187803509</w:t>
      </w:r>
    </w:p>
    <w:p w14:paraId="706EF6F2" w14:textId="77777777" w:rsidR="00C6151F" w:rsidRDefault="00000000">
      <w:pPr>
        <w:pStyle w:val="BodyText"/>
      </w:pPr>
      <w:r>
        <w:rPr>
          <w:spacing w:val="-2"/>
          <w:w w:val="105"/>
        </w:rPr>
        <w:t>0,392451791</w:t>
      </w:r>
    </w:p>
    <w:p w14:paraId="6C04827F" w14:textId="77777777" w:rsidR="00C6151F" w:rsidRDefault="00000000">
      <w:pPr>
        <w:pStyle w:val="BodyText"/>
      </w:pPr>
      <w:r>
        <w:rPr>
          <w:spacing w:val="-2"/>
          <w:w w:val="105"/>
        </w:rPr>
        <w:t>0,349256741</w:t>
      </w:r>
    </w:p>
    <w:p w14:paraId="040F213A" w14:textId="77777777" w:rsidR="00C6151F" w:rsidRDefault="00000000">
      <w:pPr>
        <w:pStyle w:val="BodyText"/>
      </w:pPr>
      <w:r>
        <w:rPr>
          <w:spacing w:val="-2"/>
          <w:w w:val="105"/>
        </w:rPr>
        <w:t>0,438058345</w:t>
      </w:r>
    </w:p>
    <w:p w14:paraId="537A4E83" w14:textId="77777777" w:rsidR="00C6151F" w:rsidRDefault="00000000">
      <w:pPr>
        <w:pStyle w:val="BodyText"/>
      </w:pPr>
      <w:r>
        <w:rPr>
          <w:spacing w:val="-2"/>
          <w:w w:val="105"/>
        </w:rPr>
        <w:t>0,484663923</w:t>
      </w:r>
    </w:p>
    <w:p w14:paraId="1622EA62" w14:textId="77777777" w:rsidR="00C6151F" w:rsidRDefault="00000000">
      <w:pPr>
        <w:pStyle w:val="BodyText"/>
      </w:pPr>
      <w:r>
        <w:rPr>
          <w:spacing w:val="-2"/>
          <w:w w:val="105"/>
        </w:rPr>
        <w:t>0,298790562</w:t>
      </w:r>
    </w:p>
    <w:p w14:paraId="54866F91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0,368366971</w:t>
      </w:r>
    </w:p>
    <w:p w14:paraId="4472EFD5" w14:textId="77777777" w:rsidR="00C6151F" w:rsidRDefault="00000000">
      <w:pPr>
        <w:pStyle w:val="BodyText"/>
      </w:pPr>
      <w:r>
        <w:rPr>
          <w:spacing w:val="-2"/>
          <w:w w:val="105"/>
        </w:rPr>
        <w:t>0,430215576</w:t>
      </w:r>
    </w:p>
    <w:p w14:paraId="08679646" w14:textId="77777777" w:rsidR="00C6151F" w:rsidRDefault="00000000">
      <w:pPr>
        <w:pStyle w:val="BodyText"/>
      </w:pPr>
      <w:r>
        <w:rPr>
          <w:spacing w:val="-2"/>
          <w:w w:val="105"/>
        </w:rPr>
        <w:t>0,395951382</w:t>
      </w:r>
    </w:p>
    <w:p w14:paraId="08FCB162" w14:textId="77777777" w:rsidR="00C6151F" w:rsidRDefault="00000000">
      <w:pPr>
        <w:pStyle w:val="BodyText"/>
      </w:pPr>
      <w:r>
        <w:rPr>
          <w:spacing w:val="-2"/>
          <w:w w:val="105"/>
        </w:rPr>
        <w:t>0,440344625</w:t>
      </w:r>
    </w:p>
    <w:p w14:paraId="612DA7AF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-2,657911847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F86CF6C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-1,600828021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D03CD2" w14:textId="77777777" w:rsidR="00C6151F" w:rsidRDefault="00000000">
      <w:pPr>
        <w:pStyle w:val="BodyText"/>
        <w:spacing w:before="70"/>
        <w:ind w:left="0"/>
        <w:jc w:val="right"/>
      </w:pPr>
      <w:r>
        <w:rPr>
          <w:w w:val="105"/>
        </w:rPr>
        <w:t>-2,412704074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BA3549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-1,349412652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9AE1B2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-1,517640132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D161FF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-1,190805058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A968E6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-1,044943398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2A23BC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-1,742793516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A9B785" w14:textId="77777777" w:rsidR="00C6151F" w:rsidRDefault="00000000">
      <w:pPr>
        <w:pStyle w:val="BodyText"/>
        <w:spacing w:before="70"/>
        <w:ind w:left="0"/>
        <w:jc w:val="right"/>
      </w:pPr>
      <w:r>
        <w:rPr>
          <w:w w:val="105"/>
        </w:rPr>
        <w:t>-1,440784385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F22317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-1,216868337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38DE8E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-1,3366048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BEC613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-1,183295038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4C1B499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Mkl1</w:t>
      </w:r>
    </w:p>
    <w:p w14:paraId="063A286E" w14:textId="77777777" w:rsidR="00C6151F" w:rsidRDefault="00000000">
      <w:pPr>
        <w:pStyle w:val="BodyText"/>
        <w:spacing w:line="352" w:lineRule="auto"/>
      </w:pPr>
      <w:r>
        <w:rPr>
          <w:w w:val="105"/>
        </w:rPr>
        <w:t>NM_001244855</w:t>
      </w:r>
      <w:r>
        <w:rPr>
          <w:spacing w:val="19"/>
          <w:w w:val="105"/>
        </w:rPr>
        <w:t xml:space="preserve"> </w:t>
      </w:r>
      <w:r>
        <w:rPr>
          <w:w w:val="105"/>
        </w:rPr>
        <w:t>Rangap1</w:t>
      </w:r>
      <w:r>
        <w:rPr>
          <w:spacing w:val="40"/>
          <w:w w:val="105"/>
        </w:rPr>
        <w:t xml:space="preserve"> </w:t>
      </w:r>
      <w:r>
        <w:rPr>
          <w:w w:val="105"/>
        </w:rPr>
        <w:t>NM_001130568</w:t>
      </w:r>
      <w:r>
        <w:rPr>
          <w:spacing w:val="40"/>
          <w:w w:val="105"/>
        </w:rPr>
        <w:t xml:space="preserve"> </w:t>
      </w:r>
      <w:r>
        <w:rPr>
          <w:w w:val="105"/>
        </w:rPr>
        <w:t>Rrp7a</w:t>
      </w:r>
      <w:r>
        <w:rPr>
          <w:spacing w:val="40"/>
          <w:w w:val="105"/>
        </w:rPr>
        <w:t xml:space="preserve"> </w:t>
      </w:r>
      <w:r>
        <w:rPr>
          <w:w w:val="105"/>
        </w:rPr>
        <w:t>NM_001135922</w:t>
      </w:r>
      <w:r>
        <w:rPr>
          <w:spacing w:val="40"/>
          <w:w w:val="105"/>
        </w:rPr>
        <w:t xml:space="preserve"> </w:t>
      </w:r>
      <w:r>
        <w:rPr>
          <w:w w:val="105"/>
        </w:rPr>
        <w:t>Ttll12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Ldoc1l</w:t>
      </w:r>
    </w:p>
    <w:p w14:paraId="002DA515" w14:textId="77777777" w:rsidR="00C6151F" w:rsidRDefault="00000000">
      <w:pPr>
        <w:pStyle w:val="BodyText"/>
        <w:spacing w:before="2" w:line="352" w:lineRule="auto"/>
      </w:pPr>
      <w:r>
        <w:rPr>
          <w:w w:val="105"/>
        </w:rPr>
        <w:t>NM_001004242</w:t>
      </w:r>
      <w:r>
        <w:rPr>
          <w:spacing w:val="40"/>
          <w:w w:val="105"/>
        </w:rPr>
        <w:t xml:space="preserve"> </w:t>
      </w:r>
      <w:r>
        <w:rPr>
          <w:w w:val="105"/>
        </w:rPr>
        <w:t>Arhgap8</w:t>
      </w:r>
      <w:r>
        <w:rPr>
          <w:spacing w:val="40"/>
          <w:w w:val="105"/>
        </w:rPr>
        <w:t xml:space="preserve"> </w:t>
      </w:r>
      <w:r>
        <w:rPr>
          <w:w w:val="105"/>
        </w:rPr>
        <w:t>NM_001108749</w:t>
      </w:r>
      <w:r>
        <w:rPr>
          <w:spacing w:val="25"/>
          <w:w w:val="105"/>
        </w:rPr>
        <w:t xml:space="preserve"> </w:t>
      </w:r>
      <w:r>
        <w:rPr>
          <w:w w:val="105"/>
        </w:rPr>
        <w:t>Dennd6b</w:t>
      </w:r>
      <w:r>
        <w:rPr>
          <w:spacing w:val="40"/>
          <w:w w:val="105"/>
        </w:rPr>
        <w:t xml:space="preserve"> </w:t>
      </w:r>
      <w:r>
        <w:rPr>
          <w:w w:val="105"/>
        </w:rPr>
        <w:t>NM_001271173</w:t>
      </w:r>
      <w:r>
        <w:rPr>
          <w:spacing w:val="40"/>
          <w:w w:val="105"/>
        </w:rPr>
        <w:t xml:space="preserve"> </w:t>
      </w:r>
      <w:r>
        <w:rPr>
          <w:w w:val="105"/>
        </w:rPr>
        <w:t>Sbf1</w:t>
      </w:r>
      <w:r>
        <w:rPr>
          <w:spacing w:val="40"/>
          <w:w w:val="105"/>
        </w:rPr>
        <w:t xml:space="preserve"> </w:t>
      </w:r>
      <w:r>
        <w:rPr>
          <w:w w:val="105"/>
        </w:rPr>
        <w:t>NM_001100887</w:t>
      </w:r>
      <w:r>
        <w:rPr>
          <w:spacing w:val="40"/>
          <w:w w:val="105"/>
        </w:rPr>
        <w:t xml:space="preserve"> </w:t>
      </w:r>
      <w:r>
        <w:rPr>
          <w:w w:val="105"/>
        </w:rPr>
        <w:t>Gxylt1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Senp1</w:t>
      </w:r>
      <w:r>
        <w:rPr>
          <w:spacing w:val="40"/>
          <w:w w:val="105"/>
        </w:rPr>
        <w:t xml:space="preserve"> </w:t>
      </w:r>
      <w:r>
        <w:rPr>
          <w:w w:val="105"/>
        </w:rPr>
        <w:t>NM_001013222</w:t>
      </w:r>
      <w:r>
        <w:rPr>
          <w:spacing w:val="40"/>
          <w:w w:val="105"/>
        </w:rPr>
        <w:t xml:space="preserve"> </w:t>
      </w:r>
      <w:r>
        <w:rPr>
          <w:w w:val="105"/>
        </w:rPr>
        <w:t>Rnd1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Kmt2d</w:t>
      </w:r>
    </w:p>
    <w:p w14:paraId="7222D50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megakaryoblasti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RAN GTPase ac NM_001244855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ribosomal RNA p NM_001130568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tubulin tyrosine li NM_001135922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leucine</w:t>
      </w:r>
      <w:r>
        <w:rPr>
          <w:spacing w:val="-10"/>
          <w:w w:val="105"/>
        </w:rPr>
        <w:t xml:space="preserve"> </w:t>
      </w:r>
      <w:r>
        <w:rPr>
          <w:w w:val="105"/>
        </w:rPr>
        <w:t>zipper,</w:t>
      </w:r>
      <w:r>
        <w:rPr>
          <w:spacing w:val="-9"/>
          <w:w w:val="105"/>
        </w:rPr>
        <w:t xml:space="preserve"> </w:t>
      </w:r>
      <w:r>
        <w:rPr>
          <w:w w:val="105"/>
        </w:rPr>
        <w:t>d</w:t>
      </w:r>
      <w:r>
        <w:rPr>
          <w:spacing w:val="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Rho GTPase act NM_001004242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DENN/MADD do NM_001108749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3D53EC9A" w14:textId="77777777" w:rsidR="00C6151F" w:rsidRDefault="00000000">
      <w:pPr>
        <w:pStyle w:val="BodyText"/>
        <w:spacing w:before="4" w:line="352" w:lineRule="auto"/>
      </w:pPr>
      <w:r>
        <w:rPr>
          <w:w w:val="105"/>
        </w:rPr>
        <w:t>SET binding fact</w:t>
      </w:r>
      <w:r>
        <w:rPr>
          <w:spacing w:val="40"/>
          <w:w w:val="105"/>
        </w:rPr>
        <w:t xml:space="preserve"> </w:t>
      </w:r>
      <w:r>
        <w:rPr>
          <w:w w:val="105"/>
        </w:rPr>
        <w:t>NM_001271173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glucoside xylosyl NM_001100887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SUMO1/sentrin 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57A89D7F" w14:textId="77777777" w:rsidR="00C6151F" w:rsidRDefault="00000000">
      <w:pPr>
        <w:pStyle w:val="BodyText"/>
        <w:spacing w:before="1" w:line="352" w:lineRule="auto"/>
      </w:pPr>
      <w:r>
        <w:rPr>
          <w:w w:val="105"/>
        </w:rPr>
        <w:t>Rho family GTPa</w:t>
      </w:r>
      <w:r>
        <w:rPr>
          <w:spacing w:val="-7"/>
          <w:w w:val="105"/>
        </w:rPr>
        <w:t xml:space="preserve"> </w:t>
      </w:r>
      <w:r>
        <w:rPr>
          <w:w w:val="105"/>
        </w:rPr>
        <w:t>NM_001013222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lysine</w:t>
      </w:r>
      <w:r>
        <w:rPr>
          <w:spacing w:val="-10"/>
          <w:w w:val="105"/>
        </w:rPr>
        <w:t xml:space="preserve"> </w:t>
      </w:r>
      <w:r>
        <w:rPr>
          <w:w w:val="105"/>
        </w:rPr>
        <w:t>(K)-specifi</w:t>
      </w:r>
      <w:r>
        <w:rPr>
          <w:spacing w:val="1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7AAEEAE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megakaryoblastic leukemia (translocation) 1 [gene_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RAN</w:t>
      </w:r>
      <w:r>
        <w:rPr>
          <w:spacing w:val="-3"/>
          <w:w w:val="105"/>
        </w:rPr>
        <w:t xml:space="preserve"> </w:t>
      </w:r>
      <w:r>
        <w:rPr>
          <w:w w:val="105"/>
        </w:rPr>
        <w:t>GTPase</w:t>
      </w:r>
      <w:r>
        <w:rPr>
          <w:spacing w:val="-3"/>
          <w:w w:val="105"/>
        </w:rPr>
        <w:t xml:space="preserve"> </w:t>
      </w:r>
      <w:r>
        <w:rPr>
          <w:w w:val="105"/>
        </w:rPr>
        <w:t>activating</w:t>
      </w:r>
      <w:r>
        <w:rPr>
          <w:spacing w:val="-3"/>
          <w:w w:val="105"/>
        </w:rPr>
        <w:t xml:space="preserve"> </w:t>
      </w:r>
      <w:r>
        <w:rPr>
          <w:w w:val="105"/>
        </w:rPr>
        <w:t>protein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ribosomal</w:t>
      </w:r>
      <w:r>
        <w:rPr>
          <w:spacing w:val="-5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processing</w:t>
      </w:r>
      <w:r>
        <w:rPr>
          <w:spacing w:val="-5"/>
          <w:w w:val="105"/>
        </w:rPr>
        <w:t xml:space="preserve"> </w:t>
      </w:r>
      <w:r>
        <w:rPr>
          <w:w w:val="105"/>
        </w:rPr>
        <w:t>7</w:t>
      </w:r>
      <w:r>
        <w:rPr>
          <w:spacing w:val="-5"/>
          <w:w w:val="105"/>
        </w:rPr>
        <w:t xml:space="preserve"> </w:t>
      </w:r>
      <w:r>
        <w:rPr>
          <w:w w:val="105"/>
        </w:rPr>
        <w:t>hom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tubulin tyrosine ligase-like family,</w:t>
      </w:r>
      <w:r>
        <w:rPr>
          <w:spacing w:val="40"/>
          <w:w w:val="105"/>
        </w:rPr>
        <w:t xml:space="preserve"> </w:t>
      </w:r>
      <w:r>
        <w:rPr>
          <w:w w:val="105"/>
        </w:rPr>
        <w:t>leucine zipper, down-regulated in cancer 1-like [gen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Rho GTPase activating protein 8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DENN/MADD domain containing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SET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5"/>
          <w:w w:val="105"/>
        </w:rPr>
        <w:t xml:space="preserve"> </w:t>
      </w:r>
      <w:r>
        <w:rPr>
          <w:w w:val="105"/>
        </w:rPr>
        <w:t>factor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(Sbf1),</w:t>
      </w:r>
      <w:r>
        <w:rPr>
          <w:spacing w:val="-5"/>
          <w:w w:val="105"/>
        </w:rPr>
        <w:t xml:space="preserve"> </w:t>
      </w:r>
      <w:r>
        <w:rPr>
          <w:w w:val="105"/>
        </w:rPr>
        <w:t>mRN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glucoside</w:t>
      </w:r>
      <w:r>
        <w:rPr>
          <w:spacing w:val="-3"/>
          <w:w w:val="105"/>
        </w:rPr>
        <w:t xml:space="preserve"> </w:t>
      </w:r>
      <w:r>
        <w:rPr>
          <w:w w:val="105"/>
        </w:rPr>
        <w:t>xylosyltransferase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(G</w:t>
      </w:r>
      <w:r>
        <w:rPr>
          <w:spacing w:val="40"/>
          <w:w w:val="105"/>
        </w:rPr>
        <w:t xml:space="preserve"> </w:t>
      </w:r>
      <w:r>
        <w:rPr>
          <w:w w:val="105"/>
        </w:rPr>
        <w:t>SUMO1/sentrin specific peptidase 1 [gene_biotype: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Rho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GTPase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(Rnd1),</w:t>
      </w:r>
      <w:r>
        <w:rPr>
          <w:spacing w:val="-7"/>
          <w:w w:val="105"/>
        </w:rPr>
        <w:t xml:space="preserve"> </w:t>
      </w:r>
      <w:r>
        <w:rPr>
          <w:w w:val="105"/>
        </w:rPr>
        <w:t>mR</w:t>
      </w:r>
      <w:r>
        <w:rPr>
          <w:spacing w:val="40"/>
          <w:w w:val="105"/>
        </w:rPr>
        <w:t xml:space="preserve"> </w:t>
      </w:r>
      <w:r>
        <w:rPr>
          <w:w w:val="105"/>
        </w:rPr>
        <w:t>lysine (K)-specific methyltransferase 2D</w:t>
      </w:r>
    </w:p>
    <w:p w14:paraId="23766AA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61" w:space="458"/>
            <w:col w:w="2819" w:space="360"/>
            <w:col w:w="3342"/>
          </w:cols>
        </w:sectPr>
      </w:pPr>
    </w:p>
    <w:p w14:paraId="10E5335A" w14:textId="77777777" w:rsidR="00C6151F" w:rsidRDefault="00000000">
      <w:pPr>
        <w:pStyle w:val="BodyText"/>
        <w:tabs>
          <w:tab w:val="left" w:pos="153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63296" behindDoc="1" locked="0" layoutInCell="1" allowOverlap="1" wp14:anchorId="4CF6A972" wp14:editId="2DCF5215">
                <wp:simplePos x="0" y="0"/>
                <wp:positionH relativeFrom="page">
                  <wp:posOffset>633412</wp:posOffset>
                </wp:positionH>
                <wp:positionV relativeFrom="paragraph">
                  <wp:posOffset>18605</wp:posOffset>
                </wp:positionV>
                <wp:extent cx="9426575" cy="5181600"/>
                <wp:effectExtent l="0" t="0" r="0" b="0"/>
                <wp:wrapNone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BB5DC" id="Graphic 264" o:spid="_x0000_s1026" style="position:absolute;margin-left:49.85pt;margin-top:1.45pt;width:742.25pt;height:408pt;z-index:-2345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TC0700003867.r</w:t>
      </w:r>
      <w:r>
        <w:tab/>
      </w:r>
      <w:r>
        <w:rPr>
          <w:spacing w:val="-4"/>
          <w:w w:val="105"/>
        </w:rPr>
        <w:t>18838,11</w:t>
      </w:r>
    </w:p>
    <w:p w14:paraId="43EFB22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TC0700003876.r</w:t>
      </w:r>
      <w:r>
        <w:tab/>
      </w:r>
      <w:r>
        <w:rPr>
          <w:spacing w:val="-2"/>
          <w:w w:val="105"/>
        </w:rPr>
        <w:t>32,43573</w:t>
      </w:r>
    </w:p>
    <w:p w14:paraId="5D924D52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38834,94</w:t>
      </w:r>
    </w:p>
    <w:p w14:paraId="50AD23BF" w14:textId="77777777" w:rsidR="00C6151F" w:rsidRDefault="00000000">
      <w:pPr>
        <w:pStyle w:val="BodyText"/>
      </w:pPr>
      <w:r>
        <w:rPr>
          <w:spacing w:val="-2"/>
          <w:w w:val="105"/>
        </w:rPr>
        <w:t>72,39898</w:t>
      </w:r>
    </w:p>
    <w:p w14:paraId="1D4131E0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0,485081476</w:t>
      </w:r>
    </w:p>
    <w:p w14:paraId="69232FE5" w14:textId="77777777" w:rsidR="00C6151F" w:rsidRDefault="00000000">
      <w:pPr>
        <w:pStyle w:val="BodyText"/>
      </w:pPr>
      <w:r>
        <w:rPr>
          <w:spacing w:val="-2"/>
          <w:w w:val="105"/>
        </w:rPr>
        <w:t>0,448013632</w:t>
      </w:r>
    </w:p>
    <w:p w14:paraId="05F15603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-1,043701008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7D6132" w14:textId="77777777" w:rsidR="00C6151F" w:rsidRDefault="00000000">
      <w:pPr>
        <w:pStyle w:val="BodyText"/>
      </w:pPr>
      <w:r>
        <w:rPr>
          <w:w w:val="105"/>
        </w:rPr>
        <w:t>-1,158385463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06862A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w w:val="105"/>
        </w:rPr>
        <w:t>NM_001044270</w:t>
      </w:r>
      <w:r>
        <w:rPr>
          <w:spacing w:val="19"/>
          <w:w w:val="105"/>
        </w:rPr>
        <w:t xml:space="preserve"> </w:t>
      </w:r>
      <w:r>
        <w:rPr>
          <w:w w:val="105"/>
        </w:rPr>
        <w:t>Tuba1b</w:t>
      </w:r>
      <w:r>
        <w:rPr>
          <w:spacing w:val="40"/>
          <w:w w:val="105"/>
        </w:rPr>
        <w:t xml:space="preserve"> </w:t>
      </w:r>
      <w:r>
        <w:rPr>
          <w:w w:val="105"/>
        </w:rPr>
        <w:t>NM_001013106</w:t>
      </w:r>
      <w:r>
        <w:rPr>
          <w:spacing w:val="40"/>
          <w:w w:val="105"/>
        </w:rPr>
        <w:t xml:space="preserve"> </w:t>
      </w:r>
      <w:r>
        <w:rPr>
          <w:w w:val="105"/>
        </w:rPr>
        <w:t>Mcrs1</w:t>
      </w:r>
    </w:p>
    <w:p w14:paraId="0C55F2A5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w w:val="105"/>
        </w:rPr>
        <w:t>tubulin,</w:t>
      </w:r>
      <w:r>
        <w:rPr>
          <w:spacing w:val="-8"/>
          <w:w w:val="105"/>
        </w:rPr>
        <w:t xml:space="preserve"> </w:t>
      </w:r>
      <w:r>
        <w:rPr>
          <w:w w:val="105"/>
        </w:rPr>
        <w:t>alpha</w:t>
      </w:r>
      <w:r>
        <w:rPr>
          <w:spacing w:val="-8"/>
          <w:w w:val="105"/>
        </w:rPr>
        <w:t xml:space="preserve"> </w:t>
      </w:r>
      <w:r>
        <w:rPr>
          <w:w w:val="105"/>
        </w:rPr>
        <w:t>1B</w:t>
      </w:r>
      <w:r>
        <w:rPr>
          <w:spacing w:val="-3"/>
          <w:w w:val="105"/>
        </w:rPr>
        <w:t xml:space="preserve"> </w:t>
      </w:r>
      <w:r>
        <w:rPr>
          <w:w w:val="105"/>
        </w:rPr>
        <w:t>NM_001044270</w:t>
      </w:r>
      <w:r>
        <w:rPr>
          <w:spacing w:val="33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microspherule</w:t>
      </w:r>
      <w:r>
        <w:rPr>
          <w:spacing w:val="-10"/>
          <w:w w:val="105"/>
        </w:rPr>
        <w:t xml:space="preserve"> </w:t>
      </w:r>
      <w:r>
        <w:rPr>
          <w:w w:val="105"/>
        </w:rPr>
        <w:t>pr</w:t>
      </w:r>
      <w:r>
        <w:rPr>
          <w:spacing w:val="-6"/>
          <w:w w:val="105"/>
        </w:rPr>
        <w:t xml:space="preserve"> </w:t>
      </w:r>
      <w:r>
        <w:rPr>
          <w:w w:val="105"/>
        </w:rPr>
        <w:t>NM_001013106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84A614E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tubulin,</w:t>
      </w:r>
      <w:r>
        <w:rPr>
          <w:spacing w:val="-9"/>
          <w:w w:val="105"/>
        </w:rPr>
        <w:t xml:space="preserve"> </w:t>
      </w:r>
      <w:r>
        <w:rPr>
          <w:w w:val="105"/>
        </w:rPr>
        <w:t>alpha</w:t>
      </w:r>
      <w:r>
        <w:rPr>
          <w:spacing w:val="-9"/>
          <w:w w:val="105"/>
        </w:rPr>
        <w:t xml:space="preserve"> </w:t>
      </w:r>
      <w:r>
        <w:rPr>
          <w:w w:val="105"/>
        </w:rPr>
        <w:t>1B</w:t>
      </w:r>
      <w:r>
        <w:rPr>
          <w:spacing w:val="-9"/>
          <w:w w:val="105"/>
        </w:rPr>
        <w:t xml:space="preserve"> </w:t>
      </w:r>
      <w:r>
        <w:rPr>
          <w:w w:val="105"/>
        </w:rPr>
        <w:t>(Tuba1b),</w:t>
      </w:r>
      <w:r>
        <w:rPr>
          <w:spacing w:val="-9"/>
          <w:w w:val="105"/>
        </w:rPr>
        <w:t xml:space="preserve"> </w:t>
      </w:r>
      <w:r>
        <w:rPr>
          <w:w w:val="105"/>
        </w:rPr>
        <w:t>mRN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microspherule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(Mcrs1),</w:t>
      </w:r>
    </w:p>
    <w:p w14:paraId="3883E479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0" w:space="549"/>
            <w:col w:w="2622" w:space="557"/>
            <w:col w:w="3342"/>
          </w:cols>
        </w:sectPr>
      </w:pPr>
    </w:p>
    <w:p w14:paraId="36E0C874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TC0700003885.r</w:t>
      </w:r>
      <w:r>
        <w:tab/>
      </w:r>
      <w:r>
        <w:rPr>
          <w:spacing w:val="-2"/>
          <w:w w:val="105"/>
        </w:rPr>
        <w:t>12,83687</w:t>
      </w:r>
    </w:p>
    <w:p w14:paraId="6876E37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30,62258</w:t>
      </w:r>
    </w:p>
    <w:p w14:paraId="3400C6C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0,419196227</w:t>
      </w:r>
    </w:p>
    <w:p w14:paraId="1CD5F6B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-1,254302363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66961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NM_144756</w:t>
      </w:r>
    </w:p>
    <w:p w14:paraId="1598880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Faim2</w:t>
      </w:r>
    </w:p>
    <w:p w14:paraId="17A7840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Fas</w:t>
      </w:r>
      <w:r>
        <w:rPr>
          <w:spacing w:val="-7"/>
          <w:w w:val="105"/>
        </w:rPr>
        <w:t xml:space="preserve"> </w:t>
      </w:r>
      <w:r>
        <w:rPr>
          <w:w w:val="105"/>
        </w:rPr>
        <w:t>apoptotic</w:t>
      </w:r>
      <w:r>
        <w:rPr>
          <w:spacing w:val="-4"/>
          <w:w w:val="105"/>
        </w:rPr>
        <w:t xml:space="preserve"> </w:t>
      </w:r>
      <w:r>
        <w:rPr>
          <w:w w:val="105"/>
        </w:rPr>
        <w:t>inh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NM_144756</w:t>
      </w:r>
    </w:p>
    <w:p w14:paraId="1080FAA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3F1D9B8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Fas</w:t>
      </w:r>
      <w:r>
        <w:rPr>
          <w:spacing w:val="-6"/>
          <w:w w:val="105"/>
        </w:rPr>
        <w:t xml:space="preserve"> </w:t>
      </w:r>
      <w:r>
        <w:rPr>
          <w:w w:val="105"/>
        </w:rPr>
        <w:t>apoptotic</w:t>
      </w:r>
      <w:r>
        <w:rPr>
          <w:spacing w:val="-5"/>
          <w:w w:val="105"/>
        </w:rPr>
        <w:t xml:space="preserve"> </w:t>
      </w:r>
      <w:r>
        <w:rPr>
          <w:w w:val="105"/>
        </w:rPr>
        <w:t>inhibitory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molecule</w:t>
      </w:r>
    </w:p>
    <w:p w14:paraId="6DE4A4B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27" w:space="633"/>
            <w:col w:w="1850" w:space="269"/>
            <w:col w:w="503" w:space="557"/>
            <w:col w:w="3342"/>
          </w:cols>
        </w:sectPr>
      </w:pPr>
    </w:p>
    <w:p w14:paraId="778F16E7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TC0700003891.r</w:t>
      </w:r>
      <w:r>
        <w:tab/>
      </w:r>
      <w:r>
        <w:rPr>
          <w:spacing w:val="-4"/>
          <w:w w:val="105"/>
        </w:rPr>
        <w:t>114,7483</w:t>
      </w:r>
    </w:p>
    <w:p w14:paraId="476E9ED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245,3834</w:t>
      </w:r>
    </w:p>
    <w:p w14:paraId="79CF9E5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0,467628617</w:t>
      </w:r>
    </w:p>
    <w:p w14:paraId="2CFAC82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-1,096564875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DD318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NM_001108993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Cers5</w:t>
      </w:r>
    </w:p>
    <w:p w14:paraId="5FC2963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ceramide</w:t>
      </w:r>
      <w:r>
        <w:rPr>
          <w:spacing w:val="-10"/>
          <w:w w:val="105"/>
        </w:rPr>
        <w:t xml:space="preserve"> </w:t>
      </w:r>
      <w:r>
        <w:rPr>
          <w:w w:val="105"/>
        </w:rPr>
        <w:t>syntha</w:t>
      </w:r>
      <w:r>
        <w:rPr>
          <w:spacing w:val="4"/>
          <w:w w:val="105"/>
        </w:rPr>
        <w:t xml:space="preserve"> </w:t>
      </w:r>
      <w:r>
        <w:rPr>
          <w:w w:val="105"/>
        </w:rPr>
        <w:t>NM_001108993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70A557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ceramide</w:t>
      </w:r>
      <w:r>
        <w:rPr>
          <w:spacing w:val="-8"/>
          <w:w w:val="105"/>
        </w:rPr>
        <w:t xml:space="preserve"> </w:t>
      </w:r>
      <w:r>
        <w:rPr>
          <w:w w:val="105"/>
        </w:rPr>
        <w:t>synthase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9"/>
          <w:w w:val="105"/>
        </w:rPr>
        <w:t xml:space="preserve"> </w:t>
      </w:r>
      <w:r>
        <w:rPr>
          <w:w w:val="105"/>
        </w:rPr>
        <w:t>(Cers5),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727E602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1" w:space="648"/>
            <w:col w:w="2622" w:space="557"/>
            <w:col w:w="3342"/>
          </w:cols>
        </w:sectPr>
      </w:pPr>
    </w:p>
    <w:p w14:paraId="753B4D12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TC0700003905.r</w:t>
      </w:r>
      <w:r>
        <w:tab/>
      </w:r>
      <w:r>
        <w:rPr>
          <w:spacing w:val="-2"/>
          <w:w w:val="105"/>
        </w:rPr>
        <w:t>1607,995</w:t>
      </w:r>
    </w:p>
    <w:p w14:paraId="7F089F7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9535,906</w:t>
      </w:r>
    </w:p>
    <w:p w14:paraId="08D9FEF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0,168625299</w:t>
      </w:r>
    </w:p>
    <w:p w14:paraId="2E17B4EF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-2,568107094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84EED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NM_013173</w:t>
      </w:r>
    </w:p>
    <w:p w14:paraId="2CCAB86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Slc11a2</w:t>
      </w:r>
    </w:p>
    <w:p w14:paraId="7810C6D1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famNM_013173</w:t>
      </w:r>
    </w:p>
    <w:p w14:paraId="36A82EB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6D1621BC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solute</w:t>
      </w:r>
      <w:r>
        <w:rPr>
          <w:spacing w:val="-9"/>
          <w:w w:val="105"/>
        </w:rPr>
        <w:t xml:space="preserve"> </w:t>
      </w:r>
      <w:r>
        <w:rPr>
          <w:w w:val="105"/>
        </w:rPr>
        <w:t>carrier</w:t>
      </w:r>
      <w:r>
        <w:rPr>
          <w:spacing w:val="-9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11</w:t>
      </w:r>
      <w:r>
        <w:rPr>
          <w:spacing w:val="-9"/>
          <w:w w:val="105"/>
        </w:rPr>
        <w:t xml:space="preserve"> </w:t>
      </w:r>
      <w:r>
        <w:rPr>
          <w:w w:val="105"/>
        </w:rPr>
        <w:t>(proton-</w:t>
      </w:r>
      <w:r>
        <w:rPr>
          <w:spacing w:val="-5"/>
          <w:w w:val="105"/>
        </w:rPr>
        <w:t>co</w:t>
      </w:r>
    </w:p>
    <w:p w14:paraId="05192D0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41" w:space="519"/>
            <w:col w:w="1850" w:space="269"/>
            <w:col w:w="503" w:space="557"/>
            <w:col w:w="3342"/>
          </w:cols>
        </w:sectPr>
      </w:pPr>
    </w:p>
    <w:p w14:paraId="31E0FF3F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TC0700003910.r</w:t>
      </w:r>
      <w:r>
        <w:tab/>
      </w:r>
      <w:r>
        <w:rPr>
          <w:spacing w:val="-4"/>
          <w:w w:val="105"/>
        </w:rPr>
        <w:t>376,2119</w:t>
      </w:r>
    </w:p>
    <w:p w14:paraId="1FACD2F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768,3033</w:t>
      </w:r>
    </w:p>
    <w:p w14:paraId="4426986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0,489665865</w:t>
      </w:r>
    </w:p>
    <w:p w14:paraId="17B1DAF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-1,030130467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2957D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NM_001134714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Tfcp2</w:t>
      </w:r>
    </w:p>
    <w:p w14:paraId="561BE2D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transcription</w:t>
      </w:r>
      <w:r>
        <w:rPr>
          <w:spacing w:val="-10"/>
          <w:w w:val="105"/>
        </w:rPr>
        <w:t xml:space="preserve"> </w:t>
      </w:r>
      <w:r>
        <w:rPr>
          <w:w w:val="105"/>
        </w:rPr>
        <w:t>fact</w:t>
      </w:r>
      <w:r>
        <w:rPr>
          <w:spacing w:val="4"/>
          <w:w w:val="105"/>
        </w:rPr>
        <w:t xml:space="preserve"> </w:t>
      </w:r>
      <w:r>
        <w:rPr>
          <w:w w:val="105"/>
        </w:rPr>
        <w:t>NM_001134714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6D9549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8"/>
          <w:w w:val="105"/>
        </w:rPr>
        <w:t xml:space="preserve"> </w:t>
      </w:r>
      <w:r>
        <w:rPr>
          <w:w w:val="105"/>
        </w:rPr>
        <w:t>CP2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(Tfcp2),</w:t>
      </w:r>
    </w:p>
    <w:p w14:paraId="5A8F684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49" w:space="670"/>
            <w:col w:w="2622" w:space="557"/>
            <w:col w:w="3342"/>
          </w:cols>
        </w:sectPr>
      </w:pPr>
    </w:p>
    <w:p w14:paraId="4A9FEE1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TC0700003958.r</w:t>
      </w:r>
      <w:r>
        <w:tab/>
      </w:r>
      <w:r>
        <w:rPr>
          <w:spacing w:val="-2"/>
          <w:w w:val="105"/>
        </w:rPr>
        <w:t>24784,73</w:t>
      </w:r>
    </w:p>
    <w:p w14:paraId="747EC09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64974,03</w:t>
      </w:r>
    </w:p>
    <w:p w14:paraId="3DAEB2C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0,381455945</w:t>
      </w:r>
    </w:p>
    <w:p w14:paraId="720D3B0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-1,390411648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9D96D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NM_199370</w:t>
      </w:r>
    </w:p>
    <w:p w14:paraId="38B08B26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Krt8</w:t>
      </w:r>
    </w:p>
    <w:p w14:paraId="67D710D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keratin</w:t>
      </w:r>
      <w:r>
        <w:rPr>
          <w:spacing w:val="-5"/>
          <w:w w:val="105"/>
        </w:rPr>
        <w:t xml:space="preserve"> </w:t>
      </w:r>
      <w:r>
        <w:rPr>
          <w:w w:val="105"/>
        </w:rPr>
        <w:t>8,</w:t>
      </w:r>
      <w:r>
        <w:rPr>
          <w:spacing w:val="-4"/>
          <w:w w:val="105"/>
        </w:rPr>
        <w:t xml:space="preserve"> </w:t>
      </w:r>
      <w:r>
        <w:rPr>
          <w:w w:val="105"/>
        </w:rPr>
        <w:t>type</w:t>
      </w:r>
      <w:r>
        <w:rPr>
          <w:spacing w:val="-5"/>
          <w:w w:val="105"/>
        </w:rPr>
        <w:t xml:space="preserve"> </w:t>
      </w:r>
      <w:r>
        <w:rPr>
          <w:w w:val="105"/>
        </w:rPr>
        <w:t>II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NM_199370</w:t>
      </w:r>
    </w:p>
    <w:p w14:paraId="40AECE5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D2EDA9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keratin</w:t>
      </w:r>
      <w:r>
        <w:rPr>
          <w:spacing w:val="-7"/>
          <w:w w:val="105"/>
        </w:rPr>
        <w:t xml:space="preserve"> </w:t>
      </w:r>
      <w:r>
        <w:rPr>
          <w:w w:val="105"/>
        </w:rPr>
        <w:t>8,</w:t>
      </w:r>
      <w:r>
        <w:rPr>
          <w:spacing w:val="-6"/>
          <w:w w:val="105"/>
        </w:rPr>
        <w:t xml:space="preserve"> </w:t>
      </w:r>
      <w:r>
        <w:rPr>
          <w:w w:val="105"/>
        </w:rPr>
        <w:t>type</w:t>
      </w:r>
      <w:r>
        <w:rPr>
          <w:spacing w:val="-6"/>
          <w:w w:val="105"/>
        </w:rPr>
        <w:t xml:space="preserve"> </w:t>
      </w:r>
      <w:r>
        <w:rPr>
          <w:w w:val="105"/>
        </w:rPr>
        <w:t>II</w:t>
      </w:r>
      <w:r>
        <w:rPr>
          <w:spacing w:val="-7"/>
          <w:w w:val="105"/>
        </w:rPr>
        <w:t xml:space="preserve"> </w:t>
      </w:r>
      <w:r>
        <w:rPr>
          <w:w w:val="105"/>
        </w:rPr>
        <w:t>(Krt8),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5983A2E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298" w:space="762"/>
            <w:col w:w="1850" w:space="269"/>
            <w:col w:w="503" w:space="557"/>
            <w:col w:w="3342"/>
          </w:cols>
        </w:sectPr>
      </w:pPr>
    </w:p>
    <w:p w14:paraId="2A0E250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TC0700003968.r</w:t>
      </w:r>
      <w:r>
        <w:tab/>
      </w:r>
      <w:r>
        <w:rPr>
          <w:spacing w:val="-2"/>
          <w:w w:val="105"/>
        </w:rPr>
        <w:t>19,43814</w:t>
      </w:r>
    </w:p>
    <w:p w14:paraId="7BB0647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60,29949</w:t>
      </w:r>
    </w:p>
    <w:p w14:paraId="390A6BD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0,32235994</w:t>
      </w:r>
    </w:p>
    <w:p w14:paraId="5FD8E04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-1,633255623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E20688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NM_001135249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Rarg</w:t>
      </w:r>
    </w:p>
    <w:p w14:paraId="5C568BA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retinoic</w:t>
      </w:r>
      <w:r>
        <w:rPr>
          <w:spacing w:val="-10"/>
          <w:w w:val="105"/>
        </w:rPr>
        <w:t xml:space="preserve"> </w:t>
      </w:r>
      <w:r>
        <w:rPr>
          <w:w w:val="105"/>
        </w:rPr>
        <w:t>acid</w:t>
      </w:r>
      <w:r>
        <w:rPr>
          <w:spacing w:val="-9"/>
          <w:w w:val="105"/>
        </w:rPr>
        <w:t xml:space="preserve"> </w:t>
      </w:r>
      <w:r>
        <w:rPr>
          <w:w w:val="105"/>
        </w:rPr>
        <w:t>rece</w:t>
      </w:r>
      <w:r>
        <w:rPr>
          <w:spacing w:val="-10"/>
          <w:w w:val="105"/>
        </w:rPr>
        <w:t xml:space="preserve"> </w:t>
      </w:r>
      <w:r>
        <w:rPr>
          <w:w w:val="105"/>
        </w:rPr>
        <w:t>NM_001135249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F38A7F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retinoic</w:t>
      </w:r>
      <w:r>
        <w:rPr>
          <w:spacing w:val="-7"/>
          <w:w w:val="105"/>
        </w:rPr>
        <w:t xml:space="preserve"> </w:t>
      </w:r>
      <w:r>
        <w:rPr>
          <w:w w:val="105"/>
        </w:rPr>
        <w:t>acid</w:t>
      </w:r>
      <w:r>
        <w:rPr>
          <w:spacing w:val="-8"/>
          <w:w w:val="105"/>
        </w:rPr>
        <w:t xml:space="preserve"> </w:t>
      </w:r>
      <w:r>
        <w:rPr>
          <w:w w:val="105"/>
        </w:rPr>
        <w:t>receptor,</w:t>
      </w:r>
      <w:r>
        <w:rPr>
          <w:spacing w:val="-8"/>
          <w:w w:val="105"/>
        </w:rPr>
        <w:t xml:space="preserve"> </w:t>
      </w:r>
      <w:r>
        <w:rPr>
          <w:w w:val="105"/>
        </w:rPr>
        <w:t>gamma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(R</w:t>
      </w:r>
    </w:p>
    <w:p w14:paraId="3B9072D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169"/>
            <w:col w:w="1388" w:space="588"/>
            <w:col w:w="1403" w:space="716"/>
            <w:col w:w="2622" w:space="557"/>
            <w:col w:w="3342"/>
          </w:cols>
        </w:sectPr>
      </w:pPr>
    </w:p>
    <w:p w14:paraId="2F92804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TC0700003975.r</w:t>
      </w:r>
      <w:r>
        <w:tab/>
      </w:r>
      <w:r>
        <w:rPr>
          <w:spacing w:val="-2"/>
          <w:w w:val="105"/>
        </w:rPr>
        <w:t>1341,291</w:t>
      </w:r>
    </w:p>
    <w:p w14:paraId="22507D16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79864320" behindDoc="1" locked="0" layoutInCell="1" allowOverlap="1" wp14:anchorId="058CB70A" wp14:editId="0256B215">
                <wp:simplePos x="0" y="0"/>
                <wp:positionH relativeFrom="page">
                  <wp:posOffset>9380470</wp:posOffset>
                </wp:positionH>
                <wp:positionV relativeFrom="paragraph">
                  <wp:posOffset>152149</wp:posOffset>
                </wp:positionV>
                <wp:extent cx="6985" cy="139700"/>
                <wp:effectExtent l="0" t="0" r="0" b="0"/>
                <wp:wrapNone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7C2D1" id="Graphic 265" o:spid="_x0000_s1026" style="position:absolute;margin-left:738.6pt;margin-top:12pt;width:.55pt;height:11pt;z-index:-2345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NW8v6+EAAAALAQAADwAAAGRycy9k&#10;b3ducmV2LnhtbEyPQU7DMBBF90jcwRokdtSpiZo2xKkiEAhaCYmWAzjxkETE42C7beD0uCtYfs3T&#10;n/eL9WQGdkTne0sS5rMEGFJjdU+thPf9480SmA+KtBosoYRv9LAuLy8KlWt7ojc87kLLYgn5XEno&#10;Qhhzzn3ToVF+ZkekePuwzqgQo2u5duoUy83ARZIsuFE9xQ+dGvG+w+ZzdzASnrdbgbVwD0/z1c/r&#10;V/WyqahXUl5fTdUdsIBT+IPhrB/VoYxOtT2Q9myIOc0yEVkJIo2jzkSaLW+B1RLSRQK8LPj/DeUv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DVvL+v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TC0700004001.r</w:t>
      </w:r>
      <w:r>
        <w:tab/>
      </w:r>
      <w:r>
        <w:rPr>
          <w:spacing w:val="-2"/>
          <w:w w:val="105"/>
        </w:rPr>
        <w:t>1290,648</w:t>
      </w:r>
    </w:p>
    <w:p w14:paraId="04DB858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3151,219</w:t>
      </w:r>
    </w:p>
    <w:p w14:paraId="749EE316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7339,33</w:t>
      </w:r>
    </w:p>
    <w:p w14:paraId="0E7AA8AC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0,42564195</w:t>
      </w:r>
    </w:p>
    <w:p w14:paraId="12A594B2" w14:textId="77777777" w:rsidR="00C6151F" w:rsidRDefault="00000000">
      <w:pPr>
        <w:pStyle w:val="BodyText"/>
      </w:pPr>
      <w:r>
        <w:rPr>
          <w:spacing w:val="-2"/>
          <w:w w:val="105"/>
        </w:rPr>
        <w:t>0,175853654</w:t>
      </w:r>
    </w:p>
    <w:p w14:paraId="75462BB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-1,232287749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079DB1" w14:textId="77777777" w:rsidR="00C6151F" w:rsidRDefault="00000000">
      <w:pPr>
        <w:pStyle w:val="BodyText"/>
      </w:pPr>
      <w:r>
        <w:rPr>
          <w:w w:val="105"/>
        </w:rPr>
        <w:t>-2,507552781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39482B" w14:textId="77777777" w:rsidR="00C6151F" w:rsidRPr="00793689" w:rsidRDefault="00000000">
      <w:pPr>
        <w:pStyle w:val="BodyText"/>
        <w:spacing w:before="70" w:line="352" w:lineRule="auto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4"/>
          <w:w w:val="105"/>
          <w:lang w:val="sv-SE"/>
        </w:rPr>
        <w:t>NM_001108115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spacing w:val="-4"/>
          <w:w w:val="105"/>
          <w:lang w:val="sv-SE"/>
        </w:rPr>
        <w:t>NM_001108118</w:t>
      </w:r>
    </w:p>
    <w:p w14:paraId="339294A8" w14:textId="77777777" w:rsidR="00C6151F" w:rsidRPr="00793689" w:rsidRDefault="00000000">
      <w:pPr>
        <w:pStyle w:val="BodyText"/>
        <w:spacing w:before="70" w:line="352" w:lineRule="auto"/>
        <w:ind w:right="-1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4"/>
          <w:w w:val="105"/>
          <w:lang w:val="sv-SE"/>
        </w:rPr>
        <w:t>Atf7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Itga5</w:t>
      </w:r>
    </w:p>
    <w:p w14:paraId="195DAE40" w14:textId="77777777" w:rsidR="00C6151F" w:rsidRPr="00793689" w:rsidRDefault="00000000">
      <w:pPr>
        <w:pStyle w:val="BodyText"/>
        <w:spacing w:before="70" w:line="352" w:lineRule="auto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activating</w:t>
      </w:r>
      <w:r w:rsidRPr="00793689">
        <w:rPr>
          <w:spacing w:val="-4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transcr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NM_001108115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integrin,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alpha</w:t>
      </w:r>
      <w:r w:rsidRPr="00793689">
        <w:rPr>
          <w:spacing w:val="-5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5</w:t>
      </w:r>
      <w:r w:rsidRPr="00793689">
        <w:rPr>
          <w:spacing w:val="41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NM_001108118</w:t>
      </w:r>
    </w:p>
    <w:p w14:paraId="39F29016" w14:textId="77777777" w:rsidR="00C6151F" w:rsidRDefault="00000000">
      <w:pPr>
        <w:pStyle w:val="BodyText"/>
        <w:spacing w:before="70" w:line="352" w:lineRule="auto"/>
        <w:ind w:right="-8"/>
      </w:pPr>
      <w:r w:rsidRPr="00793689">
        <w:rPr>
          <w:lang w:val="en-ID"/>
        </w:rP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98E76B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activating</w:t>
      </w:r>
      <w:r>
        <w:rPr>
          <w:spacing w:val="-7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7</w:t>
      </w:r>
      <w:r>
        <w:rPr>
          <w:spacing w:val="-7"/>
          <w:w w:val="105"/>
        </w:rPr>
        <w:t xml:space="preserve"> </w:t>
      </w:r>
      <w:r>
        <w:rPr>
          <w:w w:val="105"/>
        </w:rPr>
        <w:t>(A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integrin,</w:t>
      </w:r>
      <w:r>
        <w:rPr>
          <w:spacing w:val="-9"/>
          <w:w w:val="105"/>
        </w:rPr>
        <w:t xml:space="preserve"> </w:t>
      </w:r>
      <w:r>
        <w:rPr>
          <w:w w:val="105"/>
        </w:rPr>
        <w:t>alpha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9"/>
          <w:w w:val="105"/>
        </w:rPr>
        <w:t xml:space="preserve"> </w:t>
      </w:r>
      <w:r>
        <w:rPr>
          <w:w w:val="105"/>
        </w:rPr>
        <w:t>(fibronectin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rece</w:t>
      </w:r>
    </w:p>
    <w:p w14:paraId="596DBC7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998" w:space="61"/>
            <w:col w:w="351" w:space="709"/>
            <w:col w:w="2058" w:space="61"/>
            <w:col w:w="503" w:space="557"/>
            <w:col w:w="3342"/>
          </w:cols>
        </w:sectPr>
      </w:pPr>
    </w:p>
    <w:p w14:paraId="61E548CC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TC0700004033.r</w:t>
      </w:r>
      <w:r>
        <w:tab/>
      </w:r>
      <w:r>
        <w:rPr>
          <w:spacing w:val="-2"/>
          <w:w w:val="105"/>
        </w:rPr>
        <w:t>64,66675</w:t>
      </w:r>
    </w:p>
    <w:p w14:paraId="3426B33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137,7072</w:t>
      </w:r>
    </w:p>
    <w:p w14:paraId="4BB54D0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0,469595998</w:t>
      </w:r>
    </w:p>
    <w:p w14:paraId="05589A1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-1,090507982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1B9BE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mRNARGD6490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LOC100911761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apolipoprotein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L3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mRNARGD6490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apolipoprotein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L3-</w:t>
      </w:r>
      <w:r>
        <w:rPr>
          <w:spacing w:val="-4"/>
          <w:w w:val="105"/>
        </w:rPr>
        <w:t>like</w:t>
      </w:r>
    </w:p>
    <w:p w14:paraId="4538ADF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2A765CF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TC0700004039.r</w:t>
      </w:r>
      <w:r>
        <w:tab/>
      </w:r>
      <w:r>
        <w:rPr>
          <w:spacing w:val="-2"/>
          <w:w w:val="105"/>
        </w:rPr>
        <w:t>2498,964</w:t>
      </w:r>
    </w:p>
    <w:p w14:paraId="19D8EB63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15911,52</w:t>
      </w:r>
    </w:p>
    <w:p w14:paraId="31CAFA4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0,157053757</w:t>
      </w:r>
    </w:p>
    <w:p w14:paraId="52F029F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-2,670669637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85EC9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NM_001008379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Prr13</w:t>
      </w:r>
    </w:p>
    <w:p w14:paraId="46D19E1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proline</w:t>
      </w:r>
      <w:r>
        <w:rPr>
          <w:spacing w:val="-9"/>
          <w:w w:val="105"/>
        </w:rPr>
        <w:t xml:space="preserve"> </w:t>
      </w:r>
      <w:r>
        <w:rPr>
          <w:w w:val="105"/>
        </w:rPr>
        <w:t>rich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13</w:t>
      </w:r>
    </w:p>
    <w:p w14:paraId="72A9C3C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NM_001008379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5C8555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proline</w:t>
      </w:r>
      <w:r>
        <w:rPr>
          <w:spacing w:val="-7"/>
          <w:w w:val="105"/>
        </w:rPr>
        <w:t xml:space="preserve"> </w:t>
      </w:r>
      <w:r>
        <w:rPr>
          <w:w w:val="105"/>
        </w:rPr>
        <w:t>rich</w:t>
      </w:r>
      <w:r>
        <w:rPr>
          <w:spacing w:val="-8"/>
          <w:w w:val="105"/>
        </w:rPr>
        <w:t xml:space="preserve"> </w:t>
      </w:r>
      <w:r>
        <w:rPr>
          <w:w w:val="105"/>
        </w:rPr>
        <w:t>13</w:t>
      </w:r>
      <w:r>
        <w:rPr>
          <w:spacing w:val="-7"/>
          <w:w w:val="105"/>
        </w:rPr>
        <w:t xml:space="preserve"> </w:t>
      </w:r>
      <w:r>
        <w:rPr>
          <w:w w:val="105"/>
        </w:rPr>
        <w:t>(Prr13),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217F300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53"/>
            <w:col w:w="607" w:space="215"/>
            <w:col w:w="844" w:space="170"/>
            <w:col w:w="1388" w:space="587"/>
            <w:col w:w="1441" w:space="678"/>
            <w:col w:w="904" w:space="155"/>
            <w:col w:w="1562" w:space="557"/>
            <w:col w:w="3343"/>
          </w:cols>
        </w:sectPr>
      </w:pPr>
    </w:p>
    <w:p w14:paraId="2762E17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TC0700004043.r</w:t>
      </w:r>
      <w:r>
        <w:tab/>
      </w:r>
      <w:r>
        <w:rPr>
          <w:spacing w:val="-2"/>
          <w:w w:val="105"/>
        </w:rPr>
        <w:t>41803,04</w:t>
      </w:r>
    </w:p>
    <w:p w14:paraId="176FCF3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TC0700004049.r</w:t>
      </w:r>
      <w:r>
        <w:tab/>
      </w:r>
      <w:r>
        <w:rPr>
          <w:spacing w:val="-2"/>
          <w:w w:val="105"/>
        </w:rPr>
        <w:t>25,37193</w:t>
      </w:r>
    </w:p>
    <w:p w14:paraId="376E6EE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TC0800000140.r</w:t>
      </w:r>
      <w:r>
        <w:tab/>
      </w:r>
      <w:r>
        <w:rPr>
          <w:spacing w:val="-2"/>
          <w:w w:val="105"/>
        </w:rPr>
        <w:t>2909,148</w:t>
      </w:r>
    </w:p>
    <w:p w14:paraId="22A0F3D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TC0800000154.r</w:t>
      </w:r>
      <w:r>
        <w:tab/>
      </w:r>
      <w:r>
        <w:rPr>
          <w:spacing w:val="-2"/>
          <w:w w:val="105"/>
        </w:rPr>
        <w:t>9,363902</w:t>
      </w:r>
    </w:p>
    <w:p w14:paraId="13B7AF9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TC0800000210.r</w:t>
      </w:r>
      <w:r>
        <w:tab/>
      </w:r>
      <w:r>
        <w:rPr>
          <w:spacing w:val="-2"/>
          <w:w w:val="105"/>
        </w:rPr>
        <w:t>516,9974</w:t>
      </w:r>
    </w:p>
    <w:p w14:paraId="08D6F81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TC0800000320.r</w:t>
      </w:r>
      <w:r>
        <w:tab/>
      </w:r>
      <w:r>
        <w:rPr>
          <w:spacing w:val="-2"/>
          <w:w w:val="105"/>
        </w:rPr>
        <w:t>24,33121</w:t>
      </w:r>
    </w:p>
    <w:p w14:paraId="39F8367D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TC0800000333.r</w:t>
      </w:r>
      <w:r>
        <w:tab/>
      </w:r>
      <w:r>
        <w:rPr>
          <w:spacing w:val="-2"/>
          <w:w w:val="105"/>
        </w:rPr>
        <w:t>148,028</w:t>
      </w:r>
    </w:p>
    <w:p w14:paraId="024F32B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98414,43</w:t>
      </w:r>
    </w:p>
    <w:p w14:paraId="3359D0D4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58,3923</w:t>
      </w:r>
    </w:p>
    <w:p w14:paraId="17AD24E5" w14:textId="77777777" w:rsidR="00C6151F" w:rsidRDefault="00000000">
      <w:pPr>
        <w:pStyle w:val="BodyText"/>
      </w:pPr>
      <w:r>
        <w:rPr>
          <w:spacing w:val="-2"/>
          <w:w w:val="105"/>
        </w:rPr>
        <w:t>7560,485</w:t>
      </w:r>
    </w:p>
    <w:p w14:paraId="686D216E" w14:textId="77777777" w:rsidR="00C6151F" w:rsidRDefault="00000000">
      <w:pPr>
        <w:pStyle w:val="BodyText"/>
      </w:pPr>
      <w:r>
        <w:rPr>
          <w:spacing w:val="-2"/>
          <w:w w:val="105"/>
        </w:rPr>
        <w:t>25,43125</w:t>
      </w:r>
    </w:p>
    <w:p w14:paraId="3DA87AAA" w14:textId="77777777" w:rsidR="00C6151F" w:rsidRDefault="00000000">
      <w:pPr>
        <w:pStyle w:val="BodyText"/>
      </w:pPr>
      <w:r>
        <w:rPr>
          <w:spacing w:val="-2"/>
          <w:w w:val="105"/>
        </w:rPr>
        <w:t>1650,017</w:t>
      </w:r>
    </w:p>
    <w:p w14:paraId="03768F59" w14:textId="77777777" w:rsidR="00C6151F" w:rsidRDefault="00000000">
      <w:pPr>
        <w:pStyle w:val="BodyText"/>
      </w:pPr>
      <w:r>
        <w:rPr>
          <w:spacing w:val="-2"/>
          <w:w w:val="105"/>
        </w:rPr>
        <w:t>204,5247</w:t>
      </w:r>
    </w:p>
    <w:p w14:paraId="7665F6A9" w14:textId="77777777" w:rsidR="00C6151F" w:rsidRDefault="00000000">
      <w:pPr>
        <w:pStyle w:val="BodyText"/>
      </w:pPr>
      <w:r>
        <w:rPr>
          <w:spacing w:val="-2"/>
          <w:w w:val="105"/>
        </w:rPr>
        <w:t>316,9095</w:t>
      </w:r>
    </w:p>
    <w:p w14:paraId="40B4AD7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0,424765352</w:t>
      </w:r>
    </w:p>
    <w:p w14:paraId="6E6FF35D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0,434508146</w:t>
      </w:r>
    </w:p>
    <w:p w14:paraId="57D83304" w14:textId="77777777" w:rsidR="00C6151F" w:rsidRDefault="00000000">
      <w:pPr>
        <w:pStyle w:val="BodyText"/>
      </w:pPr>
      <w:r>
        <w:rPr>
          <w:spacing w:val="-2"/>
          <w:w w:val="105"/>
        </w:rPr>
        <w:t>0,384783251</w:t>
      </w:r>
    </w:p>
    <w:p w14:paraId="1C2A0097" w14:textId="77777777" w:rsidR="00C6151F" w:rsidRDefault="00000000">
      <w:pPr>
        <w:pStyle w:val="BodyText"/>
      </w:pPr>
      <w:r>
        <w:rPr>
          <w:spacing w:val="-2"/>
          <w:w w:val="105"/>
        </w:rPr>
        <w:t>0,368204551</w:t>
      </w:r>
    </w:p>
    <w:p w14:paraId="1265560F" w14:textId="77777777" w:rsidR="00C6151F" w:rsidRDefault="00000000">
      <w:pPr>
        <w:pStyle w:val="BodyText"/>
      </w:pPr>
      <w:r>
        <w:rPr>
          <w:spacing w:val="-2"/>
          <w:w w:val="105"/>
        </w:rPr>
        <w:t>0,313328529</w:t>
      </w:r>
    </w:p>
    <w:p w14:paraId="54A32F93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0,118964653</w:t>
      </w:r>
    </w:p>
    <w:p w14:paraId="1365081A" w14:textId="77777777" w:rsidR="00C6151F" w:rsidRDefault="00000000">
      <w:pPr>
        <w:pStyle w:val="BodyText"/>
      </w:pPr>
      <w:r>
        <w:rPr>
          <w:spacing w:val="-2"/>
          <w:w w:val="105"/>
        </w:rPr>
        <w:t>0,467098651</w:t>
      </w:r>
    </w:p>
    <w:p w14:paraId="25F47DE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-1,235262004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F8FB495" w14:textId="77777777" w:rsidR="00C6151F" w:rsidRDefault="00000000">
      <w:pPr>
        <w:pStyle w:val="BodyText"/>
        <w:spacing w:before="70"/>
      </w:pPr>
      <w:r>
        <w:rPr>
          <w:w w:val="105"/>
        </w:rPr>
        <w:t>-1,202544871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70F768C" w14:textId="77777777" w:rsidR="00C6151F" w:rsidRDefault="00000000">
      <w:pPr>
        <w:pStyle w:val="BodyText"/>
      </w:pPr>
      <w:r>
        <w:rPr>
          <w:w w:val="105"/>
        </w:rPr>
        <w:t>-1,377882091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7439819" w14:textId="77777777" w:rsidR="00C6151F" w:rsidRDefault="00000000">
      <w:pPr>
        <w:pStyle w:val="BodyText"/>
      </w:pPr>
      <w:r>
        <w:rPr>
          <w:w w:val="105"/>
        </w:rPr>
        <w:t>-1,441420635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2EDC9D" w14:textId="77777777" w:rsidR="00C6151F" w:rsidRDefault="00000000">
      <w:pPr>
        <w:pStyle w:val="BodyText"/>
      </w:pPr>
      <w:r>
        <w:rPr>
          <w:w w:val="105"/>
        </w:rPr>
        <w:t>-1,674251958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D22B3B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-3,071395112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D1591D" w14:textId="77777777" w:rsidR="00C6151F" w:rsidRDefault="00000000">
      <w:pPr>
        <w:pStyle w:val="BodyText"/>
      </w:pPr>
      <w:r>
        <w:rPr>
          <w:w w:val="105"/>
        </w:rPr>
        <w:t>-1,098200816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2548FD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NM_001004206</w:t>
      </w:r>
      <w:r>
        <w:rPr>
          <w:spacing w:val="40"/>
          <w:w w:val="105"/>
        </w:rPr>
        <w:t xml:space="preserve"> </w:t>
      </w:r>
      <w:r>
        <w:rPr>
          <w:w w:val="105"/>
        </w:rPr>
        <w:t>Pa2g4</w:t>
      </w:r>
      <w:r>
        <w:rPr>
          <w:spacing w:val="40"/>
          <w:w w:val="105"/>
        </w:rPr>
        <w:t xml:space="preserve"> </w:t>
      </w:r>
      <w:r>
        <w:rPr>
          <w:w w:val="105"/>
        </w:rPr>
        <w:t>NM_001009967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Pip5k1c</w:t>
      </w:r>
    </w:p>
    <w:p w14:paraId="311F10EF" w14:textId="77777777" w:rsidR="00C6151F" w:rsidRDefault="00000000">
      <w:pPr>
        <w:pStyle w:val="BodyText"/>
        <w:spacing w:before="1" w:line="352" w:lineRule="auto"/>
      </w:pPr>
      <w:r>
        <w:rPr>
          <w:w w:val="105"/>
        </w:rPr>
        <w:t>NM_001108128</w:t>
      </w:r>
      <w:r>
        <w:rPr>
          <w:spacing w:val="40"/>
          <w:w w:val="105"/>
        </w:rPr>
        <w:t xml:space="preserve"> </w:t>
      </w:r>
      <w:r>
        <w:rPr>
          <w:w w:val="105"/>
        </w:rPr>
        <w:t>Chordc1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Olfr829</w:t>
      </w:r>
      <w:r>
        <w:rPr>
          <w:spacing w:val="40"/>
          <w:w w:val="105"/>
        </w:rPr>
        <w:t xml:space="preserve"> </w:t>
      </w:r>
      <w:r>
        <w:rPr>
          <w:w w:val="105"/>
        </w:rPr>
        <w:t>NM_001011980</w:t>
      </w:r>
      <w:r>
        <w:rPr>
          <w:spacing w:val="40"/>
          <w:w w:val="105"/>
        </w:rPr>
        <w:t xml:space="preserve"> </w:t>
      </w:r>
      <w:r>
        <w:rPr>
          <w:w w:val="105"/>
        </w:rPr>
        <w:t>Ppan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Prdm10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Arhgap32</w:t>
      </w:r>
    </w:p>
    <w:p w14:paraId="0FD974F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proliferation-asso</w:t>
      </w:r>
      <w:r>
        <w:rPr>
          <w:spacing w:val="-17"/>
          <w:w w:val="105"/>
        </w:rPr>
        <w:t xml:space="preserve"> </w:t>
      </w:r>
      <w:r>
        <w:rPr>
          <w:w w:val="105"/>
        </w:rPr>
        <w:t>NM_001004206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phosphatidylinos NM_001009967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cysteine and hist NM_001108128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olfactory</w:t>
      </w:r>
      <w:r>
        <w:rPr>
          <w:spacing w:val="-10"/>
          <w:w w:val="105"/>
        </w:rPr>
        <w:t xml:space="preserve"> </w:t>
      </w:r>
      <w:r>
        <w:rPr>
          <w:w w:val="105"/>
        </w:rPr>
        <w:t>recepto</w:t>
      </w:r>
      <w:r>
        <w:rPr>
          <w:spacing w:val="-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peter pan homol</w:t>
      </w:r>
      <w:r>
        <w:rPr>
          <w:spacing w:val="40"/>
          <w:w w:val="105"/>
        </w:rPr>
        <w:t xml:space="preserve"> </w:t>
      </w:r>
      <w:r>
        <w:rPr>
          <w:w w:val="105"/>
        </w:rPr>
        <w:t>NM_001011980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</w:t>
      </w:r>
      <w:r>
        <w:rPr>
          <w:spacing w:val="-2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Rho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GTPase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2469274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proliferation-associated</w:t>
      </w:r>
      <w:r>
        <w:rPr>
          <w:spacing w:val="-10"/>
          <w:w w:val="105"/>
        </w:rPr>
        <w:t xml:space="preserve"> </w:t>
      </w:r>
      <w:r>
        <w:rPr>
          <w:w w:val="105"/>
        </w:rPr>
        <w:t>2G4</w:t>
      </w:r>
      <w:r>
        <w:rPr>
          <w:spacing w:val="-9"/>
          <w:w w:val="105"/>
        </w:rPr>
        <w:t xml:space="preserve"> </w:t>
      </w:r>
      <w:r>
        <w:rPr>
          <w:w w:val="105"/>
        </w:rPr>
        <w:t>(Pa2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phosphatidylinositol-4-phosphate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cysteine and histidine-rich domai</w:t>
      </w:r>
      <w:r>
        <w:rPr>
          <w:spacing w:val="40"/>
          <w:w w:val="105"/>
        </w:rPr>
        <w:t xml:space="preserve"> </w:t>
      </w:r>
      <w:r>
        <w:rPr>
          <w:w w:val="105"/>
        </w:rPr>
        <w:t>olfactory receptor 829</w:t>
      </w:r>
    </w:p>
    <w:p w14:paraId="7113EEA8" w14:textId="77777777" w:rsidR="00C6151F" w:rsidRDefault="00000000">
      <w:pPr>
        <w:pStyle w:val="BodyText"/>
        <w:spacing w:before="2" w:line="3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79864832" behindDoc="1" locked="0" layoutInCell="1" allowOverlap="1" wp14:anchorId="52FA92FD" wp14:editId="71E5D910">
                <wp:simplePos x="0" y="0"/>
                <wp:positionH relativeFrom="page">
                  <wp:posOffset>9380470</wp:posOffset>
                </wp:positionH>
                <wp:positionV relativeFrom="paragraph">
                  <wp:posOffset>-172313</wp:posOffset>
                </wp:positionV>
                <wp:extent cx="6985" cy="139700"/>
                <wp:effectExtent l="0" t="0" r="0" b="0"/>
                <wp:wrapNone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03A2A" id="Graphic 266" o:spid="_x0000_s1026" style="position:absolute;margin-left:738.6pt;margin-top:-13.55pt;width:.55pt;height:11pt;z-index:-234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KFVj9LhAAAADA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peter</w:t>
      </w:r>
      <w:r>
        <w:rPr>
          <w:spacing w:val="-1"/>
          <w:w w:val="105"/>
        </w:rPr>
        <w:t xml:space="preserve"> </w:t>
      </w:r>
      <w:r>
        <w:rPr>
          <w:w w:val="105"/>
        </w:rPr>
        <w:t>pan</w:t>
      </w:r>
      <w:r>
        <w:rPr>
          <w:spacing w:val="-1"/>
          <w:w w:val="105"/>
        </w:rPr>
        <w:t xml:space="preserve"> </w:t>
      </w:r>
      <w:r>
        <w:rPr>
          <w:w w:val="105"/>
        </w:rPr>
        <w:t>homolog</w:t>
      </w:r>
      <w:r>
        <w:rPr>
          <w:spacing w:val="-1"/>
          <w:w w:val="105"/>
        </w:rPr>
        <w:t xml:space="preserve"> </w:t>
      </w:r>
      <w:r>
        <w:rPr>
          <w:w w:val="105"/>
        </w:rPr>
        <w:t>(Drosophila)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PR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0"/>
          <w:w w:val="105"/>
        </w:rPr>
        <w:t xml:space="preserve"> </w:t>
      </w:r>
      <w:r>
        <w:rPr>
          <w:w w:val="105"/>
        </w:rPr>
        <w:t>10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</w:t>
      </w:r>
      <w:r>
        <w:rPr>
          <w:spacing w:val="40"/>
          <w:w w:val="105"/>
        </w:rPr>
        <w:t xml:space="preserve"> </w:t>
      </w:r>
      <w:r>
        <w:rPr>
          <w:w w:val="105"/>
        </w:rPr>
        <w:t>Rho GTPase activating protein 32 [gene_biotype:pr</w:t>
      </w:r>
    </w:p>
    <w:p w14:paraId="24B7A18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99" w:space="420"/>
            <w:col w:w="2819" w:space="360"/>
            <w:col w:w="3342"/>
          </w:cols>
        </w:sectPr>
      </w:pPr>
    </w:p>
    <w:p w14:paraId="33BBE972" w14:textId="77777777" w:rsidR="00C6151F" w:rsidRDefault="00000000">
      <w:pPr>
        <w:pStyle w:val="BodyText"/>
        <w:tabs>
          <w:tab w:val="left" w:pos="1534"/>
        </w:tabs>
        <w:spacing w:before="2"/>
      </w:pPr>
      <w:r>
        <w:rPr>
          <w:spacing w:val="-2"/>
          <w:w w:val="105"/>
        </w:rPr>
        <w:t>TC0800000344.r</w:t>
      </w:r>
      <w:r>
        <w:tab/>
      </w:r>
      <w:r>
        <w:rPr>
          <w:spacing w:val="-4"/>
          <w:w w:val="105"/>
        </w:rPr>
        <w:t>1157,913</w:t>
      </w:r>
    </w:p>
    <w:p w14:paraId="4AF77F7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TC0800000373.r</w:t>
      </w:r>
      <w:r>
        <w:tab/>
      </w:r>
      <w:r>
        <w:rPr>
          <w:spacing w:val="-2"/>
          <w:w w:val="105"/>
        </w:rPr>
        <w:t>75,15965</w:t>
      </w:r>
    </w:p>
    <w:p w14:paraId="13E3171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3245,684</w:t>
      </w:r>
    </w:p>
    <w:p w14:paraId="09FA5D3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176,0167</w:t>
      </w:r>
    </w:p>
    <w:p w14:paraId="64D620B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0,356754693</w:t>
      </w:r>
    </w:p>
    <w:p w14:paraId="05B1758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0,427002949</w:t>
      </w:r>
    </w:p>
    <w:p w14:paraId="03F78C1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-1,486995686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C667CF" w14:textId="77777777" w:rsidR="00C6151F" w:rsidRDefault="00000000">
      <w:pPr>
        <w:pStyle w:val="BodyText"/>
        <w:spacing w:before="70"/>
      </w:pPr>
      <w:r>
        <w:rPr>
          <w:w w:val="105"/>
        </w:rPr>
        <w:t>-1,227682061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8894A0A" w14:textId="77777777" w:rsidR="00C6151F" w:rsidRDefault="00000000">
      <w:pPr>
        <w:pStyle w:val="BodyText"/>
        <w:spacing w:before="1" w:line="352" w:lineRule="auto"/>
        <w:ind w:right="-2"/>
      </w:pPr>
      <w:r>
        <w:br w:type="column"/>
      </w:r>
      <w:r>
        <w:rPr>
          <w:spacing w:val="-2"/>
          <w:w w:val="105"/>
        </w:rPr>
        <w:t>NM_012555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NM_017358</w:t>
      </w:r>
    </w:p>
    <w:p w14:paraId="05EA334F" w14:textId="77777777" w:rsidR="00C6151F" w:rsidRDefault="00000000">
      <w:pPr>
        <w:pStyle w:val="BodyText"/>
        <w:spacing w:before="1" w:line="352" w:lineRule="auto"/>
        <w:ind w:right="-4"/>
      </w:pPr>
      <w:r>
        <w:br w:type="column"/>
      </w:r>
      <w:r>
        <w:rPr>
          <w:spacing w:val="-4"/>
          <w:w w:val="105"/>
        </w:rPr>
        <w:t>Ets1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Cdon</w:t>
      </w:r>
    </w:p>
    <w:p w14:paraId="04BF10BB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v-ets</w:t>
      </w:r>
      <w:r>
        <w:rPr>
          <w:spacing w:val="-10"/>
          <w:w w:val="105"/>
        </w:rPr>
        <w:t xml:space="preserve"> </w:t>
      </w:r>
      <w:r>
        <w:rPr>
          <w:w w:val="105"/>
        </w:rPr>
        <w:t>avian</w:t>
      </w:r>
      <w:r>
        <w:rPr>
          <w:spacing w:val="-9"/>
          <w:w w:val="105"/>
        </w:rPr>
        <w:t xml:space="preserve"> </w:t>
      </w:r>
      <w:r>
        <w:rPr>
          <w:w w:val="105"/>
        </w:rPr>
        <w:t>eryth NM_012555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cell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adhesion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ass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NM_017358</w:t>
      </w:r>
    </w:p>
    <w:p w14:paraId="30F17DCC" w14:textId="77777777" w:rsidR="00C6151F" w:rsidRDefault="00000000">
      <w:pPr>
        <w:pStyle w:val="BodyText"/>
        <w:spacing w:before="1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B73C6DD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v-ets</w:t>
      </w:r>
      <w:r>
        <w:rPr>
          <w:spacing w:val="-3"/>
          <w:w w:val="105"/>
        </w:rPr>
        <w:t xml:space="preserve"> </w:t>
      </w:r>
      <w:r>
        <w:rPr>
          <w:w w:val="105"/>
        </w:rPr>
        <w:t>avian</w:t>
      </w:r>
      <w:r>
        <w:rPr>
          <w:spacing w:val="-3"/>
          <w:w w:val="105"/>
        </w:rPr>
        <w:t xml:space="preserve"> </w:t>
      </w:r>
      <w:r>
        <w:rPr>
          <w:w w:val="105"/>
        </w:rPr>
        <w:t>erythroblastosis</w:t>
      </w:r>
      <w:r>
        <w:rPr>
          <w:spacing w:val="-3"/>
          <w:w w:val="105"/>
        </w:rPr>
        <w:t xml:space="preserve"> </w:t>
      </w:r>
      <w:r>
        <w:rPr>
          <w:w w:val="105"/>
        </w:rPr>
        <w:t>virus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cell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adhesion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associated,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oncoge</w:t>
      </w:r>
    </w:p>
    <w:p w14:paraId="63A0D84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74" w:space="686"/>
            <w:col w:w="1850" w:space="269"/>
            <w:col w:w="503" w:space="557"/>
            <w:col w:w="3342"/>
          </w:cols>
        </w:sectPr>
      </w:pPr>
    </w:p>
    <w:p w14:paraId="2C956339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TC0800000466.r</w:t>
      </w:r>
      <w:r>
        <w:tab/>
      </w:r>
      <w:r>
        <w:rPr>
          <w:spacing w:val="-2"/>
          <w:w w:val="105"/>
        </w:rPr>
        <w:t>19,07832</w:t>
      </w:r>
    </w:p>
    <w:p w14:paraId="7A0C563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44,96047</w:t>
      </w:r>
    </w:p>
    <w:p w14:paraId="4654C4B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0,424335422</w:t>
      </w:r>
    </w:p>
    <w:p w14:paraId="3D0B6BA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-1,236722981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2D06C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mRNARGD2432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Olr1247</w:t>
      </w:r>
    </w:p>
    <w:p w14:paraId="2C6B0EB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ENCODES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spacing w:val="-8"/>
          <w:w w:val="105"/>
        </w:rPr>
        <w:t xml:space="preserve"> </w:t>
      </w:r>
      <w:r>
        <w:rPr>
          <w:w w:val="105"/>
        </w:rPr>
        <w:t>mRNARGD2432</w:t>
      </w:r>
      <w:r>
        <w:rPr>
          <w:spacing w:val="4"/>
          <w:w w:val="105"/>
        </w:rPr>
        <w:t xml:space="preserve"> </w:t>
      </w:r>
      <w:r>
        <w:rPr>
          <w:w w:val="105"/>
        </w:rPr>
        <w:t>Rat</w:t>
      </w:r>
      <w:r>
        <w:rPr>
          <w:spacing w:val="-8"/>
          <w:w w:val="105"/>
        </w:rPr>
        <w:t xml:space="preserve"> </w:t>
      </w:r>
      <w:r>
        <w:rPr>
          <w:w w:val="105"/>
        </w:rPr>
        <w:t>Genome</w:t>
      </w:r>
      <w:r>
        <w:rPr>
          <w:spacing w:val="-7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ENCODES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exhibits</w:t>
      </w:r>
      <w:r>
        <w:rPr>
          <w:spacing w:val="-8"/>
          <w:w w:val="105"/>
        </w:rPr>
        <w:t xml:space="preserve"> </w:t>
      </w:r>
      <w:r>
        <w:rPr>
          <w:w w:val="105"/>
        </w:rPr>
        <w:t>olfactory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receptor</w:t>
      </w:r>
    </w:p>
    <w:p w14:paraId="221F478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1593" w:space="526"/>
            <w:col w:w="6521"/>
          </w:cols>
        </w:sectPr>
      </w:pPr>
    </w:p>
    <w:p w14:paraId="2508253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TC0800000472.r</w:t>
      </w:r>
      <w:r>
        <w:tab/>
      </w:r>
      <w:r>
        <w:rPr>
          <w:spacing w:val="-2"/>
          <w:w w:val="105"/>
        </w:rPr>
        <w:t>2682,686</w:t>
      </w:r>
    </w:p>
    <w:p w14:paraId="44879B2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6655,203</w:t>
      </w:r>
    </w:p>
    <w:p w14:paraId="2157CC2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0,403096044</w:t>
      </w:r>
    </w:p>
    <w:p w14:paraId="4040F69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-1,310804471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40348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mRNARGD7568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LOC102549510</w:t>
      </w:r>
      <w:r>
        <w:rPr>
          <w:spacing w:val="67"/>
          <w:w w:val="105"/>
        </w:rPr>
        <w:t xml:space="preserve"> </w:t>
      </w:r>
      <w:r>
        <w:rPr>
          <w:spacing w:val="-2"/>
          <w:w w:val="105"/>
        </w:rPr>
        <w:t>von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Willebrand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famRNARGD7568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von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Willebrand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factor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domain-containing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5</w:t>
      </w:r>
    </w:p>
    <w:p w14:paraId="152BF1B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51E3D43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TC0800000551.r</w:t>
      </w:r>
      <w:r>
        <w:tab/>
      </w:r>
      <w:r>
        <w:rPr>
          <w:spacing w:val="-2"/>
          <w:w w:val="105"/>
        </w:rPr>
        <w:t>38,89037</w:t>
      </w:r>
    </w:p>
    <w:p w14:paraId="2C501AD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123,395</w:t>
      </w:r>
    </w:p>
    <w:p w14:paraId="1821948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0,315169739</w:t>
      </w:r>
    </w:p>
    <w:p w14:paraId="5B4CA9C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-1,665799072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1A3F3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NM_053774</w:t>
      </w:r>
    </w:p>
    <w:p w14:paraId="34F7E77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Usp2</w:t>
      </w:r>
    </w:p>
    <w:p w14:paraId="25787D5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ubiquitin</w:t>
      </w:r>
      <w:r>
        <w:rPr>
          <w:spacing w:val="-8"/>
          <w:w w:val="105"/>
        </w:rPr>
        <w:t xml:space="preserve"> </w:t>
      </w:r>
      <w:r>
        <w:rPr>
          <w:w w:val="105"/>
        </w:rPr>
        <w:t>specific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NM_053774</w:t>
      </w:r>
    </w:p>
    <w:p w14:paraId="1A6CCDF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5B265D63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ubiquitin</w:t>
      </w:r>
      <w:r>
        <w:rPr>
          <w:spacing w:val="-8"/>
          <w:w w:val="105"/>
        </w:rPr>
        <w:t xml:space="preserve"> </w:t>
      </w:r>
      <w:r>
        <w:rPr>
          <w:w w:val="105"/>
        </w:rPr>
        <w:t>specific</w:t>
      </w:r>
      <w:r>
        <w:rPr>
          <w:spacing w:val="-7"/>
          <w:w w:val="105"/>
        </w:rPr>
        <w:t xml:space="preserve"> </w:t>
      </w:r>
      <w:r>
        <w:rPr>
          <w:w w:val="105"/>
        </w:rPr>
        <w:t>peptidase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(Us</w:t>
      </w:r>
    </w:p>
    <w:p w14:paraId="69D984F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366" w:space="694"/>
            <w:col w:w="1850" w:space="269"/>
            <w:col w:w="503" w:space="557"/>
            <w:col w:w="3342"/>
          </w:cols>
        </w:sectPr>
      </w:pPr>
    </w:p>
    <w:p w14:paraId="58CDF38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TC0800000571.r</w:t>
      </w:r>
      <w:r>
        <w:tab/>
      </w:r>
      <w:r>
        <w:rPr>
          <w:spacing w:val="-2"/>
          <w:w w:val="105"/>
        </w:rPr>
        <w:t>84,51798</w:t>
      </w:r>
    </w:p>
    <w:p w14:paraId="70057EE7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TC0800000590.r</w:t>
      </w:r>
      <w:r>
        <w:tab/>
      </w:r>
      <w:r>
        <w:rPr>
          <w:spacing w:val="-4"/>
          <w:w w:val="105"/>
        </w:rPr>
        <w:t>11,00935</w:t>
      </w:r>
    </w:p>
    <w:p w14:paraId="1DE2487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TC0800000681.r</w:t>
      </w:r>
      <w:r>
        <w:tab/>
      </w:r>
      <w:r>
        <w:rPr>
          <w:spacing w:val="-2"/>
          <w:w w:val="105"/>
        </w:rPr>
        <w:t>136,3936</w:t>
      </w:r>
    </w:p>
    <w:p w14:paraId="0D031AC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TC0800000716.r</w:t>
      </w:r>
      <w:r>
        <w:tab/>
      </w:r>
      <w:r>
        <w:rPr>
          <w:spacing w:val="-2"/>
          <w:w w:val="105"/>
        </w:rPr>
        <w:t>67,20744</w:t>
      </w:r>
    </w:p>
    <w:p w14:paraId="4B282A4D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TC0800000747.r</w:t>
      </w:r>
      <w:r>
        <w:tab/>
      </w:r>
      <w:r>
        <w:rPr>
          <w:spacing w:val="-2"/>
          <w:w w:val="105"/>
        </w:rPr>
        <w:t>346,1973</w:t>
      </w:r>
    </w:p>
    <w:p w14:paraId="5EEBA12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TC0800000781.r</w:t>
      </w:r>
      <w:r>
        <w:tab/>
      </w:r>
      <w:r>
        <w:rPr>
          <w:spacing w:val="-2"/>
          <w:w w:val="105"/>
        </w:rPr>
        <w:t>235,3768</w:t>
      </w:r>
    </w:p>
    <w:p w14:paraId="1092B64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438,3021</w:t>
      </w:r>
    </w:p>
    <w:p w14:paraId="6766A7F7" w14:textId="77777777" w:rsidR="00C6151F" w:rsidRDefault="00000000">
      <w:pPr>
        <w:pStyle w:val="BodyText"/>
      </w:pPr>
      <w:r>
        <w:rPr>
          <w:spacing w:val="-2"/>
          <w:w w:val="105"/>
        </w:rPr>
        <w:t>37,10671</w:t>
      </w:r>
    </w:p>
    <w:p w14:paraId="68468C17" w14:textId="77777777" w:rsidR="00C6151F" w:rsidRDefault="00000000">
      <w:pPr>
        <w:pStyle w:val="BodyText"/>
        <w:ind w:left="67"/>
      </w:pPr>
      <w:r>
        <w:rPr>
          <w:spacing w:val="-5"/>
          <w:w w:val="105"/>
        </w:rPr>
        <w:t>339,1113</w:t>
      </w:r>
    </w:p>
    <w:p w14:paraId="757934A1" w14:textId="77777777" w:rsidR="00C6151F" w:rsidRDefault="00000000">
      <w:pPr>
        <w:pStyle w:val="BodyText"/>
      </w:pPr>
      <w:r>
        <w:rPr>
          <w:spacing w:val="-2"/>
          <w:w w:val="105"/>
        </w:rPr>
        <w:t>188,8756</w:t>
      </w:r>
    </w:p>
    <w:p w14:paraId="45E5025E" w14:textId="77777777" w:rsidR="00C6151F" w:rsidRDefault="00000000">
      <w:pPr>
        <w:pStyle w:val="BodyText"/>
        <w:spacing w:before="70"/>
        <w:ind w:left="57"/>
      </w:pPr>
      <w:r>
        <w:rPr>
          <w:spacing w:val="-4"/>
          <w:w w:val="105"/>
        </w:rPr>
        <w:t>811,4675</w:t>
      </w:r>
    </w:p>
    <w:p w14:paraId="7D98AFFA" w14:textId="77777777" w:rsidR="00C6151F" w:rsidRDefault="00000000">
      <w:pPr>
        <w:pStyle w:val="BodyText"/>
      </w:pPr>
      <w:r>
        <w:rPr>
          <w:spacing w:val="-2"/>
          <w:w w:val="105"/>
        </w:rPr>
        <w:t>621,9451</w:t>
      </w:r>
    </w:p>
    <w:p w14:paraId="65A4163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0,192830424</w:t>
      </w:r>
    </w:p>
    <w:p w14:paraId="62F5E4EB" w14:textId="77777777" w:rsidR="00C6151F" w:rsidRDefault="00000000">
      <w:pPr>
        <w:pStyle w:val="BodyText"/>
      </w:pPr>
      <w:r>
        <w:rPr>
          <w:spacing w:val="-2"/>
          <w:w w:val="105"/>
        </w:rPr>
        <w:t>0,296694318</w:t>
      </w:r>
    </w:p>
    <w:p w14:paraId="0E5C0582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0,40220895</w:t>
      </w:r>
    </w:p>
    <w:p w14:paraId="7B4C028C" w14:textId="77777777" w:rsidR="00C6151F" w:rsidRDefault="00000000">
      <w:pPr>
        <w:pStyle w:val="BodyText"/>
      </w:pPr>
      <w:r>
        <w:rPr>
          <w:spacing w:val="-2"/>
          <w:w w:val="105"/>
        </w:rPr>
        <w:t>0,355829128</w:t>
      </w:r>
    </w:p>
    <w:p w14:paraId="2E0AA926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0,426631134</w:t>
      </w:r>
    </w:p>
    <w:p w14:paraId="6A07ED0B" w14:textId="77777777" w:rsidR="00C6151F" w:rsidRDefault="00000000">
      <w:pPr>
        <w:pStyle w:val="BodyText"/>
      </w:pPr>
      <w:r>
        <w:rPr>
          <w:spacing w:val="-2"/>
          <w:w w:val="105"/>
        </w:rPr>
        <w:t>0,378452696</w:t>
      </w:r>
    </w:p>
    <w:p w14:paraId="4D1DC1D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-2,374595399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A174AD" w14:textId="77777777" w:rsidR="00C6151F" w:rsidRDefault="00000000">
      <w:pPr>
        <w:pStyle w:val="BodyText"/>
      </w:pPr>
      <w:r>
        <w:rPr>
          <w:w w:val="105"/>
        </w:rPr>
        <w:t>-1,752950799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05CD18" w14:textId="77777777" w:rsidR="00C6151F" w:rsidRDefault="00000000">
      <w:pPr>
        <w:pStyle w:val="BodyText"/>
      </w:pPr>
      <w:r>
        <w:rPr>
          <w:w w:val="105"/>
        </w:rPr>
        <w:t>-1,313982909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399C6B2" w14:textId="77777777" w:rsidR="00C6151F" w:rsidRDefault="00000000">
      <w:pPr>
        <w:pStyle w:val="BodyText"/>
      </w:pPr>
      <w:r>
        <w:rPr>
          <w:w w:val="105"/>
        </w:rPr>
        <w:t>-1,490743482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D685E40" w14:textId="77777777" w:rsidR="00C6151F" w:rsidRDefault="00000000">
      <w:pPr>
        <w:pStyle w:val="BodyText"/>
        <w:spacing w:before="70"/>
      </w:pPr>
      <w:r>
        <w:rPr>
          <w:w w:val="105"/>
        </w:rPr>
        <w:t>-1,228938842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7F490F1" w14:textId="77777777" w:rsidR="00C6151F" w:rsidRDefault="00000000">
      <w:pPr>
        <w:pStyle w:val="BodyText"/>
        <w:ind w:left="133"/>
      </w:pPr>
      <w:r>
        <w:rPr>
          <w:spacing w:val="-2"/>
          <w:w w:val="105"/>
        </w:rPr>
        <w:t>-1,40181511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C6969A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NM_001106817</w:t>
      </w:r>
      <w:r>
        <w:rPr>
          <w:spacing w:val="40"/>
          <w:w w:val="105"/>
        </w:rPr>
        <w:t xml:space="preserve"> </w:t>
      </w:r>
      <w:r>
        <w:rPr>
          <w:w w:val="105"/>
        </w:rPr>
        <w:t>Bcl9l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Amica1</w:t>
      </w:r>
      <w:r>
        <w:rPr>
          <w:spacing w:val="40"/>
          <w:w w:val="105"/>
        </w:rPr>
        <w:t xml:space="preserve"> </w:t>
      </w:r>
      <w:r>
        <w:rPr>
          <w:w w:val="105"/>
        </w:rPr>
        <w:t>NM_001025418</w:t>
      </w:r>
      <w:r>
        <w:rPr>
          <w:spacing w:val="19"/>
          <w:w w:val="105"/>
        </w:rPr>
        <w:t xml:space="preserve"> </w:t>
      </w:r>
      <w:r>
        <w:rPr>
          <w:w w:val="105"/>
        </w:rPr>
        <w:t>Ppp2r1b</w:t>
      </w:r>
      <w:r>
        <w:rPr>
          <w:spacing w:val="40"/>
          <w:w w:val="105"/>
        </w:rPr>
        <w:t xml:space="preserve"> </w:t>
      </w:r>
      <w:r>
        <w:rPr>
          <w:w w:val="105"/>
        </w:rPr>
        <w:t>NM_001025123</w:t>
      </w:r>
      <w:r>
        <w:rPr>
          <w:spacing w:val="40"/>
          <w:w w:val="105"/>
        </w:rPr>
        <w:t xml:space="preserve"> </w:t>
      </w:r>
      <w:r>
        <w:rPr>
          <w:w w:val="105"/>
        </w:rPr>
        <w:t>Kdelc2</w:t>
      </w:r>
      <w:r>
        <w:rPr>
          <w:spacing w:val="40"/>
          <w:w w:val="105"/>
        </w:rPr>
        <w:t xml:space="preserve"> </w:t>
      </w:r>
      <w:r>
        <w:rPr>
          <w:w w:val="105"/>
        </w:rPr>
        <w:t>NM_001037770</w:t>
      </w:r>
      <w:r>
        <w:rPr>
          <w:spacing w:val="40"/>
          <w:w w:val="105"/>
        </w:rPr>
        <w:t xml:space="preserve"> </w:t>
      </w:r>
      <w:r>
        <w:rPr>
          <w:w w:val="105"/>
        </w:rPr>
        <w:t>Fbxo22</w:t>
      </w:r>
      <w:r>
        <w:rPr>
          <w:spacing w:val="40"/>
          <w:w w:val="105"/>
        </w:rPr>
        <w:t xml:space="preserve"> </w:t>
      </w:r>
      <w:r>
        <w:rPr>
          <w:w w:val="105"/>
        </w:rPr>
        <w:t>NM_001108761</w:t>
      </w:r>
      <w:r>
        <w:rPr>
          <w:spacing w:val="40"/>
          <w:w w:val="105"/>
        </w:rPr>
        <w:t xml:space="preserve"> </w:t>
      </w:r>
      <w:r>
        <w:rPr>
          <w:w w:val="105"/>
        </w:rPr>
        <w:t>Sin3a</w:t>
      </w:r>
    </w:p>
    <w:p w14:paraId="63063DE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B-cell CLL/lymph NM_001106817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adhesion molecu ENSRNOT00000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protein phosphat NM_001025418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KDEL (Lys-Asp-</w:t>
      </w:r>
      <w:r>
        <w:rPr>
          <w:spacing w:val="40"/>
          <w:w w:val="105"/>
        </w:rPr>
        <w:t xml:space="preserve"> </w:t>
      </w:r>
      <w:r>
        <w:rPr>
          <w:w w:val="105"/>
        </w:rPr>
        <w:t>NM_001025123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0181766D" w14:textId="77777777" w:rsidR="00C6151F" w:rsidRDefault="00000000">
      <w:pPr>
        <w:pStyle w:val="BodyText"/>
        <w:spacing w:before="2" w:line="352" w:lineRule="auto"/>
      </w:pPr>
      <w:r>
        <w:rPr>
          <w:w w:val="105"/>
        </w:rPr>
        <w:t>F-box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22</w:t>
      </w:r>
      <w:r>
        <w:rPr>
          <w:spacing w:val="17"/>
          <w:w w:val="105"/>
        </w:rPr>
        <w:t xml:space="preserve"> </w:t>
      </w:r>
      <w:r>
        <w:rPr>
          <w:w w:val="105"/>
        </w:rPr>
        <w:t>NM_001037770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SIN3</w:t>
      </w:r>
      <w:r>
        <w:rPr>
          <w:spacing w:val="-10"/>
          <w:w w:val="105"/>
        </w:rPr>
        <w:t xml:space="preserve"> </w:t>
      </w:r>
      <w:r>
        <w:rPr>
          <w:w w:val="105"/>
        </w:rPr>
        <w:t>transcriptio</w:t>
      </w:r>
      <w:r>
        <w:rPr>
          <w:spacing w:val="-3"/>
          <w:w w:val="105"/>
        </w:rPr>
        <w:t xml:space="preserve"> </w:t>
      </w:r>
      <w:r>
        <w:rPr>
          <w:w w:val="105"/>
        </w:rPr>
        <w:t>NM_001108761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EA8ED37" w14:textId="77777777" w:rsidR="00C6151F" w:rsidRDefault="00000000">
      <w:pPr>
        <w:pStyle w:val="BodyText"/>
        <w:spacing w:line="352" w:lineRule="auto"/>
        <w:ind w:right="111"/>
        <w:jc w:val="both"/>
      </w:pPr>
      <w:r>
        <w:br w:type="column"/>
      </w:r>
      <w:r>
        <w:rPr>
          <w:w w:val="105"/>
        </w:rPr>
        <w:t>Rattus norvegicus B-cell CLL/lymphoma 9-like (Bcl9</w:t>
      </w:r>
      <w:r>
        <w:rPr>
          <w:spacing w:val="40"/>
          <w:w w:val="105"/>
        </w:rPr>
        <w:t xml:space="preserve"> </w:t>
      </w:r>
      <w:r>
        <w:rPr>
          <w:w w:val="105"/>
        </w:rPr>
        <w:t>adhesion molecule, interacts with CXADR antigen 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phosphatase</w:t>
      </w:r>
      <w:r>
        <w:rPr>
          <w:spacing w:val="-5"/>
          <w:w w:val="105"/>
        </w:rPr>
        <w:t xml:space="preserve"> </w:t>
      </w:r>
      <w:r>
        <w:rPr>
          <w:w w:val="105"/>
        </w:rPr>
        <w:t>2,</w:t>
      </w:r>
      <w:r>
        <w:rPr>
          <w:spacing w:val="-5"/>
          <w:w w:val="105"/>
        </w:rPr>
        <w:t xml:space="preserve"> </w:t>
      </w:r>
      <w:r>
        <w:rPr>
          <w:w w:val="105"/>
        </w:rPr>
        <w:t>regulatory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KDEL</w:t>
      </w:r>
      <w:r>
        <w:rPr>
          <w:spacing w:val="-5"/>
          <w:w w:val="105"/>
        </w:rPr>
        <w:t xml:space="preserve"> </w:t>
      </w:r>
      <w:r>
        <w:rPr>
          <w:w w:val="105"/>
        </w:rPr>
        <w:t>(Lys-Asp-Glu-Leu) containi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F-box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22</w:t>
      </w:r>
      <w:r>
        <w:rPr>
          <w:spacing w:val="-8"/>
          <w:w w:val="105"/>
        </w:rPr>
        <w:t xml:space="preserve"> </w:t>
      </w:r>
      <w:r>
        <w:rPr>
          <w:w w:val="105"/>
        </w:rPr>
        <w:t>(Fbxo22),</w:t>
      </w:r>
      <w:r>
        <w:rPr>
          <w:spacing w:val="-8"/>
          <w:w w:val="105"/>
        </w:rPr>
        <w:t xml:space="preserve"> </w:t>
      </w:r>
      <w:r>
        <w:rPr>
          <w:w w:val="105"/>
        </w:rPr>
        <w:t>mRNA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SIN3 transcription regulator famil</w:t>
      </w:r>
    </w:p>
    <w:p w14:paraId="11A14AF9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23" w:space="496"/>
            <w:col w:w="2819" w:space="360"/>
            <w:col w:w="3342"/>
          </w:cols>
        </w:sectPr>
      </w:pPr>
    </w:p>
    <w:p w14:paraId="73C5F84A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TC0800000884.r</w:t>
      </w:r>
      <w:r>
        <w:tab/>
      </w:r>
      <w:r>
        <w:rPr>
          <w:spacing w:val="-2"/>
          <w:w w:val="105"/>
        </w:rPr>
        <w:t>7575,829</w:t>
      </w:r>
    </w:p>
    <w:p w14:paraId="0CD313D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19572,01</w:t>
      </w:r>
    </w:p>
    <w:p w14:paraId="18ABDFD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0,387074654</w:t>
      </w:r>
    </w:p>
    <w:p w14:paraId="14B612D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-1,369316253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FCB71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NM_012903</w:t>
      </w:r>
    </w:p>
    <w:p w14:paraId="2509AF8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Anp32a</w:t>
      </w:r>
    </w:p>
    <w:p w14:paraId="7FA069C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acidic</w:t>
      </w:r>
      <w:r>
        <w:rPr>
          <w:spacing w:val="-4"/>
          <w:w w:val="105"/>
        </w:rPr>
        <w:t xml:space="preserve"> </w:t>
      </w:r>
      <w:r>
        <w:rPr>
          <w:w w:val="105"/>
        </w:rPr>
        <w:t>(leucine-ri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NM_012903</w:t>
      </w:r>
    </w:p>
    <w:p w14:paraId="48078C1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495B48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acidic</w:t>
      </w:r>
      <w:r>
        <w:rPr>
          <w:spacing w:val="-6"/>
          <w:w w:val="105"/>
        </w:rPr>
        <w:t xml:space="preserve"> </w:t>
      </w:r>
      <w:r>
        <w:rPr>
          <w:w w:val="105"/>
        </w:rPr>
        <w:t>(leucine-rich)</w:t>
      </w:r>
      <w:r>
        <w:rPr>
          <w:spacing w:val="-6"/>
          <w:w w:val="105"/>
        </w:rPr>
        <w:t xml:space="preserve"> </w:t>
      </w:r>
      <w:r>
        <w:rPr>
          <w:w w:val="105"/>
        </w:rPr>
        <w:t>nuclear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phos</w:t>
      </w:r>
    </w:p>
    <w:p w14:paraId="5E3A9F8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18" w:space="542"/>
            <w:col w:w="1850" w:space="269"/>
            <w:col w:w="503" w:space="557"/>
            <w:col w:w="3342"/>
          </w:cols>
        </w:sectPr>
      </w:pPr>
    </w:p>
    <w:p w14:paraId="0A065EF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TC0800000926.r</w:t>
      </w:r>
      <w:r>
        <w:tab/>
      </w:r>
      <w:r>
        <w:rPr>
          <w:spacing w:val="-2"/>
          <w:w w:val="105"/>
        </w:rPr>
        <w:t>10448,44</w:t>
      </w:r>
    </w:p>
    <w:p w14:paraId="31755B8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24373,19</w:t>
      </w:r>
    </w:p>
    <w:p w14:paraId="7E444BC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0,428685781</w:t>
      </w:r>
    </w:p>
    <w:p w14:paraId="1D1C5BC0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-1,222007528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F8A6C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Dennd4a</w:t>
      </w:r>
    </w:p>
    <w:p w14:paraId="5523B5F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DENN/MADD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560917C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DENN/MADD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containing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4A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[gene_biotype:</w:t>
      </w:r>
    </w:p>
    <w:p w14:paraId="35E3077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61" w:space="458"/>
            <w:col w:w="2819" w:space="360"/>
            <w:col w:w="3342"/>
          </w:cols>
        </w:sectPr>
      </w:pPr>
    </w:p>
    <w:p w14:paraId="61A21A9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TC0800000958.r</w:t>
      </w:r>
      <w:r>
        <w:tab/>
      </w:r>
      <w:r>
        <w:rPr>
          <w:spacing w:val="-2"/>
          <w:w w:val="105"/>
        </w:rPr>
        <w:t>682,7585</w:t>
      </w:r>
    </w:p>
    <w:p w14:paraId="22E34C8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1907,128</w:t>
      </w:r>
    </w:p>
    <w:p w14:paraId="04FBB4E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0,358003501</w:t>
      </w:r>
    </w:p>
    <w:p w14:paraId="4758D8C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-1,481954401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819E6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NM_022288</w:t>
      </w:r>
    </w:p>
    <w:p w14:paraId="25A72AF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Csnk1g1</w:t>
      </w:r>
    </w:p>
    <w:p w14:paraId="1928132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casein</w:t>
      </w:r>
      <w:r>
        <w:rPr>
          <w:spacing w:val="-6"/>
          <w:w w:val="105"/>
        </w:rPr>
        <w:t xml:space="preserve"> </w:t>
      </w:r>
      <w:r>
        <w:rPr>
          <w:w w:val="105"/>
        </w:rPr>
        <w:t>kinase</w:t>
      </w:r>
      <w:r>
        <w:rPr>
          <w:spacing w:val="-5"/>
          <w:w w:val="105"/>
        </w:rPr>
        <w:t xml:space="preserve"> </w:t>
      </w:r>
      <w:r>
        <w:rPr>
          <w:w w:val="105"/>
        </w:rPr>
        <w:t>1,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NM_022288</w:t>
      </w:r>
    </w:p>
    <w:p w14:paraId="3172CB2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BE976A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casein</w:t>
      </w:r>
      <w:r>
        <w:rPr>
          <w:spacing w:val="-6"/>
          <w:w w:val="105"/>
        </w:rPr>
        <w:t xml:space="preserve"> </w:t>
      </w:r>
      <w:r>
        <w:rPr>
          <w:w w:val="105"/>
        </w:rPr>
        <w:t>kinase</w:t>
      </w:r>
      <w:r>
        <w:rPr>
          <w:spacing w:val="-7"/>
          <w:w w:val="105"/>
        </w:rPr>
        <w:t xml:space="preserve"> </w:t>
      </w:r>
      <w:r>
        <w:rPr>
          <w:w w:val="105"/>
        </w:rPr>
        <w:t>1,</w:t>
      </w:r>
      <w:r>
        <w:rPr>
          <w:spacing w:val="-6"/>
          <w:w w:val="105"/>
        </w:rPr>
        <w:t xml:space="preserve"> </w:t>
      </w:r>
      <w:r>
        <w:rPr>
          <w:w w:val="105"/>
        </w:rPr>
        <w:t>gamma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(Csnk</w:t>
      </w:r>
    </w:p>
    <w:p w14:paraId="6679E7C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86" w:space="474"/>
            <w:col w:w="1850" w:space="269"/>
            <w:col w:w="503" w:space="557"/>
            <w:col w:w="3342"/>
          </w:cols>
        </w:sectPr>
      </w:pPr>
    </w:p>
    <w:p w14:paraId="6DBE2BA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TC0800000964.r</w:t>
      </w:r>
      <w:r>
        <w:tab/>
      </w:r>
      <w:r>
        <w:rPr>
          <w:spacing w:val="-2"/>
          <w:w w:val="105"/>
        </w:rPr>
        <w:t>230,4282</w:t>
      </w:r>
    </w:p>
    <w:p w14:paraId="339D04B3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561,9115</w:t>
      </w:r>
    </w:p>
    <w:p w14:paraId="29CA23D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0,410079167</w:t>
      </w:r>
    </w:p>
    <w:p w14:paraId="4ACEB12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-1,286025641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6ECCC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NM_001013109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Dapk2</w:t>
      </w:r>
    </w:p>
    <w:p w14:paraId="13B3D80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death-associated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NM_001013109</w:t>
      </w:r>
      <w:r>
        <w:rPr>
          <w:spacing w:val="5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5741CB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death-associated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spacing w:val="7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027DDEC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31D8A44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TC0800001028.r</w:t>
      </w:r>
      <w:r>
        <w:tab/>
      </w:r>
      <w:r>
        <w:rPr>
          <w:spacing w:val="-2"/>
          <w:w w:val="105"/>
        </w:rPr>
        <w:t>1404,175</w:t>
      </w:r>
    </w:p>
    <w:p w14:paraId="5F22264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TC0800001041.r</w:t>
      </w:r>
      <w:r>
        <w:tab/>
      </w:r>
      <w:r>
        <w:rPr>
          <w:spacing w:val="-2"/>
          <w:w w:val="105"/>
        </w:rPr>
        <w:t>821,7345</w:t>
      </w:r>
    </w:p>
    <w:p w14:paraId="3C2392B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3097,084</w:t>
      </w:r>
    </w:p>
    <w:p w14:paraId="3BC13CCB" w14:textId="77777777" w:rsidR="00C6151F" w:rsidRDefault="00000000">
      <w:pPr>
        <w:pStyle w:val="BodyText"/>
      </w:pPr>
      <w:r>
        <w:rPr>
          <w:spacing w:val="-2"/>
          <w:w w:val="105"/>
        </w:rPr>
        <w:t>3158,767</w:t>
      </w:r>
    </w:p>
    <w:p w14:paraId="7F46134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0,453386153</w:t>
      </w:r>
    </w:p>
    <w:p w14:paraId="3E5F9631" w14:textId="77777777" w:rsidR="00C6151F" w:rsidRDefault="00000000">
      <w:pPr>
        <w:pStyle w:val="BodyText"/>
      </w:pPr>
      <w:r>
        <w:rPr>
          <w:spacing w:val="-2"/>
          <w:w w:val="105"/>
        </w:rPr>
        <w:t>0,260144069</w:t>
      </w:r>
    </w:p>
    <w:p w14:paraId="74119D3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-1,141187765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C8D810" w14:textId="77777777" w:rsidR="00C6151F" w:rsidRDefault="00000000">
      <w:pPr>
        <w:pStyle w:val="BodyText"/>
        <w:ind w:left="113"/>
      </w:pPr>
      <w:r>
        <w:rPr>
          <w:w w:val="105"/>
        </w:rPr>
        <w:t>-1,94261728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15C789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spacing w:val="-2"/>
          <w:w w:val="105"/>
        </w:rPr>
        <w:t>NM_019905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NM_173101</w:t>
      </w:r>
    </w:p>
    <w:p w14:paraId="3494B7EC" w14:textId="77777777" w:rsidR="00C6151F" w:rsidRDefault="00000000">
      <w:pPr>
        <w:pStyle w:val="BodyText"/>
        <w:spacing w:line="352" w:lineRule="auto"/>
        <w:ind w:right="-10"/>
      </w:pPr>
      <w:r>
        <w:br w:type="column"/>
      </w:r>
      <w:r>
        <w:rPr>
          <w:spacing w:val="-2"/>
          <w:w w:val="105"/>
        </w:rPr>
        <w:t>Anxa2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Myo1e</w:t>
      </w:r>
    </w:p>
    <w:p w14:paraId="4860BAD1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spacing w:val="-2"/>
          <w:w w:val="105"/>
        </w:rPr>
        <w:t>annexin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A2</w:t>
      </w:r>
      <w:r>
        <w:rPr>
          <w:spacing w:val="40"/>
          <w:w w:val="105"/>
        </w:rPr>
        <w:t xml:space="preserve"> </w:t>
      </w:r>
      <w:r>
        <w:rPr>
          <w:w w:val="105"/>
        </w:rPr>
        <w:t>myosin</w:t>
      </w:r>
      <w:r>
        <w:rPr>
          <w:spacing w:val="-4"/>
          <w:w w:val="105"/>
        </w:rPr>
        <w:t xml:space="preserve"> </w:t>
      </w:r>
      <w:r>
        <w:rPr>
          <w:w w:val="105"/>
        </w:rPr>
        <w:t>IE</w:t>
      </w:r>
    </w:p>
    <w:p w14:paraId="41EBB4D9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spacing w:val="-2"/>
          <w:w w:val="105"/>
        </w:rPr>
        <w:t>NM_019905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NM_173101</w:t>
      </w:r>
    </w:p>
    <w:p w14:paraId="0A85C945" w14:textId="77777777" w:rsidR="00C6151F" w:rsidRDefault="00000000">
      <w:pPr>
        <w:pStyle w:val="BodyText"/>
        <w:spacing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98706C6" w14:textId="77777777" w:rsidR="00C6151F" w:rsidRDefault="00000000">
      <w:pPr>
        <w:pStyle w:val="BodyText"/>
        <w:spacing w:line="352" w:lineRule="auto"/>
        <w:ind w:right="124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annexin</w:t>
      </w:r>
      <w:r>
        <w:rPr>
          <w:spacing w:val="-10"/>
          <w:w w:val="105"/>
        </w:rPr>
        <w:t xml:space="preserve"> </w:t>
      </w:r>
      <w:r>
        <w:rPr>
          <w:w w:val="105"/>
        </w:rPr>
        <w:t>A2</w:t>
      </w:r>
      <w:r>
        <w:rPr>
          <w:spacing w:val="-9"/>
          <w:w w:val="105"/>
        </w:rPr>
        <w:t xml:space="preserve"> </w:t>
      </w:r>
      <w:r>
        <w:rPr>
          <w:w w:val="105"/>
        </w:rPr>
        <w:t>(Anxa2),</w:t>
      </w:r>
      <w:r>
        <w:rPr>
          <w:spacing w:val="-10"/>
          <w:w w:val="105"/>
        </w:rPr>
        <w:t xml:space="preserve"> </w:t>
      </w:r>
      <w:r>
        <w:rPr>
          <w:w w:val="105"/>
        </w:rPr>
        <w:t>mRNA.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myosin IE (Myo1e), mRNA.</w:t>
      </w:r>
    </w:p>
    <w:p w14:paraId="5C1BC84C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457" w:space="603"/>
            <w:col w:w="723" w:space="337"/>
            <w:col w:w="791" w:space="268"/>
            <w:col w:w="503" w:space="557"/>
            <w:col w:w="3342"/>
          </w:cols>
        </w:sectPr>
      </w:pPr>
    </w:p>
    <w:p w14:paraId="30DFFACE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TC0800001050.r</w:t>
      </w:r>
      <w:r>
        <w:tab/>
      </w:r>
      <w:r>
        <w:rPr>
          <w:spacing w:val="-2"/>
          <w:w w:val="105"/>
        </w:rPr>
        <w:t>142,5491</w:t>
      </w:r>
    </w:p>
    <w:p w14:paraId="1BA5799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452,4377</w:t>
      </w:r>
    </w:p>
    <w:p w14:paraId="36367E0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0,315069014</w:t>
      </w:r>
    </w:p>
    <w:p w14:paraId="638CD8A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-1,666260218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D5FAAC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NM_019254</w:t>
      </w:r>
    </w:p>
    <w:p w14:paraId="4A2650C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Adam10</w:t>
      </w:r>
    </w:p>
    <w:p w14:paraId="3AF6CC7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ADAM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metallope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NM_019254</w:t>
      </w:r>
    </w:p>
    <w:p w14:paraId="290FFFE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65D9EE2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w w:val="105"/>
        </w:rPr>
        <w:t xml:space="preserve"> </w:t>
      </w:r>
      <w:r>
        <w:rPr>
          <w:spacing w:val="-2"/>
          <w:w w:val="105"/>
        </w:rPr>
        <w:t>ADAM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metallopeptidase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domain</w:t>
      </w:r>
    </w:p>
    <w:p w14:paraId="7491495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56" w:space="504"/>
            <w:col w:w="1850" w:space="269"/>
            <w:col w:w="503" w:space="557"/>
            <w:col w:w="3342"/>
          </w:cols>
        </w:sectPr>
      </w:pPr>
    </w:p>
    <w:p w14:paraId="04B6A6C2" w14:textId="77777777" w:rsidR="00C6151F" w:rsidRDefault="00000000">
      <w:pPr>
        <w:pStyle w:val="BodyText"/>
      </w:pPr>
      <w:r>
        <w:rPr>
          <w:spacing w:val="-2"/>
          <w:w w:val="105"/>
        </w:rPr>
        <w:t>TC0800001181.r</w:t>
      </w:r>
    </w:p>
    <w:p w14:paraId="6E281D8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864,4142</w:t>
      </w:r>
    </w:p>
    <w:p w14:paraId="140238C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1990,574</w:t>
      </w:r>
    </w:p>
    <w:p w14:paraId="34484D9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0,434253738</w:t>
      </w:r>
    </w:p>
    <w:p w14:paraId="54D6190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-1,203389828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48C47EA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Myo6</w:t>
      </w:r>
    </w:p>
    <w:p w14:paraId="04AFB25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myosin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VI</w:t>
      </w:r>
    </w:p>
    <w:p w14:paraId="6358FD95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680518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myosin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VI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[gene_biotype:protein_coding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transcript_b</w:t>
      </w:r>
    </w:p>
    <w:p w14:paraId="2685974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441" w:space="678"/>
            <w:col w:w="646" w:space="413"/>
            <w:col w:w="1759" w:space="360"/>
            <w:col w:w="3343"/>
          </w:cols>
        </w:sectPr>
      </w:pPr>
    </w:p>
    <w:p w14:paraId="6E0A898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TC0800001232.r</w:t>
      </w:r>
      <w:r>
        <w:tab/>
      </w:r>
      <w:r>
        <w:rPr>
          <w:spacing w:val="-2"/>
          <w:w w:val="105"/>
        </w:rPr>
        <w:t>138,3078</w:t>
      </w:r>
    </w:p>
    <w:p w14:paraId="254A624C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404,7611</w:t>
      </w:r>
    </w:p>
    <w:p w14:paraId="31A9D34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0,341702303</w:t>
      </w:r>
    </w:p>
    <w:p w14:paraId="5B1A2FB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-1,549188124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A4734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NM_031807</w:t>
      </w:r>
    </w:p>
    <w:p w14:paraId="3DE7BD7E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Tpbg</w:t>
      </w:r>
    </w:p>
    <w:p w14:paraId="7E5D5BEB" w14:textId="77777777" w:rsidR="00C6151F" w:rsidRDefault="00000000">
      <w:pPr>
        <w:pStyle w:val="BodyText"/>
      </w:pPr>
      <w:r>
        <w:br w:type="column"/>
      </w:r>
      <w:r>
        <w:t>trophoblast</w:t>
      </w:r>
      <w:r>
        <w:rPr>
          <w:spacing w:val="14"/>
        </w:rPr>
        <w:t xml:space="preserve"> </w:t>
      </w:r>
      <w:r>
        <w:t>glyco</w:t>
      </w:r>
      <w:r>
        <w:rPr>
          <w:spacing w:val="3"/>
        </w:rPr>
        <w:t xml:space="preserve"> </w:t>
      </w:r>
      <w:r>
        <w:rPr>
          <w:spacing w:val="-2"/>
        </w:rPr>
        <w:t>NM_031807</w:t>
      </w:r>
    </w:p>
    <w:p w14:paraId="5E9C3BB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AAB79F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trophoblast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glycoprotein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(Tpbg),</w:t>
      </w:r>
    </w:p>
    <w:p w14:paraId="0F7342E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359" w:space="701"/>
            <w:col w:w="1850" w:space="269"/>
            <w:col w:w="503" w:space="557"/>
            <w:col w:w="3342"/>
          </w:cols>
        </w:sectPr>
      </w:pPr>
    </w:p>
    <w:p w14:paraId="53D9DAD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TC0800001307.r</w:t>
      </w:r>
      <w:r>
        <w:tab/>
      </w:r>
      <w:r>
        <w:rPr>
          <w:spacing w:val="-2"/>
          <w:w w:val="105"/>
        </w:rPr>
        <w:t>1406,898</w:t>
      </w:r>
    </w:p>
    <w:p w14:paraId="67ADB59C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3869,211</w:t>
      </w:r>
    </w:p>
    <w:p w14:paraId="0E1D086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0,363613667</w:t>
      </w:r>
    </w:p>
    <w:p w14:paraId="0AD80C0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-1,459521668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51E2E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mRNARGD6492</w:t>
      </w:r>
      <w:r>
        <w:rPr>
          <w:spacing w:val="-2"/>
          <w:w w:val="105"/>
        </w:rPr>
        <w:t xml:space="preserve"> </w:t>
      </w:r>
      <w:r>
        <w:rPr>
          <w:w w:val="105"/>
        </w:rPr>
        <w:t>LOC100911537</w:t>
      </w:r>
      <w:r>
        <w:rPr>
          <w:spacing w:val="39"/>
          <w:w w:val="105"/>
        </w:rPr>
        <w:t xml:space="preserve"> </w:t>
      </w:r>
      <w:r>
        <w:rPr>
          <w:w w:val="105"/>
        </w:rPr>
        <w:t>ENCODES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spacing w:val="-8"/>
          <w:w w:val="105"/>
        </w:rPr>
        <w:t xml:space="preserve"> </w:t>
      </w:r>
      <w:r>
        <w:rPr>
          <w:w w:val="105"/>
        </w:rPr>
        <w:t>mRNARGD6492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ENCODES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exhibits</w:t>
      </w:r>
      <w:r>
        <w:rPr>
          <w:spacing w:val="-9"/>
          <w:w w:val="105"/>
        </w:rPr>
        <w:t xml:space="preserve"> </w:t>
      </w:r>
      <w:r>
        <w:rPr>
          <w:w w:val="105"/>
        </w:rPr>
        <w:t>poly(A)</w:t>
      </w:r>
      <w:r>
        <w:rPr>
          <w:spacing w:val="-8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bindi</w:t>
      </w:r>
    </w:p>
    <w:p w14:paraId="697B600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53"/>
            <w:col w:w="607" w:space="215"/>
            <w:col w:w="844" w:space="170"/>
            <w:col w:w="1388" w:space="587"/>
            <w:col w:w="8640"/>
          </w:cols>
        </w:sectPr>
      </w:pPr>
    </w:p>
    <w:p w14:paraId="3D200D1D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TC0800001326.r</w:t>
      </w:r>
      <w:r>
        <w:tab/>
      </w:r>
      <w:r>
        <w:rPr>
          <w:spacing w:val="-2"/>
          <w:w w:val="105"/>
        </w:rPr>
        <w:t>1043,15</w:t>
      </w:r>
    </w:p>
    <w:p w14:paraId="11A3F53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3605,214</w:t>
      </w:r>
    </w:p>
    <w:p w14:paraId="5A02229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0,289344821</w:t>
      </w:r>
    </w:p>
    <w:p w14:paraId="1EF66AE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-1,789138273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70DF0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Xrn1</w:t>
      </w:r>
    </w:p>
    <w:p w14:paraId="7B294D6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5-3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exoribonucle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A8B99C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5'-3'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exoribonuclease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1-like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[gene_biotype:protein_c</w:t>
      </w:r>
    </w:p>
    <w:p w14:paraId="589718A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96" w:space="723"/>
            <w:col w:w="2819" w:space="360"/>
            <w:col w:w="3342"/>
          </w:cols>
        </w:sectPr>
      </w:pPr>
    </w:p>
    <w:p w14:paraId="379A4CE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TC0800001355.r</w:t>
      </w:r>
      <w:r>
        <w:tab/>
      </w:r>
      <w:r>
        <w:rPr>
          <w:spacing w:val="-2"/>
          <w:w w:val="105"/>
        </w:rPr>
        <w:t>534,5519</w:t>
      </w:r>
    </w:p>
    <w:p w14:paraId="35864D7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TC0800001424.r</w:t>
      </w:r>
      <w:r>
        <w:tab/>
      </w:r>
      <w:r>
        <w:rPr>
          <w:spacing w:val="-2"/>
          <w:w w:val="105"/>
        </w:rPr>
        <w:t>7398,347</w:t>
      </w:r>
    </w:p>
    <w:p w14:paraId="7C574DA8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1122,747</w:t>
      </w:r>
    </w:p>
    <w:p w14:paraId="3C4B2E67" w14:textId="77777777" w:rsidR="00C6151F" w:rsidRDefault="00000000">
      <w:pPr>
        <w:pStyle w:val="BodyText"/>
      </w:pPr>
      <w:r>
        <w:rPr>
          <w:spacing w:val="-2"/>
          <w:w w:val="105"/>
        </w:rPr>
        <w:t>32989,29</w:t>
      </w:r>
    </w:p>
    <w:p w14:paraId="2B3FEF6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0,476110736</w:t>
      </w:r>
    </w:p>
    <w:p w14:paraId="4ECEF411" w14:textId="77777777" w:rsidR="00C6151F" w:rsidRDefault="00000000">
      <w:pPr>
        <w:pStyle w:val="BodyText"/>
      </w:pPr>
      <w:r>
        <w:rPr>
          <w:spacing w:val="-2"/>
          <w:w w:val="105"/>
        </w:rPr>
        <w:t>0,224265118</w:t>
      </w:r>
    </w:p>
    <w:p w14:paraId="747600D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-1,070630935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0C5CE6" w14:textId="77777777" w:rsidR="00C6151F" w:rsidRDefault="00000000">
      <w:pPr>
        <w:pStyle w:val="BodyText"/>
      </w:pPr>
      <w:r>
        <w:rPr>
          <w:w w:val="105"/>
        </w:rPr>
        <w:t>-2,156722855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54E75A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spacing w:val="-2"/>
          <w:w w:val="105"/>
        </w:rPr>
        <w:t>NM_012733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NM_022667</w:t>
      </w:r>
    </w:p>
    <w:p w14:paraId="333C5504" w14:textId="77777777" w:rsidR="00C6151F" w:rsidRDefault="00000000">
      <w:pPr>
        <w:pStyle w:val="BodyText"/>
        <w:spacing w:line="352" w:lineRule="auto"/>
        <w:ind w:right="-6"/>
      </w:pPr>
      <w:r>
        <w:br w:type="column"/>
      </w:r>
      <w:r>
        <w:rPr>
          <w:spacing w:val="-4"/>
          <w:w w:val="105"/>
        </w:rPr>
        <w:t>Rbp1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Slco2a1</w:t>
      </w:r>
    </w:p>
    <w:p w14:paraId="2C9654E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retinol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</w:t>
      </w:r>
      <w:r>
        <w:rPr>
          <w:spacing w:val="-5"/>
          <w:w w:val="105"/>
        </w:rPr>
        <w:t xml:space="preserve"> </w:t>
      </w:r>
      <w:r>
        <w:rPr>
          <w:w w:val="105"/>
        </w:rPr>
        <w:t>NM_012733</w:t>
      </w:r>
      <w:r>
        <w:rPr>
          <w:spacing w:val="40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6"/>
          <w:w w:val="105"/>
        </w:rPr>
        <w:t xml:space="preserve"> </w:t>
      </w:r>
      <w:r>
        <w:rPr>
          <w:w w:val="105"/>
        </w:rPr>
        <w:t>org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NM_022667</w:t>
      </w:r>
    </w:p>
    <w:p w14:paraId="1E4391E3" w14:textId="77777777" w:rsidR="00C6151F" w:rsidRDefault="00000000">
      <w:pPr>
        <w:pStyle w:val="BodyText"/>
        <w:spacing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14069E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retinol</w:t>
      </w:r>
      <w:r>
        <w:rPr>
          <w:spacing w:val="-6"/>
          <w:w w:val="105"/>
        </w:rPr>
        <w:t xml:space="preserve"> </w:t>
      </w:r>
      <w:r>
        <w:rPr>
          <w:w w:val="105"/>
        </w:rPr>
        <w:t>binding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1,</w:t>
      </w:r>
      <w:r>
        <w:rPr>
          <w:spacing w:val="-6"/>
          <w:w w:val="105"/>
        </w:rPr>
        <w:t xml:space="preserve"> </w:t>
      </w:r>
      <w:r>
        <w:rPr>
          <w:w w:val="105"/>
        </w:rPr>
        <w:t>cellular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6"/>
          <w:w w:val="105"/>
        </w:rPr>
        <w:t xml:space="preserve"> </w:t>
      </w:r>
      <w:r>
        <w:rPr>
          <w:w w:val="105"/>
        </w:rPr>
        <w:t>organic</w:t>
      </w:r>
      <w:r>
        <w:rPr>
          <w:spacing w:val="-7"/>
          <w:w w:val="105"/>
        </w:rPr>
        <w:t xml:space="preserve"> </w:t>
      </w:r>
      <w:r>
        <w:rPr>
          <w:w w:val="105"/>
        </w:rPr>
        <w:t>anion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trans</w:t>
      </w:r>
    </w:p>
    <w:p w14:paraId="3F2AFAB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541" w:space="519"/>
            <w:col w:w="1850" w:space="269"/>
            <w:col w:w="503" w:space="557"/>
            <w:col w:w="3342"/>
          </w:cols>
        </w:sectPr>
      </w:pPr>
    </w:p>
    <w:p w14:paraId="6EE007E1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479863808" behindDoc="1" locked="0" layoutInCell="1" allowOverlap="1" wp14:anchorId="19C533E6" wp14:editId="3D64C669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59500"/>
                <wp:effectExtent l="0" t="0" r="0" b="0"/>
                <wp:wrapNone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-5" y="-6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473"/>
                                </a:moveTo>
                                <a:lnTo>
                                  <a:pt x="6667" y="5308473"/>
                                </a:lnTo>
                                <a:lnTo>
                                  <a:pt x="6667" y="5181473"/>
                                </a:lnTo>
                                <a:lnTo>
                                  <a:pt x="0" y="5181473"/>
                                </a:lnTo>
                                <a:lnTo>
                                  <a:pt x="0" y="6159373"/>
                                </a:lnTo>
                                <a:lnTo>
                                  <a:pt x="9426562" y="6159373"/>
                                </a:lnTo>
                                <a:lnTo>
                                  <a:pt x="9426562" y="6146673"/>
                                </a:lnTo>
                                <a:lnTo>
                                  <a:pt x="6667" y="6146673"/>
                                </a:lnTo>
                                <a:lnTo>
                                  <a:pt x="6667" y="6019673"/>
                                </a:lnTo>
                                <a:lnTo>
                                  <a:pt x="9426562" y="6019673"/>
                                </a:lnTo>
                                <a:lnTo>
                                  <a:pt x="9426562" y="6006973"/>
                                </a:lnTo>
                                <a:lnTo>
                                  <a:pt x="6667" y="6006973"/>
                                </a:lnTo>
                                <a:lnTo>
                                  <a:pt x="6667" y="5879973"/>
                                </a:lnTo>
                                <a:lnTo>
                                  <a:pt x="9426562" y="5879973"/>
                                </a:lnTo>
                                <a:lnTo>
                                  <a:pt x="9426562" y="5867273"/>
                                </a:lnTo>
                                <a:lnTo>
                                  <a:pt x="6667" y="5867273"/>
                                </a:lnTo>
                                <a:lnTo>
                                  <a:pt x="6667" y="5740273"/>
                                </a:lnTo>
                                <a:lnTo>
                                  <a:pt x="9426562" y="5740273"/>
                                </a:lnTo>
                                <a:lnTo>
                                  <a:pt x="9426562" y="5727573"/>
                                </a:lnTo>
                                <a:lnTo>
                                  <a:pt x="6667" y="5727573"/>
                                </a:lnTo>
                                <a:lnTo>
                                  <a:pt x="6667" y="5600573"/>
                                </a:lnTo>
                                <a:lnTo>
                                  <a:pt x="9426562" y="5600573"/>
                                </a:lnTo>
                                <a:lnTo>
                                  <a:pt x="9426562" y="5587873"/>
                                </a:lnTo>
                                <a:lnTo>
                                  <a:pt x="6667" y="5587873"/>
                                </a:lnTo>
                                <a:lnTo>
                                  <a:pt x="6667" y="5460873"/>
                                </a:lnTo>
                                <a:lnTo>
                                  <a:pt x="9426562" y="5460873"/>
                                </a:lnTo>
                                <a:lnTo>
                                  <a:pt x="9426562" y="5448173"/>
                                </a:lnTo>
                                <a:lnTo>
                                  <a:pt x="6667" y="5448173"/>
                                </a:lnTo>
                                <a:lnTo>
                                  <a:pt x="6667" y="5321173"/>
                                </a:lnTo>
                                <a:lnTo>
                                  <a:pt x="9426562" y="5321173"/>
                                </a:lnTo>
                                <a:lnTo>
                                  <a:pt x="9426562" y="5308473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1CC27" id="Group 267" o:spid="_x0000_s1026" style="position:absolute;margin-left:49.9pt;margin-top:53.5pt;width:742.25pt;height:485pt;z-index:-23452672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">
                <v:shape id="Graphic 268" o:spid="_x0000_s1027" style="position:absolute;width:94265;height:61594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473r-9419895,l6667,5181473r-6667,l,6159373r9426562,l9426562,6146673r-9419895,l6667,6019673r9419895,l9426562,6006973r-9419895,l6667,5879973r9419895,l9426562,5867273r-9419895,l6667,5740273r9419895,l9426562,5727573r-9419895,l6667,5600573r9419895,l9426562,5587873r-9419895,l6667,5460873r9419895,l9426562,5448173r-9419895,l6667,5321173r9419895,l9426562,5308473xem9426562,r-6667,l9419895,4330700r6667,l9426562,xe" fillcolor="black" stroked="f">
                  <v:fill opacity="9766f"/>
                  <v:path arrowok="t"/>
                </v:shape>
                <v:shape id="Graphic 269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70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271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72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" path="m,l,1803399em672850,r,1803399e" filled="f" strokeweight=".18503mm">
                  <v:stroke dashstyle="longDash"/>
                  <v:path arrowok="t"/>
                </v:shape>
                <v:shape id="Graphic 273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74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275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76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77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TC0800001462.r</w:t>
      </w:r>
      <w:r>
        <w:tab/>
      </w:r>
      <w:r>
        <w:rPr>
          <w:spacing w:val="-2"/>
          <w:w w:val="105"/>
        </w:rPr>
        <w:t>1287,252</w:t>
      </w:r>
    </w:p>
    <w:p w14:paraId="239B29B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6158,66</w:t>
      </w:r>
    </w:p>
    <w:p w14:paraId="129B34F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0,209014948</w:t>
      </w:r>
    </w:p>
    <w:p w14:paraId="674B63A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-2,258321972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23C11C1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NM_001191798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Vprbp</w:t>
      </w:r>
    </w:p>
    <w:p w14:paraId="65820981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Vpr</w:t>
      </w:r>
      <w:r>
        <w:rPr>
          <w:spacing w:val="-10"/>
          <w:w w:val="105"/>
        </w:rPr>
        <w:t xml:space="preserve"> </w:t>
      </w:r>
      <w:r>
        <w:rPr>
          <w:w w:val="105"/>
        </w:rPr>
        <w:t>(HIV-1)</w:t>
      </w:r>
      <w:r>
        <w:rPr>
          <w:spacing w:val="-9"/>
          <w:w w:val="105"/>
        </w:rPr>
        <w:t xml:space="preserve"> </w:t>
      </w:r>
      <w:r>
        <w:rPr>
          <w:w w:val="105"/>
        </w:rPr>
        <w:t>bindi</w:t>
      </w:r>
      <w:r>
        <w:rPr>
          <w:spacing w:val="1"/>
          <w:w w:val="105"/>
        </w:rPr>
        <w:t xml:space="preserve"> </w:t>
      </w:r>
      <w:r>
        <w:rPr>
          <w:w w:val="105"/>
        </w:rPr>
        <w:t>NM_001191798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8B3856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Vpr</w:t>
      </w:r>
      <w:r>
        <w:rPr>
          <w:spacing w:val="-9"/>
          <w:w w:val="105"/>
        </w:rPr>
        <w:t xml:space="preserve"> </w:t>
      </w:r>
      <w:r>
        <w:rPr>
          <w:w w:val="105"/>
        </w:rPr>
        <w:t>(HIV-1)</w:t>
      </w:r>
      <w:r>
        <w:rPr>
          <w:spacing w:val="-8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(Vprb</w:t>
      </w:r>
    </w:p>
    <w:p w14:paraId="2A10F38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19"/>
            <w:col w:w="541" w:space="215"/>
            <w:col w:w="844" w:space="170"/>
            <w:col w:w="1388" w:space="587"/>
            <w:col w:w="1471" w:space="647"/>
            <w:col w:w="2622" w:space="558"/>
            <w:col w:w="3342"/>
          </w:cols>
        </w:sectPr>
      </w:pPr>
    </w:p>
    <w:p w14:paraId="675BE765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65344" behindDoc="1" locked="0" layoutInCell="1" allowOverlap="1" wp14:anchorId="5E1C8B66" wp14:editId="081CBF6B">
                <wp:simplePos x="0" y="0"/>
                <wp:positionH relativeFrom="page">
                  <wp:posOffset>633412</wp:posOffset>
                </wp:positionH>
                <wp:positionV relativeFrom="paragraph">
                  <wp:posOffset>18719</wp:posOffset>
                </wp:positionV>
                <wp:extent cx="9426575" cy="5181600"/>
                <wp:effectExtent l="0" t="0" r="0" b="0"/>
                <wp:wrapNone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46FFD" id="Graphic 278" o:spid="_x0000_s1026" style="position:absolute;margin-left:49.85pt;margin-top:1.45pt;width:742.25pt;height:408pt;z-index:-2345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TC0800001468.r</w:t>
      </w:r>
      <w:r>
        <w:tab/>
      </w:r>
      <w:r>
        <w:rPr>
          <w:spacing w:val="-2"/>
          <w:w w:val="105"/>
        </w:rPr>
        <w:t>3827,679</w:t>
      </w:r>
    </w:p>
    <w:p w14:paraId="4BC90DF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TC0800001507.r</w:t>
      </w:r>
      <w:r>
        <w:tab/>
      </w:r>
      <w:r>
        <w:rPr>
          <w:spacing w:val="-2"/>
          <w:w w:val="105"/>
        </w:rPr>
        <w:t>1016,166</w:t>
      </w:r>
    </w:p>
    <w:p w14:paraId="7B29BBBB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8487,986</w:t>
      </w:r>
    </w:p>
    <w:p w14:paraId="0B13F092" w14:textId="77777777" w:rsidR="00C6151F" w:rsidRDefault="00000000">
      <w:pPr>
        <w:pStyle w:val="BodyText"/>
      </w:pPr>
      <w:r>
        <w:rPr>
          <w:spacing w:val="-2"/>
          <w:w w:val="105"/>
        </w:rPr>
        <w:t>2145,152</w:t>
      </w:r>
    </w:p>
    <w:p w14:paraId="1700B96E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0,450952558</w:t>
      </w:r>
    </w:p>
    <w:p w14:paraId="11D660C5" w14:textId="77777777" w:rsidR="00C6151F" w:rsidRDefault="00000000">
      <w:pPr>
        <w:pStyle w:val="BodyText"/>
      </w:pPr>
      <w:r>
        <w:rPr>
          <w:spacing w:val="-2"/>
          <w:w w:val="105"/>
        </w:rPr>
        <w:t>0,473703495</w:t>
      </w:r>
    </w:p>
    <w:p w14:paraId="684B14B2" w14:textId="77777777" w:rsidR="00C6151F" w:rsidRDefault="00000000">
      <w:pPr>
        <w:pStyle w:val="BodyText"/>
        <w:spacing w:before="78"/>
        <w:ind w:left="123"/>
      </w:pPr>
      <w:r>
        <w:br w:type="column"/>
      </w:r>
      <w:r>
        <w:rPr>
          <w:w w:val="105"/>
        </w:rPr>
        <w:t>-1,14895243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65D42C" w14:textId="77777777" w:rsidR="00C6151F" w:rsidRDefault="00000000">
      <w:pPr>
        <w:pStyle w:val="BodyText"/>
      </w:pPr>
      <w:r>
        <w:rPr>
          <w:w w:val="105"/>
        </w:rPr>
        <w:t>-1,077943778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8957DB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Wdr82</w:t>
      </w:r>
      <w:r>
        <w:rPr>
          <w:spacing w:val="40"/>
          <w:w w:val="105"/>
        </w:rPr>
        <w:t xml:space="preserve"> </w:t>
      </w:r>
      <w:r>
        <w:rPr>
          <w:w w:val="105"/>
        </w:rPr>
        <w:t>NM_001007754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Rassf1</w:t>
      </w:r>
    </w:p>
    <w:p w14:paraId="73FC250D" w14:textId="77777777" w:rsidR="00C6151F" w:rsidRDefault="00000000">
      <w:pPr>
        <w:pStyle w:val="BodyText"/>
        <w:spacing w:before="77" w:line="352" w:lineRule="auto"/>
        <w:ind w:right="-1"/>
      </w:pPr>
      <w:r>
        <w:br w:type="column"/>
      </w:r>
      <w:r>
        <w:rPr>
          <w:w w:val="105"/>
        </w:rPr>
        <w:t>WD</w:t>
      </w:r>
      <w:r>
        <w:rPr>
          <w:spacing w:val="-10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doma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Ras association</w:t>
      </w:r>
      <w:r>
        <w:rPr>
          <w:spacing w:val="40"/>
          <w:w w:val="105"/>
        </w:rPr>
        <w:t xml:space="preserve"> </w:t>
      </w:r>
      <w:r>
        <w:rPr>
          <w:w w:val="105"/>
        </w:rPr>
        <w:t>NM_001007754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2B266247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w w:val="105"/>
        </w:rPr>
        <w:t>WD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82</w:t>
      </w:r>
      <w:r>
        <w:rPr>
          <w:spacing w:val="-7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Ras</w:t>
      </w:r>
      <w:r>
        <w:rPr>
          <w:spacing w:val="-9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9"/>
          <w:w w:val="105"/>
        </w:rPr>
        <w:t xml:space="preserve"> </w:t>
      </w:r>
      <w:r>
        <w:rPr>
          <w:w w:val="105"/>
        </w:rPr>
        <w:t>(RalGDS/AF-6)</w:t>
      </w:r>
      <w:r>
        <w:rPr>
          <w:spacing w:val="-9"/>
          <w:w w:val="105"/>
        </w:rPr>
        <w:t xml:space="preserve"> </w:t>
      </w:r>
      <w:r>
        <w:rPr>
          <w:w w:val="105"/>
        </w:rPr>
        <w:t>d</w:t>
      </w:r>
    </w:p>
    <w:p w14:paraId="7A950FB0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819" w:space="360"/>
            <w:col w:w="3342"/>
          </w:cols>
        </w:sectPr>
      </w:pPr>
    </w:p>
    <w:p w14:paraId="4387C13B" w14:textId="77777777" w:rsidR="00C6151F" w:rsidRDefault="00000000">
      <w:pPr>
        <w:pStyle w:val="BodyText"/>
        <w:tabs>
          <w:tab w:val="left" w:pos="1534"/>
        </w:tabs>
        <w:spacing w:before="2"/>
      </w:pPr>
      <w:r>
        <w:rPr>
          <w:spacing w:val="-2"/>
          <w:w w:val="105"/>
        </w:rPr>
        <w:t>TC0800001509.r</w:t>
      </w:r>
      <w:r>
        <w:tab/>
      </w:r>
      <w:r>
        <w:rPr>
          <w:spacing w:val="-4"/>
          <w:w w:val="105"/>
        </w:rPr>
        <w:t>112,0359</w:t>
      </w:r>
    </w:p>
    <w:p w14:paraId="4A0CDCA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277,2187</w:t>
      </w:r>
    </w:p>
    <w:p w14:paraId="6A7A0C4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0,40414265</w:t>
      </w:r>
    </w:p>
    <w:p w14:paraId="67359AD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-1,307063485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8219E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NM_172040</w:t>
      </w:r>
    </w:p>
    <w:p w14:paraId="302866B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Hyal2</w:t>
      </w:r>
    </w:p>
    <w:p w14:paraId="18F881D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hyaluronoglucos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NM_172040</w:t>
      </w:r>
    </w:p>
    <w:p w14:paraId="109A2AB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05666463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Rattus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norvegicus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hyaluronoglucosaminidase</w:t>
      </w:r>
      <w:r w:rsidRPr="00793689">
        <w:rPr>
          <w:spacing w:val="8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5"/>
          <w:w w:val="105"/>
          <w:lang w:val="sv-SE"/>
        </w:rPr>
        <w:t>(Hy</w:t>
      </w:r>
    </w:p>
    <w:p w14:paraId="4425E7A2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7D33F822" w14:textId="77777777" w:rsidR="00C6151F" w:rsidRPr="00793689" w:rsidRDefault="00000000">
      <w:pPr>
        <w:pStyle w:val="BodyText"/>
        <w:tabs>
          <w:tab w:val="left" w:pos="1524"/>
        </w:tabs>
        <w:rPr>
          <w:lang w:val="sv-SE"/>
        </w:rPr>
      </w:pPr>
      <w:r w:rsidRPr="00793689">
        <w:rPr>
          <w:spacing w:val="-2"/>
          <w:w w:val="105"/>
          <w:lang w:val="sv-SE"/>
        </w:rPr>
        <w:t>TC0800001523.r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19,73879</w:t>
      </w:r>
    </w:p>
    <w:p w14:paraId="4DC318BA" w14:textId="77777777" w:rsidR="00C6151F" w:rsidRDefault="00000000">
      <w:pPr>
        <w:pStyle w:val="BodyText"/>
      </w:pPr>
      <w:r w:rsidRPr="00793689">
        <w:rPr>
          <w:lang w:val="en-ID"/>
        </w:rPr>
        <w:br w:type="column"/>
      </w:r>
      <w:r>
        <w:rPr>
          <w:spacing w:val="-2"/>
          <w:w w:val="105"/>
        </w:rPr>
        <w:t>49,71278</w:t>
      </w:r>
    </w:p>
    <w:p w14:paraId="5098727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0,397056652</w:t>
      </w:r>
    </w:p>
    <w:p w14:paraId="036BD90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-1,332583228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70E7C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NM_001024788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Actl11</w:t>
      </w:r>
    </w:p>
    <w:p w14:paraId="1578DD7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actin-like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11</w:t>
      </w:r>
    </w:p>
    <w:p w14:paraId="58D5EB9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NM_001024788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1BBB7E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actin-like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11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(Actl11),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398AEDA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87" w:space="632"/>
            <w:col w:w="765" w:space="294"/>
            <w:col w:w="1562" w:space="557"/>
            <w:col w:w="3343"/>
          </w:cols>
        </w:sectPr>
      </w:pPr>
    </w:p>
    <w:p w14:paraId="21CC56F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TC0800001528.r</w:t>
      </w:r>
      <w:r>
        <w:tab/>
      </w:r>
      <w:r>
        <w:rPr>
          <w:spacing w:val="-2"/>
          <w:w w:val="105"/>
        </w:rPr>
        <w:t>123,7352</w:t>
      </w:r>
    </w:p>
    <w:p w14:paraId="373040A1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TC0800001577.r</w:t>
      </w:r>
      <w:r>
        <w:tab/>
      </w:r>
      <w:r>
        <w:rPr>
          <w:spacing w:val="-2"/>
          <w:w w:val="105"/>
        </w:rPr>
        <w:t>21899,89</w:t>
      </w:r>
    </w:p>
    <w:p w14:paraId="512C3B9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TC0800001583.r</w:t>
      </w:r>
      <w:r>
        <w:tab/>
      </w:r>
      <w:r>
        <w:rPr>
          <w:spacing w:val="-2"/>
          <w:w w:val="105"/>
        </w:rPr>
        <w:t>692,8181</w:t>
      </w:r>
    </w:p>
    <w:p w14:paraId="28F757F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272,4214</w:t>
      </w:r>
    </w:p>
    <w:p w14:paraId="33F764F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64440,64</w:t>
      </w:r>
    </w:p>
    <w:p w14:paraId="34E952B0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1502,32</w:t>
      </w:r>
    </w:p>
    <w:p w14:paraId="7616068C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0,45420514</w:t>
      </w:r>
    </w:p>
    <w:p w14:paraId="4606162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0,339845942</w:t>
      </w:r>
    </w:p>
    <w:p w14:paraId="728DBD26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0,461165464</w:t>
      </w:r>
    </w:p>
    <w:p w14:paraId="429E3DD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-1,138584064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B7FFDB" w14:textId="77777777" w:rsidR="00C6151F" w:rsidRDefault="00000000">
      <w:pPr>
        <w:pStyle w:val="BodyText"/>
        <w:spacing w:before="70"/>
      </w:pPr>
      <w:r>
        <w:rPr>
          <w:w w:val="105"/>
        </w:rPr>
        <w:t>-1,557047199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CDF53B7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-1,116643619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9B878B" w14:textId="77777777" w:rsidR="00C6151F" w:rsidRDefault="00000000">
      <w:pPr>
        <w:pStyle w:val="BodyText"/>
        <w:spacing w:line="352" w:lineRule="auto"/>
        <w:ind w:right="194"/>
      </w:pPr>
      <w:r>
        <w:br w:type="column"/>
      </w:r>
      <w:r>
        <w:rPr>
          <w:w w:val="105"/>
        </w:rPr>
        <w:t>NM_001106856</w:t>
      </w:r>
      <w:r>
        <w:rPr>
          <w:spacing w:val="29"/>
          <w:w w:val="105"/>
        </w:rPr>
        <w:t xml:space="preserve"> </w:t>
      </w:r>
      <w:r>
        <w:rPr>
          <w:w w:val="105"/>
        </w:rPr>
        <w:t>Uba7</w:t>
      </w:r>
      <w:r>
        <w:rPr>
          <w:spacing w:val="40"/>
          <w:w w:val="105"/>
        </w:rPr>
        <w:t xml:space="preserve"> </w:t>
      </w:r>
      <w:r>
        <w:rPr>
          <w:w w:val="105"/>
        </w:rPr>
        <w:t>NM_001024278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Map4</w:t>
      </w:r>
    </w:p>
    <w:p w14:paraId="3FABC746" w14:textId="77777777" w:rsidR="00C6151F" w:rsidRDefault="00000000">
      <w:pPr>
        <w:pStyle w:val="BodyText"/>
        <w:spacing w:before="1"/>
      </w:pPr>
      <w:r>
        <w:rPr>
          <w:w w:val="105"/>
        </w:rPr>
        <w:t>NM_001106861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Smarcc1</w:t>
      </w:r>
    </w:p>
    <w:p w14:paraId="3C0891DC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ubiquitin-like</w:t>
      </w:r>
      <w:r>
        <w:rPr>
          <w:spacing w:val="-10"/>
          <w:w w:val="105"/>
        </w:rPr>
        <w:t xml:space="preserve"> </w:t>
      </w:r>
      <w:r>
        <w:rPr>
          <w:w w:val="105"/>
        </w:rPr>
        <w:t>mo NM_001106856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microtubule-asso</w:t>
      </w:r>
      <w:r>
        <w:rPr>
          <w:spacing w:val="-10"/>
          <w:w w:val="105"/>
        </w:rPr>
        <w:t xml:space="preserve"> </w:t>
      </w:r>
      <w:r>
        <w:rPr>
          <w:w w:val="105"/>
        </w:rPr>
        <w:t>NM_001024278</w:t>
      </w:r>
      <w:r>
        <w:rPr>
          <w:spacing w:val="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SWI/SNF</w:t>
      </w:r>
      <w:r>
        <w:rPr>
          <w:spacing w:val="-10"/>
          <w:w w:val="105"/>
        </w:rPr>
        <w:t xml:space="preserve"> </w:t>
      </w:r>
      <w:r>
        <w:rPr>
          <w:w w:val="105"/>
        </w:rPr>
        <w:t>related</w:t>
      </w:r>
      <w:r>
        <w:rPr>
          <w:spacing w:val="-9"/>
          <w:w w:val="105"/>
        </w:rPr>
        <w:t xml:space="preserve"> </w:t>
      </w:r>
      <w:r>
        <w:rPr>
          <w:w w:val="105"/>
        </w:rPr>
        <w:t>NM_001106861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FD07F1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ubiquitin-like</w:t>
      </w:r>
      <w:r>
        <w:rPr>
          <w:spacing w:val="-9"/>
          <w:w w:val="105"/>
        </w:rPr>
        <w:t xml:space="preserve"> </w:t>
      </w:r>
      <w:r>
        <w:rPr>
          <w:w w:val="105"/>
        </w:rPr>
        <w:t>modifier</w:t>
      </w:r>
      <w:r>
        <w:rPr>
          <w:spacing w:val="-9"/>
          <w:w w:val="105"/>
        </w:rPr>
        <w:t xml:space="preserve"> </w:t>
      </w:r>
      <w:r>
        <w:rPr>
          <w:w w:val="105"/>
        </w:rPr>
        <w:t>activating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microtubule-associated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4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SWI/SNF</w:t>
      </w:r>
      <w:r>
        <w:rPr>
          <w:spacing w:val="-9"/>
          <w:w w:val="105"/>
        </w:rPr>
        <w:t xml:space="preserve"> </w:t>
      </w:r>
      <w:r>
        <w:rPr>
          <w:w w:val="105"/>
        </w:rPr>
        <w:t>related,</w:t>
      </w:r>
      <w:r>
        <w:rPr>
          <w:spacing w:val="-9"/>
          <w:w w:val="105"/>
        </w:rPr>
        <w:t xml:space="preserve"> </w:t>
      </w:r>
      <w:r>
        <w:rPr>
          <w:w w:val="105"/>
        </w:rPr>
        <w:t>matrix</w:t>
      </w:r>
      <w:r>
        <w:rPr>
          <w:spacing w:val="-9"/>
          <w:w w:val="105"/>
        </w:rPr>
        <w:t xml:space="preserve"> </w:t>
      </w:r>
      <w:r>
        <w:rPr>
          <w:w w:val="105"/>
        </w:rPr>
        <w:t>associat</w:t>
      </w:r>
    </w:p>
    <w:p w14:paraId="6CA74FF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46" w:space="473"/>
            <w:col w:w="2622" w:space="557"/>
            <w:col w:w="3342"/>
          </w:cols>
        </w:sectPr>
      </w:pPr>
    </w:p>
    <w:p w14:paraId="69B4B28A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TC0800001643.r</w:t>
      </w:r>
      <w:r>
        <w:tab/>
      </w:r>
      <w:r>
        <w:rPr>
          <w:spacing w:val="-2"/>
          <w:w w:val="105"/>
        </w:rPr>
        <w:t>131,2623</w:t>
      </w:r>
    </w:p>
    <w:p w14:paraId="54324E4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568,7288</w:t>
      </w:r>
    </w:p>
    <w:p w14:paraId="28F27E3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0,23079946</w:t>
      </w:r>
    </w:p>
    <w:p w14:paraId="79E1F90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-2,115288246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D1C2A1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NM_053722</w:t>
      </w:r>
    </w:p>
    <w:p w14:paraId="6C884B9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Clasp2</w:t>
      </w:r>
    </w:p>
    <w:p w14:paraId="43C99EFA" w14:textId="77777777" w:rsidR="00C6151F" w:rsidRDefault="00000000">
      <w:pPr>
        <w:pStyle w:val="BodyText"/>
        <w:spacing w:before="1"/>
      </w:pPr>
      <w:r>
        <w:br w:type="column"/>
      </w:r>
      <w:r>
        <w:t>cytoplasmic</w:t>
      </w:r>
      <w:r>
        <w:rPr>
          <w:spacing w:val="22"/>
        </w:rPr>
        <w:t xml:space="preserve"> </w:t>
      </w:r>
      <w:r>
        <w:t>linke</w:t>
      </w:r>
      <w:r>
        <w:rPr>
          <w:spacing w:val="8"/>
        </w:rPr>
        <w:t xml:space="preserve"> </w:t>
      </w:r>
      <w:r>
        <w:rPr>
          <w:spacing w:val="-2"/>
        </w:rPr>
        <w:t>NM_053722</w:t>
      </w:r>
    </w:p>
    <w:p w14:paraId="28E4A7A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67015CE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cytoplasmic</w:t>
      </w:r>
      <w:r>
        <w:rPr>
          <w:spacing w:val="-8"/>
          <w:w w:val="105"/>
        </w:rPr>
        <w:t xml:space="preserve"> </w:t>
      </w:r>
      <w:r>
        <w:rPr>
          <w:w w:val="105"/>
        </w:rPr>
        <w:t>linker</w:t>
      </w:r>
      <w:r>
        <w:rPr>
          <w:spacing w:val="-8"/>
          <w:w w:val="105"/>
        </w:rPr>
        <w:t xml:space="preserve"> </w:t>
      </w:r>
      <w:r>
        <w:rPr>
          <w:w w:val="105"/>
        </w:rPr>
        <w:t>associated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pro</w:t>
      </w:r>
    </w:p>
    <w:p w14:paraId="3A57026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80"/>
            <w:col w:w="1378" w:space="587"/>
            <w:col w:w="791" w:space="268"/>
            <w:col w:w="472" w:space="587"/>
            <w:col w:w="1850" w:space="270"/>
            <w:col w:w="503" w:space="557"/>
            <w:col w:w="3342"/>
          </w:cols>
        </w:sectPr>
      </w:pPr>
    </w:p>
    <w:p w14:paraId="37052C5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TC0800001739.r</w:t>
      </w:r>
      <w:r>
        <w:tab/>
      </w:r>
      <w:r>
        <w:rPr>
          <w:spacing w:val="-2"/>
          <w:w w:val="105"/>
        </w:rPr>
        <w:t>13,77556</w:t>
      </w:r>
    </w:p>
    <w:p w14:paraId="5C832BDF" w14:textId="77777777" w:rsidR="00C6151F" w:rsidRDefault="00000000">
      <w:pPr>
        <w:pStyle w:val="BodyText"/>
        <w:tabs>
          <w:tab w:val="left" w:pos="1610"/>
        </w:tabs>
      </w:pPr>
      <w:r>
        <w:rPr>
          <w:spacing w:val="-2"/>
          <w:w w:val="105"/>
        </w:rPr>
        <w:t>TC0800001744.r</w:t>
      </w:r>
      <w:r>
        <w:tab/>
      </w:r>
      <w:r>
        <w:rPr>
          <w:spacing w:val="-4"/>
          <w:w w:val="105"/>
        </w:rPr>
        <w:t>511,665</w:t>
      </w:r>
    </w:p>
    <w:p w14:paraId="2F36E62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TC0800001830.r</w:t>
      </w:r>
      <w:r>
        <w:tab/>
      </w:r>
      <w:r>
        <w:rPr>
          <w:spacing w:val="-2"/>
          <w:w w:val="105"/>
        </w:rPr>
        <w:t>241,4124</w:t>
      </w:r>
    </w:p>
    <w:p w14:paraId="68290FD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52,24691</w:t>
      </w:r>
    </w:p>
    <w:p w14:paraId="0A5237A7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1238,95</w:t>
      </w:r>
    </w:p>
    <w:p w14:paraId="0F2DB526" w14:textId="77777777" w:rsidR="00C6151F" w:rsidRDefault="00000000">
      <w:pPr>
        <w:pStyle w:val="BodyText"/>
      </w:pPr>
      <w:r>
        <w:rPr>
          <w:spacing w:val="-2"/>
          <w:w w:val="105"/>
        </w:rPr>
        <w:t>510,9282</w:t>
      </w:r>
    </w:p>
    <w:p w14:paraId="678B1E1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0,263662674</w:t>
      </w:r>
    </w:p>
    <w:p w14:paraId="5F0F17EC" w14:textId="77777777" w:rsidR="00C6151F" w:rsidRDefault="00000000">
      <w:pPr>
        <w:pStyle w:val="BodyText"/>
      </w:pPr>
      <w:r>
        <w:rPr>
          <w:spacing w:val="-2"/>
          <w:w w:val="105"/>
        </w:rPr>
        <w:t>0,412982768</w:t>
      </w:r>
    </w:p>
    <w:p w14:paraId="6115AD52" w14:textId="77777777" w:rsidR="00C6151F" w:rsidRDefault="00000000">
      <w:pPr>
        <w:pStyle w:val="BodyText"/>
      </w:pPr>
      <w:r>
        <w:rPr>
          <w:spacing w:val="-2"/>
          <w:w w:val="105"/>
        </w:rPr>
        <w:t>0,472497701</w:t>
      </w:r>
    </w:p>
    <w:p w14:paraId="17A714E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-1,923234747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D9D441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-1,275846511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B0C8DB" w14:textId="77777777" w:rsidR="00C6151F" w:rsidRDefault="00000000">
      <w:pPr>
        <w:pStyle w:val="BodyText"/>
      </w:pPr>
      <w:r>
        <w:rPr>
          <w:w w:val="105"/>
        </w:rPr>
        <w:t>-1,081620784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16748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NM_001106866</w:t>
      </w:r>
      <w:r>
        <w:rPr>
          <w:spacing w:val="40"/>
          <w:w w:val="105"/>
        </w:rPr>
        <w:t xml:space="preserve"> </w:t>
      </w:r>
      <w:r>
        <w:rPr>
          <w:w w:val="105"/>
        </w:rPr>
        <w:t>Exog</w:t>
      </w:r>
      <w:r>
        <w:rPr>
          <w:spacing w:val="40"/>
          <w:w w:val="105"/>
        </w:rPr>
        <w:t xml:space="preserve"> </w:t>
      </w:r>
      <w:r>
        <w:rPr>
          <w:w w:val="105"/>
        </w:rPr>
        <w:t>NM_001135895</w:t>
      </w:r>
      <w:r>
        <w:rPr>
          <w:spacing w:val="40"/>
          <w:w w:val="105"/>
        </w:rPr>
        <w:t xml:space="preserve"> </w:t>
      </w:r>
      <w:r>
        <w:rPr>
          <w:w w:val="105"/>
        </w:rPr>
        <w:t>Wdr48</w:t>
      </w:r>
      <w:r>
        <w:rPr>
          <w:spacing w:val="40"/>
          <w:w w:val="105"/>
        </w:rPr>
        <w:t xml:space="preserve"> </w:t>
      </w:r>
      <w:r>
        <w:rPr>
          <w:w w:val="105"/>
        </w:rPr>
        <w:t>NM_001100725</w:t>
      </w:r>
      <w:r>
        <w:rPr>
          <w:spacing w:val="25"/>
          <w:w w:val="105"/>
        </w:rPr>
        <w:t xml:space="preserve"> </w:t>
      </w:r>
      <w:r>
        <w:rPr>
          <w:w w:val="105"/>
        </w:rPr>
        <w:t>Exosc7</w:t>
      </w:r>
    </w:p>
    <w:p w14:paraId="7F80C890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endo/exonucleas</w:t>
      </w:r>
      <w:r>
        <w:rPr>
          <w:spacing w:val="-10"/>
          <w:w w:val="105"/>
        </w:rPr>
        <w:t xml:space="preserve"> </w:t>
      </w:r>
      <w:r>
        <w:rPr>
          <w:w w:val="105"/>
        </w:rPr>
        <w:t>NM_001106866</w:t>
      </w:r>
      <w:r>
        <w:rPr>
          <w:spacing w:val="1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WD</w:t>
      </w:r>
      <w:r>
        <w:rPr>
          <w:spacing w:val="-10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doma</w:t>
      </w:r>
      <w:r>
        <w:rPr>
          <w:spacing w:val="-10"/>
          <w:w w:val="105"/>
        </w:rPr>
        <w:t xml:space="preserve"> </w:t>
      </w:r>
      <w:r>
        <w:rPr>
          <w:w w:val="105"/>
        </w:rPr>
        <w:t>NM_001135895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exosome</w:t>
      </w:r>
      <w:r>
        <w:rPr>
          <w:spacing w:val="-10"/>
          <w:w w:val="105"/>
        </w:rPr>
        <w:t xml:space="preserve"> </w:t>
      </w:r>
      <w:r>
        <w:rPr>
          <w:w w:val="105"/>
        </w:rPr>
        <w:t>compo</w:t>
      </w:r>
      <w:r>
        <w:rPr>
          <w:spacing w:val="5"/>
          <w:w w:val="105"/>
        </w:rPr>
        <w:t xml:space="preserve"> </w:t>
      </w:r>
      <w:r>
        <w:rPr>
          <w:w w:val="105"/>
        </w:rPr>
        <w:t>NM_001100725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A9B29A3" w14:textId="77777777" w:rsidR="00C6151F" w:rsidRDefault="00000000">
      <w:pPr>
        <w:pStyle w:val="BodyText"/>
        <w:spacing w:line="352" w:lineRule="auto"/>
        <w:ind w:right="119"/>
        <w:jc w:val="both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endo/exonuclease</w:t>
      </w:r>
      <w:r>
        <w:rPr>
          <w:spacing w:val="-8"/>
          <w:w w:val="105"/>
        </w:rPr>
        <w:t xml:space="preserve"> </w:t>
      </w:r>
      <w:r>
        <w:rPr>
          <w:w w:val="105"/>
        </w:rPr>
        <w:t>(5-3),</w:t>
      </w:r>
      <w:r>
        <w:rPr>
          <w:spacing w:val="-8"/>
          <w:w w:val="105"/>
        </w:rPr>
        <w:t xml:space="preserve"> </w:t>
      </w:r>
      <w:r>
        <w:rPr>
          <w:w w:val="105"/>
        </w:rPr>
        <w:t>endonuc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WD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48</w:t>
      </w:r>
      <w:r>
        <w:rPr>
          <w:spacing w:val="-7"/>
          <w:w w:val="105"/>
        </w:rPr>
        <w:t xml:space="preserve"> </w:t>
      </w:r>
      <w:r>
        <w:rPr>
          <w:w w:val="105"/>
        </w:rPr>
        <w:t>(Wdr48),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exosome component 7 (Exosc7),</w:t>
      </w:r>
    </w:p>
    <w:p w14:paraId="7D990649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55" w:space="564"/>
            <w:col w:w="2622" w:space="557"/>
            <w:col w:w="3342"/>
          </w:cols>
        </w:sectPr>
      </w:pPr>
    </w:p>
    <w:p w14:paraId="729327EF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TC0800001839.r</w:t>
      </w:r>
      <w:r>
        <w:tab/>
      </w:r>
      <w:r>
        <w:rPr>
          <w:spacing w:val="-2"/>
          <w:w w:val="105"/>
        </w:rPr>
        <w:t>158,5059</w:t>
      </w:r>
    </w:p>
    <w:p w14:paraId="1270012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TC0800001898.r</w:t>
      </w:r>
      <w:r>
        <w:tab/>
      </w:r>
      <w:r>
        <w:rPr>
          <w:spacing w:val="-2"/>
          <w:w w:val="105"/>
        </w:rPr>
        <w:t>358,3029</w:t>
      </w:r>
    </w:p>
    <w:p w14:paraId="6DE7E17E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TC0800001899.r</w:t>
      </w:r>
      <w:r>
        <w:tab/>
      </w:r>
      <w:r>
        <w:rPr>
          <w:spacing w:val="-2"/>
          <w:w w:val="105"/>
        </w:rPr>
        <w:t>204,0808</w:t>
      </w:r>
    </w:p>
    <w:p w14:paraId="73C299C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363,2027</w:t>
      </w:r>
    </w:p>
    <w:p w14:paraId="0B935792" w14:textId="77777777" w:rsidR="00C6151F" w:rsidRDefault="00000000">
      <w:pPr>
        <w:pStyle w:val="BodyText"/>
      </w:pPr>
      <w:r>
        <w:rPr>
          <w:spacing w:val="-2"/>
          <w:w w:val="105"/>
        </w:rPr>
        <w:t>860,3866</w:t>
      </w:r>
    </w:p>
    <w:p w14:paraId="2E93268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1087,299</w:t>
      </w:r>
    </w:p>
    <w:p w14:paraId="5E39BC24" w14:textId="77777777" w:rsidR="00C6151F" w:rsidRDefault="00000000">
      <w:pPr>
        <w:pStyle w:val="BodyText"/>
        <w:spacing w:before="2"/>
        <w:ind w:left="57"/>
      </w:pPr>
      <w:r>
        <w:br w:type="column"/>
      </w:r>
      <w:r>
        <w:rPr>
          <w:spacing w:val="-2"/>
          <w:w w:val="105"/>
        </w:rPr>
        <w:t>0,436411679</w:t>
      </w:r>
    </w:p>
    <w:p w14:paraId="67F3ACA2" w14:textId="77777777" w:rsidR="00C6151F" w:rsidRDefault="00000000">
      <w:pPr>
        <w:pStyle w:val="BodyText"/>
      </w:pPr>
      <w:r>
        <w:rPr>
          <w:spacing w:val="-2"/>
          <w:w w:val="105"/>
        </w:rPr>
        <w:t>0,416444073</w:t>
      </w:r>
    </w:p>
    <w:p w14:paraId="0A32B0D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0,187695197</w:t>
      </w:r>
    </w:p>
    <w:p w14:paraId="55B7412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-1,196238385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24C856F" w14:textId="77777777" w:rsidR="00C6151F" w:rsidRDefault="00000000">
      <w:pPr>
        <w:pStyle w:val="BodyText"/>
      </w:pPr>
      <w:r>
        <w:rPr>
          <w:w w:val="105"/>
        </w:rPr>
        <w:t>-1,263805335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CA7D999" w14:textId="77777777" w:rsidR="00C6151F" w:rsidRDefault="00000000">
      <w:pPr>
        <w:pStyle w:val="BodyText"/>
        <w:spacing w:before="70"/>
      </w:pPr>
      <w:r>
        <w:rPr>
          <w:w w:val="105"/>
        </w:rPr>
        <w:t>-2,413536362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53C089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spacing w:val="-4"/>
          <w:w w:val="105"/>
        </w:rPr>
        <w:t>NM_001112737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NM_021752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NM_023987</w:t>
      </w:r>
    </w:p>
    <w:p w14:paraId="7E0E2EA5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spacing w:val="-4"/>
          <w:w w:val="105"/>
        </w:rPr>
        <w:t>Limd1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Birc2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Birc3</w:t>
      </w:r>
    </w:p>
    <w:p w14:paraId="012058D8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spacing w:val="-2"/>
          <w:w w:val="105"/>
        </w:rPr>
        <w:t>LIM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domains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NM_001112737</w:t>
      </w:r>
      <w:r>
        <w:rPr>
          <w:spacing w:val="40"/>
          <w:w w:val="105"/>
        </w:rPr>
        <w:t xml:space="preserve"> </w:t>
      </w:r>
      <w:r>
        <w:rPr>
          <w:w w:val="105"/>
        </w:rPr>
        <w:t>baculoviral IAP r</w:t>
      </w:r>
      <w:r>
        <w:rPr>
          <w:spacing w:val="40"/>
          <w:w w:val="105"/>
        </w:rPr>
        <w:t xml:space="preserve"> </w:t>
      </w:r>
      <w:r>
        <w:rPr>
          <w:w w:val="105"/>
        </w:rPr>
        <w:t>NM_021752</w:t>
      </w:r>
      <w:r>
        <w:rPr>
          <w:spacing w:val="40"/>
          <w:w w:val="105"/>
        </w:rPr>
        <w:t xml:space="preserve"> </w:t>
      </w:r>
      <w:r>
        <w:rPr>
          <w:w w:val="105"/>
        </w:rPr>
        <w:t>baculoviral IAP r</w:t>
      </w:r>
      <w:r>
        <w:rPr>
          <w:spacing w:val="40"/>
          <w:w w:val="105"/>
        </w:rPr>
        <w:t xml:space="preserve"> </w:t>
      </w:r>
      <w:r>
        <w:rPr>
          <w:w w:val="105"/>
        </w:rPr>
        <w:t>NM_023987</w:t>
      </w:r>
    </w:p>
    <w:p w14:paraId="50FD1555" w14:textId="77777777" w:rsidR="00C6151F" w:rsidRDefault="00000000">
      <w:pPr>
        <w:pStyle w:val="BodyText"/>
        <w:spacing w:before="2" w:line="352" w:lineRule="auto"/>
        <w:jc w:val="both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82846EF" w14:textId="77777777" w:rsidR="00C6151F" w:rsidRDefault="00000000">
      <w:pPr>
        <w:pStyle w:val="BodyText"/>
        <w:spacing w:before="2" w:line="352" w:lineRule="auto"/>
        <w:ind w:right="157"/>
        <w:jc w:val="both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LIM</w:t>
      </w:r>
      <w:r>
        <w:rPr>
          <w:spacing w:val="-8"/>
          <w:w w:val="105"/>
        </w:rPr>
        <w:t xml:space="preserve"> </w:t>
      </w:r>
      <w:r>
        <w:rPr>
          <w:w w:val="105"/>
        </w:rPr>
        <w:t>domains</w:t>
      </w:r>
      <w:r>
        <w:rPr>
          <w:spacing w:val="-8"/>
          <w:w w:val="105"/>
        </w:rPr>
        <w:t xml:space="preserve"> </w:t>
      </w:r>
      <w:r>
        <w:rPr>
          <w:w w:val="105"/>
        </w:rPr>
        <w:t>containing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(Limd1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baculoviral</w:t>
      </w:r>
      <w:r>
        <w:rPr>
          <w:spacing w:val="-9"/>
          <w:w w:val="105"/>
        </w:rPr>
        <w:t xml:space="preserve"> </w:t>
      </w:r>
      <w:r>
        <w:rPr>
          <w:w w:val="105"/>
        </w:rPr>
        <w:t>IAP</w:t>
      </w:r>
      <w:r>
        <w:rPr>
          <w:spacing w:val="-10"/>
          <w:w w:val="105"/>
        </w:rPr>
        <w:t xml:space="preserve"> </w:t>
      </w:r>
      <w:r>
        <w:rPr>
          <w:w w:val="105"/>
        </w:rPr>
        <w:t>repeat-containing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baculoviral</w:t>
      </w:r>
      <w:r>
        <w:rPr>
          <w:spacing w:val="-9"/>
          <w:w w:val="105"/>
        </w:rPr>
        <w:t xml:space="preserve"> </w:t>
      </w:r>
      <w:r>
        <w:rPr>
          <w:w w:val="105"/>
        </w:rPr>
        <w:t>IAP</w:t>
      </w:r>
      <w:r>
        <w:rPr>
          <w:spacing w:val="-10"/>
          <w:w w:val="105"/>
        </w:rPr>
        <w:t xml:space="preserve"> </w:t>
      </w:r>
      <w:r>
        <w:rPr>
          <w:w w:val="105"/>
        </w:rPr>
        <w:t>repeat-containing</w:t>
      </w:r>
    </w:p>
    <w:p w14:paraId="5C35F0BA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998" w:space="61"/>
            <w:col w:w="419" w:space="641"/>
            <w:col w:w="2058" w:space="61"/>
            <w:col w:w="503" w:space="557"/>
            <w:col w:w="3342"/>
          </w:cols>
        </w:sectPr>
      </w:pPr>
    </w:p>
    <w:p w14:paraId="1C60E85D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TC0800001960.r</w:t>
      </w:r>
      <w:r>
        <w:tab/>
      </w:r>
      <w:r>
        <w:rPr>
          <w:spacing w:val="-2"/>
          <w:w w:val="105"/>
        </w:rPr>
        <w:t>91,94093</w:t>
      </w:r>
    </w:p>
    <w:p w14:paraId="4CBEF4A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237,3964</w:t>
      </w:r>
    </w:p>
    <w:p w14:paraId="54BB8AD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0,387288645</w:t>
      </w:r>
    </w:p>
    <w:p w14:paraId="39CA6FD0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-1,368518893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30554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NM_001106801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Med17</w:t>
      </w:r>
    </w:p>
    <w:p w14:paraId="27437E86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mediator</w:t>
      </w:r>
      <w:r>
        <w:rPr>
          <w:spacing w:val="-9"/>
          <w:w w:val="105"/>
        </w:rPr>
        <w:t xml:space="preserve"> </w:t>
      </w:r>
      <w:r>
        <w:rPr>
          <w:w w:val="105"/>
        </w:rPr>
        <w:t>comple</w:t>
      </w:r>
      <w:r>
        <w:rPr>
          <w:spacing w:val="2"/>
          <w:w w:val="105"/>
        </w:rPr>
        <w:t xml:space="preserve"> </w:t>
      </w:r>
      <w:r>
        <w:rPr>
          <w:w w:val="105"/>
        </w:rPr>
        <w:t>NM_001106801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359A156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mediator</w:t>
      </w:r>
      <w:r>
        <w:rPr>
          <w:spacing w:val="-6"/>
          <w:w w:val="105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w w:val="105"/>
        </w:rPr>
        <w:t>subunit</w:t>
      </w:r>
      <w:r>
        <w:rPr>
          <w:spacing w:val="-7"/>
          <w:w w:val="105"/>
        </w:rPr>
        <w:t xml:space="preserve"> </w:t>
      </w:r>
      <w:r>
        <w:rPr>
          <w:w w:val="105"/>
        </w:rPr>
        <w:t>17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(Me</w:t>
      </w:r>
    </w:p>
    <w:p w14:paraId="008F451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24" w:space="594"/>
            <w:col w:w="2622" w:space="558"/>
            <w:col w:w="3342"/>
          </w:cols>
        </w:sectPr>
      </w:pPr>
    </w:p>
    <w:p w14:paraId="135A964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TC0800002056.r</w:t>
      </w:r>
      <w:r>
        <w:tab/>
      </w:r>
      <w:r>
        <w:rPr>
          <w:spacing w:val="-2"/>
          <w:w w:val="105"/>
        </w:rPr>
        <w:t>193,0776</w:t>
      </w:r>
    </w:p>
    <w:p w14:paraId="1544764B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1121,659</w:t>
      </w:r>
    </w:p>
    <w:p w14:paraId="7E7ADF5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0,172135738</w:t>
      </w:r>
    </w:p>
    <w:p w14:paraId="4AD6143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-2,538381439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D30FF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NM_017192</w:t>
      </w:r>
    </w:p>
    <w:p w14:paraId="6917A20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S1pr2</w:t>
      </w:r>
    </w:p>
    <w:p w14:paraId="4AB10FE9" w14:textId="77777777" w:rsidR="00C6151F" w:rsidRDefault="00000000">
      <w:pPr>
        <w:pStyle w:val="BodyText"/>
      </w:pPr>
      <w:r>
        <w:br w:type="column"/>
      </w:r>
      <w:r>
        <w:t>sphingosine-1-ph</w:t>
      </w:r>
      <w:r>
        <w:rPr>
          <w:spacing w:val="1"/>
        </w:rPr>
        <w:t xml:space="preserve"> </w:t>
      </w:r>
      <w:r>
        <w:rPr>
          <w:spacing w:val="-2"/>
        </w:rPr>
        <w:t>NM_017192</w:t>
      </w:r>
    </w:p>
    <w:p w14:paraId="05BC3E2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1A9363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sphingosine-1-phosphate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recepto</w:t>
      </w:r>
    </w:p>
    <w:p w14:paraId="7391798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412" w:space="648"/>
            <w:col w:w="1850" w:space="269"/>
            <w:col w:w="503" w:space="557"/>
            <w:col w:w="3342"/>
          </w:cols>
        </w:sectPr>
      </w:pPr>
    </w:p>
    <w:p w14:paraId="2EEF131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TC0800002062.r</w:t>
      </w:r>
      <w:r>
        <w:tab/>
      </w:r>
      <w:r>
        <w:rPr>
          <w:spacing w:val="-2"/>
          <w:w w:val="105"/>
        </w:rPr>
        <w:t>23,35876</w:t>
      </w:r>
    </w:p>
    <w:p w14:paraId="24BB5EDA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TC0800002070.r</w:t>
      </w:r>
      <w:r>
        <w:tab/>
      </w:r>
      <w:r>
        <w:rPr>
          <w:spacing w:val="-2"/>
          <w:w w:val="105"/>
        </w:rPr>
        <w:t>40,2516</w:t>
      </w:r>
    </w:p>
    <w:p w14:paraId="4332855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TC0800002085.r</w:t>
      </w:r>
      <w:r>
        <w:tab/>
      </w:r>
      <w:r>
        <w:rPr>
          <w:spacing w:val="-2"/>
          <w:w w:val="105"/>
        </w:rPr>
        <w:t>32,78022</w:t>
      </w:r>
    </w:p>
    <w:p w14:paraId="04326AFF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59,28311</w:t>
      </w:r>
    </w:p>
    <w:p w14:paraId="1D3F6CF0" w14:textId="77777777" w:rsidR="00C6151F" w:rsidRDefault="00000000">
      <w:pPr>
        <w:pStyle w:val="BodyText"/>
      </w:pPr>
      <w:r>
        <w:rPr>
          <w:spacing w:val="-2"/>
          <w:w w:val="105"/>
        </w:rPr>
        <w:t>96,58362</w:t>
      </w:r>
    </w:p>
    <w:p w14:paraId="254304C9" w14:textId="77777777" w:rsidR="00C6151F" w:rsidRDefault="00000000">
      <w:pPr>
        <w:pStyle w:val="BodyText"/>
      </w:pPr>
      <w:r>
        <w:rPr>
          <w:spacing w:val="-2"/>
          <w:w w:val="105"/>
        </w:rPr>
        <w:t>84,38978</w:t>
      </w:r>
    </w:p>
    <w:p w14:paraId="171B657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0,394020489</w:t>
      </w:r>
    </w:p>
    <w:p w14:paraId="110F7266" w14:textId="77777777" w:rsidR="00C6151F" w:rsidRDefault="00000000">
      <w:pPr>
        <w:pStyle w:val="BodyText"/>
      </w:pPr>
      <w:r>
        <w:rPr>
          <w:spacing w:val="-2"/>
          <w:w w:val="105"/>
        </w:rPr>
        <w:t>0,416753897</w:t>
      </w:r>
    </w:p>
    <w:p w14:paraId="18A47E6F" w14:textId="77777777" w:rsidR="00C6151F" w:rsidRDefault="00000000">
      <w:pPr>
        <w:pStyle w:val="BodyText"/>
      </w:pPr>
      <w:r>
        <w:rPr>
          <w:spacing w:val="-2"/>
          <w:w w:val="105"/>
        </w:rPr>
        <w:t>0,388438268</w:t>
      </w:r>
    </w:p>
    <w:p w14:paraId="799337D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-1,343657443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D168C7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w w:val="105"/>
          <w:lang w:val="sv-SE"/>
        </w:rPr>
        <w:t>-1,262732406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3FAD6CF0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w w:val="105"/>
          <w:lang w:val="sv-SE"/>
        </w:rPr>
        <w:t>-1,364242755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7B391A6F" w14:textId="77777777" w:rsidR="00C6151F" w:rsidRPr="00793689" w:rsidRDefault="00000000">
      <w:pPr>
        <w:pStyle w:val="BodyText"/>
        <w:spacing w:line="352" w:lineRule="auto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NM_001013939</w:t>
      </w:r>
      <w:r w:rsidRPr="00793689">
        <w:rPr>
          <w:spacing w:val="1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Raver1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ENSRNOT00000</w:t>
      </w:r>
      <w:r w:rsidRPr="00793689">
        <w:rPr>
          <w:spacing w:val="-25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Kri1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NM_001270413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Kank2</w:t>
      </w:r>
    </w:p>
    <w:p w14:paraId="58B82010" w14:textId="77777777" w:rsidR="00C6151F" w:rsidRDefault="00000000">
      <w:pPr>
        <w:pStyle w:val="BodyText"/>
        <w:spacing w:line="352" w:lineRule="auto"/>
        <w:ind w:right="-2"/>
      </w:pPr>
      <w:r w:rsidRPr="00793689">
        <w:rPr>
          <w:lang w:val="en-ID"/>
        </w:rPr>
        <w:br w:type="column"/>
      </w:r>
      <w:r>
        <w:rPr>
          <w:w w:val="105"/>
        </w:rPr>
        <w:t>ribonucleoprotein</w:t>
      </w:r>
      <w:r>
        <w:rPr>
          <w:spacing w:val="-16"/>
          <w:w w:val="105"/>
        </w:rPr>
        <w:t xml:space="preserve"> </w:t>
      </w:r>
      <w:r>
        <w:rPr>
          <w:w w:val="105"/>
        </w:rPr>
        <w:t>NM_001013939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KRI1</w:t>
      </w:r>
      <w:r>
        <w:rPr>
          <w:spacing w:val="-10"/>
          <w:w w:val="105"/>
        </w:rPr>
        <w:t xml:space="preserve"> </w:t>
      </w:r>
      <w:r>
        <w:rPr>
          <w:w w:val="105"/>
        </w:rPr>
        <w:t>homolog</w:t>
      </w:r>
      <w:r>
        <w:rPr>
          <w:spacing w:val="-9"/>
          <w:w w:val="105"/>
        </w:rPr>
        <w:t xml:space="preserve"> </w:t>
      </w:r>
      <w:r>
        <w:rPr>
          <w:w w:val="105"/>
        </w:rPr>
        <w:t>(S</w:t>
      </w:r>
      <w:r>
        <w:rPr>
          <w:spacing w:val="-17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2AB2FCE0" w14:textId="77777777" w:rsidR="00C6151F" w:rsidRDefault="00000000">
      <w:pPr>
        <w:pStyle w:val="BodyText"/>
        <w:spacing w:before="1"/>
      </w:pPr>
      <w:r>
        <w:rPr>
          <w:w w:val="105"/>
        </w:rPr>
        <w:t>KN</w:t>
      </w:r>
      <w:r>
        <w:rPr>
          <w:spacing w:val="-10"/>
          <w:w w:val="105"/>
        </w:rPr>
        <w:t xml:space="preserve"> </w:t>
      </w:r>
      <w:r>
        <w:rPr>
          <w:w w:val="105"/>
        </w:rPr>
        <w:t>motif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ank</w:t>
      </w:r>
      <w:r>
        <w:rPr>
          <w:spacing w:val="-24"/>
          <w:w w:val="105"/>
        </w:rPr>
        <w:t xml:space="preserve"> </w:t>
      </w:r>
      <w:r>
        <w:rPr>
          <w:w w:val="105"/>
        </w:rPr>
        <w:t>NM_001270413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F9BE8E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ribonucleoprotein,</w:t>
      </w:r>
      <w:r>
        <w:rPr>
          <w:spacing w:val="-10"/>
          <w:w w:val="105"/>
        </w:rPr>
        <w:t xml:space="preserve"> </w:t>
      </w:r>
      <w:r>
        <w:rPr>
          <w:w w:val="105"/>
        </w:rPr>
        <w:t>PTB-binding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KRI1 homolog (S. cerevisiae)</w:t>
      </w:r>
    </w:p>
    <w:p w14:paraId="0B42C35B" w14:textId="77777777" w:rsidR="00C6151F" w:rsidRDefault="00000000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79866368" behindDoc="1" locked="0" layoutInCell="1" allowOverlap="1" wp14:anchorId="51E82CE8" wp14:editId="530FB398">
                <wp:simplePos x="0" y="0"/>
                <wp:positionH relativeFrom="page">
                  <wp:posOffset>9380470</wp:posOffset>
                </wp:positionH>
                <wp:positionV relativeFrom="paragraph">
                  <wp:posOffset>-173119</wp:posOffset>
                </wp:positionV>
                <wp:extent cx="6985" cy="139700"/>
                <wp:effectExtent l="0" t="0" r="0" b="0"/>
                <wp:wrapNone/>
                <wp:docPr id="279" name="Graphic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57518" id="Graphic 279" o:spid="_x0000_s1026" style="position:absolute;margin-left:738.6pt;margin-top:-13.65pt;width:.55pt;height:11pt;z-index:-2345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KN</w:t>
      </w:r>
      <w:r>
        <w:rPr>
          <w:spacing w:val="-7"/>
          <w:w w:val="105"/>
        </w:rPr>
        <w:t xml:space="preserve"> </w:t>
      </w:r>
      <w:r>
        <w:rPr>
          <w:w w:val="105"/>
        </w:rPr>
        <w:t>motif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ankyrin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dom</w:t>
      </w:r>
    </w:p>
    <w:p w14:paraId="1B4D40F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819" w:space="360"/>
            <w:col w:w="3342"/>
          </w:cols>
        </w:sectPr>
      </w:pPr>
    </w:p>
    <w:p w14:paraId="7DC130F1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TC0800002211.r</w:t>
      </w:r>
    </w:p>
    <w:p w14:paraId="777F941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48,12584</w:t>
      </w:r>
    </w:p>
    <w:p w14:paraId="74624BC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236,3674</w:t>
      </w:r>
    </w:p>
    <w:p w14:paraId="7A027F3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0,203606081</w:t>
      </w:r>
    </w:p>
    <w:p w14:paraId="4CD6498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-2,296147444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D07C7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Tirap</w:t>
      </w:r>
    </w:p>
    <w:p w14:paraId="0043BDB2" w14:textId="77777777" w:rsidR="00C6151F" w:rsidRDefault="00000000">
      <w:pPr>
        <w:pStyle w:val="BodyText"/>
        <w:spacing w:before="2"/>
      </w:pPr>
      <w:r>
        <w:br w:type="column"/>
      </w:r>
      <w:r>
        <w:t>toll-interleukin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ENSRNOT00000</w:t>
      </w:r>
      <w:r>
        <w:rPr>
          <w:spacing w:val="-17"/>
        </w:rPr>
        <w:t xml:space="preserve"> </w:t>
      </w:r>
      <w:r>
        <w:rPr>
          <w:spacing w:val="-2"/>
        </w:rPr>
        <w:t>ENSEMBL</w:t>
      </w:r>
    </w:p>
    <w:p w14:paraId="41D10EA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toll-interleukin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receptor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(TIR)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domain-containing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0C2D322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418" w:space="701"/>
            <w:col w:w="2819" w:space="360"/>
            <w:col w:w="3342"/>
          </w:cols>
        </w:sectPr>
      </w:pPr>
    </w:p>
    <w:p w14:paraId="3CEAF86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TC0800002214.r</w:t>
      </w:r>
      <w:r>
        <w:tab/>
      </w:r>
      <w:r>
        <w:rPr>
          <w:spacing w:val="-2"/>
          <w:w w:val="105"/>
        </w:rPr>
        <w:t>64,37781</w:t>
      </w:r>
    </w:p>
    <w:p w14:paraId="1D499F7B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TC0800002375.r</w:t>
      </w:r>
      <w:r>
        <w:tab/>
      </w:r>
      <w:r>
        <w:rPr>
          <w:spacing w:val="-2"/>
          <w:w w:val="105"/>
        </w:rPr>
        <w:t>871,1383</w:t>
      </w:r>
    </w:p>
    <w:p w14:paraId="2C77ED67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TC0800002405.r</w:t>
      </w:r>
      <w:r>
        <w:tab/>
      </w:r>
      <w:r>
        <w:rPr>
          <w:spacing w:val="-2"/>
          <w:w w:val="105"/>
        </w:rPr>
        <w:t>280,305</w:t>
      </w:r>
    </w:p>
    <w:p w14:paraId="0FDB595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TC0800002425.r</w:t>
      </w:r>
      <w:r>
        <w:tab/>
      </w:r>
      <w:r>
        <w:rPr>
          <w:spacing w:val="-2"/>
          <w:w w:val="105"/>
        </w:rPr>
        <w:t>87,20277</w:t>
      </w:r>
    </w:p>
    <w:p w14:paraId="6CFF3F09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TC0800002443.r</w:t>
      </w:r>
      <w:r>
        <w:tab/>
      </w:r>
      <w:r>
        <w:rPr>
          <w:spacing w:val="-2"/>
          <w:w w:val="105"/>
        </w:rPr>
        <w:t>364,276</w:t>
      </w:r>
    </w:p>
    <w:p w14:paraId="172233B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TC0800002609.r</w:t>
      </w:r>
      <w:r>
        <w:tab/>
      </w:r>
      <w:r>
        <w:rPr>
          <w:spacing w:val="-2"/>
          <w:w w:val="105"/>
        </w:rPr>
        <w:t>3565,976</w:t>
      </w:r>
    </w:p>
    <w:p w14:paraId="16266EE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TC0800002616.r</w:t>
      </w:r>
      <w:r>
        <w:tab/>
      </w:r>
      <w:r>
        <w:rPr>
          <w:spacing w:val="-2"/>
          <w:w w:val="105"/>
        </w:rPr>
        <w:t>21,39282</w:t>
      </w:r>
    </w:p>
    <w:p w14:paraId="5B79B769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TC0800002625.r</w:t>
      </w:r>
      <w:r>
        <w:tab/>
      </w:r>
      <w:r>
        <w:rPr>
          <w:spacing w:val="-2"/>
          <w:w w:val="105"/>
        </w:rPr>
        <w:t>324,9273</w:t>
      </w:r>
    </w:p>
    <w:p w14:paraId="677E1E0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132,8615</w:t>
      </w:r>
    </w:p>
    <w:p w14:paraId="6C528EB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4290,071</w:t>
      </w:r>
    </w:p>
    <w:p w14:paraId="3639E7B6" w14:textId="77777777" w:rsidR="00C6151F" w:rsidRDefault="00000000">
      <w:pPr>
        <w:pStyle w:val="BodyText"/>
      </w:pPr>
      <w:r>
        <w:rPr>
          <w:spacing w:val="-2"/>
          <w:w w:val="105"/>
        </w:rPr>
        <w:t>781,0298</w:t>
      </w:r>
    </w:p>
    <w:p w14:paraId="667AF3E0" w14:textId="77777777" w:rsidR="00C6151F" w:rsidRDefault="00000000">
      <w:pPr>
        <w:pStyle w:val="BodyText"/>
      </w:pPr>
      <w:r>
        <w:rPr>
          <w:spacing w:val="-2"/>
          <w:w w:val="105"/>
        </w:rPr>
        <w:t>322,0342</w:t>
      </w:r>
    </w:p>
    <w:p w14:paraId="15EAD283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1154,869</w:t>
      </w:r>
    </w:p>
    <w:p w14:paraId="6C9AA1E9" w14:textId="77777777" w:rsidR="00C6151F" w:rsidRDefault="00000000">
      <w:pPr>
        <w:pStyle w:val="BodyText"/>
      </w:pPr>
      <w:r>
        <w:rPr>
          <w:spacing w:val="-2"/>
          <w:w w:val="105"/>
        </w:rPr>
        <w:t>10068,69</w:t>
      </w:r>
    </w:p>
    <w:p w14:paraId="03425BF0" w14:textId="77777777" w:rsidR="00C6151F" w:rsidRDefault="00000000">
      <w:pPr>
        <w:pStyle w:val="BodyText"/>
      </w:pPr>
      <w:r>
        <w:rPr>
          <w:spacing w:val="-2"/>
          <w:w w:val="105"/>
        </w:rPr>
        <w:t>54,40427</w:t>
      </w:r>
    </w:p>
    <w:p w14:paraId="23CDB61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774,2506</w:t>
      </w:r>
    </w:p>
    <w:p w14:paraId="25CE86A4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0,48454827</w:t>
      </w:r>
    </w:p>
    <w:p w14:paraId="7F101199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0,20305918</w:t>
      </w:r>
    </w:p>
    <w:p w14:paraId="26801A7D" w14:textId="77777777" w:rsidR="00C6151F" w:rsidRDefault="00000000">
      <w:pPr>
        <w:pStyle w:val="BodyText"/>
      </w:pPr>
      <w:r>
        <w:rPr>
          <w:spacing w:val="-2"/>
          <w:w w:val="105"/>
        </w:rPr>
        <w:t>0,358891556</w:t>
      </w:r>
    </w:p>
    <w:p w14:paraId="1B84E349" w14:textId="77777777" w:rsidR="00C6151F" w:rsidRDefault="00000000">
      <w:pPr>
        <w:pStyle w:val="BodyText"/>
      </w:pPr>
      <w:r>
        <w:rPr>
          <w:spacing w:val="-2"/>
          <w:w w:val="105"/>
        </w:rPr>
        <w:t>0,270787295</w:t>
      </w:r>
    </w:p>
    <w:p w14:paraId="541031FF" w14:textId="77777777" w:rsidR="00C6151F" w:rsidRDefault="00000000">
      <w:pPr>
        <w:pStyle w:val="BodyText"/>
      </w:pPr>
      <w:r>
        <w:rPr>
          <w:spacing w:val="-2"/>
          <w:w w:val="105"/>
        </w:rPr>
        <w:t>0,315426252</w:t>
      </w:r>
    </w:p>
    <w:p w14:paraId="0C5AF29C" w14:textId="77777777" w:rsidR="00C6151F" w:rsidRDefault="00000000">
      <w:pPr>
        <w:pStyle w:val="BodyText"/>
      </w:pPr>
      <w:r>
        <w:rPr>
          <w:spacing w:val="-2"/>
          <w:w w:val="105"/>
        </w:rPr>
        <w:t>0,354164842</w:t>
      </w:r>
    </w:p>
    <w:p w14:paraId="1819FE86" w14:textId="77777777" w:rsidR="00C6151F" w:rsidRDefault="00000000">
      <w:pPr>
        <w:pStyle w:val="BodyText"/>
      </w:pPr>
      <w:r>
        <w:rPr>
          <w:spacing w:val="-2"/>
          <w:w w:val="105"/>
        </w:rPr>
        <w:t>0,393219503</w:t>
      </w:r>
    </w:p>
    <w:p w14:paraId="384628D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0,419666837</w:t>
      </w:r>
    </w:p>
    <w:p w14:paraId="7699382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-1,045287702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0C735B" w14:textId="77777777" w:rsidR="00C6151F" w:rsidRDefault="00000000">
      <w:pPr>
        <w:pStyle w:val="BodyText"/>
        <w:spacing w:before="70"/>
      </w:pPr>
      <w:r>
        <w:rPr>
          <w:w w:val="105"/>
        </w:rPr>
        <w:t>-2,300027843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B24AA4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-1,478380116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E654AA" w14:textId="77777777" w:rsidR="00C6151F" w:rsidRDefault="00000000">
      <w:pPr>
        <w:pStyle w:val="BodyText"/>
      </w:pPr>
      <w:r>
        <w:rPr>
          <w:w w:val="105"/>
        </w:rPr>
        <w:t>-1,884768042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C4AC47D" w14:textId="77777777" w:rsidR="00C6151F" w:rsidRDefault="00000000">
      <w:pPr>
        <w:pStyle w:val="BodyText"/>
      </w:pPr>
      <w:r>
        <w:rPr>
          <w:w w:val="105"/>
        </w:rPr>
        <w:t>-1,664625359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60DB3B" w14:textId="77777777" w:rsidR="00C6151F" w:rsidRDefault="00000000">
      <w:pPr>
        <w:pStyle w:val="BodyText"/>
      </w:pPr>
      <w:r>
        <w:rPr>
          <w:w w:val="105"/>
        </w:rPr>
        <w:t>-1,497507093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DC74EE1" w14:textId="77777777" w:rsidR="00C6151F" w:rsidRDefault="00000000">
      <w:pPr>
        <w:pStyle w:val="BodyText"/>
      </w:pPr>
      <w:r>
        <w:rPr>
          <w:w w:val="105"/>
        </w:rPr>
        <w:t>-1,346593217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2A1608" w14:textId="77777777" w:rsidR="00C6151F" w:rsidRDefault="00000000">
      <w:pPr>
        <w:pStyle w:val="BodyText"/>
        <w:spacing w:before="70"/>
      </w:pPr>
      <w:r>
        <w:rPr>
          <w:w w:val="105"/>
        </w:rPr>
        <w:t>-1,252683634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39C1A56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w w:val="105"/>
        </w:rPr>
        <w:t>NM_001025283</w:t>
      </w:r>
      <w:r>
        <w:rPr>
          <w:spacing w:val="40"/>
          <w:w w:val="105"/>
        </w:rPr>
        <w:t xml:space="preserve"> </w:t>
      </w:r>
      <w:r>
        <w:rPr>
          <w:w w:val="105"/>
        </w:rPr>
        <w:t>Fam118b</w:t>
      </w:r>
      <w:r>
        <w:rPr>
          <w:spacing w:val="40"/>
          <w:w w:val="105"/>
        </w:rPr>
        <w:t xml:space="preserve"> </w:t>
      </w:r>
      <w:r>
        <w:rPr>
          <w:w w:val="105"/>
        </w:rPr>
        <w:t>NM_001014090</w:t>
      </w:r>
      <w:r>
        <w:rPr>
          <w:spacing w:val="40"/>
          <w:w w:val="105"/>
        </w:rPr>
        <w:t xml:space="preserve"> </w:t>
      </w:r>
      <w:r>
        <w:rPr>
          <w:w w:val="105"/>
        </w:rPr>
        <w:t>Oaf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NM_001108138</w:t>
      </w:r>
      <w:r>
        <w:rPr>
          <w:spacing w:val="40"/>
          <w:w w:val="105"/>
        </w:rPr>
        <w:t xml:space="preserve"> </w:t>
      </w:r>
      <w:r>
        <w:rPr>
          <w:w w:val="105"/>
        </w:rPr>
        <w:t>Vps11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Kmt2a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Cep164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NM_001108149</w:t>
      </w:r>
      <w:r>
        <w:rPr>
          <w:spacing w:val="40"/>
          <w:w w:val="105"/>
        </w:rPr>
        <w:t xml:space="preserve"> </w:t>
      </w:r>
      <w:r>
        <w:rPr>
          <w:w w:val="105"/>
        </w:rPr>
        <w:t>Peak1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NM_001108151</w:t>
      </w:r>
      <w:r>
        <w:rPr>
          <w:spacing w:val="40"/>
          <w:w w:val="105"/>
        </w:rPr>
        <w:t xml:space="preserve"> </w:t>
      </w:r>
      <w:r>
        <w:rPr>
          <w:w w:val="105"/>
        </w:rPr>
        <w:t>Odf3l1</w:t>
      </w:r>
      <w:r>
        <w:rPr>
          <w:spacing w:val="40"/>
          <w:w w:val="105"/>
        </w:rPr>
        <w:t xml:space="preserve"> </w:t>
      </w:r>
      <w:r>
        <w:rPr>
          <w:w w:val="105"/>
        </w:rPr>
        <w:t>NM_001025011</w:t>
      </w:r>
      <w:r>
        <w:rPr>
          <w:spacing w:val="25"/>
          <w:w w:val="105"/>
        </w:rPr>
        <w:t xml:space="preserve"> </w:t>
      </w:r>
      <w:r>
        <w:rPr>
          <w:w w:val="105"/>
        </w:rPr>
        <w:t>RGD1305464</w:t>
      </w:r>
    </w:p>
    <w:p w14:paraId="16AAF82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family with seque</w:t>
      </w:r>
      <w:r>
        <w:rPr>
          <w:spacing w:val="-19"/>
          <w:w w:val="105"/>
        </w:rPr>
        <w:t xml:space="preserve"> </w:t>
      </w:r>
      <w:r>
        <w:rPr>
          <w:w w:val="105"/>
        </w:rPr>
        <w:t>NM_001025283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out at first homol NM_001014090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vacuolar protein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NM_001108138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lysine</w:t>
      </w:r>
      <w:r>
        <w:rPr>
          <w:spacing w:val="-10"/>
          <w:w w:val="105"/>
        </w:rPr>
        <w:t xml:space="preserve"> </w:t>
      </w:r>
      <w:r>
        <w:rPr>
          <w:w w:val="105"/>
        </w:rPr>
        <w:t>(K)-specifi</w:t>
      </w:r>
      <w:r>
        <w:rPr>
          <w:spacing w:val="1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centrosomal</w:t>
      </w:r>
      <w:r>
        <w:rPr>
          <w:spacing w:val="-10"/>
          <w:w w:val="105"/>
        </w:rPr>
        <w:t xml:space="preserve"> </w:t>
      </w:r>
      <w:r>
        <w:rPr>
          <w:w w:val="105"/>
        </w:rPr>
        <w:t>prot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pseudopodium-e NM_001108149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outer dense fiber NM_001108151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 to human</w:t>
      </w:r>
      <w:r>
        <w:rPr>
          <w:spacing w:val="40"/>
          <w:w w:val="105"/>
        </w:rPr>
        <w:t xml:space="preserve"> </w:t>
      </w:r>
      <w:r>
        <w:rPr>
          <w:w w:val="105"/>
        </w:rPr>
        <w:t>NM_001025011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37FF091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family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sequence</w:t>
      </w:r>
      <w:r>
        <w:rPr>
          <w:spacing w:val="-8"/>
          <w:w w:val="105"/>
        </w:rPr>
        <w:t xml:space="preserve"> </w:t>
      </w:r>
      <w:r>
        <w:rPr>
          <w:w w:val="105"/>
        </w:rPr>
        <w:t>similarity</w:t>
      </w:r>
      <w:r>
        <w:rPr>
          <w:spacing w:val="-8"/>
          <w:w w:val="105"/>
        </w:rPr>
        <w:t xml:space="preserve"> </w:t>
      </w:r>
      <w:r>
        <w:rPr>
          <w:w w:val="105"/>
        </w:rPr>
        <w:t>11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out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first</w:t>
      </w:r>
      <w:r>
        <w:rPr>
          <w:spacing w:val="-7"/>
          <w:w w:val="105"/>
        </w:rPr>
        <w:t xml:space="preserve"> </w:t>
      </w:r>
      <w:r>
        <w:rPr>
          <w:w w:val="105"/>
        </w:rPr>
        <w:t>homolog</w:t>
      </w:r>
      <w:r>
        <w:rPr>
          <w:spacing w:val="-7"/>
          <w:w w:val="105"/>
        </w:rPr>
        <w:t xml:space="preserve"> </w:t>
      </w:r>
      <w:r>
        <w:rPr>
          <w:w w:val="105"/>
        </w:rPr>
        <w:t>(Oaf),</w:t>
      </w:r>
      <w:r>
        <w:rPr>
          <w:spacing w:val="-7"/>
          <w:w w:val="105"/>
        </w:rPr>
        <w:t xml:space="preserve"> </w:t>
      </w:r>
      <w:r>
        <w:rPr>
          <w:w w:val="105"/>
        </w:rPr>
        <w:t>mRNA.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vacuolar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sorting</w:t>
      </w:r>
      <w:r>
        <w:rPr>
          <w:spacing w:val="-7"/>
          <w:w w:val="105"/>
        </w:rPr>
        <w:t xml:space="preserve"> </w:t>
      </w:r>
      <w:r>
        <w:rPr>
          <w:w w:val="105"/>
        </w:rPr>
        <w:t>11</w:t>
      </w:r>
      <w:r>
        <w:rPr>
          <w:spacing w:val="-7"/>
          <w:w w:val="105"/>
        </w:rPr>
        <w:t xml:space="preserve"> </w:t>
      </w:r>
      <w:r>
        <w:rPr>
          <w:w w:val="105"/>
        </w:rPr>
        <w:t>homol</w:t>
      </w:r>
      <w:r>
        <w:rPr>
          <w:spacing w:val="40"/>
          <w:w w:val="105"/>
        </w:rPr>
        <w:t xml:space="preserve"> </w:t>
      </w:r>
      <w:r>
        <w:rPr>
          <w:w w:val="105"/>
        </w:rPr>
        <w:t>lysine</w:t>
      </w:r>
      <w:r>
        <w:rPr>
          <w:spacing w:val="-9"/>
          <w:w w:val="105"/>
        </w:rPr>
        <w:t xml:space="preserve"> </w:t>
      </w:r>
      <w:r>
        <w:rPr>
          <w:w w:val="105"/>
        </w:rPr>
        <w:t>(K)-specific</w:t>
      </w:r>
      <w:r>
        <w:rPr>
          <w:spacing w:val="-5"/>
          <w:w w:val="105"/>
        </w:rPr>
        <w:t xml:space="preserve"> </w:t>
      </w:r>
      <w:r>
        <w:rPr>
          <w:w w:val="105"/>
        </w:rPr>
        <w:t>methyltransferase</w:t>
      </w:r>
      <w:r>
        <w:rPr>
          <w:spacing w:val="-6"/>
          <w:w w:val="105"/>
        </w:rPr>
        <w:t xml:space="preserve"> </w:t>
      </w:r>
      <w:r>
        <w:rPr>
          <w:w w:val="105"/>
        </w:rPr>
        <w:t>2A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</w:t>
      </w:r>
      <w:r>
        <w:rPr>
          <w:spacing w:val="40"/>
          <w:w w:val="105"/>
        </w:rPr>
        <w:t xml:space="preserve"> </w:t>
      </w:r>
      <w:r>
        <w:rPr>
          <w:w w:val="105"/>
        </w:rPr>
        <w:t>centrosomal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[gene_biotype:protein_codi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pseudopodium-enriched atypical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outer</w:t>
      </w:r>
      <w:r>
        <w:rPr>
          <w:spacing w:val="-1"/>
          <w:w w:val="105"/>
        </w:rPr>
        <w:t xml:space="preserve"> </w:t>
      </w:r>
      <w:r>
        <w:rPr>
          <w:w w:val="105"/>
        </w:rPr>
        <w:t>dense</w:t>
      </w:r>
      <w:r>
        <w:rPr>
          <w:spacing w:val="-1"/>
          <w:w w:val="105"/>
        </w:rPr>
        <w:t xml:space="preserve"> </w:t>
      </w:r>
      <w:r>
        <w:rPr>
          <w:w w:val="105"/>
        </w:rPr>
        <w:t>fiber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sperm</w:t>
      </w:r>
      <w:r>
        <w:rPr>
          <w:spacing w:val="-1"/>
          <w:w w:val="105"/>
        </w:rPr>
        <w:t xml:space="preserve"> </w:t>
      </w:r>
      <w:r>
        <w:rPr>
          <w:w w:val="105"/>
        </w:rPr>
        <w:t>tails</w:t>
      </w:r>
      <w:r>
        <w:rPr>
          <w:spacing w:val="-1"/>
          <w:w w:val="105"/>
        </w:rPr>
        <w:t xml:space="preserve"> </w:t>
      </w:r>
      <w:r>
        <w:rPr>
          <w:w w:val="105"/>
        </w:rPr>
        <w:t>3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human</w:t>
      </w:r>
      <w:r>
        <w:rPr>
          <w:spacing w:val="-7"/>
          <w:w w:val="105"/>
        </w:rPr>
        <w:t xml:space="preserve"> </w:t>
      </w:r>
      <w:r>
        <w:rPr>
          <w:w w:val="105"/>
        </w:rPr>
        <w:t>chromosome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15</w:t>
      </w:r>
    </w:p>
    <w:p w14:paraId="4E0CD38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5D1AEA62" w14:textId="77777777" w:rsidR="00C6151F" w:rsidRDefault="00000000">
      <w:pPr>
        <w:pStyle w:val="BodyText"/>
        <w:tabs>
          <w:tab w:val="left" w:pos="1524"/>
        </w:tabs>
        <w:spacing w:before="4"/>
      </w:pPr>
      <w:r>
        <w:rPr>
          <w:spacing w:val="-2"/>
          <w:w w:val="105"/>
        </w:rPr>
        <w:t>TC0800002629.r</w:t>
      </w:r>
      <w:r>
        <w:tab/>
      </w:r>
      <w:r>
        <w:rPr>
          <w:spacing w:val="-2"/>
          <w:w w:val="105"/>
        </w:rPr>
        <w:t>38,04318</w:t>
      </w:r>
    </w:p>
    <w:p w14:paraId="6C9E885E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78,80585</w:t>
      </w:r>
    </w:p>
    <w:p w14:paraId="18E26507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0,482745634</w:t>
      </w:r>
    </w:p>
    <w:p w14:paraId="404A8028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-1,050664884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23445E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NM_031726</w:t>
      </w:r>
    </w:p>
    <w:p w14:paraId="350288B7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Scamp5</w:t>
      </w:r>
    </w:p>
    <w:p w14:paraId="3D43A1A8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secretory</w:t>
      </w:r>
      <w:r>
        <w:rPr>
          <w:spacing w:val="-4"/>
          <w:w w:val="105"/>
        </w:rPr>
        <w:t xml:space="preserve"> </w:t>
      </w:r>
      <w:r>
        <w:rPr>
          <w:w w:val="105"/>
        </w:rPr>
        <w:t>carrier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NM_031726</w:t>
      </w:r>
    </w:p>
    <w:p w14:paraId="669D8751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RefSeq</w:t>
      </w:r>
    </w:p>
    <w:p w14:paraId="445D0DBC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secretory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8"/>
          <w:w w:val="105"/>
        </w:rPr>
        <w:t xml:space="preserve"> </w:t>
      </w:r>
      <w:r>
        <w:rPr>
          <w:w w:val="105"/>
        </w:rPr>
        <w:t>membrane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prote</w:t>
      </w:r>
    </w:p>
    <w:p w14:paraId="40E4C0E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48" w:space="512"/>
            <w:col w:w="1850" w:space="269"/>
            <w:col w:w="503" w:space="557"/>
            <w:col w:w="3342"/>
          </w:cols>
        </w:sectPr>
      </w:pPr>
    </w:p>
    <w:p w14:paraId="22CA7049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TC0800002648.r</w:t>
      </w:r>
      <w:r>
        <w:tab/>
      </w:r>
      <w:r>
        <w:rPr>
          <w:spacing w:val="-4"/>
          <w:w w:val="105"/>
        </w:rPr>
        <w:t>119,8846</w:t>
      </w:r>
    </w:p>
    <w:p w14:paraId="4B4263B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410,4961</w:t>
      </w:r>
    </w:p>
    <w:p w14:paraId="4CF8D42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0,292048085</w:t>
      </w:r>
    </w:p>
    <w:p w14:paraId="00EFA02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-1,775722169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3DEE22A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5"/>
        </w:rPr>
        <w:t>Pml</w:t>
      </w:r>
    </w:p>
    <w:p w14:paraId="18972660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promyelocytic</w:t>
      </w:r>
      <w:r>
        <w:rPr>
          <w:spacing w:val="12"/>
        </w:rPr>
        <w:t xml:space="preserve"> </w:t>
      </w:r>
      <w:r>
        <w:rPr>
          <w:spacing w:val="2"/>
        </w:rPr>
        <w:t>leuENSRNOT00000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79A7E9E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promyelocytic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leukemia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[gene_biotype:protein_codin</w:t>
      </w:r>
    </w:p>
    <w:p w14:paraId="39C61AB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42" w:space="776"/>
            <w:col w:w="2819" w:space="361"/>
            <w:col w:w="3342"/>
          </w:cols>
        </w:sectPr>
      </w:pPr>
    </w:p>
    <w:p w14:paraId="7FFCE1C8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TC0800002658.r</w:t>
      </w:r>
      <w:r>
        <w:tab/>
      </w:r>
      <w:r>
        <w:rPr>
          <w:spacing w:val="-4"/>
          <w:w w:val="105"/>
        </w:rPr>
        <w:t>1182,485</w:t>
      </w:r>
    </w:p>
    <w:p w14:paraId="236EB20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6936,277</w:t>
      </w:r>
    </w:p>
    <w:p w14:paraId="68B0F13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0,170478342</w:t>
      </w:r>
    </w:p>
    <w:p w14:paraId="6721AA2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-2,552339631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8AAE8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NM_182824</w:t>
      </w:r>
    </w:p>
    <w:p w14:paraId="1057637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Cd276</w:t>
      </w:r>
    </w:p>
    <w:p w14:paraId="03908D7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Cd276</w:t>
      </w:r>
      <w:r>
        <w:rPr>
          <w:spacing w:val="-8"/>
          <w:w w:val="105"/>
        </w:rPr>
        <w:t xml:space="preserve"> </w:t>
      </w:r>
      <w:r>
        <w:rPr>
          <w:w w:val="105"/>
        </w:rPr>
        <w:t>molecule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NM_182824</w:t>
      </w:r>
    </w:p>
    <w:p w14:paraId="5B8F42D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204896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Cd276</w:t>
      </w:r>
      <w:r>
        <w:rPr>
          <w:spacing w:val="-9"/>
          <w:w w:val="105"/>
        </w:rPr>
        <w:t xml:space="preserve"> </w:t>
      </w:r>
      <w:r>
        <w:rPr>
          <w:w w:val="105"/>
        </w:rPr>
        <w:t>molecule</w:t>
      </w:r>
      <w:r>
        <w:rPr>
          <w:spacing w:val="-9"/>
          <w:w w:val="105"/>
        </w:rPr>
        <w:t xml:space="preserve"> </w:t>
      </w:r>
      <w:r>
        <w:rPr>
          <w:w w:val="105"/>
        </w:rPr>
        <w:t>(Cd276),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mRNA</w:t>
      </w:r>
    </w:p>
    <w:p w14:paraId="2316FC1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43D204DA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TC0800002710.r</w:t>
      </w:r>
      <w:r>
        <w:tab/>
      </w:r>
      <w:r>
        <w:rPr>
          <w:spacing w:val="-2"/>
          <w:w w:val="105"/>
        </w:rPr>
        <w:t>1244,96</w:t>
      </w:r>
    </w:p>
    <w:p w14:paraId="6B10FAC1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TC0800002727.r</w:t>
      </w:r>
      <w:r>
        <w:tab/>
      </w:r>
      <w:r>
        <w:rPr>
          <w:spacing w:val="-2"/>
          <w:w w:val="105"/>
        </w:rPr>
        <w:t>695,3176</w:t>
      </w:r>
    </w:p>
    <w:p w14:paraId="0570BCF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2832,479</w:t>
      </w:r>
    </w:p>
    <w:p w14:paraId="510E3D8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6630,099</w:t>
      </w:r>
    </w:p>
    <w:p w14:paraId="2A5A355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0,439530178</w:t>
      </w:r>
    </w:p>
    <w:p w14:paraId="61BC016C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0,104872883</w:t>
      </w:r>
    </w:p>
    <w:p w14:paraId="048F716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-1,18596587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FDC50D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-3,2532864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7D2E4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Glce</w:t>
      </w:r>
      <w:r>
        <w:rPr>
          <w:spacing w:val="40"/>
          <w:w w:val="105"/>
        </w:rPr>
        <w:t xml:space="preserve"> </w:t>
      </w:r>
      <w:r>
        <w:rPr>
          <w:w w:val="105"/>
        </w:rPr>
        <w:t>NM_001106829</w:t>
      </w:r>
      <w:r>
        <w:rPr>
          <w:spacing w:val="25"/>
          <w:w w:val="105"/>
        </w:rPr>
        <w:t xml:space="preserve"> </w:t>
      </w:r>
      <w:r>
        <w:rPr>
          <w:w w:val="105"/>
        </w:rPr>
        <w:t>Pias1</w:t>
      </w:r>
    </w:p>
    <w:p w14:paraId="6C656096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glucuronic</w:t>
      </w:r>
      <w:r>
        <w:rPr>
          <w:spacing w:val="-10"/>
          <w:w w:val="105"/>
        </w:rPr>
        <w:t xml:space="preserve"> </w:t>
      </w:r>
      <w:r>
        <w:rPr>
          <w:w w:val="105"/>
        </w:rPr>
        <w:t>acid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protein inhibitor o</w:t>
      </w:r>
      <w:r>
        <w:rPr>
          <w:spacing w:val="-20"/>
          <w:w w:val="105"/>
        </w:rPr>
        <w:t xml:space="preserve"> </w:t>
      </w:r>
      <w:r>
        <w:rPr>
          <w:w w:val="105"/>
        </w:rPr>
        <w:t>NM_001106829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083751E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glucuronic</w:t>
      </w:r>
      <w:r>
        <w:rPr>
          <w:spacing w:val="-10"/>
          <w:w w:val="105"/>
        </w:rPr>
        <w:t xml:space="preserve"> </w:t>
      </w:r>
      <w:r>
        <w:rPr>
          <w:w w:val="105"/>
        </w:rPr>
        <w:t>acid</w:t>
      </w:r>
      <w:r>
        <w:rPr>
          <w:spacing w:val="-9"/>
          <w:w w:val="105"/>
        </w:rPr>
        <w:t xml:space="preserve"> </w:t>
      </w:r>
      <w:r>
        <w:rPr>
          <w:w w:val="105"/>
        </w:rPr>
        <w:t>epimerase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inhibitor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activated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STAT</w:t>
      </w:r>
    </w:p>
    <w:p w14:paraId="4D4EDF9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245"/>
            <w:col w:w="1312" w:space="588"/>
            <w:col w:w="1449" w:space="670"/>
            <w:col w:w="2819" w:space="360"/>
            <w:col w:w="3342"/>
          </w:cols>
        </w:sectPr>
      </w:pPr>
    </w:p>
    <w:p w14:paraId="65E5872A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TC0800002735.r</w:t>
      </w:r>
      <w:r>
        <w:tab/>
      </w:r>
      <w:r>
        <w:rPr>
          <w:spacing w:val="-2"/>
          <w:w w:val="105"/>
        </w:rPr>
        <w:t>93,10159</w:t>
      </w:r>
    </w:p>
    <w:p w14:paraId="317F3D2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342,7958</w:t>
      </w:r>
    </w:p>
    <w:p w14:paraId="79592A3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0,271594897</w:t>
      </w:r>
    </w:p>
    <w:p w14:paraId="6CB6BE7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-1,880471722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B6377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NM_013095</w:t>
      </w:r>
    </w:p>
    <w:p w14:paraId="1E79E44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Smad3</w:t>
      </w:r>
    </w:p>
    <w:p w14:paraId="45369BA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SMAD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me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NM_013095</w:t>
      </w:r>
    </w:p>
    <w:p w14:paraId="5AFD5FA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454B86A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SMAD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member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(Smad3)</w:t>
      </w:r>
    </w:p>
    <w:p w14:paraId="7D79673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357AA6A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TC0800002755.r</w:t>
      </w:r>
      <w:r>
        <w:tab/>
      </w:r>
      <w:r>
        <w:rPr>
          <w:spacing w:val="-2"/>
          <w:w w:val="105"/>
        </w:rPr>
        <w:t>1832,062</w:t>
      </w:r>
    </w:p>
    <w:p w14:paraId="3D58AC6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3827,871</w:t>
      </w:r>
    </w:p>
    <w:p w14:paraId="0DDA29A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0,478611218</w:t>
      </w:r>
    </w:p>
    <w:p w14:paraId="057BF34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-1,063073884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3008C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NM_001135712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Tmem185a</w:t>
      </w:r>
    </w:p>
    <w:p w14:paraId="70CDF0B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transmembrane</w:t>
      </w:r>
    </w:p>
    <w:p w14:paraId="27998E4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NM_001135712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8F3166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185A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(Tm</w:t>
      </w:r>
    </w:p>
    <w:p w14:paraId="30AE34A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25"/>
            <w:col w:w="834" w:space="170"/>
            <w:col w:w="1388" w:space="587"/>
            <w:col w:w="1797" w:space="322"/>
            <w:col w:w="1003" w:space="57"/>
            <w:col w:w="1562" w:space="556"/>
            <w:col w:w="3343"/>
          </w:cols>
        </w:sectPr>
      </w:pPr>
    </w:p>
    <w:p w14:paraId="26267AA1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TC0800002792.r</w:t>
      </w:r>
      <w:r>
        <w:tab/>
      </w:r>
      <w:r>
        <w:rPr>
          <w:spacing w:val="-2"/>
          <w:w w:val="105"/>
        </w:rPr>
        <w:t>86,67007</w:t>
      </w:r>
    </w:p>
    <w:p w14:paraId="2D3B406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285,7103</w:t>
      </w:r>
    </w:p>
    <w:p w14:paraId="5522F8C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0,303349477</w:t>
      </w:r>
    </w:p>
    <w:p w14:paraId="39ADBA3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-1,720947272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CD890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NM_053411</w:t>
      </w:r>
    </w:p>
    <w:p w14:paraId="600DA79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Snx1</w:t>
      </w:r>
    </w:p>
    <w:p w14:paraId="06E3C0A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sorting</w:t>
      </w:r>
      <w:r>
        <w:rPr>
          <w:spacing w:val="-10"/>
          <w:w w:val="105"/>
        </w:rPr>
        <w:t xml:space="preserve"> </w:t>
      </w:r>
      <w:r>
        <w:rPr>
          <w:w w:val="105"/>
        </w:rPr>
        <w:t>nexin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6A6263E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NM_053411</w:t>
      </w:r>
    </w:p>
    <w:p w14:paraId="5B9EF58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7C3DEB6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sorting</w:t>
      </w:r>
      <w:r>
        <w:rPr>
          <w:spacing w:val="-7"/>
          <w:w w:val="105"/>
        </w:rPr>
        <w:t xml:space="preserve"> </w:t>
      </w:r>
      <w:r>
        <w:rPr>
          <w:w w:val="105"/>
        </w:rPr>
        <w:t>nexin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(Snx1),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6E7C7A1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81" w:space="278"/>
            <w:col w:w="359" w:space="701"/>
            <w:col w:w="935" w:space="125"/>
            <w:col w:w="781" w:space="278"/>
            <w:col w:w="503" w:space="557"/>
            <w:col w:w="3342"/>
          </w:cols>
        </w:sectPr>
      </w:pPr>
    </w:p>
    <w:p w14:paraId="38650D6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TC0800002796.r</w:t>
      </w:r>
      <w:r>
        <w:tab/>
      </w:r>
      <w:r>
        <w:rPr>
          <w:spacing w:val="-2"/>
          <w:w w:val="105"/>
        </w:rPr>
        <w:t>667,9562</w:t>
      </w:r>
    </w:p>
    <w:p w14:paraId="17BF75F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2813,319</w:t>
      </w:r>
    </w:p>
    <w:p w14:paraId="271E61C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0,237426399</w:t>
      </w:r>
    </w:p>
    <w:p w14:paraId="5398B95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-2,074447739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0C5B5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NM_001025424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Usp3</w:t>
      </w:r>
    </w:p>
    <w:p w14:paraId="6617D1D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ubiquitin</w:t>
      </w:r>
      <w:r>
        <w:rPr>
          <w:spacing w:val="-9"/>
          <w:w w:val="105"/>
        </w:rPr>
        <w:t xml:space="preserve"> </w:t>
      </w:r>
      <w:r>
        <w:rPr>
          <w:w w:val="105"/>
        </w:rPr>
        <w:t>specific</w:t>
      </w:r>
      <w:r>
        <w:rPr>
          <w:spacing w:val="8"/>
          <w:w w:val="105"/>
        </w:rPr>
        <w:t xml:space="preserve"> </w:t>
      </w:r>
      <w:r>
        <w:rPr>
          <w:w w:val="105"/>
        </w:rPr>
        <w:t>NM_001025424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AD9434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ubiquitin</w:t>
      </w:r>
      <w:r>
        <w:rPr>
          <w:spacing w:val="-8"/>
          <w:w w:val="105"/>
        </w:rPr>
        <w:t xml:space="preserve"> </w:t>
      </w:r>
      <w:r>
        <w:rPr>
          <w:w w:val="105"/>
        </w:rPr>
        <w:t>specific</w:t>
      </w:r>
      <w:r>
        <w:rPr>
          <w:spacing w:val="-7"/>
          <w:w w:val="105"/>
        </w:rPr>
        <w:t xml:space="preserve"> </w:t>
      </w:r>
      <w:r>
        <w:rPr>
          <w:w w:val="105"/>
        </w:rPr>
        <w:t>peptidase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(Us</w:t>
      </w:r>
    </w:p>
    <w:p w14:paraId="3BF5BF8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26" w:space="693"/>
            <w:col w:w="2622" w:space="557"/>
            <w:col w:w="3342"/>
          </w:cols>
        </w:sectPr>
      </w:pPr>
    </w:p>
    <w:p w14:paraId="5DC23AC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TC0800002806.r</w:t>
      </w:r>
      <w:r>
        <w:tab/>
      </w:r>
      <w:r>
        <w:rPr>
          <w:spacing w:val="-2"/>
          <w:w w:val="105"/>
        </w:rPr>
        <w:t>1748,875</w:t>
      </w:r>
    </w:p>
    <w:p w14:paraId="7F557A6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8062,89</w:t>
      </w:r>
    </w:p>
    <w:p w14:paraId="0D4564F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0,216904237</w:t>
      </w:r>
    </w:p>
    <w:p w14:paraId="3A3E028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-2,204869863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F50AB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NM_153317</w:t>
      </w:r>
    </w:p>
    <w:p w14:paraId="0EA884A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Rab8b</w:t>
      </w:r>
    </w:p>
    <w:p w14:paraId="71F64F8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RAB8B,</w:t>
      </w:r>
      <w:r>
        <w:rPr>
          <w:spacing w:val="-10"/>
          <w:w w:val="105"/>
        </w:rPr>
        <w:t xml:space="preserve"> </w:t>
      </w:r>
      <w:r>
        <w:rPr>
          <w:w w:val="105"/>
        </w:rPr>
        <w:t>member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NM_153317</w:t>
      </w:r>
    </w:p>
    <w:p w14:paraId="11563C8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345D916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RAB8B,</w:t>
      </w:r>
      <w:r>
        <w:rPr>
          <w:spacing w:val="-6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RAS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oncogene</w:t>
      </w:r>
    </w:p>
    <w:p w14:paraId="04A05F1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176C7EB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TC0800002914.r</w:t>
      </w:r>
      <w:r>
        <w:tab/>
      </w:r>
      <w:r>
        <w:rPr>
          <w:spacing w:val="-2"/>
          <w:w w:val="105"/>
        </w:rPr>
        <w:t>59,60785</w:t>
      </w:r>
    </w:p>
    <w:p w14:paraId="38464DB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TC0800002969.r</w:t>
      </w:r>
      <w:r>
        <w:tab/>
      </w:r>
      <w:r>
        <w:rPr>
          <w:spacing w:val="-2"/>
          <w:w w:val="105"/>
        </w:rPr>
        <w:t>16,38633</w:t>
      </w:r>
    </w:p>
    <w:p w14:paraId="7C20E68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TC0800003035.r</w:t>
      </w:r>
      <w:r>
        <w:tab/>
      </w:r>
      <w:r>
        <w:rPr>
          <w:spacing w:val="-2"/>
          <w:w w:val="105"/>
        </w:rPr>
        <w:t>35,03094</w:t>
      </w:r>
    </w:p>
    <w:p w14:paraId="1539DDC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123,0459</w:t>
      </w:r>
    </w:p>
    <w:p w14:paraId="67FF0A5D" w14:textId="77777777" w:rsidR="00C6151F" w:rsidRDefault="00000000">
      <w:pPr>
        <w:pStyle w:val="BodyText"/>
      </w:pPr>
      <w:r>
        <w:rPr>
          <w:spacing w:val="-2"/>
          <w:w w:val="105"/>
        </w:rPr>
        <w:t>45,57136</w:t>
      </w:r>
    </w:p>
    <w:p w14:paraId="3E3D8C85" w14:textId="77777777" w:rsidR="00C6151F" w:rsidRDefault="00000000">
      <w:pPr>
        <w:pStyle w:val="BodyText"/>
      </w:pPr>
      <w:r>
        <w:rPr>
          <w:spacing w:val="-2"/>
          <w:w w:val="105"/>
        </w:rPr>
        <w:t>144,2098</w:t>
      </w:r>
    </w:p>
    <w:p w14:paraId="5A44920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0,484435889</w:t>
      </w:r>
    </w:p>
    <w:p w14:paraId="13A2C381" w14:textId="77777777" w:rsidR="00C6151F" w:rsidRDefault="00000000">
      <w:pPr>
        <w:pStyle w:val="BodyText"/>
      </w:pPr>
      <w:r>
        <w:rPr>
          <w:spacing w:val="-2"/>
          <w:w w:val="105"/>
        </w:rPr>
        <w:t>0,359575181</w:t>
      </w:r>
    </w:p>
    <w:p w14:paraId="6632DEBD" w14:textId="77777777" w:rsidR="00C6151F" w:rsidRDefault="00000000">
      <w:pPr>
        <w:pStyle w:val="BodyText"/>
      </w:pPr>
      <w:r>
        <w:rPr>
          <w:spacing w:val="-2"/>
          <w:w w:val="105"/>
        </w:rPr>
        <w:t>0,242916501</w:t>
      </w:r>
    </w:p>
    <w:p w14:paraId="4897DF5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-1,045622344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5ED410" w14:textId="77777777" w:rsidR="00C6151F" w:rsidRDefault="00000000">
      <w:pPr>
        <w:pStyle w:val="BodyText"/>
      </w:pPr>
      <w:r>
        <w:rPr>
          <w:w w:val="105"/>
        </w:rPr>
        <w:t>-1,475634652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FA0EAE" w14:textId="77777777" w:rsidR="00C6151F" w:rsidRDefault="00000000">
      <w:pPr>
        <w:pStyle w:val="BodyText"/>
      </w:pPr>
      <w:r>
        <w:rPr>
          <w:w w:val="105"/>
        </w:rPr>
        <w:t>-2,041467602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11EAC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NM_001108166</w:t>
      </w:r>
      <w:r>
        <w:rPr>
          <w:spacing w:val="40"/>
          <w:w w:val="105"/>
        </w:rPr>
        <w:t xml:space="preserve"> </w:t>
      </w:r>
      <w:r>
        <w:rPr>
          <w:w w:val="105"/>
        </w:rPr>
        <w:t>Pigb</w:t>
      </w:r>
      <w:r>
        <w:rPr>
          <w:spacing w:val="40"/>
          <w:w w:val="105"/>
        </w:rPr>
        <w:t xml:space="preserve"> </w:t>
      </w:r>
      <w:r>
        <w:rPr>
          <w:w w:val="105"/>
        </w:rPr>
        <w:t>NM_001014268</w:t>
      </w:r>
      <w:r>
        <w:rPr>
          <w:spacing w:val="19"/>
          <w:w w:val="105"/>
        </w:rPr>
        <w:t xml:space="preserve"> </w:t>
      </w:r>
      <w:r>
        <w:rPr>
          <w:w w:val="105"/>
        </w:rPr>
        <w:t>Lrrc1</w:t>
      </w:r>
      <w:r>
        <w:rPr>
          <w:spacing w:val="40"/>
          <w:w w:val="105"/>
        </w:rPr>
        <w:t xml:space="preserve"> </w:t>
      </w:r>
      <w:r>
        <w:rPr>
          <w:w w:val="105"/>
        </w:rPr>
        <w:t>NM_001013954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Lca5</w:t>
      </w:r>
    </w:p>
    <w:p w14:paraId="7768854B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phosphatidylinos</w:t>
      </w:r>
      <w:r>
        <w:rPr>
          <w:spacing w:val="-10"/>
          <w:w w:val="105"/>
        </w:rPr>
        <w:t xml:space="preserve"> </w:t>
      </w:r>
      <w:r>
        <w:rPr>
          <w:w w:val="105"/>
        </w:rPr>
        <w:t>NM_001108166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leucine</w:t>
      </w:r>
      <w:r>
        <w:rPr>
          <w:spacing w:val="-8"/>
          <w:w w:val="105"/>
        </w:rPr>
        <w:t xml:space="preserve"> </w:t>
      </w:r>
      <w:r>
        <w:rPr>
          <w:w w:val="105"/>
        </w:rPr>
        <w:t>rich</w:t>
      </w:r>
      <w:r>
        <w:rPr>
          <w:spacing w:val="-8"/>
          <w:w w:val="105"/>
        </w:rPr>
        <w:t xml:space="preserve"> </w:t>
      </w:r>
      <w:r>
        <w:rPr>
          <w:w w:val="105"/>
        </w:rPr>
        <w:t>repe NM_001014268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Leber</w:t>
      </w:r>
      <w:r>
        <w:rPr>
          <w:spacing w:val="-9"/>
          <w:w w:val="105"/>
        </w:rPr>
        <w:t xml:space="preserve"> </w:t>
      </w:r>
      <w:r>
        <w:rPr>
          <w:w w:val="105"/>
        </w:rPr>
        <w:t>congenital</w:t>
      </w:r>
      <w:r>
        <w:rPr>
          <w:spacing w:val="2"/>
          <w:w w:val="105"/>
        </w:rPr>
        <w:t xml:space="preserve"> </w:t>
      </w:r>
      <w:r>
        <w:rPr>
          <w:w w:val="105"/>
        </w:rPr>
        <w:t>NM_001013954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FCE8681" w14:textId="77777777" w:rsidR="00C6151F" w:rsidRDefault="00000000">
      <w:pPr>
        <w:pStyle w:val="BodyText"/>
        <w:spacing w:line="352" w:lineRule="auto"/>
        <w:ind w:right="118"/>
        <w:jc w:val="both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phosphatidylinositol</w:t>
      </w:r>
      <w:r>
        <w:rPr>
          <w:spacing w:val="-7"/>
          <w:w w:val="105"/>
        </w:rPr>
        <w:t xml:space="preserve"> </w:t>
      </w:r>
      <w:r>
        <w:rPr>
          <w:w w:val="105"/>
        </w:rPr>
        <w:t>glycan</w:t>
      </w:r>
      <w:r>
        <w:rPr>
          <w:spacing w:val="-7"/>
          <w:w w:val="105"/>
        </w:rPr>
        <w:t xml:space="preserve"> </w:t>
      </w:r>
      <w:r>
        <w:rPr>
          <w:w w:val="105"/>
        </w:rPr>
        <w:t>ancho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leucine</w:t>
      </w:r>
      <w:r>
        <w:rPr>
          <w:spacing w:val="-7"/>
          <w:w w:val="105"/>
        </w:rPr>
        <w:t xml:space="preserve"> </w:t>
      </w:r>
      <w:r>
        <w:rPr>
          <w:w w:val="105"/>
        </w:rPr>
        <w:t>rich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7"/>
          <w:w w:val="105"/>
        </w:rPr>
        <w:t xml:space="preserve"> </w:t>
      </w:r>
      <w:r>
        <w:rPr>
          <w:w w:val="105"/>
        </w:rPr>
        <w:t>containing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Leber</w:t>
      </w:r>
      <w:r>
        <w:rPr>
          <w:spacing w:val="-2"/>
          <w:w w:val="105"/>
        </w:rPr>
        <w:t xml:space="preserve"> </w:t>
      </w:r>
      <w:r>
        <w:rPr>
          <w:w w:val="105"/>
        </w:rPr>
        <w:t>congenital</w:t>
      </w:r>
      <w:r>
        <w:rPr>
          <w:spacing w:val="-2"/>
          <w:w w:val="105"/>
        </w:rPr>
        <w:t xml:space="preserve"> </w:t>
      </w:r>
      <w:r>
        <w:rPr>
          <w:w w:val="105"/>
        </w:rPr>
        <w:t>amaurosis</w:t>
      </w:r>
      <w:r>
        <w:rPr>
          <w:spacing w:val="-2"/>
          <w:w w:val="105"/>
        </w:rPr>
        <w:t xml:space="preserve"> </w:t>
      </w:r>
      <w:r>
        <w:rPr>
          <w:w w:val="105"/>
        </w:rPr>
        <w:t>5</w:t>
      </w:r>
      <w:r>
        <w:rPr>
          <w:spacing w:val="-2"/>
          <w:w w:val="105"/>
        </w:rPr>
        <w:t xml:space="preserve"> </w:t>
      </w:r>
      <w:r>
        <w:rPr>
          <w:w w:val="105"/>
        </w:rPr>
        <w:t>(Lc</w:t>
      </w:r>
    </w:p>
    <w:p w14:paraId="310AF13C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18" w:space="701"/>
            <w:col w:w="2622" w:space="557"/>
            <w:col w:w="3342"/>
          </w:cols>
        </w:sectPr>
      </w:pPr>
    </w:p>
    <w:p w14:paraId="0BD553B5" w14:textId="77777777" w:rsidR="00C6151F" w:rsidRDefault="00000000">
      <w:pPr>
        <w:pStyle w:val="BodyText"/>
        <w:tabs>
          <w:tab w:val="left" w:pos="1534"/>
        </w:tabs>
        <w:spacing w:before="2"/>
      </w:pPr>
      <w:r>
        <w:rPr>
          <w:spacing w:val="-2"/>
          <w:w w:val="105"/>
        </w:rPr>
        <w:t>TC0800003059.r</w:t>
      </w:r>
      <w:r>
        <w:tab/>
      </w:r>
      <w:r>
        <w:rPr>
          <w:spacing w:val="-4"/>
          <w:w w:val="105"/>
        </w:rPr>
        <w:t>1153,344</w:t>
      </w:r>
    </w:p>
    <w:p w14:paraId="11F8F01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3502,476</w:t>
      </w:r>
    </w:p>
    <w:p w14:paraId="16206C9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0,329293905</w:t>
      </w:r>
    </w:p>
    <w:p w14:paraId="74F1BCF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-1,602552285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EAEB6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NM_012600</w:t>
      </w:r>
    </w:p>
    <w:p w14:paraId="6754C320" w14:textId="77777777" w:rsidR="00C6151F" w:rsidRDefault="00000000">
      <w:pPr>
        <w:spacing w:before="2"/>
        <w:ind w:left="47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Me1</w:t>
      </w:r>
    </w:p>
    <w:p w14:paraId="39CE893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malic</w:t>
      </w:r>
      <w:r>
        <w:rPr>
          <w:spacing w:val="-5"/>
          <w:w w:val="105"/>
        </w:rPr>
        <w:t xml:space="preserve"> </w:t>
      </w:r>
      <w:r>
        <w:rPr>
          <w:w w:val="105"/>
        </w:rPr>
        <w:t>enzyme</w:t>
      </w:r>
      <w:r>
        <w:rPr>
          <w:spacing w:val="-4"/>
          <w:w w:val="105"/>
        </w:rPr>
        <w:t xml:space="preserve"> </w:t>
      </w:r>
      <w:r>
        <w:rPr>
          <w:w w:val="105"/>
        </w:rPr>
        <w:t>1,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NM_012600</w:t>
      </w:r>
    </w:p>
    <w:p w14:paraId="43725CE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56372B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malic</w:t>
      </w:r>
      <w:r>
        <w:rPr>
          <w:spacing w:val="-9"/>
          <w:w w:val="105"/>
        </w:rPr>
        <w:t xml:space="preserve"> </w:t>
      </w:r>
      <w:r>
        <w:rPr>
          <w:w w:val="105"/>
        </w:rPr>
        <w:t>enzyme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9"/>
          <w:w w:val="105"/>
        </w:rPr>
        <w:t xml:space="preserve"> </w:t>
      </w:r>
      <w:r>
        <w:rPr>
          <w:w w:val="105"/>
        </w:rPr>
        <w:t>NADP(+)-</w:t>
      </w:r>
      <w:r>
        <w:rPr>
          <w:spacing w:val="-2"/>
          <w:w w:val="105"/>
        </w:rPr>
        <w:t>depen</w:t>
      </w:r>
    </w:p>
    <w:p w14:paraId="2334E46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13" w:space="747"/>
            <w:col w:w="1850" w:space="269"/>
            <w:col w:w="503" w:space="557"/>
            <w:col w:w="3342"/>
          </w:cols>
        </w:sectPr>
      </w:pPr>
    </w:p>
    <w:p w14:paraId="3F2AD19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noProof/>
        </w:rPr>
        <mc:AlternateContent>
          <mc:Choice Requires="wpg">
            <w:drawing>
              <wp:anchor distT="0" distB="0" distL="0" distR="0" simplePos="0" relativeHeight="479865856" behindDoc="1" locked="0" layoutInCell="1" allowOverlap="1" wp14:anchorId="1C69BCF7" wp14:editId="1F83150B">
                <wp:simplePos x="0" y="0"/>
                <wp:positionH relativeFrom="page">
                  <wp:posOffset>633418</wp:posOffset>
                </wp:positionH>
                <wp:positionV relativeFrom="page">
                  <wp:posOffset>679138</wp:posOffset>
                </wp:positionV>
                <wp:extent cx="9426575" cy="6159500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-5" y="-6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587"/>
                                </a:moveTo>
                                <a:lnTo>
                                  <a:pt x="6667" y="5308587"/>
                                </a:lnTo>
                                <a:lnTo>
                                  <a:pt x="6667" y="5181587"/>
                                </a:lnTo>
                                <a:lnTo>
                                  <a:pt x="0" y="5181587"/>
                                </a:lnTo>
                                <a:lnTo>
                                  <a:pt x="0" y="6159487"/>
                                </a:lnTo>
                                <a:lnTo>
                                  <a:pt x="9426562" y="6159487"/>
                                </a:lnTo>
                                <a:lnTo>
                                  <a:pt x="9426562" y="6146787"/>
                                </a:lnTo>
                                <a:lnTo>
                                  <a:pt x="6667" y="6146787"/>
                                </a:lnTo>
                                <a:lnTo>
                                  <a:pt x="6667" y="6019787"/>
                                </a:lnTo>
                                <a:lnTo>
                                  <a:pt x="9426562" y="6019787"/>
                                </a:lnTo>
                                <a:lnTo>
                                  <a:pt x="9426562" y="6007087"/>
                                </a:lnTo>
                                <a:lnTo>
                                  <a:pt x="6667" y="6007087"/>
                                </a:lnTo>
                                <a:lnTo>
                                  <a:pt x="6667" y="5880087"/>
                                </a:lnTo>
                                <a:lnTo>
                                  <a:pt x="9426562" y="5880087"/>
                                </a:lnTo>
                                <a:lnTo>
                                  <a:pt x="9426562" y="5867387"/>
                                </a:lnTo>
                                <a:lnTo>
                                  <a:pt x="6667" y="5867387"/>
                                </a:lnTo>
                                <a:lnTo>
                                  <a:pt x="6667" y="5740387"/>
                                </a:lnTo>
                                <a:lnTo>
                                  <a:pt x="9426562" y="5740387"/>
                                </a:lnTo>
                                <a:lnTo>
                                  <a:pt x="9426562" y="5727687"/>
                                </a:lnTo>
                                <a:lnTo>
                                  <a:pt x="6667" y="5727687"/>
                                </a:lnTo>
                                <a:lnTo>
                                  <a:pt x="6667" y="5600687"/>
                                </a:lnTo>
                                <a:lnTo>
                                  <a:pt x="9426562" y="5600687"/>
                                </a:lnTo>
                                <a:lnTo>
                                  <a:pt x="9426562" y="5587987"/>
                                </a:lnTo>
                                <a:lnTo>
                                  <a:pt x="6667" y="5587987"/>
                                </a:lnTo>
                                <a:lnTo>
                                  <a:pt x="6667" y="5460987"/>
                                </a:lnTo>
                                <a:lnTo>
                                  <a:pt x="9426562" y="5460987"/>
                                </a:lnTo>
                                <a:lnTo>
                                  <a:pt x="9426562" y="5448287"/>
                                </a:lnTo>
                                <a:lnTo>
                                  <a:pt x="6667" y="5448287"/>
                                </a:lnTo>
                                <a:lnTo>
                                  <a:pt x="6667" y="5321287"/>
                                </a:lnTo>
                                <a:lnTo>
                                  <a:pt x="9426562" y="5321287"/>
                                </a:lnTo>
                                <a:lnTo>
                                  <a:pt x="9426562" y="5308587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5D4CA" id="Group 280" o:spid="_x0000_s1026" style="position:absolute;margin-left:49.9pt;margin-top:53.5pt;width:742.25pt;height:485pt;z-index:-23450624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">
                <v:shape id="Graphic 281" o:spid="_x0000_s1027" style="position:absolute;width:94265;height:61594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587r-9419895,l6667,5181587r-6667,l,6159487r9426562,l9426562,6146787r-9419895,l6667,6019787r9419895,l9426562,6007087r-9419895,l6667,5880087r9419895,l9426562,5867387r-9419895,l6667,5740387r9419895,l9426562,5727687r-9419895,l6667,5600687r9419895,l9426562,5587987r-9419895,l6667,5460987r9419895,l9426562,5448287r-9419895,l6667,5321287r9419895,l9426562,5308587xem9426562,r-6667,l9419895,4330700r6667,l9426562,xe" fillcolor="black" stroked="f">
                  <v:fill opacity="9766f"/>
                  <v:path arrowok="t"/>
                </v:shape>
                <v:shape id="Graphic 282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83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84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85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286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87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" path="m,l,1803399em672850,r,1803399e" filled="f" strokeweight=".18503mm">
                  <v:stroke dashstyle="longDash"/>
                  <v:path arrowok="t"/>
                </v:shape>
                <v:shape id="Graphic 288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" path="m,l,1803399e" filled="f" strokeweight=".18503mm">
                  <v:stroke dashstyle="longDash"/>
                  <v:path arrowok="t"/>
                </v:shape>
                <v:shape id="Graphic 289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90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TC0800003069.r</w:t>
      </w:r>
      <w:r>
        <w:tab/>
      </w:r>
      <w:r>
        <w:rPr>
          <w:spacing w:val="-2"/>
          <w:w w:val="105"/>
        </w:rPr>
        <w:t>39,27922</w:t>
      </w:r>
    </w:p>
    <w:p w14:paraId="68B7014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TC0800003086.r</w:t>
      </w:r>
      <w:r>
        <w:tab/>
      </w:r>
      <w:r>
        <w:rPr>
          <w:spacing w:val="-2"/>
          <w:w w:val="105"/>
        </w:rPr>
        <w:t>1485,603</w:t>
      </w:r>
    </w:p>
    <w:p w14:paraId="4FB87A2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86,14805</w:t>
      </w:r>
    </w:p>
    <w:p w14:paraId="7331F118" w14:textId="77777777" w:rsidR="00C6151F" w:rsidRDefault="00000000">
      <w:pPr>
        <w:pStyle w:val="BodyText"/>
      </w:pPr>
      <w:r>
        <w:rPr>
          <w:spacing w:val="-2"/>
          <w:w w:val="105"/>
        </w:rPr>
        <w:t>3218,818</w:t>
      </w:r>
    </w:p>
    <w:p w14:paraId="5DFB0CE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0,455950193</w:t>
      </w:r>
    </w:p>
    <w:p w14:paraId="032A8BAE" w14:textId="77777777" w:rsidR="00C6151F" w:rsidRDefault="00000000">
      <w:pPr>
        <w:pStyle w:val="BodyText"/>
      </w:pPr>
      <w:r>
        <w:rPr>
          <w:spacing w:val="-2"/>
          <w:w w:val="105"/>
        </w:rPr>
        <w:t>0,461536813</w:t>
      </w:r>
    </w:p>
    <w:p w14:paraId="123D4790" w14:textId="77777777" w:rsidR="00C6151F" w:rsidRDefault="00000000">
      <w:pPr>
        <w:pStyle w:val="BodyText"/>
        <w:spacing w:before="70"/>
        <w:ind w:left="113"/>
      </w:pPr>
      <w:r>
        <w:br w:type="column"/>
      </w:r>
      <w:r>
        <w:rPr>
          <w:w w:val="105"/>
        </w:rPr>
        <w:t>-1,13305186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EF1F61" w14:textId="77777777" w:rsidR="00C6151F" w:rsidRDefault="00000000">
      <w:pPr>
        <w:pStyle w:val="BodyText"/>
      </w:pPr>
      <w:r>
        <w:rPr>
          <w:spacing w:val="-2"/>
          <w:w w:val="105"/>
        </w:rPr>
        <w:t>-1,115482372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93A25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NM_001277060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Cep162</w:t>
      </w:r>
    </w:p>
    <w:p w14:paraId="15C76568" w14:textId="77777777" w:rsidR="00C6151F" w:rsidRDefault="00000000">
      <w:pPr>
        <w:pStyle w:val="BodyText"/>
      </w:pP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Syncrip</w:t>
      </w:r>
    </w:p>
    <w:p w14:paraId="1D8A080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centrosomal prot NM_001277060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synaptotagmin bi ENSRNOT00000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53636FD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centrosomal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162</w:t>
      </w:r>
      <w:r>
        <w:rPr>
          <w:spacing w:val="-9"/>
          <w:w w:val="105"/>
        </w:rPr>
        <w:t xml:space="preserve"> </w:t>
      </w:r>
      <w:r>
        <w:rPr>
          <w:w w:val="105"/>
        </w:rPr>
        <w:t>(Cep162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synaptotagmin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binding,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cytoplasmic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RNA interacting</w:t>
      </w:r>
    </w:p>
    <w:p w14:paraId="28C6E094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80"/>
            <w:col w:w="1378" w:space="587"/>
            <w:col w:w="1585" w:space="534"/>
            <w:col w:w="2819" w:space="360"/>
            <w:col w:w="3342"/>
          </w:cols>
        </w:sectPr>
      </w:pPr>
    </w:p>
    <w:p w14:paraId="70A25432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66880" behindDoc="1" locked="0" layoutInCell="1" allowOverlap="1" wp14:anchorId="02CAFB26" wp14:editId="4011A477">
                <wp:simplePos x="0" y="0"/>
                <wp:positionH relativeFrom="page">
                  <wp:posOffset>633412</wp:posOffset>
                </wp:positionH>
                <wp:positionV relativeFrom="paragraph">
                  <wp:posOffset>18821</wp:posOffset>
                </wp:positionV>
                <wp:extent cx="9426575" cy="5181600"/>
                <wp:effectExtent l="0" t="0" r="0" b="0"/>
                <wp:wrapNone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498BC" id="Graphic 291" o:spid="_x0000_s1026" style="position:absolute;margin-left:49.85pt;margin-top:1.5pt;width:742.25pt;height:408pt;z-index:-2344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TC0800003109.r</w:t>
      </w:r>
      <w:r>
        <w:tab/>
      </w:r>
      <w:r>
        <w:rPr>
          <w:spacing w:val="-2"/>
          <w:w w:val="105"/>
        </w:rPr>
        <w:t>41,88413</w:t>
      </w:r>
    </w:p>
    <w:p w14:paraId="1E84F87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TC0800003155.r</w:t>
      </w:r>
      <w:r>
        <w:tab/>
      </w:r>
      <w:r>
        <w:rPr>
          <w:spacing w:val="-2"/>
          <w:w w:val="105"/>
        </w:rPr>
        <w:t>461,8163</w:t>
      </w:r>
    </w:p>
    <w:p w14:paraId="6E3D32F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TC0800003180.r</w:t>
      </w:r>
      <w:r>
        <w:tab/>
      </w:r>
      <w:r>
        <w:rPr>
          <w:spacing w:val="-2"/>
          <w:w w:val="105"/>
        </w:rPr>
        <w:t>84,55506</w:t>
      </w:r>
    </w:p>
    <w:p w14:paraId="3CD914FB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TC0800003184.r</w:t>
      </w:r>
      <w:r>
        <w:tab/>
      </w:r>
      <w:r>
        <w:rPr>
          <w:spacing w:val="-2"/>
          <w:w w:val="105"/>
        </w:rPr>
        <w:t>30,4674</w:t>
      </w:r>
    </w:p>
    <w:p w14:paraId="6F06C6B5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TC0800003289.r</w:t>
      </w:r>
      <w:r>
        <w:tab/>
      </w:r>
      <w:r>
        <w:rPr>
          <w:spacing w:val="-4"/>
          <w:w w:val="105"/>
        </w:rPr>
        <w:t>112,0422</w:t>
      </w:r>
    </w:p>
    <w:p w14:paraId="720212A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TC0800003314.r</w:t>
      </w:r>
      <w:r>
        <w:tab/>
      </w:r>
      <w:r>
        <w:rPr>
          <w:spacing w:val="-2"/>
          <w:w w:val="105"/>
        </w:rPr>
        <w:t>1925,344</w:t>
      </w:r>
    </w:p>
    <w:p w14:paraId="549359AD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96,65803</w:t>
      </w:r>
    </w:p>
    <w:p w14:paraId="33E4322B" w14:textId="77777777" w:rsidR="00C6151F" w:rsidRDefault="00000000">
      <w:pPr>
        <w:pStyle w:val="BodyText"/>
      </w:pPr>
      <w:r>
        <w:rPr>
          <w:spacing w:val="-2"/>
          <w:w w:val="105"/>
        </w:rPr>
        <w:t>1091,298</w:t>
      </w:r>
    </w:p>
    <w:p w14:paraId="546559D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188,0764</w:t>
      </w:r>
    </w:p>
    <w:p w14:paraId="4F335142" w14:textId="77777777" w:rsidR="00C6151F" w:rsidRDefault="00000000">
      <w:pPr>
        <w:pStyle w:val="BodyText"/>
      </w:pPr>
      <w:r>
        <w:rPr>
          <w:spacing w:val="-2"/>
          <w:w w:val="105"/>
        </w:rPr>
        <w:t>87,18948</w:t>
      </w:r>
    </w:p>
    <w:p w14:paraId="7EC142DD" w14:textId="77777777" w:rsidR="00C6151F" w:rsidRDefault="00000000">
      <w:pPr>
        <w:pStyle w:val="BodyText"/>
      </w:pPr>
      <w:r>
        <w:rPr>
          <w:spacing w:val="-2"/>
          <w:w w:val="105"/>
        </w:rPr>
        <w:t>4447,104</w:t>
      </w:r>
    </w:p>
    <w:p w14:paraId="572F1C15" w14:textId="77777777" w:rsidR="00C6151F" w:rsidRDefault="00000000">
      <w:pPr>
        <w:pStyle w:val="BodyText"/>
      </w:pPr>
      <w:r>
        <w:rPr>
          <w:spacing w:val="-2"/>
          <w:w w:val="105"/>
        </w:rPr>
        <w:t>7624,712</w:t>
      </w:r>
    </w:p>
    <w:p w14:paraId="45553EF3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0,433322819</w:t>
      </w:r>
    </w:p>
    <w:p w14:paraId="725CCAA3" w14:textId="77777777" w:rsidR="00C6151F" w:rsidRDefault="00000000">
      <w:pPr>
        <w:pStyle w:val="BodyText"/>
      </w:pPr>
      <w:r>
        <w:rPr>
          <w:spacing w:val="-2"/>
          <w:w w:val="105"/>
        </w:rPr>
        <w:t>0,423180744</w:t>
      </w:r>
    </w:p>
    <w:p w14:paraId="6CD6D1A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0,449578256</w:t>
      </w:r>
    </w:p>
    <w:p w14:paraId="083649BE" w14:textId="77777777" w:rsidR="00C6151F" w:rsidRDefault="00000000">
      <w:pPr>
        <w:pStyle w:val="BodyText"/>
      </w:pPr>
      <w:r>
        <w:rPr>
          <w:spacing w:val="-2"/>
          <w:w w:val="105"/>
        </w:rPr>
        <w:t>0,349438946</w:t>
      </w:r>
    </w:p>
    <w:p w14:paraId="25B7AF8E" w14:textId="77777777" w:rsidR="00C6151F" w:rsidRDefault="00000000">
      <w:pPr>
        <w:pStyle w:val="BodyText"/>
      </w:pPr>
      <w:r>
        <w:rPr>
          <w:spacing w:val="-2"/>
          <w:w w:val="105"/>
        </w:rPr>
        <w:t>0,025194419</w:t>
      </w:r>
    </w:p>
    <w:p w14:paraId="12D6908A" w14:textId="77777777" w:rsidR="00C6151F" w:rsidRDefault="00000000">
      <w:pPr>
        <w:pStyle w:val="BodyText"/>
      </w:pPr>
      <w:r>
        <w:rPr>
          <w:spacing w:val="-2"/>
          <w:w w:val="105"/>
        </w:rPr>
        <w:t>0,252513669</w:t>
      </w:r>
    </w:p>
    <w:p w14:paraId="4C73A937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-1,206485885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2F8DD5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-1,240654112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60D89B" w14:textId="77777777" w:rsidR="00C6151F" w:rsidRDefault="00000000">
      <w:pPr>
        <w:pStyle w:val="BodyText"/>
        <w:spacing w:before="70"/>
      </w:pPr>
      <w:r>
        <w:rPr>
          <w:w w:val="105"/>
        </w:rPr>
        <w:t>-1,153355832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627CEF" w14:textId="77777777" w:rsidR="00C6151F" w:rsidRDefault="00000000">
      <w:pPr>
        <w:pStyle w:val="BodyText"/>
      </w:pPr>
      <w:r>
        <w:rPr>
          <w:w w:val="105"/>
        </w:rPr>
        <w:t>-1,516887685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25FD9BB" w14:textId="77777777" w:rsidR="00C6151F" w:rsidRDefault="00000000">
      <w:pPr>
        <w:pStyle w:val="BodyText"/>
      </w:pPr>
      <w:r>
        <w:rPr>
          <w:w w:val="105"/>
        </w:rPr>
        <w:t>-5,310752022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30ACFB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-1,985566611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068EF0D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NM_001108175</w:t>
      </w:r>
      <w:r>
        <w:rPr>
          <w:spacing w:val="25"/>
          <w:w w:val="105"/>
        </w:rPr>
        <w:t xml:space="preserve"> </w:t>
      </w:r>
      <w:r>
        <w:rPr>
          <w:w w:val="105"/>
        </w:rPr>
        <w:t>Tbc1d2b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U2surp</w:t>
      </w:r>
      <w:r>
        <w:rPr>
          <w:spacing w:val="40"/>
          <w:w w:val="105"/>
        </w:rPr>
        <w:t xml:space="preserve"> </w:t>
      </w:r>
      <w:r>
        <w:rPr>
          <w:w w:val="105"/>
        </w:rPr>
        <w:t>NM_001105724</w:t>
      </w:r>
      <w:r>
        <w:rPr>
          <w:spacing w:val="40"/>
          <w:w w:val="105"/>
        </w:rPr>
        <w:t xml:space="preserve"> </w:t>
      </w:r>
      <w:r>
        <w:rPr>
          <w:w w:val="105"/>
        </w:rPr>
        <w:t>Rasa2</w:t>
      </w:r>
      <w:r>
        <w:rPr>
          <w:spacing w:val="40"/>
          <w:w w:val="105"/>
        </w:rPr>
        <w:t xml:space="preserve"> </w:t>
      </w:r>
      <w:r>
        <w:rPr>
          <w:w w:val="105"/>
        </w:rPr>
        <w:t>NM_001012471</w:t>
      </w:r>
      <w:r>
        <w:rPr>
          <w:spacing w:val="40"/>
          <w:w w:val="105"/>
        </w:rPr>
        <w:t xml:space="preserve"> </w:t>
      </w:r>
      <w:r>
        <w:rPr>
          <w:w w:val="105"/>
        </w:rPr>
        <w:t>Zbtb38</w:t>
      </w:r>
      <w:r>
        <w:rPr>
          <w:spacing w:val="40"/>
          <w:w w:val="105"/>
        </w:rPr>
        <w:t xml:space="preserve"> </w:t>
      </w:r>
      <w:r>
        <w:rPr>
          <w:w w:val="105"/>
        </w:rPr>
        <w:t>NM_001134901</w:t>
      </w:r>
      <w:r>
        <w:rPr>
          <w:spacing w:val="40"/>
          <w:w w:val="105"/>
        </w:rPr>
        <w:t xml:space="preserve"> </w:t>
      </w:r>
      <w:r>
        <w:rPr>
          <w:w w:val="105"/>
        </w:rPr>
        <w:t>Acpp</w:t>
      </w:r>
    </w:p>
    <w:p w14:paraId="34A7A5B5" w14:textId="77777777" w:rsidR="00C6151F" w:rsidRDefault="00000000">
      <w:pPr>
        <w:pStyle w:val="BodyText"/>
        <w:spacing w:before="3"/>
      </w:pPr>
      <w:r>
        <w:rPr>
          <w:w w:val="105"/>
        </w:rPr>
        <w:t>NM_001109449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Glyctk</w:t>
      </w:r>
    </w:p>
    <w:p w14:paraId="1E8CDE62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TBC1 domain fa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NM_001108175</w:t>
      </w:r>
      <w:r>
        <w:rPr>
          <w:spacing w:val="8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U2 snRNP-assoc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1D3C0FF9" w14:textId="77777777" w:rsidR="00C6151F" w:rsidRDefault="00000000">
      <w:pPr>
        <w:pStyle w:val="BodyText"/>
        <w:spacing w:before="1" w:line="352" w:lineRule="auto"/>
        <w:ind w:right="194"/>
        <w:jc w:val="both"/>
      </w:pPr>
      <w:r>
        <w:rPr>
          <w:w w:val="105"/>
        </w:rPr>
        <w:t>RAS</w:t>
      </w:r>
      <w:r>
        <w:rPr>
          <w:spacing w:val="-9"/>
          <w:w w:val="105"/>
        </w:rPr>
        <w:t xml:space="preserve"> </w:t>
      </w:r>
      <w:r>
        <w:rPr>
          <w:w w:val="105"/>
        </w:rPr>
        <w:t>p21</w:t>
      </w:r>
      <w:r>
        <w:rPr>
          <w:spacing w:val="-9"/>
          <w:w w:val="105"/>
        </w:rPr>
        <w:t xml:space="preserve"> </w:t>
      </w:r>
      <w:r>
        <w:rPr>
          <w:w w:val="105"/>
        </w:rPr>
        <w:t>protein NM_001105724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 xml:space="preserve"> </w:t>
      </w:r>
      <w:r>
        <w:rPr>
          <w:w w:val="105"/>
        </w:rPr>
        <w:t>NM_001012471</w:t>
      </w:r>
      <w:r>
        <w:rPr>
          <w:spacing w:val="3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acid</w:t>
      </w:r>
      <w:r>
        <w:rPr>
          <w:spacing w:val="-10"/>
          <w:w w:val="105"/>
        </w:rPr>
        <w:t xml:space="preserve"> </w:t>
      </w:r>
      <w:r>
        <w:rPr>
          <w:w w:val="105"/>
        </w:rPr>
        <w:t>phosphatas NM_001134901</w:t>
      </w:r>
      <w:r>
        <w:rPr>
          <w:spacing w:val="3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glycerate</w:t>
      </w:r>
      <w:r>
        <w:rPr>
          <w:spacing w:val="-10"/>
          <w:w w:val="105"/>
        </w:rPr>
        <w:t xml:space="preserve"> </w:t>
      </w:r>
      <w:r>
        <w:rPr>
          <w:w w:val="105"/>
        </w:rPr>
        <w:t>kinase</w:t>
      </w:r>
      <w:r>
        <w:rPr>
          <w:spacing w:val="17"/>
          <w:w w:val="105"/>
        </w:rPr>
        <w:t xml:space="preserve"> </w:t>
      </w:r>
      <w:r>
        <w:rPr>
          <w:w w:val="105"/>
        </w:rPr>
        <w:t>NM_001109449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43D8A0B" w14:textId="77777777" w:rsidR="00C6151F" w:rsidRDefault="00000000">
      <w:pPr>
        <w:pStyle w:val="BodyText"/>
        <w:spacing w:before="78" w:line="352" w:lineRule="auto"/>
        <w:ind w:right="134"/>
        <w:jc w:val="both"/>
      </w:pPr>
      <w:r>
        <w:br w:type="column"/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TBC1</w:t>
      </w:r>
      <w:r>
        <w:rPr>
          <w:spacing w:val="-3"/>
          <w:w w:val="105"/>
        </w:rPr>
        <w:t xml:space="preserve"> </w:t>
      </w:r>
      <w:r>
        <w:rPr>
          <w:w w:val="105"/>
        </w:rPr>
        <w:t>domain</w:t>
      </w:r>
      <w:r>
        <w:rPr>
          <w:spacing w:val="-3"/>
          <w:w w:val="105"/>
        </w:rPr>
        <w:t xml:space="preserve"> </w:t>
      </w:r>
      <w:r>
        <w:rPr>
          <w:w w:val="105"/>
        </w:rPr>
        <w:t>family,</w:t>
      </w:r>
      <w:r>
        <w:rPr>
          <w:spacing w:val="-3"/>
          <w:w w:val="105"/>
        </w:rPr>
        <w:t xml:space="preserve"> </w:t>
      </w:r>
      <w:r>
        <w:rPr>
          <w:w w:val="105"/>
        </w:rPr>
        <w:t>member</w:t>
      </w:r>
      <w:r>
        <w:rPr>
          <w:spacing w:val="-4"/>
          <w:w w:val="105"/>
        </w:rPr>
        <w:t xml:space="preserve"> </w:t>
      </w:r>
      <w:r>
        <w:rPr>
          <w:w w:val="105"/>
        </w:rPr>
        <w:t>2B</w:t>
      </w:r>
      <w:r>
        <w:rPr>
          <w:spacing w:val="40"/>
          <w:w w:val="105"/>
        </w:rPr>
        <w:t xml:space="preserve"> </w:t>
      </w:r>
      <w:r>
        <w:rPr>
          <w:w w:val="105"/>
        </w:rPr>
        <w:t>U2</w:t>
      </w:r>
      <w:r>
        <w:rPr>
          <w:spacing w:val="-3"/>
          <w:w w:val="105"/>
        </w:rPr>
        <w:t xml:space="preserve"> </w:t>
      </w:r>
      <w:r>
        <w:rPr>
          <w:w w:val="105"/>
        </w:rPr>
        <w:t>snRNP-associated</w:t>
      </w:r>
      <w:r>
        <w:rPr>
          <w:spacing w:val="-3"/>
          <w:w w:val="105"/>
        </w:rPr>
        <w:t xml:space="preserve"> </w:t>
      </w:r>
      <w:r>
        <w:rPr>
          <w:w w:val="105"/>
        </w:rPr>
        <w:t>SURP</w:t>
      </w:r>
      <w:r>
        <w:rPr>
          <w:spacing w:val="-5"/>
          <w:w w:val="105"/>
        </w:rPr>
        <w:t xml:space="preserve"> </w:t>
      </w:r>
      <w:r>
        <w:rPr>
          <w:w w:val="105"/>
        </w:rPr>
        <w:t>domain</w:t>
      </w:r>
      <w:r>
        <w:rPr>
          <w:spacing w:val="-3"/>
          <w:w w:val="105"/>
        </w:rPr>
        <w:t xml:space="preserve"> </w:t>
      </w:r>
      <w:r>
        <w:rPr>
          <w:w w:val="105"/>
        </w:rPr>
        <w:t>containing</w:t>
      </w:r>
      <w:r>
        <w:rPr>
          <w:spacing w:val="-3"/>
          <w:w w:val="105"/>
        </w:rPr>
        <w:t xml:space="preserve"> </w:t>
      </w:r>
      <w:r>
        <w:rPr>
          <w:w w:val="105"/>
        </w:rPr>
        <w:t>[ge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RAS</w:t>
      </w:r>
      <w:r>
        <w:rPr>
          <w:spacing w:val="-1"/>
          <w:w w:val="105"/>
        </w:rPr>
        <w:t xml:space="preserve"> </w:t>
      </w:r>
      <w:r>
        <w:rPr>
          <w:w w:val="105"/>
        </w:rPr>
        <w:t>p21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activator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w w:val="105"/>
        </w:rPr>
        <w:t>(Ras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and BTB domain cont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acid</w:t>
      </w:r>
      <w:r>
        <w:rPr>
          <w:spacing w:val="-9"/>
          <w:w w:val="105"/>
        </w:rPr>
        <w:t xml:space="preserve"> </w:t>
      </w:r>
      <w:r>
        <w:rPr>
          <w:w w:val="105"/>
        </w:rPr>
        <w:t>phosphatase,</w:t>
      </w:r>
      <w:r>
        <w:rPr>
          <w:spacing w:val="-9"/>
          <w:w w:val="105"/>
        </w:rPr>
        <w:t xml:space="preserve"> </w:t>
      </w:r>
      <w:r>
        <w:rPr>
          <w:w w:val="105"/>
        </w:rPr>
        <w:t>prostate</w:t>
      </w:r>
      <w:r>
        <w:rPr>
          <w:spacing w:val="-9"/>
          <w:w w:val="105"/>
        </w:rPr>
        <w:t xml:space="preserve"> </w:t>
      </w:r>
      <w:r>
        <w:rPr>
          <w:w w:val="105"/>
        </w:rPr>
        <w:t>(Acpp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glycerate</w:t>
      </w:r>
      <w:r>
        <w:rPr>
          <w:spacing w:val="-4"/>
          <w:w w:val="105"/>
        </w:rPr>
        <w:t xml:space="preserve"> </w:t>
      </w:r>
      <w:r>
        <w:rPr>
          <w:w w:val="105"/>
        </w:rPr>
        <w:t>kinase</w:t>
      </w:r>
      <w:r>
        <w:rPr>
          <w:spacing w:val="-4"/>
          <w:w w:val="105"/>
        </w:rPr>
        <w:t xml:space="preserve"> </w:t>
      </w:r>
      <w:r>
        <w:rPr>
          <w:w w:val="105"/>
        </w:rPr>
        <w:t>(Glyctk),</w:t>
      </w:r>
      <w:r>
        <w:rPr>
          <w:spacing w:val="-4"/>
          <w:w w:val="105"/>
        </w:rPr>
        <w:t xml:space="preserve"> </w:t>
      </w:r>
      <w:r>
        <w:rPr>
          <w:w w:val="105"/>
        </w:rPr>
        <w:t>mRNA.</w:t>
      </w:r>
    </w:p>
    <w:p w14:paraId="67E57F84" w14:textId="77777777" w:rsidR="00C6151F" w:rsidRDefault="00C6151F">
      <w:pPr>
        <w:pStyle w:val="BodyText"/>
        <w:spacing w:line="352" w:lineRule="auto"/>
        <w:jc w:val="both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819" w:space="360"/>
            <w:col w:w="3342"/>
          </w:cols>
        </w:sectPr>
      </w:pPr>
    </w:p>
    <w:p w14:paraId="6A59DBA5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TC0800003316.r</w:t>
      </w:r>
      <w:r>
        <w:tab/>
      </w:r>
      <w:r>
        <w:rPr>
          <w:spacing w:val="-2"/>
          <w:w w:val="105"/>
        </w:rPr>
        <w:t>1437,851</w:t>
      </w:r>
    </w:p>
    <w:p w14:paraId="144C29F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5116,17</w:t>
      </w:r>
    </w:p>
    <w:p w14:paraId="48F317E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0,281040505</w:t>
      </w:r>
    </w:p>
    <w:p w14:paraId="30E9396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-1,831150021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4C3CF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NM_024484</w:t>
      </w:r>
    </w:p>
    <w:p w14:paraId="4DCBEF6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Alas1</w:t>
      </w:r>
    </w:p>
    <w:p w14:paraId="23AC1F4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5-aminolevulinat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NM_024484</w:t>
      </w:r>
    </w:p>
    <w:p w14:paraId="1D37DC7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0312025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5-aminolevulinate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synthase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(Al</w:t>
      </w:r>
    </w:p>
    <w:p w14:paraId="64EFE0F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29"/>
            <w:col w:w="531" w:space="215"/>
            <w:col w:w="844" w:space="180"/>
            <w:col w:w="1378" w:space="587"/>
            <w:col w:w="791" w:space="268"/>
            <w:col w:w="389" w:space="671"/>
            <w:col w:w="1850" w:space="269"/>
            <w:col w:w="503" w:space="557"/>
            <w:col w:w="3342"/>
          </w:cols>
        </w:sectPr>
      </w:pPr>
    </w:p>
    <w:p w14:paraId="6197955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TC0800003322.r</w:t>
      </w:r>
      <w:r>
        <w:tab/>
      </w:r>
      <w:r>
        <w:rPr>
          <w:spacing w:val="-2"/>
          <w:w w:val="105"/>
        </w:rPr>
        <w:t>2860,761</w:t>
      </w:r>
    </w:p>
    <w:p w14:paraId="0F49215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TC0800003337.r</w:t>
      </w:r>
      <w:r>
        <w:tab/>
      </w:r>
      <w:r>
        <w:rPr>
          <w:spacing w:val="-2"/>
          <w:w w:val="105"/>
        </w:rPr>
        <w:t>261,7721</w:t>
      </w:r>
    </w:p>
    <w:p w14:paraId="0391E92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TC0800003359.r</w:t>
      </w:r>
      <w:r>
        <w:tab/>
      </w:r>
      <w:r>
        <w:rPr>
          <w:spacing w:val="-2"/>
          <w:w w:val="105"/>
        </w:rPr>
        <w:t>160,6404</w:t>
      </w:r>
    </w:p>
    <w:p w14:paraId="0FAADE2E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11230,22</w:t>
      </w:r>
    </w:p>
    <w:p w14:paraId="291A5019" w14:textId="77777777" w:rsidR="00C6151F" w:rsidRDefault="00000000">
      <w:pPr>
        <w:pStyle w:val="BodyText"/>
      </w:pPr>
      <w:r>
        <w:rPr>
          <w:spacing w:val="-2"/>
          <w:w w:val="105"/>
        </w:rPr>
        <w:t>799,8751</w:t>
      </w:r>
    </w:p>
    <w:p w14:paraId="717F8A33" w14:textId="77777777" w:rsidR="00C6151F" w:rsidRDefault="00000000">
      <w:pPr>
        <w:pStyle w:val="BodyText"/>
      </w:pPr>
      <w:r>
        <w:rPr>
          <w:spacing w:val="-2"/>
          <w:w w:val="105"/>
        </w:rPr>
        <w:t>428,6825</w:t>
      </w:r>
    </w:p>
    <w:p w14:paraId="44E5AC6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0,254737752</w:t>
      </w:r>
    </w:p>
    <w:p w14:paraId="3A14D300" w14:textId="77777777" w:rsidR="00C6151F" w:rsidRDefault="00000000">
      <w:pPr>
        <w:pStyle w:val="BodyText"/>
      </w:pPr>
      <w:r>
        <w:rPr>
          <w:spacing w:val="-2"/>
          <w:w w:val="105"/>
        </w:rPr>
        <w:t>0,327266219</w:t>
      </w:r>
    </w:p>
    <w:p w14:paraId="4BEF7513" w14:textId="77777777" w:rsidR="00C6151F" w:rsidRDefault="00000000">
      <w:pPr>
        <w:pStyle w:val="BodyText"/>
      </w:pPr>
      <w:r>
        <w:rPr>
          <w:spacing w:val="-2"/>
          <w:w w:val="105"/>
        </w:rPr>
        <w:t>0,374730482</w:t>
      </w:r>
    </w:p>
    <w:p w14:paraId="3C6B3E15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-1,972915311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397FD8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-1,6114634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DEA87F7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-1,416074757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96EEA5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NM_001008328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Parp3</w:t>
      </w:r>
    </w:p>
    <w:p w14:paraId="4F21F79B" w14:textId="77777777" w:rsidR="00C6151F" w:rsidRDefault="00000000">
      <w:pPr>
        <w:pStyle w:val="BodyText"/>
        <w:spacing w:before="70" w:line="352" w:lineRule="auto"/>
      </w:pPr>
      <w:r>
        <w:rPr>
          <w:w w:val="105"/>
        </w:rPr>
        <w:t>NM_001012127</w:t>
      </w:r>
      <w:r>
        <w:rPr>
          <w:spacing w:val="19"/>
          <w:w w:val="105"/>
        </w:rPr>
        <w:t xml:space="preserve"> </w:t>
      </w:r>
      <w:r>
        <w:rPr>
          <w:w w:val="105"/>
        </w:rPr>
        <w:t>Mapkapk3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NM_001108186</w:t>
      </w:r>
      <w:r>
        <w:rPr>
          <w:spacing w:val="40"/>
          <w:w w:val="105"/>
        </w:rPr>
        <w:t xml:space="preserve"> </w:t>
      </w:r>
      <w:r>
        <w:rPr>
          <w:w w:val="105"/>
        </w:rPr>
        <w:t>Rbm6</w:t>
      </w:r>
    </w:p>
    <w:p w14:paraId="6524DEE1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poly</w:t>
      </w:r>
      <w:r>
        <w:rPr>
          <w:spacing w:val="-10"/>
          <w:w w:val="105"/>
        </w:rPr>
        <w:t xml:space="preserve"> </w:t>
      </w:r>
      <w:r>
        <w:rPr>
          <w:w w:val="105"/>
        </w:rPr>
        <w:t>(ADP-ribose</w:t>
      </w:r>
      <w:r>
        <w:rPr>
          <w:spacing w:val="-9"/>
          <w:w w:val="105"/>
        </w:rPr>
        <w:t xml:space="preserve"> </w:t>
      </w:r>
      <w:r>
        <w:rPr>
          <w:w w:val="105"/>
        </w:rPr>
        <w:t>NM_001008328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mitogen-activate NM_001012127 RefSeq</w:t>
      </w:r>
      <w:r>
        <w:rPr>
          <w:spacing w:val="40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mot</w:t>
      </w:r>
      <w:r>
        <w:rPr>
          <w:spacing w:val="-10"/>
          <w:w w:val="105"/>
        </w:rPr>
        <w:t xml:space="preserve"> </w:t>
      </w:r>
      <w:r>
        <w:rPr>
          <w:w w:val="105"/>
        </w:rPr>
        <w:t>NM_001108186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2875B5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poly (ADP-ribose) polymerase fa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mitogen-activated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kinase-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motif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(Rbm</w:t>
      </w:r>
    </w:p>
    <w:p w14:paraId="2DC71CC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37" w:space="382"/>
            <w:col w:w="2622" w:space="557"/>
            <w:col w:w="3342"/>
          </w:cols>
        </w:sectPr>
      </w:pPr>
    </w:p>
    <w:p w14:paraId="4AA6C1EC" w14:textId="77777777" w:rsidR="00C6151F" w:rsidRPr="00793689" w:rsidRDefault="00000000">
      <w:pPr>
        <w:pStyle w:val="BodyText"/>
        <w:tabs>
          <w:tab w:val="left" w:pos="1534"/>
        </w:tabs>
        <w:spacing w:before="2"/>
        <w:rPr>
          <w:lang w:val="sv-SE"/>
        </w:rPr>
      </w:pPr>
      <w:r w:rsidRPr="00793689">
        <w:rPr>
          <w:spacing w:val="-2"/>
          <w:w w:val="105"/>
          <w:lang w:val="sv-SE"/>
        </w:rPr>
        <w:t>TC0800003372.r</w:t>
      </w:r>
      <w:r w:rsidRPr="00793689">
        <w:rPr>
          <w:lang w:val="sv-SE"/>
        </w:rPr>
        <w:tab/>
      </w:r>
      <w:r w:rsidRPr="00793689">
        <w:rPr>
          <w:spacing w:val="-4"/>
          <w:w w:val="105"/>
          <w:lang w:val="sv-SE"/>
        </w:rPr>
        <w:t>15011,45</w:t>
      </w:r>
    </w:p>
    <w:p w14:paraId="7A6A6235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34212,75</w:t>
      </w:r>
    </w:p>
    <w:p w14:paraId="5E468589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0,438767711</w:t>
      </w:r>
    </w:p>
    <w:p w14:paraId="527DC364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-1,188470734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3DBDBF60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NM_053697</w:t>
      </w:r>
    </w:p>
    <w:p w14:paraId="33639CDE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4"/>
          <w:w w:val="105"/>
          <w:lang w:val="sv-SE"/>
        </w:rPr>
        <w:t>Dag1</w:t>
      </w:r>
    </w:p>
    <w:p w14:paraId="0F85C612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dystroglycan</w:t>
      </w:r>
      <w:r w:rsidRPr="00793689">
        <w:rPr>
          <w:spacing w:val="2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1</w:t>
      </w:r>
      <w:r w:rsidRPr="00793689">
        <w:rPr>
          <w:spacing w:val="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(d</w:t>
      </w:r>
      <w:r w:rsidRPr="00793689">
        <w:rPr>
          <w:spacing w:val="-1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NM_053697</w:t>
      </w:r>
    </w:p>
    <w:p w14:paraId="1A0C56B7" w14:textId="77777777" w:rsidR="00C6151F" w:rsidRDefault="00000000">
      <w:pPr>
        <w:pStyle w:val="BodyText"/>
        <w:spacing w:before="2"/>
      </w:pPr>
      <w:r w:rsidRPr="00793689">
        <w:rPr>
          <w:lang w:val="en-ID"/>
        </w:rPr>
        <w:br w:type="column"/>
      </w:r>
      <w:r>
        <w:rPr>
          <w:spacing w:val="-2"/>
          <w:w w:val="105"/>
        </w:rPr>
        <w:t>RefSeq</w:t>
      </w:r>
    </w:p>
    <w:p w14:paraId="66676A7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dystroglycan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(dystrophin-assoc</w:t>
      </w:r>
    </w:p>
    <w:p w14:paraId="286C5C1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374" w:space="686"/>
            <w:col w:w="1850" w:space="269"/>
            <w:col w:w="503" w:space="557"/>
            <w:col w:w="3342"/>
          </w:cols>
        </w:sectPr>
      </w:pPr>
    </w:p>
    <w:p w14:paraId="601546FA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TC0800003407.r</w:t>
      </w:r>
      <w:r>
        <w:tab/>
      </w:r>
      <w:r>
        <w:rPr>
          <w:spacing w:val="-2"/>
          <w:w w:val="105"/>
        </w:rPr>
        <w:t>56,60591</w:t>
      </w:r>
    </w:p>
    <w:p w14:paraId="2B50CB4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122,8092</w:t>
      </w:r>
    </w:p>
    <w:p w14:paraId="5592155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0,460925647</w:t>
      </w:r>
    </w:p>
    <w:p w14:paraId="6049823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-1,117394049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149EF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NM_001013249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Dhx30</w:t>
      </w:r>
    </w:p>
    <w:p w14:paraId="55234BA9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DEAH</w:t>
      </w:r>
      <w:r>
        <w:rPr>
          <w:spacing w:val="-8"/>
          <w:w w:val="105"/>
        </w:rPr>
        <w:t xml:space="preserve"> </w:t>
      </w:r>
      <w:r>
        <w:rPr>
          <w:w w:val="105"/>
        </w:rPr>
        <w:t>(Asp-Glu-</w:t>
      </w:r>
      <w:r>
        <w:rPr>
          <w:spacing w:val="11"/>
          <w:w w:val="105"/>
        </w:rPr>
        <w:t xml:space="preserve"> </w:t>
      </w:r>
      <w:r>
        <w:rPr>
          <w:w w:val="105"/>
        </w:rPr>
        <w:t>NM_001013249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61A7BD2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DEAH</w:t>
      </w:r>
      <w:r>
        <w:rPr>
          <w:spacing w:val="-6"/>
          <w:w w:val="105"/>
        </w:rPr>
        <w:t xml:space="preserve"> </w:t>
      </w:r>
      <w:r>
        <w:rPr>
          <w:w w:val="105"/>
        </w:rPr>
        <w:t>(Asp-Glu-Ala-His)</w:t>
      </w:r>
      <w:r>
        <w:rPr>
          <w:spacing w:val="-7"/>
          <w:w w:val="105"/>
        </w:rPr>
        <w:t xml:space="preserve"> </w:t>
      </w:r>
      <w:r>
        <w:rPr>
          <w:w w:val="105"/>
        </w:rPr>
        <w:t>box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heli</w:t>
      </w:r>
    </w:p>
    <w:p w14:paraId="010CF09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80"/>
            <w:col w:w="1378" w:space="587"/>
            <w:col w:w="1502" w:space="617"/>
            <w:col w:w="2622" w:space="557"/>
            <w:col w:w="3342"/>
          </w:cols>
        </w:sectPr>
      </w:pPr>
    </w:p>
    <w:p w14:paraId="6875DD3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TC0800003415.r</w:t>
      </w:r>
      <w:r>
        <w:tab/>
      </w:r>
      <w:r>
        <w:rPr>
          <w:spacing w:val="-2"/>
          <w:w w:val="105"/>
        </w:rPr>
        <w:t>49,84834</w:t>
      </w:r>
    </w:p>
    <w:p w14:paraId="0CB562F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128,9724</w:t>
      </w:r>
    </w:p>
    <w:p w14:paraId="25A1D7E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0,386503934</w:t>
      </w:r>
    </w:p>
    <w:p w14:paraId="4CE4614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-1,371444996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75C38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LOC100911807</w:t>
      </w:r>
      <w:r>
        <w:rPr>
          <w:spacing w:val="63"/>
          <w:w w:val="105"/>
        </w:rPr>
        <w:t xml:space="preserve"> </w:t>
      </w:r>
      <w:r>
        <w:rPr>
          <w:spacing w:val="-2"/>
          <w:w w:val="105"/>
        </w:rPr>
        <w:t>ATR-interacting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0DA015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ATR-interacting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protein-like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[gene_biotype:protein_c</w:t>
      </w:r>
    </w:p>
    <w:p w14:paraId="7672E3A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38" w:space="360"/>
            <w:col w:w="3342"/>
          </w:cols>
        </w:sectPr>
      </w:pPr>
    </w:p>
    <w:p w14:paraId="3093CD7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TC0800003420.r</w:t>
      </w:r>
      <w:r>
        <w:tab/>
      </w:r>
      <w:r>
        <w:rPr>
          <w:spacing w:val="-2"/>
          <w:w w:val="105"/>
        </w:rPr>
        <w:t>312,2505</w:t>
      </w:r>
    </w:p>
    <w:p w14:paraId="313F163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1587,732</w:t>
      </w:r>
    </w:p>
    <w:p w14:paraId="5C43313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0,196664487</w:t>
      </w:r>
    </w:p>
    <w:p w14:paraId="18C3D58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-2,346191627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E3B85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NM_057204</w:t>
      </w:r>
    </w:p>
    <w:p w14:paraId="5A23DE0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Ptpn23</w:t>
      </w:r>
    </w:p>
    <w:p w14:paraId="2D0ADA5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tyrosine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NM_057204</w:t>
      </w:r>
    </w:p>
    <w:p w14:paraId="1466FCD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4DFFB28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tyrosine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phosphatase,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no</w:t>
      </w:r>
    </w:p>
    <w:p w14:paraId="656FE13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1020F453" w14:textId="77777777" w:rsidR="00C6151F" w:rsidRDefault="00000000">
      <w:pPr>
        <w:pStyle w:val="BodyText"/>
        <w:tabs>
          <w:tab w:val="left" w:pos="1676"/>
        </w:tabs>
      </w:pPr>
      <w:r>
        <w:rPr>
          <w:spacing w:val="-2"/>
          <w:w w:val="105"/>
        </w:rPr>
        <w:t>TC0800003421.r</w:t>
      </w:r>
      <w:r>
        <w:tab/>
      </w:r>
      <w:r>
        <w:rPr>
          <w:spacing w:val="-2"/>
          <w:w w:val="105"/>
        </w:rPr>
        <w:t>185,84</w:t>
      </w:r>
    </w:p>
    <w:p w14:paraId="5B49BDB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TC0800003434.r</w:t>
      </w:r>
      <w:r>
        <w:tab/>
      </w:r>
      <w:r>
        <w:rPr>
          <w:spacing w:val="-2"/>
          <w:w w:val="105"/>
        </w:rPr>
        <w:t>519,8397</w:t>
      </w:r>
    </w:p>
    <w:p w14:paraId="3700CE3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TC0800003436.r</w:t>
      </w:r>
      <w:r>
        <w:tab/>
      </w:r>
      <w:r>
        <w:rPr>
          <w:spacing w:val="-2"/>
          <w:w w:val="105"/>
        </w:rPr>
        <w:t>22,13062</w:t>
      </w:r>
    </w:p>
    <w:p w14:paraId="34F48DB8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TC0800003541.r</w:t>
      </w:r>
      <w:r>
        <w:tab/>
      </w:r>
      <w:r>
        <w:rPr>
          <w:spacing w:val="-2"/>
          <w:w w:val="105"/>
        </w:rPr>
        <w:t>309,2837</w:t>
      </w:r>
    </w:p>
    <w:p w14:paraId="24ED8EFB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1996,99</w:t>
      </w:r>
    </w:p>
    <w:p w14:paraId="4893036E" w14:textId="77777777" w:rsidR="00C6151F" w:rsidRDefault="00000000">
      <w:pPr>
        <w:pStyle w:val="BodyText"/>
      </w:pPr>
      <w:r>
        <w:rPr>
          <w:spacing w:val="-2"/>
          <w:w w:val="105"/>
        </w:rPr>
        <w:t>5731,721</w:t>
      </w:r>
    </w:p>
    <w:p w14:paraId="4AF78168" w14:textId="77777777" w:rsidR="00C6151F" w:rsidRDefault="00000000">
      <w:pPr>
        <w:pStyle w:val="BodyText"/>
      </w:pPr>
      <w:r>
        <w:rPr>
          <w:spacing w:val="-2"/>
          <w:w w:val="105"/>
        </w:rPr>
        <w:t>265,0282</w:t>
      </w:r>
    </w:p>
    <w:p w14:paraId="142C429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914,1859</w:t>
      </w:r>
    </w:p>
    <w:p w14:paraId="010312C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0,093060055</w:t>
      </w:r>
    </w:p>
    <w:p w14:paraId="6DF3AB5D" w14:textId="77777777" w:rsidR="00C6151F" w:rsidRDefault="00000000">
      <w:pPr>
        <w:pStyle w:val="BodyText"/>
      </w:pPr>
      <w:r>
        <w:rPr>
          <w:spacing w:val="-2"/>
          <w:w w:val="105"/>
        </w:rPr>
        <w:t>0,090695221</w:t>
      </w:r>
    </w:p>
    <w:p w14:paraId="3801F789" w14:textId="77777777" w:rsidR="00C6151F" w:rsidRDefault="00000000">
      <w:pPr>
        <w:pStyle w:val="BodyText"/>
      </w:pPr>
      <w:r>
        <w:rPr>
          <w:spacing w:val="-2"/>
          <w:w w:val="105"/>
        </w:rPr>
        <w:t>0,083502888</w:t>
      </w:r>
    </w:p>
    <w:p w14:paraId="3E82259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0,338315981</w:t>
      </w:r>
    </w:p>
    <w:p w14:paraId="21E94ED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-3,425694144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81D23E" w14:textId="77777777" w:rsidR="00C6151F" w:rsidRDefault="00000000">
      <w:pPr>
        <w:pStyle w:val="BodyText"/>
      </w:pPr>
      <w:r>
        <w:rPr>
          <w:w w:val="105"/>
        </w:rPr>
        <w:t>-3,462829665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6B42FB" w14:textId="77777777" w:rsidR="00C6151F" w:rsidRDefault="00000000">
      <w:pPr>
        <w:pStyle w:val="BodyText"/>
      </w:pPr>
      <w:r>
        <w:rPr>
          <w:w w:val="105"/>
        </w:rPr>
        <w:t>-3,582030101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EF56257" w14:textId="77777777" w:rsidR="00C6151F" w:rsidRDefault="00000000">
      <w:pPr>
        <w:pStyle w:val="BodyText"/>
        <w:spacing w:before="70"/>
      </w:pPr>
      <w:r>
        <w:rPr>
          <w:w w:val="105"/>
        </w:rPr>
        <w:t>-1,563556766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CA5E3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Klhl18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NM_001108190</w:t>
      </w:r>
      <w:r>
        <w:rPr>
          <w:spacing w:val="40"/>
          <w:w w:val="105"/>
        </w:rPr>
        <w:t xml:space="preserve"> </w:t>
      </w:r>
      <w:r>
        <w:rPr>
          <w:w w:val="105"/>
        </w:rPr>
        <w:t>Rtp3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NM_001108191</w:t>
      </w:r>
      <w:r>
        <w:rPr>
          <w:spacing w:val="40"/>
          <w:w w:val="105"/>
        </w:rPr>
        <w:t xml:space="preserve"> </w:t>
      </w:r>
      <w:r>
        <w:rPr>
          <w:w w:val="105"/>
        </w:rPr>
        <w:t>Ccrl2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NM_001108194</w:t>
      </w:r>
      <w:r>
        <w:rPr>
          <w:spacing w:val="26"/>
          <w:w w:val="105"/>
        </w:rPr>
        <w:t xml:space="preserve"> </w:t>
      </w:r>
      <w:r>
        <w:rPr>
          <w:w w:val="105"/>
        </w:rPr>
        <w:t>Oxsr1</w:t>
      </w:r>
    </w:p>
    <w:p w14:paraId="5C8CA60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kelch-like</w:t>
      </w:r>
      <w:r>
        <w:rPr>
          <w:spacing w:val="-10"/>
          <w:w w:val="105"/>
        </w:rPr>
        <w:t xml:space="preserve"> </w:t>
      </w:r>
      <w:r>
        <w:rPr>
          <w:w w:val="105"/>
        </w:rPr>
        <w:t>family</w:t>
      </w:r>
      <w:r>
        <w:rPr>
          <w:spacing w:val="28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receptor (chemo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NM_001108190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chemokine (C-C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NM_001108191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oxidative-stress r NM_001108194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AC9B8FA" w14:textId="77777777" w:rsidR="00C6151F" w:rsidRDefault="00000000">
      <w:pPr>
        <w:pStyle w:val="BodyText"/>
        <w:spacing w:line="352" w:lineRule="auto"/>
        <w:ind w:right="148"/>
        <w:jc w:val="both"/>
      </w:pPr>
      <w:r>
        <w:br w:type="column"/>
      </w:r>
      <w:r>
        <w:rPr>
          <w:w w:val="105"/>
        </w:rPr>
        <w:t>kelch-like</w:t>
      </w:r>
      <w:r>
        <w:rPr>
          <w:spacing w:val="-3"/>
          <w:w w:val="105"/>
        </w:rPr>
        <w:t xml:space="preserve"> </w:t>
      </w:r>
      <w:r>
        <w:rPr>
          <w:w w:val="105"/>
        </w:rPr>
        <w:t>family</w:t>
      </w:r>
      <w:r>
        <w:rPr>
          <w:spacing w:val="-3"/>
          <w:w w:val="105"/>
        </w:rPr>
        <w:t xml:space="preserve"> </w:t>
      </w:r>
      <w:r>
        <w:rPr>
          <w:w w:val="105"/>
        </w:rPr>
        <w:t>member</w:t>
      </w:r>
      <w:r>
        <w:rPr>
          <w:spacing w:val="-3"/>
          <w:w w:val="105"/>
        </w:rPr>
        <w:t xml:space="preserve"> </w:t>
      </w:r>
      <w:r>
        <w:rPr>
          <w:w w:val="105"/>
        </w:rPr>
        <w:t>18</w:t>
      </w:r>
      <w:r>
        <w:rPr>
          <w:spacing w:val="-3"/>
          <w:w w:val="105"/>
        </w:rPr>
        <w:t xml:space="preserve"> </w:t>
      </w:r>
      <w:r>
        <w:rPr>
          <w:w w:val="105"/>
        </w:rPr>
        <w:t>[gene_biotype:protein_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receptor</w:t>
      </w:r>
      <w:r>
        <w:rPr>
          <w:spacing w:val="-9"/>
          <w:w w:val="105"/>
        </w:rPr>
        <w:t xml:space="preserve"> </w:t>
      </w:r>
      <w:r>
        <w:rPr>
          <w:w w:val="105"/>
        </w:rPr>
        <w:t>(chemosensory)</w:t>
      </w:r>
      <w:r>
        <w:rPr>
          <w:spacing w:val="-9"/>
          <w:w w:val="105"/>
        </w:rPr>
        <w:t xml:space="preserve"> </w:t>
      </w:r>
      <w:r>
        <w:rPr>
          <w:w w:val="105"/>
        </w:rPr>
        <w:t>transpo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chemokine</w:t>
      </w:r>
      <w:r>
        <w:rPr>
          <w:spacing w:val="-7"/>
          <w:w w:val="105"/>
        </w:rPr>
        <w:t xml:space="preserve"> </w:t>
      </w:r>
      <w:r>
        <w:rPr>
          <w:w w:val="105"/>
        </w:rPr>
        <w:t>(C-C</w:t>
      </w:r>
      <w:r>
        <w:rPr>
          <w:spacing w:val="-7"/>
          <w:w w:val="105"/>
        </w:rPr>
        <w:t xml:space="preserve"> </w:t>
      </w:r>
      <w:r>
        <w:rPr>
          <w:w w:val="105"/>
        </w:rPr>
        <w:t>motif)</w:t>
      </w:r>
      <w:r>
        <w:rPr>
          <w:spacing w:val="-7"/>
          <w:w w:val="105"/>
        </w:rPr>
        <w:t xml:space="preserve"> </w:t>
      </w:r>
      <w:r>
        <w:rPr>
          <w:w w:val="105"/>
        </w:rPr>
        <w:t>receptor-li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oxidative-stress</w:t>
      </w:r>
      <w:r>
        <w:rPr>
          <w:spacing w:val="-8"/>
          <w:w w:val="105"/>
        </w:rPr>
        <w:t xml:space="preserve"> </w:t>
      </w:r>
      <w:r>
        <w:rPr>
          <w:w w:val="105"/>
        </w:rPr>
        <w:t>responsive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(Ox</w:t>
      </w:r>
    </w:p>
    <w:p w14:paraId="47CA1A46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87" w:space="632"/>
            <w:col w:w="2819" w:space="360"/>
            <w:col w:w="3342"/>
          </w:cols>
        </w:sectPr>
      </w:pPr>
    </w:p>
    <w:p w14:paraId="2F5EC5E6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TC0800003545.r</w:t>
      </w:r>
      <w:r>
        <w:tab/>
      </w:r>
      <w:r>
        <w:rPr>
          <w:spacing w:val="-2"/>
          <w:w w:val="105"/>
        </w:rPr>
        <w:t>1937,746</w:t>
      </w:r>
    </w:p>
    <w:p w14:paraId="61DAD38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4859,248</w:t>
      </w:r>
    </w:p>
    <w:p w14:paraId="22F2E7F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0,398774872</w:t>
      </w:r>
    </w:p>
    <w:p w14:paraId="5BB9F8D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-1,32635359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88B876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NM_198130</w:t>
      </w:r>
    </w:p>
    <w:p w14:paraId="6BD7331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Myd88</w:t>
      </w:r>
    </w:p>
    <w:p w14:paraId="39CFF909" w14:textId="77777777" w:rsidR="00C6151F" w:rsidRDefault="00000000">
      <w:pPr>
        <w:pStyle w:val="BodyText"/>
        <w:spacing w:before="2"/>
      </w:pPr>
      <w:r>
        <w:br w:type="column"/>
      </w:r>
      <w:r>
        <w:t>myeloid</w:t>
      </w:r>
      <w:r>
        <w:rPr>
          <w:spacing w:val="12"/>
        </w:rPr>
        <w:t xml:space="preserve"> </w:t>
      </w:r>
      <w:r>
        <w:t>differenti</w:t>
      </w:r>
      <w:r>
        <w:rPr>
          <w:spacing w:val="4"/>
        </w:rPr>
        <w:t xml:space="preserve"> </w:t>
      </w:r>
      <w:r>
        <w:rPr>
          <w:spacing w:val="-2"/>
        </w:rPr>
        <w:t>NM_198130</w:t>
      </w:r>
    </w:p>
    <w:p w14:paraId="7A91958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3E222BE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myeloid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differentiation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primary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re</w:t>
      </w:r>
    </w:p>
    <w:p w14:paraId="3FFBA22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457" w:space="603"/>
            <w:col w:w="1850" w:space="269"/>
            <w:col w:w="503" w:space="557"/>
            <w:col w:w="3342"/>
          </w:cols>
        </w:sectPr>
      </w:pPr>
    </w:p>
    <w:p w14:paraId="3387719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TC0800003614.r</w:t>
      </w:r>
      <w:r>
        <w:tab/>
      </w:r>
      <w:r>
        <w:rPr>
          <w:spacing w:val="-2"/>
          <w:w w:val="105"/>
        </w:rPr>
        <w:t>220,0293</w:t>
      </w:r>
    </w:p>
    <w:p w14:paraId="6E1E01D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TC0800003642.r</w:t>
      </w:r>
      <w:r>
        <w:tab/>
      </w:r>
      <w:r>
        <w:rPr>
          <w:spacing w:val="-2"/>
          <w:w w:val="105"/>
        </w:rPr>
        <w:t>1285,745</w:t>
      </w:r>
    </w:p>
    <w:p w14:paraId="1038F68A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TC0800003650.r</w:t>
      </w:r>
      <w:r>
        <w:tab/>
      </w:r>
      <w:r>
        <w:rPr>
          <w:spacing w:val="-2"/>
          <w:w w:val="105"/>
        </w:rPr>
        <w:t>143,234</w:t>
      </w:r>
    </w:p>
    <w:p w14:paraId="7456BB6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TC0800003661.r</w:t>
      </w:r>
      <w:r>
        <w:tab/>
      </w:r>
      <w:r>
        <w:rPr>
          <w:spacing w:val="-2"/>
          <w:w w:val="105"/>
        </w:rPr>
        <w:t>2090,744</w:t>
      </w:r>
    </w:p>
    <w:p w14:paraId="3E609C9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TC0800003670.r</w:t>
      </w:r>
      <w:r>
        <w:tab/>
      </w:r>
      <w:r>
        <w:rPr>
          <w:spacing w:val="-2"/>
          <w:w w:val="105"/>
        </w:rPr>
        <w:t>2864,035</w:t>
      </w:r>
    </w:p>
    <w:p w14:paraId="1B6400A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TC0800003692.r</w:t>
      </w:r>
      <w:r>
        <w:tab/>
      </w:r>
      <w:r>
        <w:rPr>
          <w:spacing w:val="-2"/>
          <w:w w:val="105"/>
        </w:rPr>
        <w:t>473,1698</w:t>
      </w:r>
    </w:p>
    <w:p w14:paraId="66790E0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569,6691</w:t>
      </w:r>
    </w:p>
    <w:p w14:paraId="4D1C382D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2788,38</w:t>
      </w:r>
    </w:p>
    <w:p w14:paraId="4EA3E612" w14:textId="77777777" w:rsidR="00C6151F" w:rsidRDefault="00000000">
      <w:pPr>
        <w:pStyle w:val="BodyText"/>
      </w:pPr>
      <w:r>
        <w:rPr>
          <w:spacing w:val="-2"/>
          <w:w w:val="105"/>
        </w:rPr>
        <w:t>292,2857</w:t>
      </w:r>
    </w:p>
    <w:p w14:paraId="00BE2493" w14:textId="77777777" w:rsidR="00C6151F" w:rsidRDefault="00000000">
      <w:pPr>
        <w:pStyle w:val="BodyText"/>
      </w:pPr>
      <w:r>
        <w:rPr>
          <w:spacing w:val="-2"/>
          <w:w w:val="105"/>
        </w:rPr>
        <w:t>5051,333</w:t>
      </w:r>
    </w:p>
    <w:p w14:paraId="198DBB5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7744,666</w:t>
      </w:r>
    </w:p>
    <w:p w14:paraId="6D58212A" w14:textId="77777777" w:rsidR="00C6151F" w:rsidRDefault="00000000">
      <w:pPr>
        <w:pStyle w:val="BodyText"/>
      </w:pPr>
      <w:r>
        <w:rPr>
          <w:spacing w:val="-2"/>
          <w:w w:val="105"/>
        </w:rPr>
        <w:t>1319,465</w:t>
      </w:r>
    </w:p>
    <w:p w14:paraId="68FD2E9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0,386240539</w:t>
      </w:r>
    </w:p>
    <w:p w14:paraId="53F08542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0,461108242</w:t>
      </w:r>
    </w:p>
    <w:p w14:paraId="4D35163C" w14:textId="77777777" w:rsidR="00C6151F" w:rsidRDefault="00000000">
      <w:pPr>
        <w:pStyle w:val="BodyText"/>
      </w:pPr>
      <w:r>
        <w:rPr>
          <w:spacing w:val="-2"/>
          <w:w w:val="105"/>
        </w:rPr>
        <w:t>0,490047922</w:t>
      </w:r>
    </w:p>
    <w:p w14:paraId="08A2CCCC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0,41389946</w:t>
      </w:r>
    </w:p>
    <w:p w14:paraId="68976F2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0,369807426</w:t>
      </w:r>
    </w:p>
    <w:p w14:paraId="148FD1C2" w14:textId="77777777" w:rsidR="00C6151F" w:rsidRDefault="00000000">
      <w:pPr>
        <w:pStyle w:val="BodyText"/>
      </w:pPr>
      <w:r>
        <w:rPr>
          <w:spacing w:val="-2"/>
          <w:w w:val="105"/>
        </w:rPr>
        <w:t>0,358607314</w:t>
      </w:r>
    </w:p>
    <w:p w14:paraId="6C6EC7D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-1,372428502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F6083A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-1,116822642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A69A06" w14:textId="77777777" w:rsidR="00C6151F" w:rsidRDefault="00000000">
      <w:pPr>
        <w:pStyle w:val="BodyText"/>
      </w:pPr>
      <w:r>
        <w:rPr>
          <w:w w:val="105"/>
        </w:rPr>
        <w:t>-1,029005256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6FA2E1" w14:textId="77777777" w:rsidR="00C6151F" w:rsidRDefault="00000000">
      <w:pPr>
        <w:pStyle w:val="BodyText"/>
      </w:pPr>
      <w:r>
        <w:rPr>
          <w:w w:val="105"/>
        </w:rPr>
        <w:t>-1,272647729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C8959E" w14:textId="77777777" w:rsidR="00C6151F" w:rsidRDefault="00000000">
      <w:pPr>
        <w:pStyle w:val="BodyText"/>
        <w:spacing w:before="70"/>
      </w:pPr>
      <w:r>
        <w:rPr>
          <w:w w:val="105"/>
        </w:rPr>
        <w:t>-1,435153899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2075E2" w14:textId="77777777" w:rsidR="00C6151F" w:rsidRDefault="00000000">
      <w:pPr>
        <w:pStyle w:val="BodyText"/>
        <w:ind w:left="123"/>
      </w:pPr>
      <w:r>
        <w:rPr>
          <w:w w:val="105"/>
        </w:rPr>
        <w:t>-1,47952318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5754B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NM_001191802</w:t>
      </w:r>
      <w:r>
        <w:rPr>
          <w:spacing w:val="40"/>
          <w:w w:val="105"/>
        </w:rPr>
        <w:t xml:space="preserve"> </w:t>
      </w:r>
      <w:r>
        <w:rPr>
          <w:w w:val="105"/>
        </w:rPr>
        <w:t>Zfp445</w:t>
      </w:r>
      <w:r>
        <w:rPr>
          <w:spacing w:val="40"/>
          <w:w w:val="105"/>
        </w:rPr>
        <w:t xml:space="preserve"> </w:t>
      </w:r>
      <w:r>
        <w:rPr>
          <w:w w:val="105"/>
        </w:rPr>
        <w:t>NM_001030041</w:t>
      </w:r>
      <w:r>
        <w:rPr>
          <w:spacing w:val="40"/>
          <w:w w:val="105"/>
        </w:rPr>
        <w:t xml:space="preserve"> </w:t>
      </w:r>
      <w:r>
        <w:rPr>
          <w:w w:val="105"/>
        </w:rPr>
        <w:t>Carm1</w:t>
      </w:r>
      <w:r>
        <w:rPr>
          <w:spacing w:val="40"/>
          <w:w w:val="105"/>
        </w:rPr>
        <w:t xml:space="preserve"> </w:t>
      </w:r>
      <w:r>
        <w:rPr>
          <w:w w:val="105"/>
        </w:rPr>
        <w:t>NM_001137646</w:t>
      </w:r>
      <w:r>
        <w:rPr>
          <w:spacing w:val="40"/>
          <w:w w:val="105"/>
        </w:rPr>
        <w:t xml:space="preserve"> </w:t>
      </w:r>
      <w:r>
        <w:rPr>
          <w:w w:val="105"/>
        </w:rPr>
        <w:t>Zfp259</w:t>
      </w:r>
      <w:r>
        <w:rPr>
          <w:spacing w:val="40"/>
          <w:w w:val="105"/>
        </w:rPr>
        <w:t xml:space="preserve"> </w:t>
      </w:r>
      <w:r>
        <w:rPr>
          <w:w w:val="105"/>
        </w:rPr>
        <w:t>NM_001134532</w:t>
      </w:r>
      <w:r>
        <w:rPr>
          <w:spacing w:val="40"/>
          <w:w w:val="105"/>
        </w:rPr>
        <w:t xml:space="preserve"> </w:t>
      </w:r>
      <w:r>
        <w:rPr>
          <w:w w:val="105"/>
        </w:rPr>
        <w:t>Qrich1</w:t>
      </w:r>
      <w:r>
        <w:rPr>
          <w:spacing w:val="40"/>
          <w:w w:val="105"/>
        </w:rPr>
        <w:t xml:space="preserve"> </w:t>
      </w:r>
      <w:r>
        <w:rPr>
          <w:w w:val="105"/>
        </w:rPr>
        <w:t>NM_001034002</w:t>
      </w:r>
      <w:r>
        <w:rPr>
          <w:spacing w:val="40"/>
          <w:w w:val="105"/>
        </w:rPr>
        <w:t xml:space="preserve"> </w:t>
      </w:r>
      <w:r>
        <w:rPr>
          <w:w w:val="105"/>
        </w:rPr>
        <w:t>Yap1</w:t>
      </w:r>
      <w:r>
        <w:rPr>
          <w:spacing w:val="40"/>
          <w:w w:val="105"/>
        </w:rPr>
        <w:t xml:space="preserve"> </w:t>
      </w:r>
      <w:r>
        <w:rPr>
          <w:w w:val="105"/>
        </w:rPr>
        <w:t>NM_001134520</w:t>
      </w:r>
      <w:r>
        <w:rPr>
          <w:spacing w:val="25"/>
          <w:w w:val="105"/>
        </w:rPr>
        <w:t xml:space="preserve"> </w:t>
      </w:r>
      <w:r>
        <w:rPr>
          <w:w w:val="105"/>
        </w:rPr>
        <w:t>Rad54l2</w:t>
      </w:r>
    </w:p>
    <w:p w14:paraId="135AB765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 NM_001191802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coactivator-asso NM_001030041 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 NM_001137646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glutamine-rich</w:t>
      </w:r>
      <w:r>
        <w:rPr>
          <w:spacing w:val="-9"/>
          <w:w w:val="105"/>
        </w:rPr>
        <w:t xml:space="preserve"> </w:t>
      </w:r>
      <w:r>
        <w:rPr>
          <w:w w:val="105"/>
        </w:rPr>
        <w:t>1 NM_001134532 RefSeq</w:t>
      </w:r>
      <w:r>
        <w:rPr>
          <w:spacing w:val="40"/>
          <w:w w:val="105"/>
        </w:rPr>
        <w:t xml:space="preserve"> </w:t>
      </w:r>
      <w:r>
        <w:rPr>
          <w:w w:val="105"/>
        </w:rPr>
        <w:t>yes-associated</w:t>
      </w:r>
      <w:r>
        <w:rPr>
          <w:spacing w:val="-10"/>
          <w:w w:val="105"/>
        </w:rPr>
        <w:t xml:space="preserve"> </w:t>
      </w:r>
      <w:r>
        <w:rPr>
          <w:w w:val="105"/>
        </w:rPr>
        <w:t>p</w:t>
      </w:r>
      <w:r>
        <w:rPr>
          <w:spacing w:val="-9"/>
          <w:w w:val="105"/>
        </w:rPr>
        <w:t xml:space="preserve"> </w:t>
      </w:r>
      <w:r>
        <w:rPr>
          <w:w w:val="105"/>
        </w:rPr>
        <w:t>NM_001034002</w:t>
      </w:r>
      <w:r>
        <w:rPr>
          <w:spacing w:val="2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RAD54-like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(S.</w:t>
      </w:r>
      <w:r>
        <w:rPr>
          <w:spacing w:val="-4"/>
          <w:w w:val="105"/>
        </w:rPr>
        <w:t xml:space="preserve"> </w:t>
      </w:r>
      <w:r>
        <w:rPr>
          <w:w w:val="105"/>
        </w:rPr>
        <w:t>NM_001134520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A3A644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zinc finger protein 445 (Zfp445),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coactivator-associated</w:t>
      </w:r>
      <w:r>
        <w:rPr>
          <w:spacing w:val="-7"/>
          <w:w w:val="105"/>
        </w:rPr>
        <w:t xml:space="preserve"> </w:t>
      </w:r>
      <w:r>
        <w:rPr>
          <w:w w:val="105"/>
        </w:rPr>
        <w:t>arginine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protein 259 (Zfp259),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glutamine-rich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(Qrich1),</w:t>
      </w:r>
      <w:r>
        <w:rPr>
          <w:spacing w:val="-3"/>
          <w:w w:val="105"/>
        </w:rPr>
        <w:t xml:space="preserve"> </w:t>
      </w:r>
      <w:r>
        <w:rPr>
          <w:w w:val="105"/>
        </w:rPr>
        <w:t>mRNA.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yes-associated protein 1 (Yap1),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RAD54-like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(S.</w:t>
      </w:r>
      <w:r>
        <w:rPr>
          <w:spacing w:val="-7"/>
          <w:w w:val="105"/>
        </w:rPr>
        <w:t xml:space="preserve"> </w:t>
      </w:r>
      <w:r>
        <w:rPr>
          <w:w w:val="105"/>
        </w:rPr>
        <w:t>cerevisiae)</w:t>
      </w:r>
      <w:r>
        <w:rPr>
          <w:spacing w:val="-7"/>
          <w:w w:val="105"/>
        </w:rPr>
        <w:t xml:space="preserve"> </w:t>
      </w:r>
      <w:r>
        <w:rPr>
          <w:w w:val="105"/>
        </w:rPr>
        <w:t>(Rad</w:t>
      </w:r>
    </w:p>
    <w:p w14:paraId="4D25AF5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15" w:space="503"/>
            <w:col w:w="2622" w:space="558"/>
            <w:col w:w="3342"/>
          </w:cols>
        </w:sectPr>
      </w:pPr>
    </w:p>
    <w:p w14:paraId="39C380C1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TC0900000077.r</w:t>
      </w:r>
      <w:r>
        <w:tab/>
      </w:r>
      <w:r>
        <w:rPr>
          <w:spacing w:val="-2"/>
          <w:w w:val="105"/>
        </w:rPr>
        <w:t>191,0174</w:t>
      </w:r>
    </w:p>
    <w:p w14:paraId="1C2F4D26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385,1716</w:t>
      </w:r>
    </w:p>
    <w:p w14:paraId="5DAF66E5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0,495928049</w:t>
      </w:r>
    </w:p>
    <w:p w14:paraId="2D0B52F5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-1,011797271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7A4CD5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NM_199399</w:t>
      </w:r>
    </w:p>
    <w:p w14:paraId="3CE25A53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Gpr108</w:t>
      </w:r>
    </w:p>
    <w:p w14:paraId="52AFFEEA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G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protein-couple </w:t>
      </w:r>
      <w:r>
        <w:rPr>
          <w:spacing w:val="-2"/>
          <w:w w:val="105"/>
        </w:rPr>
        <w:t>NM_199399</w:t>
      </w:r>
    </w:p>
    <w:p w14:paraId="44D32BE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74480F09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G</w:t>
      </w:r>
      <w:r>
        <w:rPr>
          <w:spacing w:val="-8"/>
          <w:w w:val="105"/>
        </w:rPr>
        <w:t xml:space="preserve"> </w:t>
      </w:r>
      <w:r>
        <w:rPr>
          <w:w w:val="105"/>
        </w:rPr>
        <w:t>protein-coupled</w:t>
      </w:r>
      <w:r>
        <w:rPr>
          <w:spacing w:val="-8"/>
          <w:w w:val="105"/>
        </w:rPr>
        <w:t xml:space="preserve"> </w:t>
      </w:r>
      <w:r>
        <w:rPr>
          <w:w w:val="105"/>
        </w:rPr>
        <w:t>receptor</w:t>
      </w:r>
      <w:r>
        <w:rPr>
          <w:spacing w:val="-8"/>
          <w:w w:val="105"/>
        </w:rPr>
        <w:t xml:space="preserve"> </w:t>
      </w:r>
      <w:r>
        <w:rPr>
          <w:w w:val="105"/>
        </w:rPr>
        <w:t>108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0B75CF7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503" w:space="557"/>
            <w:col w:w="1850" w:space="269"/>
            <w:col w:w="503" w:space="557"/>
            <w:col w:w="3342"/>
          </w:cols>
        </w:sectPr>
      </w:pPr>
    </w:p>
    <w:p w14:paraId="41A50A8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TC0900000092.r</w:t>
      </w:r>
      <w:r>
        <w:tab/>
      </w:r>
      <w:r>
        <w:rPr>
          <w:spacing w:val="-2"/>
          <w:w w:val="105"/>
        </w:rPr>
        <w:t>82,57684</w:t>
      </w:r>
    </w:p>
    <w:p w14:paraId="7391D85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288,5709</w:t>
      </w:r>
    </w:p>
    <w:p w14:paraId="3D26B3F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0,28615789</w:t>
      </w:r>
    </w:p>
    <w:p w14:paraId="10D2E38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-1,805116707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6F488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NM_001106876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Mllt1</w:t>
      </w:r>
    </w:p>
    <w:p w14:paraId="193E030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myeloid/lymphoidNM_001106876</w:t>
      </w:r>
      <w:r>
        <w:rPr>
          <w:spacing w:val="6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B075F9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myeloid/lymphoid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mixed-lineag</w:t>
      </w:r>
    </w:p>
    <w:p w14:paraId="64EBE0B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180"/>
            <w:col w:w="1378" w:space="587"/>
            <w:col w:w="1395" w:space="723"/>
            <w:col w:w="2622" w:space="558"/>
            <w:col w:w="3342"/>
          </w:cols>
        </w:sectPr>
      </w:pPr>
    </w:p>
    <w:p w14:paraId="48191F8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TC0900000164.r</w:t>
      </w:r>
      <w:r>
        <w:tab/>
      </w:r>
      <w:r>
        <w:rPr>
          <w:spacing w:val="-2"/>
          <w:w w:val="105"/>
        </w:rPr>
        <w:t>186,6274</w:t>
      </w:r>
    </w:p>
    <w:p w14:paraId="06DC583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618,2744</w:t>
      </w:r>
    </w:p>
    <w:p w14:paraId="4E30F05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0,301852058</w:t>
      </w:r>
    </w:p>
    <w:p w14:paraId="4681734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-1,728086458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3048A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NM_012865</w:t>
      </w:r>
    </w:p>
    <w:p w14:paraId="2A61058B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Nfya</w:t>
      </w:r>
    </w:p>
    <w:p w14:paraId="671E602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nuclear</w:t>
      </w:r>
      <w:r>
        <w:rPr>
          <w:spacing w:val="-9"/>
          <w:w w:val="105"/>
        </w:rPr>
        <w:t xml:space="preserve"> </w:t>
      </w:r>
      <w:r>
        <w:rPr>
          <w:w w:val="105"/>
        </w:rPr>
        <w:t>transcrip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NM_012865</w:t>
      </w:r>
    </w:p>
    <w:p w14:paraId="135C0DB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4D86F2E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nuclear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transcription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factor-Y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alph</w:t>
      </w:r>
    </w:p>
    <w:p w14:paraId="4D2093E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28" w:space="732"/>
            <w:col w:w="1850" w:space="269"/>
            <w:col w:w="503" w:space="557"/>
            <w:col w:w="3342"/>
          </w:cols>
        </w:sectPr>
      </w:pPr>
    </w:p>
    <w:p w14:paraId="75D7E46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TC0900000177.r</w:t>
      </w:r>
      <w:r>
        <w:tab/>
      </w:r>
      <w:r>
        <w:rPr>
          <w:spacing w:val="-2"/>
          <w:w w:val="105"/>
        </w:rPr>
        <w:t>121,0191</w:t>
      </w:r>
    </w:p>
    <w:p w14:paraId="7662468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TC0900000188.r</w:t>
      </w:r>
      <w:r>
        <w:tab/>
      </w:r>
      <w:r>
        <w:rPr>
          <w:spacing w:val="-2"/>
          <w:w w:val="105"/>
        </w:rPr>
        <w:t>138,7889</w:t>
      </w:r>
    </w:p>
    <w:p w14:paraId="3339178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TC0900000210.r</w:t>
      </w:r>
      <w:r>
        <w:tab/>
      </w:r>
      <w:r>
        <w:rPr>
          <w:spacing w:val="-2"/>
          <w:w w:val="105"/>
        </w:rPr>
        <w:t>2713,681</w:t>
      </w:r>
    </w:p>
    <w:p w14:paraId="3048E94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TC0900000234.r</w:t>
      </w:r>
      <w:r>
        <w:tab/>
      </w:r>
      <w:r>
        <w:rPr>
          <w:spacing w:val="-2"/>
          <w:w w:val="105"/>
        </w:rPr>
        <w:t>560,7709</w:t>
      </w:r>
    </w:p>
    <w:p w14:paraId="7829B14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TC0900000235.r</w:t>
      </w:r>
      <w:r>
        <w:tab/>
      </w:r>
      <w:r>
        <w:rPr>
          <w:spacing w:val="-2"/>
          <w:w w:val="105"/>
        </w:rPr>
        <w:t>547,5079</w:t>
      </w:r>
    </w:p>
    <w:p w14:paraId="72825631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321,4115</w:t>
      </w:r>
    </w:p>
    <w:p w14:paraId="0D318393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379,1176</w:t>
      </w:r>
    </w:p>
    <w:p w14:paraId="3F9155ED" w14:textId="77777777" w:rsidR="00C6151F" w:rsidRDefault="00000000">
      <w:pPr>
        <w:pStyle w:val="BodyText"/>
      </w:pPr>
      <w:r>
        <w:rPr>
          <w:spacing w:val="-2"/>
          <w:w w:val="105"/>
        </w:rPr>
        <w:t>8015,609</w:t>
      </w:r>
    </w:p>
    <w:p w14:paraId="459A2F6D" w14:textId="77777777" w:rsidR="00C6151F" w:rsidRDefault="00000000">
      <w:pPr>
        <w:pStyle w:val="BodyText"/>
        <w:spacing w:before="70"/>
        <w:ind w:left="57"/>
      </w:pPr>
      <w:r>
        <w:rPr>
          <w:spacing w:val="-4"/>
          <w:w w:val="105"/>
        </w:rPr>
        <w:t>1135,215</w:t>
      </w:r>
    </w:p>
    <w:p w14:paraId="471A49A1" w14:textId="77777777" w:rsidR="00C6151F" w:rsidRDefault="00000000">
      <w:pPr>
        <w:pStyle w:val="BodyText"/>
      </w:pPr>
      <w:r>
        <w:rPr>
          <w:spacing w:val="-2"/>
          <w:w w:val="105"/>
        </w:rPr>
        <w:t>1584,952</w:t>
      </w:r>
    </w:p>
    <w:p w14:paraId="568787F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0,376523864</w:t>
      </w:r>
    </w:p>
    <w:p w14:paraId="28771C51" w14:textId="77777777" w:rsidR="00C6151F" w:rsidRDefault="00000000">
      <w:pPr>
        <w:pStyle w:val="BodyText"/>
      </w:pPr>
      <w:r>
        <w:rPr>
          <w:spacing w:val="-2"/>
          <w:w w:val="105"/>
        </w:rPr>
        <w:t>0,366084033</w:t>
      </w:r>
    </w:p>
    <w:p w14:paraId="7C861B40" w14:textId="77777777" w:rsidR="00C6151F" w:rsidRDefault="00000000">
      <w:pPr>
        <w:pStyle w:val="BodyText"/>
      </w:pPr>
      <w:r>
        <w:rPr>
          <w:spacing w:val="-2"/>
          <w:w w:val="105"/>
        </w:rPr>
        <w:t>0,338549572</w:t>
      </w:r>
    </w:p>
    <w:p w14:paraId="3FD05F8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0,493977705</w:t>
      </w:r>
    </w:p>
    <w:p w14:paraId="37EECDC9" w14:textId="77777777" w:rsidR="00C6151F" w:rsidRDefault="00000000">
      <w:pPr>
        <w:pStyle w:val="BodyText"/>
      </w:pPr>
      <w:r>
        <w:rPr>
          <w:spacing w:val="-2"/>
          <w:w w:val="105"/>
        </w:rPr>
        <w:t>0,345441313</w:t>
      </w:r>
    </w:p>
    <w:p w14:paraId="5F5973E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-1,409186788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BF731B" w14:textId="77777777" w:rsidR="00C6151F" w:rsidRDefault="00000000">
      <w:pPr>
        <w:pStyle w:val="BodyText"/>
      </w:pPr>
      <w:r>
        <w:rPr>
          <w:w w:val="105"/>
        </w:rPr>
        <w:t>-1,449753244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AF89A9" w14:textId="77777777" w:rsidR="00C6151F" w:rsidRDefault="00000000">
      <w:pPr>
        <w:pStyle w:val="BodyText"/>
      </w:pPr>
      <w:r>
        <w:rPr>
          <w:w w:val="105"/>
        </w:rPr>
        <w:t>-1,562560998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40CA60" w14:textId="77777777" w:rsidR="00C6151F" w:rsidRDefault="00000000">
      <w:pPr>
        <w:pStyle w:val="BodyText"/>
        <w:spacing w:before="70"/>
      </w:pPr>
      <w:r>
        <w:rPr>
          <w:w w:val="105"/>
        </w:rPr>
        <w:t>-1,017482167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1A07E44" w14:textId="77777777" w:rsidR="00C6151F" w:rsidRDefault="00000000">
      <w:pPr>
        <w:pStyle w:val="BodyText"/>
      </w:pPr>
      <w:r>
        <w:rPr>
          <w:w w:val="105"/>
        </w:rPr>
        <w:t>-1,533487463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18FC2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NM_001108788</w:t>
      </w:r>
      <w:r>
        <w:rPr>
          <w:spacing w:val="25"/>
          <w:w w:val="105"/>
        </w:rPr>
        <w:t xml:space="preserve"> </w:t>
      </w:r>
      <w:r>
        <w:rPr>
          <w:w w:val="105"/>
        </w:rPr>
        <w:t>Foxp4</w:t>
      </w:r>
      <w:r>
        <w:rPr>
          <w:spacing w:val="40"/>
          <w:w w:val="105"/>
        </w:rPr>
        <w:t xml:space="preserve"> </w:t>
      </w:r>
      <w:r>
        <w:rPr>
          <w:w w:val="105"/>
        </w:rPr>
        <w:t>NM_001108197</w:t>
      </w:r>
      <w:r>
        <w:rPr>
          <w:spacing w:val="40"/>
          <w:w w:val="105"/>
        </w:rPr>
        <w:t xml:space="preserve"> </w:t>
      </w:r>
      <w:r>
        <w:rPr>
          <w:w w:val="105"/>
        </w:rPr>
        <w:t>Taf8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Rpl7l1</w:t>
      </w:r>
      <w:r>
        <w:rPr>
          <w:spacing w:val="40"/>
          <w:w w:val="105"/>
        </w:rPr>
        <w:t xml:space="preserve"> </w:t>
      </w:r>
      <w:r>
        <w:rPr>
          <w:w w:val="105"/>
        </w:rPr>
        <w:t>NM_001108203</w:t>
      </w:r>
      <w:r>
        <w:rPr>
          <w:spacing w:val="40"/>
          <w:w w:val="105"/>
        </w:rPr>
        <w:t xml:space="preserve"> </w:t>
      </w:r>
      <w:r>
        <w:rPr>
          <w:w w:val="105"/>
        </w:rPr>
        <w:t>Tjap1</w:t>
      </w:r>
      <w:r>
        <w:rPr>
          <w:spacing w:val="40"/>
          <w:w w:val="105"/>
        </w:rPr>
        <w:t xml:space="preserve"> </w:t>
      </w:r>
      <w:r>
        <w:rPr>
          <w:w w:val="105"/>
        </w:rPr>
        <w:t>NM_001008330</w:t>
      </w:r>
      <w:r>
        <w:rPr>
          <w:spacing w:val="19"/>
          <w:w w:val="105"/>
        </w:rPr>
        <w:t xml:space="preserve"> </w:t>
      </w:r>
      <w:r>
        <w:rPr>
          <w:w w:val="105"/>
        </w:rPr>
        <w:t>Polr1c</w:t>
      </w:r>
    </w:p>
    <w:p w14:paraId="1A8E2AF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forkhead box P4</w:t>
      </w:r>
      <w:r>
        <w:rPr>
          <w:spacing w:val="40"/>
          <w:w w:val="105"/>
        </w:rPr>
        <w:t xml:space="preserve"> </w:t>
      </w:r>
      <w:r>
        <w:rPr>
          <w:w w:val="105"/>
        </w:rPr>
        <w:t>NM_001108788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TAF8 RNA polym</w:t>
      </w:r>
      <w:r>
        <w:rPr>
          <w:spacing w:val="-16"/>
          <w:w w:val="105"/>
        </w:rPr>
        <w:t xml:space="preserve"> </w:t>
      </w:r>
      <w:r>
        <w:rPr>
          <w:w w:val="105"/>
        </w:rPr>
        <w:t>NM_001108197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ribosomal protein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tight junction ass NM_001108203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polymerase (RN</w:t>
      </w:r>
      <w:r>
        <w:rPr>
          <w:spacing w:val="40"/>
          <w:w w:val="105"/>
        </w:rPr>
        <w:t xml:space="preserve"> </w:t>
      </w:r>
      <w:r>
        <w:rPr>
          <w:w w:val="105"/>
        </w:rPr>
        <w:t>NM_001008330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5B13853F" w14:textId="77777777" w:rsidR="00C6151F" w:rsidRDefault="00000000">
      <w:pPr>
        <w:pStyle w:val="BodyText"/>
        <w:spacing w:line="352" w:lineRule="auto"/>
        <w:ind w:right="125"/>
        <w:jc w:val="both"/>
      </w:pPr>
      <w:r>
        <w:br w:type="column"/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forkhead</w:t>
      </w:r>
      <w:r>
        <w:rPr>
          <w:spacing w:val="-4"/>
          <w:w w:val="105"/>
        </w:rPr>
        <w:t xml:space="preserve"> </w:t>
      </w:r>
      <w:r>
        <w:rPr>
          <w:w w:val="105"/>
        </w:rPr>
        <w:t>box</w:t>
      </w:r>
      <w:r>
        <w:rPr>
          <w:spacing w:val="-4"/>
          <w:w w:val="105"/>
        </w:rPr>
        <w:t xml:space="preserve"> </w:t>
      </w:r>
      <w:r>
        <w:rPr>
          <w:w w:val="105"/>
        </w:rPr>
        <w:t>P4</w:t>
      </w:r>
      <w:r>
        <w:rPr>
          <w:spacing w:val="-4"/>
          <w:w w:val="105"/>
        </w:rPr>
        <w:t xml:space="preserve"> </w:t>
      </w:r>
      <w:r>
        <w:rPr>
          <w:w w:val="105"/>
        </w:rPr>
        <w:t>(Foxp4),</w:t>
      </w:r>
      <w:r>
        <w:rPr>
          <w:spacing w:val="-4"/>
          <w:w w:val="105"/>
        </w:rPr>
        <w:t xml:space="preserve"> </w:t>
      </w:r>
      <w:r>
        <w:rPr>
          <w:w w:val="105"/>
        </w:rPr>
        <w:t>mRNA.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TAF8</w:t>
      </w:r>
      <w:r>
        <w:rPr>
          <w:spacing w:val="-6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polymerase</w:t>
      </w:r>
      <w:r>
        <w:rPr>
          <w:spacing w:val="-6"/>
          <w:w w:val="105"/>
        </w:rPr>
        <w:t xml:space="preserve"> </w:t>
      </w:r>
      <w:r>
        <w:rPr>
          <w:w w:val="105"/>
        </w:rPr>
        <w:t>II,</w:t>
      </w:r>
      <w:r>
        <w:rPr>
          <w:spacing w:val="-8"/>
          <w:w w:val="105"/>
        </w:rPr>
        <w:t xml:space="preserve"> </w:t>
      </w:r>
      <w:r>
        <w:rPr>
          <w:w w:val="105"/>
        </w:rPr>
        <w:t>TATA</w:t>
      </w:r>
      <w:r>
        <w:rPr>
          <w:spacing w:val="-10"/>
          <w:w w:val="105"/>
        </w:rPr>
        <w:t xml:space="preserve"> </w:t>
      </w:r>
      <w:r>
        <w:rPr>
          <w:w w:val="105"/>
        </w:rPr>
        <w:t>b</w:t>
      </w:r>
      <w:r>
        <w:rPr>
          <w:spacing w:val="40"/>
          <w:w w:val="105"/>
        </w:rPr>
        <w:t xml:space="preserve"> </w:t>
      </w:r>
      <w:r>
        <w:rPr>
          <w:w w:val="105"/>
        </w:rPr>
        <w:t>ribosomal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L7-like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tight</w:t>
      </w:r>
      <w:r>
        <w:rPr>
          <w:spacing w:val="-5"/>
          <w:w w:val="105"/>
        </w:rPr>
        <w:t xml:space="preserve"> </w:t>
      </w:r>
      <w:r>
        <w:rPr>
          <w:w w:val="105"/>
        </w:rPr>
        <w:t>junction</w:t>
      </w:r>
      <w:r>
        <w:rPr>
          <w:spacing w:val="-5"/>
          <w:w w:val="105"/>
        </w:rPr>
        <w:t xml:space="preserve"> </w:t>
      </w:r>
      <w:r>
        <w:rPr>
          <w:w w:val="105"/>
        </w:rPr>
        <w:t>associated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polymerase (RNA) I polypeptide</w:t>
      </w:r>
    </w:p>
    <w:p w14:paraId="16EBA638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94" w:space="625"/>
            <w:col w:w="2819" w:space="360"/>
            <w:col w:w="3342"/>
          </w:cols>
        </w:sectPr>
      </w:pPr>
    </w:p>
    <w:p w14:paraId="69546E22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TC0900000256.r</w:t>
      </w:r>
      <w:r>
        <w:tab/>
      </w:r>
      <w:r>
        <w:rPr>
          <w:spacing w:val="-2"/>
          <w:w w:val="105"/>
        </w:rPr>
        <w:t>240,0453</w:t>
      </w:r>
    </w:p>
    <w:p w14:paraId="67120C9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1021,621</w:t>
      </w:r>
    </w:p>
    <w:p w14:paraId="3A7A729F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0,234965119</w:t>
      </w:r>
    </w:p>
    <w:p w14:paraId="068C0F36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-2,089481492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304F1A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NM_053527</w:t>
      </w:r>
    </w:p>
    <w:p w14:paraId="46577309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Cdc5l</w:t>
      </w:r>
    </w:p>
    <w:p w14:paraId="23E4EAE6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cell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division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cycle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NM_053527</w:t>
      </w:r>
    </w:p>
    <w:p w14:paraId="20145019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4651A10E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cell</w:t>
      </w:r>
      <w:r>
        <w:rPr>
          <w:spacing w:val="-8"/>
          <w:w w:val="105"/>
        </w:rPr>
        <w:t xml:space="preserve"> </w:t>
      </w:r>
      <w:r>
        <w:rPr>
          <w:w w:val="105"/>
        </w:rPr>
        <w:t>division</w:t>
      </w:r>
      <w:r>
        <w:rPr>
          <w:spacing w:val="-7"/>
          <w:w w:val="105"/>
        </w:rPr>
        <w:t xml:space="preserve"> </w:t>
      </w:r>
      <w:r>
        <w:rPr>
          <w:w w:val="105"/>
        </w:rPr>
        <w:t>cycle</w:t>
      </w:r>
      <w:r>
        <w:rPr>
          <w:spacing w:val="-8"/>
          <w:w w:val="105"/>
        </w:rPr>
        <w:t xml:space="preserve"> </w:t>
      </w:r>
      <w:r>
        <w:rPr>
          <w:w w:val="105"/>
        </w:rPr>
        <w:t>5-like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(Cdc5l),</w:t>
      </w:r>
    </w:p>
    <w:p w14:paraId="449C64F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3EDAFBA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TC0900000285.r</w:t>
      </w:r>
      <w:r>
        <w:tab/>
      </w:r>
      <w:r>
        <w:rPr>
          <w:spacing w:val="-2"/>
          <w:w w:val="105"/>
        </w:rPr>
        <w:t>229,3262</w:t>
      </w:r>
    </w:p>
    <w:p w14:paraId="71F502E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491,6534</w:t>
      </w:r>
    </w:p>
    <w:p w14:paraId="5F7DD5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0,466438755</w:t>
      </w:r>
    </w:p>
    <w:p w14:paraId="7979367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-1,100240431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A2B36D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mRNARGD7498 LOC100911959</w:t>
      </w:r>
      <w:r>
        <w:rPr>
          <w:spacing w:val="37"/>
          <w:w w:val="105"/>
        </w:rPr>
        <w:t xml:space="preserve"> </w:t>
      </w:r>
      <w:r>
        <w:rPr>
          <w:w w:val="105"/>
        </w:rPr>
        <w:t>ENCODES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mRNARGD7498</w:t>
      </w:r>
      <w:r>
        <w:rPr>
          <w:spacing w:val="1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9"/>
          <w:w w:val="105"/>
        </w:rPr>
        <w:t xml:space="preserve"> </w:t>
      </w:r>
      <w:r>
        <w:rPr>
          <w:w w:val="105"/>
        </w:rPr>
        <w:t>Dat</w:t>
      </w:r>
      <w:r>
        <w:rPr>
          <w:spacing w:val="-10"/>
          <w:w w:val="105"/>
        </w:rPr>
        <w:t xml:space="preserve"> </w:t>
      </w:r>
      <w:r>
        <w:rPr>
          <w:w w:val="105"/>
        </w:rPr>
        <w:t>ENCODES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exhibits</w:t>
      </w:r>
      <w:r>
        <w:rPr>
          <w:spacing w:val="-9"/>
          <w:w w:val="105"/>
        </w:rPr>
        <w:t xml:space="preserve"> </w:t>
      </w:r>
      <w:r>
        <w:rPr>
          <w:w w:val="105"/>
        </w:rPr>
        <w:t>cysteine-type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pept</w:t>
      </w:r>
    </w:p>
    <w:p w14:paraId="26E2C3C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647D4038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TC0900000300.r</w:t>
      </w:r>
      <w:r>
        <w:tab/>
      </w:r>
      <w:r>
        <w:rPr>
          <w:spacing w:val="-2"/>
          <w:w w:val="105"/>
        </w:rPr>
        <w:t>21993,57</w:t>
      </w:r>
    </w:p>
    <w:p w14:paraId="3415948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104331,2</w:t>
      </w:r>
    </w:p>
    <w:p w14:paraId="3AEF3C3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0,210805301</w:t>
      </w:r>
    </w:p>
    <w:p w14:paraId="06E59633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-2,24601695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0BFC6F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NM_181475</w:t>
      </w:r>
    </w:p>
    <w:p w14:paraId="483FF00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Cd2ap</w:t>
      </w:r>
    </w:p>
    <w:p w14:paraId="57E82CA2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CD2-associated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NM_181475</w:t>
      </w:r>
    </w:p>
    <w:p w14:paraId="010538D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4063535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CD2-associated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(Cd2ap),</w:t>
      </w:r>
    </w:p>
    <w:p w14:paraId="3D8147B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23A9EAC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TC0900000344.r</w:t>
      </w:r>
      <w:r>
        <w:tab/>
      </w:r>
      <w:r>
        <w:rPr>
          <w:spacing w:val="-2"/>
          <w:w w:val="105"/>
        </w:rPr>
        <w:t>51,33648</w:t>
      </w:r>
    </w:p>
    <w:p w14:paraId="48A0112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140,6288</w:t>
      </w:r>
    </w:p>
    <w:p w14:paraId="3FBF0EF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0,365049549</w:t>
      </w:r>
    </w:p>
    <w:p w14:paraId="1FADCEA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-1,453835798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DCD97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NM_001014099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Paqr8</w:t>
      </w:r>
    </w:p>
    <w:p w14:paraId="588FA86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progestin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3"/>
          <w:w w:val="105"/>
        </w:rPr>
        <w:t xml:space="preserve"> </w:t>
      </w:r>
      <w:r>
        <w:rPr>
          <w:w w:val="105"/>
        </w:rPr>
        <w:t>NM_001014099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A3C997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progestin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adipoQ</w:t>
      </w:r>
      <w:r>
        <w:rPr>
          <w:spacing w:val="-8"/>
          <w:w w:val="105"/>
        </w:rPr>
        <w:t xml:space="preserve"> </w:t>
      </w:r>
      <w:r>
        <w:rPr>
          <w:w w:val="105"/>
        </w:rPr>
        <w:t>receptor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fa</w:t>
      </w:r>
    </w:p>
    <w:p w14:paraId="21D925F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1" w:space="647"/>
            <w:col w:w="2622" w:space="558"/>
            <w:col w:w="3342"/>
          </w:cols>
        </w:sectPr>
      </w:pPr>
    </w:p>
    <w:p w14:paraId="2292D24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TC0900000425.r</w:t>
      </w:r>
      <w:r>
        <w:tab/>
      </w:r>
      <w:r>
        <w:rPr>
          <w:spacing w:val="-2"/>
          <w:w w:val="105"/>
        </w:rPr>
        <w:t>135,8938</w:t>
      </w:r>
    </w:p>
    <w:p w14:paraId="759A655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341,5721</w:t>
      </w:r>
    </w:p>
    <w:p w14:paraId="3F2F334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0,397848068</w:t>
      </w:r>
    </w:p>
    <w:p w14:paraId="10CF98F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-1,329710503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72D0C7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mRNARGD7638</w:t>
      </w:r>
      <w:r>
        <w:rPr>
          <w:spacing w:val="-5"/>
          <w:w w:val="105"/>
        </w:rPr>
        <w:t xml:space="preserve"> </w:t>
      </w:r>
      <w:r>
        <w:rPr>
          <w:w w:val="105"/>
        </w:rPr>
        <w:t>LOC102551518</w:t>
      </w:r>
      <w:r>
        <w:rPr>
          <w:spacing w:val="26"/>
          <w:w w:val="105"/>
        </w:rPr>
        <w:t xml:space="preserve"> </w:t>
      </w:r>
      <w:r>
        <w:rPr>
          <w:w w:val="105"/>
        </w:rPr>
        <w:t>uncharacterized</w:t>
      </w:r>
      <w:r>
        <w:rPr>
          <w:spacing w:val="25"/>
          <w:w w:val="105"/>
        </w:rPr>
        <w:t xml:space="preserve"> </w:t>
      </w:r>
      <w:r>
        <w:rPr>
          <w:w w:val="105"/>
        </w:rPr>
        <w:t>mRNARGD7638</w:t>
      </w:r>
      <w:r>
        <w:rPr>
          <w:spacing w:val="-1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10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uncharacterized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LOC102551518</w:t>
      </w:r>
    </w:p>
    <w:p w14:paraId="6643C99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5199343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TC0900000520.r</w:t>
      </w:r>
      <w:r>
        <w:tab/>
      </w:r>
      <w:r>
        <w:rPr>
          <w:spacing w:val="-2"/>
          <w:w w:val="105"/>
        </w:rPr>
        <w:t>100,1913</w:t>
      </w:r>
    </w:p>
    <w:p w14:paraId="7D760390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TC0900000530.r</w:t>
      </w:r>
      <w:r>
        <w:tab/>
      </w:r>
      <w:r>
        <w:rPr>
          <w:spacing w:val="-2"/>
          <w:w w:val="105"/>
        </w:rPr>
        <w:t>176,696</w:t>
      </w:r>
    </w:p>
    <w:p w14:paraId="3373B1B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499,2397</w:t>
      </w:r>
    </w:p>
    <w:p w14:paraId="78764E0A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614,414</w:t>
      </w:r>
    </w:p>
    <w:p w14:paraId="6D9CC02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0,200687766</w:t>
      </w:r>
    </w:p>
    <w:p w14:paraId="318589F1" w14:textId="77777777" w:rsidR="00C6151F" w:rsidRDefault="00000000">
      <w:pPr>
        <w:pStyle w:val="BodyText"/>
      </w:pPr>
      <w:r>
        <w:rPr>
          <w:spacing w:val="-2"/>
          <w:w w:val="105"/>
        </w:rPr>
        <w:t>0,287584593</w:t>
      </w:r>
    </w:p>
    <w:p w14:paraId="6B09A54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-2,316975424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C17C1D4" w14:textId="77777777" w:rsidR="00C6151F" w:rsidRDefault="00000000">
      <w:pPr>
        <w:pStyle w:val="BodyText"/>
      </w:pPr>
      <w:r>
        <w:rPr>
          <w:w w:val="105"/>
        </w:rPr>
        <w:t>-1,797941709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73E53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NM_001108214</w:t>
      </w:r>
      <w:r>
        <w:rPr>
          <w:spacing w:val="40"/>
          <w:w w:val="105"/>
        </w:rPr>
        <w:t xml:space="preserve"> </w:t>
      </w:r>
      <w:r>
        <w:rPr>
          <w:w w:val="105"/>
        </w:rPr>
        <w:t>Npas2</w:t>
      </w:r>
      <w:r>
        <w:rPr>
          <w:spacing w:val="40"/>
          <w:w w:val="105"/>
        </w:rPr>
        <w:t xml:space="preserve"> </w:t>
      </w:r>
      <w:r>
        <w:rPr>
          <w:w w:val="105"/>
        </w:rPr>
        <w:t>NM_001106904</w:t>
      </w:r>
      <w:r>
        <w:rPr>
          <w:spacing w:val="25"/>
          <w:w w:val="105"/>
        </w:rPr>
        <w:t xml:space="preserve"> </w:t>
      </w:r>
      <w:r>
        <w:rPr>
          <w:w w:val="105"/>
        </w:rPr>
        <w:t>Map4k4</w:t>
      </w:r>
    </w:p>
    <w:p w14:paraId="072D4AE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neuronal</w:t>
      </w:r>
      <w:r>
        <w:rPr>
          <w:spacing w:val="-10"/>
          <w:w w:val="105"/>
        </w:rPr>
        <w:t xml:space="preserve"> </w:t>
      </w:r>
      <w:r>
        <w:rPr>
          <w:w w:val="105"/>
        </w:rPr>
        <w:t>PAS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NM_001108214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mitogen-activate NM_001106904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F9FEE5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neuronal</w:t>
      </w:r>
      <w:r>
        <w:rPr>
          <w:spacing w:val="-8"/>
          <w:w w:val="105"/>
        </w:rPr>
        <w:t xml:space="preserve"> </w:t>
      </w:r>
      <w:r>
        <w:rPr>
          <w:w w:val="105"/>
        </w:rPr>
        <w:t>PAS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mitogen-activated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kinase</w:t>
      </w:r>
    </w:p>
    <w:p w14:paraId="658758B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93" w:space="526"/>
            <w:col w:w="2622" w:space="557"/>
            <w:col w:w="3342"/>
          </w:cols>
        </w:sectPr>
      </w:pPr>
    </w:p>
    <w:p w14:paraId="14627D75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TC0900000535.r</w:t>
      </w:r>
      <w:r>
        <w:tab/>
      </w:r>
      <w:r>
        <w:rPr>
          <w:spacing w:val="-2"/>
          <w:w w:val="105"/>
        </w:rPr>
        <w:t>38293,06</w:t>
      </w:r>
    </w:p>
    <w:p w14:paraId="2173AE5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119846,1</w:t>
      </w:r>
    </w:p>
    <w:p w14:paraId="6DF452B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0,319518616</w:t>
      </w:r>
    </w:p>
    <w:p w14:paraId="51151948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-1,646028106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177B60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NM_013123</w:t>
      </w:r>
    </w:p>
    <w:p w14:paraId="588DE57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Il1r1</w:t>
      </w:r>
    </w:p>
    <w:p w14:paraId="56A9847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interleukin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rece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NM_013123</w:t>
      </w:r>
    </w:p>
    <w:p w14:paraId="404B887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2CBF4920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interleukin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receptor,</w:t>
      </w:r>
      <w:r>
        <w:rPr>
          <w:spacing w:val="-7"/>
          <w:w w:val="105"/>
        </w:rPr>
        <w:t xml:space="preserve"> </w:t>
      </w:r>
      <w:r>
        <w:rPr>
          <w:w w:val="105"/>
        </w:rPr>
        <w:t>type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(Il1r1</w:t>
      </w:r>
    </w:p>
    <w:p w14:paraId="416508D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313" w:space="747"/>
            <w:col w:w="1850" w:space="269"/>
            <w:col w:w="503" w:space="557"/>
            <w:col w:w="3342"/>
          </w:cols>
        </w:sectPr>
      </w:pPr>
    </w:p>
    <w:p w14:paraId="5C1042F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TC0900000617.r</w:t>
      </w:r>
      <w:r>
        <w:tab/>
      </w:r>
      <w:r>
        <w:rPr>
          <w:spacing w:val="-2"/>
          <w:w w:val="105"/>
        </w:rPr>
        <w:t>443,4045</w:t>
      </w:r>
    </w:p>
    <w:p w14:paraId="76E6066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3350,03</w:t>
      </w:r>
    </w:p>
    <w:p w14:paraId="71905CE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0,132358367</w:t>
      </w:r>
    </w:p>
    <w:p w14:paraId="4A481E3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-2,917478698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BD302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NM_001012131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Inpp1</w:t>
      </w:r>
    </w:p>
    <w:p w14:paraId="33EC224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inositol</w:t>
      </w:r>
      <w:r>
        <w:rPr>
          <w:spacing w:val="-10"/>
          <w:w w:val="105"/>
        </w:rPr>
        <w:t xml:space="preserve"> </w:t>
      </w:r>
      <w:r>
        <w:rPr>
          <w:w w:val="105"/>
        </w:rPr>
        <w:t>polyphos NM_001012131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4EBD1C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inositol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polyphosphate-1-phospha</w:t>
      </w:r>
    </w:p>
    <w:p w14:paraId="65DBFD9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19"/>
            <w:col w:w="541" w:space="215"/>
            <w:col w:w="844" w:space="170"/>
            <w:col w:w="1388" w:space="587"/>
            <w:col w:w="1449" w:space="670"/>
            <w:col w:w="2622" w:space="557"/>
            <w:col w:w="3342"/>
          </w:cols>
        </w:sectPr>
      </w:pPr>
    </w:p>
    <w:p w14:paraId="439D319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TC0900000621.r</w:t>
      </w:r>
      <w:r>
        <w:tab/>
      </w:r>
      <w:r>
        <w:rPr>
          <w:spacing w:val="-2"/>
          <w:w w:val="105"/>
        </w:rPr>
        <w:t>952,8862</w:t>
      </w:r>
    </w:p>
    <w:p w14:paraId="008491F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2330,603</w:t>
      </w:r>
    </w:p>
    <w:p w14:paraId="78DFE92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0,408858223</w:t>
      </w:r>
    </w:p>
    <w:p w14:paraId="41012B4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-1,29032744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E6368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NM_022856</w:t>
      </w:r>
    </w:p>
    <w:p w14:paraId="6EC7D7C6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Nab1</w:t>
      </w:r>
    </w:p>
    <w:p w14:paraId="03ADC03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Ngfi-A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NM_022856</w:t>
      </w:r>
    </w:p>
    <w:p w14:paraId="3BB4C0F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05CD28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Ngfi-A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(Nab1),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2404468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374" w:space="686"/>
            <w:col w:w="1850" w:space="269"/>
            <w:col w:w="503" w:space="557"/>
            <w:col w:w="3342"/>
          </w:cols>
        </w:sectPr>
      </w:pPr>
    </w:p>
    <w:p w14:paraId="531179B6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67392" behindDoc="1" locked="0" layoutInCell="1" allowOverlap="1" wp14:anchorId="7FDF43E4" wp14:editId="333C90CB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60135"/>
                <wp:effectExtent l="0" t="0" r="0" b="0"/>
                <wp:wrapNone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-5" y="-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8689"/>
                                </a:moveTo>
                                <a:lnTo>
                                  <a:pt x="6667" y="5308689"/>
                                </a:lnTo>
                                <a:lnTo>
                                  <a:pt x="6667" y="5181689"/>
                                </a:lnTo>
                                <a:lnTo>
                                  <a:pt x="0" y="5181689"/>
                                </a:lnTo>
                                <a:lnTo>
                                  <a:pt x="0" y="6159589"/>
                                </a:lnTo>
                                <a:lnTo>
                                  <a:pt x="9426562" y="6159589"/>
                                </a:lnTo>
                                <a:lnTo>
                                  <a:pt x="9426562" y="6146889"/>
                                </a:lnTo>
                                <a:lnTo>
                                  <a:pt x="6667" y="6146889"/>
                                </a:lnTo>
                                <a:lnTo>
                                  <a:pt x="6667" y="6019889"/>
                                </a:lnTo>
                                <a:lnTo>
                                  <a:pt x="9426562" y="6019889"/>
                                </a:lnTo>
                                <a:lnTo>
                                  <a:pt x="9426562" y="6007189"/>
                                </a:lnTo>
                                <a:lnTo>
                                  <a:pt x="6667" y="6007189"/>
                                </a:lnTo>
                                <a:lnTo>
                                  <a:pt x="6667" y="5880189"/>
                                </a:lnTo>
                                <a:lnTo>
                                  <a:pt x="9426562" y="5880189"/>
                                </a:lnTo>
                                <a:lnTo>
                                  <a:pt x="9426562" y="5867489"/>
                                </a:lnTo>
                                <a:lnTo>
                                  <a:pt x="6667" y="5867489"/>
                                </a:lnTo>
                                <a:lnTo>
                                  <a:pt x="6667" y="5740489"/>
                                </a:lnTo>
                                <a:lnTo>
                                  <a:pt x="9426562" y="5740489"/>
                                </a:lnTo>
                                <a:lnTo>
                                  <a:pt x="9426562" y="5727789"/>
                                </a:lnTo>
                                <a:lnTo>
                                  <a:pt x="6667" y="5727789"/>
                                </a:lnTo>
                                <a:lnTo>
                                  <a:pt x="6667" y="5600789"/>
                                </a:lnTo>
                                <a:lnTo>
                                  <a:pt x="9426562" y="5600789"/>
                                </a:lnTo>
                                <a:lnTo>
                                  <a:pt x="9426562" y="5588089"/>
                                </a:lnTo>
                                <a:lnTo>
                                  <a:pt x="6667" y="5588089"/>
                                </a:lnTo>
                                <a:lnTo>
                                  <a:pt x="6667" y="5461089"/>
                                </a:lnTo>
                                <a:lnTo>
                                  <a:pt x="9426562" y="5461089"/>
                                </a:lnTo>
                                <a:lnTo>
                                  <a:pt x="9426562" y="5448389"/>
                                </a:lnTo>
                                <a:lnTo>
                                  <a:pt x="6667" y="5448389"/>
                                </a:lnTo>
                                <a:lnTo>
                                  <a:pt x="6667" y="5321389"/>
                                </a:lnTo>
                                <a:lnTo>
                                  <a:pt x="9426562" y="5321389"/>
                                </a:lnTo>
                                <a:lnTo>
                                  <a:pt x="9426562" y="5308689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8747052" y="5181600"/>
                            <a:ext cx="69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27000">
                                <a:moveTo>
                                  <a:pt x="6661" y="126999"/>
                                </a:moveTo>
                                <a:lnTo>
                                  <a:pt x="0" y="1269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12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431E8" id="Group 292" o:spid="_x0000_s1026" style="position:absolute;margin-left:49.9pt;margin-top:53.5pt;width:742.25pt;height:485.05pt;z-index:-23449088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">
                <v:shape id="Graphic 293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689r-9419895,l6667,5181689r-6667,l,6159589r9426562,l9426562,6146889r-9419895,l6667,6019889r9419895,l9426562,6007189r-9419895,l6667,5880189r9419895,l9426562,5867489r-9419895,l6667,5740489r9419895,l9426562,5727789r-9419895,l6667,5600789r9419895,l9426562,5588089r-9419895,l6667,5461089r9419895,l9426562,5448389r-9419895,l6667,5321389r9419895,l9426562,5308689xem9426562,r-6667,l9419895,4330700r6667,l9426562,xe" fillcolor="black" stroked="f">
                  <v:fill opacity="9766f"/>
                  <v:path arrowok="t"/>
                </v:shape>
                <v:shape id="Graphic 294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95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296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297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298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299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300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" path="m,l,1803399e" filled="f" strokeweight=".18503mm">
                  <v:stroke dashstyle="longDash"/>
                  <v:path arrowok="t"/>
                </v:shape>
                <v:shape id="Graphic 301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302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v:shape id="Graphic 303" o:spid="_x0000_s1037" style="position:absolute;left:87470;top:51816;width:70;height:1270;visibility:visible;mso-wrap-style:square;v-text-anchor:top" coordsize="69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" path="m6661,126999r-6661,l,,6661,r,126999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TC0900000710.r</w:t>
      </w:r>
      <w:r>
        <w:tab/>
      </w:r>
      <w:r>
        <w:rPr>
          <w:spacing w:val="-2"/>
          <w:w w:val="105"/>
        </w:rPr>
        <w:t>25827,77</w:t>
      </w:r>
    </w:p>
    <w:p w14:paraId="6077137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60166,89</w:t>
      </w:r>
    </w:p>
    <w:p w14:paraId="53324F4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0,429268822</w:t>
      </w:r>
    </w:p>
    <w:p w14:paraId="4C179C6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-1,220046702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D8C85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NM_001033864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Cflar</w:t>
      </w:r>
    </w:p>
    <w:p w14:paraId="578A2A5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CASP8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FAD</w:t>
      </w:r>
      <w:r>
        <w:rPr>
          <w:spacing w:val="-3"/>
          <w:w w:val="105"/>
        </w:rPr>
        <w:t xml:space="preserve"> </w:t>
      </w:r>
      <w:r>
        <w:rPr>
          <w:w w:val="105"/>
        </w:rPr>
        <w:t>NM_001033864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A870DB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CASP8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FADD-like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apoptosis</w:t>
      </w:r>
    </w:p>
    <w:p w14:paraId="5A25211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96" w:space="723"/>
            <w:col w:w="2622" w:space="557"/>
            <w:col w:w="3342"/>
          </w:cols>
        </w:sectPr>
      </w:pPr>
    </w:p>
    <w:p w14:paraId="5D72FE0A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67904" behindDoc="1" locked="0" layoutInCell="1" allowOverlap="1" wp14:anchorId="358B851A" wp14:editId="447E099E">
                <wp:simplePos x="0" y="0"/>
                <wp:positionH relativeFrom="page">
                  <wp:posOffset>633412</wp:posOffset>
                </wp:positionH>
                <wp:positionV relativeFrom="paragraph">
                  <wp:posOffset>18935</wp:posOffset>
                </wp:positionV>
                <wp:extent cx="9426575" cy="5181600"/>
                <wp:effectExtent l="0" t="0" r="0" b="0"/>
                <wp:wrapNone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C3B1F" id="Graphic 304" o:spid="_x0000_s1026" style="position:absolute;margin-left:49.85pt;margin-top:1.5pt;width:742.25pt;height:408pt;z-index:-2344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TC0900000713.r</w:t>
      </w:r>
      <w:r>
        <w:tab/>
      </w:r>
      <w:r>
        <w:rPr>
          <w:spacing w:val="-2"/>
          <w:w w:val="105"/>
        </w:rPr>
        <w:t>124,5458</w:t>
      </w:r>
    </w:p>
    <w:p w14:paraId="1F88B68D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317,9604</w:t>
      </w:r>
    </w:p>
    <w:p w14:paraId="5AD00ECC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0,391702237</w:t>
      </w:r>
    </w:p>
    <w:p w14:paraId="7AD47E33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-1,352170727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FA5F6A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NM_022277</w:t>
      </w:r>
    </w:p>
    <w:p w14:paraId="542B4D22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Casp8</w:t>
      </w:r>
    </w:p>
    <w:p w14:paraId="1C3AF336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caspase</w:t>
      </w:r>
      <w:r>
        <w:rPr>
          <w:spacing w:val="2"/>
          <w:w w:val="105"/>
        </w:rPr>
        <w:t xml:space="preserve"> </w:t>
      </w:r>
      <w:r>
        <w:rPr>
          <w:spacing w:val="-10"/>
          <w:w w:val="105"/>
        </w:rPr>
        <w:t>8</w:t>
      </w:r>
    </w:p>
    <w:p w14:paraId="1C911AA3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NM_022277</w:t>
      </w:r>
    </w:p>
    <w:p w14:paraId="05B7A5A7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RefSeq</w:t>
      </w:r>
    </w:p>
    <w:p w14:paraId="715AA140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caspase</w:t>
      </w:r>
      <w:r>
        <w:rPr>
          <w:spacing w:val="-7"/>
          <w:w w:val="105"/>
        </w:rPr>
        <w:t xml:space="preserve"> </w:t>
      </w: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(Casp8),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3CE90D2F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42" w:space="618"/>
            <w:col w:w="669" w:space="390"/>
            <w:col w:w="791" w:space="269"/>
            <w:col w:w="503" w:space="557"/>
            <w:col w:w="3342"/>
          </w:cols>
        </w:sectPr>
      </w:pPr>
    </w:p>
    <w:p w14:paraId="53ABA48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TC0900000734.r</w:t>
      </w:r>
      <w:r>
        <w:tab/>
      </w:r>
      <w:r>
        <w:rPr>
          <w:spacing w:val="-2"/>
          <w:w w:val="105"/>
        </w:rPr>
        <w:t>6902,508</w:t>
      </w:r>
    </w:p>
    <w:p w14:paraId="7AD2E04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15733,97</w:t>
      </w:r>
    </w:p>
    <w:p w14:paraId="06F3B1F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0,438700976</w:t>
      </w:r>
    </w:p>
    <w:p w14:paraId="4DFFB31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-1,188690178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586491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NM_021754</w:t>
      </w:r>
    </w:p>
    <w:p w14:paraId="6BAE684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Nop58</w:t>
      </w:r>
    </w:p>
    <w:p w14:paraId="1CE3F1E5" w14:textId="77777777" w:rsidR="00C6151F" w:rsidRDefault="00000000">
      <w:pPr>
        <w:pStyle w:val="BodyText"/>
      </w:pPr>
      <w:r>
        <w:br w:type="column"/>
      </w:r>
      <w:r>
        <w:t>NOP58</w:t>
      </w:r>
      <w:r>
        <w:rPr>
          <w:spacing w:val="17"/>
        </w:rPr>
        <w:t xml:space="preserve"> </w:t>
      </w:r>
      <w:r>
        <w:t>ribonucle</w:t>
      </w:r>
      <w:r>
        <w:rPr>
          <w:spacing w:val="-5"/>
        </w:rPr>
        <w:t xml:space="preserve"> </w:t>
      </w:r>
      <w:r>
        <w:rPr>
          <w:spacing w:val="-2"/>
        </w:rPr>
        <w:t>NM_021754</w:t>
      </w:r>
    </w:p>
    <w:p w14:paraId="6FC3A05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3EEB857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NOP58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ribonucleoprotein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(Nop58</w:t>
      </w:r>
    </w:p>
    <w:p w14:paraId="6C6B3DD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6930D36C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TC0900000782.r</w:t>
      </w:r>
      <w:r>
        <w:tab/>
      </w:r>
      <w:r>
        <w:rPr>
          <w:spacing w:val="-2"/>
          <w:w w:val="105"/>
        </w:rPr>
        <w:t>29,0773</w:t>
      </w:r>
    </w:p>
    <w:p w14:paraId="112BC09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86,80064</w:t>
      </w:r>
    </w:p>
    <w:p w14:paraId="5686FE1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0,334989466</w:t>
      </w:r>
    </w:p>
    <w:p w14:paraId="13CFD2B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-1,577812367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D4709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NM_030869</w:t>
      </w:r>
    </w:p>
    <w:p w14:paraId="3EEFC86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Nrp2</w:t>
      </w:r>
    </w:p>
    <w:p w14:paraId="0FE76A0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neuropilin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3BDACC1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NM_030869</w:t>
      </w:r>
    </w:p>
    <w:p w14:paraId="53D4170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0A8503E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neuropilin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(Nrp2),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2BF34E8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44" w:space="716"/>
            <w:col w:w="753" w:space="307"/>
            <w:col w:w="791" w:space="268"/>
            <w:col w:w="503" w:space="557"/>
            <w:col w:w="3342"/>
          </w:cols>
        </w:sectPr>
      </w:pPr>
    </w:p>
    <w:p w14:paraId="301908F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TC0900000802.r</w:t>
      </w:r>
      <w:r>
        <w:tab/>
      </w:r>
      <w:r>
        <w:rPr>
          <w:spacing w:val="-2"/>
          <w:w w:val="105"/>
        </w:rPr>
        <w:t>228,0393</w:t>
      </w:r>
    </w:p>
    <w:p w14:paraId="4B7A60E5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741,4411</w:t>
      </w:r>
    </w:p>
    <w:p w14:paraId="30E4179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0,307562259</w:t>
      </w:r>
    </w:p>
    <w:p w14:paraId="396AEDD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-1,701049612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339BC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NM_031017</w:t>
      </w:r>
    </w:p>
    <w:p w14:paraId="14EC54D3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Creb1</w:t>
      </w:r>
    </w:p>
    <w:p w14:paraId="497EDE3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cAMP</w:t>
      </w:r>
      <w:r>
        <w:rPr>
          <w:spacing w:val="-10"/>
          <w:w w:val="105"/>
        </w:rPr>
        <w:t xml:space="preserve"> </w:t>
      </w:r>
      <w:r>
        <w:rPr>
          <w:w w:val="105"/>
        </w:rPr>
        <w:t>responsiv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NM_031017</w:t>
      </w:r>
    </w:p>
    <w:p w14:paraId="231FF3B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BD4B5F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cAMP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responsive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element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bindin</w:t>
      </w:r>
    </w:p>
    <w:p w14:paraId="4A56082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419" w:space="641"/>
            <w:col w:w="1850" w:space="269"/>
            <w:col w:w="503" w:space="557"/>
            <w:col w:w="3342"/>
          </w:cols>
        </w:sectPr>
      </w:pPr>
    </w:p>
    <w:p w14:paraId="6183427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TC0900000864.r</w:t>
      </w:r>
      <w:r>
        <w:tab/>
      </w:r>
      <w:r>
        <w:rPr>
          <w:spacing w:val="-2"/>
          <w:w w:val="105"/>
        </w:rPr>
        <w:t>14,79378</w:t>
      </w:r>
    </w:p>
    <w:p w14:paraId="039AA77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37,38462</w:t>
      </w:r>
    </w:p>
    <w:p w14:paraId="5F16D22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0,395718346</w:t>
      </w:r>
    </w:p>
    <w:p w14:paraId="0988E0D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-1,337454142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25395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NM_001109574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Tmem169</w:t>
      </w:r>
    </w:p>
    <w:p w14:paraId="2615BE2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transmembrane</w:t>
      </w:r>
    </w:p>
    <w:p w14:paraId="2B2BFE0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NM_001109574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1BD776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169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(Tme</w:t>
      </w:r>
    </w:p>
    <w:p w14:paraId="6C99DBD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721" w:space="397"/>
            <w:col w:w="1003" w:space="58"/>
            <w:col w:w="1562" w:space="556"/>
            <w:col w:w="3343"/>
          </w:cols>
        </w:sectPr>
      </w:pPr>
    </w:p>
    <w:p w14:paraId="6592CC5F" w14:textId="77777777" w:rsidR="00C6151F" w:rsidRDefault="00000000">
      <w:pPr>
        <w:pStyle w:val="BodyText"/>
        <w:tabs>
          <w:tab w:val="left" w:pos="1544"/>
        </w:tabs>
      </w:pPr>
      <w:r>
        <w:rPr>
          <w:spacing w:val="-2"/>
          <w:w w:val="105"/>
        </w:rPr>
        <w:t>TC0900000865.r</w:t>
      </w:r>
      <w:r>
        <w:tab/>
      </w:r>
      <w:r>
        <w:rPr>
          <w:spacing w:val="-5"/>
          <w:w w:val="105"/>
        </w:rPr>
        <w:t>111,2699</w:t>
      </w:r>
    </w:p>
    <w:p w14:paraId="4BB744A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225,5716</w:t>
      </w:r>
    </w:p>
    <w:p w14:paraId="50D0D8D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0,493279739</w:t>
      </w:r>
    </w:p>
    <w:p w14:paraId="771A74D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-1,019522063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D01F8D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NM_177419</w:t>
      </w:r>
    </w:p>
    <w:p w14:paraId="5FB3E63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Xrcc5</w:t>
      </w:r>
    </w:p>
    <w:p w14:paraId="13936F8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X-ray</w:t>
      </w:r>
      <w:r>
        <w:rPr>
          <w:spacing w:val="-5"/>
          <w:w w:val="105"/>
        </w:rPr>
        <w:t xml:space="preserve"> </w:t>
      </w:r>
      <w:r>
        <w:rPr>
          <w:w w:val="105"/>
        </w:rPr>
        <w:t>repair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NM_177419</w:t>
      </w:r>
    </w:p>
    <w:p w14:paraId="1A2938B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3A71E60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X-ray</w:t>
      </w:r>
      <w:r>
        <w:rPr>
          <w:spacing w:val="-8"/>
          <w:w w:val="105"/>
        </w:rPr>
        <w:t xml:space="preserve"> </w:t>
      </w:r>
      <w:r>
        <w:rPr>
          <w:w w:val="105"/>
        </w:rPr>
        <w:t>repair</w:t>
      </w:r>
      <w:r>
        <w:rPr>
          <w:spacing w:val="-9"/>
          <w:w w:val="105"/>
        </w:rPr>
        <w:t xml:space="preserve"> </w:t>
      </w:r>
      <w:r>
        <w:rPr>
          <w:w w:val="105"/>
        </w:rPr>
        <w:t>complementing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defe</w:t>
      </w:r>
    </w:p>
    <w:p w14:paraId="3E9265B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96" w:space="663"/>
            <w:col w:w="1850" w:space="270"/>
            <w:col w:w="503" w:space="557"/>
            <w:col w:w="3342"/>
          </w:cols>
        </w:sectPr>
      </w:pPr>
    </w:p>
    <w:p w14:paraId="11543EA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TC0900000901.r</w:t>
      </w:r>
      <w:r>
        <w:tab/>
      </w:r>
      <w:r>
        <w:rPr>
          <w:spacing w:val="-2"/>
          <w:w w:val="105"/>
        </w:rPr>
        <w:t>1292,582</w:t>
      </w:r>
    </w:p>
    <w:p w14:paraId="67F3353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TC0900001015.r</w:t>
      </w:r>
      <w:r>
        <w:tab/>
      </w:r>
      <w:r>
        <w:rPr>
          <w:spacing w:val="-2"/>
          <w:w w:val="105"/>
        </w:rPr>
        <w:t>195,2279</w:t>
      </w:r>
    </w:p>
    <w:p w14:paraId="784EA9C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2852,389</w:t>
      </w:r>
    </w:p>
    <w:p w14:paraId="7CD3DC61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904,431</w:t>
      </w:r>
    </w:p>
    <w:p w14:paraId="66BA722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0,453157686</w:t>
      </w:r>
    </w:p>
    <w:p w14:paraId="19B9C77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0,215857152</w:t>
      </w:r>
    </w:p>
    <w:p w14:paraId="0726DC4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-1,141914939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DD6FC6" w14:textId="77777777" w:rsidR="00C6151F" w:rsidRDefault="00000000">
      <w:pPr>
        <w:pStyle w:val="BodyText"/>
        <w:spacing w:before="70"/>
        <w:ind w:left="67"/>
      </w:pPr>
      <w:r>
        <w:rPr>
          <w:spacing w:val="-2"/>
          <w:w w:val="105"/>
        </w:rPr>
        <w:t>-2,211851199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15F2E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NM_001009357</w:t>
      </w:r>
      <w:r>
        <w:rPr>
          <w:spacing w:val="19"/>
          <w:w w:val="105"/>
        </w:rPr>
        <w:t xml:space="preserve"> </w:t>
      </w:r>
      <w:r>
        <w:rPr>
          <w:w w:val="105"/>
        </w:rPr>
        <w:t>Rqcd1</w:t>
      </w:r>
      <w:r>
        <w:rPr>
          <w:spacing w:val="40"/>
          <w:w w:val="105"/>
        </w:rPr>
        <w:t xml:space="preserve"> </w:t>
      </w:r>
      <w:r>
        <w:rPr>
          <w:w w:val="105"/>
        </w:rPr>
        <w:t>NM_001012133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Sp140</w:t>
      </w:r>
    </w:p>
    <w:p w14:paraId="7F15021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Rcd1</w:t>
      </w:r>
      <w:r>
        <w:rPr>
          <w:spacing w:val="-8"/>
          <w:w w:val="105"/>
        </w:rPr>
        <w:t xml:space="preserve"> </w:t>
      </w:r>
      <w:r>
        <w:rPr>
          <w:w w:val="105"/>
        </w:rPr>
        <w:t>required</w:t>
      </w:r>
      <w:r>
        <w:rPr>
          <w:spacing w:val="-8"/>
          <w:w w:val="105"/>
        </w:rPr>
        <w:t xml:space="preserve"> </w:t>
      </w:r>
      <w:r>
        <w:rPr>
          <w:w w:val="105"/>
        </w:rPr>
        <w:t>fo NM_001009357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SP140</w:t>
      </w:r>
      <w:r>
        <w:rPr>
          <w:spacing w:val="-7"/>
          <w:w w:val="105"/>
        </w:rPr>
        <w:t xml:space="preserve"> </w:t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b</w:t>
      </w:r>
      <w:r>
        <w:rPr>
          <w:spacing w:val="6"/>
          <w:w w:val="105"/>
        </w:rPr>
        <w:t xml:space="preserve"> </w:t>
      </w:r>
      <w:r>
        <w:rPr>
          <w:w w:val="105"/>
        </w:rPr>
        <w:t>NM_001012133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3FE8C64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Rcd1</w:t>
      </w:r>
      <w:r>
        <w:rPr>
          <w:spacing w:val="-6"/>
          <w:w w:val="105"/>
        </w:rPr>
        <w:t xml:space="preserve"> </w:t>
      </w:r>
      <w:r>
        <w:rPr>
          <w:w w:val="105"/>
        </w:rPr>
        <w:t>required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cell</w:t>
      </w:r>
      <w:r>
        <w:rPr>
          <w:spacing w:val="-6"/>
          <w:w w:val="105"/>
        </w:rPr>
        <w:t xml:space="preserve"> </w:t>
      </w:r>
      <w:r>
        <w:rPr>
          <w:w w:val="105"/>
        </w:rPr>
        <w:t>differentiati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SP140</w:t>
      </w:r>
      <w:r>
        <w:rPr>
          <w:spacing w:val="-6"/>
          <w:w w:val="105"/>
        </w:rPr>
        <w:t xml:space="preserve"> </w:t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body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(Sp1</w:t>
      </w:r>
    </w:p>
    <w:p w14:paraId="375CB65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7ACCE60C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3243BDB4" wp14:editId="6BD16AEB">
                <wp:simplePos x="0" y="0"/>
                <wp:positionH relativeFrom="page">
                  <wp:posOffset>9380470</wp:posOffset>
                </wp:positionH>
                <wp:positionV relativeFrom="paragraph">
                  <wp:posOffset>108644</wp:posOffset>
                </wp:positionV>
                <wp:extent cx="6985" cy="139700"/>
                <wp:effectExtent l="0" t="0" r="0" b="0"/>
                <wp:wrapNone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96081" id="Graphic 305" o:spid="_x0000_s1026" style="position:absolute;margin-left:738.6pt;margin-top:8.55pt;width:.55pt;height:11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lxI2N+EAAAALAQAADwAAAGRycy9k&#10;b3ducmV2LnhtbEyP0U7DMAxF35H4h8hIvLG03US30nSqQCBgEtI2PiBtTFvROKXJtsLX4z3Bm698&#10;dH2cryfbiyOOvnOkIJ5FIJBqZzpqFLzvH2+WIHzQZHTvCBV8o4d1cXmR68y4E23xuAuN4BLymVbQ&#10;hjBkUvq6Rav9zA1IvPtwo9WB49hIM+oTl9teJlF0K63uiC+0esD7FuvP3cEqeN5sEqyS8eEpXv28&#10;fZUvryV1Wqnrq6m8AxFwCn8wnPVZHQp2qtyBjBc950WaJszylMYgzsQiXc5BVArmqxhkkcv/PxS/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JcSNjf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TC0900001043.r</w:t>
      </w:r>
      <w:r>
        <w:tab/>
      </w:r>
      <w:r>
        <w:rPr>
          <w:spacing w:val="-2"/>
          <w:w w:val="105"/>
        </w:rPr>
        <w:t>4508,881</w:t>
      </w:r>
    </w:p>
    <w:p w14:paraId="21A2598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9815,936</w:t>
      </w:r>
    </w:p>
    <w:p w14:paraId="6C50D9D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0,45934295</w:t>
      </w:r>
    </w:p>
    <w:p w14:paraId="74C30D5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-1,122356408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E3877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NM_031978</w:t>
      </w:r>
    </w:p>
    <w:p w14:paraId="28D0B76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Psmd1</w:t>
      </w:r>
    </w:p>
    <w:p w14:paraId="6A179AF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proteasome</w:t>
      </w:r>
      <w:r>
        <w:rPr>
          <w:spacing w:val="-9"/>
          <w:w w:val="105"/>
        </w:rPr>
        <w:t xml:space="preserve"> </w:t>
      </w:r>
      <w:r>
        <w:rPr>
          <w:w w:val="105"/>
        </w:rPr>
        <w:t>26S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NM_031978</w:t>
      </w:r>
    </w:p>
    <w:p w14:paraId="269FEAD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000108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proteasome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26S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subunit,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non-</w:t>
      </w:r>
      <w:r>
        <w:rPr>
          <w:spacing w:val="-5"/>
          <w:w w:val="105"/>
        </w:rPr>
        <w:t>AT</w:t>
      </w:r>
    </w:p>
    <w:p w14:paraId="7D877C4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472" w:space="588"/>
            <w:col w:w="1850" w:space="269"/>
            <w:col w:w="503" w:space="557"/>
            <w:col w:w="3342"/>
          </w:cols>
        </w:sectPr>
      </w:pPr>
    </w:p>
    <w:p w14:paraId="51B8DE6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TC0900001078.r</w:t>
      </w:r>
      <w:r>
        <w:tab/>
      </w:r>
      <w:r>
        <w:rPr>
          <w:spacing w:val="-2"/>
          <w:w w:val="105"/>
        </w:rPr>
        <w:t>1018,052</w:t>
      </w:r>
    </w:p>
    <w:p w14:paraId="3C39116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2641,556</w:t>
      </w:r>
    </w:p>
    <w:p w14:paraId="745E4DA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0,385398606</w:t>
      </w:r>
    </w:p>
    <w:p w14:paraId="60D6BFD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-1,375576742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8A546D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Gigyf2</w:t>
      </w:r>
    </w:p>
    <w:p w14:paraId="3AD5B1B7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Protein</w:t>
      </w:r>
      <w:r>
        <w:rPr>
          <w:spacing w:val="8"/>
        </w:rPr>
        <w:t xml:space="preserve"> </w:t>
      </w:r>
      <w:r>
        <w:rPr>
          <w:spacing w:val="2"/>
        </w:rPr>
        <w:t>LOC1003ENSRNOT00000</w:t>
      </w:r>
      <w:r>
        <w:rPr>
          <w:spacing w:val="-21"/>
        </w:rPr>
        <w:t xml:space="preserve"> </w:t>
      </w:r>
      <w:r>
        <w:rPr>
          <w:spacing w:val="-2"/>
        </w:rPr>
        <w:t>ENSEMBL</w:t>
      </w:r>
    </w:p>
    <w:p w14:paraId="330F845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LOC100362458</w:t>
      </w:r>
    </w:p>
    <w:p w14:paraId="75549C5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819" w:space="360"/>
            <w:col w:w="3342"/>
          </w:cols>
        </w:sectPr>
      </w:pPr>
    </w:p>
    <w:p w14:paraId="49FE082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TC0900001102.r</w:t>
      </w:r>
    </w:p>
    <w:p w14:paraId="318A83B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97,89214</w:t>
      </w:r>
    </w:p>
    <w:p w14:paraId="29EC30B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219,1699</w:t>
      </w:r>
    </w:p>
    <w:p w14:paraId="6515B48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0,446649563</w:t>
      </w:r>
    </w:p>
    <w:p w14:paraId="0CBB3C91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-1,162784745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0F4FE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NM_022693</w:t>
      </w:r>
    </w:p>
    <w:p w14:paraId="1478565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Sh3bp4</w:t>
      </w:r>
    </w:p>
    <w:p w14:paraId="6794F4C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SH3-domain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bindNM_022693</w:t>
      </w:r>
    </w:p>
    <w:p w14:paraId="587FB12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35BC728C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SH3-domain</w:t>
      </w:r>
      <w:r>
        <w:rPr>
          <w:spacing w:val="-8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(S</w:t>
      </w:r>
    </w:p>
    <w:p w14:paraId="198339F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518" w:space="542"/>
            <w:col w:w="1850" w:space="269"/>
            <w:col w:w="503" w:space="557"/>
            <w:col w:w="3342"/>
          </w:cols>
        </w:sectPr>
      </w:pPr>
    </w:p>
    <w:p w14:paraId="5A5412D8" w14:textId="77777777" w:rsidR="00C6151F" w:rsidRDefault="00000000">
      <w:pPr>
        <w:pStyle w:val="BodyText"/>
        <w:spacing w:line="352" w:lineRule="auto"/>
        <w:jc w:val="both"/>
      </w:pPr>
      <w:r>
        <w:rPr>
          <w:spacing w:val="-2"/>
          <w:w w:val="105"/>
        </w:rPr>
        <w:t>TC0900001128.r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TC0900001153.r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TC0900001189.r</w:t>
      </w:r>
    </w:p>
    <w:p w14:paraId="6663DF4E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8918,57</w:t>
      </w:r>
    </w:p>
    <w:p w14:paraId="207A9053" w14:textId="77777777" w:rsidR="00C6151F" w:rsidRDefault="00000000">
      <w:pPr>
        <w:pStyle w:val="BodyText"/>
      </w:pPr>
      <w:r>
        <w:rPr>
          <w:spacing w:val="-2"/>
          <w:w w:val="105"/>
        </w:rPr>
        <w:t>697,5703</w:t>
      </w:r>
    </w:p>
    <w:p w14:paraId="18FF8397" w14:textId="77777777" w:rsidR="00C6151F" w:rsidRDefault="00000000">
      <w:pPr>
        <w:pStyle w:val="BodyText"/>
      </w:pPr>
      <w:r>
        <w:rPr>
          <w:spacing w:val="-2"/>
          <w:w w:val="105"/>
        </w:rPr>
        <w:t>259,3619</w:t>
      </w:r>
    </w:p>
    <w:p w14:paraId="1D67FD9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28124,52</w:t>
      </w:r>
    </w:p>
    <w:p w14:paraId="39794DFF" w14:textId="77777777" w:rsidR="00C6151F" w:rsidRDefault="00000000">
      <w:pPr>
        <w:pStyle w:val="BodyText"/>
      </w:pPr>
      <w:r>
        <w:rPr>
          <w:spacing w:val="-2"/>
          <w:w w:val="105"/>
        </w:rPr>
        <w:t>1413,149</w:t>
      </w:r>
    </w:p>
    <w:p w14:paraId="7DB200EE" w14:textId="77777777" w:rsidR="00C6151F" w:rsidRDefault="00000000">
      <w:pPr>
        <w:pStyle w:val="BodyText"/>
      </w:pPr>
      <w:r>
        <w:rPr>
          <w:spacing w:val="-2"/>
          <w:w w:val="105"/>
        </w:rPr>
        <w:t>698,7692</w:t>
      </w:r>
    </w:p>
    <w:p w14:paraId="30DAADBD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0,317110123</w:t>
      </w:r>
    </w:p>
    <w:p w14:paraId="5047E820" w14:textId="77777777" w:rsidR="00C6151F" w:rsidRDefault="00000000">
      <w:pPr>
        <w:pStyle w:val="BodyText"/>
      </w:pPr>
      <w:r>
        <w:rPr>
          <w:spacing w:val="-2"/>
          <w:w w:val="105"/>
        </w:rPr>
        <w:t>0,493628273</w:t>
      </w:r>
    </w:p>
    <w:p w14:paraId="71A103DD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0,371169622</w:t>
      </w:r>
    </w:p>
    <w:p w14:paraId="491E393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-1,656944161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8687B1" w14:textId="77777777" w:rsidR="00C6151F" w:rsidRDefault="00000000">
      <w:pPr>
        <w:pStyle w:val="BodyText"/>
      </w:pPr>
      <w:r>
        <w:rPr>
          <w:w w:val="105"/>
        </w:rPr>
        <w:t>-1,018503067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10636B" w14:textId="77777777" w:rsidR="00C6151F" w:rsidRDefault="00000000">
      <w:pPr>
        <w:pStyle w:val="BodyText"/>
      </w:pPr>
      <w:r>
        <w:rPr>
          <w:w w:val="105"/>
        </w:rPr>
        <w:t>-1,429849455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C3031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NM_001014269</w:t>
      </w:r>
      <w:r>
        <w:rPr>
          <w:spacing w:val="40"/>
          <w:w w:val="105"/>
        </w:rPr>
        <w:t xml:space="preserve"> </w:t>
      </w:r>
      <w:r>
        <w:rPr>
          <w:w w:val="105"/>
        </w:rPr>
        <w:t>Lrrfip1</w:t>
      </w:r>
      <w:r>
        <w:rPr>
          <w:spacing w:val="40"/>
          <w:w w:val="105"/>
        </w:rPr>
        <w:t xml:space="preserve"> </w:t>
      </w:r>
      <w:r>
        <w:rPr>
          <w:w w:val="105"/>
        </w:rPr>
        <w:t>NM_001009825</w:t>
      </w:r>
      <w:r>
        <w:rPr>
          <w:spacing w:val="19"/>
          <w:w w:val="105"/>
        </w:rPr>
        <w:t xml:space="preserve"> </w:t>
      </w:r>
      <w:r>
        <w:rPr>
          <w:w w:val="105"/>
        </w:rPr>
        <w:t>Ppp1r7</w:t>
      </w:r>
      <w:r>
        <w:rPr>
          <w:spacing w:val="40"/>
          <w:w w:val="105"/>
        </w:rPr>
        <w:t xml:space="preserve"> </w:t>
      </w:r>
      <w:r>
        <w:rPr>
          <w:w w:val="105"/>
        </w:rPr>
        <w:t>NM_001108810</w:t>
      </w:r>
      <w:r>
        <w:rPr>
          <w:spacing w:val="40"/>
          <w:w w:val="105"/>
        </w:rPr>
        <w:t xml:space="preserve"> </w:t>
      </w:r>
      <w:r>
        <w:rPr>
          <w:w w:val="105"/>
        </w:rPr>
        <w:t>Ing5</w:t>
      </w:r>
    </w:p>
    <w:p w14:paraId="6E59A579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leucine</w:t>
      </w:r>
      <w:r>
        <w:rPr>
          <w:spacing w:val="-8"/>
          <w:w w:val="105"/>
        </w:rPr>
        <w:t xml:space="preserve"> </w:t>
      </w:r>
      <w:r>
        <w:rPr>
          <w:w w:val="105"/>
        </w:rPr>
        <w:t>rich</w:t>
      </w:r>
      <w:r>
        <w:rPr>
          <w:spacing w:val="-8"/>
          <w:w w:val="105"/>
        </w:rPr>
        <w:t xml:space="preserve"> </w:t>
      </w:r>
      <w:r>
        <w:rPr>
          <w:w w:val="105"/>
        </w:rPr>
        <w:t>repe NM_001014269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phosphat</w:t>
      </w:r>
      <w:r>
        <w:rPr>
          <w:spacing w:val="-5"/>
          <w:w w:val="105"/>
        </w:rPr>
        <w:t xml:space="preserve"> </w:t>
      </w:r>
      <w:r>
        <w:rPr>
          <w:w w:val="105"/>
        </w:rPr>
        <w:t>NM_001009825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inhibitor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growt</w:t>
      </w:r>
      <w:r>
        <w:rPr>
          <w:spacing w:val="10"/>
          <w:w w:val="105"/>
        </w:rPr>
        <w:t xml:space="preserve"> </w:t>
      </w:r>
      <w:r>
        <w:rPr>
          <w:w w:val="105"/>
        </w:rPr>
        <w:t>NM_001108810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02E0E4B" w14:textId="77777777" w:rsidR="00C6151F" w:rsidRDefault="00000000">
      <w:pPr>
        <w:pStyle w:val="BodyText"/>
        <w:spacing w:line="352" w:lineRule="auto"/>
        <w:ind w:right="132"/>
        <w:jc w:val="both"/>
      </w:pPr>
      <w:r>
        <w:br w:type="column"/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leucine</w:t>
      </w:r>
      <w:r>
        <w:rPr>
          <w:spacing w:val="-2"/>
          <w:w w:val="105"/>
        </w:rPr>
        <w:t xml:space="preserve"> </w:t>
      </w:r>
      <w:r>
        <w:rPr>
          <w:w w:val="105"/>
        </w:rPr>
        <w:t>rich</w:t>
      </w:r>
      <w:r>
        <w:rPr>
          <w:spacing w:val="-2"/>
          <w:w w:val="105"/>
        </w:rPr>
        <w:t xml:space="preserve"> </w:t>
      </w:r>
      <w:r>
        <w:rPr>
          <w:w w:val="105"/>
        </w:rPr>
        <w:t>repeat</w:t>
      </w:r>
      <w:r>
        <w:rPr>
          <w:spacing w:val="-2"/>
          <w:w w:val="105"/>
        </w:rPr>
        <w:t xml:space="preserve"> </w:t>
      </w:r>
      <w:r>
        <w:rPr>
          <w:w w:val="105"/>
        </w:rPr>
        <w:t>(in</w:t>
      </w:r>
      <w:r>
        <w:rPr>
          <w:spacing w:val="-2"/>
          <w:w w:val="105"/>
        </w:rPr>
        <w:t xml:space="preserve"> </w:t>
      </w:r>
      <w:r>
        <w:rPr>
          <w:w w:val="105"/>
        </w:rPr>
        <w:t>FLII)</w:t>
      </w:r>
      <w:r>
        <w:rPr>
          <w:spacing w:val="-2"/>
          <w:w w:val="105"/>
        </w:rPr>
        <w:t xml:space="preserve"> </w:t>
      </w:r>
      <w:r>
        <w:rPr>
          <w:w w:val="105"/>
        </w:rPr>
        <w:t>intera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phosphatase</w:t>
      </w:r>
      <w:r>
        <w:rPr>
          <w:spacing w:val="-9"/>
          <w:w w:val="105"/>
        </w:rPr>
        <w:t xml:space="preserve"> </w:t>
      </w:r>
      <w:r>
        <w:rPr>
          <w:w w:val="105"/>
        </w:rPr>
        <w:t>1,</w:t>
      </w:r>
      <w:r>
        <w:rPr>
          <w:spacing w:val="-9"/>
          <w:w w:val="105"/>
        </w:rPr>
        <w:t xml:space="preserve"> </w:t>
      </w:r>
      <w:r>
        <w:rPr>
          <w:w w:val="105"/>
        </w:rPr>
        <w:t>regulatory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inhibitor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growth</w:t>
      </w:r>
      <w:r>
        <w:rPr>
          <w:spacing w:val="-2"/>
          <w:w w:val="105"/>
        </w:rPr>
        <w:t xml:space="preserve"> </w:t>
      </w:r>
      <w:r>
        <w:rPr>
          <w:w w:val="105"/>
        </w:rPr>
        <w:t>family,</w:t>
      </w:r>
      <w:r>
        <w:rPr>
          <w:spacing w:val="-2"/>
          <w:w w:val="105"/>
        </w:rPr>
        <w:t xml:space="preserve"> </w:t>
      </w:r>
      <w:r>
        <w:rPr>
          <w:w w:val="105"/>
        </w:rPr>
        <w:t>membe</w:t>
      </w:r>
    </w:p>
    <w:p w14:paraId="01E70620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547" w:space="572"/>
            <w:col w:w="2622" w:space="557"/>
            <w:col w:w="3342"/>
          </w:cols>
        </w:sectPr>
      </w:pPr>
    </w:p>
    <w:p w14:paraId="16E2B9EB" w14:textId="77777777" w:rsidR="00C6151F" w:rsidRDefault="00000000">
      <w:pPr>
        <w:pStyle w:val="BodyText"/>
        <w:tabs>
          <w:tab w:val="left" w:pos="1544"/>
        </w:tabs>
        <w:spacing w:before="2"/>
      </w:pPr>
      <w:r>
        <w:rPr>
          <w:spacing w:val="-2"/>
          <w:w w:val="105"/>
        </w:rPr>
        <w:t>TC0900001274.r</w:t>
      </w:r>
      <w:r>
        <w:tab/>
      </w:r>
      <w:r>
        <w:rPr>
          <w:spacing w:val="-5"/>
          <w:w w:val="105"/>
        </w:rPr>
        <w:t>111,3678</w:t>
      </w:r>
    </w:p>
    <w:p w14:paraId="1303286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TC0900001277.r</w:t>
      </w:r>
      <w:r>
        <w:tab/>
      </w:r>
      <w:r>
        <w:rPr>
          <w:spacing w:val="-2"/>
          <w:w w:val="105"/>
        </w:rPr>
        <w:t>484,7316</w:t>
      </w:r>
    </w:p>
    <w:p w14:paraId="7B30D7C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TC0900001325.r</w:t>
      </w:r>
      <w:r>
        <w:tab/>
      </w:r>
      <w:r>
        <w:rPr>
          <w:spacing w:val="-2"/>
          <w:w w:val="105"/>
        </w:rPr>
        <w:t>62,15641</w:t>
      </w:r>
    </w:p>
    <w:p w14:paraId="1BD3013E" w14:textId="77777777" w:rsidR="00C6151F" w:rsidRDefault="00000000">
      <w:pPr>
        <w:pStyle w:val="BodyText"/>
        <w:spacing w:before="2"/>
        <w:ind w:left="57"/>
      </w:pPr>
      <w:r>
        <w:br w:type="column"/>
      </w:r>
      <w:r>
        <w:rPr>
          <w:spacing w:val="-4"/>
          <w:w w:val="105"/>
        </w:rPr>
        <w:t>292,6118</w:t>
      </w:r>
    </w:p>
    <w:p w14:paraId="08E360D9" w14:textId="77777777" w:rsidR="00C6151F" w:rsidRDefault="00000000">
      <w:pPr>
        <w:pStyle w:val="BodyText"/>
      </w:pPr>
      <w:r>
        <w:rPr>
          <w:spacing w:val="-2"/>
          <w:w w:val="105"/>
        </w:rPr>
        <w:t>1006,561</w:t>
      </w:r>
    </w:p>
    <w:p w14:paraId="16071696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373,1144</w:t>
      </w:r>
    </w:p>
    <w:p w14:paraId="28FA435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0,380599142</w:t>
      </w:r>
    </w:p>
    <w:p w14:paraId="23F6726B" w14:textId="77777777" w:rsidR="00C6151F" w:rsidRDefault="00000000">
      <w:pPr>
        <w:pStyle w:val="BodyText"/>
      </w:pPr>
      <w:r>
        <w:rPr>
          <w:spacing w:val="-2"/>
          <w:w w:val="105"/>
        </w:rPr>
        <w:t>0,481572006</w:t>
      </w:r>
    </w:p>
    <w:p w14:paraId="4090387B" w14:textId="77777777" w:rsidR="00C6151F" w:rsidRDefault="00000000">
      <w:pPr>
        <w:pStyle w:val="BodyText"/>
      </w:pPr>
      <w:r>
        <w:rPr>
          <w:spacing w:val="-2"/>
          <w:w w:val="105"/>
        </w:rPr>
        <w:t>0,166588076</w:t>
      </w:r>
    </w:p>
    <w:p w14:paraId="77D396B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-1,393655786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49774C" w14:textId="77777777" w:rsidR="00C6151F" w:rsidRDefault="00000000">
      <w:pPr>
        <w:pStyle w:val="BodyText"/>
      </w:pPr>
      <w:r>
        <w:rPr>
          <w:w w:val="105"/>
        </w:rPr>
        <w:t>-1,054176565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72547C" w14:textId="77777777" w:rsidR="00C6151F" w:rsidRDefault="00000000">
      <w:pPr>
        <w:pStyle w:val="BodyText"/>
      </w:pPr>
      <w:r>
        <w:rPr>
          <w:w w:val="105"/>
        </w:rPr>
        <w:t>-2,585642956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1FE386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spacing w:val="-2"/>
          <w:w w:val="105"/>
        </w:rPr>
        <w:t>NM_080907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NM_001108811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NM_172325</w:t>
      </w:r>
    </w:p>
    <w:p w14:paraId="07687AA7" w14:textId="77777777" w:rsidR="00C6151F" w:rsidRDefault="00000000">
      <w:pPr>
        <w:pStyle w:val="BodyText"/>
        <w:spacing w:before="2" w:line="352" w:lineRule="auto"/>
        <w:ind w:right="-8"/>
      </w:pPr>
      <w:r>
        <w:br w:type="column"/>
      </w:r>
      <w:r>
        <w:rPr>
          <w:spacing w:val="-2"/>
          <w:w w:val="105"/>
        </w:rPr>
        <w:t>Ppp4r1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Twsg1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Zfp161</w:t>
      </w:r>
    </w:p>
    <w:p w14:paraId="4E360C85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protein phosphat NM_080907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twisted gastrulati NM_001108811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 protei</w:t>
      </w:r>
      <w:r>
        <w:rPr>
          <w:spacing w:val="40"/>
          <w:w w:val="105"/>
        </w:rPr>
        <w:t xml:space="preserve"> </w:t>
      </w:r>
      <w:r>
        <w:rPr>
          <w:w w:val="105"/>
        </w:rPr>
        <w:t>NM_172325</w:t>
      </w:r>
    </w:p>
    <w:p w14:paraId="0A8B1878" w14:textId="77777777" w:rsidR="00C6151F" w:rsidRDefault="00000000">
      <w:pPr>
        <w:pStyle w:val="BodyText"/>
        <w:spacing w:before="2" w:line="352" w:lineRule="auto"/>
        <w:jc w:val="both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5367862" w14:textId="77777777" w:rsidR="00C6151F" w:rsidRDefault="00000000">
      <w:pPr>
        <w:pStyle w:val="BodyText"/>
        <w:spacing w:before="2" w:line="352" w:lineRule="auto"/>
        <w:ind w:right="132"/>
        <w:jc w:val="both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phosphatase</w:t>
      </w:r>
      <w:r>
        <w:rPr>
          <w:spacing w:val="-9"/>
          <w:w w:val="105"/>
        </w:rPr>
        <w:t xml:space="preserve"> </w:t>
      </w:r>
      <w:r>
        <w:rPr>
          <w:w w:val="105"/>
        </w:rPr>
        <w:t>4,</w:t>
      </w:r>
      <w:r>
        <w:rPr>
          <w:spacing w:val="-9"/>
          <w:w w:val="105"/>
        </w:rPr>
        <w:t xml:space="preserve"> </w:t>
      </w:r>
      <w:r>
        <w:rPr>
          <w:w w:val="105"/>
        </w:rPr>
        <w:t>regulatory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twisted</w:t>
      </w:r>
      <w:r>
        <w:rPr>
          <w:spacing w:val="-2"/>
          <w:w w:val="105"/>
        </w:rPr>
        <w:t xml:space="preserve"> </w:t>
      </w:r>
      <w:r>
        <w:rPr>
          <w:w w:val="105"/>
        </w:rPr>
        <w:t>gastrulation</w:t>
      </w:r>
      <w:r>
        <w:rPr>
          <w:spacing w:val="-2"/>
          <w:w w:val="105"/>
        </w:rPr>
        <w:t xml:space="preserve"> </w:t>
      </w:r>
      <w:r>
        <w:rPr>
          <w:w w:val="105"/>
        </w:rPr>
        <w:t>BMP</w:t>
      </w:r>
      <w:r>
        <w:rPr>
          <w:spacing w:val="-4"/>
          <w:w w:val="105"/>
        </w:rPr>
        <w:t xml:space="preserve"> </w:t>
      </w:r>
      <w:r>
        <w:rPr>
          <w:w w:val="105"/>
        </w:rPr>
        <w:t>signalin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zinc finger protein 161 (Zfp161),</w:t>
      </w:r>
    </w:p>
    <w:p w14:paraId="65B4F156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998" w:space="61"/>
            <w:col w:w="488" w:space="572"/>
            <w:col w:w="2058" w:space="61"/>
            <w:col w:w="503" w:space="557"/>
            <w:col w:w="3342"/>
          </w:cols>
        </w:sectPr>
      </w:pPr>
    </w:p>
    <w:p w14:paraId="699B50BF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5BFFB2FA" wp14:editId="7B821987">
                <wp:simplePos x="0" y="0"/>
                <wp:positionH relativeFrom="page">
                  <wp:posOffset>9380470</wp:posOffset>
                </wp:positionH>
                <wp:positionV relativeFrom="paragraph">
                  <wp:posOffset>106777</wp:posOffset>
                </wp:positionV>
                <wp:extent cx="6985" cy="279400"/>
                <wp:effectExtent l="0" t="0" r="0" b="0"/>
                <wp:wrapNone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279400">
                              <a:moveTo>
                                <a:pt x="6661" y="279399"/>
                              </a:moveTo>
                              <a:lnTo>
                                <a:pt x="0" y="2793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279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CDA3A" id="Graphic 306" o:spid="_x0000_s1026" style="position:absolute;margin-left:738.6pt;margin-top:8.4pt;width:.55pt;height:22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" path="m6661,279399r-6661,l,,6661,r,2793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TC0900001352.r</w:t>
      </w:r>
      <w:r>
        <w:tab/>
      </w:r>
      <w:r>
        <w:rPr>
          <w:spacing w:val="-2"/>
          <w:w w:val="105"/>
        </w:rPr>
        <w:t>38,72486</w:t>
      </w:r>
    </w:p>
    <w:p w14:paraId="0675ADC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77,53905</w:t>
      </w:r>
    </w:p>
    <w:p w14:paraId="6B9908A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0,499423968</w:t>
      </w:r>
    </w:p>
    <w:p w14:paraId="68ECF80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-1,001663036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5F51CC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NM_001191814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Mettl4</w:t>
      </w:r>
    </w:p>
    <w:p w14:paraId="075D18F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methyltransferas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NM_001191814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9948BF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methyltransferase</w:t>
      </w:r>
      <w:r>
        <w:rPr>
          <w:spacing w:val="-9"/>
          <w:w w:val="105"/>
        </w:rPr>
        <w:t xml:space="preserve"> </w:t>
      </w:r>
      <w:r>
        <w:rPr>
          <w:w w:val="105"/>
        </w:rPr>
        <w:t>like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(Mettl4),</w:t>
      </w:r>
    </w:p>
    <w:p w14:paraId="72C92A7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9" w:space="640"/>
            <w:col w:w="2622" w:space="557"/>
            <w:col w:w="3342"/>
          </w:cols>
        </w:sectPr>
      </w:pPr>
    </w:p>
    <w:p w14:paraId="2A6FCF0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TC0900001401.r</w:t>
      </w:r>
      <w:r>
        <w:tab/>
      </w:r>
      <w:r>
        <w:rPr>
          <w:spacing w:val="-2"/>
          <w:w w:val="105"/>
        </w:rPr>
        <w:t>145,2531</w:t>
      </w:r>
    </w:p>
    <w:p w14:paraId="1E65523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662,8517</w:t>
      </w:r>
    </w:p>
    <w:p w14:paraId="30102E0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0,219133631</w:t>
      </w:r>
    </w:p>
    <w:p w14:paraId="77C2636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-2,190117178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6D8F8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mRNARGD7511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LOC100912052</w:t>
      </w:r>
      <w:r>
        <w:rPr>
          <w:spacing w:val="59"/>
          <w:w w:val="105"/>
        </w:rPr>
        <w:t xml:space="preserve"> </w:t>
      </w:r>
      <w:r>
        <w:rPr>
          <w:spacing w:val="-2"/>
          <w:w w:val="105"/>
        </w:rPr>
        <w:t>mRNA-decappin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mRNARGD7511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mRNA-decapping</w:t>
      </w:r>
      <w:r>
        <w:rPr>
          <w:w w:val="105"/>
        </w:rPr>
        <w:t xml:space="preserve"> </w:t>
      </w:r>
      <w:r>
        <w:rPr>
          <w:spacing w:val="-2"/>
          <w:w w:val="105"/>
        </w:rPr>
        <w:t>enzyme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2-</w:t>
      </w:r>
      <w:r>
        <w:rPr>
          <w:spacing w:val="-4"/>
          <w:w w:val="105"/>
        </w:rPr>
        <w:t>like</w:t>
      </w:r>
    </w:p>
    <w:p w14:paraId="4129531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80"/>
            <w:col w:w="1378" w:space="587"/>
            <w:col w:w="8640"/>
          </w:cols>
        </w:sectPr>
      </w:pPr>
    </w:p>
    <w:p w14:paraId="69647F3A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TC0900001402.r</w:t>
      </w:r>
      <w:r>
        <w:tab/>
      </w:r>
      <w:r>
        <w:rPr>
          <w:spacing w:val="-2"/>
          <w:w w:val="105"/>
        </w:rPr>
        <w:t>421,1399</w:t>
      </w:r>
    </w:p>
    <w:p w14:paraId="4F71BBE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1668,757</w:t>
      </w:r>
    </w:p>
    <w:p w14:paraId="59431D2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0,252367421</w:t>
      </w:r>
    </w:p>
    <w:p w14:paraId="7EC1775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-1,986402416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0D3F11" w14:textId="77777777" w:rsidR="00C6151F" w:rsidRDefault="00000000">
      <w:pPr>
        <w:pStyle w:val="BodyText"/>
        <w:spacing w:before="70"/>
      </w:pPr>
      <w:r>
        <w:br w:type="column"/>
      </w:r>
      <w:r>
        <w:t>ENSRNOT00000</w:t>
      </w:r>
      <w:r>
        <w:rPr>
          <w:spacing w:val="9"/>
        </w:rPr>
        <w:t xml:space="preserve"> </w:t>
      </w:r>
      <w:r>
        <w:t>--</w:t>
      </w:r>
      <w:r>
        <w:rPr>
          <w:spacing w:val="-10"/>
        </w:rPr>
        <w:t>-</w:t>
      </w:r>
    </w:p>
    <w:p w14:paraId="1A395B0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Uncharacterized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2564D117" w14:textId="77777777" w:rsidR="00C6151F" w:rsidRDefault="00000000">
      <w:pPr>
        <w:pStyle w:val="BodyText"/>
        <w:spacing w:before="70"/>
      </w:pPr>
      <w:r>
        <w:br w:type="column"/>
      </w:r>
      <w:r>
        <w:t>Uncharacterized</w:t>
      </w:r>
      <w:r>
        <w:rPr>
          <w:spacing w:val="24"/>
        </w:rPr>
        <w:t xml:space="preserve"> </w:t>
      </w:r>
      <w:r>
        <w:rPr>
          <w:spacing w:val="-2"/>
        </w:rPr>
        <w:t>protein</w:t>
      </w:r>
    </w:p>
    <w:p w14:paraId="27B61AC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244" w:space="875"/>
            <w:col w:w="2819" w:space="360"/>
            <w:col w:w="3342"/>
          </w:cols>
        </w:sectPr>
      </w:pPr>
    </w:p>
    <w:p w14:paraId="102DF95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TC0900001442.r</w:t>
      </w:r>
      <w:r>
        <w:tab/>
      </w:r>
      <w:r>
        <w:rPr>
          <w:spacing w:val="-2"/>
          <w:w w:val="105"/>
        </w:rPr>
        <w:t>63,37302</w:t>
      </w:r>
    </w:p>
    <w:p w14:paraId="4EC36F8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150,4607</w:t>
      </w:r>
    </w:p>
    <w:p w14:paraId="3A9A374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0,421193175</w:t>
      </w:r>
    </w:p>
    <w:p w14:paraId="49468EB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-1,247446034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2DD844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NM_053920</w:t>
      </w:r>
    </w:p>
    <w:p w14:paraId="77287F6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Trip10</w:t>
      </w:r>
    </w:p>
    <w:p w14:paraId="67AD0DB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thyroid</w:t>
      </w:r>
      <w:r>
        <w:rPr>
          <w:spacing w:val="-8"/>
          <w:w w:val="105"/>
        </w:rPr>
        <w:t xml:space="preserve"> </w:t>
      </w:r>
      <w:r>
        <w:rPr>
          <w:w w:val="105"/>
        </w:rPr>
        <w:t>hormone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NM_053920</w:t>
      </w:r>
    </w:p>
    <w:p w14:paraId="74F47B1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622368D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thyroid</w:t>
      </w:r>
      <w:r>
        <w:rPr>
          <w:spacing w:val="-8"/>
          <w:w w:val="105"/>
        </w:rPr>
        <w:t xml:space="preserve"> </w:t>
      </w:r>
      <w:r>
        <w:rPr>
          <w:w w:val="105"/>
        </w:rPr>
        <w:t>hormone</w:t>
      </w:r>
      <w:r>
        <w:rPr>
          <w:spacing w:val="-8"/>
          <w:w w:val="105"/>
        </w:rPr>
        <w:t xml:space="preserve"> </w:t>
      </w:r>
      <w:r>
        <w:rPr>
          <w:w w:val="105"/>
        </w:rPr>
        <w:t>receptor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interact</w:t>
      </w:r>
    </w:p>
    <w:p w14:paraId="0378E1C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434" w:space="625"/>
            <w:col w:w="1850" w:space="270"/>
            <w:col w:w="503" w:space="557"/>
            <w:col w:w="3342"/>
          </w:cols>
        </w:sectPr>
      </w:pPr>
    </w:p>
    <w:p w14:paraId="4F7A96E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TC0900001463.r</w:t>
      </w:r>
      <w:r>
        <w:tab/>
      </w:r>
      <w:r>
        <w:rPr>
          <w:spacing w:val="-2"/>
          <w:w w:val="105"/>
        </w:rPr>
        <w:t>195,5946</w:t>
      </w:r>
    </w:p>
    <w:p w14:paraId="2CFC600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TC0900001477.r</w:t>
      </w:r>
      <w:r>
        <w:tab/>
      </w:r>
      <w:r>
        <w:rPr>
          <w:spacing w:val="-2"/>
          <w:w w:val="105"/>
        </w:rPr>
        <w:t>968,8329</w:t>
      </w:r>
    </w:p>
    <w:p w14:paraId="68FBEDC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TC0900001480.r</w:t>
      </w:r>
      <w:r>
        <w:tab/>
      </w:r>
      <w:r>
        <w:rPr>
          <w:spacing w:val="-2"/>
          <w:w w:val="105"/>
        </w:rPr>
        <w:t>413,9957</w:t>
      </w:r>
    </w:p>
    <w:p w14:paraId="23DD4528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TC0900001504.r</w:t>
      </w:r>
      <w:r>
        <w:tab/>
      </w:r>
      <w:r>
        <w:rPr>
          <w:spacing w:val="-2"/>
          <w:w w:val="105"/>
        </w:rPr>
        <w:t>596,7029</w:t>
      </w:r>
    </w:p>
    <w:p w14:paraId="7AB2D7E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TC0900001573.r</w:t>
      </w:r>
      <w:r>
        <w:tab/>
      </w:r>
      <w:r>
        <w:rPr>
          <w:spacing w:val="-2"/>
          <w:w w:val="105"/>
        </w:rPr>
        <w:t>647,1428</w:t>
      </w:r>
    </w:p>
    <w:p w14:paraId="3A11F15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651,2346</w:t>
      </w:r>
    </w:p>
    <w:p w14:paraId="5D638B03" w14:textId="77777777" w:rsidR="00C6151F" w:rsidRDefault="00000000">
      <w:pPr>
        <w:pStyle w:val="BodyText"/>
      </w:pPr>
      <w:r>
        <w:rPr>
          <w:spacing w:val="-2"/>
          <w:w w:val="105"/>
        </w:rPr>
        <w:t>2390,189</w:t>
      </w:r>
    </w:p>
    <w:p w14:paraId="4ED8E315" w14:textId="77777777" w:rsidR="00C6151F" w:rsidRDefault="00000000">
      <w:pPr>
        <w:pStyle w:val="BodyText"/>
      </w:pPr>
      <w:r>
        <w:rPr>
          <w:spacing w:val="-2"/>
          <w:w w:val="105"/>
        </w:rPr>
        <w:t>4091,621</w:t>
      </w:r>
    </w:p>
    <w:p w14:paraId="718C732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2176,309</w:t>
      </w:r>
    </w:p>
    <w:p w14:paraId="342B30F5" w14:textId="77777777" w:rsidR="00C6151F" w:rsidRDefault="00000000">
      <w:pPr>
        <w:pStyle w:val="BodyText"/>
      </w:pPr>
      <w:r>
        <w:rPr>
          <w:spacing w:val="-2"/>
          <w:w w:val="105"/>
        </w:rPr>
        <w:t>1389,061</w:t>
      </w:r>
    </w:p>
    <w:p w14:paraId="7801F60D" w14:textId="77777777" w:rsidR="00C6151F" w:rsidRDefault="00000000">
      <w:pPr>
        <w:pStyle w:val="BodyText"/>
        <w:ind w:left="199"/>
      </w:pPr>
      <w:r>
        <w:br w:type="column"/>
      </w:r>
      <w:r>
        <w:rPr>
          <w:spacing w:val="-2"/>
          <w:w w:val="105"/>
        </w:rPr>
        <w:t>0,3003443</w:t>
      </w:r>
    </w:p>
    <w:p w14:paraId="7E4942C3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0,40533736</w:t>
      </w:r>
    </w:p>
    <w:p w14:paraId="5B931E5C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0,101181341</w:t>
      </w:r>
    </w:p>
    <w:p w14:paraId="3600A270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0,274181148</w:t>
      </w:r>
    </w:p>
    <w:p w14:paraId="5164758F" w14:textId="77777777" w:rsidR="00C6151F" w:rsidRDefault="00000000">
      <w:pPr>
        <w:pStyle w:val="BodyText"/>
      </w:pPr>
      <w:r>
        <w:rPr>
          <w:spacing w:val="-2"/>
          <w:w w:val="105"/>
        </w:rPr>
        <w:t>0,465885084</w:t>
      </w:r>
    </w:p>
    <w:p w14:paraId="15FEC4BF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-1,735310811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CE8609" w14:textId="77777777" w:rsidR="00C6151F" w:rsidRDefault="00000000">
      <w:pPr>
        <w:pStyle w:val="BodyText"/>
      </w:pPr>
      <w:r>
        <w:rPr>
          <w:w w:val="105"/>
        </w:rPr>
        <w:t>-1,302804939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2F8FF61" w14:textId="77777777" w:rsidR="00C6151F" w:rsidRDefault="00000000">
      <w:pPr>
        <w:pStyle w:val="BodyText"/>
      </w:pPr>
      <w:r>
        <w:rPr>
          <w:w w:val="105"/>
        </w:rPr>
        <w:t>-3,304984829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6A0C99" w14:textId="77777777" w:rsidR="00C6151F" w:rsidRDefault="00000000">
      <w:pPr>
        <w:pStyle w:val="BodyText"/>
        <w:spacing w:before="70"/>
      </w:pPr>
      <w:r>
        <w:rPr>
          <w:w w:val="105"/>
        </w:rPr>
        <w:t>-1,866798716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7213B0" w14:textId="77777777" w:rsidR="00C6151F" w:rsidRDefault="00000000">
      <w:pPr>
        <w:pStyle w:val="BodyText"/>
      </w:pPr>
      <w:r>
        <w:rPr>
          <w:w w:val="105"/>
        </w:rPr>
        <w:t>-1,101953955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6A131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Ranbp3</w:t>
      </w:r>
      <w:r>
        <w:rPr>
          <w:spacing w:val="40"/>
          <w:w w:val="105"/>
        </w:rPr>
        <w:t xml:space="preserve"> </w:t>
      </w:r>
      <w:r>
        <w:rPr>
          <w:w w:val="105"/>
        </w:rPr>
        <w:t>NM_001025706</w:t>
      </w:r>
      <w:r>
        <w:rPr>
          <w:spacing w:val="40"/>
          <w:w w:val="105"/>
        </w:rPr>
        <w:t xml:space="preserve"> </w:t>
      </w:r>
      <w:r>
        <w:rPr>
          <w:w w:val="105"/>
        </w:rPr>
        <w:t>Fem1a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Tnfaip8l1</w:t>
      </w:r>
      <w:r>
        <w:rPr>
          <w:spacing w:val="40"/>
          <w:w w:val="105"/>
        </w:rPr>
        <w:t xml:space="preserve"> </w:t>
      </w:r>
      <w:r>
        <w:rPr>
          <w:w w:val="105"/>
        </w:rPr>
        <w:t>NM_001106881</w:t>
      </w:r>
      <w:r>
        <w:rPr>
          <w:spacing w:val="40"/>
          <w:w w:val="105"/>
        </w:rPr>
        <w:t xml:space="preserve"> </w:t>
      </w:r>
      <w:r>
        <w:rPr>
          <w:w w:val="105"/>
        </w:rPr>
        <w:t>Mocs1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Zfp318</w:t>
      </w:r>
    </w:p>
    <w:p w14:paraId="276A3BA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RAN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fem-1 homolog a NM_001025706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tumor</w:t>
      </w:r>
      <w:r>
        <w:rPr>
          <w:spacing w:val="-10"/>
          <w:w w:val="105"/>
        </w:rPr>
        <w:t xml:space="preserve"> </w:t>
      </w:r>
      <w:r>
        <w:rPr>
          <w:w w:val="105"/>
        </w:rPr>
        <w:t>necrosis</w:t>
      </w:r>
      <w:r>
        <w:rPr>
          <w:spacing w:val="-9"/>
          <w:w w:val="105"/>
        </w:rPr>
        <w:t xml:space="preserve"> </w:t>
      </w:r>
      <w:r>
        <w:rPr>
          <w:w w:val="105"/>
        </w:rPr>
        <w:t>fa</w:t>
      </w:r>
      <w:r>
        <w:rPr>
          <w:spacing w:val="-2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molybdenum cof</w:t>
      </w:r>
      <w:r>
        <w:rPr>
          <w:spacing w:val="40"/>
          <w:w w:val="105"/>
        </w:rPr>
        <w:t xml:space="preserve"> </w:t>
      </w:r>
      <w:r>
        <w:rPr>
          <w:w w:val="105"/>
        </w:rPr>
        <w:t>NM_001106881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317E822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RAN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fem-1</w:t>
      </w:r>
      <w:r>
        <w:rPr>
          <w:spacing w:val="-7"/>
          <w:w w:val="105"/>
        </w:rPr>
        <w:t xml:space="preserve"> </w:t>
      </w:r>
      <w:r>
        <w:rPr>
          <w:w w:val="105"/>
        </w:rPr>
        <w:t>homolog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(C.</w:t>
      </w:r>
      <w:r>
        <w:rPr>
          <w:spacing w:val="-7"/>
          <w:w w:val="105"/>
        </w:rPr>
        <w:t xml:space="preserve"> </w:t>
      </w:r>
      <w:r>
        <w:rPr>
          <w:w w:val="105"/>
        </w:rPr>
        <w:t>elegans)</w:t>
      </w:r>
      <w:r>
        <w:rPr>
          <w:spacing w:val="-6"/>
          <w:w w:val="105"/>
        </w:rPr>
        <w:t xml:space="preserve"> </w:t>
      </w:r>
      <w:r>
        <w:rPr>
          <w:w w:val="105"/>
        </w:rPr>
        <w:t>(Fe</w:t>
      </w:r>
      <w:r>
        <w:rPr>
          <w:spacing w:val="40"/>
          <w:w w:val="105"/>
        </w:rPr>
        <w:t xml:space="preserve"> </w:t>
      </w:r>
      <w:r>
        <w:rPr>
          <w:w w:val="105"/>
        </w:rPr>
        <w:t>tumor</w:t>
      </w:r>
      <w:r>
        <w:rPr>
          <w:spacing w:val="-1"/>
          <w:w w:val="105"/>
        </w:rPr>
        <w:t xml:space="preserve"> </w:t>
      </w:r>
      <w:r>
        <w:rPr>
          <w:w w:val="105"/>
        </w:rPr>
        <w:t>necrosis</w:t>
      </w:r>
      <w:r>
        <w:rPr>
          <w:spacing w:val="-1"/>
          <w:w w:val="105"/>
        </w:rPr>
        <w:t xml:space="preserve"> </w:t>
      </w:r>
      <w:r>
        <w:rPr>
          <w:w w:val="105"/>
        </w:rPr>
        <w:t>factor,</w:t>
      </w:r>
      <w:r>
        <w:rPr>
          <w:spacing w:val="-1"/>
          <w:w w:val="105"/>
        </w:rPr>
        <w:t xml:space="preserve"> </w:t>
      </w:r>
      <w:r>
        <w:rPr>
          <w:w w:val="105"/>
        </w:rPr>
        <w:t>alpha-induced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8-like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molybdenum</w:t>
      </w:r>
      <w:r>
        <w:rPr>
          <w:spacing w:val="-4"/>
          <w:w w:val="105"/>
        </w:rPr>
        <w:t xml:space="preserve"> </w:t>
      </w:r>
      <w:r>
        <w:rPr>
          <w:w w:val="105"/>
        </w:rPr>
        <w:t>cofactor</w:t>
      </w:r>
      <w:r>
        <w:rPr>
          <w:spacing w:val="-4"/>
          <w:w w:val="105"/>
        </w:rPr>
        <w:t xml:space="preserve"> </w:t>
      </w:r>
      <w:r>
        <w:rPr>
          <w:w w:val="105"/>
        </w:rPr>
        <w:t>synthesis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6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318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[gene_biotype:protein_coding</w:t>
      </w:r>
    </w:p>
    <w:p w14:paraId="5D53026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68" w:space="450"/>
            <w:col w:w="2819" w:space="361"/>
            <w:col w:w="3342"/>
          </w:cols>
        </w:sectPr>
      </w:pPr>
    </w:p>
    <w:p w14:paraId="548F2DA3" w14:textId="77777777" w:rsidR="00C6151F" w:rsidRDefault="00000000">
      <w:pPr>
        <w:pStyle w:val="BodyText"/>
        <w:tabs>
          <w:tab w:val="left" w:pos="1600"/>
        </w:tabs>
        <w:spacing w:before="3"/>
      </w:pPr>
      <w:r>
        <w:rPr>
          <w:spacing w:val="-2"/>
          <w:w w:val="105"/>
        </w:rPr>
        <w:t>TC0900001583.r</w:t>
      </w:r>
      <w:r>
        <w:tab/>
      </w:r>
      <w:r>
        <w:rPr>
          <w:spacing w:val="-2"/>
          <w:w w:val="105"/>
        </w:rPr>
        <w:t>347,634</w:t>
      </w:r>
    </w:p>
    <w:p w14:paraId="13D69D5C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721,565</w:t>
      </w:r>
    </w:p>
    <w:p w14:paraId="2B5F8F6A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0,481777802</w:t>
      </w:r>
    </w:p>
    <w:p w14:paraId="0C0DA9CE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-1,053560171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3380494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NM_001108789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Xpo5</w:t>
      </w:r>
    </w:p>
    <w:p w14:paraId="171452D9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exportin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5</w:t>
      </w:r>
    </w:p>
    <w:p w14:paraId="01BB0157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NM_001108789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E2F1B0D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exportin</w:t>
      </w:r>
      <w:r>
        <w:rPr>
          <w:spacing w:val="-8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(Xpo5),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702DC79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15"/>
            <w:col w:w="844" w:space="170"/>
            <w:col w:w="1388" w:space="587"/>
            <w:col w:w="1426" w:space="693"/>
            <w:col w:w="647" w:space="413"/>
            <w:col w:w="1562" w:space="556"/>
            <w:col w:w="3343"/>
          </w:cols>
        </w:sectPr>
      </w:pPr>
    </w:p>
    <w:p w14:paraId="274FFFF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TC0900001658.r</w:t>
      </w:r>
      <w:r>
        <w:tab/>
      </w:r>
      <w:r>
        <w:rPr>
          <w:spacing w:val="-2"/>
          <w:w w:val="105"/>
        </w:rPr>
        <w:t>45,86488</w:t>
      </w:r>
    </w:p>
    <w:p w14:paraId="431AB10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95,66519</w:t>
      </w:r>
    </w:p>
    <w:p w14:paraId="7205D8F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0,479431233</w:t>
      </w:r>
    </w:p>
    <w:p w14:paraId="6560845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-1,060604197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C2FCDD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Spsb2</w:t>
      </w:r>
    </w:p>
    <w:p w14:paraId="4D6B87A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splA/ryanodine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313FAB3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splA/ryanodine</w:t>
      </w:r>
      <w:r>
        <w:rPr>
          <w:spacing w:val="-9"/>
          <w:w w:val="105"/>
        </w:rPr>
        <w:t xml:space="preserve"> </w:t>
      </w:r>
      <w:r>
        <w:rPr>
          <w:w w:val="105"/>
        </w:rPr>
        <w:t>receptor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SOCS</w:t>
      </w:r>
      <w:r>
        <w:rPr>
          <w:spacing w:val="-9"/>
          <w:w w:val="105"/>
        </w:rPr>
        <w:t xml:space="preserve"> </w:t>
      </w:r>
      <w:r>
        <w:rPr>
          <w:w w:val="105"/>
        </w:rPr>
        <w:t>box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con</w:t>
      </w:r>
    </w:p>
    <w:p w14:paraId="72985AD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94" w:space="625"/>
            <w:col w:w="2819" w:space="360"/>
            <w:col w:w="3342"/>
          </w:cols>
        </w:sectPr>
      </w:pPr>
    </w:p>
    <w:p w14:paraId="59E289C1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TC0900001703.r</w:t>
      </w:r>
      <w:r>
        <w:tab/>
      </w:r>
      <w:r>
        <w:rPr>
          <w:spacing w:val="-2"/>
          <w:w w:val="105"/>
        </w:rPr>
        <w:t>146,9514</w:t>
      </w:r>
    </w:p>
    <w:p w14:paraId="62CB973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1911,682</w:t>
      </w:r>
    </w:p>
    <w:p w14:paraId="3775EF1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0,076870212</w:t>
      </w:r>
    </w:p>
    <w:p w14:paraId="4262A08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-3,701431549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CB4F39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LOC100361830</w:t>
      </w:r>
      <w:r>
        <w:rPr>
          <w:spacing w:val="68"/>
          <w:w w:val="105"/>
        </w:rPr>
        <w:t xml:space="preserve"> </w:t>
      </w:r>
      <w:r>
        <w:rPr>
          <w:spacing w:val="-2"/>
          <w:w w:val="105"/>
        </w:rPr>
        <w:t>translocating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cha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24F2E46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translocating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chain-associating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membrane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1531A58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53"/>
            <w:col w:w="607" w:space="215"/>
            <w:col w:w="844" w:space="170"/>
            <w:col w:w="1388" w:space="587"/>
            <w:col w:w="4938" w:space="360"/>
            <w:col w:w="3342"/>
          </w:cols>
        </w:sectPr>
      </w:pPr>
    </w:p>
    <w:p w14:paraId="2CA8F368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TC0900001813.r</w:t>
      </w:r>
      <w:r>
        <w:tab/>
      </w:r>
      <w:r>
        <w:rPr>
          <w:spacing w:val="-4"/>
          <w:w w:val="105"/>
        </w:rPr>
        <w:t>2642,115</w:t>
      </w:r>
    </w:p>
    <w:p w14:paraId="688EA6CF" w14:textId="77777777" w:rsidR="00C6151F" w:rsidRDefault="00000000">
      <w:pPr>
        <w:pStyle w:val="BodyText"/>
        <w:tabs>
          <w:tab w:val="left" w:pos="1676"/>
        </w:tabs>
      </w:pPr>
      <w:r>
        <w:rPr>
          <w:spacing w:val="-2"/>
          <w:w w:val="105"/>
        </w:rPr>
        <w:t>TC0900001815.r</w:t>
      </w:r>
      <w:r>
        <w:tab/>
      </w:r>
      <w:r>
        <w:rPr>
          <w:spacing w:val="-2"/>
          <w:w w:val="105"/>
        </w:rPr>
        <w:t>259,79</w:t>
      </w:r>
    </w:p>
    <w:p w14:paraId="43A23EB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TC0900001847.r</w:t>
      </w:r>
      <w:r>
        <w:tab/>
      </w:r>
      <w:r>
        <w:rPr>
          <w:spacing w:val="-2"/>
          <w:w w:val="105"/>
        </w:rPr>
        <w:t>86,38847</w:t>
      </w:r>
    </w:p>
    <w:p w14:paraId="424D0BC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TC0900001906.r</w:t>
      </w:r>
      <w:r>
        <w:tab/>
      </w:r>
      <w:r>
        <w:rPr>
          <w:spacing w:val="-2"/>
          <w:w w:val="105"/>
        </w:rPr>
        <w:t>507,4432</w:t>
      </w:r>
    </w:p>
    <w:p w14:paraId="20C9E9ED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7833,887</w:t>
      </w:r>
    </w:p>
    <w:p w14:paraId="7D1FDCA5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753,1409</w:t>
      </w:r>
    </w:p>
    <w:p w14:paraId="4A60A4F2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308,01</w:t>
      </w:r>
    </w:p>
    <w:p w14:paraId="78A4AD41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1371,105</w:t>
      </w:r>
    </w:p>
    <w:p w14:paraId="6097928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0,337267438</w:t>
      </w:r>
    </w:p>
    <w:p w14:paraId="31DDC91F" w14:textId="77777777" w:rsidR="00C6151F" w:rsidRDefault="00000000">
      <w:pPr>
        <w:pStyle w:val="BodyText"/>
      </w:pPr>
      <w:r>
        <w:rPr>
          <w:spacing w:val="-2"/>
          <w:w w:val="105"/>
        </w:rPr>
        <w:t>0,344942095</w:t>
      </w:r>
    </w:p>
    <w:p w14:paraId="24796FF2" w14:textId="77777777" w:rsidR="00C6151F" w:rsidRDefault="00000000">
      <w:pPr>
        <w:pStyle w:val="BodyText"/>
      </w:pPr>
      <w:r>
        <w:rPr>
          <w:spacing w:val="-2"/>
          <w:w w:val="105"/>
        </w:rPr>
        <w:t>0,280472939</w:t>
      </w:r>
    </w:p>
    <w:p w14:paraId="61C86DE7" w14:textId="77777777" w:rsidR="00C6151F" w:rsidRDefault="00000000">
      <w:pPr>
        <w:pStyle w:val="BodyText"/>
      </w:pPr>
      <w:r>
        <w:rPr>
          <w:spacing w:val="-2"/>
          <w:w w:val="105"/>
        </w:rPr>
        <w:t>0,370097987</w:t>
      </w:r>
    </w:p>
    <w:p w14:paraId="612D32B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-1,568035056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FED991" w14:textId="77777777" w:rsidR="00C6151F" w:rsidRDefault="00000000">
      <w:pPr>
        <w:pStyle w:val="BodyText"/>
      </w:pPr>
      <w:r>
        <w:rPr>
          <w:w w:val="105"/>
        </w:rPr>
        <w:t>-1,535573895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ED4FAA" w14:textId="77777777" w:rsidR="00C6151F" w:rsidRDefault="00000000">
      <w:pPr>
        <w:pStyle w:val="BodyText"/>
      </w:pPr>
      <w:r>
        <w:rPr>
          <w:w w:val="105"/>
        </w:rPr>
        <w:t>-1,834066513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F160B3E" w14:textId="77777777" w:rsidR="00C6151F" w:rsidRDefault="00000000">
      <w:pPr>
        <w:pStyle w:val="BodyText"/>
      </w:pPr>
      <w:r>
        <w:rPr>
          <w:w w:val="105"/>
        </w:rPr>
        <w:t>-1,434020808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BBA253B" w14:textId="77777777" w:rsidR="00C6151F" w:rsidRDefault="00000000">
      <w:pPr>
        <w:pStyle w:val="BodyText"/>
        <w:spacing w:line="352" w:lineRule="auto"/>
        <w:ind w:right="126"/>
        <w:jc w:val="both"/>
      </w:pPr>
      <w:r>
        <w:br w:type="column"/>
      </w:r>
      <w:r>
        <w:rPr>
          <w:w w:val="105"/>
        </w:rPr>
        <w:t>NM_001014100 Neurl3</w:t>
      </w:r>
      <w:r>
        <w:rPr>
          <w:spacing w:val="40"/>
          <w:w w:val="105"/>
        </w:rPr>
        <w:t xml:space="preserve"> </w:t>
      </w:r>
      <w:r>
        <w:rPr>
          <w:w w:val="105"/>
        </w:rPr>
        <w:t>NM_001034835 Kansl3</w:t>
      </w:r>
      <w:r>
        <w:rPr>
          <w:spacing w:val="40"/>
          <w:w w:val="105"/>
        </w:rPr>
        <w:t xml:space="preserve"> </w:t>
      </w:r>
      <w:r>
        <w:rPr>
          <w:w w:val="105"/>
        </w:rPr>
        <w:t>NM_001009714</w:t>
      </w:r>
      <w:r>
        <w:rPr>
          <w:spacing w:val="40"/>
          <w:w w:val="105"/>
        </w:rPr>
        <w:t xml:space="preserve"> </w:t>
      </w:r>
      <w:r>
        <w:rPr>
          <w:w w:val="105"/>
        </w:rPr>
        <w:t>Mitd1</w:t>
      </w:r>
    </w:p>
    <w:p w14:paraId="2F33553A" w14:textId="77777777" w:rsidR="00C6151F" w:rsidRDefault="00000000">
      <w:pPr>
        <w:pStyle w:val="BodyText"/>
        <w:spacing w:before="2"/>
        <w:jc w:val="both"/>
      </w:pPr>
      <w:r>
        <w:rPr>
          <w:w w:val="105"/>
        </w:rPr>
        <w:t>NM_001106907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Tgfbrap1</w:t>
      </w:r>
    </w:p>
    <w:p w14:paraId="5F59513C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neuralized</w:t>
      </w:r>
      <w:r>
        <w:rPr>
          <w:spacing w:val="-9"/>
          <w:w w:val="105"/>
        </w:rPr>
        <w:t xml:space="preserve"> </w:t>
      </w:r>
      <w:r>
        <w:rPr>
          <w:w w:val="105"/>
        </w:rPr>
        <w:t>E3</w:t>
      </w:r>
      <w:r>
        <w:rPr>
          <w:spacing w:val="-9"/>
          <w:w w:val="105"/>
        </w:rPr>
        <w:t xml:space="preserve"> </w:t>
      </w:r>
      <w:r>
        <w:rPr>
          <w:w w:val="105"/>
        </w:rPr>
        <w:t>ub</w:t>
      </w:r>
      <w:r>
        <w:rPr>
          <w:spacing w:val="-9"/>
          <w:w w:val="105"/>
        </w:rPr>
        <w:t xml:space="preserve"> </w:t>
      </w:r>
      <w:r>
        <w:rPr>
          <w:w w:val="105"/>
        </w:rPr>
        <w:t>NM_001014100</w:t>
      </w:r>
      <w:r>
        <w:rPr>
          <w:spacing w:val="3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KAT8</w:t>
      </w:r>
      <w:r>
        <w:rPr>
          <w:spacing w:val="-10"/>
          <w:w w:val="105"/>
        </w:rPr>
        <w:t xml:space="preserve"> </w:t>
      </w:r>
      <w:r>
        <w:rPr>
          <w:w w:val="105"/>
        </w:rPr>
        <w:t>regulatory NM_001034835 RefSeq</w:t>
      </w:r>
      <w:r>
        <w:rPr>
          <w:spacing w:val="40"/>
          <w:w w:val="105"/>
        </w:rPr>
        <w:t xml:space="preserve"> </w:t>
      </w:r>
      <w:r>
        <w:rPr>
          <w:w w:val="105"/>
        </w:rPr>
        <w:t>MIT,</w:t>
      </w:r>
      <w:r>
        <w:rPr>
          <w:spacing w:val="-10"/>
          <w:w w:val="105"/>
        </w:rPr>
        <w:t xml:space="preserve"> </w:t>
      </w:r>
      <w:r>
        <w:rPr>
          <w:w w:val="105"/>
        </w:rPr>
        <w:t>microtubule NM_001009714</w:t>
      </w:r>
      <w:r>
        <w:rPr>
          <w:spacing w:val="2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transforming</w:t>
      </w:r>
      <w:r>
        <w:rPr>
          <w:spacing w:val="-10"/>
          <w:w w:val="105"/>
        </w:rPr>
        <w:t xml:space="preserve"> </w:t>
      </w:r>
      <w:r>
        <w:rPr>
          <w:w w:val="105"/>
        </w:rPr>
        <w:t>gro</w:t>
      </w:r>
      <w:r>
        <w:rPr>
          <w:spacing w:val="10"/>
          <w:w w:val="105"/>
        </w:rPr>
        <w:t xml:space="preserve"> </w:t>
      </w:r>
      <w:r>
        <w:rPr>
          <w:w w:val="105"/>
        </w:rPr>
        <w:t>NM_001106907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08E495C" w14:textId="77777777" w:rsidR="00C6151F" w:rsidRDefault="00000000">
      <w:pPr>
        <w:pStyle w:val="BodyText"/>
        <w:spacing w:line="352" w:lineRule="auto"/>
        <w:ind w:right="155"/>
        <w:jc w:val="both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neuralized</w:t>
      </w:r>
      <w:r>
        <w:rPr>
          <w:spacing w:val="-7"/>
          <w:w w:val="105"/>
        </w:rPr>
        <w:t xml:space="preserve"> </w:t>
      </w:r>
      <w:r>
        <w:rPr>
          <w:w w:val="105"/>
        </w:rPr>
        <w:t>E3</w:t>
      </w:r>
      <w:r>
        <w:rPr>
          <w:spacing w:val="-7"/>
          <w:w w:val="105"/>
        </w:rPr>
        <w:t xml:space="preserve"> </w:t>
      </w:r>
      <w:r>
        <w:rPr>
          <w:w w:val="105"/>
        </w:rPr>
        <w:t>ubiquitin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lig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KAT8</w:t>
      </w:r>
      <w:r>
        <w:rPr>
          <w:spacing w:val="-8"/>
          <w:w w:val="105"/>
        </w:rPr>
        <w:t xml:space="preserve"> </w:t>
      </w:r>
      <w:r>
        <w:rPr>
          <w:w w:val="105"/>
        </w:rPr>
        <w:t>regulatory</w:t>
      </w:r>
      <w:r>
        <w:rPr>
          <w:spacing w:val="-8"/>
          <w:w w:val="105"/>
        </w:rPr>
        <w:t xml:space="preserve"> </w:t>
      </w:r>
      <w:r>
        <w:rPr>
          <w:w w:val="105"/>
        </w:rPr>
        <w:t>NSL</w:t>
      </w:r>
      <w:r>
        <w:rPr>
          <w:spacing w:val="-10"/>
          <w:w w:val="105"/>
        </w:rPr>
        <w:t xml:space="preserve"> </w:t>
      </w:r>
      <w:r>
        <w:rPr>
          <w:w w:val="105"/>
        </w:rPr>
        <w:t>complex</w:t>
      </w:r>
      <w:r>
        <w:rPr>
          <w:spacing w:val="-7"/>
          <w:w w:val="105"/>
        </w:rPr>
        <w:t xml:space="preserve"> </w:t>
      </w:r>
      <w:r>
        <w:rPr>
          <w:w w:val="105"/>
        </w:rPr>
        <w:t>su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MIT,</w:t>
      </w:r>
      <w:r>
        <w:rPr>
          <w:spacing w:val="-10"/>
          <w:w w:val="105"/>
        </w:rPr>
        <w:t xml:space="preserve"> </w:t>
      </w:r>
      <w:r>
        <w:rPr>
          <w:w w:val="105"/>
        </w:rPr>
        <w:t>microtubule</w:t>
      </w:r>
      <w:r>
        <w:rPr>
          <w:spacing w:val="-9"/>
          <w:w w:val="105"/>
        </w:rPr>
        <w:t xml:space="preserve"> </w:t>
      </w:r>
      <w:r>
        <w:rPr>
          <w:w w:val="105"/>
        </w:rPr>
        <w:t>interacting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transforming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growth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factor,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beta</w:t>
      </w:r>
      <w:r>
        <w:rPr>
          <w:spacing w:val="5"/>
          <w:w w:val="105"/>
        </w:rPr>
        <w:t xml:space="preserve"> </w:t>
      </w:r>
      <w:r>
        <w:rPr>
          <w:spacing w:val="-10"/>
          <w:w w:val="105"/>
        </w:rPr>
        <w:t>r</w:t>
      </w:r>
    </w:p>
    <w:p w14:paraId="6DA10ABD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53" w:space="466"/>
            <w:col w:w="2622" w:space="557"/>
            <w:col w:w="3342"/>
          </w:cols>
        </w:sectPr>
      </w:pPr>
    </w:p>
    <w:p w14:paraId="5625D6F7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TC0900001992.r</w:t>
      </w:r>
      <w:r>
        <w:tab/>
      </w:r>
      <w:r>
        <w:rPr>
          <w:spacing w:val="-2"/>
          <w:w w:val="105"/>
        </w:rPr>
        <w:t>1854,478</w:t>
      </w:r>
    </w:p>
    <w:p w14:paraId="04B4B31A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4360,401</w:t>
      </w:r>
    </w:p>
    <w:p w14:paraId="2347991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0,425299875</w:t>
      </w:r>
    </w:p>
    <w:p w14:paraId="0CC95E2E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-1,233447664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2EB51F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NM_053426</w:t>
      </w:r>
    </w:p>
    <w:p w14:paraId="2EE738C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Sf3b1</w:t>
      </w:r>
    </w:p>
    <w:p w14:paraId="777943CA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splicing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3b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NM_053426</w:t>
      </w:r>
    </w:p>
    <w:p w14:paraId="022A8A0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34FD1850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splicing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6"/>
          <w:w w:val="105"/>
        </w:rPr>
        <w:t xml:space="preserve"> </w:t>
      </w:r>
      <w:r>
        <w:rPr>
          <w:w w:val="105"/>
        </w:rPr>
        <w:t>3b,</w:t>
      </w:r>
      <w:r>
        <w:rPr>
          <w:spacing w:val="-7"/>
          <w:w w:val="105"/>
        </w:rPr>
        <w:t xml:space="preserve"> </w:t>
      </w:r>
      <w:r>
        <w:rPr>
          <w:w w:val="105"/>
        </w:rPr>
        <w:t>subunit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(Sf3b</w:t>
      </w:r>
    </w:p>
    <w:p w14:paraId="6C9A87A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04" w:space="656"/>
            <w:col w:w="1850" w:space="269"/>
            <w:col w:w="503" w:space="557"/>
            <w:col w:w="3342"/>
          </w:cols>
        </w:sectPr>
      </w:pPr>
    </w:p>
    <w:p w14:paraId="7F524922" w14:textId="77777777" w:rsidR="00C6151F" w:rsidRDefault="00000000">
      <w:pPr>
        <w:pStyle w:val="BodyText"/>
        <w:tabs>
          <w:tab w:val="left" w:pos="1534"/>
        </w:tabs>
        <w:spacing w:before="70"/>
      </w:pPr>
      <w:r>
        <w:rPr>
          <w:spacing w:val="-2"/>
          <w:w w:val="105"/>
        </w:rPr>
        <w:t>TC0900002061.r</w:t>
      </w:r>
      <w:r>
        <w:tab/>
      </w:r>
      <w:r>
        <w:rPr>
          <w:spacing w:val="-4"/>
          <w:w w:val="105"/>
        </w:rPr>
        <w:t>1143,166</w:t>
      </w:r>
    </w:p>
    <w:p w14:paraId="12CCA42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2826,797</w:t>
      </w:r>
    </w:p>
    <w:p w14:paraId="4FC216F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0,404403288</w:t>
      </w:r>
    </w:p>
    <w:p w14:paraId="63F75D9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-1,306133369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CF3B1C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NM_001108798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Raph1</w:t>
      </w:r>
    </w:p>
    <w:p w14:paraId="601B6A4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Ras</w:t>
      </w:r>
      <w:r>
        <w:rPr>
          <w:spacing w:val="-9"/>
          <w:w w:val="105"/>
        </w:rPr>
        <w:t xml:space="preserve"> </w:t>
      </w:r>
      <w:r>
        <w:rPr>
          <w:w w:val="105"/>
        </w:rPr>
        <w:t>association</w:t>
      </w:r>
      <w:r>
        <w:rPr>
          <w:spacing w:val="38"/>
          <w:w w:val="105"/>
        </w:rPr>
        <w:t xml:space="preserve"> </w:t>
      </w:r>
      <w:r>
        <w:rPr>
          <w:w w:val="105"/>
        </w:rPr>
        <w:t>NM_001108798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6C9F09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Ras</w:t>
      </w:r>
      <w:r>
        <w:rPr>
          <w:spacing w:val="-9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8"/>
          <w:w w:val="105"/>
        </w:rPr>
        <w:t xml:space="preserve"> </w:t>
      </w:r>
      <w:r>
        <w:rPr>
          <w:w w:val="105"/>
        </w:rPr>
        <w:t>(RalGDS/AF-6)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5C201B9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9" w:space="609"/>
            <w:col w:w="2622" w:space="558"/>
            <w:col w:w="3342"/>
          </w:cols>
        </w:sectPr>
      </w:pPr>
    </w:p>
    <w:p w14:paraId="56D01D7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TC0900002206.r</w:t>
      </w:r>
      <w:r>
        <w:tab/>
      </w:r>
      <w:r>
        <w:rPr>
          <w:spacing w:val="-2"/>
          <w:w w:val="105"/>
        </w:rPr>
        <w:t>10013,72</w:t>
      </w:r>
    </w:p>
    <w:p w14:paraId="090655DD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21169,06</w:t>
      </w:r>
    </w:p>
    <w:p w14:paraId="5318C2A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0,473035647</w:t>
      </w:r>
    </w:p>
    <w:p w14:paraId="77F0191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-1,079979188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0FF8FC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NM_133299</w:t>
      </w:r>
    </w:p>
    <w:p w14:paraId="773C7C78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Pecr</w:t>
      </w:r>
    </w:p>
    <w:p w14:paraId="667FEEF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peroxisomal</w:t>
      </w:r>
      <w:r>
        <w:rPr>
          <w:spacing w:val="-10"/>
          <w:w w:val="105"/>
        </w:rPr>
        <w:t xml:space="preserve"> </w:t>
      </w:r>
      <w:r>
        <w:rPr>
          <w:w w:val="105"/>
        </w:rPr>
        <w:t>tran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NM_133299</w:t>
      </w:r>
    </w:p>
    <w:p w14:paraId="5500799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E455E3D" w14:textId="77777777" w:rsidR="00C6151F" w:rsidRDefault="00000000">
      <w:pPr>
        <w:pStyle w:val="BodyText"/>
      </w:pPr>
      <w:r>
        <w:br w:type="column"/>
      </w:r>
      <w:r>
        <w:t>Rattus</w:t>
      </w:r>
      <w:r>
        <w:rPr>
          <w:spacing w:val="23"/>
        </w:rPr>
        <w:t xml:space="preserve"> </w:t>
      </w:r>
      <w:r>
        <w:t>norvegicus</w:t>
      </w:r>
      <w:r>
        <w:rPr>
          <w:spacing w:val="23"/>
        </w:rPr>
        <w:t xml:space="preserve"> </w:t>
      </w:r>
      <w:r>
        <w:t>peroxisomal</w:t>
      </w:r>
      <w:r>
        <w:rPr>
          <w:spacing w:val="23"/>
        </w:rPr>
        <w:t xml:space="preserve"> </w:t>
      </w:r>
      <w:r>
        <w:t>trans-2-enoyl-CoA</w:t>
      </w:r>
      <w:r>
        <w:rPr>
          <w:spacing w:val="12"/>
        </w:rPr>
        <w:t xml:space="preserve"> </w:t>
      </w:r>
      <w:r>
        <w:rPr>
          <w:spacing w:val="-5"/>
        </w:rPr>
        <w:t>re</w:t>
      </w:r>
    </w:p>
    <w:p w14:paraId="163D0F7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328" w:space="731"/>
            <w:col w:w="1850" w:space="270"/>
            <w:col w:w="503" w:space="557"/>
            <w:col w:w="3342"/>
          </w:cols>
        </w:sectPr>
      </w:pPr>
    </w:p>
    <w:p w14:paraId="3F87491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TC0900002243.r</w:t>
      </w:r>
      <w:r>
        <w:tab/>
      </w:r>
      <w:r>
        <w:rPr>
          <w:spacing w:val="-2"/>
          <w:w w:val="105"/>
        </w:rPr>
        <w:t>183,2537</w:t>
      </w:r>
    </w:p>
    <w:p w14:paraId="440C7AD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TC0900002265.r</w:t>
      </w:r>
      <w:r>
        <w:tab/>
      </w:r>
      <w:r>
        <w:rPr>
          <w:spacing w:val="-2"/>
          <w:w w:val="105"/>
        </w:rPr>
        <w:t>10738,32</w:t>
      </w:r>
    </w:p>
    <w:p w14:paraId="2DD1180B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TC0900002375.r</w:t>
      </w:r>
      <w:r>
        <w:tab/>
      </w:r>
      <w:r>
        <w:rPr>
          <w:spacing w:val="-4"/>
          <w:w w:val="105"/>
        </w:rPr>
        <w:t>211,3555</w:t>
      </w:r>
    </w:p>
    <w:p w14:paraId="49942F9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TC0900002425.r</w:t>
      </w:r>
      <w:r>
        <w:tab/>
      </w:r>
      <w:r>
        <w:rPr>
          <w:spacing w:val="-2"/>
          <w:w w:val="105"/>
        </w:rPr>
        <w:t>21,75964</w:t>
      </w:r>
    </w:p>
    <w:p w14:paraId="54F2ACA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446,8486</w:t>
      </w:r>
    </w:p>
    <w:p w14:paraId="7CD5E1EC" w14:textId="77777777" w:rsidR="00C6151F" w:rsidRDefault="00000000">
      <w:pPr>
        <w:pStyle w:val="BodyText"/>
      </w:pPr>
      <w:r>
        <w:rPr>
          <w:spacing w:val="-2"/>
          <w:w w:val="105"/>
        </w:rPr>
        <w:t>28385,24</w:t>
      </w:r>
    </w:p>
    <w:p w14:paraId="34490C7A" w14:textId="77777777" w:rsidR="00C6151F" w:rsidRDefault="00000000">
      <w:pPr>
        <w:pStyle w:val="BodyText"/>
      </w:pPr>
      <w:r>
        <w:rPr>
          <w:spacing w:val="-2"/>
          <w:w w:val="105"/>
        </w:rPr>
        <w:t>1088,897</w:t>
      </w:r>
    </w:p>
    <w:p w14:paraId="717073F7" w14:textId="77777777" w:rsidR="00C6151F" w:rsidRDefault="00000000">
      <w:pPr>
        <w:pStyle w:val="BodyText"/>
      </w:pPr>
      <w:r>
        <w:rPr>
          <w:spacing w:val="-2"/>
          <w:w w:val="105"/>
        </w:rPr>
        <w:t>47,92488</w:t>
      </w:r>
    </w:p>
    <w:p w14:paraId="021DCE29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0,410102437</w:t>
      </w:r>
    </w:p>
    <w:p w14:paraId="4C7A9F16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0,378306472</w:t>
      </w:r>
    </w:p>
    <w:p w14:paraId="1735DE92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0,194100544</w:t>
      </w:r>
    </w:p>
    <w:p w14:paraId="08A84DC6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0,4540364</w:t>
      </w:r>
    </w:p>
    <w:p w14:paraId="3BBC6A6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-1,285943777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4A406A" w14:textId="77777777" w:rsidR="00C6151F" w:rsidRDefault="00000000">
      <w:pPr>
        <w:pStyle w:val="BodyText"/>
      </w:pPr>
      <w:r>
        <w:rPr>
          <w:w w:val="105"/>
        </w:rPr>
        <w:t>-1,402372637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96044A" w14:textId="77777777" w:rsidR="00C6151F" w:rsidRDefault="00000000">
      <w:pPr>
        <w:pStyle w:val="BodyText"/>
      </w:pPr>
      <w:r>
        <w:rPr>
          <w:w w:val="105"/>
        </w:rPr>
        <w:t>-2,365123934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B2F664B" w14:textId="77777777" w:rsidR="00C6151F" w:rsidRDefault="00000000">
      <w:pPr>
        <w:pStyle w:val="BodyText"/>
      </w:pPr>
      <w:r>
        <w:rPr>
          <w:w w:val="105"/>
        </w:rPr>
        <w:t>-1,139120131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743C2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NM_001012004</w:t>
      </w:r>
      <w:r>
        <w:rPr>
          <w:spacing w:val="40"/>
          <w:w w:val="105"/>
        </w:rPr>
        <w:t xml:space="preserve"> </w:t>
      </w:r>
      <w:r>
        <w:rPr>
          <w:w w:val="105"/>
        </w:rPr>
        <w:t>Rnf25</w:t>
      </w:r>
      <w:r>
        <w:rPr>
          <w:spacing w:val="40"/>
          <w:w w:val="105"/>
        </w:rPr>
        <w:t xml:space="preserve"> </w:t>
      </w:r>
      <w:r>
        <w:rPr>
          <w:w w:val="105"/>
        </w:rPr>
        <w:t>NM_001007004</w:t>
      </w:r>
      <w:r>
        <w:rPr>
          <w:spacing w:val="19"/>
          <w:w w:val="105"/>
        </w:rPr>
        <w:t xml:space="preserve"> </w:t>
      </w:r>
      <w:r>
        <w:rPr>
          <w:w w:val="105"/>
        </w:rPr>
        <w:t>Tuba4a</w:t>
      </w:r>
      <w:r>
        <w:rPr>
          <w:spacing w:val="40"/>
          <w:w w:val="105"/>
        </w:rPr>
        <w:t xml:space="preserve"> </w:t>
      </w:r>
      <w:r>
        <w:rPr>
          <w:w w:val="105"/>
        </w:rPr>
        <w:t>NM_001034137</w:t>
      </w:r>
      <w:r>
        <w:rPr>
          <w:spacing w:val="40"/>
          <w:w w:val="105"/>
        </w:rPr>
        <w:t xml:space="preserve"> </w:t>
      </w:r>
      <w:r>
        <w:rPr>
          <w:w w:val="105"/>
        </w:rPr>
        <w:t>Sp110</w:t>
      </w:r>
      <w:r>
        <w:rPr>
          <w:spacing w:val="40"/>
          <w:w w:val="105"/>
        </w:rPr>
        <w:t xml:space="preserve"> </w:t>
      </w:r>
      <w:r>
        <w:rPr>
          <w:w w:val="105"/>
        </w:rPr>
        <w:t>NM_001191813</w:t>
      </w:r>
      <w:r>
        <w:rPr>
          <w:spacing w:val="40"/>
          <w:w w:val="105"/>
        </w:rPr>
        <w:t xml:space="preserve"> </w:t>
      </w:r>
      <w:r>
        <w:rPr>
          <w:w w:val="105"/>
        </w:rPr>
        <w:t>Hjurp</w:t>
      </w:r>
    </w:p>
    <w:p w14:paraId="5A34E6E8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ring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protei NM_001012004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tubulin,</w:t>
      </w:r>
      <w:r>
        <w:rPr>
          <w:spacing w:val="-8"/>
          <w:w w:val="105"/>
        </w:rPr>
        <w:t xml:space="preserve"> </w:t>
      </w:r>
      <w:r>
        <w:rPr>
          <w:w w:val="105"/>
        </w:rPr>
        <w:t>alpha</w:t>
      </w:r>
      <w:r>
        <w:rPr>
          <w:spacing w:val="-8"/>
          <w:w w:val="105"/>
        </w:rPr>
        <w:t xml:space="preserve"> </w:t>
      </w:r>
      <w:r>
        <w:rPr>
          <w:w w:val="105"/>
        </w:rPr>
        <w:t>4A</w:t>
      </w:r>
      <w:r>
        <w:rPr>
          <w:spacing w:val="-3"/>
          <w:w w:val="105"/>
        </w:rPr>
        <w:t xml:space="preserve"> </w:t>
      </w:r>
      <w:r>
        <w:rPr>
          <w:w w:val="105"/>
        </w:rPr>
        <w:t>NM_001007004</w:t>
      </w:r>
      <w:r>
        <w:rPr>
          <w:spacing w:val="33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SP110</w:t>
      </w:r>
      <w:r>
        <w:rPr>
          <w:spacing w:val="-9"/>
          <w:w w:val="105"/>
        </w:rPr>
        <w:t xml:space="preserve"> </w:t>
      </w:r>
      <w:r>
        <w:rPr>
          <w:w w:val="105"/>
        </w:rPr>
        <w:t>nuclear</w:t>
      </w:r>
      <w:r>
        <w:rPr>
          <w:spacing w:val="-9"/>
          <w:w w:val="105"/>
        </w:rPr>
        <w:t xml:space="preserve"> </w:t>
      </w:r>
      <w:r>
        <w:rPr>
          <w:w w:val="105"/>
        </w:rPr>
        <w:t>b NM_001034137</w:t>
      </w:r>
      <w:r>
        <w:rPr>
          <w:spacing w:val="3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Holliday</w:t>
      </w:r>
      <w:r>
        <w:rPr>
          <w:spacing w:val="-10"/>
          <w:w w:val="105"/>
        </w:rPr>
        <w:t xml:space="preserve"> </w:t>
      </w:r>
      <w:r>
        <w:rPr>
          <w:w w:val="105"/>
        </w:rPr>
        <w:t>junction</w:t>
      </w:r>
      <w:r>
        <w:rPr>
          <w:spacing w:val="13"/>
          <w:w w:val="105"/>
        </w:rPr>
        <w:t xml:space="preserve"> </w:t>
      </w:r>
      <w:r>
        <w:rPr>
          <w:w w:val="105"/>
        </w:rPr>
        <w:t>NM_001191813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A8B2F5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ring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25</w:t>
      </w:r>
      <w:r>
        <w:rPr>
          <w:spacing w:val="-7"/>
          <w:w w:val="105"/>
        </w:rPr>
        <w:t xml:space="preserve"> </w:t>
      </w:r>
      <w:r>
        <w:rPr>
          <w:w w:val="105"/>
        </w:rPr>
        <w:t>(Rnf25),</w:t>
      </w:r>
      <w:r>
        <w:rPr>
          <w:spacing w:val="-7"/>
          <w:w w:val="105"/>
        </w:rPr>
        <w:t xml:space="preserve"> </w:t>
      </w:r>
      <w:r>
        <w:rPr>
          <w:w w:val="105"/>
        </w:rPr>
        <w:t>mR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tubulin, alpha 4A</w:t>
      </w:r>
      <w:r>
        <w:rPr>
          <w:spacing w:val="-7"/>
          <w:w w:val="105"/>
        </w:rPr>
        <w:t xml:space="preserve"> </w:t>
      </w:r>
      <w:r>
        <w:rPr>
          <w:w w:val="105"/>
        </w:rPr>
        <w:t>(Tuba4a), mRN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SP110</w:t>
      </w:r>
      <w:r>
        <w:rPr>
          <w:spacing w:val="-4"/>
          <w:w w:val="105"/>
        </w:rPr>
        <w:t xml:space="preserve"> </w:t>
      </w:r>
      <w:r>
        <w:rPr>
          <w:w w:val="105"/>
        </w:rPr>
        <w:t>nuclear</w:t>
      </w:r>
      <w:r>
        <w:rPr>
          <w:spacing w:val="-4"/>
          <w:w w:val="105"/>
        </w:rPr>
        <w:t xml:space="preserve"> </w:t>
      </w:r>
      <w:r>
        <w:rPr>
          <w:w w:val="105"/>
        </w:rPr>
        <w:t>body</w:t>
      </w:r>
      <w:r>
        <w:rPr>
          <w:spacing w:val="-4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(Sp1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Holliday junction recognition prot</w:t>
      </w:r>
    </w:p>
    <w:p w14:paraId="08A40D6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0" w:space="549"/>
            <w:col w:w="2622" w:space="557"/>
            <w:col w:w="3342"/>
          </w:cols>
        </w:sectPr>
      </w:pPr>
    </w:p>
    <w:p w14:paraId="18A1DD84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TC0900002629.r</w:t>
      </w:r>
      <w:r>
        <w:tab/>
      </w:r>
      <w:r>
        <w:rPr>
          <w:spacing w:val="-2"/>
          <w:w w:val="105"/>
        </w:rPr>
        <w:t>248,6066</w:t>
      </w:r>
    </w:p>
    <w:p w14:paraId="14BBC8E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629,5349</w:t>
      </w:r>
    </w:p>
    <w:p w14:paraId="0317F9E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0,394905191</w:t>
      </w:r>
    </w:p>
    <w:p w14:paraId="49D9CEA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-1,340421762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DACDE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NM_013017</w:t>
      </w:r>
    </w:p>
    <w:p w14:paraId="3C1A7FA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Rab12</w:t>
      </w:r>
    </w:p>
    <w:p w14:paraId="5F9FBD8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RAB12,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NM_013017</w:t>
      </w:r>
    </w:p>
    <w:p w14:paraId="0E369CB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025F21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RAB12,</w:t>
      </w:r>
      <w:r>
        <w:rPr>
          <w:spacing w:val="-6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RAS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oncogene</w:t>
      </w:r>
    </w:p>
    <w:p w14:paraId="2AC43FC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45CEB73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TC0900002675.r</w:t>
      </w:r>
      <w:r>
        <w:tab/>
      </w:r>
      <w:r>
        <w:rPr>
          <w:spacing w:val="-2"/>
          <w:w w:val="105"/>
        </w:rPr>
        <w:t>3185,378</w:t>
      </w:r>
    </w:p>
    <w:p w14:paraId="265691B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12508,28</w:t>
      </w:r>
    </w:p>
    <w:p w14:paraId="6221EFA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0,254661552</w:t>
      </w:r>
    </w:p>
    <w:p w14:paraId="4AF4AEE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-1,973346931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E6420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NM_001015020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Tgif1</w:t>
      </w:r>
    </w:p>
    <w:p w14:paraId="477F371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TGFB-induced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NM_001015020</w:t>
      </w:r>
      <w:r>
        <w:rPr>
          <w:spacing w:val="5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672656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TGFB-induced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factor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homeobox</w:t>
      </w:r>
    </w:p>
    <w:p w14:paraId="1DA9ACD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11" w:space="708"/>
            <w:col w:w="2622" w:space="557"/>
            <w:col w:w="3342"/>
          </w:cols>
        </w:sectPr>
      </w:pPr>
    </w:p>
    <w:p w14:paraId="1157739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TC0900002718.r</w:t>
      </w:r>
      <w:r>
        <w:tab/>
      </w:r>
      <w:r>
        <w:rPr>
          <w:spacing w:val="-2"/>
          <w:w w:val="105"/>
        </w:rPr>
        <w:t>3799,892</w:t>
      </w:r>
    </w:p>
    <w:p w14:paraId="62FB35E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7761,497</w:t>
      </w:r>
    </w:p>
    <w:p w14:paraId="5A4F15D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0,489582358</w:t>
      </w:r>
    </w:p>
    <w:p w14:paraId="2706954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-1,030376524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9A98E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NM_001007713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Tmbim1</w:t>
      </w:r>
    </w:p>
    <w:p w14:paraId="3FE84E9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transmembrane</w:t>
      </w:r>
    </w:p>
    <w:p w14:paraId="4E1B3EE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NM_001007713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6484A0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transmembrane</w:t>
      </w:r>
      <w:r>
        <w:rPr>
          <w:spacing w:val="-9"/>
          <w:w w:val="105"/>
        </w:rPr>
        <w:t xml:space="preserve"> </w:t>
      </w:r>
      <w:r>
        <w:rPr>
          <w:w w:val="105"/>
        </w:rPr>
        <w:t>BAX</w:t>
      </w:r>
      <w:r>
        <w:rPr>
          <w:spacing w:val="-9"/>
          <w:w w:val="105"/>
        </w:rPr>
        <w:t xml:space="preserve"> </w:t>
      </w:r>
      <w:r>
        <w:rPr>
          <w:w w:val="105"/>
        </w:rPr>
        <w:t>inhibitor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mo</w:t>
      </w:r>
    </w:p>
    <w:p w14:paraId="1E4BE36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600" w:space="519"/>
            <w:col w:w="1003" w:space="57"/>
            <w:col w:w="1562" w:space="556"/>
            <w:col w:w="3343"/>
          </w:cols>
        </w:sectPr>
      </w:pPr>
    </w:p>
    <w:p w14:paraId="605FB47E" w14:textId="77777777" w:rsidR="00C6151F" w:rsidRDefault="00000000">
      <w:pPr>
        <w:pStyle w:val="BodyText"/>
        <w:tabs>
          <w:tab w:val="left" w:pos="1600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68416" behindDoc="1" locked="0" layoutInCell="1" allowOverlap="1" wp14:anchorId="491A41C9" wp14:editId="0F5A8BAC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60135"/>
                <wp:effectExtent l="0" t="0" r="0" b="0"/>
                <wp:wrapNone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-5" y="-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8803"/>
                                </a:moveTo>
                                <a:lnTo>
                                  <a:pt x="6667" y="5308803"/>
                                </a:lnTo>
                                <a:lnTo>
                                  <a:pt x="6667" y="5181803"/>
                                </a:lnTo>
                                <a:lnTo>
                                  <a:pt x="0" y="5181803"/>
                                </a:lnTo>
                                <a:lnTo>
                                  <a:pt x="0" y="6159703"/>
                                </a:lnTo>
                                <a:lnTo>
                                  <a:pt x="9426562" y="6159703"/>
                                </a:lnTo>
                                <a:lnTo>
                                  <a:pt x="9426562" y="6147003"/>
                                </a:lnTo>
                                <a:lnTo>
                                  <a:pt x="6667" y="6147003"/>
                                </a:lnTo>
                                <a:lnTo>
                                  <a:pt x="6667" y="6020003"/>
                                </a:lnTo>
                                <a:lnTo>
                                  <a:pt x="9426562" y="6020003"/>
                                </a:lnTo>
                                <a:lnTo>
                                  <a:pt x="9426562" y="6007303"/>
                                </a:lnTo>
                                <a:lnTo>
                                  <a:pt x="6667" y="6007303"/>
                                </a:lnTo>
                                <a:lnTo>
                                  <a:pt x="6667" y="5880303"/>
                                </a:lnTo>
                                <a:lnTo>
                                  <a:pt x="9426562" y="5880303"/>
                                </a:lnTo>
                                <a:lnTo>
                                  <a:pt x="9426562" y="5867603"/>
                                </a:lnTo>
                                <a:lnTo>
                                  <a:pt x="6667" y="5867603"/>
                                </a:lnTo>
                                <a:lnTo>
                                  <a:pt x="6667" y="5740603"/>
                                </a:lnTo>
                                <a:lnTo>
                                  <a:pt x="9426562" y="5740603"/>
                                </a:lnTo>
                                <a:lnTo>
                                  <a:pt x="9426562" y="5727903"/>
                                </a:lnTo>
                                <a:lnTo>
                                  <a:pt x="6667" y="5727903"/>
                                </a:lnTo>
                                <a:lnTo>
                                  <a:pt x="6667" y="5600903"/>
                                </a:lnTo>
                                <a:lnTo>
                                  <a:pt x="9426562" y="5600903"/>
                                </a:lnTo>
                                <a:lnTo>
                                  <a:pt x="9426562" y="5588203"/>
                                </a:lnTo>
                                <a:lnTo>
                                  <a:pt x="6667" y="5588203"/>
                                </a:lnTo>
                                <a:lnTo>
                                  <a:pt x="6667" y="5461203"/>
                                </a:lnTo>
                                <a:lnTo>
                                  <a:pt x="9426562" y="5461203"/>
                                </a:lnTo>
                                <a:lnTo>
                                  <a:pt x="9426562" y="5448503"/>
                                </a:lnTo>
                                <a:lnTo>
                                  <a:pt x="6667" y="5448503"/>
                                </a:lnTo>
                                <a:lnTo>
                                  <a:pt x="6667" y="5321503"/>
                                </a:lnTo>
                                <a:lnTo>
                                  <a:pt x="9426562" y="5321503"/>
                                </a:lnTo>
                                <a:lnTo>
                                  <a:pt x="9426562" y="5308803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982D7" id="Group 307" o:spid="_x0000_s1026" style="position:absolute;margin-left:49.9pt;margin-top:53.5pt;width:742.25pt;height:485.05pt;z-index:-23448064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">
                <v:shape id="Graphic 308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803r-9419895,l6667,5181803r-6667,l,6159703r9426562,l9426562,6147003r-9419895,l6667,6020003r9419895,l9426562,6007303r-9419895,l6667,5880303r9419895,l9426562,5867603r-9419895,l6667,5740603r9419895,l9426562,5727903r-9419895,l6667,5600903r9419895,l9426562,5588203r-9419895,l6667,5461203r9419895,l9426562,5448503r-9419895,l6667,5321503r9419895,l9426562,5308803xem9426562,r-6667,l9419895,4330700r6667,l9426562,xe" fillcolor="black" stroked="f">
                  <v:fill opacity="9766f"/>
                  <v:path arrowok="t"/>
                </v:shape>
                <v:shape id="Graphic 309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10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311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312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313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14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315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16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17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TC0X00000008.r</w:t>
      </w:r>
      <w:r>
        <w:tab/>
      </w:r>
      <w:r>
        <w:rPr>
          <w:spacing w:val="-2"/>
          <w:w w:val="105"/>
        </w:rPr>
        <w:t>38,3026</w:t>
      </w:r>
    </w:p>
    <w:p w14:paraId="529C29F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93,04689</w:t>
      </w:r>
    </w:p>
    <w:p w14:paraId="4C0249D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0,411648364</w:t>
      </w:r>
    </w:p>
    <w:p w14:paraId="0ED85D0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-1,280515604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76BDA7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Zfp182</w:t>
      </w:r>
    </w:p>
    <w:p w14:paraId="6F5661C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</w:t>
      </w:r>
      <w:r>
        <w:rPr>
          <w:spacing w:val="3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5FF2967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zinc</w:t>
      </w:r>
      <w:r>
        <w:rPr>
          <w:spacing w:val="-6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182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[gene_biotype:protein_coding</w:t>
      </w:r>
    </w:p>
    <w:p w14:paraId="788243E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25"/>
            <w:col w:w="834" w:space="170"/>
            <w:col w:w="1388" w:space="587"/>
            <w:col w:w="1532" w:space="587"/>
            <w:col w:w="2819" w:space="360"/>
            <w:col w:w="3342"/>
          </w:cols>
        </w:sectPr>
      </w:pPr>
    </w:p>
    <w:p w14:paraId="38736FAC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69952" behindDoc="1" locked="0" layoutInCell="1" allowOverlap="1" wp14:anchorId="1FACFC2F" wp14:editId="4A53617A">
                <wp:simplePos x="0" y="0"/>
                <wp:positionH relativeFrom="page">
                  <wp:posOffset>633412</wp:posOffset>
                </wp:positionH>
                <wp:positionV relativeFrom="paragraph">
                  <wp:posOffset>19049</wp:posOffset>
                </wp:positionV>
                <wp:extent cx="9426575" cy="5181600"/>
                <wp:effectExtent l="0" t="0" r="0" b="0"/>
                <wp:wrapNone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5CCEA" id="Graphic 318" o:spid="_x0000_s1026" style="position:absolute;margin-left:49.85pt;margin-top:1.5pt;width:742.25pt;height:408pt;z-index:-2344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TC0X00000023.r</w:t>
      </w:r>
      <w:r>
        <w:tab/>
      </w:r>
      <w:r>
        <w:rPr>
          <w:spacing w:val="-2"/>
          <w:w w:val="105"/>
        </w:rPr>
        <w:t>177,4863</w:t>
      </w:r>
    </w:p>
    <w:p w14:paraId="3F8FFE6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TC0X00000124.r</w:t>
      </w:r>
      <w:r>
        <w:tab/>
      </w:r>
      <w:r>
        <w:rPr>
          <w:spacing w:val="-2"/>
          <w:w w:val="105"/>
        </w:rPr>
        <w:t>538,3402</w:t>
      </w:r>
    </w:p>
    <w:p w14:paraId="121FF5B0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TC0X00000138.r</w:t>
      </w:r>
      <w:r>
        <w:tab/>
      </w:r>
      <w:r>
        <w:rPr>
          <w:spacing w:val="-2"/>
          <w:w w:val="105"/>
        </w:rPr>
        <w:t>56,8042</w:t>
      </w:r>
    </w:p>
    <w:p w14:paraId="6F2117DB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TC0X00000145.r</w:t>
      </w:r>
      <w:r>
        <w:tab/>
      </w:r>
      <w:r>
        <w:rPr>
          <w:spacing w:val="-2"/>
          <w:w w:val="105"/>
        </w:rPr>
        <w:t>21,5863</w:t>
      </w:r>
    </w:p>
    <w:p w14:paraId="639D323B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TC0X00000157.r</w:t>
      </w:r>
      <w:r>
        <w:tab/>
      </w:r>
      <w:r>
        <w:rPr>
          <w:spacing w:val="-2"/>
          <w:w w:val="105"/>
        </w:rPr>
        <w:t>121,055</w:t>
      </w:r>
    </w:p>
    <w:p w14:paraId="209CDD13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421,4803</w:t>
      </w:r>
    </w:p>
    <w:p w14:paraId="3CD9DB00" w14:textId="77777777" w:rsidR="00C6151F" w:rsidRDefault="00000000">
      <w:pPr>
        <w:pStyle w:val="BodyText"/>
      </w:pPr>
      <w:r>
        <w:rPr>
          <w:spacing w:val="-2"/>
          <w:w w:val="105"/>
        </w:rPr>
        <w:t>1830,249</w:t>
      </w:r>
    </w:p>
    <w:p w14:paraId="0CB35237" w14:textId="77777777" w:rsidR="00C6151F" w:rsidRDefault="00000000">
      <w:pPr>
        <w:pStyle w:val="BodyText"/>
        <w:spacing w:before="70"/>
        <w:ind w:left="57"/>
      </w:pPr>
      <w:r>
        <w:rPr>
          <w:spacing w:val="-4"/>
          <w:w w:val="105"/>
        </w:rPr>
        <w:t>118,2925</w:t>
      </w:r>
    </w:p>
    <w:p w14:paraId="5665B8D5" w14:textId="77777777" w:rsidR="00C6151F" w:rsidRDefault="00000000">
      <w:pPr>
        <w:pStyle w:val="BodyText"/>
      </w:pPr>
      <w:r>
        <w:rPr>
          <w:spacing w:val="-2"/>
          <w:w w:val="105"/>
        </w:rPr>
        <w:t>141,9089</w:t>
      </w:r>
    </w:p>
    <w:p w14:paraId="1770ADB4" w14:textId="77777777" w:rsidR="00C6151F" w:rsidRDefault="00000000">
      <w:pPr>
        <w:pStyle w:val="BodyText"/>
      </w:pPr>
      <w:r>
        <w:rPr>
          <w:spacing w:val="-2"/>
          <w:w w:val="105"/>
        </w:rPr>
        <w:t>322,0642</w:t>
      </w:r>
    </w:p>
    <w:p w14:paraId="58C4A290" w14:textId="77777777" w:rsidR="00C6151F" w:rsidRDefault="00000000">
      <w:pPr>
        <w:pStyle w:val="BodyText"/>
        <w:spacing w:before="78"/>
        <w:ind w:left="57"/>
      </w:pPr>
      <w:r>
        <w:br w:type="column"/>
      </w:r>
      <w:r>
        <w:rPr>
          <w:spacing w:val="-2"/>
          <w:w w:val="105"/>
        </w:rPr>
        <w:t>0,421102244</w:t>
      </w:r>
    </w:p>
    <w:p w14:paraId="0A9D55CB" w14:textId="77777777" w:rsidR="00C6151F" w:rsidRDefault="00000000">
      <w:pPr>
        <w:pStyle w:val="BodyText"/>
      </w:pPr>
      <w:r>
        <w:rPr>
          <w:spacing w:val="-2"/>
          <w:w w:val="105"/>
        </w:rPr>
        <w:t>0,294134951</w:t>
      </w:r>
    </w:p>
    <w:p w14:paraId="50F0FA4D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0,480201196</w:t>
      </w:r>
    </w:p>
    <w:p w14:paraId="47BF4698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0,152113786</w:t>
      </w:r>
    </w:p>
    <w:p w14:paraId="10042145" w14:textId="77777777" w:rsidR="00C6151F" w:rsidRDefault="00000000">
      <w:pPr>
        <w:pStyle w:val="BodyText"/>
      </w:pPr>
      <w:r>
        <w:rPr>
          <w:spacing w:val="-2"/>
          <w:w w:val="105"/>
        </w:rPr>
        <w:t>0,375872264</w:t>
      </w:r>
    </w:p>
    <w:p w14:paraId="097D04B3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-1,247757532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29F616" w14:textId="77777777" w:rsidR="00C6151F" w:rsidRDefault="00000000">
      <w:pPr>
        <w:pStyle w:val="BodyText"/>
        <w:ind w:left="123"/>
      </w:pPr>
      <w:r>
        <w:rPr>
          <w:w w:val="105"/>
        </w:rPr>
        <w:t>-1,76544987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D2602B" w14:textId="77777777" w:rsidR="00C6151F" w:rsidRDefault="00000000">
      <w:pPr>
        <w:pStyle w:val="BodyText"/>
        <w:spacing w:before="70"/>
      </w:pPr>
      <w:r>
        <w:rPr>
          <w:w w:val="105"/>
        </w:rPr>
        <w:t>-1,058289098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1C0119B" w14:textId="77777777" w:rsidR="00C6151F" w:rsidRDefault="00000000">
      <w:pPr>
        <w:pStyle w:val="BodyText"/>
      </w:pPr>
      <w:r>
        <w:rPr>
          <w:w w:val="105"/>
        </w:rPr>
        <w:t>-2,716777188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706C27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-1,411685634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F21652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NM_001108242</w:t>
      </w:r>
      <w:r>
        <w:rPr>
          <w:spacing w:val="40"/>
          <w:w w:val="105"/>
        </w:rPr>
        <w:t xml:space="preserve"> </w:t>
      </w:r>
      <w:r>
        <w:rPr>
          <w:w w:val="105"/>
        </w:rPr>
        <w:t>Slc9a7</w:t>
      </w:r>
      <w:r>
        <w:rPr>
          <w:spacing w:val="40"/>
          <w:w w:val="105"/>
        </w:rPr>
        <w:t xml:space="preserve"> </w:t>
      </w:r>
      <w:r>
        <w:rPr>
          <w:w w:val="105"/>
        </w:rPr>
        <w:t>NM_001106955</w:t>
      </w:r>
      <w:r>
        <w:rPr>
          <w:spacing w:val="25"/>
          <w:w w:val="105"/>
        </w:rPr>
        <w:t xml:space="preserve"> </w:t>
      </w:r>
      <w:r>
        <w:rPr>
          <w:w w:val="105"/>
        </w:rPr>
        <w:t>Tbc1d25</w:t>
      </w:r>
      <w:r>
        <w:rPr>
          <w:spacing w:val="40"/>
          <w:w w:val="105"/>
        </w:rPr>
        <w:t xml:space="preserve"> </w:t>
      </w:r>
      <w:r>
        <w:rPr>
          <w:w w:val="105"/>
        </w:rPr>
        <w:t>NM_001013957</w:t>
      </w:r>
      <w:r>
        <w:rPr>
          <w:spacing w:val="40"/>
          <w:w w:val="105"/>
        </w:rPr>
        <w:t xml:space="preserve"> </w:t>
      </w:r>
      <w:r>
        <w:rPr>
          <w:w w:val="105"/>
        </w:rPr>
        <w:t>Pqbp1</w:t>
      </w:r>
      <w:r>
        <w:rPr>
          <w:spacing w:val="40"/>
          <w:w w:val="105"/>
        </w:rPr>
        <w:t xml:space="preserve"> </w:t>
      </w:r>
      <w:r>
        <w:rPr>
          <w:w w:val="105"/>
        </w:rPr>
        <w:t>NM_001191729</w:t>
      </w:r>
      <w:r>
        <w:rPr>
          <w:spacing w:val="25"/>
          <w:w w:val="105"/>
        </w:rPr>
        <w:t xml:space="preserve"> </w:t>
      </w:r>
      <w:r>
        <w:rPr>
          <w:w w:val="105"/>
        </w:rPr>
        <w:t>Ccdc120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Usp27x</w:t>
      </w:r>
    </w:p>
    <w:p w14:paraId="194F0EE6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solute carrier famNM_001108242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TBC1 domain fa</w:t>
      </w:r>
      <w:r>
        <w:rPr>
          <w:spacing w:val="40"/>
          <w:w w:val="105"/>
        </w:rPr>
        <w:t xml:space="preserve"> </w:t>
      </w:r>
      <w:r>
        <w:rPr>
          <w:w w:val="105"/>
        </w:rPr>
        <w:t>NM_001106955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polyglutamine bi</w:t>
      </w:r>
      <w:r>
        <w:rPr>
          <w:spacing w:val="40"/>
          <w:w w:val="105"/>
        </w:rPr>
        <w:t xml:space="preserve"> </w:t>
      </w:r>
      <w:r>
        <w:rPr>
          <w:w w:val="105"/>
        </w:rPr>
        <w:t>NM_001013957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coiled-coil domai NM_001191729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ubiquitin</w:t>
      </w:r>
      <w:r>
        <w:rPr>
          <w:spacing w:val="-10"/>
          <w:w w:val="105"/>
        </w:rPr>
        <w:t xml:space="preserve"> </w:t>
      </w:r>
      <w:r>
        <w:rPr>
          <w:w w:val="105"/>
        </w:rPr>
        <w:t>specific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08FB4F7F" w14:textId="77777777" w:rsidR="00C6151F" w:rsidRDefault="00000000">
      <w:pPr>
        <w:pStyle w:val="BodyText"/>
        <w:spacing w:before="78" w:line="352" w:lineRule="auto"/>
        <w:ind w:right="147"/>
        <w:jc w:val="both"/>
      </w:pPr>
      <w:r>
        <w:br w:type="column"/>
      </w:r>
      <w:r>
        <w:rPr>
          <w:w w:val="105"/>
        </w:rPr>
        <w:t>Rattus norvegicus solute carrier family 9, subfamily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TBC1</w:t>
      </w:r>
      <w:r>
        <w:rPr>
          <w:spacing w:val="-3"/>
          <w:w w:val="105"/>
        </w:rPr>
        <w:t xml:space="preserve"> </w:t>
      </w:r>
      <w:r>
        <w:rPr>
          <w:w w:val="105"/>
        </w:rPr>
        <w:t>domain</w:t>
      </w:r>
      <w:r>
        <w:rPr>
          <w:spacing w:val="-3"/>
          <w:w w:val="105"/>
        </w:rPr>
        <w:t xml:space="preserve"> </w:t>
      </w:r>
      <w:r>
        <w:rPr>
          <w:w w:val="105"/>
        </w:rPr>
        <w:t>family,</w:t>
      </w:r>
      <w:r>
        <w:rPr>
          <w:spacing w:val="-3"/>
          <w:w w:val="105"/>
        </w:rPr>
        <w:t xml:space="preserve"> </w:t>
      </w:r>
      <w:r>
        <w:rPr>
          <w:w w:val="105"/>
        </w:rPr>
        <w:t>member</w:t>
      </w:r>
      <w:r>
        <w:rPr>
          <w:spacing w:val="-3"/>
          <w:w w:val="105"/>
        </w:rPr>
        <w:t xml:space="preserve"> </w:t>
      </w:r>
      <w:r>
        <w:rPr>
          <w:w w:val="105"/>
        </w:rPr>
        <w:t>25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polyglutamine binding protein 1 (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coiled-coil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120</w:t>
      </w:r>
      <w:r>
        <w:rPr>
          <w:spacing w:val="40"/>
          <w:w w:val="105"/>
        </w:rPr>
        <w:t xml:space="preserve"> </w:t>
      </w:r>
      <w:r>
        <w:rPr>
          <w:w w:val="105"/>
        </w:rPr>
        <w:t>ubiquitin</w:t>
      </w:r>
      <w:r>
        <w:rPr>
          <w:spacing w:val="-6"/>
          <w:w w:val="105"/>
        </w:rPr>
        <w:t xml:space="preserve"> </w:t>
      </w:r>
      <w:r>
        <w:rPr>
          <w:w w:val="105"/>
        </w:rPr>
        <w:t>specific</w:t>
      </w:r>
      <w:r>
        <w:rPr>
          <w:spacing w:val="-6"/>
          <w:w w:val="105"/>
        </w:rPr>
        <w:t xml:space="preserve"> </w:t>
      </w:r>
      <w:r>
        <w:rPr>
          <w:w w:val="105"/>
        </w:rPr>
        <w:t>peptidase</w:t>
      </w:r>
      <w:r>
        <w:rPr>
          <w:spacing w:val="-6"/>
          <w:w w:val="105"/>
        </w:rPr>
        <w:t xml:space="preserve"> </w:t>
      </w:r>
      <w:r>
        <w:rPr>
          <w:w w:val="105"/>
        </w:rPr>
        <w:t>27,</w:t>
      </w:r>
      <w:r>
        <w:rPr>
          <w:spacing w:val="-6"/>
          <w:w w:val="105"/>
        </w:rPr>
        <w:t xml:space="preserve"> </w:t>
      </w:r>
      <w:r>
        <w:rPr>
          <w:w w:val="105"/>
        </w:rPr>
        <w:t>X-linked</w:t>
      </w:r>
      <w:r>
        <w:rPr>
          <w:spacing w:val="-6"/>
          <w:w w:val="105"/>
        </w:rPr>
        <w:t xml:space="preserve"> </w:t>
      </w:r>
      <w:r>
        <w:rPr>
          <w:w w:val="105"/>
        </w:rPr>
        <w:t>[gene_bioty</w:t>
      </w:r>
    </w:p>
    <w:p w14:paraId="2C25689F" w14:textId="77777777" w:rsidR="00C6151F" w:rsidRDefault="00C6151F">
      <w:pPr>
        <w:pStyle w:val="BodyText"/>
        <w:spacing w:line="352" w:lineRule="auto"/>
        <w:jc w:val="both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46" w:space="473"/>
            <w:col w:w="2819" w:space="360"/>
            <w:col w:w="3342"/>
          </w:cols>
        </w:sectPr>
      </w:pPr>
    </w:p>
    <w:p w14:paraId="322B590E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TC0X00000165.r</w:t>
      </w:r>
      <w:r>
        <w:tab/>
      </w:r>
      <w:r>
        <w:rPr>
          <w:spacing w:val="-2"/>
          <w:w w:val="105"/>
        </w:rPr>
        <w:t>238,2071</w:t>
      </w:r>
    </w:p>
    <w:p w14:paraId="440437E4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494,3616</w:t>
      </w:r>
    </w:p>
    <w:p w14:paraId="70E0FC71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0,481847902</w:t>
      </w:r>
    </w:p>
    <w:p w14:paraId="02417A5C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-1,05335027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FFBFEA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NM_017106</w:t>
      </w:r>
    </w:p>
    <w:p w14:paraId="02723919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Clcn5</w:t>
      </w:r>
    </w:p>
    <w:p w14:paraId="73052A54" w14:textId="77777777" w:rsidR="00C6151F" w:rsidRDefault="00000000">
      <w:pPr>
        <w:pStyle w:val="BodyText"/>
        <w:spacing w:before="3"/>
      </w:pPr>
      <w:r>
        <w:br w:type="column"/>
      </w:r>
      <w:r>
        <w:t>chloride</w:t>
      </w:r>
      <w:r>
        <w:rPr>
          <w:spacing w:val="14"/>
        </w:rPr>
        <w:t xml:space="preserve"> </w:t>
      </w:r>
      <w:r>
        <w:t>channel,</w:t>
      </w:r>
      <w:r>
        <w:rPr>
          <w:spacing w:val="3"/>
        </w:rPr>
        <w:t xml:space="preserve"> </w:t>
      </w:r>
      <w:r>
        <w:rPr>
          <w:spacing w:val="-2"/>
        </w:rPr>
        <w:t>NM_017106</w:t>
      </w:r>
    </w:p>
    <w:p w14:paraId="2835C5D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31F3941C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chloride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channel,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voltage-sensitiv</w:t>
      </w:r>
    </w:p>
    <w:p w14:paraId="6885C93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6F84408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TC0X00000167.r</w:t>
      </w:r>
      <w:r>
        <w:tab/>
      </w:r>
      <w:r>
        <w:rPr>
          <w:spacing w:val="-2"/>
          <w:w w:val="105"/>
        </w:rPr>
        <w:t>8,761629</w:t>
      </w:r>
    </w:p>
    <w:p w14:paraId="3FAC722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22,70159</w:t>
      </w:r>
    </w:p>
    <w:p w14:paraId="55A5215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0,385947812</w:t>
      </w:r>
    </w:p>
    <w:p w14:paraId="3AFD874F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-1,373522314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3CC71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Ccnb3</w:t>
      </w:r>
    </w:p>
    <w:p w14:paraId="55AE1AE3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cyclin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B3</w:t>
      </w:r>
    </w:p>
    <w:p w14:paraId="134A616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2786F48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cyclin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B3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[gene_biotype:protein_coding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transcript_bi</w:t>
      </w:r>
    </w:p>
    <w:p w14:paraId="7F5F7F2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593" w:space="466"/>
            <w:col w:w="1759" w:space="360"/>
            <w:col w:w="3343"/>
          </w:cols>
        </w:sectPr>
      </w:pPr>
    </w:p>
    <w:p w14:paraId="0D9F2B5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TC0X00000208.r</w:t>
      </w:r>
      <w:r>
        <w:tab/>
      </w:r>
      <w:r>
        <w:rPr>
          <w:spacing w:val="-2"/>
          <w:w w:val="105"/>
        </w:rPr>
        <w:t>36,60556</w:t>
      </w:r>
    </w:p>
    <w:p w14:paraId="2E4F108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87,42576</w:t>
      </w:r>
    </w:p>
    <w:p w14:paraId="2A392BE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0,41870451</w:t>
      </w:r>
    </w:p>
    <w:p w14:paraId="6E55631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-1,255995637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CC6D84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LOC100362724</w:t>
      </w:r>
      <w:r>
        <w:rPr>
          <w:spacing w:val="66"/>
          <w:w w:val="105"/>
        </w:rPr>
        <w:t xml:space="preserve"> </w:t>
      </w:r>
      <w:r>
        <w:rPr>
          <w:spacing w:val="-2"/>
          <w:w w:val="105"/>
        </w:rPr>
        <w:t>hypothetical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prot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5363BF6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hypothetical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LOC100362724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[gene_biotype:</w:t>
      </w:r>
    </w:p>
    <w:p w14:paraId="34B1F72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91"/>
            <w:col w:w="768" w:space="169"/>
            <w:col w:w="1388" w:space="588"/>
            <w:col w:w="4938" w:space="360"/>
            <w:col w:w="3342"/>
          </w:cols>
        </w:sectPr>
      </w:pPr>
    </w:p>
    <w:p w14:paraId="2A638A3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TC0X00000231.r</w:t>
      </w:r>
      <w:r>
        <w:tab/>
      </w:r>
      <w:r>
        <w:rPr>
          <w:spacing w:val="-2"/>
          <w:w w:val="105"/>
        </w:rPr>
        <w:t>25,48546</w:t>
      </w:r>
    </w:p>
    <w:p w14:paraId="47BAC4F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TC0X00000387.r</w:t>
      </w:r>
      <w:r>
        <w:tab/>
      </w:r>
      <w:r>
        <w:rPr>
          <w:spacing w:val="-2"/>
          <w:w w:val="105"/>
        </w:rPr>
        <w:t>1713,573</w:t>
      </w:r>
    </w:p>
    <w:p w14:paraId="6322EEC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196,8076</w:t>
      </w:r>
    </w:p>
    <w:p w14:paraId="4E301BB8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4057,211</w:t>
      </w:r>
    </w:p>
    <w:p w14:paraId="26A4353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0,129494288</w:t>
      </w:r>
    </w:p>
    <w:p w14:paraId="049B455F" w14:textId="77777777" w:rsidR="00C6151F" w:rsidRDefault="00000000">
      <w:pPr>
        <w:pStyle w:val="BodyText"/>
      </w:pPr>
      <w:r>
        <w:rPr>
          <w:spacing w:val="-2"/>
          <w:w w:val="105"/>
        </w:rPr>
        <w:t>0,422352449</w:t>
      </w:r>
    </w:p>
    <w:p w14:paraId="53C109A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-2,949039635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F9D2C95" w14:textId="77777777" w:rsidR="00C6151F" w:rsidRDefault="00000000">
      <w:pPr>
        <w:pStyle w:val="BodyText"/>
        <w:ind w:left="123"/>
      </w:pPr>
      <w:r>
        <w:rPr>
          <w:w w:val="105"/>
        </w:rPr>
        <w:t>-1,24348068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C417D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NM_001277386</w:t>
      </w:r>
      <w:r>
        <w:rPr>
          <w:spacing w:val="40"/>
          <w:w w:val="105"/>
        </w:rPr>
        <w:t xml:space="preserve"> </w:t>
      </w:r>
      <w:r>
        <w:rPr>
          <w:w w:val="105"/>
        </w:rPr>
        <w:t>Iqsec2</w:t>
      </w:r>
      <w:r>
        <w:rPr>
          <w:spacing w:val="40"/>
          <w:w w:val="105"/>
        </w:rPr>
        <w:t xml:space="preserve"> </w:t>
      </w:r>
      <w:r>
        <w:rPr>
          <w:w w:val="105"/>
        </w:rPr>
        <w:t>NM_001035007</w:t>
      </w:r>
      <w:r>
        <w:rPr>
          <w:spacing w:val="19"/>
          <w:w w:val="105"/>
        </w:rPr>
        <w:t xml:space="preserve"> </w:t>
      </w:r>
      <w:r>
        <w:rPr>
          <w:w w:val="105"/>
        </w:rPr>
        <w:t>Mbtps2</w:t>
      </w:r>
    </w:p>
    <w:p w14:paraId="6CD3400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IQ</w:t>
      </w:r>
      <w:r>
        <w:rPr>
          <w:spacing w:val="-7"/>
          <w:w w:val="105"/>
        </w:rPr>
        <w:t xml:space="preserve"> </w:t>
      </w:r>
      <w:r>
        <w:rPr>
          <w:w w:val="105"/>
        </w:rPr>
        <w:t>motif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Sec</w:t>
      </w:r>
      <w:r>
        <w:rPr>
          <w:spacing w:val="-1"/>
          <w:w w:val="105"/>
        </w:rPr>
        <w:t xml:space="preserve"> </w:t>
      </w:r>
      <w:r>
        <w:rPr>
          <w:w w:val="105"/>
        </w:rPr>
        <w:t>NM_001277386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membrane-boun</w:t>
      </w:r>
      <w:r>
        <w:rPr>
          <w:spacing w:val="3"/>
          <w:w w:val="105"/>
        </w:rPr>
        <w:t xml:space="preserve"> </w:t>
      </w:r>
      <w:r>
        <w:rPr>
          <w:w w:val="105"/>
        </w:rPr>
        <w:t>NM_001035007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F4D7F0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IQ</w:t>
      </w:r>
      <w:r>
        <w:rPr>
          <w:spacing w:val="-6"/>
          <w:w w:val="105"/>
        </w:rPr>
        <w:t xml:space="preserve"> </w:t>
      </w:r>
      <w:r>
        <w:rPr>
          <w:w w:val="105"/>
        </w:rPr>
        <w:t>motif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Sec7</w:t>
      </w:r>
      <w:r>
        <w:rPr>
          <w:spacing w:val="-6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(Iqse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membrane-bound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transcription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fa</w:t>
      </w:r>
    </w:p>
    <w:p w14:paraId="5B0FFC7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55" w:space="564"/>
            <w:col w:w="2622" w:space="557"/>
            <w:col w:w="3342"/>
          </w:cols>
        </w:sectPr>
      </w:pPr>
    </w:p>
    <w:p w14:paraId="0F54A2D2" w14:textId="77777777" w:rsidR="00C6151F" w:rsidRDefault="00000000">
      <w:pPr>
        <w:pStyle w:val="BodyText"/>
        <w:tabs>
          <w:tab w:val="left" w:pos="1534"/>
        </w:tabs>
        <w:spacing w:before="1"/>
      </w:pPr>
      <w:r>
        <w:rPr>
          <w:spacing w:val="-2"/>
          <w:w w:val="105"/>
        </w:rPr>
        <w:t>TC0X00000389.r</w:t>
      </w:r>
      <w:r>
        <w:tab/>
      </w:r>
      <w:r>
        <w:rPr>
          <w:spacing w:val="-4"/>
          <w:w w:val="105"/>
        </w:rPr>
        <w:t>11,41059</w:t>
      </w:r>
    </w:p>
    <w:p w14:paraId="3CF6FA0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33,37069</w:t>
      </w:r>
    </w:p>
    <w:p w14:paraId="69E1B62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0,341934494</w:t>
      </w:r>
    </w:p>
    <w:p w14:paraId="1316D6E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-1,548208127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40489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NM_013004</w:t>
      </w:r>
    </w:p>
    <w:p w14:paraId="332DCAC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Phex</w:t>
      </w:r>
    </w:p>
    <w:p w14:paraId="7EC9334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phosphate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regulaNM_013004</w:t>
      </w:r>
    </w:p>
    <w:p w14:paraId="07C1BFE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2EEAE97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phosphate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regulating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endopeptid</w:t>
      </w:r>
    </w:p>
    <w:p w14:paraId="050C369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59" w:space="701"/>
            <w:col w:w="1850" w:space="269"/>
            <w:col w:w="503" w:space="557"/>
            <w:col w:w="3342"/>
          </w:cols>
        </w:sectPr>
      </w:pPr>
    </w:p>
    <w:p w14:paraId="4096A142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TC0X00000402.r</w:t>
      </w:r>
      <w:r>
        <w:tab/>
      </w:r>
      <w:r>
        <w:rPr>
          <w:spacing w:val="-4"/>
          <w:w w:val="105"/>
        </w:rPr>
        <w:t>10,41122</w:t>
      </w:r>
    </w:p>
    <w:p w14:paraId="6DB5447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32,61391</w:t>
      </w:r>
    </w:p>
    <w:p w14:paraId="5E1104E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0,319226367</w:t>
      </w:r>
    </w:p>
    <w:p w14:paraId="4DF663F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-1,647348277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64F3B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NM_001195484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RGD1559536</w:t>
      </w:r>
    </w:p>
    <w:p w14:paraId="3BE65AD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similar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vitellog</w:t>
      </w:r>
      <w:r>
        <w:rPr>
          <w:spacing w:val="3"/>
          <w:w w:val="105"/>
        </w:rPr>
        <w:t xml:space="preserve"> </w:t>
      </w:r>
      <w:r>
        <w:rPr>
          <w:w w:val="105"/>
        </w:rPr>
        <w:t>NM_001195484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F36EBA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vitellogenin-like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precu</w:t>
      </w:r>
    </w:p>
    <w:p w14:paraId="48FA505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622" w:space="558"/>
            <w:col w:w="3342"/>
          </w:cols>
        </w:sectPr>
      </w:pPr>
    </w:p>
    <w:p w14:paraId="45E8CCB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TC0X00000475.r</w:t>
      </w:r>
      <w:r>
        <w:tab/>
      </w:r>
      <w:r>
        <w:rPr>
          <w:spacing w:val="-2"/>
          <w:w w:val="105"/>
        </w:rPr>
        <w:t>8,049945</w:t>
      </w:r>
    </w:p>
    <w:p w14:paraId="0F0210F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21,68104</w:t>
      </w:r>
    </w:p>
    <w:p w14:paraId="5D5101E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0,371289615</w:t>
      </w:r>
    </w:p>
    <w:p w14:paraId="07C3140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-1,42938313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E2FAF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NM_001177824</w:t>
      </w:r>
      <w:r>
        <w:rPr>
          <w:spacing w:val="30"/>
          <w:w w:val="105"/>
        </w:rPr>
        <w:t xml:space="preserve"> </w:t>
      </w:r>
      <w:r>
        <w:rPr>
          <w:w w:val="105"/>
        </w:rPr>
        <w:t>LOC100363193</w:t>
      </w:r>
      <w:r>
        <w:rPr>
          <w:spacing w:val="28"/>
          <w:w w:val="105"/>
        </w:rPr>
        <w:t xml:space="preserve"> </w:t>
      </w:r>
      <w:r>
        <w:rPr>
          <w:w w:val="105"/>
        </w:rPr>
        <w:t>LRRGT00076-lik</w:t>
      </w:r>
      <w:r>
        <w:rPr>
          <w:spacing w:val="-7"/>
          <w:w w:val="105"/>
        </w:rPr>
        <w:t xml:space="preserve"> </w:t>
      </w:r>
      <w:r>
        <w:rPr>
          <w:w w:val="105"/>
        </w:rPr>
        <w:t>NM_001177824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BC3EEE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LRRGT00076-like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(LOC1003631</w:t>
      </w:r>
    </w:p>
    <w:p w14:paraId="06B15E8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245"/>
            <w:col w:w="1312" w:space="588"/>
            <w:col w:w="4741" w:space="556"/>
            <w:col w:w="3343"/>
          </w:cols>
        </w:sectPr>
      </w:pPr>
    </w:p>
    <w:p w14:paraId="5D841A8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TC0X00000650.r</w:t>
      </w:r>
      <w:r>
        <w:tab/>
      </w:r>
      <w:r>
        <w:rPr>
          <w:spacing w:val="-2"/>
          <w:w w:val="105"/>
        </w:rPr>
        <w:t>33,98406</w:t>
      </w:r>
    </w:p>
    <w:p w14:paraId="2FF9F9A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158,4875</w:t>
      </w:r>
    </w:p>
    <w:p w14:paraId="23EAF18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0,214427384</w:t>
      </w:r>
    </w:p>
    <w:p w14:paraId="07419A6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-2,221438935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CDDFCC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Zfp449</w:t>
      </w:r>
    </w:p>
    <w:p w14:paraId="470F88A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</w:t>
      </w:r>
      <w:r>
        <w:rPr>
          <w:spacing w:val="3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39FA25B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zinc</w:t>
      </w:r>
      <w:r>
        <w:rPr>
          <w:spacing w:val="-6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449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[gene_biotype:protein_coding</w:t>
      </w:r>
    </w:p>
    <w:p w14:paraId="4C86B0E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819" w:space="360"/>
            <w:col w:w="3342"/>
          </w:cols>
        </w:sectPr>
      </w:pPr>
    </w:p>
    <w:p w14:paraId="663D87AD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TC0X00000893.r</w:t>
      </w:r>
      <w:r>
        <w:tab/>
      </w:r>
      <w:r>
        <w:rPr>
          <w:spacing w:val="-2"/>
          <w:w w:val="105"/>
        </w:rPr>
        <w:t>10,1036</w:t>
      </w:r>
    </w:p>
    <w:p w14:paraId="618AD80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20,47559</w:t>
      </w:r>
    </w:p>
    <w:p w14:paraId="268F739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0,493446099</w:t>
      </w:r>
    </w:p>
    <w:p w14:paraId="685348C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-1,019035594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1B754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mRNARGD2637</w:t>
      </w:r>
      <w:r>
        <w:rPr>
          <w:spacing w:val="15"/>
          <w:w w:val="105"/>
        </w:rPr>
        <w:t xml:space="preserve"> </w:t>
      </w:r>
      <w:r>
        <w:rPr>
          <w:spacing w:val="-4"/>
          <w:w w:val="105"/>
        </w:rPr>
        <w:t>Nxf5</w:t>
      </w:r>
    </w:p>
    <w:p w14:paraId="5E6ED1C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INTERACTS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WI</w:t>
      </w:r>
      <w:r>
        <w:rPr>
          <w:spacing w:val="51"/>
          <w:w w:val="105"/>
        </w:rPr>
        <w:t xml:space="preserve"> </w:t>
      </w:r>
      <w:r>
        <w:rPr>
          <w:spacing w:val="-2"/>
          <w:w w:val="105"/>
        </w:rPr>
        <w:t>mRNARGD2637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INTERACTS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5-aza-2'-deoxycytidine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(ortholog</w:t>
      </w:r>
    </w:p>
    <w:p w14:paraId="5C718BF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1388" w:space="731"/>
            <w:col w:w="6521"/>
          </w:cols>
        </w:sectPr>
      </w:pPr>
    </w:p>
    <w:p w14:paraId="0B144F9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TC0X00000948.r</w:t>
      </w:r>
      <w:r>
        <w:tab/>
      </w:r>
      <w:r>
        <w:rPr>
          <w:spacing w:val="-2"/>
          <w:w w:val="105"/>
        </w:rPr>
        <w:t>23,56702</w:t>
      </w:r>
    </w:p>
    <w:p w14:paraId="253D1B4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99,63056</w:t>
      </w:r>
    </w:p>
    <w:p w14:paraId="344D70E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0,236544088</w:t>
      </w:r>
    </w:p>
    <w:p w14:paraId="19F21C0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-2,079818988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29E98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NM_001106846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Cldn2</w:t>
      </w:r>
    </w:p>
    <w:p w14:paraId="7AF171C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claudin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1BA5E77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NM_001106846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6AE48F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claudin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(Cldn2),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2731885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64" w:space="655"/>
            <w:col w:w="594" w:space="466"/>
            <w:col w:w="1562" w:space="556"/>
            <w:col w:w="3343"/>
          </w:cols>
        </w:sectPr>
      </w:pPr>
    </w:p>
    <w:p w14:paraId="32493BD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TC0X00000954.r</w:t>
      </w:r>
      <w:r>
        <w:tab/>
      </w:r>
      <w:r>
        <w:rPr>
          <w:spacing w:val="-2"/>
          <w:w w:val="105"/>
        </w:rPr>
        <w:t>331,2066</w:t>
      </w:r>
    </w:p>
    <w:p w14:paraId="3E88873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691,6759</w:t>
      </w:r>
    </w:p>
    <w:p w14:paraId="16B7E4A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0,478846523</w:t>
      </w:r>
    </w:p>
    <w:p w14:paraId="27CACF4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-1,062364768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7F9C8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NM_017243</w:t>
      </w:r>
    </w:p>
    <w:p w14:paraId="7CA3F16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Prps1</w:t>
      </w:r>
    </w:p>
    <w:p w14:paraId="3870F5E1" w14:textId="77777777" w:rsidR="00C6151F" w:rsidRDefault="00000000">
      <w:pPr>
        <w:pStyle w:val="BodyText"/>
      </w:pPr>
      <w:r>
        <w:br w:type="column"/>
      </w:r>
      <w:r>
        <w:t>phosphoribosyl</w:t>
      </w:r>
      <w:r>
        <w:rPr>
          <w:spacing w:val="15"/>
        </w:rPr>
        <w:t xml:space="preserve"> 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NM_017243</w:t>
      </w:r>
    </w:p>
    <w:p w14:paraId="60957D2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61EEEE6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phosphoribosyl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pyrophosphate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sy</w:t>
      </w:r>
    </w:p>
    <w:p w14:paraId="263D9A5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04" w:space="656"/>
            <w:col w:w="1850" w:space="269"/>
            <w:col w:w="503" w:space="557"/>
            <w:col w:w="3342"/>
          </w:cols>
        </w:sectPr>
      </w:pPr>
    </w:p>
    <w:p w14:paraId="24571E80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TC0X00000956.r</w:t>
      </w:r>
      <w:r>
        <w:tab/>
      </w:r>
      <w:r>
        <w:rPr>
          <w:spacing w:val="-4"/>
          <w:w w:val="105"/>
        </w:rPr>
        <w:t>118,6353</w:t>
      </w:r>
    </w:p>
    <w:p w14:paraId="3D39E9F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258,9045</w:t>
      </w:r>
    </w:p>
    <w:p w14:paraId="71D298C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0,458220309</w:t>
      </w:r>
    </w:p>
    <w:p w14:paraId="373BEC8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-1,125886692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EDAF9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NM_001191889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Mid2</w:t>
      </w:r>
    </w:p>
    <w:p w14:paraId="0976F93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midline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3442C0D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NM_001191889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FEDC5F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midline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(Mid2),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5FD13D5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03" w:space="716"/>
            <w:col w:w="594" w:space="466"/>
            <w:col w:w="1562" w:space="556"/>
            <w:col w:w="3343"/>
          </w:cols>
        </w:sectPr>
      </w:pPr>
    </w:p>
    <w:p w14:paraId="792C43D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TC0X00000977.r</w:t>
      </w:r>
      <w:r>
        <w:tab/>
      </w:r>
      <w:r>
        <w:rPr>
          <w:spacing w:val="-2"/>
          <w:w w:val="105"/>
        </w:rPr>
        <w:t>18,22232</w:t>
      </w:r>
    </w:p>
    <w:p w14:paraId="3233A99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TC0X00001043.r</w:t>
      </w:r>
      <w:r>
        <w:tab/>
      </w:r>
      <w:r>
        <w:rPr>
          <w:spacing w:val="-2"/>
          <w:w w:val="105"/>
        </w:rPr>
        <w:t>2975,272</w:t>
      </w:r>
    </w:p>
    <w:p w14:paraId="02FE8E22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38,51105</w:t>
      </w:r>
    </w:p>
    <w:p w14:paraId="7A9F5443" w14:textId="77777777" w:rsidR="00C6151F" w:rsidRDefault="00000000">
      <w:pPr>
        <w:pStyle w:val="BodyText"/>
      </w:pPr>
      <w:r>
        <w:rPr>
          <w:spacing w:val="-2"/>
          <w:w w:val="105"/>
        </w:rPr>
        <w:t>10606,85</w:t>
      </w:r>
    </w:p>
    <w:p w14:paraId="4D708B1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0,473171207</w:t>
      </w:r>
    </w:p>
    <w:p w14:paraId="7195191E" w14:textId="77777777" w:rsidR="00C6151F" w:rsidRDefault="00000000">
      <w:pPr>
        <w:pStyle w:val="BodyText"/>
      </w:pPr>
      <w:r>
        <w:rPr>
          <w:spacing w:val="-2"/>
          <w:w w:val="105"/>
        </w:rPr>
        <w:t>0,280504768</w:t>
      </w:r>
    </w:p>
    <w:p w14:paraId="7FF18855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w w:val="105"/>
        </w:rPr>
        <w:t>-1,079565809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082F92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-1,8339028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15D646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NM_019210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NM_145789</w:t>
      </w:r>
    </w:p>
    <w:p w14:paraId="31C9F400" w14:textId="77777777" w:rsidR="00C6151F" w:rsidRDefault="00000000">
      <w:pPr>
        <w:pStyle w:val="BodyText"/>
        <w:spacing w:before="70" w:line="352" w:lineRule="auto"/>
        <w:ind w:right="-6"/>
      </w:pPr>
      <w:r>
        <w:br w:type="column"/>
      </w:r>
      <w:r>
        <w:rPr>
          <w:spacing w:val="-4"/>
          <w:w w:val="105"/>
        </w:rPr>
        <w:t>Pak3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Il13ra1</w:t>
      </w:r>
    </w:p>
    <w:p w14:paraId="2BA2832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p21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(Cdc</w:t>
      </w:r>
      <w:r>
        <w:rPr>
          <w:spacing w:val="-5"/>
          <w:w w:val="105"/>
        </w:rPr>
        <w:t xml:space="preserve"> </w:t>
      </w:r>
      <w:r>
        <w:rPr>
          <w:w w:val="105"/>
        </w:rPr>
        <w:t>NM_019210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interleukin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rec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NM_145789</w:t>
      </w:r>
    </w:p>
    <w:p w14:paraId="148E8999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B4173E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p21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(Cdc42/Rac)-activate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interleukin</w:t>
      </w:r>
      <w:r>
        <w:rPr>
          <w:spacing w:val="-8"/>
          <w:w w:val="105"/>
        </w:rPr>
        <w:t xml:space="preserve"> </w:t>
      </w:r>
      <w:r>
        <w:rPr>
          <w:w w:val="105"/>
        </w:rPr>
        <w:t>13</w:t>
      </w:r>
      <w:r>
        <w:rPr>
          <w:spacing w:val="-8"/>
          <w:w w:val="105"/>
        </w:rPr>
        <w:t xml:space="preserve"> </w:t>
      </w:r>
      <w:r>
        <w:rPr>
          <w:w w:val="105"/>
        </w:rPr>
        <w:t>receptor,</w:t>
      </w:r>
      <w:r>
        <w:rPr>
          <w:spacing w:val="-8"/>
          <w:w w:val="105"/>
        </w:rPr>
        <w:t xml:space="preserve"> </w:t>
      </w:r>
      <w:r>
        <w:rPr>
          <w:w w:val="105"/>
        </w:rPr>
        <w:t>alpha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(Il</w:t>
      </w:r>
    </w:p>
    <w:p w14:paraId="5908E73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65" w:space="595"/>
            <w:col w:w="1850" w:space="269"/>
            <w:col w:w="503" w:space="557"/>
            <w:col w:w="3342"/>
          </w:cols>
        </w:sectPr>
      </w:pPr>
    </w:p>
    <w:p w14:paraId="459A476D" w14:textId="77777777" w:rsidR="00C6151F" w:rsidRDefault="00000000">
      <w:pPr>
        <w:pStyle w:val="BodyText"/>
        <w:tabs>
          <w:tab w:val="left" w:pos="1600"/>
        </w:tabs>
        <w:spacing w:before="2"/>
      </w:pPr>
      <w:r>
        <w:rPr>
          <w:spacing w:val="-2"/>
          <w:w w:val="105"/>
        </w:rPr>
        <w:t>TC0X00001056.r</w:t>
      </w:r>
      <w:r>
        <w:tab/>
      </w:r>
      <w:r>
        <w:rPr>
          <w:spacing w:val="-2"/>
          <w:w w:val="105"/>
        </w:rPr>
        <w:t>45,1621</w:t>
      </w:r>
    </w:p>
    <w:p w14:paraId="4AB2E76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TC0X00001144.r</w:t>
      </w:r>
      <w:r>
        <w:tab/>
      </w:r>
      <w:r>
        <w:rPr>
          <w:spacing w:val="-2"/>
          <w:w w:val="105"/>
        </w:rPr>
        <w:t>158,7088</w:t>
      </w:r>
    </w:p>
    <w:p w14:paraId="4C644D3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134,6764</w:t>
      </w:r>
    </w:p>
    <w:p w14:paraId="3EF2CE95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445,131</w:t>
      </w:r>
    </w:p>
    <w:p w14:paraId="03EC0C4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0,335337891</w:t>
      </w:r>
    </w:p>
    <w:p w14:paraId="11A0246A" w14:textId="77777777" w:rsidR="00C6151F" w:rsidRDefault="00000000">
      <w:pPr>
        <w:pStyle w:val="BodyText"/>
      </w:pPr>
      <w:r>
        <w:rPr>
          <w:spacing w:val="-2"/>
          <w:w w:val="105"/>
        </w:rPr>
        <w:t>0,356544029</w:t>
      </w:r>
    </w:p>
    <w:p w14:paraId="47A1AC7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-1,576312586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61D5F4" w14:textId="77777777" w:rsidR="00C6151F" w:rsidRDefault="00000000">
      <w:pPr>
        <w:pStyle w:val="BodyText"/>
      </w:pPr>
      <w:r>
        <w:rPr>
          <w:w w:val="105"/>
        </w:rPr>
        <w:t>-1,487847853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59B620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Slc25a43</w:t>
      </w:r>
      <w:r>
        <w:rPr>
          <w:spacing w:val="40"/>
          <w:w w:val="105"/>
        </w:rPr>
        <w:t xml:space="preserve"> </w:t>
      </w:r>
      <w:r>
        <w:rPr>
          <w:w w:val="105"/>
        </w:rPr>
        <w:t>NM_001014113</w:t>
      </w:r>
      <w:r>
        <w:rPr>
          <w:spacing w:val="40"/>
          <w:w w:val="105"/>
        </w:rPr>
        <w:t xml:space="preserve"> </w:t>
      </w:r>
      <w:r>
        <w:rPr>
          <w:w w:val="105"/>
        </w:rPr>
        <w:t>Utp14a</w:t>
      </w:r>
    </w:p>
    <w:p w14:paraId="60ACC436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solute</w:t>
      </w:r>
      <w:r>
        <w:rPr>
          <w:spacing w:val="-10"/>
          <w:w w:val="105"/>
        </w:rPr>
        <w:t xml:space="preserve"> </w:t>
      </w:r>
      <w:r>
        <w:rPr>
          <w:w w:val="105"/>
        </w:rPr>
        <w:t>carrier</w:t>
      </w:r>
      <w:r>
        <w:rPr>
          <w:spacing w:val="-9"/>
          <w:w w:val="105"/>
        </w:rPr>
        <w:t xml:space="preserve"> </w:t>
      </w:r>
      <w:r>
        <w:rPr>
          <w:w w:val="105"/>
        </w:rPr>
        <w:t>famENSRNOT00000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UTP14A small su</w:t>
      </w:r>
      <w:r>
        <w:rPr>
          <w:spacing w:val="-19"/>
          <w:w w:val="105"/>
        </w:rPr>
        <w:t xml:space="preserve"> </w:t>
      </w:r>
      <w:r>
        <w:rPr>
          <w:w w:val="105"/>
        </w:rPr>
        <w:t>NM_001014113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5EF03C9C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solute</w:t>
      </w:r>
      <w:r>
        <w:rPr>
          <w:spacing w:val="-4"/>
          <w:w w:val="105"/>
        </w:rPr>
        <w:t xml:space="preserve"> </w:t>
      </w:r>
      <w:r>
        <w:rPr>
          <w:w w:val="105"/>
        </w:rPr>
        <w:t>carrier</w:t>
      </w:r>
      <w:r>
        <w:rPr>
          <w:spacing w:val="-4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w w:val="105"/>
        </w:rPr>
        <w:t>25,</w:t>
      </w:r>
      <w:r>
        <w:rPr>
          <w:spacing w:val="-4"/>
          <w:w w:val="105"/>
        </w:rPr>
        <w:t xml:space="preserve"> </w:t>
      </w:r>
      <w:r>
        <w:rPr>
          <w:w w:val="105"/>
        </w:rPr>
        <w:t>member</w:t>
      </w:r>
      <w:r>
        <w:rPr>
          <w:spacing w:val="-4"/>
          <w:w w:val="105"/>
        </w:rPr>
        <w:t xml:space="preserve"> </w:t>
      </w:r>
      <w:r>
        <w:rPr>
          <w:w w:val="105"/>
        </w:rPr>
        <w:t>43</w:t>
      </w:r>
      <w:r>
        <w:rPr>
          <w:spacing w:val="-4"/>
          <w:w w:val="105"/>
        </w:rPr>
        <w:t xml:space="preserve"> </w:t>
      </w:r>
      <w:r>
        <w:rPr>
          <w:w w:val="105"/>
        </w:rPr>
        <w:t>[gene_biotype:p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UTP14,</w:t>
      </w:r>
      <w:r>
        <w:rPr>
          <w:spacing w:val="-6"/>
          <w:w w:val="105"/>
        </w:rPr>
        <w:t xml:space="preserve"> </w:t>
      </w:r>
      <w:r>
        <w:rPr>
          <w:w w:val="105"/>
        </w:rPr>
        <w:t>U3</w:t>
      </w:r>
      <w:r>
        <w:rPr>
          <w:spacing w:val="-7"/>
          <w:w w:val="105"/>
        </w:rPr>
        <w:t xml:space="preserve"> </w:t>
      </w:r>
      <w:r>
        <w:rPr>
          <w:w w:val="105"/>
        </w:rPr>
        <w:t>small</w:t>
      </w:r>
      <w:r>
        <w:rPr>
          <w:spacing w:val="-6"/>
          <w:w w:val="105"/>
        </w:rPr>
        <w:t xml:space="preserve"> </w:t>
      </w:r>
      <w:r>
        <w:rPr>
          <w:w w:val="105"/>
        </w:rPr>
        <w:t>nucleolar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ribonu</w:t>
      </w:r>
    </w:p>
    <w:p w14:paraId="4152033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76" w:space="443"/>
            <w:col w:w="2819" w:space="360"/>
            <w:col w:w="3342"/>
          </w:cols>
        </w:sectPr>
      </w:pPr>
    </w:p>
    <w:p w14:paraId="025226F5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TC0X00001290.r</w:t>
      </w:r>
      <w:r>
        <w:tab/>
      </w:r>
      <w:r>
        <w:rPr>
          <w:spacing w:val="-2"/>
          <w:w w:val="105"/>
        </w:rPr>
        <w:t>136,8559</w:t>
      </w:r>
    </w:p>
    <w:p w14:paraId="24AD2D8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5"/>
          <w:w w:val="105"/>
        </w:rPr>
        <w:t>1110,936</w:t>
      </w:r>
    </w:p>
    <w:p w14:paraId="22B8EB3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0,123189725</w:t>
      </w:r>
    </w:p>
    <w:p w14:paraId="2B25676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-3,02104617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FD28B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NM_017006</w:t>
      </w:r>
    </w:p>
    <w:p w14:paraId="0F0F10A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G6pd</w:t>
      </w:r>
    </w:p>
    <w:p w14:paraId="4FFF98C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glucose-6-phosp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NM_017006</w:t>
      </w:r>
    </w:p>
    <w:p w14:paraId="1B952BF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44C5620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glucose-6-phosphate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dehydrogen</w:t>
      </w:r>
    </w:p>
    <w:p w14:paraId="634D72B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63"/>
            <w:col w:w="596" w:space="215"/>
            <w:col w:w="844" w:space="246"/>
            <w:col w:w="1312" w:space="588"/>
            <w:col w:w="791" w:space="268"/>
            <w:col w:w="382" w:space="678"/>
            <w:col w:w="1850" w:space="269"/>
            <w:col w:w="503" w:space="557"/>
            <w:col w:w="3342"/>
          </w:cols>
        </w:sectPr>
      </w:pPr>
    </w:p>
    <w:p w14:paraId="2D36B2B8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7BCF6D51" wp14:editId="5FA1C11F">
                <wp:simplePos x="0" y="0"/>
                <wp:positionH relativeFrom="page">
                  <wp:posOffset>9380470</wp:posOffset>
                </wp:positionH>
                <wp:positionV relativeFrom="paragraph">
                  <wp:posOffset>149512</wp:posOffset>
                </wp:positionV>
                <wp:extent cx="6985" cy="139700"/>
                <wp:effectExtent l="0" t="0" r="0" b="0"/>
                <wp:wrapNone/>
                <wp:docPr id="319" name="Graphic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19642" id="Graphic 319" o:spid="_x0000_s1026" style="position:absolute;margin-left:738.6pt;margin-top:11.75pt;width:.55pt;height:11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MkT94L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TC0X00001292.r</w:t>
      </w:r>
      <w:r>
        <w:tab/>
      </w:r>
      <w:r>
        <w:rPr>
          <w:spacing w:val="-2"/>
          <w:w w:val="105"/>
        </w:rPr>
        <w:t>256,9375</w:t>
      </w:r>
    </w:p>
    <w:p w14:paraId="2673075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670,2881</w:t>
      </w:r>
    </w:p>
    <w:p w14:paraId="25ECC3C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0,383323977</w:t>
      </w:r>
    </w:p>
    <w:p w14:paraId="071EC3B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-1,383363854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462B7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NM_001024368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Slc10a3</w:t>
      </w:r>
    </w:p>
    <w:p w14:paraId="18FDC5E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solute</w:t>
      </w:r>
      <w:r>
        <w:rPr>
          <w:spacing w:val="-8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w w:val="105"/>
        </w:rPr>
        <w:t>famNM_001024368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A9EE53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10,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member</w:t>
      </w:r>
    </w:p>
    <w:p w14:paraId="1CCB8FA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0" w:space="519"/>
            <w:col w:w="2622" w:space="557"/>
            <w:col w:w="3342"/>
          </w:cols>
        </w:sectPr>
      </w:pPr>
    </w:p>
    <w:p w14:paraId="48539186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TC0X00001303.r</w:t>
      </w:r>
      <w:r>
        <w:tab/>
      </w:r>
      <w:r>
        <w:rPr>
          <w:spacing w:val="-2"/>
          <w:w w:val="105"/>
        </w:rPr>
        <w:t>250,722</w:t>
      </w:r>
    </w:p>
    <w:p w14:paraId="4902ABE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833,9761</w:t>
      </w:r>
    </w:p>
    <w:p w14:paraId="068A92A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0,300634515</w:t>
      </w:r>
    </w:p>
    <w:p w14:paraId="0D296F5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-1,733917446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A1C99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mRNARGD6493</w:t>
      </w:r>
      <w:r>
        <w:rPr>
          <w:spacing w:val="-2"/>
          <w:w w:val="105"/>
        </w:rPr>
        <w:t xml:space="preserve"> </w:t>
      </w:r>
      <w:r>
        <w:rPr>
          <w:w w:val="105"/>
        </w:rPr>
        <w:t>LOC100911260</w:t>
      </w:r>
      <w:r>
        <w:rPr>
          <w:spacing w:val="39"/>
          <w:w w:val="105"/>
        </w:rPr>
        <w:t xml:space="preserve"> </w:t>
      </w:r>
      <w:r>
        <w:rPr>
          <w:w w:val="105"/>
        </w:rPr>
        <w:t>host</w:t>
      </w:r>
      <w:r>
        <w:rPr>
          <w:spacing w:val="-8"/>
          <w:w w:val="105"/>
        </w:rPr>
        <w:t xml:space="preserve"> </w:t>
      </w:r>
      <w:r>
        <w:rPr>
          <w:w w:val="105"/>
        </w:rPr>
        <w:t>cell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8"/>
          <w:w w:val="105"/>
        </w:rPr>
        <w:t xml:space="preserve"> </w:t>
      </w:r>
      <w:r>
        <w:rPr>
          <w:w w:val="105"/>
        </w:rPr>
        <w:t>1-</w:t>
      </w:r>
      <w:r>
        <w:rPr>
          <w:spacing w:val="-17"/>
          <w:w w:val="105"/>
        </w:rPr>
        <w:t xml:space="preserve"> </w:t>
      </w:r>
      <w:r>
        <w:rPr>
          <w:w w:val="105"/>
        </w:rPr>
        <w:t>mRNARGD6493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8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host</w:t>
      </w:r>
      <w:r>
        <w:rPr>
          <w:spacing w:val="-9"/>
          <w:w w:val="105"/>
        </w:rPr>
        <w:t xml:space="preserve"> </w:t>
      </w:r>
      <w:r>
        <w:rPr>
          <w:w w:val="105"/>
        </w:rPr>
        <w:t>cell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8"/>
          <w:w w:val="105"/>
        </w:rPr>
        <w:t xml:space="preserve"> </w:t>
      </w:r>
      <w:r>
        <w:rPr>
          <w:w w:val="105"/>
        </w:rPr>
        <w:t>1-</w:t>
      </w:r>
      <w:r>
        <w:rPr>
          <w:spacing w:val="-4"/>
          <w:w w:val="105"/>
        </w:rPr>
        <w:t>like</w:t>
      </w:r>
    </w:p>
    <w:p w14:paraId="1EC0071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47DCD7A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TC0X00001304.r</w:t>
      </w:r>
      <w:r>
        <w:tab/>
      </w:r>
      <w:r>
        <w:rPr>
          <w:spacing w:val="-2"/>
          <w:w w:val="105"/>
        </w:rPr>
        <w:t>630,7808</w:t>
      </w:r>
    </w:p>
    <w:p w14:paraId="7E49AA0E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TC0X00001349.r</w:t>
      </w:r>
      <w:r>
        <w:tab/>
      </w:r>
      <w:r>
        <w:rPr>
          <w:spacing w:val="-2"/>
          <w:w w:val="105"/>
        </w:rPr>
        <w:t>149,7023</w:t>
      </w:r>
    </w:p>
    <w:p w14:paraId="6B0DE87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2417,362</w:t>
      </w:r>
    </w:p>
    <w:p w14:paraId="0F9C60DF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319,055</w:t>
      </w:r>
    </w:p>
    <w:p w14:paraId="7D3D08A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0,260937667</w:t>
      </w:r>
    </w:p>
    <w:p w14:paraId="2982C17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0,469205309</w:t>
      </w:r>
    </w:p>
    <w:p w14:paraId="1845E74D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-1,93822288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CC7375C" w14:textId="77777777" w:rsidR="00C6151F" w:rsidRDefault="00000000">
      <w:pPr>
        <w:pStyle w:val="BodyText"/>
        <w:spacing w:before="70"/>
      </w:pPr>
      <w:r>
        <w:rPr>
          <w:w w:val="105"/>
        </w:rPr>
        <w:t>-1,091708756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A39BB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NM_001139507</w:t>
      </w:r>
      <w:r>
        <w:rPr>
          <w:spacing w:val="40"/>
          <w:w w:val="105"/>
        </w:rPr>
        <w:t xml:space="preserve"> </w:t>
      </w:r>
      <w:r>
        <w:rPr>
          <w:w w:val="105"/>
        </w:rPr>
        <w:t>Hcfc1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Slc9a6</w:t>
      </w:r>
    </w:p>
    <w:p w14:paraId="4C99866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host cell factor C NM_001139507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solute</w:t>
      </w:r>
      <w:r>
        <w:rPr>
          <w:spacing w:val="-10"/>
          <w:w w:val="105"/>
        </w:rPr>
        <w:t xml:space="preserve"> </w:t>
      </w:r>
      <w:r>
        <w:rPr>
          <w:w w:val="105"/>
        </w:rPr>
        <w:t>carrier</w:t>
      </w:r>
      <w:r>
        <w:rPr>
          <w:spacing w:val="-9"/>
          <w:w w:val="105"/>
        </w:rPr>
        <w:t xml:space="preserve"> </w:t>
      </w:r>
      <w:r>
        <w:rPr>
          <w:w w:val="105"/>
        </w:rPr>
        <w:t>famENSRNOT00000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38C6363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host</w:t>
      </w:r>
      <w:r>
        <w:rPr>
          <w:spacing w:val="-7"/>
          <w:w w:val="105"/>
        </w:rPr>
        <w:t xml:space="preserve"> </w:t>
      </w:r>
      <w:r>
        <w:rPr>
          <w:w w:val="105"/>
        </w:rPr>
        <w:t>cell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C1</w:t>
      </w:r>
      <w:r>
        <w:rPr>
          <w:spacing w:val="-7"/>
          <w:w w:val="105"/>
        </w:rPr>
        <w:t xml:space="preserve"> </w:t>
      </w:r>
      <w:r>
        <w:rPr>
          <w:w w:val="105"/>
        </w:rPr>
        <w:t>(Hcfc1),</w:t>
      </w:r>
      <w:r>
        <w:rPr>
          <w:spacing w:val="-7"/>
          <w:w w:val="105"/>
        </w:rPr>
        <w:t xml:space="preserve"> </w:t>
      </w:r>
      <w:r>
        <w:rPr>
          <w:w w:val="105"/>
        </w:rPr>
        <w:t>mRNA</w:t>
      </w:r>
      <w:r>
        <w:rPr>
          <w:spacing w:val="40"/>
          <w:w w:val="105"/>
        </w:rPr>
        <w:t xml:space="preserve"> </w:t>
      </w:r>
      <w:r>
        <w:rPr>
          <w:w w:val="105"/>
        </w:rPr>
        <w:t>solute carrier family 9, subfamily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(NHE6, cation pr</w:t>
      </w:r>
    </w:p>
    <w:p w14:paraId="271A0404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24" w:space="594"/>
            <w:col w:w="2819" w:space="361"/>
            <w:col w:w="3342"/>
          </w:cols>
        </w:sectPr>
      </w:pPr>
    </w:p>
    <w:p w14:paraId="2C18DDDA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TC0X00001459.r</w:t>
      </w:r>
      <w:r>
        <w:tab/>
      </w:r>
      <w:r>
        <w:rPr>
          <w:spacing w:val="-2"/>
          <w:w w:val="105"/>
        </w:rPr>
        <w:t>96,52397</w:t>
      </w:r>
    </w:p>
    <w:p w14:paraId="5103CA3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1029,017</w:t>
      </w:r>
    </w:p>
    <w:p w14:paraId="1971678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0,093802114</w:t>
      </w:r>
    </w:p>
    <w:p w14:paraId="2E9DDE8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-3,414235752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6E4F6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NM_206950</w:t>
      </w:r>
    </w:p>
    <w:p w14:paraId="17EA3B3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Mid1ip1</w:t>
      </w:r>
    </w:p>
    <w:p w14:paraId="0FEEFB1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MID1</w:t>
      </w:r>
      <w:r>
        <w:rPr>
          <w:spacing w:val="-9"/>
          <w:w w:val="105"/>
        </w:rPr>
        <w:t xml:space="preserve"> </w:t>
      </w:r>
      <w:r>
        <w:rPr>
          <w:w w:val="105"/>
        </w:rPr>
        <w:t>interacting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NM_206950</w:t>
      </w:r>
    </w:p>
    <w:p w14:paraId="5E242F3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2D35681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MID1</w:t>
      </w:r>
      <w:r>
        <w:rPr>
          <w:spacing w:val="-8"/>
          <w:w w:val="105"/>
        </w:rPr>
        <w:t xml:space="preserve"> </w:t>
      </w:r>
      <w:r>
        <w:rPr>
          <w:w w:val="105"/>
        </w:rPr>
        <w:t>interacting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(Mid1ip</w:t>
      </w:r>
    </w:p>
    <w:p w14:paraId="74E6286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525" w:space="534"/>
            <w:col w:w="1850" w:space="270"/>
            <w:col w:w="503" w:space="557"/>
            <w:col w:w="3342"/>
          </w:cols>
        </w:sectPr>
      </w:pPr>
    </w:p>
    <w:p w14:paraId="3CA88AD3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TC0X00001501.r</w:t>
      </w:r>
      <w:r>
        <w:tab/>
      </w:r>
      <w:r>
        <w:rPr>
          <w:spacing w:val="-4"/>
          <w:w w:val="105"/>
        </w:rPr>
        <w:t>1136,278</w:t>
      </w:r>
    </w:p>
    <w:p w14:paraId="28E29C4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3480,925</w:t>
      </w:r>
    </w:p>
    <w:p w14:paraId="1892A25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0,3264299</w:t>
      </w:r>
    </w:p>
    <w:p w14:paraId="4C6ACD2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-1,615154885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84E34E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NM_001271227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Tfe3</w:t>
      </w:r>
    </w:p>
    <w:p w14:paraId="2B51526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transcription</w:t>
      </w:r>
      <w:r>
        <w:rPr>
          <w:spacing w:val="-10"/>
          <w:w w:val="105"/>
        </w:rPr>
        <w:t xml:space="preserve"> </w:t>
      </w:r>
      <w:r>
        <w:rPr>
          <w:w w:val="105"/>
        </w:rPr>
        <w:t>fact</w:t>
      </w:r>
      <w:r>
        <w:rPr>
          <w:spacing w:val="8"/>
          <w:w w:val="105"/>
        </w:rPr>
        <w:t xml:space="preserve"> </w:t>
      </w:r>
      <w:r>
        <w:rPr>
          <w:w w:val="105"/>
        </w:rPr>
        <w:t>NM_001271227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9D3C96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8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IGH</w:t>
      </w:r>
    </w:p>
    <w:p w14:paraId="7CE2824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367"/>
            <w:col w:w="692" w:space="169"/>
            <w:col w:w="1388" w:space="588"/>
            <w:col w:w="1380" w:space="738"/>
            <w:col w:w="2622" w:space="558"/>
            <w:col w:w="3342"/>
          </w:cols>
        </w:sectPr>
      </w:pPr>
    </w:p>
    <w:p w14:paraId="18ABF1E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TC0X00001540.r</w:t>
      </w:r>
      <w:r>
        <w:tab/>
      </w:r>
      <w:r>
        <w:rPr>
          <w:spacing w:val="-2"/>
          <w:w w:val="105"/>
        </w:rPr>
        <w:t>1867,725</w:t>
      </w:r>
    </w:p>
    <w:p w14:paraId="176BC8D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4344,611</w:t>
      </w:r>
    </w:p>
    <w:p w14:paraId="1D03BF9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0,429894644</w:t>
      </w:r>
    </w:p>
    <w:p w14:paraId="33DA9AAA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-1,217944958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6C412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NM_001108251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Ubqln2</w:t>
      </w:r>
    </w:p>
    <w:p w14:paraId="280D37E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ubiquilin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1E25BF7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NM_001108251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92EA3A0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ubiquilin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(Ubqln2),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7D480CD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53"/>
            <w:col w:w="607" w:space="215"/>
            <w:col w:w="844" w:space="170"/>
            <w:col w:w="1388" w:space="587"/>
            <w:col w:w="1540" w:space="579"/>
            <w:col w:w="662" w:space="398"/>
            <w:col w:w="1562" w:space="556"/>
            <w:col w:w="3343"/>
          </w:cols>
        </w:sectPr>
      </w:pPr>
    </w:p>
    <w:p w14:paraId="5021542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TC0X00001556.r</w:t>
      </w:r>
      <w:r>
        <w:tab/>
      </w:r>
      <w:r>
        <w:rPr>
          <w:spacing w:val="-2"/>
          <w:w w:val="105"/>
        </w:rPr>
        <w:t>1419,662</w:t>
      </w:r>
    </w:p>
    <w:p w14:paraId="29A6DB2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TC0X00001695.r</w:t>
      </w:r>
      <w:r>
        <w:tab/>
      </w:r>
      <w:r>
        <w:rPr>
          <w:spacing w:val="-2"/>
          <w:w w:val="105"/>
        </w:rPr>
        <w:t>14,83776</w:t>
      </w:r>
    </w:p>
    <w:p w14:paraId="01321F5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3057,845</w:t>
      </w:r>
    </w:p>
    <w:p w14:paraId="7AEA1576" w14:textId="77777777" w:rsidR="00C6151F" w:rsidRDefault="00000000">
      <w:pPr>
        <w:pStyle w:val="BodyText"/>
      </w:pPr>
      <w:r>
        <w:rPr>
          <w:spacing w:val="-2"/>
          <w:w w:val="105"/>
        </w:rPr>
        <w:t>104,2225</w:t>
      </w:r>
    </w:p>
    <w:p w14:paraId="0146588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0,464268791</w:t>
      </w:r>
    </w:p>
    <w:p w14:paraId="02BF7124" w14:textId="77777777" w:rsidR="00C6151F" w:rsidRDefault="00000000">
      <w:pPr>
        <w:pStyle w:val="BodyText"/>
      </w:pPr>
      <w:r>
        <w:rPr>
          <w:spacing w:val="-2"/>
          <w:w w:val="105"/>
        </w:rPr>
        <w:t>0,142366188</w:t>
      </w:r>
    </w:p>
    <w:p w14:paraId="05641EB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-1,106967793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CFC0186" w14:textId="77777777" w:rsidR="00C6151F" w:rsidRDefault="00000000">
      <w:pPr>
        <w:pStyle w:val="BodyText"/>
      </w:pPr>
      <w:r>
        <w:rPr>
          <w:w w:val="105"/>
        </w:rPr>
        <w:t>-2,812321551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D36079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w w:val="105"/>
        </w:rPr>
        <w:t>NM_001081958</w:t>
      </w:r>
      <w:r>
        <w:rPr>
          <w:spacing w:val="40"/>
          <w:w w:val="105"/>
        </w:rPr>
        <w:t xml:space="preserve"> </w:t>
      </w:r>
      <w:r>
        <w:rPr>
          <w:w w:val="105"/>
        </w:rPr>
        <w:t>Gnl3l</w:t>
      </w:r>
      <w:r>
        <w:rPr>
          <w:spacing w:val="40"/>
          <w:w w:val="105"/>
        </w:rPr>
        <w:t xml:space="preserve"> </w:t>
      </w:r>
      <w:r>
        <w:rPr>
          <w:w w:val="105"/>
        </w:rPr>
        <w:t>NM_001127568</w:t>
      </w:r>
      <w:r>
        <w:rPr>
          <w:spacing w:val="25"/>
          <w:w w:val="105"/>
        </w:rPr>
        <w:t xml:space="preserve"> </w:t>
      </w:r>
      <w:r>
        <w:rPr>
          <w:w w:val="105"/>
        </w:rPr>
        <w:t>RGD1562161</w:t>
      </w:r>
    </w:p>
    <w:p w14:paraId="3A28C6F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guanine</w:t>
      </w:r>
      <w:r>
        <w:rPr>
          <w:spacing w:val="-9"/>
          <w:w w:val="105"/>
        </w:rPr>
        <w:t xml:space="preserve"> </w:t>
      </w:r>
      <w:r>
        <w:rPr>
          <w:w w:val="105"/>
        </w:rPr>
        <w:t>nucleoti</w:t>
      </w:r>
      <w:r>
        <w:rPr>
          <w:spacing w:val="14"/>
          <w:w w:val="105"/>
        </w:rPr>
        <w:t xml:space="preserve"> </w:t>
      </w:r>
      <w:r>
        <w:rPr>
          <w:w w:val="105"/>
        </w:rPr>
        <w:t>NM_001081958</w:t>
      </w:r>
      <w:r>
        <w:rPr>
          <w:spacing w:val="3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chromo</w:t>
      </w:r>
      <w:r>
        <w:rPr>
          <w:spacing w:val="-17"/>
          <w:w w:val="105"/>
        </w:rPr>
        <w:t xml:space="preserve"> </w:t>
      </w:r>
      <w:r>
        <w:rPr>
          <w:w w:val="105"/>
        </w:rPr>
        <w:t>NM_001127568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965D6B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guanine</w:t>
      </w:r>
      <w:r>
        <w:rPr>
          <w:spacing w:val="-9"/>
          <w:w w:val="105"/>
        </w:rPr>
        <w:t xml:space="preserve"> </w:t>
      </w:r>
      <w:r>
        <w:rPr>
          <w:w w:val="105"/>
        </w:rPr>
        <w:t>nucleotide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protei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chromosome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open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re</w:t>
      </w:r>
    </w:p>
    <w:p w14:paraId="62EBBE7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622" w:space="558"/>
            <w:col w:w="3342"/>
          </w:cols>
        </w:sectPr>
      </w:pPr>
    </w:p>
    <w:p w14:paraId="08F5CE38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TC0X00001729.r</w:t>
      </w:r>
      <w:r>
        <w:tab/>
      </w:r>
      <w:r>
        <w:rPr>
          <w:spacing w:val="-2"/>
          <w:w w:val="105"/>
        </w:rPr>
        <w:t>14,67557</w:t>
      </w:r>
    </w:p>
    <w:p w14:paraId="58F4F3A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32,77542</w:t>
      </w:r>
    </w:p>
    <w:p w14:paraId="483498E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0,447761463</w:t>
      </w:r>
    </w:p>
    <w:p w14:paraId="24D9943B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-1,159197729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186084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mRNARGD6493</w:t>
      </w:r>
      <w:r>
        <w:rPr>
          <w:spacing w:val="-4"/>
          <w:w w:val="105"/>
        </w:rPr>
        <w:t xml:space="preserve"> </w:t>
      </w:r>
      <w:r>
        <w:rPr>
          <w:w w:val="105"/>
        </w:rPr>
        <w:t>LOC100911369</w:t>
      </w:r>
      <w:r>
        <w:rPr>
          <w:spacing w:val="35"/>
          <w:w w:val="105"/>
        </w:rPr>
        <w:t xml:space="preserve"> </w:t>
      </w:r>
      <w:r>
        <w:rPr>
          <w:w w:val="105"/>
        </w:rPr>
        <w:t>serine</w:t>
      </w:r>
      <w:r>
        <w:rPr>
          <w:spacing w:val="-9"/>
          <w:w w:val="105"/>
        </w:rPr>
        <w:t xml:space="preserve"> </w:t>
      </w:r>
      <w:r>
        <w:rPr>
          <w:w w:val="105"/>
        </w:rPr>
        <w:t>protease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mRNARGD6493</w:t>
      </w:r>
      <w:r>
        <w:rPr>
          <w:spacing w:val="1"/>
          <w:w w:val="105"/>
        </w:rPr>
        <w:t xml:space="preserve"> </w:t>
      </w:r>
      <w:r>
        <w:rPr>
          <w:w w:val="105"/>
        </w:rPr>
        <w:t>Rat</w:t>
      </w:r>
      <w:r>
        <w:rPr>
          <w:spacing w:val="-10"/>
          <w:w w:val="105"/>
        </w:rPr>
        <w:t xml:space="preserve"> </w:t>
      </w:r>
      <w:r>
        <w:rPr>
          <w:w w:val="105"/>
        </w:rPr>
        <w:t>Genome</w:t>
      </w:r>
      <w:r>
        <w:rPr>
          <w:spacing w:val="-9"/>
          <w:w w:val="105"/>
        </w:rPr>
        <w:t xml:space="preserve"> </w:t>
      </w:r>
      <w:r>
        <w:rPr>
          <w:w w:val="105"/>
        </w:rPr>
        <w:t>Dat</w:t>
      </w:r>
      <w:r>
        <w:rPr>
          <w:spacing w:val="-10"/>
          <w:w w:val="105"/>
        </w:rPr>
        <w:t xml:space="preserve"> </w:t>
      </w:r>
      <w:r>
        <w:rPr>
          <w:w w:val="105"/>
        </w:rPr>
        <w:t>serine</w:t>
      </w:r>
      <w:r>
        <w:rPr>
          <w:spacing w:val="-9"/>
          <w:w w:val="105"/>
        </w:rPr>
        <w:t xml:space="preserve"> </w:t>
      </w:r>
      <w:r>
        <w:rPr>
          <w:w w:val="105"/>
        </w:rPr>
        <w:t>protease</w:t>
      </w:r>
      <w:r>
        <w:rPr>
          <w:spacing w:val="-10"/>
          <w:w w:val="105"/>
        </w:rPr>
        <w:t xml:space="preserve"> </w:t>
      </w:r>
      <w:r>
        <w:rPr>
          <w:w w:val="105"/>
        </w:rPr>
        <w:t>inhibitor</w:t>
      </w:r>
      <w:r>
        <w:rPr>
          <w:spacing w:val="-9"/>
          <w:w w:val="105"/>
        </w:rPr>
        <w:t xml:space="preserve"> </w:t>
      </w:r>
      <w:r>
        <w:rPr>
          <w:w w:val="105"/>
        </w:rPr>
        <w:t>Kazal-type</w:t>
      </w:r>
      <w:r>
        <w:rPr>
          <w:spacing w:val="-10"/>
          <w:w w:val="105"/>
        </w:rPr>
        <w:t xml:space="preserve"> </w:t>
      </w:r>
      <w:r>
        <w:rPr>
          <w:w w:val="105"/>
        </w:rPr>
        <w:t>6-</w:t>
      </w:r>
      <w:r>
        <w:rPr>
          <w:spacing w:val="-4"/>
          <w:w w:val="105"/>
        </w:rPr>
        <w:t>like</w:t>
      </w:r>
    </w:p>
    <w:p w14:paraId="243B93E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1CA6BB2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TC0X00001742.r</w:t>
      </w:r>
      <w:r>
        <w:tab/>
      </w:r>
      <w:r>
        <w:rPr>
          <w:spacing w:val="-2"/>
          <w:w w:val="105"/>
        </w:rPr>
        <w:t>12,44289</w:t>
      </w:r>
    </w:p>
    <w:p w14:paraId="43656DC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28,3431</w:t>
      </w:r>
    </w:p>
    <w:p w14:paraId="25322DA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0,439009494</w:t>
      </w:r>
    </w:p>
    <w:p w14:paraId="110D89B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-1,187675954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69714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NM_001109415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Cldn34e</w:t>
      </w:r>
    </w:p>
    <w:p w14:paraId="1B2C4A7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claudin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34E</w:t>
      </w:r>
    </w:p>
    <w:p w14:paraId="0D30EF7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NM_001109415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95EE82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claudin</w:t>
      </w:r>
      <w:r>
        <w:rPr>
          <w:spacing w:val="-9"/>
          <w:w w:val="105"/>
        </w:rPr>
        <w:t xml:space="preserve"> </w:t>
      </w:r>
      <w:r>
        <w:rPr>
          <w:w w:val="105"/>
        </w:rPr>
        <w:t>34E</w:t>
      </w:r>
      <w:r>
        <w:rPr>
          <w:spacing w:val="-8"/>
          <w:w w:val="105"/>
        </w:rPr>
        <w:t xml:space="preserve"> </w:t>
      </w:r>
      <w:r>
        <w:rPr>
          <w:w w:val="105"/>
        </w:rPr>
        <w:t>(Cldn34e),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38FD87D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15"/>
            <w:col w:w="844" w:space="170"/>
            <w:col w:w="1388" w:space="587"/>
            <w:col w:w="1615" w:space="503"/>
            <w:col w:w="760" w:space="300"/>
            <w:col w:w="1562" w:space="557"/>
            <w:col w:w="3343"/>
          </w:cols>
        </w:sectPr>
      </w:pPr>
    </w:p>
    <w:p w14:paraId="71515B9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TC0X00001888.r</w:t>
      </w:r>
      <w:r>
        <w:tab/>
      </w:r>
      <w:r>
        <w:rPr>
          <w:spacing w:val="-2"/>
          <w:w w:val="105"/>
        </w:rPr>
        <w:t>204,0881</w:t>
      </w:r>
    </w:p>
    <w:p w14:paraId="5933557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TC0X00001893.r</w:t>
      </w:r>
      <w:r>
        <w:tab/>
      </w:r>
      <w:r>
        <w:rPr>
          <w:spacing w:val="-2"/>
          <w:w w:val="105"/>
        </w:rPr>
        <w:t>166,3999</w:t>
      </w:r>
    </w:p>
    <w:p w14:paraId="2162BDA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578,1219</w:t>
      </w:r>
    </w:p>
    <w:p w14:paraId="64118594" w14:textId="77777777" w:rsidR="00C6151F" w:rsidRDefault="00000000">
      <w:pPr>
        <w:pStyle w:val="BodyText"/>
      </w:pPr>
      <w:r>
        <w:rPr>
          <w:spacing w:val="-2"/>
          <w:w w:val="105"/>
        </w:rPr>
        <w:t>341,0651</w:t>
      </w:r>
    </w:p>
    <w:p w14:paraId="0F3E728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0,353019147</w:t>
      </w:r>
    </w:p>
    <w:p w14:paraId="69BC973B" w14:textId="77777777" w:rsidR="00C6151F" w:rsidRDefault="00000000">
      <w:pPr>
        <w:pStyle w:val="BodyText"/>
      </w:pPr>
      <w:r>
        <w:rPr>
          <w:spacing w:val="-2"/>
          <w:w w:val="105"/>
        </w:rPr>
        <w:t>0,487883105</w:t>
      </w:r>
    </w:p>
    <w:p w14:paraId="0302ABB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-1,502181661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8374CA" w14:textId="77777777" w:rsidR="00C6151F" w:rsidRDefault="00000000">
      <w:pPr>
        <w:pStyle w:val="BodyText"/>
        <w:ind w:left="123"/>
      </w:pPr>
      <w:r>
        <w:rPr>
          <w:w w:val="105"/>
        </w:rPr>
        <w:t>-1,03539257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2417E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NM_001109320</w:t>
      </w:r>
      <w:r>
        <w:rPr>
          <w:spacing w:val="25"/>
          <w:w w:val="105"/>
        </w:rPr>
        <w:t xml:space="preserve"> </w:t>
      </w:r>
      <w:r>
        <w:rPr>
          <w:w w:val="105"/>
        </w:rPr>
        <w:t>Amer1</w:t>
      </w:r>
      <w:r>
        <w:rPr>
          <w:spacing w:val="40"/>
          <w:w w:val="105"/>
        </w:rPr>
        <w:t xml:space="preserve"> </w:t>
      </w:r>
      <w:r>
        <w:rPr>
          <w:w w:val="105"/>
        </w:rPr>
        <w:t>NM_001170590</w:t>
      </w:r>
      <w:r>
        <w:rPr>
          <w:spacing w:val="40"/>
          <w:w w:val="105"/>
        </w:rPr>
        <w:t xml:space="preserve"> </w:t>
      </w:r>
      <w:r>
        <w:rPr>
          <w:w w:val="105"/>
        </w:rPr>
        <w:t>Las1l</w:t>
      </w:r>
    </w:p>
    <w:p w14:paraId="31B6552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APC</w:t>
      </w:r>
      <w:r>
        <w:rPr>
          <w:spacing w:val="-9"/>
          <w:w w:val="105"/>
        </w:rPr>
        <w:t xml:space="preserve"> </w:t>
      </w:r>
      <w:r>
        <w:rPr>
          <w:w w:val="105"/>
        </w:rPr>
        <w:t>membrane</w:t>
      </w:r>
      <w:r>
        <w:rPr>
          <w:spacing w:val="31"/>
          <w:w w:val="105"/>
        </w:rPr>
        <w:t xml:space="preserve"> </w:t>
      </w:r>
      <w:r>
        <w:rPr>
          <w:w w:val="105"/>
        </w:rPr>
        <w:t>NM_001109320</w:t>
      </w:r>
      <w:r>
        <w:rPr>
          <w:spacing w:val="3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LAS1-like,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riboso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NM_001170590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AECCD1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APC</w:t>
      </w:r>
      <w:r>
        <w:rPr>
          <w:spacing w:val="-10"/>
          <w:w w:val="105"/>
        </w:rPr>
        <w:t xml:space="preserve"> </w:t>
      </w:r>
      <w:r>
        <w:rPr>
          <w:w w:val="105"/>
        </w:rPr>
        <w:t>membrane</w:t>
      </w:r>
      <w:r>
        <w:rPr>
          <w:spacing w:val="-9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10"/>
          <w:w w:val="105"/>
        </w:rPr>
        <w:t xml:space="preserve"> </w:t>
      </w:r>
      <w:r>
        <w:rPr>
          <w:w w:val="105"/>
        </w:rPr>
        <w:t>prote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LAS1-like,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ribosome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biogenesis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f</w:t>
      </w:r>
    </w:p>
    <w:p w14:paraId="2985FAF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9" w:space="610"/>
            <w:col w:w="2622" w:space="557"/>
            <w:col w:w="3342"/>
          </w:cols>
        </w:sectPr>
      </w:pPr>
    </w:p>
    <w:p w14:paraId="13F90A35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TC0X00001898.r</w:t>
      </w:r>
      <w:r>
        <w:tab/>
      </w:r>
      <w:r>
        <w:rPr>
          <w:spacing w:val="-2"/>
          <w:w w:val="105"/>
        </w:rPr>
        <w:t>18,99051</w:t>
      </w:r>
    </w:p>
    <w:p w14:paraId="5409432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39,18847</w:t>
      </w:r>
    </w:p>
    <w:p w14:paraId="02614BD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0,484594321</w:t>
      </w:r>
    </w:p>
    <w:p w14:paraId="69A649F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-1,045150598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6FAB8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LOC100360790</w:t>
      </w:r>
      <w:r>
        <w:rPr>
          <w:spacing w:val="66"/>
          <w:w w:val="105"/>
        </w:rPr>
        <w:t xml:space="preserve"> </w:t>
      </w:r>
      <w:r>
        <w:rPr>
          <w:spacing w:val="-2"/>
          <w:w w:val="105"/>
        </w:rPr>
        <w:t>heat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shock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trans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613FFA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heat</w:t>
      </w:r>
      <w:r>
        <w:rPr>
          <w:spacing w:val="-8"/>
          <w:w w:val="105"/>
        </w:rPr>
        <w:t xml:space="preserve"> </w:t>
      </w:r>
      <w:r>
        <w:rPr>
          <w:w w:val="105"/>
        </w:rPr>
        <w:t>shock</w:t>
      </w:r>
      <w:r>
        <w:rPr>
          <w:spacing w:val="-7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[gene_biotype:lincR</w:t>
      </w:r>
    </w:p>
    <w:p w14:paraId="7843B0E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38" w:space="360"/>
            <w:col w:w="3342"/>
          </w:cols>
        </w:sectPr>
      </w:pPr>
    </w:p>
    <w:p w14:paraId="57E6D59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TC0X00001903.r</w:t>
      </w:r>
      <w:r>
        <w:tab/>
      </w:r>
      <w:r>
        <w:rPr>
          <w:spacing w:val="-2"/>
          <w:w w:val="105"/>
        </w:rPr>
        <w:t>161,5052</w:t>
      </w:r>
    </w:p>
    <w:p w14:paraId="4D9D51A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TC0X00002075.r</w:t>
      </w:r>
      <w:r>
        <w:tab/>
      </w:r>
      <w:r>
        <w:rPr>
          <w:spacing w:val="-2"/>
          <w:w w:val="105"/>
        </w:rPr>
        <w:t>187,0424</w:t>
      </w:r>
    </w:p>
    <w:p w14:paraId="275181C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TC0X00002091.r</w:t>
      </w:r>
      <w:r>
        <w:tab/>
      </w:r>
      <w:r>
        <w:rPr>
          <w:spacing w:val="-2"/>
          <w:w w:val="105"/>
        </w:rPr>
        <w:t>8,837645</w:t>
      </w:r>
    </w:p>
    <w:p w14:paraId="7CEC858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334,6789</w:t>
      </w:r>
    </w:p>
    <w:p w14:paraId="18CBB53C" w14:textId="77777777" w:rsidR="00C6151F" w:rsidRDefault="00000000">
      <w:pPr>
        <w:pStyle w:val="BodyText"/>
      </w:pPr>
      <w:r>
        <w:rPr>
          <w:spacing w:val="-2"/>
          <w:w w:val="105"/>
        </w:rPr>
        <w:t>510,6355</w:t>
      </w:r>
    </w:p>
    <w:p w14:paraId="59F477F7" w14:textId="77777777" w:rsidR="00C6151F" w:rsidRDefault="00000000">
      <w:pPr>
        <w:pStyle w:val="BodyText"/>
      </w:pPr>
      <w:r>
        <w:rPr>
          <w:spacing w:val="-2"/>
          <w:w w:val="105"/>
        </w:rPr>
        <w:t>23,97223</w:t>
      </w:r>
    </w:p>
    <w:p w14:paraId="12AB2F4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0,482567619</w:t>
      </w:r>
    </w:p>
    <w:p w14:paraId="4C416386" w14:textId="77777777" w:rsidR="00C6151F" w:rsidRDefault="00000000">
      <w:pPr>
        <w:pStyle w:val="BodyText"/>
      </w:pPr>
      <w:r>
        <w:rPr>
          <w:spacing w:val="-2"/>
          <w:w w:val="105"/>
        </w:rPr>
        <w:t>0,366293374</w:t>
      </w:r>
    </w:p>
    <w:p w14:paraId="0393F662" w14:textId="77777777" w:rsidR="00C6151F" w:rsidRDefault="00000000">
      <w:pPr>
        <w:pStyle w:val="BodyText"/>
      </w:pPr>
      <w:r>
        <w:rPr>
          <w:spacing w:val="-2"/>
          <w:w w:val="105"/>
        </w:rPr>
        <w:t>0,368661781</w:t>
      </w:r>
    </w:p>
    <w:p w14:paraId="5E5FB3E3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-1,051196982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8504B4" w14:textId="77777777" w:rsidR="00C6151F" w:rsidRDefault="00000000">
      <w:pPr>
        <w:pStyle w:val="BodyText"/>
      </w:pPr>
      <w:r>
        <w:rPr>
          <w:w w:val="105"/>
        </w:rPr>
        <w:t>-1,448928492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121CD2" w14:textId="77777777" w:rsidR="00C6151F" w:rsidRDefault="00000000">
      <w:pPr>
        <w:pStyle w:val="BodyText"/>
      </w:pPr>
      <w:r>
        <w:rPr>
          <w:w w:val="105"/>
        </w:rPr>
        <w:t>-1,439630235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E87D4E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Eda2r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Brwd3</w:t>
      </w:r>
      <w:r>
        <w:rPr>
          <w:spacing w:val="40"/>
          <w:w w:val="105"/>
        </w:rPr>
        <w:t xml:space="preserve"> </w:t>
      </w:r>
      <w:r>
        <w:rPr>
          <w:w w:val="105"/>
        </w:rPr>
        <w:t>NM_001191721</w:t>
      </w:r>
      <w:r>
        <w:rPr>
          <w:spacing w:val="25"/>
          <w:w w:val="105"/>
        </w:rPr>
        <w:t xml:space="preserve"> </w:t>
      </w:r>
      <w:r>
        <w:rPr>
          <w:w w:val="105"/>
        </w:rPr>
        <w:t>Rps6ka6</w:t>
      </w:r>
    </w:p>
    <w:p w14:paraId="311BEB15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spacing w:val="-2"/>
          <w:w w:val="105"/>
        </w:rPr>
        <w:t>ectodysplasin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A2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bromodomain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ribosomal protein</w:t>
      </w:r>
      <w:r>
        <w:rPr>
          <w:spacing w:val="-19"/>
          <w:w w:val="105"/>
        </w:rPr>
        <w:t xml:space="preserve"> </w:t>
      </w:r>
      <w:r>
        <w:rPr>
          <w:w w:val="105"/>
        </w:rPr>
        <w:t>NM_001191721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71664FD" w14:textId="77777777" w:rsidR="00C6151F" w:rsidRDefault="00000000">
      <w:pPr>
        <w:pStyle w:val="BodyText"/>
        <w:spacing w:line="352" w:lineRule="auto"/>
        <w:ind w:right="162"/>
        <w:jc w:val="both"/>
      </w:pPr>
      <w:r>
        <w:br w:type="column"/>
      </w:r>
      <w:r>
        <w:rPr>
          <w:w w:val="105"/>
        </w:rPr>
        <w:t>ectodysplasin</w:t>
      </w:r>
      <w:r>
        <w:rPr>
          <w:spacing w:val="-10"/>
          <w:w w:val="105"/>
        </w:rPr>
        <w:t xml:space="preserve"> </w:t>
      </w:r>
      <w:r>
        <w:rPr>
          <w:w w:val="105"/>
        </w:rPr>
        <w:t>A2</w:t>
      </w:r>
      <w:r>
        <w:rPr>
          <w:spacing w:val="-9"/>
          <w:w w:val="105"/>
        </w:rPr>
        <w:t xml:space="preserve"> </w:t>
      </w:r>
      <w:r>
        <w:rPr>
          <w:w w:val="105"/>
        </w:rPr>
        <w:t>receptor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[gene_biotype:protein_co</w:t>
      </w:r>
      <w:r>
        <w:rPr>
          <w:spacing w:val="40"/>
          <w:w w:val="105"/>
        </w:rPr>
        <w:t xml:space="preserve"> </w:t>
      </w:r>
      <w:r>
        <w:rPr>
          <w:w w:val="105"/>
        </w:rPr>
        <w:t>bromodomain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WD</w:t>
      </w:r>
      <w:r>
        <w:rPr>
          <w:spacing w:val="-5"/>
          <w:w w:val="105"/>
        </w:rPr>
        <w:t xml:space="preserve"> </w:t>
      </w:r>
      <w:r>
        <w:rPr>
          <w:w w:val="105"/>
        </w:rPr>
        <w:t>repeat</w:t>
      </w:r>
      <w:r>
        <w:rPr>
          <w:spacing w:val="-5"/>
          <w:w w:val="105"/>
        </w:rPr>
        <w:t xml:space="preserve"> </w:t>
      </w:r>
      <w:r>
        <w:rPr>
          <w:w w:val="105"/>
        </w:rPr>
        <w:t>domain</w:t>
      </w:r>
      <w:r>
        <w:rPr>
          <w:spacing w:val="-5"/>
          <w:w w:val="105"/>
        </w:rPr>
        <w:t xml:space="preserve"> </w:t>
      </w:r>
      <w:r>
        <w:rPr>
          <w:w w:val="105"/>
        </w:rPr>
        <w:t>containing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[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ribosomal</w:t>
      </w:r>
      <w:r>
        <w:rPr>
          <w:spacing w:val="-2"/>
          <w:w w:val="105"/>
        </w:rPr>
        <w:t xml:space="preserve"> </w:t>
      </w:r>
      <w:r>
        <w:rPr>
          <w:w w:val="105"/>
        </w:rPr>
        <w:t>protein</w:t>
      </w:r>
      <w:r>
        <w:rPr>
          <w:spacing w:val="-2"/>
          <w:w w:val="105"/>
        </w:rPr>
        <w:t xml:space="preserve"> </w:t>
      </w:r>
      <w:r>
        <w:rPr>
          <w:w w:val="105"/>
        </w:rPr>
        <w:t>S6</w:t>
      </w:r>
      <w:r>
        <w:rPr>
          <w:spacing w:val="-2"/>
          <w:w w:val="105"/>
        </w:rPr>
        <w:t xml:space="preserve"> </w:t>
      </w:r>
      <w:r>
        <w:rPr>
          <w:w w:val="105"/>
        </w:rPr>
        <w:t>kinase</w:t>
      </w:r>
      <w:r>
        <w:rPr>
          <w:spacing w:val="-2"/>
          <w:w w:val="105"/>
        </w:rPr>
        <w:t xml:space="preserve"> </w:t>
      </w:r>
      <w:r>
        <w:rPr>
          <w:w w:val="105"/>
        </w:rPr>
        <w:t>poly</w:t>
      </w:r>
    </w:p>
    <w:p w14:paraId="512D0803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46" w:space="473"/>
            <w:col w:w="2819" w:space="360"/>
            <w:col w:w="3342"/>
          </w:cols>
        </w:sectPr>
      </w:pPr>
    </w:p>
    <w:p w14:paraId="47994D95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TC0X00002179.r</w:t>
      </w:r>
      <w:r>
        <w:tab/>
      </w:r>
      <w:r>
        <w:rPr>
          <w:spacing w:val="-2"/>
          <w:w w:val="105"/>
        </w:rPr>
        <w:t>12,50002</w:t>
      </w:r>
    </w:p>
    <w:p w14:paraId="5F42159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27,79826</w:t>
      </w:r>
    </w:p>
    <w:p w14:paraId="0542E7C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0,449669152</w:t>
      </w:r>
    </w:p>
    <w:p w14:paraId="72C246F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-1,153064179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290F6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NM_053683</w:t>
      </w:r>
    </w:p>
    <w:p w14:paraId="1C40B99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Nox1</w:t>
      </w:r>
    </w:p>
    <w:p w14:paraId="7A1B864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NADPH</w:t>
      </w:r>
      <w:r>
        <w:rPr>
          <w:spacing w:val="-8"/>
          <w:w w:val="105"/>
        </w:rPr>
        <w:t xml:space="preserve"> </w:t>
      </w:r>
      <w:r>
        <w:rPr>
          <w:w w:val="105"/>
        </w:rPr>
        <w:t>oxidase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NM_053683</w:t>
      </w:r>
    </w:p>
    <w:p w14:paraId="0CFC32A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422F31A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NADPH</w:t>
      </w:r>
      <w:r>
        <w:rPr>
          <w:spacing w:val="-8"/>
          <w:w w:val="105"/>
        </w:rPr>
        <w:t xml:space="preserve"> </w:t>
      </w:r>
      <w:r>
        <w:rPr>
          <w:w w:val="105"/>
        </w:rPr>
        <w:t>oxidase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(Nox1),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</w:t>
      </w:r>
    </w:p>
    <w:p w14:paraId="2791252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66" w:space="694"/>
            <w:col w:w="1850" w:space="269"/>
            <w:col w:w="503" w:space="557"/>
            <w:col w:w="3342"/>
          </w:cols>
        </w:sectPr>
      </w:pPr>
    </w:p>
    <w:p w14:paraId="064BB75E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TC0X00002197.r</w:t>
      </w:r>
      <w:r>
        <w:tab/>
      </w:r>
      <w:r>
        <w:rPr>
          <w:spacing w:val="-2"/>
          <w:w w:val="105"/>
        </w:rPr>
        <w:t>17,09672</w:t>
      </w:r>
    </w:p>
    <w:p w14:paraId="21C65556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TC0X00002219.r</w:t>
      </w:r>
      <w:r>
        <w:tab/>
      </w:r>
      <w:r>
        <w:rPr>
          <w:spacing w:val="-4"/>
          <w:w w:val="105"/>
        </w:rPr>
        <w:t>11216,68</w:t>
      </w:r>
    </w:p>
    <w:p w14:paraId="50C482F5" w14:textId="77777777" w:rsidR="00C6151F" w:rsidRDefault="00000000">
      <w:pPr>
        <w:pStyle w:val="BodyText"/>
        <w:spacing w:before="70"/>
        <w:ind w:left="57"/>
      </w:pPr>
      <w:r>
        <w:br w:type="column"/>
      </w:r>
      <w:r>
        <w:rPr>
          <w:spacing w:val="-4"/>
          <w:w w:val="105"/>
        </w:rPr>
        <w:t>42,27411</w:t>
      </w:r>
    </w:p>
    <w:p w14:paraId="1DE0CC1E" w14:textId="77777777" w:rsidR="00C6151F" w:rsidRDefault="00000000">
      <w:pPr>
        <w:pStyle w:val="BodyText"/>
      </w:pPr>
      <w:r>
        <w:rPr>
          <w:spacing w:val="-2"/>
          <w:w w:val="105"/>
        </w:rPr>
        <w:t>25424,82</w:t>
      </w:r>
    </w:p>
    <w:p w14:paraId="54036FF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0,404425309</w:t>
      </w:r>
    </w:p>
    <w:p w14:paraId="22EA509C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0,441170478</w:t>
      </w:r>
    </w:p>
    <w:p w14:paraId="12234545" w14:textId="77777777" w:rsidR="00C6151F" w:rsidRDefault="00000000">
      <w:pPr>
        <w:pStyle w:val="BodyText"/>
        <w:spacing w:before="70"/>
        <w:ind w:left="57"/>
      </w:pPr>
      <w:r>
        <w:br w:type="column"/>
      </w:r>
      <w:r>
        <w:rPr>
          <w:spacing w:val="-2"/>
          <w:w w:val="105"/>
        </w:rPr>
        <w:t>-1,306054811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251E50" w14:textId="77777777" w:rsidR="00C6151F" w:rsidRDefault="00000000">
      <w:pPr>
        <w:pStyle w:val="BodyText"/>
      </w:pPr>
      <w:r>
        <w:rPr>
          <w:w w:val="105"/>
        </w:rPr>
        <w:t>-1,180591841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08D06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Nxf2</w:t>
      </w:r>
      <w:r>
        <w:rPr>
          <w:spacing w:val="40"/>
          <w:w w:val="105"/>
        </w:rPr>
        <w:t xml:space="preserve"> </w:t>
      </w:r>
      <w:r>
        <w:rPr>
          <w:w w:val="105"/>
        </w:rPr>
        <w:t>NM_001007714</w:t>
      </w:r>
      <w:r>
        <w:rPr>
          <w:spacing w:val="19"/>
          <w:w w:val="105"/>
        </w:rPr>
        <w:t xml:space="preserve"> </w:t>
      </w:r>
      <w:r>
        <w:rPr>
          <w:w w:val="105"/>
        </w:rPr>
        <w:t>Morf4l2</w:t>
      </w:r>
    </w:p>
    <w:p w14:paraId="6A2F1A0A" w14:textId="77777777" w:rsidR="00C6151F" w:rsidRDefault="00000000">
      <w:pPr>
        <w:pStyle w:val="BodyText"/>
        <w:spacing w:before="70" w:line="352" w:lineRule="auto"/>
        <w:ind w:right="-1"/>
      </w:pPr>
      <w:r>
        <w:br w:type="column"/>
      </w:r>
      <w:r>
        <w:rPr>
          <w:w w:val="105"/>
        </w:rPr>
        <w:t>nuclear</w:t>
      </w:r>
      <w:r>
        <w:rPr>
          <w:spacing w:val="-10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w w:val="105"/>
        </w:rPr>
        <w:t>exp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mortality factor 4 NM_001007714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2C06D4B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nuclear</w:t>
      </w:r>
      <w:r>
        <w:rPr>
          <w:spacing w:val="-10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w w:val="105"/>
        </w:rPr>
        <w:t>export</w:t>
      </w:r>
      <w:r>
        <w:rPr>
          <w:spacing w:val="-10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mortality</w:t>
      </w:r>
      <w:r>
        <w:rPr>
          <w:spacing w:val="-4"/>
          <w:w w:val="105"/>
        </w:rPr>
        <w:t xml:space="preserve"> </w:t>
      </w:r>
      <w:r>
        <w:rPr>
          <w:w w:val="105"/>
        </w:rPr>
        <w:t>factor</w:t>
      </w:r>
      <w:r>
        <w:rPr>
          <w:spacing w:val="-5"/>
          <w:w w:val="105"/>
        </w:rPr>
        <w:t xml:space="preserve"> </w: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like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(Morf4l2),</w:t>
      </w:r>
    </w:p>
    <w:p w14:paraId="1D1A42B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62" w:space="557"/>
            <w:col w:w="2819" w:space="360"/>
            <w:col w:w="3342"/>
          </w:cols>
        </w:sectPr>
      </w:pPr>
    </w:p>
    <w:p w14:paraId="137E846F" w14:textId="77777777" w:rsidR="00C6151F" w:rsidRDefault="00000000">
      <w:pPr>
        <w:pStyle w:val="BodyText"/>
        <w:tabs>
          <w:tab w:val="left" w:pos="1600"/>
        </w:tabs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79870464" behindDoc="1" locked="0" layoutInCell="1" allowOverlap="1" wp14:anchorId="5B7AB679" wp14:editId="0DB73599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60135"/>
                <wp:effectExtent l="0" t="0" r="0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-5" y="-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8917"/>
                                </a:moveTo>
                                <a:lnTo>
                                  <a:pt x="6667" y="5308917"/>
                                </a:lnTo>
                                <a:lnTo>
                                  <a:pt x="6667" y="5181917"/>
                                </a:lnTo>
                                <a:lnTo>
                                  <a:pt x="0" y="5181917"/>
                                </a:lnTo>
                                <a:lnTo>
                                  <a:pt x="0" y="6159817"/>
                                </a:lnTo>
                                <a:lnTo>
                                  <a:pt x="9426562" y="6159817"/>
                                </a:lnTo>
                                <a:lnTo>
                                  <a:pt x="9426562" y="6147117"/>
                                </a:lnTo>
                                <a:lnTo>
                                  <a:pt x="6667" y="6147117"/>
                                </a:lnTo>
                                <a:lnTo>
                                  <a:pt x="6667" y="6020117"/>
                                </a:lnTo>
                                <a:lnTo>
                                  <a:pt x="9426562" y="6020117"/>
                                </a:lnTo>
                                <a:lnTo>
                                  <a:pt x="9426562" y="6007417"/>
                                </a:lnTo>
                                <a:lnTo>
                                  <a:pt x="6667" y="6007417"/>
                                </a:lnTo>
                                <a:lnTo>
                                  <a:pt x="6667" y="5880417"/>
                                </a:lnTo>
                                <a:lnTo>
                                  <a:pt x="9426562" y="5880417"/>
                                </a:lnTo>
                                <a:lnTo>
                                  <a:pt x="9426562" y="5867717"/>
                                </a:lnTo>
                                <a:lnTo>
                                  <a:pt x="6667" y="5867717"/>
                                </a:lnTo>
                                <a:lnTo>
                                  <a:pt x="6667" y="5740717"/>
                                </a:lnTo>
                                <a:lnTo>
                                  <a:pt x="9426562" y="5740717"/>
                                </a:lnTo>
                                <a:lnTo>
                                  <a:pt x="9426562" y="5728017"/>
                                </a:lnTo>
                                <a:lnTo>
                                  <a:pt x="6667" y="5728017"/>
                                </a:lnTo>
                                <a:lnTo>
                                  <a:pt x="6667" y="5601017"/>
                                </a:lnTo>
                                <a:lnTo>
                                  <a:pt x="9426562" y="5601017"/>
                                </a:lnTo>
                                <a:lnTo>
                                  <a:pt x="9426562" y="5588317"/>
                                </a:lnTo>
                                <a:lnTo>
                                  <a:pt x="6667" y="5588317"/>
                                </a:lnTo>
                                <a:lnTo>
                                  <a:pt x="6667" y="5461317"/>
                                </a:lnTo>
                                <a:lnTo>
                                  <a:pt x="9426562" y="5461317"/>
                                </a:lnTo>
                                <a:lnTo>
                                  <a:pt x="9426562" y="5448617"/>
                                </a:lnTo>
                                <a:lnTo>
                                  <a:pt x="6667" y="5448617"/>
                                </a:lnTo>
                                <a:lnTo>
                                  <a:pt x="6667" y="5321617"/>
                                </a:lnTo>
                                <a:lnTo>
                                  <a:pt x="9426562" y="5321617"/>
                                </a:lnTo>
                                <a:lnTo>
                                  <a:pt x="9426562" y="5308917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29C13" id="Group 320" o:spid="_x0000_s1026" style="position:absolute;margin-left:49.9pt;margin-top:53.5pt;width:742.25pt;height:485.05pt;z-index:-23446016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">
                <v:shape id="Graphic 321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917r-9419895,l6667,5181917r-6667,l,6159817r9426562,l9426562,6147117r-9419895,l6667,6020117r9419895,l9426562,6007417r-9419895,l6667,5880417r9419895,l9426562,5867717r-9419895,l6667,5740717r9419895,l9426562,5728017r-9419895,l6667,5601017r9419895,l9426562,5588317r-9419895,l6667,5461317r9419895,l9426562,5448617r-9419895,l6667,5321617r9419895,l9426562,5308917xem9426562,r-6667,l9419895,4330700r6667,l9426562,xe" fillcolor="black" stroked="f">
                  <v:fill opacity="9766f"/>
                  <v:path arrowok="t"/>
                </v:shape>
                <v:shape id="Graphic 322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323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24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25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326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327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328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329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30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TC0X00002308.r</w:t>
      </w:r>
      <w:r>
        <w:tab/>
      </w:r>
      <w:r>
        <w:rPr>
          <w:spacing w:val="-2"/>
          <w:w w:val="105"/>
        </w:rPr>
        <w:t>9,23391</w:t>
      </w:r>
    </w:p>
    <w:p w14:paraId="77AB45E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19,52297</w:t>
      </w:r>
    </w:p>
    <w:p w14:paraId="00A595E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0,472976704</w:t>
      </w:r>
    </w:p>
    <w:p w14:paraId="6B7355A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-1,080158969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AA49C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NM_133538</w:t>
      </w:r>
    </w:p>
    <w:p w14:paraId="19DE2A3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Il13ra2</w:t>
      </w:r>
    </w:p>
    <w:p w14:paraId="7B05892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interleukin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rec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NM_133538</w:t>
      </w:r>
    </w:p>
    <w:p w14:paraId="1E6B272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0FC9235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interleukin</w:t>
      </w:r>
      <w:r>
        <w:rPr>
          <w:spacing w:val="-8"/>
          <w:w w:val="105"/>
        </w:rPr>
        <w:t xml:space="preserve"> </w:t>
      </w:r>
      <w:r>
        <w:rPr>
          <w:w w:val="105"/>
        </w:rPr>
        <w:t>13</w:t>
      </w:r>
      <w:r>
        <w:rPr>
          <w:spacing w:val="-8"/>
          <w:w w:val="105"/>
        </w:rPr>
        <w:t xml:space="preserve"> </w:t>
      </w:r>
      <w:r>
        <w:rPr>
          <w:w w:val="105"/>
        </w:rPr>
        <w:t>receptor,</w:t>
      </w:r>
      <w:r>
        <w:rPr>
          <w:spacing w:val="-8"/>
          <w:w w:val="105"/>
        </w:rPr>
        <w:t xml:space="preserve"> </w:t>
      </w:r>
      <w:r>
        <w:rPr>
          <w:w w:val="105"/>
        </w:rPr>
        <w:t>alpha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(Il</w:t>
      </w:r>
    </w:p>
    <w:p w14:paraId="325D67D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65" w:space="595"/>
            <w:col w:w="1850" w:space="269"/>
            <w:col w:w="503" w:space="557"/>
            <w:col w:w="3342"/>
          </w:cols>
        </w:sectPr>
      </w:pPr>
    </w:p>
    <w:p w14:paraId="44669062" w14:textId="77777777" w:rsidR="00C6151F" w:rsidRDefault="00C6151F">
      <w:pPr>
        <w:pStyle w:val="BodyText"/>
        <w:spacing w:before="10"/>
        <w:ind w:left="0"/>
        <w:rPr>
          <w:sz w:val="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1034"/>
        <w:gridCol w:w="946"/>
        <w:gridCol w:w="1037"/>
        <w:gridCol w:w="1766"/>
        <w:gridCol w:w="1332"/>
        <w:gridCol w:w="1055"/>
        <w:gridCol w:w="1085"/>
        <w:gridCol w:w="1036"/>
        <w:gridCol w:w="801"/>
        <w:gridCol w:w="3515"/>
      </w:tblGrid>
      <w:tr w:rsidR="00C6151F" w14:paraId="27604971" w14:textId="77777777">
        <w:trPr>
          <w:trHeight w:val="186"/>
        </w:trPr>
        <w:tc>
          <w:tcPr>
            <w:tcW w:w="1292" w:type="dxa"/>
          </w:tcPr>
          <w:p w14:paraId="2DBDC62F" w14:textId="77777777" w:rsidR="00C6151F" w:rsidRDefault="00000000">
            <w:pPr>
              <w:pStyle w:val="TableParagraph"/>
              <w:spacing w:before="1"/>
              <w:ind w:left="34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79871488" behindDoc="1" locked="0" layoutInCell="1" allowOverlap="1" wp14:anchorId="488FE8CD" wp14:editId="53E2DF7B">
                      <wp:simplePos x="0" y="0"/>
                      <wp:positionH relativeFrom="column">
                        <wp:posOffset>-4996</wp:posOffset>
                      </wp:positionH>
                      <wp:positionV relativeFrom="paragraph">
                        <wp:posOffset>-29736</wp:posOffset>
                      </wp:positionV>
                      <wp:extent cx="9426575" cy="5181600"/>
                      <wp:effectExtent l="0" t="0" r="0" b="0"/>
                      <wp:wrapNone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5181600"/>
                                <a:chOff x="0" y="0"/>
                                <a:chExt cx="9426575" cy="5181600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-5" y="-7"/>
                                  <a:ext cx="9426575" cy="518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5181600">
                                      <a:moveTo>
                                        <a:pt x="9426562" y="4330700"/>
                                      </a:moveTo>
                                      <a:lnTo>
                                        <a:pt x="6667" y="4330700"/>
                                      </a:lnTo>
                                      <a:lnTo>
                                        <a:pt x="6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81600"/>
                                      </a:lnTo>
                                      <a:lnTo>
                                        <a:pt x="9426562" y="5181600"/>
                                      </a:lnTo>
                                      <a:lnTo>
                                        <a:pt x="9426562" y="5168900"/>
                                      </a:lnTo>
                                      <a:lnTo>
                                        <a:pt x="6667" y="5168900"/>
                                      </a:lnTo>
                                      <a:lnTo>
                                        <a:pt x="6667" y="5041900"/>
                                      </a:lnTo>
                                      <a:lnTo>
                                        <a:pt x="9426562" y="5041900"/>
                                      </a:lnTo>
                                      <a:lnTo>
                                        <a:pt x="9426562" y="5029200"/>
                                      </a:lnTo>
                                      <a:lnTo>
                                        <a:pt x="6667" y="5029200"/>
                                      </a:lnTo>
                                      <a:lnTo>
                                        <a:pt x="6667" y="4902200"/>
                                      </a:lnTo>
                                      <a:lnTo>
                                        <a:pt x="9426562" y="4902200"/>
                                      </a:lnTo>
                                      <a:lnTo>
                                        <a:pt x="9426562" y="4889500"/>
                                      </a:lnTo>
                                      <a:lnTo>
                                        <a:pt x="6667" y="4889500"/>
                                      </a:lnTo>
                                      <a:lnTo>
                                        <a:pt x="6667" y="4762500"/>
                                      </a:lnTo>
                                      <a:lnTo>
                                        <a:pt x="9426562" y="4762500"/>
                                      </a:lnTo>
                                      <a:lnTo>
                                        <a:pt x="9426562" y="4749800"/>
                                      </a:lnTo>
                                      <a:lnTo>
                                        <a:pt x="6667" y="4749800"/>
                                      </a:lnTo>
                                      <a:lnTo>
                                        <a:pt x="6667" y="4622800"/>
                                      </a:lnTo>
                                      <a:lnTo>
                                        <a:pt x="9426562" y="4622800"/>
                                      </a:lnTo>
                                      <a:lnTo>
                                        <a:pt x="9426562" y="4610100"/>
                                      </a:lnTo>
                                      <a:lnTo>
                                        <a:pt x="6667" y="4610100"/>
                                      </a:lnTo>
                                      <a:lnTo>
                                        <a:pt x="6667" y="4483100"/>
                                      </a:lnTo>
                                      <a:lnTo>
                                        <a:pt x="9426562" y="4483100"/>
                                      </a:lnTo>
                                      <a:lnTo>
                                        <a:pt x="9426562" y="4470400"/>
                                      </a:lnTo>
                                      <a:lnTo>
                                        <a:pt x="6667" y="4470400"/>
                                      </a:lnTo>
                                      <a:lnTo>
                                        <a:pt x="6667" y="4343400"/>
                                      </a:lnTo>
                                      <a:lnTo>
                                        <a:pt x="9426562" y="4343400"/>
                                      </a:lnTo>
                                      <a:lnTo>
                                        <a:pt x="9426562" y="4330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99A5A" id="Group 331" o:spid="_x0000_s1026" style="position:absolute;margin-left:-.4pt;margin-top:-2.35pt;width:742.25pt;height:408pt;z-index:-23444992;mso-wrap-distance-left:0;mso-wrap-distance-right:0" coordsize="94265,5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">
                      <v:shape id="Graphic 332" o:spid="_x0000_s1027" style="position:absolute;width:94265;height:51815;visibility:visible;mso-wrap-style:square;v-text-anchor:top" coordsize="9426575,518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        <v:fill opacity="976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TC0X00002362.r</w:t>
            </w:r>
          </w:p>
        </w:tc>
        <w:tc>
          <w:tcPr>
            <w:tcW w:w="1034" w:type="dxa"/>
          </w:tcPr>
          <w:p w14:paraId="6468D6F5" w14:textId="77777777" w:rsidR="00C6151F" w:rsidRDefault="00000000">
            <w:pPr>
              <w:pStyle w:val="TableParagraph"/>
              <w:spacing w:before="1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8,145349</w:t>
            </w:r>
          </w:p>
        </w:tc>
        <w:tc>
          <w:tcPr>
            <w:tcW w:w="946" w:type="dxa"/>
          </w:tcPr>
          <w:p w14:paraId="250B65B3" w14:textId="77777777" w:rsidR="00C6151F" w:rsidRDefault="00000000">
            <w:pPr>
              <w:pStyle w:val="TableParagraph"/>
              <w:spacing w:before="1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23,37975</w:t>
            </w:r>
          </w:p>
        </w:tc>
        <w:tc>
          <w:tcPr>
            <w:tcW w:w="1037" w:type="dxa"/>
          </w:tcPr>
          <w:p w14:paraId="41493EB2" w14:textId="77777777" w:rsidR="00C6151F" w:rsidRDefault="00000000">
            <w:pPr>
              <w:pStyle w:val="TableParagraph"/>
              <w:spacing w:before="1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0,348393332</w:t>
            </w:r>
          </w:p>
        </w:tc>
        <w:tc>
          <w:tcPr>
            <w:tcW w:w="1766" w:type="dxa"/>
          </w:tcPr>
          <w:p w14:paraId="31F7151F" w14:textId="77777777" w:rsidR="00C6151F" w:rsidRDefault="00000000">
            <w:pPr>
              <w:pStyle w:val="TableParagraph"/>
              <w:spacing w:before="1"/>
              <w:ind w:left="10" w:right="20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-1,521211084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6EF213A9" w14:textId="77777777" w:rsidR="00C6151F" w:rsidRDefault="00000000">
            <w:pPr>
              <w:pStyle w:val="TableParagraph"/>
              <w:spacing w:before="1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NM_001024889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Rhox4g</w:t>
            </w:r>
          </w:p>
        </w:tc>
        <w:tc>
          <w:tcPr>
            <w:tcW w:w="6437" w:type="dxa"/>
            <w:gridSpan w:val="4"/>
          </w:tcPr>
          <w:p w14:paraId="57E92C96" w14:textId="77777777" w:rsidR="00C6151F" w:rsidRDefault="00000000">
            <w:pPr>
              <w:pStyle w:val="TableParagraph"/>
              <w:tabs>
                <w:tab w:val="left" w:pos="3227"/>
              </w:tabs>
              <w:spacing w:before="1"/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reproductive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homNM_001024889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reproductive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homeobox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(Rho</w:t>
            </w:r>
          </w:p>
        </w:tc>
      </w:tr>
      <w:tr w:rsidR="00C6151F" w14:paraId="6C8F6C7B" w14:textId="77777777">
        <w:trPr>
          <w:trHeight w:val="220"/>
        </w:trPr>
        <w:tc>
          <w:tcPr>
            <w:tcW w:w="1292" w:type="dxa"/>
          </w:tcPr>
          <w:p w14:paraId="33EE2A73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TC0X00002446.r</w:t>
            </w:r>
          </w:p>
        </w:tc>
        <w:tc>
          <w:tcPr>
            <w:tcW w:w="1034" w:type="dxa"/>
          </w:tcPr>
          <w:p w14:paraId="52DF52AC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22,59072</w:t>
            </w:r>
          </w:p>
        </w:tc>
        <w:tc>
          <w:tcPr>
            <w:tcW w:w="946" w:type="dxa"/>
          </w:tcPr>
          <w:p w14:paraId="5C73629B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46,81754</w:t>
            </w:r>
          </w:p>
        </w:tc>
        <w:tc>
          <w:tcPr>
            <w:tcW w:w="1037" w:type="dxa"/>
          </w:tcPr>
          <w:p w14:paraId="519AB125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0,482526848</w:t>
            </w:r>
          </w:p>
        </w:tc>
        <w:tc>
          <w:tcPr>
            <w:tcW w:w="1766" w:type="dxa"/>
          </w:tcPr>
          <w:p w14:paraId="368AB44E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-1,051318879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0233E257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NM_001191735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Elf4</w:t>
            </w:r>
          </w:p>
        </w:tc>
        <w:tc>
          <w:tcPr>
            <w:tcW w:w="6437" w:type="dxa"/>
            <w:gridSpan w:val="4"/>
          </w:tcPr>
          <w:p w14:paraId="1B7EDA75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E74-like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factor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NM_001191735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E74-like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(ets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tran</w:t>
            </w:r>
          </w:p>
        </w:tc>
      </w:tr>
      <w:tr w:rsidR="00C6151F" w14:paraId="71EFC2BD" w14:textId="77777777">
        <w:trPr>
          <w:trHeight w:val="220"/>
        </w:trPr>
        <w:tc>
          <w:tcPr>
            <w:tcW w:w="1292" w:type="dxa"/>
          </w:tcPr>
          <w:p w14:paraId="5541A172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TC0X00002614.r</w:t>
            </w:r>
          </w:p>
        </w:tc>
        <w:tc>
          <w:tcPr>
            <w:tcW w:w="1034" w:type="dxa"/>
          </w:tcPr>
          <w:p w14:paraId="51DB6882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9,769604</w:t>
            </w:r>
          </w:p>
        </w:tc>
        <w:tc>
          <w:tcPr>
            <w:tcW w:w="946" w:type="dxa"/>
          </w:tcPr>
          <w:p w14:paraId="694511C0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19,61926</w:t>
            </w:r>
          </w:p>
        </w:tc>
        <w:tc>
          <w:tcPr>
            <w:tcW w:w="1037" w:type="dxa"/>
          </w:tcPr>
          <w:p w14:paraId="19C6DA61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0,497959862</w:t>
            </w:r>
          </w:p>
        </w:tc>
        <w:tc>
          <w:tcPr>
            <w:tcW w:w="1766" w:type="dxa"/>
          </w:tcPr>
          <w:p w14:paraId="7CB476BA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-1,005898636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323BC651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mRNARGD6607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LOC689466</w:t>
            </w:r>
          </w:p>
        </w:tc>
        <w:tc>
          <w:tcPr>
            <w:tcW w:w="6437" w:type="dxa"/>
            <w:gridSpan w:val="4"/>
          </w:tcPr>
          <w:p w14:paraId="3A33D7EF" w14:textId="77777777" w:rsidR="00C6151F" w:rsidRDefault="00000000">
            <w:pPr>
              <w:pStyle w:val="TableParagraph"/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similar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Mitoch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mRNARGD6607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Genome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similar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Mitochondrial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ornithine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transporter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(Solu</w:t>
            </w:r>
          </w:p>
        </w:tc>
      </w:tr>
      <w:tr w:rsidR="00C6151F" w:rsidRPr="00793689" w14:paraId="77A8223F" w14:textId="77777777">
        <w:trPr>
          <w:trHeight w:val="220"/>
        </w:trPr>
        <w:tc>
          <w:tcPr>
            <w:tcW w:w="1292" w:type="dxa"/>
          </w:tcPr>
          <w:p w14:paraId="160EC17A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TC0X00002624.r</w:t>
            </w:r>
          </w:p>
        </w:tc>
        <w:tc>
          <w:tcPr>
            <w:tcW w:w="1034" w:type="dxa"/>
          </w:tcPr>
          <w:p w14:paraId="4F211FB0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1203,371</w:t>
            </w:r>
          </w:p>
        </w:tc>
        <w:tc>
          <w:tcPr>
            <w:tcW w:w="946" w:type="dxa"/>
          </w:tcPr>
          <w:p w14:paraId="44C98FE2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2569,414</w:t>
            </w:r>
          </w:p>
        </w:tc>
        <w:tc>
          <w:tcPr>
            <w:tcW w:w="1037" w:type="dxa"/>
          </w:tcPr>
          <w:p w14:paraId="03A1AEFE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0,468344533</w:t>
            </w:r>
          </w:p>
        </w:tc>
        <w:tc>
          <w:tcPr>
            <w:tcW w:w="1766" w:type="dxa"/>
          </w:tcPr>
          <w:p w14:paraId="6CC2EA3D" w14:textId="77777777" w:rsidR="00C6151F" w:rsidRDefault="00000000">
            <w:pPr>
              <w:pStyle w:val="TableParagraph"/>
              <w:ind w:left="76"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-1,09435787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0CA10732" w14:textId="77777777" w:rsidR="00C6151F" w:rsidRDefault="00000000">
            <w:pPr>
              <w:pStyle w:val="TableParagraph"/>
              <w:tabs>
                <w:tab w:val="left" w:pos="1376"/>
              </w:tabs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NM_133419</w:t>
            </w:r>
            <w:r>
              <w:rPr>
                <w:sz w:val="13"/>
              </w:rPr>
              <w:tab/>
            </w:r>
            <w:r>
              <w:rPr>
                <w:spacing w:val="-4"/>
                <w:w w:val="105"/>
                <w:sz w:val="13"/>
              </w:rPr>
              <w:t>Dkc1</w:t>
            </w:r>
          </w:p>
        </w:tc>
        <w:tc>
          <w:tcPr>
            <w:tcW w:w="6437" w:type="dxa"/>
            <w:gridSpan w:val="4"/>
          </w:tcPr>
          <w:p w14:paraId="189DC556" w14:textId="77777777" w:rsidR="00C6151F" w:rsidRPr="00793689" w:rsidRDefault="00000000">
            <w:pPr>
              <w:pStyle w:val="TableParagraph"/>
              <w:tabs>
                <w:tab w:val="left" w:pos="2168"/>
                <w:tab w:val="left" w:pos="3227"/>
              </w:tabs>
              <w:ind w:left="48"/>
              <w:rPr>
                <w:sz w:val="13"/>
                <w:lang w:val="sv-SE"/>
              </w:rPr>
            </w:pPr>
            <w:r w:rsidRPr="00793689">
              <w:rPr>
                <w:w w:val="105"/>
                <w:sz w:val="13"/>
                <w:lang w:val="sv-SE"/>
              </w:rPr>
              <w:t>dyskeratosis</w:t>
            </w:r>
            <w:r w:rsidRPr="00793689">
              <w:rPr>
                <w:spacing w:val="-7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 xml:space="preserve">con </w:t>
            </w:r>
            <w:r w:rsidRPr="00793689">
              <w:rPr>
                <w:spacing w:val="-2"/>
                <w:w w:val="105"/>
                <w:sz w:val="13"/>
                <w:lang w:val="sv-SE"/>
              </w:rPr>
              <w:t>NM_133419</w:t>
            </w:r>
            <w:r w:rsidRPr="00793689">
              <w:rPr>
                <w:sz w:val="13"/>
                <w:lang w:val="sv-SE"/>
              </w:rPr>
              <w:tab/>
            </w:r>
            <w:r w:rsidRPr="00793689">
              <w:rPr>
                <w:spacing w:val="-2"/>
                <w:w w:val="105"/>
                <w:sz w:val="13"/>
                <w:lang w:val="sv-SE"/>
              </w:rPr>
              <w:t>RefSeq</w:t>
            </w:r>
            <w:r w:rsidRPr="00793689">
              <w:rPr>
                <w:sz w:val="13"/>
                <w:lang w:val="sv-SE"/>
              </w:rPr>
              <w:tab/>
            </w:r>
            <w:r w:rsidRPr="00793689">
              <w:rPr>
                <w:w w:val="105"/>
                <w:sz w:val="13"/>
                <w:lang w:val="sv-SE"/>
              </w:rPr>
              <w:t>Rattus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norvegicus</w:t>
            </w:r>
            <w:r w:rsidRPr="00793689">
              <w:rPr>
                <w:spacing w:val="-7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dyskeratosis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congenita</w:t>
            </w:r>
            <w:r w:rsidRPr="00793689">
              <w:rPr>
                <w:spacing w:val="-7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1,</w:t>
            </w:r>
            <w:r w:rsidRPr="00793689">
              <w:rPr>
                <w:spacing w:val="-8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spacing w:val="-2"/>
                <w:w w:val="105"/>
                <w:sz w:val="13"/>
                <w:lang w:val="sv-SE"/>
              </w:rPr>
              <w:t>dyskeri</w:t>
            </w:r>
          </w:p>
        </w:tc>
      </w:tr>
      <w:tr w:rsidR="00C6151F" w14:paraId="332A8843" w14:textId="77777777">
        <w:trPr>
          <w:trHeight w:val="220"/>
        </w:trPr>
        <w:tc>
          <w:tcPr>
            <w:tcW w:w="1292" w:type="dxa"/>
          </w:tcPr>
          <w:p w14:paraId="0836B8F6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TC0X00002662.r</w:t>
            </w:r>
          </w:p>
        </w:tc>
        <w:tc>
          <w:tcPr>
            <w:tcW w:w="1034" w:type="dxa"/>
          </w:tcPr>
          <w:p w14:paraId="36626266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200,2554</w:t>
            </w:r>
          </w:p>
        </w:tc>
        <w:tc>
          <w:tcPr>
            <w:tcW w:w="946" w:type="dxa"/>
          </w:tcPr>
          <w:p w14:paraId="7765C342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907,4744</w:t>
            </w:r>
          </w:p>
        </w:tc>
        <w:tc>
          <w:tcPr>
            <w:tcW w:w="1037" w:type="dxa"/>
          </w:tcPr>
          <w:p w14:paraId="1600C3E0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0,220673332</w:t>
            </w:r>
          </w:p>
        </w:tc>
        <w:tc>
          <w:tcPr>
            <w:tcW w:w="1766" w:type="dxa"/>
          </w:tcPr>
          <w:p w14:paraId="36671675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-2,180015799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2BD5552E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Phf6</w:t>
            </w:r>
          </w:p>
        </w:tc>
        <w:tc>
          <w:tcPr>
            <w:tcW w:w="6437" w:type="dxa"/>
            <w:gridSpan w:val="4"/>
          </w:tcPr>
          <w:p w14:paraId="323194E9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PHD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finger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ENSRNOT00000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ENSEMBL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PHD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finger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protein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[gene_biotype:protein_coding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t</w:t>
            </w:r>
          </w:p>
        </w:tc>
      </w:tr>
      <w:tr w:rsidR="00C6151F" w14:paraId="1FDACF4D" w14:textId="77777777">
        <w:trPr>
          <w:trHeight w:val="220"/>
        </w:trPr>
        <w:tc>
          <w:tcPr>
            <w:tcW w:w="1292" w:type="dxa"/>
          </w:tcPr>
          <w:p w14:paraId="01BA2F1C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TC0X00002695.r</w:t>
            </w:r>
          </w:p>
        </w:tc>
        <w:tc>
          <w:tcPr>
            <w:tcW w:w="1034" w:type="dxa"/>
          </w:tcPr>
          <w:p w14:paraId="5EAE048F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545,7366</w:t>
            </w:r>
          </w:p>
        </w:tc>
        <w:tc>
          <w:tcPr>
            <w:tcW w:w="946" w:type="dxa"/>
          </w:tcPr>
          <w:p w14:paraId="54F1D56A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1243,837</w:t>
            </w:r>
          </w:p>
        </w:tc>
        <w:tc>
          <w:tcPr>
            <w:tcW w:w="1037" w:type="dxa"/>
          </w:tcPr>
          <w:p w14:paraId="5C9530D4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0,438752505</w:t>
            </w:r>
          </w:p>
        </w:tc>
        <w:tc>
          <w:tcPr>
            <w:tcW w:w="1766" w:type="dxa"/>
          </w:tcPr>
          <w:p w14:paraId="627F0F61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-1,188520731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3F7DD853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mRNARGD7700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Atrx</w:t>
            </w:r>
          </w:p>
        </w:tc>
        <w:tc>
          <w:tcPr>
            <w:tcW w:w="6437" w:type="dxa"/>
            <w:gridSpan w:val="4"/>
          </w:tcPr>
          <w:p w14:paraId="59E0CB0E" w14:textId="77777777" w:rsidR="00C6151F" w:rsidRDefault="00000000">
            <w:pPr>
              <w:pStyle w:val="TableParagraph"/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ENCODES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mRNARGD7700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Genome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ENCODES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exhibits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chromatin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binding</w:t>
            </w:r>
          </w:p>
        </w:tc>
      </w:tr>
      <w:tr w:rsidR="00C6151F" w14:paraId="595C6318" w14:textId="77777777">
        <w:trPr>
          <w:trHeight w:val="220"/>
        </w:trPr>
        <w:tc>
          <w:tcPr>
            <w:tcW w:w="1292" w:type="dxa"/>
          </w:tcPr>
          <w:p w14:paraId="284F7013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TC0X00002698.r</w:t>
            </w:r>
          </w:p>
        </w:tc>
        <w:tc>
          <w:tcPr>
            <w:tcW w:w="1034" w:type="dxa"/>
          </w:tcPr>
          <w:p w14:paraId="0A8B5E19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339,8219</w:t>
            </w:r>
          </w:p>
        </w:tc>
        <w:tc>
          <w:tcPr>
            <w:tcW w:w="946" w:type="dxa"/>
          </w:tcPr>
          <w:p w14:paraId="1FA5ACB7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1440,063</w:t>
            </w:r>
          </w:p>
        </w:tc>
        <w:tc>
          <w:tcPr>
            <w:tcW w:w="1037" w:type="dxa"/>
          </w:tcPr>
          <w:p w14:paraId="31DFB4D5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0,235977107</w:t>
            </w:r>
          </w:p>
        </w:tc>
        <w:tc>
          <w:tcPr>
            <w:tcW w:w="1766" w:type="dxa"/>
          </w:tcPr>
          <w:p w14:paraId="6E292CBD" w14:textId="77777777" w:rsidR="00C6151F" w:rsidRDefault="00000000">
            <w:pPr>
              <w:pStyle w:val="TableParagraph"/>
              <w:ind w:left="10" w:right="20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-2,083281192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3CA634F0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Phf6</w:t>
            </w:r>
          </w:p>
        </w:tc>
        <w:tc>
          <w:tcPr>
            <w:tcW w:w="6437" w:type="dxa"/>
            <w:gridSpan w:val="4"/>
          </w:tcPr>
          <w:p w14:paraId="4F49B2C7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PHD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finger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ENSRNOT00000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ENSEMBL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PHD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finger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protein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[gene_biotype:protein_coding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t</w:t>
            </w:r>
          </w:p>
        </w:tc>
      </w:tr>
      <w:tr w:rsidR="00C6151F" w14:paraId="1062F673" w14:textId="77777777">
        <w:trPr>
          <w:trHeight w:val="220"/>
        </w:trPr>
        <w:tc>
          <w:tcPr>
            <w:tcW w:w="1292" w:type="dxa"/>
          </w:tcPr>
          <w:p w14:paraId="485271A6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TC1000000017.r</w:t>
            </w:r>
          </w:p>
        </w:tc>
        <w:tc>
          <w:tcPr>
            <w:tcW w:w="1034" w:type="dxa"/>
          </w:tcPr>
          <w:p w14:paraId="1DDED6A8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640,0702</w:t>
            </w:r>
          </w:p>
        </w:tc>
        <w:tc>
          <w:tcPr>
            <w:tcW w:w="946" w:type="dxa"/>
          </w:tcPr>
          <w:p w14:paraId="08DDAD59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2055,671</w:t>
            </w:r>
          </w:p>
        </w:tc>
        <w:tc>
          <w:tcPr>
            <w:tcW w:w="1037" w:type="dxa"/>
          </w:tcPr>
          <w:p w14:paraId="3B4FD94B" w14:textId="77777777" w:rsidR="00C6151F" w:rsidRDefault="00000000">
            <w:pPr>
              <w:pStyle w:val="TableParagraph"/>
              <w:ind w:left="96" w:right="6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0,311368016</w:t>
            </w:r>
          </w:p>
        </w:tc>
        <w:tc>
          <w:tcPr>
            <w:tcW w:w="1766" w:type="dxa"/>
          </w:tcPr>
          <w:p w14:paraId="014FE14D" w14:textId="77777777" w:rsidR="00C6151F" w:rsidRDefault="00000000">
            <w:pPr>
              <w:pStyle w:val="TableParagraph"/>
              <w:ind w:left="76"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-1,68330734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7082EC49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sz w:val="13"/>
              </w:rPr>
              <w:t>ENSRNOT00000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--</w:t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37" w:type="dxa"/>
            <w:gridSpan w:val="4"/>
          </w:tcPr>
          <w:p w14:paraId="69AF97E4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79872512" behindDoc="1" locked="0" layoutInCell="1" allowOverlap="1" wp14:anchorId="41A457D0" wp14:editId="58C99024">
                      <wp:simplePos x="0" y="0"/>
                      <wp:positionH relativeFrom="column">
                        <wp:posOffset>3368327</wp:posOffset>
                      </wp:positionH>
                      <wp:positionV relativeFrom="paragraph">
                        <wp:posOffset>-9963</wp:posOffset>
                      </wp:positionV>
                      <wp:extent cx="6985" cy="139700"/>
                      <wp:effectExtent l="0" t="0" r="0" b="0"/>
                      <wp:wrapNone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" cy="139700"/>
                                <a:chOff x="0" y="0"/>
                                <a:chExt cx="6985" cy="139700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0" y="0"/>
                                  <a:ext cx="698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139700">
                                      <a:moveTo>
                                        <a:pt x="6661" y="139699"/>
                                      </a:moveTo>
                                      <a:lnTo>
                                        <a:pt x="0" y="13969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61" y="0"/>
                                      </a:lnTo>
                                      <a:lnTo>
                                        <a:pt x="6661" y="139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9E9A8" id="Group 333" o:spid="_x0000_s1026" style="position:absolute;margin-left:265.2pt;margin-top:-.8pt;width:.55pt;height:11pt;z-index:-23443968;mso-wrap-distance-left:0;mso-wrap-distance-right:0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">
                      <v:shape id="Graphic 334" o:spid="_x0000_s1027" style="position:absolute;width:6985;height:139700;visibility:visible;mso-wrap-style:square;v-text-anchor:top" coordsize="698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" path="m6661,139699r-6661,l,,6661,r,139699xe" fillcolor="black" stroked="f">
                        <v:fill opacity="976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3"/>
              </w:rPr>
              <w:t>Uncharacterized</w:t>
            </w:r>
            <w:r>
              <w:rPr>
                <w:spacing w:val="74"/>
                <w:sz w:val="13"/>
              </w:rPr>
              <w:t xml:space="preserve"> </w:t>
            </w:r>
            <w:r>
              <w:rPr>
                <w:sz w:val="13"/>
              </w:rPr>
              <w:t>ENSRNOT00000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ENSEMBL</w:t>
            </w:r>
            <w:r>
              <w:rPr>
                <w:sz w:val="13"/>
              </w:rPr>
              <w:tab/>
              <w:t>Uncharacterized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protein</w:t>
            </w:r>
          </w:p>
        </w:tc>
      </w:tr>
      <w:tr w:rsidR="00C6151F" w14:paraId="6B426D49" w14:textId="77777777">
        <w:trPr>
          <w:trHeight w:val="220"/>
        </w:trPr>
        <w:tc>
          <w:tcPr>
            <w:tcW w:w="1292" w:type="dxa"/>
          </w:tcPr>
          <w:p w14:paraId="3F954D7A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TC1000000072.r</w:t>
            </w:r>
          </w:p>
        </w:tc>
        <w:tc>
          <w:tcPr>
            <w:tcW w:w="1034" w:type="dxa"/>
          </w:tcPr>
          <w:p w14:paraId="5DCA27E5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430,6286</w:t>
            </w:r>
          </w:p>
        </w:tc>
        <w:tc>
          <w:tcPr>
            <w:tcW w:w="946" w:type="dxa"/>
          </w:tcPr>
          <w:p w14:paraId="2F696F95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1195,332</w:t>
            </w:r>
          </w:p>
        </w:tc>
        <w:tc>
          <w:tcPr>
            <w:tcW w:w="1037" w:type="dxa"/>
          </w:tcPr>
          <w:p w14:paraId="7AEA767A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0,360258573</w:t>
            </w:r>
          </w:p>
        </w:tc>
        <w:tc>
          <w:tcPr>
            <w:tcW w:w="1766" w:type="dxa"/>
          </w:tcPr>
          <w:p w14:paraId="0FD00DE0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-1,472895335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3BB0FF0D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NM_001109026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Dexi</w:t>
            </w:r>
          </w:p>
        </w:tc>
        <w:tc>
          <w:tcPr>
            <w:tcW w:w="6437" w:type="dxa"/>
            <w:gridSpan w:val="4"/>
          </w:tcPr>
          <w:p w14:paraId="103563CD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dexamethasone-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NM_001109026</w:t>
            </w:r>
            <w:r>
              <w:rPr>
                <w:spacing w:val="6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dexamethasone-induced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transcri</w:t>
            </w:r>
          </w:p>
        </w:tc>
      </w:tr>
      <w:tr w:rsidR="00C6151F" w14:paraId="243D2A55" w14:textId="77777777">
        <w:trPr>
          <w:trHeight w:val="186"/>
        </w:trPr>
        <w:tc>
          <w:tcPr>
            <w:tcW w:w="1292" w:type="dxa"/>
          </w:tcPr>
          <w:p w14:paraId="6E67841A" w14:textId="77777777" w:rsidR="00C6151F" w:rsidRDefault="00000000">
            <w:pPr>
              <w:pStyle w:val="TableParagraph"/>
              <w:spacing w:line="131" w:lineRule="exact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TC1000000118.r</w:t>
            </w:r>
          </w:p>
        </w:tc>
        <w:tc>
          <w:tcPr>
            <w:tcW w:w="1034" w:type="dxa"/>
          </w:tcPr>
          <w:p w14:paraId="1443B995" w14:textId="77777777" w:rsidR="00C6151F" w:rsidRDefault="00000000">
            <w:pPr>
              <w:pStyle w:val="TableParagraph"/>
              <w:spacing w:line="131" w:lineRule="exact"/>
              <w:ind w:left="149" w:right="2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981,36</w:t>
            </w:r>
          </w:p>
        </w:tc>
        <w:tc>
          <w:tcPr>
            <w:tcW w:w="946" w:type="dxa"/>
          </w:tcPr>
          <w:p w14:paraId="05333E68" w14:textId="77777777" w:rsidR="00C6151F" w:rsidRDefault="00000000">
            <w:pPr>
              <w:pStyle w:val="TableParagraph"/>
              <w:spacing w:line="131" w:lineRule="exact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2802,868</w:t>
            </w:r>
          </w:p>
        </w:tc>
        <w:tc>
          <w:tcPr>
            <w:tcW w:w="1037" w:type="dxa"/>
          </w:tcPr>
          <w:p w14:paraId="19EDD4E1" w14:textId="77777777" w:rsidR="00C6151F" w:rsidRDefault="00000000">
            <w:pPr>
              <w:pStyle w:val="TableParagraph"/>
              <w:spacing w:line="131" w:lineRule="exact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0,350127084</w:t>
            </w:r>
          </w:p>
        </w:tc>
        <w:tc>
          <w:tcPr>
            <w:tcW w:w="1766" w:type="dxa"/>
          </w:tcPr>
          <w:p w14:paraId="540C7EF3" w14:textId="77777777" w:rsidR="00C6151F" w:rsidRDefault="00000000">
            <w:pPr>
              <w:pStyle w:val="TableParagraph"/>
              <w:spacing w:line="131" w:lineRule="exact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-1,514049429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7E6F077E" w14:textId="77777777" w:rsidR="00C6151F" w:rsidRDefault="00000000">
            <w:pPr>
              <w:pStyle w:val="TableParagraph"/>
              <w:spacing w:line="131" w:lineRule="exact"/>
              <w:ind w:left="31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Rbm25l1</w:t>
            </w:r>
          </w:p>
        </w:tc>
        <w:tc>
          <w:tcPr>
            <w:tcW w:w="6437" w:type="dxa"/>
            <w:gridSpan w:val="4"/>
          </w:tcPr>
          <w:p w14:paraId="047F571A" w14:textId="77777777" w:rsidR="00C6151F" w:rsidRDefault="00000000">
            <w:pPr>
              <w:pStyle w:val="TableParagraph"/>
              <w:tabs>
                <w:tab w:val="left" w:pos="3227"/>
              </w:tabs>
              <w:spacing w:line="131" w:lineRule="exact"/>
              <w:ind w:left="48"/>
              <w:rPr>
                <w:sz w:val="13"/>
              </w:rPr>
            </w:pPr>
            <w:r>
              <w:rPr>
                <w:sz w:val="13"/>
              </w:rPr>
              <w:t>RNA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binding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mot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ENSRNOT00000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ENSEMBL</w:t>
            </w:r>
            <w:r>
              <w:rPr>
                <w:sz w:val="13"/>
              </w:rPr>
              <w:tab/>
              <w:t>RNA binding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motif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protein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25-like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1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[gene_biotype:pr</w:t>
            </w:r>
          </w:p>
        </w:tc>
      </w:tr>
      <w:tr w:rsidR="00C6151F" w14:paraId="24A2216C" w14:textId="77777777">
        <w:trPr>
          <w:trHeight w:val="254"/>
        </w:trPr>
        <w:tc>
          <w:tcPr>
            <w:tcW w:w="1292" w:type="dxa"/>
          </w:tcPr>
          <w:p w14:paraId="598DC6F5" w14:textId="77777777" w:rsidR="00C6151F" w:rsidRDefault="00000000">
            <w:pPr>
              <w:pStyle w:val="TableParagraph"/>
              <w:spacing w:before="69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TC1000000124.r</w:t>
            </w:r>
          </w:p>
        </w:tc>
        <w:tc>
          <w:tcPr>
            <w:tcW w:w="1034" w:type="dxa"/>
          </w:tcPr>
          <w:p w14:paraId="2F169B2B" w14:textId="77777777" w:rsidR="00C6151F" w:rsidRDefault="00000000">
            <w:pPr>
              <w:pStyle w:val="TableParagraph"/>
              <w:spacing w:before="69"/>
              <w:ind w:left="124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3520,47</w:t>
            </w:r>
          </w:p>
        </w:tc>
        <w:tc>
          <w:tcPr>
            <w:tcW w:w="946" w:type="dxa"/>
          </w:tcPr>
          <w:p w14:paraId="114B8542" w14:textId="77777777" w:rsidR="00C6151F" w:rsidRDefault="00000000">
            <w:pPr>
              <w:pStyle w:val="TableParagraph"/>
              <w:spacing w:before="69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8462,266</w:t>
            </w:r>
          </w:p>
        </w:tc>
        <w:tc>
          <w:tcPr>
            <w:tcW w:w="1037" w:type="dxa"/>
          </w:tcPr>
          <w:p w14:paraId="1943F724" w14:textId="77777777" w:rsidR="00C6151F" w:rsidRDefault="00000000">
            <w:pPr>
              <w:pStyle w:val="TableParagraph"/>
              <w:spacing w:before="69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0,416019775</w:t>
            </w:r>
          </w:p>
        </w:tc>
        <w:tc>
          <w:tcPr>
            <w:tcW w:w="1766" w:type="dxa"/>
          </w:tcPr>
          <w:p w14:paraId="5F6CE277" w14:textId="77777777" w:rsidR="00C6151F" w:rsidRDefault="00000000">
            <w:pPr>
              <w:pStyle w:val="TableParagraph"/>
              <w:spacing w:before="69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-1,265275987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1332" w:type="dxa"/>
          </w:tcPr>
          <w:p w14:paraId="6F38C685" w14:textId="77777777" w:rsidR="00C6151F" w:rsidRDefault="00000000">
            <w:pPr>
              <w:pStyle w:val="TableParagraph"/>
              <w:spacing w:before="69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NM_001106976</w:t>
            </w:r>
          </w:p>
        </w:tc>
        <w:tc>
          <w:tcPr>
            <w:tcW w:w="1055" w:type="dxa"/>
          </w:tcPr>
          <w:p w14:paraId="7024CD9B" w14:textId="77777777" w:rsidR="00C6151F" w:rsidRDefault="00000000">
            <w:pPr>
              <w:pStyle w:val="TableParagraph"/>
              <w:spacing w:before="69"/>
              <w:ind w:left="4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Ppl</w:t>
            </w:r>
          </w:p>
        </w:tc>
        <w:tc>
          <w:tcPr>
            <w:tcW w:w="1085" w:type="dxa"/>
          </w:tcPr>
          <w:p w14:paraId="4EF0A5B9" w14:textId="77777777" w:rsidR="00C6151F" w:rsidRDefault="00000000">
            <w:pPr>
              <w:pStyle w:val="TableParagraph"/>
              <w:spacing w:before="69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periplakin</w:t>
            </w:r>
          </w:p>
        </w:tc>
        <w:tc>
          <w:tcPr>
            <w:tcW w:w="1036" w:type="dxa"/>
          </w:tcPr>
          <w:p w14:paraId="01129223" w14:textId="77777777" w:rsidR="00C6151F" w:rsidRDefault="00000000">
            <w:pPr>
              <w:pStyle w:val="TableParagraph"/>
              <w:spacing w:before="69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NM_001106976</w:t>
            </w:r>
          </w:p>
        </w:tc>
        <w:tc>
          <w:tcPr>
            <w:tcW w:w="801" w:type="dxa"/>
          </w:tcPr>
          <w:p w14:paraId="407CF9B8" w14:textId="77777777" w:rsidR="00C6151F" w:rsidRDefault="00000000">
            <w:pPr>
              <w:pStyle w:val="TableParagraph"/>
              <w:spacing w:before="69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RefSeq</w:t>
            </w:r>
          </w:p>
        </w:tc>
        <w:tc>
          <w:tcPr>
            <w:tcW w:w="3515" w:type="dxa"/>
          </w:tcPr>
          <w:p w14:paraId="1584D9BF" w14:textId="77777777" w:rsidR="00C6151F" w:rsidRDefault="00000000">
            <w:pPr>
              <w:pStyle w:val="TableParagraph"/>
              <w:spacing w:before="69"/>
              <w:ind w:left="305"/>
              <w:rPr>
                <w:sz w:val="13"/>
              </w:rPr>
            </w:pP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periplakin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(Ppl),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mRNA.</w:t>
            </w:r>
          </w:p>
        </w:tc>
      </w:tr>
      <w:tr w:rsidR="00C6151F" w14:paraId="11CEA6C5" w14:textId="77777777">
        <w:trPr>
          <w:trHeight w:val="186"/>
        </w:trPr>
        <w:tc>
          <w:tcPr>
            <w:tcW w:w="1292" w:type="dxa"/>
          </w:tcPr>
          <w:p w14:paraId="7AE8E613" w14:textId="77777777" w:rsidR="00C6151F" w:rsidRDefault="00000000">
            <w:pPr>
              <w:pStyle w:val="TableParagraph"/>
              <w:spacing w:line="131" w:lineRule="exact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TC1000000135.r</w:t>
            </w:r>
          </w:p>
        </w:tc>
        <w:tc>
          <w:tcPr>
            <w:tcW w:w="1034" w:type="dxa"/>
          </w:tcPr>
          <w:p w14:paraId="53CF6FCC" w14:textId="77777777" w:rsidR="00C6151F" w:rsidRDefault="00000000">
            <w:pPr>
              <w:pStyle w:val="TableParagraph"/>
              <w:spacing w:line="131" w:lineRule="exact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312,8753</w:t>
            </w:r>
          </w:p>
        </w:tc>
        <w:tc>
          <w:tcPr>
            <w:tcW w:w="946" w:type="dxa"/>
          </w:tcPr>
          <w:p w14:paraId="5800B98D" w14:textId="77777777" w:rsidR="00C6151F" w:rsidRDefault="00000000">
            <w:pPr>
              <w:pStyle w:val="TableParagraph"/>
              <w:spacing w:line="131" w:lineRule="exact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1547,509</w:t>
            </w:r>
          </w:p>
        </w:tc>
        <w:tc>
          <w:tcPr>
            <w:tcW w:w="1037" w:type="dxa"/>
          </w:tcPr>
          <w:p w14:paraId="2EDB4B43" w14:textId="77777777" w:rsidR="00C6151F" w:rsidRDefault="00000000">
            <w:pPr>
              <w:pStyle w:val="TableParagraph"/>
              <w:spacing w:line="131" w:lineRule="exact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0,202179955</w:t>
            </w:r>
          </w:p>
        </w:tc>
        <w:tc>
          <w:tcPr>
            <w:tcW w:w="1766" w:type="dxa"/>
          </w:tcPr>
          <w:p w14:paraId="2DE3188A" w14:textId="77777777" w:rsidR="00C6151F" w:rsidRDefault="00000000">
            <w:pPr>
              <w:pStyle w:val="TableParagraph"/>
              <w:spacing w:line="131" w:lineRule="exact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-2,306288126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1332" w:type="dxa"/>
          </w:tcPr>
          <w:p w14:paraId="7C313FBE" w14:textId="77777777" w:rsidR="00C6151F" w:rsidRDefault="00000000">
            <w:pPr>
              <w:pStyle w:val="TableParagraph"/>
              <w:spacing w:line="131" w:lineRule="exact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NM_001007668</w:t>
            </w:r>
          </w:p>
        </w:tc>
        <w:tc>
          <w:tcPr>
            <w:tcW w:w="1055" w:type="dxa"/>
          </w:tcPr>
          <w:p w14:paraId="08676585" w14:textId="77777777" w:rsidR="00C6151F" w:rsidRDefault="00000000">
            <w:pPr>
              <w:pStyle w:val="TableParagraph"/>
              <w:spacing w:line="13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Ubald1</w:t>
            </w:r>
          </w:p>
        </w:tc>
        <w:tc>
          <w:tcPr>
            <w:tcW w:w="1085" w:type="dxa"/>
          </w:tcPr>
          <w:p w14:paraId="01AE5EC9" w14:textId="77777777" w:rsidR="00C6151F" w:rsidRDefault="00000000">
            <w:pPr>
              <w:pStyle w:val="TableParagraph"/>
              <w:spacing w:line="131" w:lineRule="exact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UBA-like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domain</w:t>
            </w:r>
          </w:p>
        </w:tc>
        <w:tc>
          <w:tcPr>
            <w:tcW w:w="1036" w:type="dxa"/>
          </w:tcPr>
          <w:p w14:paraId="1976F2BA" w14:textId="77777777" w:rsidR="00C6151F" w:rsidRDefault="00000000">
            <w:pPr>
              <w:pStyle w:val="TableParagraph"/>
              <w:spacing w:line="131" w:lineRule="exact"/>
              <w:ind w:left="10"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NM_001007668</w:t>
            </w:r>
          </w:p>
        </w:tc>
        <w:tc>
          <w:tcPr>
            <w:tcW w:w="801" w:type="dxa"/>
          </w:tcPr>
          <w:p w14:paraId="034A9BC6" w14:textId="77777777" w:rsidR="00C6151F" w:rsidRDefault="00000000">
            <w:pPr>
              <w:pStyle w:val="TableParagraph"/>
              <w:spacing w:line="131" w:lineRule="exact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RefSeq</w:t>
            </w:r>
          </w:p>
        </w:tc>
        <w:tc>
          <w:tcPr>
            <w:tcW w:w="3515" w:type="dxa"/>
          </w:tcPr>
          <w:p w14:paraId="6046A902" w14:textId="77777777" w:rsidR="00C6151F" w:rsidRDefault="00000000">
            <w:pPr>
              <w:pStyle w:val="TableParagraph"/>
              <w:spacing w:line="131" w:lineRule="exact"/>
              <w:ind w:left="305"/>
              <w:rPr>
                <w:sz w:val="13"/>
              </w:rPr>
            </w:pP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UBA-like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containing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(U</w:t>
            </w:r>
          </w:p>
        </w:tc>
      </w:tr>
      <w:tr w:rsidR="00C6151F" w14:paraId="0AA21AA0" w14:textId="77777777">
        <w:trPr>
          <w:trHeight w:val="254"/>
        </w:trPr>
        <w:tc>
          <w:tcPr>
            <w:tcW w:w="1292" w:type="dxa"/>
          </w:tcPr>
          <w:p w14:paraId="3FE09368" w14:textId="77777777" w:rsidR="00C6151F" w:rsidRDefault="00000000">
            <w:pPr>
              <w:pStyle w:val="TableParagraph"/>
              <w:spacing w:before="69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TC1000000152.r</w:t>
            </w:r>
          </w:p>
        </w:tc>
        <w:tc>
          <w:tcPr>
            <w:tcW w:w="1034" w:type="dxa"/>
          </w:tcPr>
          <w:p w14:paraId="2583CD55" w14:textId="77777777" w:rsidR="00C6151F" w:rsidRDefault="00000000">
            <w:pPr>
              <w:pStyle w:val="TableParagraph"/>
              <w:spacing w:before="69"/>
              <w:ind w:left="124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276,297</w:t>
            </w:r>
          </w:p>
        </w:tc>
        <w:tc>
          <w:tcPr>
            <w:tcW w:w="946" w:type="dxa"/>
          </w:tcPr>
          <w:p w14:paraId="4C68F378" w14:textId="77777777" w:rsidR="00C6151F" w:rsidRDefault="00000000">
            <w:pPr>
              <w:pStyle w:val="TableParagraph"/>
              <w:spacing w:before="69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1271,878</w:t>
            </w:r>
          </w:p>
        </w:tc>
        <w:tc>
          <w:tcPr>
            <w:tcW w:w="1037" w:type="dxa"/>
          </w:tcPr>
          <w:p w14:paraId="71512845" w14:textId="77777777" w:rsidR="00C6151F" w:rsidRDefault="00000000">
            <w:pPr>
              <w:pStyle w:val="TableParagraph"/>
              <w:spacing w:before="69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0,217235458</w:t>
            </w:r>
          </w:p>
        </w:tc>
        <w:tc>
          <w:tcPr>
            <w:tcW w:w="1766" w:type="dxa"/>
          </w:tcPr>
          <w:p w14:paraId="5182CB90" w14:textId="77777777" w:rsidR="00C6151F" w:rsidRDefault="00000000">
            <w:pPr>
              <w:pStyle w:val="TableParagraph"/>
              <w:spacing w:before="69"/>
              <w:ind w:left="76"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-2,20266849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21C82DC1" w14:textId="77777777" w:rsidR="00C6151F" w:rsidRDefault="00000000">
            <w:pPr>
              <w:pStyle w:val="TableParagraph"/>
              <w:spacing w:before="69"/>
              <w:ind w:left="316"/>
              <w:rPr>
                <w:sz w:val="13"/>
              </w:rPr>
            </w:pPr>
            <w:r>
              <w:rPr>
                <w:spacing w:val="2"/>
                <w:sz w:val="13"/>
              </w:rPr>
              <w:t>NM_001007668_</w:t>
            </w:r>
            <w:r>
              <w:rPr>
                <w:spacing w:val="-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Ubald1</w:t>
            </w:r>
          </w:p>
        </w:tc>
        <w:tc>
          <w:tcPr>
            <w:tcW w:w="6437" w:type="dxa"/>
            <w:gridSpan w:val="4"/>
          </w:tcPr>
          <w:p w14:paraId="179001CF" w14:textId="77777777" w:rsidR="00C6151F" w:rsidRDefault="00000000">
            <w:pPr>
              <w:pStyle w:val="TableParagraph"/>
              <w:tabs>
                <w:tab w:val="left" w:pos="3227"/>
              </w:tabs>
              <w:spacing w:before="69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UBA-like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domain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NM_001007668_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UBA-like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domain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containing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(Ubald1),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mRNA</w:t>
            </w:r>
          </w:p>
        </w:tc>
      </w:tr>
      <w:tr w:rsidR="00C6151F" w14:paraId="15EF56FA" w14:textId="77777777">
        <w:trPr>
          <w:trHeight w:val="220"/>
        </w:trPr>
        <w:tc>
          <w:tcPr>
            <w:tcW w:w="1292" w:type="dxa"/>
          </w:tcPr>
          <w:p w14:paraId="07E416FD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TC1000000172.r</w:t>
            </w:r>
          </w:p>
        </w:tc>
        <w:tc>
          <w:tcPr>
            <w:tcW w:w="1034" w:type="dxa"/>
          </w:tcPr>
          <w:p w14:paraId="5452977D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44,50498</w:t>
            </w:r>
          </w:p>
        </w:tc>
        <w:tc>
          <w:tcPr>
            <w:tcW w:w="946" w:type="dxa"/>
          </w:tcPr>
          <w:p w14:paraId="7F8A7D5C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91,78506</w:t>
            </w:r>
          </w:p>
        </w:tc>
        <w:tc>
          <w:tcPr>
            <w:tcW w:w="1037" w:type="dxa"/>
          </w:tcPr>
          <w:p w14:paraId="7EF82249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0,484882616</w:t>
            </w:r>
          </w:p>
        </w:tc>
        <w:tc>
          <w:tcPr>
            <w:tcW w:w="1766" w:type="dxa"/>
          </w:tcPr>
          <w:p w14:paraId="10485211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-1,044292564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41812048" w14:textId="77777777" w:rsidR="00C6151F" w:rsidRDefault="00000000">
            <w:pPr>
              <w:pStyle w:val="TableParagraph"/>
              <w:tabs>
                <w:tab w:val="left" w:pos="1376"/>
              </w:tabs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NM_173333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Olr1361</w:t>
            </w:r>
          </w:p>
        </w:tc>
        <w:tc>
          <w:tcPr>
            <w:tcW w:w="6437" w:type="dxa"/>
            <w:gridSpan w:val="4"/>
          </w:tcPr>
          <w:p w14:paraId="11C03649" w14:textId="77777777" w:rsidR="00C6151F" w:rsidRDefault="00000000">
            <w:pPr>
              <w:pStyle w:val="TableParagraph"/>
              <w:tabs>
                <w:tab w:val="left" w:pos="2168"/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olfactory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recepto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NM_173333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olfactory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receptor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1361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(Olr1361)</w:t>
            </w:r>
          </w:p>
        </w:tc>
      </w:tr>
      <w:tr w:rsidR="00C6151F" w14:paraId="1174C531" w14:textId="77777777">
        <w:trPr>
          <w:trHeight w:val="220"/>
        </w:trPr>
        <w:tc>
          <w:tcPr>
            <w:tcW w:w="1292" w:type="dxa"/>
          </w:tcPr>
          <w:p w14:paraId="19E8811A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TC1000000189.r</w:t>
            </w:r>
          </w:p>
        </w:tc>
        <w:tc>
          <w:tcPr>
            <w:tcW w:w="1034" w:type="dxa"/>
          </w:tcPr>
          <w:p w14:paraId="07AD727A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22616,74</w:t>
            </w:r>
          </w:p>
        </w:tc>
        <w:tc>
          <w:tcPr>
            <w:tcW w:w="946" w:type="dxa"/>
          </w:tcPr>
          <w:p w14:paraId="240D765B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57020,85</w:t>
            </w:r>
          </w:p>
        </w:tc>
        <w:tc>
          <w:tcPr>
            <w:tcW w:w="1037" w:type="dxa"/>
          </w:tcPr>
          <w:p w14:paraId="33825834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0,396639826</w:t>
            </w:r>
          </w:p>
        </w:tc>
        <w:tc>
          <w:tcPr>
            <w:tcW w:w="1766" w:type="dxa"/>
          </w:tcPr>
          <w:p w14:paraId="2A7E7FE2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-1,334098553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51FCD565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NM_001277154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Srrm2</w:t>
            </w:r>
          </w:p>
        </w:tc>
        <w:tc>
          <w:tcPr>
            <w:tcW w:w="6437" w:type="dxa"/>
            <w:gridSpan w:val="4"/>
          </w:tcPr>
          <w:p w14:paraId="6B936ACA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serine/arginine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reNM_001277154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serine/arginine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repetitive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matrix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</w:tr>
      <w:tr w:rsidR="00C6151F" w14:paraId="3D7BD89E" w14:textId="77777777">
        <w:trPr>
          <w:trHeight w:val="220"/>
        </w:trPr>
        <w:tc>
          <w:tcPr>
            <w:tcW w:w="1292" w:type="dxa"/>
          </w:tcPr>
          <w:p w14:paraId="47BD9B61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TC1000000275.r</w:t>
            </w:r>
          </w:p>
        </w:tc>
        <w:tc>
          <w:tcPr>
            <w:tcW w:w="1034" w:type="dxa"/>
          </w:tcPr>
          <w:p w14:paraId="4FFEA304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545,4758</w:t>
            </w:r>
          </w:p>
        </w:tc>
        <w:tc>
          <w:tcPr>
            <w:tcW w:w="946" w:type="dxa"/>
          </w:tcPr>
          <w:p w14:paraId="76C0B4EE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1562,884</w:t>
            </w:r>
          </w:p>
        </w:tc>
        <w:tc>
          <w:tcPr>
            <w:tcW w:w="1037" w:type="dxa"/>
          </w:tcPr>
          <w:p w14:paraId="59E9FE8D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0,349018737</w:t>
            </w:r>
          </w:p>
        </w:tc>
        <w:tc>
          <w:tcPr>
            <w:tcW w:w="1766" w:type="dxa"/>
          </w:tcPr>
          <w:p w14:paraId="00D75D3D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-1,518623605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6120A3DB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NM_001024269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Luc7l</w:t>
            </w:r>
          </w:p>
        </w:tc>
        <w:tc>
          <w:tcPr>
            <w:tcW w:w="6437" w:type="dxa"/>
            <w:gridSpan w:val="4"/>
          </w:tcPr>
          <w:p w14:paraId="3C3AF954" w14:textId="77777777" w:rsidR="00C6151F" w:rsidRDefault="00000000">
            <w:pPr>
              <w:pStyle w:val="TableParagraph"/>
              <w:tabs>
                <w:tab w:val="left" w:pos="1108"/>
                <w:tab w:val="left" w:pos="3227"/>
              </w:tabs>
              <w:ind w:left="48"/>
              <w:rPr>
                <w:sz w:val="13"/>
              </w:rPr>
            </w:pPr>
            <w:r>
              <w:rPr>
                <w:sz w:val="13"/>
              </w:rPr>
              <w:t>LUC7-</w:t>
            </w:r>
            <w:r>
              <w:rPr>
                <w:spacing w:val="-4"/>
                <w:sz w:val="13"/>
              </w:rPr>
              <w:t>like</w:t>
            </w:r>
            <w:r>
              <w:rPr>
                <w:sz w:val="13"/>
              </w:rPr>
              <w:tab/>
              <w:t>NM_001024269</w:t>
            </w:r>
            <w:r>
              <w:rPr>
                <w:spacing w:val="7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RefSeq</w:t>
            </w:r>
            <w:r>
              <w:rPr>
                <w:sz w:val="13"/>
              </w:rPr>
              <w:tab/>
              <w:t>Rattus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norvegicus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LUC7-like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(Luc7l),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mRNA.</w:t>
            </w:r>
          </w:p>
        </w:tc>
      </w:tr>
      <w:tr w:rsidR="00C6151F" w14:paraId="39B9813A" w14:textId="77777777">
        <w:trPr>
          <w:trHeight w:val="220"/>
        </w:trPr>
        <w:tc>
          <w:tcPr>
            <w:tcW w:w="1292" w:type="dxa"/>
          </w:tcPr>
          <w:p w14:paraId="5331FBB7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TC1000000279.r</w:t>
            </w:r>
          </w:p>
        </w:tc>
        <w:tc>
          <w:tcPr>
            <w:tcW w:w="1034" w:type="dxa"/>
          </w:tcPr>
          <w:p w14:paraId="3F927EE9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50,06864</w:t>
            </w:r>
          </w:p>
        </w:tc>
        <w:tc>
          <w:tcPr>
            <w:tcW w:w="946" w:type="dxa"/>
          </w:tcPr>
          <w:p w14:paraId="721B8BE8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227,5405</w:t>
            </w:r>
          </w:p>
        </w:tc>
        <w:tc>
          <w:tcPr>
            <w:tcW w:w="1037" w:type="dxa"/>
          </w:tcPr>
          <w:p w14:paraId="25D32643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0,220042762</w:t>
            </w:r>
          </w:p>
        </w:tc>
        <w:tc>
          <w:tcPr>
            <w:tcW w:w="1766" w:type="dxa"/>
          </w:tcPr>
          <w:p w14:paraId="306FB03B" w14:textId="77777777" w:rsidR="00C6151F" w:rsidRDefault="00000000">
            <w:pPr>
              <w:pStyle w:val="TableParagraph"/>
              <w:ind w:left="76"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-2,18414418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47C8A3BF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NM_001030034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Rhbdf1</w:t>
            </w:r>
          </w:p>
        </w:tc>
        <w:tc>
          <w:tcPr>
            <w:tcW w:w="6437" w:type="dxa"/>
            <w:gridSpan w:val="4"/>
          </w:tcPr>
          <w:p w14:paraId="773EA7D5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rhomboid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hom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NM_001030034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rhomboid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homolog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(Drosophil</w:t>
            </w:r>
          </w:p>
        </w:tc>
      </w:tr>
      <w:tr w:rsidR="00C6151F" w14:paraId="2E50B599" w14:textId="77777777">
        <w:trPr>
          <w:trHeight w:val="220"/>
        </w:trPr>
        <w:tc>
          <w:tcPr>
            <w:tcW w:w="1292" w:type="dxa"/>
          </w:tcPr>
          <w:p w14:paraId="1C9F68D0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TC1000000306.r</w:t>
            </w:r>
          </w:p>
        </w:tc>
        <w:tc>
          <w:tcPr>
            <w:tcW w:w="1034" w:type="dxa"/>
          </w:tcPr>
          <w:p w14:paraId="2A84A5C4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22140,51</w:t>
            </w:r>
          </w:p>
        </w:tc>
        <w:tc>
          <w:tcPr>
            <w:tcW w:w="946" w:type="dxa"/>
          </w:tcPr>
          <w:p w14:paraId="3DD81E81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69990,88</w:t>
            </w:r>
          </w:p>
        </w:tc>
        <w:tc>
          <w:tcPr>
            <w:tcW w:w="1037" w:type="dxa"/>
          </w:tcPr>
          <w:p w14:paraId="27170D96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0,316334214</w:t>
            </w:r>
          </w:p>
        </w:tc>
        <w:tc>
          <w:tcPr>
            <w:tcW w:w="1766" w:type="dxa"/>
          </w:tcPr>
          <w:p w14:paraId="3A70FB59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-1,660478493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1B676697" w14:textId="77777777" w:rsidR="00C6151F" w:rsidRDefault="00000000">
            <w:pPr>
              <w:pStyle w:val="TableParagraph"/>
              <w:tabs>
                <w:tab w:val="left" w:pos="1376"/>
              </w:tabs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NM_053769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Dusp1</w:t>
            </w:r>
          </w:p>
        </w:tc>
        <w:tc>
          <w:tcPr>
            <w:tcW w:w="6437" w:type="dxa"/>
            <w:gridSpan w:val="4"/>
          </w:tcPr>
          <w:p w14:paraId="68D77FDA" w14:textId="77777777" w:rsidR="00C6151F" w:rsidRDefault="00000000">
            <w:pPr>
              <w:pStyle w:val="TableParagraph"/>
              <w:tabs>
                <w:tab w:val="left" w:pos="2168"/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dual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specificity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NM_053769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specificity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phosphatase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(D</w:t>
            </w:r>
          </w:p>
        </w:tc>
      </w:tr>
      <w:tr w:rsidR="00C6151F" w14:paraId="1CFDA08C" w14:textId="77777777">
        <w:trPr>
          <w:trHeight w:val="220"/>
        </w:trPr>
        <w:tc>
          <w:tcPr>
            <w:tcW w:w="1292" w:type="dxa"/>
          </w:tcPr>
          <w:p w14:paraId="69537B88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TC1000000313.r</w:t>
            </w:r>
          </w:p>
        </w:tc>
        <w:tc>
          <w:tcPr>
            <w:tcW w:w="1034" w:type="dxa"/>
          </w:tcPr>
          <w:p w14:paraId="42B6FF27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527,6275</w:t>
            </w:r>
          </w:p>
        </w:tc>
        <w:tc>
          <w:tcPr>
            <w:tcW w:w="946" w:type="dxa"/>
          </w:tcPr>
          <w:p w14:paraId="0167407B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2937,05</w:t>
            </w:r>
          </w:p>
        </w:tc>
        <w:tc>
          <w:tcPr>
            <w:tcW w:w="1037" w:type="dxa"/>
          </w:tcPr>
          <w:p w14:paraId="712162D5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0,179645392</w:t>
            </w:r>
          </w:p>
        </w:tc>
        <w:tc>
          <w:tcPr>
            <w:tcW w:w="1766" w:type="dxa"/>
          </w:tcPr>
          <w:p w14:paraId="28D96F68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-2,476776161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3893A8B2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Sh3pxd2b</w:t>
            </w:r>
          </w:p>
        </w:tc>
        <w:tc>
          <w:tcPr>
            <w:tcW w:w="6437" w:type="dxa"/>
            <w:gridSpan w:val="4"/>
          </w:tcPr>
          <w:p w14:paraId="13BB8C2F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SH3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and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PX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domENSRNOT00000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ENSEMBL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SH3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PX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2B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[gene_biotype:protein_cod</w:t>
            </w:r>
          </w:p>
        </w:tc>
      </w:tr>
      <w:tr w:rsidR="00C6151F" w14:paraId="0EFCBEEE" w14:textId="77777777">
        <w:trPr>
          <w:trHeight w:val="220"/>
        </w:trPr>
        <w:tc>
          <w:tcPr>
            <w:tcW w:w="1292" w:type="dxa"/>
          </w:tcPr>
          <w:p w14:paraId="4904DA8C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TC1000000318.r</w:t>
            </w:r>
          </w:p>
        </w:tc>
        <w:tc>
          <w:tcPr>
            <w:tcW w:w="1034" w:type="dxa"/>
          </w:tcPr>
          <w:p w14:paraId="5A4115D5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4333,792</w:t>
            </w:r>
          </w:p>
        </w:tc>
        <w:tc>
          <w:tcPr>
            <w:tcW w:w="946" w:type="dxa"/>
          </w:tcPr>
          <w:p w14:paraId="0DEF7894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8674,841</w:t>
            </w:r>
          </w:p>
        </w:tc>
        <w:tc>
          <w:tcPr>
            <w:tcW w:w="1037" w:type="dxa"/>
          </w:tcPr>
          <w:p w14:paraId="36F18455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0,499581721</w:t>
            </w:r>
          </w:p>
        </w:tc>
        <w:tc>
          <w:tcPr>
            <w:tcW w:w="1766" w:type="dxa"/>
          </w:tcPr>
          <w:p w14:paraId="6A6E7E0E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-1,001207402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2BE6BC60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NM_001106993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Fbxw11</w:t>
            </w:r>
          </w:p>
        </w:tc>
        <w:tc>
          <w:tcPr>
            <w:tcW w:w="6437" w:type="dxa"/>
            <w:gridSpan w:val="4"/>
          </w:tcPr>
          <w:p w14:paraId="4DD567D2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F-box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NM_001106993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F-box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repeat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con</w:t>
            </w:r>
          </w:p>
        </w:tc>
      </w:tr>
      <w:tr w:rsidR="00C6151F" w14:paraId="7F4CED1B" w14:textId="77777777">
        <w:trPr>
          <w:trHeight w:val="220"/>
        </w:trPr>
        <w:tc>
          <w:tcPr>
            <w:tcW w:w="1292" w:type="dxa"/>
          </w:tcPr>
          <w:p w14:paraId="1135698F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TC1000000419.r</w:t>
            </w:r>
          </w:p>
        </w:tc>
        <w:tc>
          <w:tcPr>
            <w:tcW w:w="1034" w:type="dxa"/>
          </w:tcPr>
          <w:p w14:paraId="491F5629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5,850663</w:t>
            </w:r>
          </w:p>
        </w:tc>
        <w:tc>
          <w:tcPr>
            <w:tcW w:w="946" w:type="dxa"/>
          </w:tcPr>
          <w:p w14:paraId="52393A1C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12,19101</w:t>
            </w:r>
          </w:p>
        </w:tc>
        <w:tc>
          <w:tcPr>
            <w:tcW w:w="1037" w:type="dxa"/>
          </w:tcPr>
          <w:p w14:paraId="78772E7E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0,479916184</w:t>
            </w:r>
          </w:p>
        </w:tc>
        <w:tc>
          <w:tcPr>
            <w:tcW w:w="1766" w:type="dxa"/>
          </w:tcPr>
          <w:p w14:paraId="0F3F8E50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-1,059145629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14435454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NM_001037773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Ccnjl</w:t>
            </w:r>
          </w:p>
        </w:tc>
        <w:tc>
          <w:tcPr>
            <w:tcW w:w="6437" w:type="dxa"/>
            <w:gridSpan w:val="4"/>
          </w:tcPr>
          <w:p w14:paraId="7606D601" w14:textId="77777777" w:rsidR="00C6151F" w:rsidRDefault="00000000">
            <w:pPr>
              <w:pStyle w:val="TableParagraph"/>
              <w:tabs>
                <w:tab w:val="left" w:pos="1108"/>
                <w:tab w:val="left" w:pos="3227"/>
              </w:tabs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cyclin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J-</w:t>
            </w:r>
            <w:r>
              <w:rPr>
                <w:spacing w:val="-4"/>
                <w:w w:val="105"/>
                <w:sz w:val="13"/>
              </w:rPr>
              <w:t>like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NM_001037773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cyclin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J-like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(Ccnjl),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mRNA.</w:t>
            </w:r>
          </w:p>
        </w:tc>
      </w:tr>
      <w:tr w:rsidR="00C6151F" w14:paraId="0678EDED" w14:textId="77777777">
        <w:trPr>
          <w:trHeight w:val="220"/>
        </w:trPr>
        <w:tc>
          <w:tcPr>
            <w:tcW w:w="1292" w:type="dxa"/>
          </w:tcPr>
          <w:p w14:paraId="453111AE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TC1000000425.r</w:t>
            </w:r>
          </w:p>
        </w:tc>
        <w:tc>
          <w:tcPr>
            <w:tcW w:w="1034" w:type="dxa"/>
          </w:tcPr>
          <w:p w14:paraId="06801735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153,3434</w:t>
            </w:r>
          </w:p>
        </w:tc>
        <w:tc>
          <w:tcPr>
            <w:tcW w:w="946" w:type="dxa"/>
          </w:tcPr>
          <w:p w14:paraId="7B06FB4E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357,6406</w:t>
            </w:r>
          </w:p>
        </w:tc>
        <w:tc>
          <w:tcPr>
            <w:tcW w:w="1037" w:type="dxa"/>
          </w:tcPr>
          <w:p w14:paraId="55E3E23C" w14:textId="77777777" w:rsidR="00C6151F" w:rsidRDefault="00000000"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0,42876396</w:t>
            </w:r>
          </w:p>
        </w:tc>
        <w:tc>
          <w:tcPr>
            <w:tcW w:w="1766" w:type="dxa"/>
          </w:tcPr>
          <w:p w14:paraId="226AFE3A" w14:textId="77777777" w:rsidR="00C6151F" w:rsidRDefault="00000000">
            <w:pPr>
              <w:pStyle w:val="TableParagraph"/>
              <w:ind w:left="76"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-1,22174445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7DA7B628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NM_001127296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Pwwp2a</w:t>
            </w:r>
          </w:p>
        </w:tc>
        <w:tc>
          <w:tcPr>
            <w:tcW w:w="6437" w:type="dxa"/>
            <w:gridSpan w:val="4"/>
          </w:tcPr>
          <w:p w14:paraId="26041A7D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PWWP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NM_001127296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PWWP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domain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containing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(Pw</w:t>
            </w:r>
          </w:p>
        </w:tc>
      </w:tr>
      <w:tr w:rsidR="00C6151F" w14:paraId="38DEEC02" w14:textId="77777777">
        <w:trPr>
          <w:trHeight w:val="220"/>
        </w:trPr>
        <w:tc>
          <w:tcPr>
            <w:tcW w:w="1292" w:type="dxa"/>
          </w:tcPr>
          <w:p w14:paraId="684C5FA2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TC1000000471.r</w:t>
            </w:r>
          </w:p>
        </w:tc>
        <w:tc>
          <w:tcPr>
            <w:tcW w:w="1034" w:type="dxa"/>
          </w:tcPr>
          <w:p w14:paraId="54FDAF14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3346,167</w:t>
            </w:r>
          </w:p>
        </w:tc>
        <w:tc>
          <w:tcPr>
            <w:tcW w:w="946" w:type="dxa"/>
          </w:tcPr>
          <w:p w14:paraId="23327B51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9050,188</w:t>
            </w:r>
          </w:p>
        </w:tc>
        <w:tc>
          <w:tcPr>
            <w:tcW w:w="1037" w:type="dxa"/>
          </w:tcPr>
          <w:p w14:paraId="62B19F3A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0,369734529</w:t>
            </w:r>
          </w:p>
        </w:tc>
        <w:tc>
          <w:tcPr>
            <w:tcW w:w="1766" w:type="dxa"/>
          </w:tcPr>
          <w:p w14:paraId="533654E0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-1,435438313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66630949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mRNARGD2381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RGD1560464</w:t>
            </w:r>
          </w:p>
        </w:tc>
        <w:tc>
          <w:tcPr>
            <w:tcW w:w="6437" w:type="dxa"/>
            <w:gridSpan w:val="4"/>
          </w:tcPr>
          <w:p w14:paraId="006835A7" w14:textId="77777777" w:rsidR="00C6151F" w:rsidRDefault="00000000">
            <w:pPr>
              <w:pStyle w:val="TableParagraph"/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similar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hypoth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mRNARGD2381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Genome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similar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hypothetical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FLJ38426</w:t>
            </w:r>
          </w:p>
        </w:tc>
      </w:tr>
      <w:tr w:rsidR="00C6151F" w14:paraId="374DB930" w14:textId="77777777">
        <w:trPr>
          <w:trHeight w:val="220"/>
        </w:trPr>
        <w:tc>
          <w:tcPr>
            <w:tcW w:w="1292" w:type="dxa"/>
          </w:tcPr>
          <w:p w14:paraId="5B10E63D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TC1000000584.r</w:t>
            </w:r>
          </w:p>
        </w:tc>
        <w:tc>
          <w:tcPr>
            <w:tcW w:w="1034" w:type="dxa"/>
          </w:tcPr>
          <w:p w14:paraId="325D8E66" w14:textId="77777777" w:rsidR="00C6151F" w:rsidRDefault="00000000">
            <w:pPr>
              <w:pStyle w:val="TableParagraph"/>
              <w:ind w:left="124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20,7044</w:t>
            </w:r>
          </w:p>
        </w:tc>
        <w:tc>
          <w:tcPr>
            <w:tcW w:w="946" w:type="dxa"/>
          </w:tcPr>
          <w:p w14:paraId="4A2CA988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71,39476</w:t>
            </w:r>
          </w:p>
        </w:tc>
        <w:tc>
          <w:tcPr>
            <w:tcW w:w="1037" w:type="dxa"/>
          </w:tcPr>
          <w:p w14:paraId="2E70B560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0,289998874</w:t>
            </w:r>
          </w:p>
        </w:tc>
        <w:tc>
          <w:tcPr>
            <w:tcW w:w="1766" w:type="dxa"/>
          </w:tcPr>
          <w:p w14:paraId="34EAFE17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-1,785880797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36228682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Shroom1</w:t>
            </w:r>
          </w:p>
        </w:tc>
        <w:tc>
          <w:tcPr>
            <w:tcW w:w="6437" w:type="dxa"/>
            <w:gridSpan w:val="4"/>
          </w:tcPr>
          <w:p w14:paraId="658EEE02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shroom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family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ENSRNOT00000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ENSEMBL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shroom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family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[gene_biotype:protein_cod</w:t>
            </w:r>
          </w:p>
        </w:tc>
      </w:tr>
      <w:tr w:rsidR="00C6151F" w14:paraId="09FC7A64" w14:textId="77777777">
        <w:trPr>
          <w:trHeight w:val="220"/>
        </w:trPr>
        <w:tc>
          <w:tcPr>
            <w:tcW w:w="1292" w:type="dxa"/>
          </w:tcPr>
          <w:p w14:paraId="3BC646F2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TC1000000588.r</w:t>
            </w:r>
          </w:p>
        </w:tc>
        <w:tc>
          <w:tcPr>
            <w:tcW w:w="1034" w:type="dxa"/>
          </w:tcPr>
          <w:p w14:paraId="409C89F5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777,8452</w:t>
            </w:r>
          </w:p>
        </w:tc>
        <w:tc>
          <w:tcPr>
            <w:tcW w:w="946" w:type="dxa"/>
          </w:tcPr>
          <w:p w14:paraId="50653FE3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2368,794</w:t>
            </w:r>
          </w:p>
        </w:tc>
        <w:tc>
          <w:tcPr>
            <w:tcW w:w="1037" w:type="dxa"/>
          </w:tcPr>
          <w:p w14:paraId="5750D708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0,328371821</w:t>
            </w:r>
          </w:p>
        </w:tc>
        <w:tc>
          <w:tcPr>
            <w:tcW w:w="1766" w:type="dxa"/>
          </w:tcPr>
          <w:p w14:paraId="53563981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-1,606597765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2DE8DD69" w14:textId="77777777" w:rsidR="00C6151F" w:rsidRDefault="00000000">
            <w:pPr>
              <w:pStyle w:val="TableParagraph"/>
              <w:tabs>
                <w:tab w:val="left" w:pos="1376"/>
              </w:tabs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NM_053377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Kif3a</w:t>
            </w:r>
          </w:p>
        </w:tc>
        <w:tc>
          <w:tcPr>
            <w:tcW w:w="6437" w:type="dxa"/>
            <w:gridSpan w:val="4"/>
          </w:tcPr>
          <w:p w14:paraId="5982CCED" w14:textId="77777777" w:rsidR="00C6151F" w:rsidRDefault="00000000">
            <w:pPr>
              <w:pStyle w:val="TableParagraph"/>
              <w:tabs>
                <w:tab w:val="left" w:pos="2168"/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kinesin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family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NM_053377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kinesin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family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(Kif3a),</w:t>
            </w:r>
          </w:p>
        </w:tc>
      </w:tr>
      <w:tr w:rsidR="00C6151F" w14:paraId="43535726" w14:textId="77777777">
        <w:trPr>
          <w:trHeight w:val="220"/>
        </w:trPr>
        <w:tc>
          <w:tcPr>
            <w:tcW w:w="1292" w:type="dxa"/>
          </w:tcPr>
          <w:p w14:paraId="35EFFD16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TC1000000592.r</w:t>
            </w:r>
          </w:p>
        </w:tc>
        <w:tc>
          <w:tcPr>
            <w:tcW w:w="1034" w:type="dxa"/>
          </w:tcPr>
          <w:p w14:paraId="52CCF5A8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2344,055</w:t>
            </w:r>
          </w:p>
        </w:tc>
        <w:tc>
          <w:tcPr>
            <w:tcW w:w="946" w:type="dxa"/>
          </w:tcPr>
          <w:p w14:paraId="1BF8FE82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6061,965</w:t>
            </w:r>
          </w:p>
        </w:tc>
        <w:tc>
          <w:tcPr>
            <w:tcW w:w="1037" w:type="dxa"/>
          </w:tcPr>
          <w:p w14:paraId="3A4877DA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0,386682371</w:t>
            </w:r>
          </w:p>
        </w:tc>
        <w:tc>
          <w:tcPr>
            <w:tcW w:w="1766" w:type="dxa"/>
          </w:tcPr>
          <w:p w14:paraId="092AA9A2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-1,370779101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44BA719C" w14:textId="77777777" w:rsidR="00C6151F" w:rsidRDefault="00000000">
            <w:pPr>
              <w:pStyle w:val="TableParagraph"/>
              <w:tabs>
                <w:tab w:val="left" w:pos="1376"/>
              </w:tabs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NM_012591</w:t>
            </w:r>
            <w:r>
              <w:rPr>
                <w:sz w:val="13"/>
              </w:rPr>
              <w:tab/>
            </w:r>
            <w:r>
              <w:rPr>
                <w:spacing w:val="-4"/>
                <w:w w:val="105"/>
                <w:sz w:val="13"/>
              </w:rPr>
              <w:t>Irf1</w:t>
            </w:r>
          </w:p>
        </w:tc>
        <w:tc>
          <w:tcPr>
            <w:tcW w:w="6437" w:type="dxa"/>
            <w:gridSpan w:val="4"/>
          </w:tcPr>
          <w:p w14:paraId="3FA54BA2" w14:textId="77777777" w:rsidR="00C6151F" w:rsidRDefault="00000000">
            <w:pPr>
              <w:pStyle w:val="TableParagraph"/>
              <w:tabs>
                <w:tab w:val="left" w:pos="2168"/>
                <w:tab w:val="left" w:pos="3227"/>
              </w:tabs>
              <w:ind w:left="48"/>
              <w:rPr>
                <w:sz w:val="13"/>
              </w:rPr>
            </w:pPr>
            <w:r>
              <w:rPr>
                <w:sz w:val="13"/>
              </w:rPr>
              <w:t>interferon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regulat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NM_012591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RefSeq</w:t>
            </w:r>
            <w:r>
              <w:rPr>
                <w:sz w:val="13"/>
              </w:rPr>
              <w:tab/>
              <w:t>Rattus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norvegicus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interferon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regulatory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factor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1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(Irf1</w:t>
            </w:r>
          </w:p>
        </w:tc>
      </w:tr>
      <w:tr w:rsidR="00C6151F" w14:paraId="4AB56044" w14:textId="77777777">
        <w:trPr>
          <w:trHeight w:val="220"/>
        </w:trPr>
        <w:tc>
          <w:tcPr>
            <w:tcW w:w="1292" w:type="dxa"/>
          </w:tcPr>
          <w:p w14:paraId="6F4329B7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TC1000000625.r</w:t>
            </w:r>
          </w:p>
        </w:tc>
        <w:tc>
          <w:tcPr>
            <w:tcW w:w="1034" w:type="dxa"/>
          </w:tcPr>
          <w:p w14:paraId="7EA4344F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871,2166</w:t>
            </w:r>
          </w:p>
        </w:tc>
        <w:tc>
          <w:tcPr>
            <w:tcW w:w="946" w:type="dxa"/>
          </w:tcPr>
          <w:p w14:paraId="7C77AB03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1780,606</w:t>
            </w:r>
          </w:p>
        </w:tc>
        <w:tc>
          <w:tcPr>
            <w:tcW w:w="1037" w:type="dxa"/>
          </w:tcPr>
          <w:p w14:paraId="15E89D16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0,489280953</w:t>
            </w:r>
          </w:p>
        </w:tc>
        <w:tc>
          <w:tcPr>
            <w:tcW w:w="1766" w:type="dxa"/>
          </w:tcPr>
          <w:p w14:paraId="17DF065F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-1,031264974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620438E3" w14:textId="77777777" w:rsidR="00C6151F" w:rsidRDefault="00000000">
            <w:pPr>
              <w:pStyle w:val="TableParagraph"/>
              <w:tabs>
                <w:tab w:val="left" w:pos="1376"/>
              </w:tabs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NM_133565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G3bp1</w:t>
            </w:r>
          </w:p>
        </w:tc>
        <w:tc>
          <w:tcPr>
            <w:tcW w:w="6437" w:type="dxa"/>
            <w:gridSpan w:val="4"/>
          </w:tcPr>
          <w:p w14:paraId="57073627" w14:textId="77777777" w:rsidR="00C6151F" w:rsidRDefault="00000000">
            <w:pPr>
              <w:pStyle w:val="TableParagraph"/>
              <w:tabs>
                <w:tab w:val="left" w:pos="2168"/>
                <w:tab w:val="left" w:pos="3227"/>
              </w:tabs>
              <w:ind w:left="48"/>
              <w:rPr>
                <w:sz w:val="13"/>
              </w:rPr>
            </w:pPr>
            <w:r>
              <w:rPr>
                <w:sz w:val="13"/>
              </w:rPr>
              <w:t>GTPase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activatin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NM_133565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RefSeq</w:t>
            </w:r>
            <w:r>
              <w:rPr>
                <w:sz w:val="13"/>
              </w:rPr>
              <w:tab/>
              <w:t>Rattus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norvegicus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GTPase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activating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protein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(SH3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d</w:t>
            </w:r>
          </w:p>
        </w:tc>
      </w:tr>
      <w:tr w:rsidR="00C6151F" w:rsidRPr="00793689" w14:paraId="1B0A4F8E" w14:textId="77777777">
        <w:trPr>
          <w:trHeight w:val="220"/>
        </w:trPr>
        <w:tc>
          <w:tcPr>
            <w:tcW w:w="1292" w:type="dxa"/>
          </w:tcPr>
          <w:p w14:paraId="2B3AF256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TC1000000666.r</w:t>
            </w:r>
          </w:p>
        </w:tc>
        <w:tc>
          <w:tcPr>
            <w:tcW w:w="1034" w:type="dxa"/>
          </w:tcPr>
          <w:p w14:paraId="0F6F9AB9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6168,712</w:t>
            </w:r>
          </w:p>
        </w:tc>
        <w:tc>
          <w:tcPr>
            <w:tcW w:w="946" w:type="dxa"/>
          </w:tcPr>
          <w:p w14:paraId="478F57A4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68604,12</w:t>
            </w:r>
          </w:p>
        </w:tc>
        <w:tc>
          <w:tcPr>
            <w:tcW w:w="1037" w:type="dxa"/>
          </w:tcPr>
          <w:p w14:paraId="6121FD67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0,089917515</w:t>
            </w:r>
          </w:p>
        </w:tc>
        <w:tc>
          <w:tcPr>
            <w:tcW w:w="1766" w:type="dxa"/>
          </w:tcPr>
          <w:p w14:paraId="7003358D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-3,475254022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462A59F5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NM_001008765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Igtp</w:t>
            </w:r>
          </w:p>
        </w:tc>
        <w:tc>
          <w:tcPr>
            <w:tcW w:w="6437" w:type="dxa"/>
            <w:gridSpan w:val="4"/>
          </w:tcPr>
          <w:p w14:paraId="61C9F008" w14:textId="77777777" w:rsidR="00C6151F" w:rsidRPr="00793689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  <w:lang w:val="sv-SE"/>
              </w:rPr>
            </w:pPr>
            <w:r w:rsidRPr="00793689">
              <w:rPr>
                <w:w w:val="105"/>
                <w:sz w:val="13"/>
                <w:lang w:val="sv-SE"/>
              </w:rPr>
              <w:t>interferon</w:t>
            </w:r>
            <w:r w:rsidRPr="00793689">
              <w:rPr>
                <w:spacing w:val="-9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gamm</w:t>
            </w:r>
            <w:r w:rsidRPr="00793689">
              <w:rPr>
                <w:spacing w:val="14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w w:val="105"/>
                <w:sz w:val="13"/>
                <w:lang w:val="sv-SE"/>
              </w:rPr>
              <w:t>NM_001008765</w:t>
            </w:r>
            <w:r w:rsidRPr="00793689">
              <w:rPr>
                <w:spacing w:val="31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spacing w:val="-2"/>
                <w:w w:val="105"/>
                <w:sz w:val="13"/>
                <w:lang w:val="sv-SE"/>
              </w:rPr>
              <w:t>RefSeq</w:t>
            </w:r>
            <w:r w:rsidRPr="00793689">
              <w:rPr>
                <w:sz w:val="13"/>
                <w:lang w:val="sv-SE"/>
              </w:rPr>
              <w:tab/>
            </w:r>
            <w:r w:rsidRPr="00793689">
              <w:rPr>
                <w:spacing w:val="-2"/>
                <w:w w:val="105"/>
                <w:sz w:val="13"/>
                <w:lang w:val="sv-SE"/>
              </w:rPr>
              <w:t>Rattus</w:t>
            </w:r>
            <w:r w:rsidRPr="00793689">
              <w:rPr>
                <w:spacing w:val="5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spacing w:val="-2"/>
                <w:w w:val="105"/>
                <w:sz w:val="13"/>
                <w:lang w:val="sv-SE"/>
              </w:rPr>
              <w:t>norvegicus</w:t>
            </w:r>
            <w:r w:rsidRPr="00793689">
              <w:rPr>
                <w:spacing w:val="6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spacing w:val="-2"/>
                <w:w w:val="105"/>
                <w:sz w:val="13"/>
                <w:lang w:val="sv-SE"/>
              </w:rPr>
              <w:t>interferon</w:t>
            </w:r>
            <w:r w:rsidRPr="00793689">
              <w:rPr>
                <w:spacing w:val="6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spacing w:val="-2"/>
                <w:w w:val="105"/>
                <w:sz w:val="13"/>
                <w:lang w:val="sv-SE"/>
              </w:rPr>
              <w:t>gamma</w:t>
            </w:r>
            <w:r w:rsidRPr="00793689">
              <w:rPr>
                <w:spacing w:val="5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spacing w:val="-2"/>
                <w:w w:val="105"/>
                <w:sz w:val="13"/>
                <w:lang w:val="sv-SE"/>
              </w:rPr>
              <w:t>induced</w:t>
            </w:r>
            <w:r w:rsidRPr="00793689">
              <w:rPr>
                <w:spacing w:val="6"/>
                <w:w w:val="105"/>
                <w:sz w:val="13"/>
                <w:lang w:val="sv-SE"/>
              </w:rPr>
              <w:t xml:space="preserve"> </w:t>
            </w:r>
            <w:r w:rsidRPr="00793689">
              <w:rPr>
                <w:spacing w:val="-4"/>
                <w:w w:val="105"/>
                <w:sz w:val="13"/>
                <w:lang w:val="sv-SE"/>
              </w:rPr>
              <w:t>GTPa</w:t>
            </w:r>
          </w:p>
        </w:tc>
      </w:tr>
      <w:tr w:rsidR="00C6151F" w14:paraId="35386FCD" w14:textId="77777777">
        <w:trPr>
          <w:trHeight w:val="220"/>
        </w:trPr>
        <w:tc>
          <w:tcPr>
            <w:tcW w:w="1292" w:type="dxa"/>
          </w:tcPr>
          <w:p w14:paraId="759ABC98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TC1000000670.r</w:t>
            </w:r>
          </w:p>
        </w:tc>
        <w:tc>
          <w:tcPr>
            <w:tcW w:w="1034" w:type="dxa"/>
          </w:tcPr>
          <w:p w14:paraId="4C421465" w14:textId="77777777" w:rsidR="00C6151F" w:rsidRDefault="00000000">
            <w:pPr>
              <w:pStyle w:val="TableParagraph"/>
              <w:ind w:left="124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240,745</w:t>
            </w:r>
          </w:p>
        </w:tc>
        <w:tc>
          <w:tcPr>
            <w:tcW w:w="946" w:type="dxa"/>
          </w:tcPr>
          <w:p w14:paraId="1E15463A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763,3306</w:t>
            </w:r>
          </w:p>
        </w:tc>
        <w:tc>
          <w:tcPr>
            <w:tcW w:w="1037" w:type="dxa"/>
          </w:tcPr>
          <w:p w14:paraId="3133E940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0,315387592</w:t>
            </w:r>
          </w:p>
        </w:tc>
        <w:tc>
          <w:tcPr>
            <w:tcW w:w="1766" w:type="dxa"/>
          </w:tcPr>
          <w:p w14:paraId="2F880F59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-1,664802191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11C18DAB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NM_001127581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Sh3bp5l</w:t>
            </w:r>
          </w:p>
        </w:tc>
        <w:tc>
          <w:tcPr>
            <w:tcW w:w="6437" w:type="dxa"/>
            <w:gridSpan w:val="4"/>
          </w:tcPr>
          <w:p w14:paraId="4964A5C6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SH3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binding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NM_001127581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SH3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binding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like</w:t>
            </w:r>
          </w:p>
        </w:tc>
      </w:tr>
      <w:tr w:rsidR="00C6151F" w14:paraId="5681331F" w14:textId="77777777">
        <w:trPr>
          <w:trHeight w:val="220"/>
        </w:trPr>
        <w:tc>
          <w:tcPr>
            <w:tcW w:w="1292" w:type="dxa"/>
          </w:tcPr>
          <w:p w14:paraId="5125E144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TC1000000706.r</w:t>
            </w:r>
          </w:p>
        </w:tc>
        <w:tc>
          <w:tcPr>
            <w:tcW w:w="1034" w:type="dxa"/>
          </w:tcPr>
          <w:p w14:paraId="353FC6B8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48,43332</w:t>
            </w:r>
          </w:p>
        </w:tc>
        <w:tc>
          <w:tcPr>
            <w:tcW w:w="946" w:type="dxa"/>
          </w:tcPr>
          <w:p w14:paraId="6AB75297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122,8638</w:t>
            </w:r>
          </w:p>
        </w:tc>
        <w:tc>
          <w:tcPr>
            <w:tcW w:w="1037" w:type="dxa"/>
          </w:tcPr>
          <w:p w14:paraId="15E84B37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0,394203337</w:t>
            </w:r>
          </w:p>
        </w:tc>
        <w:tc>
          <w:tcPr>
            <w:tcW w:w="1766" w:type="dxa"/>
          </w:tcPr>
          <w:p w14:paraId="0B9A4717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-1,342988104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38A5E31F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LOC102555635</w:t>
            </w:r>
          </w:p>
        </w:tc>
        <w:tc>
          <w:tcPr>
            <w:tcW w:w="6437" w:type="dxa"/>
            <w:gridSpan w:val="4"/>
          </w:tcPr>
          <w:p w14:paraId="4F06E4B7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sz w:val="13"/>
              </w:rPr>
              <w:t>zinc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finger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protei</w:t>
            </w:r>
            <w:r>
              <w:rPr>
                <w:spacing w:val="47"/>
                <w:sz w:val="13"/>
              </w:rPr>
              <w:t xml:space="preserve"> </w:t>
            </w:r>
            <w:r>
              <w:rPr>
                <w:sz w:val="13"/>
              </w:rPr>
              <w:t>ENSRNOT00000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ENSEMBL</w:t>
            </w:r>
            <w:r>
              <w:rPr>
                <w:sz w:val="13"/>
              </w:rPr>
              <w:tab/>
              <w:t>RGD1561277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[gene_biotype:protein_coding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transcri</w:t>
            </w:r>
          </w:p>
        </w:tc>
      </w:tr>
      <w:tr w:rsidR="00C6151F" w14:paraId="5810A113" w14:textId="77777777">
        <w:trPr>
          <w:trHeight w:val="220"/>
        </w:trPr>
        <w:tc>
          <w:tcPr>
            <w:tcW w:w="1292" w:type="dxa"/>
          </w:tcPr>
          <w:p w14:paraId="359302A8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TC1000000757.r</w:t>
            </w:r>
          </w:p>
        </w:tc>
        <w:tc>
          <w:tcPr>
            <w:tcW w:w="1034" w:type="dxa"/>
          </w:tcPr>
          <w:p w14:paraId="63D9AB10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16,91428</w:t>
            </w:r>
          </w:p>
        </w:tc>
        <w:tc>
          <w:tcPr>
            <w:tcW w:w="946" w:type="dxa"/>
          </w:tcPr>
          <w:p w14:paraId="30848252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46,31834</w:t>
            </w:r>
          </w:p>
        </w:tc>
        <w:tc>
          <w:tcPr>
            <w:tcW w:w="1037" w:type="dxa"/>
          </w:tcPr>
          <w:p w14:paraId="668840C7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0,365174572</w:t>
            </w:r>
          </w:p>
        </w:tc>
        <w:tc>
          <w:tcPr>
            <w:tcW w:w="1766" w:type="dxa"/>
          </w:tcPr>
          <w:p w14:paraId="142A0CF4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-1,453341783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2C3FAD61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Llgl1</w:t>
            </w:r>
          </w:p>
        </w:tc>
        <w:tc>
          <w:tcPr>
            <w:tcW w:w="6437" w:type="dxa"/>
            <w:gridSpan w:val="4"/>
          </w:tcPr>
          <w:p w14:paraId="21EB39AF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lethal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giant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larva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ENSRNOT00000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ENSEMBL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lethal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giant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larvae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homolog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(Drosophila)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[gene_bio</w:t>
            </w:r>
          </w:p>
        </w:tc>
      </w:tr>
      <w:tr w:rsidR="00C6151F" w14:paraId="0608FB3B" w14:textId="77777777">
        <w:trPr>
          <w:trHeight w:val="220"/>
        </w:trPr>
        <w:tc>
          <w:tcPr>
            <w:tcW w:w="1292" w:type="dxa"/>
          </w:tcPr>
          <w:p w14:paraId="11004014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TC1000000811.r</w:t>
            </w:r>
          </w:p>
        </w:tc>
        <w:tc>
          <w:tcPr>
            <w:tcW w:w="1034" w:type="dxa"/>
          </w:tcPr>
          <w:p w14:paraId="51A70180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26,30918</w:t>
            </w:r>
          </w:p>
        </w:tc>
        <w:tc>
          <w:tcPr>
            <w:tcW w:w="946" w:type="dxa"/>
          </w:tcPr>
          <w:p w14:paraId="0EF17B39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78,1057</w:t>
            </w:r>
          </w:p>
        </w:tc>
        <w:tc>
          <w:tcPr>
            <w:tcW w:w="1037" w:type="dxa"/>
          </w:tcPr>
          <w:p w14:paraId="6110E683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0,336840717</w:t>
            </w:r>
          </w:p>
        </w:tc>
        <w:tc>
          <w:tcPr>
            <w:tcW w:w="1766" w:type="dxa"/>
          </w:tcPr>
          <w:p w14:paraId="60682141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-1,569861554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15D0A983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NM_001013967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Mmgt2</w:t>
            </w:r>
          </w:p>
        </w:tc>
        <w:tc>
          <w:tcPr>
            <w:tcW w:w="6437" w:type="dxa"/>
            <w:gridSpan w:val="4"/>
          </w:tcPr>
          <w:p w14:paraId="0103B37A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membrane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magn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NM_001013967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membrane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magnesium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</w:t>
            </w:r>
          </w:p>
        </w:tc>
      </w:tr>
      <w:tr w:rsidR="00C6151F" w14:paraId="0F5427FC" w14:textId="77777777">
        <w:trPr>
          <w:trHeight w:val="220"/>
        </w:trPr>
        <w:tc>
          <w:tcPr>
            <w:tcW w:w="1292" w:type="dxa"/>
          </w:tcPr>
          <w:p w14:paraId="219ACAD9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TC1000000824.r</w:t>
            </w:r>
          </w:p>
        </w:tc>
        <w:tc>
          <w:tcPr>
            <w:tcW w:w="1034" w:type="dxa"/>
          </w:tcPr>
          <w:p w14:paraId="4A649F96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402,3918</w:t>
            </w:r>
          </w:p>
        </w:tc>
        <w:tc>
          <w:tcPr>
            <w:tcW w:w="946" w:type="dxa"/>
          </w:tcPr>
          <w:p w14:paraId="114B1340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2000,757</w:t>
            </w:r>
          </w:p>
        </w:tc>
        <w:tc>
          <w:tcPr>
            <w:tcW w:w="1037" w:type="dxa"/>
          </w:tcPr>
          <w:p w14:paraId="082E40A4" w14:textId="77777777" w:rsidR="00C6151F" w:rsidRDefault="00000000">
            <w:pPr>
              <w:pStyle w:val="TableParagraph"/>
              <w:ind w:left="96" w:right="5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0,201119776</w:t>
            </w:r>
          </w:p>
        </w:tc>
        <w:tc>
          <w:tcPr>
            <w:tcW w:w="1766" w:type="dxa"/>
          </w:tcPr>
          <w:p w14:paraId="71728481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-2,313873146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51523A27" w14:textId="77777777" w:rsidR="00C6151F" w:rsidRDefault="00000000">
            <w:pPr>
              <w:pStyle w:val="TableParagraph"/>
              <w:tabs>
                <w:tab w:val="left" w:pos="1376"/>
              </w:tabs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NM_017037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Pmp22</w:t>
            </w:r>
          </w:p>
        </w:tc>
        <w:tc>
          <w:tcPr>
            <w:tcW w:w="6437" w:type="dxa"/>
            <w:gridSpan w:val="4"/>
          </w:tcPr>
          <w:p w14:paraId="5A8DDC95" w14:textId="77777777" w:rsidR="00C6151F" w:rsidRDefault="00000000">
            <w:pPr>
              <w:pStyle w:val="TableParagraph"/>
              <w:tabs>
                <w:tab w:val="left" w:pos="2168"/>
                <w:tab w:val="left" w:pos="3227"/>
              </w:tabs>
              <w:ind w:left="48"/>
              <w:rPr>
                <w:sz w:val="13"/>
              </w:rPr>
            </w:pPr>
            <w:r>
              <w:rPr>
                <w:sz w:val="13"/>
              </w:rPr>
              <w:t>peripheral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myelin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NM_017037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RefSeq</w:t>
            </w:r>
            <w:r>
              <w:rPr>
                <w:sz w:val="13"/>
              </w:rPr>
              <w:tab/>
              <w:t>Rattus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norvegicus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peripheral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myelin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protein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22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(Pmp</w:t>
            </w:r>
          </w:p>
        </w:tc>
      </w:tr>
      <w:tr w:rsidR="00C6151F" w14:paraId="62EC3596" w14:textId="77777777">
        <w:trPr>
          <w:trHeight w:val="220"/>
        </w:trPr>
        <w:tc>
          <w:tcPr>
            <w:tcW w:w="1292" w:type="dxa"/>
          </w:tcPr>
          <w:p w14:paraId="2A8E9895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TC1000000900.r</w:t>
            </w:r>
          </w:p>
        </w:tc>
        <w:tc>
          <w:tcPr>
            <w:tcW w:w="1034" w:type="dxa"/>
          </w:tcPr>
          <w:p w14:paraId="3B806226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681,9007</w:t>
            </w:r>
          </w:p>
        </w:tc>
        <w:tc>
          <w:tcPr>
            <w:tcW w:w="946" w:type="dxa"/>
          </w:tcPr>
          <w:p w14:paraId="4742135C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1431,031</w:t>
            </w:r>
          </w:p>
        </w:tc>
        <w:tc>
          <w:tcPr>
            <w:tcW w:w="1037" w:type="dxa"/>
          </w:tcPr>
          <w:p w14:paraId="4CED9C2B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0,476510083</w:t>
            </w:r>
          </w:p>
        </w:tc>
        <w:tc>
          <w:tcPr>
            <w:tcW w:w="1766" w:type="dxa"/>
          </w:tcPr>
          <w:p w14:paraId="528CFF1A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-1,069421354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06236E5A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NM_001107010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Ctc1</w:t>
            </w:r>
          </w:p>
        </w:tc>
        <w:tc>
          <w:tcPr>
            <w:tcW w:w="6437" w:type="dxa"/>
            <w:gridSpan w:val="4"/>
          </w:tcPr>
          <w:p w14:paraId="184D275F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CTS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telomere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NM_001107010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CTS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telomere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maintenance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comp</w:t>
            </w:r>
          </w:p>
        </w:tc>
      </w:tr>
      <w:tr w:rsidR="00C6151F" w14:paraId="2914DFD8" w14:textId="77777777">
        <w:trPr>
          <w:trHeight w:val="220"/>
        </w:trPr>
        <w:tc>
          <w:tcPr>
            <w:tcW w:w="1292" w:type="dxa"/>
          </w:tcPr>
          <w:p w14:paraId="1AD09FAD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TC1000000922.r</w:t>
            </w:r>
          </w:p>
        </w:tc>
        <w:tc>
          <w:tcPr>
            <w:tcW w:w="1034" w:type="dxa"/>
          </w:tcPr>
          <w:p w14:paraId="508A5DB4" w14:textId="77777777" w:rsidR="00C6151F" w:rsidRDefault="00000000">
            <w:pPr>
              <w:pStyle w:val="TableParagraph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13150,59</w:t>
            </w:r>
          </w:p>
        </w:tc>
        <w:tc>
          <w:tcPr>
            <w:tcW w:w="946" w:type="dxa"/>
          </w:tcPr>
          <w:p w14:paraId="6739A286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53816,86</w:t>
            </w:r>
          </w:p>
        </w:tc>
        <w:tc>
          <w:tcPr>
            <w:tcW w:w="1037" w:type="dxa"/>
          </w:tcPr>
          <w:p w14:paraId="291CCA3E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0,244358181</w:t>
            </w:r>
          </w:p>
        </w:tc>
        <w:tc>
          <w:tcPr>
            <w:tcW w:w="1766" w:type="dxa"/>
          </w:tcPr>
          <w:p w14:paraId="50878503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-2,032930691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7A06B1C8" w14:textId="77777777" w:rsidR="00C6151F" w:rsidRDefault="00000000">
            <w:pPr>
              <w:pStyle w:val="TableParagraph"/>
              <w:tabs>
                <w:tab w:val="left" w:pos="1376"/>
              </w:tabs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NM_030989</w:t>
            </w:r>
            <w:r>
              <w:rPr>
                <w:sz w:val="13"/>
              </w:rPr>
              <w:tab/>
            </w:r>
            <w:r>
              <w:rPr>
                <w:spacing w:val="-4"/>
                <w:w w:val="105"/>
                <w:sz w:val="13"/>
              </w:rPr>
              <w:t>Tp53</w:t>
            </w:r>
          </w:p>
        </w:tc>
        <w:tc>
          <w:tcPr>
            <w:tcW w:w="6437" w:type="dxa"/>
            <w:gridSpan w:val="4"/>
          </w:tcPr>
          <w:p w14:paraId="6DDF42DC" w14:textId="77777777" w:rsidR="00C6151F" w:rsidRDefault="00000000">
            <w:pPr>
              <w:pStyle w:val="TableParagraph"/>
              <w:tabs>
                <w:tab w:val="left" w:pos="2168"/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tumor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p5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NM_030989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tumor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p53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(Tp53),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mRNA.</w:t>
            </w:r>
          </w:p>
        </w:tc>
      </w:tr>
      <w:tr w:rsidR="00C6151F" w14:paraId="102C709F" w14:textId="77777777">
        <w:trPr>
          <w:trHeight w:val="220"/>
        </w:trPr>
        <w:tc>
          <w:tcPr>
            <w:tcW w:w="1292" w:type="dxa"/>
          </w:tcPr>
          <w:p w14:paraId="20DC26EE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TC1000000933.r</w:t>
            </w:r>
          </w:p>
        </w:tc>
        <w:tc>
          <w:tcPr>
            <w:tcW w:w="1034" w:type="dxa"/>
          </w:tcPr>
          <w:p w14:paraId="38CE3A8C" w14:textId="77777777" w:rsidR="00C6151F" w:rsidRDefault="00000000">
            <w:pPr>
              <w:pStyle w:val="TableParagraph"/>
              <w:ind w:left="124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385,803</w:t>
            </w:r>
          </w:p>
        </w:tc>
        <w:tc>
          <w:tcPr>
            <w:tcW w:w="946" w:type="dxa"/>
          </w:tcPr>
          <w:p w14:paraId="5AA8EEA4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889,2609</w:t>
            </w:r>
          </w:p>
        </w:tc>
        <w:tc>
          <w:tcPr>
            <w:tcW w:w="1037" w:type="dxa"/>
          </w:tcPr>
          <w:p w14:paraId="1DD7E4FE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0,433846805</w:t>
            </w:r>
          </w:p>
        </w:tc>
        <w:tc>
          <w:tcPr>
            <w:tcW w:w="1766" w:type="dxa"/>
          </w:tcPr>
          <w:p w14:paraId="7E78AED3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-1,204742391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76D7CA96" w14:textId="77777777" w:rsidR="00C6151F" w:rsidRDefault="00000000">
            <w:pPr>
              <w:pStyle w:val="TableParagraph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NM_001012139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Plscr3</w:t>
            </w:r>
          </w:p>
        </w:tc>
        <w:tc>
          <w:tcPr>
            <w:tcW w:w="6437" w:type="dxa"/>
            <w:gridSpan w:val="4"/>
          </w:tcPr>
          <w:p w14:paraId="4F83D919" w14:textId="77777777" w:rsidR="00C6151F" w:rsidRDefault="00000000">
            <w:pPr>
              <w:pStyle w:val="TableParagraph"/>
              <w:tabs>
                <w:tab w:val="left" w:pos="3227"/>
              </w:tabs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phospholipid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scr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NM_001012139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phospholipid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scramblase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(Plscr</w:t>
            </w:r>
          </w:p>
        </w:tc>
      </w:tr>
      <w:tr w:rsidR="00C6151F" w14:paraId="406A10A9" w14:textId="77777777">
        <w:trPr>
          <w:trHeight w:val="220"/>
        </w:trPr>
        <w:tc>
          <w:tcPr>
            <w:tcW w:w="1292" w:type="dxa"/>
          </w:tcPr>
          <w:p w14:paraId="13E943C1" w14:textId="77777777" w:rsidR="00C6151F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TC1000000938.r</w:t>
            </w:r>
          </w:p>
        </w:tc>
        <w:tc>
          <w:tcPr>
            <w:tcW w:w="1034" w:type="dxa"/>
          </w:tcPr>
          <w:p w14:paraId="76D8FB3B" w14:textId="77777777" w:rsidR="00C6151F" w:rsidRDefault="00000000">
            <w:pPr>
              <w:pStyle w:val="TableParagraph"/>
              <w:ind w:left="124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56,9997</w:t>
            </w:r>
          </w:p>
        </w:tc>
        <w:tc>
          <w:tcPr>
            <w:tcW w:w="946" w:type="dxa"/>
          </w:tcPr>
          <w:p w14:paraId="7D2B0881" w14:textId="77777777" w:rsidR="00C6151F" w:rsidRDefault="00000000"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234,01</w:t>
            </w:r>
          </w:p>
        </w:tc>
        <w:tc>
          <w:tcPr>
            <w:tcW w:w="1037" w:type="dxa"/>
          </w:tcPr>
          <w:p w14:paraId="76F249A7" w14:textId="77777777" w:rsidR="00C6151F" w:rsidRDefault="00000000">
            <w:pPr>
              <w:pStyle w:val="TableParagraph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0,243578052</w:t>
            </w:r>
          </w:p>
        </w:tc>
        <w:tc>
          <w:tcPr>
            <w:tcW w:w="1766" w:type="dxa"/>
          </w:tcPr>
          <w:p w14:paraId="48007132" w14:textId="77777777" w:rsidR="00C6151F" w:rsidRDefault="00000000">
            <w:pPr>
              <w:pStyle w:val="TableParagraph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-2,037543951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540369CC" w14:textId="77777777" w:rsidR="00C6151F" w:rsidRDefault="00000000">
            <w:pPr>
              <w:pStyle w:val="TableParagraph"/>
              <w:tabs>
                <w:tab w:val="left" w:pos="1376"/>
              </w:tabs>
              <w:ind w:left="3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NM_031702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Cldn7</w:t>
            </w:r>
          </w:p>
        </w:tc>
        <w:tc>
          <w:tcPr>
            <w:tcW w:w="6437" w:type="dxa"/>
            <w:gridSpan w:val="4"/>
          </w:tcPr>
          <w:p w14:paraId="21FEA0C3" w14:textId="77777777" w:rsidR="00C6151F" w:rsidRDefault="00000000">
            <w:pPr>
              <w:pStyle w:val="TableParagraph"/>
              <w:tabs>
                <w:tab w:val="left" w:pos="1108"/>
                <w:tab w:val="left" w:pos="2168"/>
                <w:tab w:val="left" w:pos="3227"/>
              </w:tabs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claudin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7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NM_031702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claudin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(Cldn7),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mRNA.</w:t>
            </w:r>
          </w:p>
        </w:tc>
      </w:tr>
      <w:tr w:rsidR="00C6151F" w14:paraId="14979A61" w14:textId="77777777">
        <w:trPr>
          <w:trHeight w:val="186"/>
        </w:trPr>
        <w:tc>
          <w:tcPr>
            <w:tcW w:w="1292" w:type="dxa"/>
          </w:tcPr>
          <w:p w14:paraId="400E0999" w14:textId="77777777" w:rsidR="00C6151F" w:rsidRDefault="00000000">
            <w:pPr>
              <w:pStyle w:val="TableParagraph"/>
              <w:spacing w:line="131" w:lineRule="exact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TC1000000940.r</w:t>
            </w:r>
          </w:p>
        </w:tc>
        <w:tc>
          <w:tcPr>
            <w:tcW w:w="1034" w:type="dxa"/>
          </w:tcPr>
          <w:p w14:paraId="75930321" w14:textId="77777777" w:rsidR="00C6151F" w:rsidRDefault="00000000">
            <w:pPr>
              <w:pStyle w:val="TableParagraph"/>
              <w:spacing w:line="131" w:lineRule="exact"/>
              <w:ind w:left="124" w:right="14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295,0448</w:t>
            </w:r>
          </w:p>
        </w:tc>
        <w:tc>
          <w:tcPr>
            <w:tcW w:w="946" w:type="dxa"/>
          </w:tcPr>
          <w:p w14:paraId="23EBECF2" w14:textId="77777777" w:rsidR="00C6151F" w:rsidRDefault="00000000">
            <w:pPr>
              <w:pStyle w:val="TableParagraph"/>
              <w:spacing w:line="131" w:lineRule="exact"/>
              <w:ind w:right="1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1779,039</w:t>
            </w:r>
          </w:p>
        </w:tc>
        <w:tc>
          <w:tcPr>
            <w:tcW w:w="1037" w:type="dxa"/>
          </w:tcPr>
          <w:p w14:paraId="2CEDBF61" w14:textId="77777777" w:rsidR="00C6151F" w:rsidRDefault="00000000">
            <w:pPr>
              <w:pStyle w:val="TableParagraph"/>
              <w:spacing w:line="131" w:lineRule="exact"/>
              <w:ind w:left="96" w:right="7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0,165845043</w:t>
            </w:r>
          </w:p>
        </w:tc>
        <w:tc>
          <w:tcPr>
            <w:tcW w:w="1766" w:type="dxa"/>
          </w:tcPr>
          <w:p w14:paraId="37D3C04F" w14:textId="77777777" w:rsidR="00C6151F" w:rsidRDefault="00000000">
            <w:pPr>
              <w:pStyle w:val="TableParagraph"/>
              <w:spacing w:line="131" w:lineRule="exact"/>
              <w:ind w:righ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-2,592092201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387" w:type="dxa"/>
            <w:gridSpan w:val="2"/>
          </w:tcPr>
          <w:p w14:paraId="518568E5" w14:textId="77777777" w:rsidR="00C6151F" w:rsidRDefault="00000000">
            <w:pPr>
              <w:pStyle w:val="TableParagraph"/>
              <w:spacing w:line="131" w:lineRule="exact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NM_001004272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Phf23</w:t>
            </w:r>
          </w:p>
        </w:tc>
        <w:tc>
          <w:tcPr>
            <w:tcW w:w="6437" w:type="dxa"/>
            <w:gridSpan w:val="4"/>
          </w:tcPr>
          <w:p w14:paraId="0615FD00" w14:textId="77777777" w:rsidR="00C6151F" w:rsidRDefault="00000000">
            <w:pPr>
              <w:pStyle w:val="TableParagraph"/>
              <w:tabs>
                <w:tab w:val="left" w:pos="3227"/>
              </w:tabs>
              <w:spacing w:line="131" w:lineRule="exact"/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PHD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NM_001004272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(Phf23),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</w:tr>
    </w:tbl>
    <w:p w14:paraId="170A499E" w14:textId="77777777" w:rsidR="00C6151F" w:rsidRDefault="00C6151F">
      <w:pPr>
        <w:pStyle w:val="TableParagraph"/>
        <w:spacing w:line="131" w:lineRule="exact"/>
        <w:rPr>
          <w:sz w:val="13"/>
        </w:rPr>
        <w:sectPr w:rsidR="00C6151F">
          <w:pgSz w:w="16840" w:h="11900" w:orient="landscape"/>
          <w:pgMar w:top="1060" w:right="850" w:bottom="280" w:left="992" w:header="720" w:footer="720" w:gutter="0"/>
          <w:cols w:space="720"/>
        </w:sectPr>
      </w:pPr>
    </w:p>
    <w:p w14:paraId="00B6E5BA" w14:textId="77777777" w:rsidR="00C6151F" w:rsidRDefault="00000000">
      <w:pPr>
        <w:pStyle w:val="BodyText"/>
        <w:tabs>
          <w:tab w:val="left" w:pos="1524"/>
        </w:tabs>
        <w:spacing w:before="82"/>
      </w:pPr>
      <w:r>
        <w:rPr>
          <w:spacing w:val="-2"/>
          <w:w w:val="105"/>
        </w:rPr>
        <w:t>TC1000001004.r</w:t>
      </w:r>
      <w:r>
        <w:tab/>
      </w:r>
      <w:r>
        <w:rPr>
          <w:spacing w:val="-2"/>
          <w:w w:val="105"/>
        </w:rPr>
        <w:t>2454,459</w:t>
      </w:r>
    </w:p>
    <w:p w14:paraId="0397D44F" w14:textId="77777777" w:rsidR="00C6151F" w:rsidRDefault="00000000">
      <w:pPr>
        <w:pStyle w:val="BodyText"/>
        <w:spacing w:before="82"/>
      </w:pPr>
      <w:r>
        <w:br w:type="column"/>
      </w:r>
      <w:r>
        <w:rPr>
          <w:spacing w:val="-2"/>
          <w:w w:val="105"/>
        </w:rPr>
        <w:t>5574,243</w:t>
      </w:r>
    </w:p>
    <w:p w14:paraId="72B895F7" w14:textId="77777777" w:rsidR="00C6151F" w:rsidRDefault="00000000">
      <w:pPr>
        <w:pStyle w:val="BodyText"/>
        <w:spacing w:before="82"/>
      </w:pPr>
      <w:r>
        <w:br w:type="column"/>
      </w:r>
      <w:r>
        <w:rPr>
          <w:spacing w:val="-2"/>
          <w:w w:val="105"/>
        </w:rPr>
        <w:t>0,440321493</w:t>
      </w:r>
    </w:p>
    <w:p w14:paraId="2E5E2411" w14:textId="77777777" w:rsidR="00C6151F" w:rsidRDefault="00000000">
      <w:pPr>
        <w:pStyle w:val="BodyText"/>
        <w:spacing w:before="82"/>
      </w:pPr>
      <w:r>
        <w:br w:type="column"/>
      </w:r>
      <w:r>
        <w:rPr>
          <w:w w:val="105"/>
        </w:rPr>
        <w:t>-1,183370828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C9A7A03" w14:textId="77777777" w:rsidR="00C6151F" w:rsidRDefault="00000000">
      <w:pPr>
        <w:pStyle w:val="BodyText"/>
        <w:spacing w:before="82"/>
      </w:pPr>
      <w:r>
        <w:br w:type="column"/>
      </w:r>
      <w:r>
        <w:rPr>
          <w:spacing w:val="-2"/>
          <w:w w:val="105"/>
        </w:rPr>
        <w:t>NM_031668</w:t>
      </w:r>
    </w:p>
    <w:p w14:paraId="7D47BD1F" w14:textId="77777777" w:rsidR="00C6151F" w:rsidRDefault="00000000">
      <w:pPr>
        <w:pStyle w:val="BodyText"/>
        <w:spacing w:before="82"/>
      </w:pPr>
      <w:r>
        <w:br w:type="column"/>
      </w:r>
      <w:r>
        <w:rPr>
          <w:spacing w:val="-2"/>
          <w:w w:val="105"/>
        </w:rPr>
        <w:t>Mybbp1a</w:t>
      </w:r>
    </w:p>
    <w:p w14:paraId="442F4E2A" w14:textId="77777777" w:rsidR="00C6151F" w:rsidRDefault="00000000">
      <w:pPr>
        <w:pStyle w:val="BodyText"/>
        <w:spacing w:before="82"/>
      </w:pPr>
      <w:r>
        <w:br w:type="column"/>
      </w:r>
      <w:r>
        <w:rPr>
          <w:w w:val="105"/>
        </w:rPr>
        <w:t>MYB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6"/>
          <w:w w:val="105"/>
        </w:rPr>
        <w:t xml:space="preserve"> </w:t>
      </w:r>
      <w:r>
        <w:rPr>
          <w:w w:val="105"/>
        </w:rPr>
        <w:t>pro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NM_031668</w:t>
      </w:r>
    </w:p>
    <w:p w14:paraId="65D67D7E" w14:textId="77777777" w:rsidR="00C6151F" w:rsidRDefault="00000000">
      <w:pPr>
        <w:pStyle w:val="BodyText"/>
        <w:spacing w:before="82"/>
      </w:pPr>
      <w:r>
        <w:br w:type="column"/>
      </w:r>
      <w:r>
        <w:rPr>
          <w:spacing w:val="-2"/>
          <w:w w:val="105"/>
        </w:rPr>
        <w:t>RefSeq</w:t>
      </w:r>
    </w:p>
    <w:p w14:paraId="70993B9D" w14:textId="77777777" w:rsidR="00C6151F" w:rsidRDefault="00000000">
      <w:pPr>
        <w:pStyle w:val="BodyText"/>
        <w:spacing w:before="8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MYB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(P160)</w:t>
      </w:r>
      <w:r>
        <w:rPr>
          <w:spacing w:val="-7"/>
          <w:w w:val="105"/>
        </w:rPr>
        <w:t xml:space="preserve"> </w:t>
      </w:r>
      <w:r>
        <w:rPr>
          <w:w w:val="105"/>
        </w:rPr>
        <w:t>1a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(M</w:t>
      </w:r>
    </w:p>
    <w:p w14:paraId="4190E50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609" w:space="451"/>
            <w:col w:w="1850" w:space="269"/>
            <w:col w:w="503" w:space="557"/>
            <w:col w:w="3342"/>
          </w:cols>
        </w:sectPr>
      </w:pPr>
    </w:p>
    <w:p w14:paraId="6EAE31A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TC1000001020.r</w:t>
      </w:r>
      <w:r>
        <w:tab/>
      </w:r>
      <w:r>
        <w:rPr>
          <w:spacing w:val="-2"/>
          <w:w w:val="105"/>
        </w:rPr>
        <w:t>270,4514</w:t>
      </w:r>
    </w:p>
    <w:p w14:paraId="2BB3A8C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TC1000001023.r</w:t>
      </w:r>
      <w:r>
        <w:tab/>
      </w:r>
      <w:r>
        <w:rPr>
          <w:spacing w:val="-2"/>
          <w:w w:val="105"/>
        </w:rPr>
        <w:t>848,0976</w:t>
      </w:r>
    </w:p>
    <w:p w14:paraId="265F0E0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545,6338</w:t>
      </w:r>
    </w:p>
    <w:p w14:paraId="27AAB2D6" w14:textId="77777777" w:rsidR="00C6151F" w:rsidRDefault="00000000">
      <w:pPr>
        <w:pStyle w:val="BodyText"/>
      </w:pPr>
      <w:r>
        <w:rPr>
          <w:spacing w:val="-2"/>
          <w:w w:val="105"/>
        </w:rPr>
        <w:t>1697,754</w:t>
      </w:r>
    </w:p>
    <w:p w14:paraId="5A9B725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0,495664675</w:t>
      </w:r>
    </w:p>
    <w:p w14:paraId="187F4396" w14:textId="77777777" w:rsidR="00C6151F" w:rsidRDefault="00000000">
      <w:pPr>
        <w:pStyle w:val="BodyText"/>
      </w:pPr>
      <w:r>
        <w:rPr>
          <w:spacing w:val="-2"/>
          <w:w w:val="105"/>
        </w:rPr>
        <w:t>0,499540923</w:t>
      </w:r>
    </w:p>
    <w:p w14:paraId="65509740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-1,012563651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FC75035" w14:textId="77777777" w:rsidR="00C6151F" w:rsidRDefault="00000000">
      <w:pPr>
        <w:pStyle w:val="BodyText"/>
      </w:pPr>
      <w:r>
        <w:rPr>
          <w:w w:val="105"/>
        </w:rPr>
        <w:t>-1,001325225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C5CF8E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NM_001108281</w:t>
      </w:r>
      <w:r>
        <w:rPr>
          <w:spacing w:val="40"/>
          <w:w w:val="105"/>
        </w:rPr>
        <w:t xml:space="preserve"> </w:t>
      </w:r>
      <w:r>
        <w:rPr>
          <w:w w:val="105"/>
        </w:rPr>
        <w:t>Ncbp3</w:t>
      </w:r>
      <w:r>
        <w:rPr>
          <w:spacing w:val="40"/>
          <w:w w:val="105"/>
        </w:rPr>
        <w:t xml:space="preserve"> </w:t>
      </w:r>
      <w:r>
        <w:rPr>
          <w:w w:val="105"/>
        </w:rPr>
        <w:t>NM_001025419</w:t>
      </w:r>
      <w:r>
        <w:rPr>
          <w:spacing w:val="19"/>
          <w:w w:val="105"/>
        </w:rPr>
        <w:t xml:space="preserve"> </w:t>
      </w:r>
      <w:r>
        <w:rPr>
          <w:w w:val="105"/>
        </w:rPr>
        <w:t>Tax1bp3</w:t>
      </w:r>
    </w:p>
    <w:p w14:paraId="15C605E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nuclear</w:t>
      </w:r>
      <w:r>
        <w:rPr>
          <w:spacing w:val="-10"/>
          <w:w w:val="105"/>
        </w:rPr>
        <w:t xml:space="preserve"> </w:t>
      </w:r>
      <w:r>
        <w:rPr>
          <w:w w:val="105"/>
        </w:rPr>
        <w:t>cap</w:t>
      </w:r>
      <w:r>
        <w:rPr>
          <w:spacing w:val="-9"/>
          <w:w w:val="105"/>
        </w:rPr>
        <w:t xml:space="preserve"> </w:t>
      </w:r>
      <w:r>
        <w:rPr>
          <w:w w:val="105"/>
        </w:rPr>
        <w:t>bindi</w:t>
      </w:r>
      <w:r>
        <w:rPr>
          <w:spacing w:val="-10"/>
          <w:w w:val="105"/>
        </w:rPr>
        <w:t xml:space="preserve"> </w:t>
      </w:r>
      <w:r>
        <w:rPr>
          <w:w w:val="105"/>
        </w:rPr>
        <w:t>NM_001108281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Tax1</w:t>
      </w:r>
      <w:r>
        <w:rPr>
          <w:spacing w:val="-10"/>
          <w:w w:val="105"/>
        </w:rPr>
        <w:t xml:space="preserve"> </w:t>
      </w:r>
      <w:r>
        <w:rPr>
          <w:w w:val="105"/>
        </w:rPr>
        <w:t>(human</w:t>
      </w:r>
      <w:r>
        <w:rPr>
          <w:spacing w:val="-9"/>
          <w:w w:val="105"/>
        </w:rPr>
        <w:t xml:space="preserve"> </w:t>
      </w:r>
      <w:r>
        <w:rPr>
          <w:w w:val="105"/>
        </w:rPr>
        <w:t>T-c</w:t>
      </w:r>
      <w:r>
        <w:rPr>
          <w:spacing w:val="-8"/>
          <w:w w:val="105"/>
        </w:rPr>
        <w:t xml:space="preserve"> </w:t>
      </w:r>
      <w:r>
        <w:rPr>
          <w:w w:val="105"/>
        </w:rPr>
        <w:t>NM_001025419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8DDEB3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cap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subunit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(Nc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Tax1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(human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T-cell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leukemia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viru</w:t>
      </w:r>
    </w:p>
    <w:p w14:paraId="2494F3C6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622" w:space="557"/>
            <w:col w:w="3342"/>
          </w:cols>
        </w:sectPr>
      </w:pPr>
    </w:p>
    <w:p w14:paraId="0158AA28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TC1000001053.r</w:t>
      </w:r>
      <w:r>
        <w:tab/>
      </w:r>
      <w:r>
        <w:rPr>
          <w:spacing w:val="-2"/>
          <w:w w:val="105"/>
        </w:rPr>
        <w:t>46,69088</w:t>
      </w:r>
    </w:p>
    <w:p w14:paraId="41846EF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122,0091</w:t>
      </w:r>
    </w:p>
    <w:p w14:paraId="10A2AB1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0,382683587</w:t>
      </w:r>
    </w:p>
    <w:p w14:paraId="4B89713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-1,38577607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2C9DE4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Smg6</w:t>
      </w:r>
    </w:p>
    <w:p w14:paraId="4560BDE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Smg6</w:t>
      </w:r>
    </w:p>
    <w:p w14:paraId="2B613F3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4CC3496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Smg6</w:t>
      </w:r>
    </w:p>
    <w:p w14:paraId="7AE4744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245"/>
            <w:col w:w="1312" w:space="588"/>
            <w:col w:w="1464" w:space="655"/>
            <w:col w:w="874" w:space="186"/>
            <w:col w:w="1759" w:space="359"/>
            <w:col w:w="3343"/>
          </w:cols>
        </w:sectPr>
      </w:pPr>
    </w:p>
    <w:p w14:paraId="294E6D1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noProof/>
        </w:rPr>
        <mc:AlternateContent>
          <mc:Choice Requires="wpg">
            <w:drawing>
              <wp:anchor distT="0" distB="0" distL="0" distR="0" simplePos="0" relativeHeight="479872000" behindDoc="1" locked="0" layoutInCell="1" allowOverlap="1" wp14:anchorId="47AB9D27" wp14:editId="1DB8C679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60135"/>
                <wp:effectExtent l="0" t="0" r="0" b="0"/>
                <wp:wrapNone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336" name="Graphic 336"/>
                        <wps:cNvSpPr/>
                        <wps:spPr>
                          <a:xfrm>
                            <a:off x="-5" y="-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9019"/>
                                </a:moveTo>
                                <a:lnTo>
                                  <a:pt x="6667" y="5309019"/>
                                </a:lnTo>
                                <a:lnTo>
                                  <a:pt x="6667" y="5182019"/>
                                </a:lnTo>
                                <a:lnTo>
                                  <a:pt x="0" y="5182019"/>
                                </a:lnTo>
                                <a:lnTo>
                                  <a:pt x="0" y="6159919"/>
                                </a:lnTo>
                                <a:lnTo>
                                  <a:pt x="9426562" y="6159919"/>
                                </a:lnTo>
                                <a:lnTo>
                                  <a:pt x="9426562" y="6147219"/>
                                </a:lnTo>
                                <a:lnTo>
                                  <a:pt x="6667" y="6147219"/>
                                </a:lnTo>
                                <a:lnTo>
                                  <a:pt x="6667" y="6020219"/>
                                </a:lnTo>
                                <a:lnTo>
                                  <a:pt x="9426562" y="6020219"/>
                                </a:lnTo>
                                <a:lnTo>
                                  <a:pt x="9426562" y="6007519"/>
                                </a:lnTo>
                                <a:lnTo>
                                  <a:pt x="6667" y="6007519"/>
                                </a:lnTo>
                                <a:lnTo>
                                  <a:pt x="6667" y="5880519"/>
                                </a:lnTo>
                                <a:lnTo>
                                  <a:pt x="9426562" y="5880519"/>
                                </a:lnTo>
                                <a:lnTo>
                                  <a:pt x="9426562" y="5867819"/>
                                </a:lnTo>
                                <a:lnTo>
                                  <a:pt x="6667" y="5867819"/>
                                </a:lnTo>
                                <a:lnTo>
                                  <a:pt x="6667" y="5740819"/>
                                </a:lnTo>
                                <a:lnTo>
                                  <a:pt x="9426562" y="5740819"/>
                                </a:lnTo>
                                <a:lnTo>
                                  <a:pt x="9426562" y="5728119"/>
                                </a:lnTo>
                                <a:lnTo>
                                  <a:pt x="6667" y="5728119"/>
                                </a:lnTo>
                                <a:lnTo>
                                  <a:pt x="6667" y="5601119"/>
                                </a:lnTo>
                                <a:lnTo>
                                  <a:pt x="9426562" y="5601119"/>
                                </a:lnTo>
                                <a:lnTo>
                                  <a:pt x="9426562" y="5588419"/>
                                </a:lnTo>
                                <a:lnTo>
                                  <a:pt x="6667" y="5588419"/>
                                </a:lnTo>
                                <a:lnTo>
                                  <a:pt x="6667" y="5461419"/>
                                </a:lnTo>
                                <a:lnTo>
                                  <a:pt x="9426562" y="5461419"/>
                                </a:lnTo>
                                <a:lnTo>
                                  <a:pt x="9426562" y="5448719"/>
                                </a:lnTo>
                                <a:lnTo>
                                  <a:pt x="6667" y="5448719"/>
                                </a:lnTo>
                                <a:lnTo>
                                  <a:pt x="6667" y="5321719"/>
                                </a:lnTo>
                                <a:lnTo>
                                  <a:pt x="9426562" y="5321719"/>
                                </a:lnTo>
                                <a:lnTo>
                                  <a:pt x="9426562" y="5309019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8074197" y="5740393"/>
                            <a:ext cx="6800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127000">
                                <a:moveTo>
                                  <a:pt x="6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6654" y="127000"/>
                                </a:lnTo>
                                <a:lnTo>
                                  <a:pt x="6654" y="0"/>
                                </a:lnTo>
                                <a:close/>
                              </a:path>
                              <a:path w="680085" h="1270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127000"/>
                                </a:lnTo>
                                <a:lnTo>
                                  <a:pt x="679513" y="1270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63036" id="Group 335" o:spid="_x0000_s1026" style="position:absolute;margin-left:49.9pt;margin-top:53.5pt;width:742.25pt;height:485.05pt;z-index:-23444480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">
                <v:shape id="Graphic 336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9019r-9419895,l6667,5182019r-6667,l,6159919r9426562,l9426562,6147219r-9419895,l6667,6020219r9419895,l9426562,6007519r-9419895,l6667,5880519r9419895,l9426562,5867819r-9419895,l6667,5740819r9419895,l9426562,5728119r-9419895,l6667,5601119r9419895,l9426562,5588419r-9419895,l6667,5461419r9419895,l9426562,5448719r-9419895,l6667,5321719r9419895,l9426562,5309019xem9426562,r-6667,l9419895,4330700r6667,l9426562,xe" fillcolor="black" stroked="f">
                  <v:fill opacity="9766f"/>
                  <v:path arrowok="t"/>
                </v:shape>
                <v:shape id="Graphic 337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38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339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40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" path="m,l,1803399em672850,r,1803399e" filled="f" strokeweight=".18503mm">
                  <v:stroke dashstyle="longDash"/>
                  <v:path arrowok="t"/>
                </v:shape>
                <v:shape id="Graphic 341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42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343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44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45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" path="m,l,1803399em2018550,r,1803399e" filled="f" strokeweight=".18503mm">
                  <v:stroke dashstyle="longDash"/>
                  <v:path arrowok="t"/>
                </v:shape>
                <v:shape id="Graphic 346" o:spid="_x0000_s1037" style="position:absolute;left:80741;top:57403;width:6801;height:1270;visibility:visible;mso-wrap-style:square;v-text-anchor:top" coordsize="6800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" path="m6654,l,,,127000r6654,l6654,xem679513,r-6667,l672846,127000r6667,l679513,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TC1000001058.r</w:t>
      </w:r>
      <w:r>
        <w:tab/>
      </w:r>
      <w:r>
        <w:rPr>
          <w:spacing w:val="-2"/>
          <w:w w:val="105"/>
        </w:rPr>
        <w:t>200,5626</w:t>
      </w:r>
    </w:p>
    <w:p w14:paraId="40BAD68E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TC1000001061.r</w:t>
      </w:r>
      <w:r>
        <w:tab/>
      </w:r>
      <w:r>
        <w:rPr>
          <w:spacing w:val="-2"/>
          <w:w w:val="105"/>
        </w:rPr>
        <w:t>34,6715</w:t>
      </w:r>
    </w:p>
    <w:p w14:paraId="5AC5D3F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425,9806</w:t>
      </w:r>
    </w:p>
    <w:p w14:paraId="72615E0E" w14:textId="77777777" w:rsidR="00C6151F" w:rsidRDefault="00000000">
      <w:pPr>
        <w:pStyle w:val="BodyText"/>
      </w:pPr>
      <w:r>
        <w:rPr>
          <w:spacing w:val="-2"/>
          <w:w w:val="105"/>
        </w:rPr>
        <w:t>102,8329</w:t>
      </w:r>
    </w:p>
    <w:p w14:paraId="1C62293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0,470825667</w:t>
      </w:r>
    </w:p>
    <w:p w14:paraId="7CD2D1B4" w14:textId="77777777" w:rsidR="00C6151F" w:rsidRDefault="00000000">
      <w:pPr>
        <w:pStyle w:val="BodyText"/>
      </w:pPr>
      <w:r>
        <w:rPr>
          <w:spacing w:val="-2"/>
          <w:w w:val="105"/>
        </w:rPr>
        <w:t>0,337163495</w:t>
      </w:r>
    </w:p>
    <w:p w14:paraId="3EC3DA3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-1,086735125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97DC60" w14:textId="77777777" w:rsidR="00C6151F" w:rsidRDefault="00000000">
      <w:pPr>
        <w:pStyle w:val="BodyText"/>
      </w:pPr>
      <w:r>
        <w:rPr>
          <w:w w:val="105"/>
        </w:rPr>
        <w:t>-1,568479751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EE5200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NM_001105807</w:t>
      </w:r>
      <w:r>
        <w:rPr>
          <w:spacing w:val="40"/>
          <w:w w:val="105"/>
        </w:rPr>
        <w:t xml:space="preserve"> </w:t>
      </w:r>
      <w:r>
        <w:rPr>
          <w:w w:val="105"/>
        </w:rPr>
        <w:t>Mnt</w:t>
      </w:r>
      <w:r>
        <w:rPr>
          <w:spacing w:val="40"/>
          <w:w w:val="105"/>
        </w:rPr>
        <w:t xml:space="preserve"> </w:t>
      </w:r>
      <w:r>
        <w:rPr>
          <w:w w:val="105"/>
        </w:rPr>
        <w:t>NM_001105808</w:t>
      </w:r>
      <w:r>
        <w:rPr>
          <w:spacing w:val="25"/>
          <w:w w:val="105"/>
        </w:rPr>
        <w:t xml:space="preserve"> </w:t>
      </w:r>
      <w:r>
        <w:rPr>
          <w:w w:val="105"/>
        </w:rPr>
        <w:t>Smg6</w:t>
      </w:r>
    </w:p>
    <w:p w14:paraId="07CC9F0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MAX</w:t>
      </w:r>
      <w:r>
        <w:rPr>
          <w:spacing w:val="-9"/>
          <w:w w:val="105"/>
        </w:rPr>
        <w:t xml:space="preserve"> </w:t>
      </w:r>
      <w:r>
        <w:rPr>
          <w:w w:val="105"/>
        </w:rPr>
        <w:t>network</w:t>
      </w:r>
      <w:r>
        <w:rPr>
          <w:spacing w:val="-9"/>
          <w:w w:val="105"/>
        </w:rPr>
        <w:t xml:space="preserve"> </w:t>
      </w:r>
      <w:r>
        <w:rPr>
          <w:w w:val="105"/>
        </w:rPr>
        <w:t>tra NM_001105807</w:t>
      </w:r>
      <w:r>
        <w:rPr>
          <w:spacing w:val="3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SMG6</w:t>
      </w:r>
      <w:r>
        <w:rPr>
          <w:spacing w:val="-10"/>
          <w:w w:val="105"/>
        </w:rPr>
        <w:t xml:space="preserve"> </w:t>
      </w:r>
      <w:r>
        <w:rPr>
          <w:w w:val="105"/>
        </w:rPr>
        <w:t>nonsense</w:t>
      </w:r>
      <w:r>
        <w:rPr>
          <w:spacing w:val="-8"/>
          <w:w w:val="105"/>
        </w:rPr>
        <w:t xml:space="preserve"> </w:t>
      </w:r>
      <w:r>
        <w:rPr>
          <w:w w:val="105"/>
        </w:rPr>
        <w:t>NM_001105808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FFE490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MAX</w:t>
      </w:r>
      <w:r>
        <w:rPr>
          <w:spacing w:val="-9"/>
          <w:w w:val="105"/>
        </w:rPr>
        <w:t xml:space="preserve"> </w:t>
      </w:r>
      <w:r>
        <w:rPr>
          <w:w w:val="105"/>
        </w:rPr>
        <w:t>network</w:t>
      </w:r>
      <w:r>
        <w:rPr>
          <w:spacing w:val="-9"/>
          <w:w w:val="105"/>
        </w:rPr>
        <w:t xml:space="preserve"> </w:t>
      </w:r>
      <w:r>
        <w:rPr>
          <w:w w:val="105"/>
        </w:rPr>
        <w:t>transcriptional</w:t>
      </w:r>
      <w:r>
        <w:rPr>
          <w:spacing w:val="-9"/>
          <w:w w:val="105"/>
        </w:rPr>
        <w:t xml:space="preserve"> </w:t>
      </w:r>
      <w:r>
        <w:rPr>
          <w:w w:val="105"/>
        </w:rPr>
        <w:t>repr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SMG6</w:t>
      </w:r>
      <w:r>
        <w:rPr>
          <w:spacing w:val="-9"/>
          <w:w w:val="105"/>
        </w:rPr>
        <w:t xml:space="preserve"> </w:t>
      </w:r>
      <w:r>
        <w:rPr>
          <w:w w:val="105"/>
        </w:rPr>
        <w:t>nonsense</w:t>
      </w:r>
      <w:r>
        <w:rPr>
          <w:spacing w:val="-9"/>
          <w:w w:val="105"/>
        </w:rPr>
        <w:t xml:space="preserve"> </w:t>
      </w:r>
      <w:r>
        <w:rPr>
          <w:w w:val="105"/>
        </w:rPr>
        <w:t>mediated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mRN</w:t>
      </w:r>
    </w:p>
    <w:p w14:paraId="694572A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64" w:space="655"/>
            <w:col w:w="2622" w:space="557"/>
            <w:col w:w="3342"/>
          </w:cols>
        </w:sectPr>
      </w:pPr>
    </w:p>
    <w:p w14:paraId="284D59D3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73024" behindDoc="1" locked="0" layoutInCell="1" allowOverlap="1" wp14:anchorId="54A2D99C" wp14:editId="068324B8">
                <wp:simplePos x="0" y="0"/>
                <wp:positionH relativeFrom="page">
                  <wp:posOffset>633412</wp:posOffset>
                </wp:positionH>
                <wp:positionV relativeFrom="paragraph">
                  <wp:posOffset>19265</wp:posOffset>
                </wp:positionV>
                <wp:extent cx="9426575" cy="5181600"/>
                <wp:effectExtent l="0" t="0" r="0" b="0"/>
                <wp:wrapNone/>
                <wp:docPr id="347" name="Graphic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45844" id="Graphic 347" o:spid="_x0000_s1026" style="position:absolute;margin-left:49.85pt;margin-top:1.5pt;width:742.25pt;height:408pt;z-index:-2344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TC1000001078.r</w:t>
      </w:r>
      <w:r>
        <w:tab/>
      </w:r>
      <w:r>
        <w:rPr>
          <w:spacing w:val="-2"/>
          <w:w w:val="105"/>
        </w:rPr>
        <w:t>4050,025</w:t>
      </w:r>
    </w:p>
    <w:p w14:paraId="3A7BBA9C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9508,098</w:t>
      </w:r>
    </w:p>
    <w:p w14:paraId="37B2CD09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0,425955328</w:t>
      </w:r>
    </w:p>
    <w:p w14:paraId="6170AE5B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-1,23122596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ADDBBF7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NM_173327</w:t>
      </w:r>
    </w:p>
    <w:p w14:paraId="6780C393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Taok1</w:t>
      </w:r>
    </w:p>
    <w:p w14:paraId="51DBDE3B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TAO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7AE952A0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NM_173327</w:t>
      </w:r>
    </w:p>
    <w:p w14:paraId="6413B21E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RefSeq</w:t>
      </w:r>
    </w:p>
    <w:p w14:paraId="62A51B9D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Rattus</w:t>
      </w:r>
      <w:r>
        <w:rPr>
          <w:w w:val="105"/>
        </w:rPr>
        <w:t xml:space="preserve"> </w:t>
      </w:r>
      <w:r>
        <w:rPr>
          <w:spacing w:val="-2"/>
          <w:w w:val="105"/>
        </w:rPr>
        <w:t>norvegicus TAO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w w:val="105"/>
        </w:rPr>
        <w:t xml:space="preserve"> </w:t>
      </w:r>
      <w:r>
        <w:rPr>
          <w:spacing w:val="-2"/>
          <w:w w:val="105"/>
        </w:rPr>
        <w:t>(Taok1),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73213365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427" w:space="633"/>
            <w:col w:w="863" w:space="196"/>
            <w:col w:w="791" w:space="269"/>
            <w:col w:w="503" w:space="557"/>
            <w:col w:w="3342"/>
          </w:cols>
        </w:sectPr>
      </w:pPr>
    </w:p>
    <w:p w14:paraId="5BBD8FF8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TC1000001090.r</w:t>
      </w:r>
      <w:r>
        <w:tab/>
      </w:r>
      <w:r>
        <w:rPr>
          <w:spacing w:val="-4"/>
          <w:w w:val="105"/>
        </w:rPr>
        <w:t>304,3811</w:t>
      </w:r>
    </w:p>
    <w:p w14:paraId="1248F4B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983,8022</w:t>
      </w:r>
    </w:p>
    <w:p w14:paraId="13DFC46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0,309392579</w:t>
      </w:r>
    </w:p>
    <w:p w14:paraId="0A7D78C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-1,692489501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A90603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NM_001037189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Nsrp1</w:t>
      </w:r>
    </w:p>
    <w:p w14:paraId="5FC6D3B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nuclear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speckle</w:t>
      </w:r>
    </w:p>
    <w:p w14:paraId="69B63D1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NM_001037189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F51D0F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nuclear</w:t>
      </w:r>
      <w:r>
        <w:rPr>
          <w:spacing w:val="-8"/>
          <w:w w:val="105"/>
        </w:rPr>
        <w:t xml:space="preserve"> </w:t>
      </w:r>
      <w:r>
        <w:rPr>
          <w:w w:val="105"/>
        </w:rPr>
        <w:t>speckle</w:t>
      </w:r>
      <w:r>
        <w:rPr>
          <w:spacing w:val="-8"/>
          <w:w w:val="105"/>
        </w:rPr>
        <w:t xml:space="preserve"> </w:t>
      </w:r>
      <w:r>
        <w:rPr>
          <w:w w:val="105"/>
        </w:rPr>
        <w:t>splicing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regulator</w:t>
      </w:r>
    </w:p>
    <w:p w14:paraId="50C9EC5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71" w:space="648"/>
            <w:col w:w="995" w:space="64"/>
            <w:col w:w="1562" w:space="557"/>
            <w:col w:w="3343"/>
          </w:cols>
        </w:sectPr>
      </w:pPr>
    </w:p>
    <w:p w14:paraId="6D7BCACC" w14:textId="77777777" w:rsidR="00C6151F" w:rsidRDefault="00000000">
      <w:pPr>
        <w:pStyle w:val="BodyText"/>
        <w:spacing w:before="70" w:line="352" w:lineRule="auto"/>
        <w:ind w:right="-3"/>
      </w:pPr>
      <w:r>
        <w:rPr>
          <w:spacing w:val="-2"/>
          <w:w w:val="105"/>
        </w:rPr>
        <w:t>TC1000001130.r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TC1000001149.r</w:t>
      </w:r>
    </w:p>
    <w:p w14:paraId="411FD91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134,5445</w:t>
      </w:r>
    </w:p>
    <w:p w14:paraId="7DD901AD" w14:textId="77777777" w:rsidR="00C6151F" w:rsidRDefault="00000000">
      <w:pPr>
        <w:pStyle w:val="BodyText"/>
      </w:pPr>
      <w:r>
        <w:rPr>
          <w:spacing w:val="-2"/>
          <w:w w:val="105"/>
        </w:rPr>
        <w:t>377,0355</w:t>
      </w:r>
    </w:p>
    <w:p w14:paraId="0922496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561,4823</w:t>
      </w:r>
    </w:p>
    <w:p w14:paraId="0365C7B6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2422,71</w:t>
      </w:r>
    </w:p>
    <w:p w14:paraId="72AB50CE" w14:textId="77777777" w:rsidR="00C6151F" w:rsidRDefault="00000000">
      <w:pPr>
        <w:pStyle w:val="BodyText"/>
        <w:spacing w:before="70"/>
        <w:ind w:left="123"/>
      </w:pPr>
      <w:r>
        <w:br w:type="column"/>
      </w:r>
      <w:r>
        <w:rPr>
          <w:spacing w:val="-2"/>
          <w:w w:val="105"/>
        </w:rPr>
        <w:t>0,23962376</w:t>
      </w:r>
    </w:p>
    <w:p w14:paraId="3147D7D0" w14:textId="77777777" w:rsidR="00C6151F" w:rsidRDefault="00000000">
      <w:pPr>
        <w:pStyle w:val="BodyText"/>
      </w:pPr>
      <w:r>
        <w:rPr>
          <w:spacing w:val="-2"/>
          <w:w w:val="105"/>
        </w:rPr>
        <w:t>0,155625519</w:t>
      </w:r>
    </w:p>
    <w:p w14:paraId="2C2F0C79" w14:textId="77777777" w:rsidR="00C6151F" w:rsidRDefault="00000000">
      <w:pPr>
        <w:pStyle w:val="BodyText"/>
        <w:spacing w:before="70"/>
        <w:ind w:left="57"/>
      </w:pPr>
      <w:r>
        <w:br w:type="column"/>
      </w:r>
      <w:r>
        <w:rPr>
          <w:spacing w:val="-2"/>
          <w:w w:val="105"/>
        </w:rPr>
        <w:t>-2,061157128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FE437E" w14:textId="77777777" w:rsidR="00C6151F" w:rsidRDefault="00000000">
      <w:pPr>
        <w:pStyle w:val="BodyText"/>
      </w:pPr>
      <w:r>
        <w:rPr>
          <w:w w:val="105"/>
        </w:rPr>
        <w:t>-2,683849451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C7001D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Fam57a</w:t>
      </w:r>
      <w:r>
        <w:rPr>
          <w:spacing w:val="40"/>
          <w:w w:val="105"/>
        </w:rPr>
        <w:t xml:space="preserve"> </w:t>
      </w:r>
      <w:r>
        <w:rPr>
          <w:w w:val="105"/>
        </w:rPr>
        <w:t>NM_001109038</w:t>
      </w:r>
      <w:r>
        <w:rPr>
          <w:spacing w:val="25"/>
          <w:w w:val="105"/>
        </w:rPr>
        <w:t xml:space="preserve"> </w:t>
      </w:r>
      <w:r>
        <w:rPr>
          <w:w w:val="105"/>
        </w:rPr>
        <w:t>Fam222b</w:t>
      </w:r>
    </w:p>
    <w:p w14:paraId="2002FFAE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family with seque</w:t>
      </w:r>
      <w:r>
        <w:rPr>
          <w:spacing w:val="-20"/>
          <w:w w:val="105"/>
        </w:rPr>
        <w:t xml:space="preserve"> </w:t>
      </w:r>
      <w:r>
        <w:rPr>
          <w:w w:val="105"/>
        </w:rPr>
        <w:t>NM_001109038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2E176BC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sequence</w:t>
      </w:r>
      <w:r>
        <w:rPr>
          <w:spacing w:val="-6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w w:val="105"/>
        </w:rPr>
        <w:t>57,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[gene_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22</w:t>
      </w:r>
    </w:p>
    <w:p w14:paraId="538ED2F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684" w:space="435"/>
            <w:col w:w="2819" w:space="360"/>
            <w:col w:w="3342"/>
          </w:cols>
        </w:sectPr>
      </w:pPr>
    </w:p>
    <w:p w14:paraId="29410D00" w14:textId="77777777" w:rsidR="00C6151F" w:rsidRDefault="00000000">
      <w:pPr>
        <w:pStyle w:val="BodyText"/>
        <w:spacing w:before="1" w:line="352" w:lineRule="auto"/>
        <w:ind w:right="-3"/>
      </w:pPr>
      <w:r>
        <w:rPr>
          <w:noProof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702461A9" wp14:editId="3EC380CA">
                <wp:simplePos x="0" y="0"/>
                <wp:positionH relativeFrom="page">
                  <wp:posOffset>9380470</wp:posOffset>
                </wp:positionH>
                <wp:positionV relativeFrom="paragraph">
                  <wp:posOffset>109247</wp:posOffset>
                </wp:positionV>
                <wp:extent cx="6985" cy="139700"/>
                <wp:effectExtent l="0" t="0" r="0" b="0"/>
                <wp:wrapNone/>
                <wp:docPr id="348" name="Graphic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628D8" id="Graphic 348" o:spid="_x0000_s1026" style="position:absolute;margin-left:738.6pt;margin-top:8.6pt;width:.55pt;height:11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XqsBzuAAAAALAQAADwAAAGRycy9k&#10;b3ducmV2LnhtbEyPwU7DMBBE70j8g7VI3KhTtyJtiFNFIBBQCaktH+DESxIRr4PttoGvxznBaXc0&#10;o9m3+WY0PTuh850lCfNZAgyptrqjRsL74fFmBcwHRVr1llDCN3rYFJcXucq0PdMOT/vQsFhCPlMS&#10;2hCGjHNft2iUn9kBKXof1hkVonQN106dY7npuUiSW25UR/FCqwa8b7H+3B+NhOftVmAl3MPTfP3z&#10;9lW+vJbUKSmvr8byDljAMfyFYcKP6FBEpsoeSXvWR71MUxGzcZvmlFimqwWwSsJiLYAXOf//Q/EL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XqsBzu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TC1000001174.r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TC1000001175.r</w:t>
      </w:r>
    </w:p>
    <w:p w14:paraId="3F9C91B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3028,399</w:t>
      </w:r>
    </w:p>
    <w:p w14:paraId="748EF5B7" w14:textId="77777777" w:rsidR="00C6151F" w:rsidRDefault="00000000">
      <w:pPr>
        <w:pStyle w:val="BodyText"/>
      </w:pPr>
      <w:r>
        <w:rPr>
          <w:spacing w:val="-2"/>
          <w:w w:val="105"/>
        </w:rPr>
        <w:t>3623,499</w:t>
      </w:r>
    </w:p>
    <w:p w14:paraId="2B755E5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123602,5</w:t>
      </w:r>
    </w:p>
    <w:p w14:paraId="50B05EE8" w14:textId="77777777" w:rsidR="00C6151F" w:rsidRDefault="00000000">
      <w:pPr>
        <w:pStyle w:val="BodyText"/>
      </w:pPr>
      <w:r>
        <w:rPr>
          <w:spacing w:val="-2"/>
          <w:w w:val="105"/>
        </w:rPr>
        <w:t>63565,71</w:t>
      </w:r>
    </w:p>
    <w:p w14:paraId="1935D26F" w14:textId="77777777" w:rsidR="00C6151F" w:rsidRDefault="00000000">
      <w:pPr>
        <w:pStyle w:val="BodyText"/>
        <w:spacing w:before="1"/>
        <w:ind w:left="67"/>
      </w:pPr>
      <w:r>
        <w:br w:type="column"/>
      </w:r>
      <w:r>
        <w:rPr>
          <w:spacing w:val="-4"/>
          <w:w w:val="105"/>
        </w:rPr>
        <w:t>0,024501114</w:t>
      </w:r>
    </w:p>
    <w:p w14:paraId="40D6B23C" w14:textId="77777777" w:rsidR="00C6151F" w:rsidRDefault="00000000">
      <w:pPr>
        <w:pStyle w:val="BodyText"/>
      </w:pPr>
      <w:r>
        <w:rPr>
          <w:spacing w:val="-2"/>
          <w:w w:val="105"/>
        </w:rPr>
        <w:t>0,057003988</w:t>
      </w:r>
    </w:p>
    <w:p w14:paraId="07806D56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-5,351008817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EF1EEF" w14:textId="77777777" w:rsidR="00C6151F" w:rsidRDefault="00000000">
      <w:pPr>
        <w:pStyle w:val="BodyText"/>
      </w:pPr>
      <w:r>
        <w:rPr>
          <w:w w:val="105"/>
        </w:rPr>
        <w:t>-4,132793324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82947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NM_012611</w:t>
      </w:r>
    </w:p>
    <w:p w14:paraId="608734D5" w14:textId="77777777" w:rsidR="00C6151F" w:rsidRDefault="00000000">
      <w:pPr>
        <w:pStyle w:val="BodyText"/>
      </w:pPr>
      <w:r>
        <w:rPr>
          <w:spacing w:val="-2"/>
          <w:w w:val="105"/>
        </w:rPr>
        <w:t>Nos2.bSep08</w:t>
      </w:r>
    </w:p>
    <w:p w14:paraId="3E02BCC6" w14:textId="77777777" w:rsidR="00C6151F" w:rsidRDefault="00000000">
      <w:pPr>
        <w:pStyle w:val="BodyText"/>
        <w:spacing w:before="1" w:line="352" w:lineRule="auto"/>
        <w:ind w:right="-4"/>
      </w:pPr>
      <w:r>
        <w:br w:type="column"/>
      </w:r>
      <w:r>
        <w:rPr>
          <w:spacing w:val="-4"/>
          <w:w w:val="105"/>
        </w:rPr>
        <w:t>Nos2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Nos2</w:t>
      </w:r>
    </w:p>
    <w:p w14:paraId="0A10D944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nitric oxide synth NM_012611</w:t>
      </w:r>
      <w:r>
        <w:rPr>
          <w:spacing w:val="40"/>
          <w:w w:val="105"/>
        </w:rPr>
        <w:t xml:space="preserve"> </w:t>
      </w:r>
      <w:r>
        <w:rPr>
          <w:w w:val="105"/>
        </w:rPr>
        <w:t>nitric</w:t>
      </w:r>
      <w:r>
        <w:rPr>
          <w:spacing w:val="-10"/>
          <w:w w:val="105"/>
        </w:rPr>
        <w:t xml:space="preserve"> </w:t>
      </w:r>
      <w:r>
        <w:rPr>
          <w:w w:val="105"/>
        </w:rPr>
        <w:t>oxide</w:t>
      </w:r>
      <w:r>
        <w:rPr>
          <w:spacing w:val="-9"/>
          <w:w w:val="105"/>
        </w:rPr>
        <w:t xml:space="preserve"> </w:t>
      </w:r>
      <w:r>
        <w:rPr>
          <w:w w:val="105"/>
        </w:rPr>
        <w:t>synth</w:t>
      </w:r>
      <w:r>
        <w:rPr>
          <w:spacing w:val="-10"/>
          <w:w w:val="105"/>
        </w:rPr>
        <w:t xml:space="preserve"> </w:t>
      </w:r>
      <w:r>
        <w:rPr>
          <w:w w:val="105"/>
        </w:rPr>
        <w:t>Nos2.bSep08</w:t>
      </w:r>
    </w:p>
    <w:p w14:paraId="436BB74E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Ace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View</w:t>
      </w:r>
    </w:p>
    <w:p w14:paraId="16640E9E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nitric</w:t>
      </w:r>
      <w:r>
        <w:rPr>
          <w:spacing w:val="-7"/>
          <w:w w:val="105"/>
        </w:rPr>
        <w:t xml:space="preserve"> </w:t>
      </w:r>
      <w:r>
        <w:rPr>
          <w:w w:val="105"/>
        </w:rPr>
        <w:t>oxide</w:t>
      </w:r>
      <w:r>
        <w:rPr>
          <w:spacing w:val="-7"/>
          <w:w w:val="105"/>
        </w:rPr>
        <w:t xml:space="preserve"> </w:t>
      </w:r>
      <w:r>
        <w:rPr>
          <w:w w:val="105"/>
        </w:rPr>
        <w:t>synthase</w:t>
      </w:r>
      <w:r>
        <w:rPr>
          <w:spacing w:val="-7"/>
          <w:w w:val="105"/>
        </w:rPr>
        <w:t xml:space="preserve"> </w:t>
      </w:r>
      <w:r>
        <w:rPr>
          <w:w w:val="105"/>
        </w:rPr>
        <w:t>2,</w:t>
      </w:r>
      <w:r>
        <w:rPr>
          <w:spacing w:val="-7"/>
          <w:w w:val="105"/>
        </w:rPr>
        <w:t xml:space="preserve"> </w:t>
      </w:r>
      <w:r>
        <w:rPr>
          <w:w w:val="105"/>
        </w:rPr>
        <w:t>inducible</w:t>
      </w:r>
      <w:r>
        <w:rPr>
          <w:spacing w:val="40"/>
          <w:w w:val="105"/>
        </w:rPr>
        <w:t xml:space="preserve"> </w:t>
      </w:r>
      <w:r>
        <w:rPr>
          <w:w w:val="105"/>
        </w:rPr>
        <w:t>nitric oxide synthase 2, inducible</w:t>
      </w:r>
    </w:p>
    <w:p w14:paraId="179190BA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874" w:space="185"/>
            <w:col w:w="366" w:space="694"/>
            <w:col w:w="1934" w:space="185"/>
            <w:col w:w="614" w:space="446"/>
            <w:col w:w="3342"/>
          </w:cols>
        </w:sectPr>
      </w:pPr>
    </w:p>
    <w:p w14:paraId="4669F46E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TC1000001203.r</w:t>
      </w:r>
      <w:r>
        <w:tab/>
      </w:r>
      <w:r>
        <w:rPr>
          <w:spacing w:val="-2"/>
          <w:w w:val="105"/>
        </w:rPr>
        <w:t>88,92751</w:t>
      </w:r>
    </w:p>
    <w:p w14:paraId="69D2F70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378,0977</w:t>
      </w:r>
    </w:p>
    <w:p w14:paraId="5D5BA3E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0,235197173</w:t>
      </w:r>
    </w:p>
    <w:p w14:paraId="1FACB9E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-2,088057378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63AD1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NM_020101</w:t>
      </w:r>
    </w:p>
    <w:p w14:paraId="4AF4996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Adap2</w:t>
      </w:r>
    </w:p>
    <w:p w14:paraId="24AE184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ArfGAP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dua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NM_020101</w:t>
      </w:r>
    </w:p>
    <w:p w14:paraId="45E5378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0590F01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ArfGAP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dual</w:t>
      </w:r>
      <w:r>
        <w:rPr>
          <w:spacing w:val="-6"/>
          <w:w w:val="105"/>
        </w:rPr>
        <w:t xml:space="preserve"> </w:t>
      </w:r>
      <w:r>
        <w:rPr>
          <w:w w:val="105"/>
        </w:rPr>
        <w:t>PH</w:t>
      </w:r>
      <w:r>
        <w:rPr>
          <w:spacing w:val="-6"/>
          <w:w w:val="105"/>
        </w:rPr>
        <w:t xml:space="preserve"> </w:t>
      </w:r>
      <w:r>
        <w:rPr>
          <w:w w:val="105"/>
        </w:rPr>
        <w:t>domains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24569FD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42" w:space="618"/>
            <w:col w:w="1850" w:space="269"/>
            <w:col w:w="503" w:space="557"/>
            <w:col w:w="3342"/>
          </w:cols>
        </w:sectPr>
      </w:pPr>
    </w:p>
    <w:p w14:paraId="2A3E782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TC1000001208.r</w:t>
      </w:r>
      <w:r>
        <w:tab/>
      </w:r>
      <w:r>
        <w:rPr>
          <w:spacing w:val="-2"/>
          <w:w w:val="105"/>
        </w:rPr>
        <w:t>4104,405</w:t>
      </w:r>
    </w:p>
    <w:p w14:paraId="399579B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19089,16</w:t>
      </w:r>
    </w:p>
    <w:p w14:paraId="366A543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0,215012342</w:t>
      </w:r>
    </w:p>
    <w:p w14:paraId="282E994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-2,217508619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EBC037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NM_001039020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Zfp207</w:t>
      </w:r>
    </w:p>
    <w:p w14:paraId="2DDD42DF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zinc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protei</w:t>
      </w:r>
      <w:r>
        <w:rPr>
          <w:spacing w:val="13"/>
          <w:w w:val="105"/>
        </w:rPr>
        <w:t xml:space="preserve"> </w:t>
      </w:r>
      <w:r>
        <w:rPr>
          <w:w w:val="105"/>
        </w:rPr>
        <w:t>NM_001039020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C5B34AA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zinc</w:t>
      </w:r>
      <w:r>
        <w:rPr>
          <w:spacing w:val="-6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207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(Zfp207),</w:t>
      </w:r>
    </w:p>
    <w:p w14:paraId="7200147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622" w:space="557"/>
            <w:col w:w="3342"/>
          </w:cols>
        </w:sectPr>
      </w:pPr>
    </w:p>
    <w:p w14:paraId="081D96E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TC1000001226.r</w:t>
      </w:r>
      <w:r>
        <w:tab/>
      </w:r>
      <w:r>
        <w:rPr>
          <w:spacing w:val="-2"/>
          <w:w w:val="105"/>
        </w:rPr>
        <w:t>10845,69</w:t>
      </w:r>
    </w:p>
    <w:p w14:paraId="72332A5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48945,83</w:t>
      </w:r>
    </w:p>
    <w:p w14:paraId="2FECCA5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0,221585577</w:t>
      </w:r>
    </w:p>
    <w:p w14:paraId="2A1C1B7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-2,174064113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5586B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NM_031530</w:t>
      </w:r>
    </w:p>
    <w:p w14:paraId="531E951D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Ccl2</w:t>
      </w:r>
    </w:p>
    <w:p w14:paraId="574B69E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chemokine</w:t>
      </w:r>
      <w:r>
        <w:rPr>
          <w:spacing w:val="-8"/>
          <w:w w:val="105"/>
        </w:rPr>
        <w:t xml:space="preserve"> </w:t>
      </w:r>
      <w:r>
        <w:rPr>
          <w:w w:val="105"/>
        </w:rPr>
        <w:t>(C-C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NM_031530</w:t>
      </w:r>
    </w:p>
    <w:p w14:paraId="032B94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39F1645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chemokine</w:t>
      </w:r>
      <w:r>
        <w:rPr>
          <w:spacing w:val="-7"/>
          <w:w w:val="105"/>
        </w:rPr>
        <w:t xml:space="preserve"> </w:t>
      </w:r>
      <w:r>
        <w:rPr>
          <w:w w:val="105"/>
        </w:rPr>
        <w:t>(C-C</w:t>
      </w:r>
      <w:r>
        <w:rPr>
          <w:spacing w:val="-7"/>
          <w:w w:val="105"/>
        </w:rPr>
        <w:t xml:space="preserve"> </w:t>
      </w:r>
      <w:r>
        <w:rPr>
          <w:w w:val="105"/>
        </w:rPr>
        <w:t>motif)</w:t>
      </w:r>
      <w:r>
        <w:rPr>
          <w:spacing w:val="-7"/>
          <w:w w:val="105"/>
        </w:rPr>
        <w:t xml:space="preserve"> </w:t>
      </w:r>
      <w:r>
        <w:rPr>
          <w:w w:val="105"/>
        </w:rPr>
        <w:t>ligand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7CA3298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321" w:space="739"/>
            <w:col w:w="1850" w:space="269"/>
            <w:col w:w="503" w:space="557"/>
            <w:col w:w="3342"/>
          </w:cols>
        </w:sectPr>
      </w:pPr>
    </w:p>
    <w:p w14:paraId="1A7C512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TC1000001227.r</w:t>
      </w:r>
      <w:r>
        <w:tab/>
      </w:r>
      <w:r>
        <w:rPr>
          <w:spacing w:val="-2"/>
          <w:w w:val="105"/>
        </w:rPr>
        <w:t>129,2604</w:t>
      </w:r>
    </w:p>
    <w:p w14:paraId="2E41C81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TC1000001238.r</w:t>
      </w:r>
      <w:r>
        <w:tab/>
      </w:r>
      <w:r>
        <w:rPr>
          <w:spacing w:val="-2"/>
          <w:w w:val="105"/>
        </w:rPr>
        <w:t>179,3534</w:t>
      </w:r>
    </w:p>
    <w:p w14:paraId="2CA5F76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TC1000001277.r</w:t>
      </w:r>
      <w:r>
        <w:tab/>
      </w:r>
      <w:r>
        <w:rPr>
          <w:spacing w:val="-2"/>
          <w:w w:val="105"/>
        </w:rPr>
        <w:t>198,0942</w:t>
      </w:r>
    </w:p>
    <w:p w14:paraId="76118E46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294,6614</w:t>
      </w:r>
    </w:p>
    <w:p w14:paraId="1A8BFB6F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803,39</w:t>
      </w:r>
    </w:p>
    <w:p w14:paraId="0739894D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722,4633</w:t>
      </w:r>
    </w:p>
    <w:p w14:paraId="4554F66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0,438674356</w:t>
      </w:r>
    </w:p>
    <w:p w14:paraId="677CFC45" w14:textId="77777777" w:rsidR="00C6151F" w:rsidRDefault="00000000">
      <w:pPr>
        <w:pStyle w:val="BodyText"/>
      </w:pPr>
      <w:r>
        <w:rPr>
          <w:spacing w:val="-2"/>
          <w:w w:val="105"/>
        </w:rPr>
        <w:t>0,223245746</w:t>
      </w:r>
    </w:p>
    <w:p w14:paraId="40E6C7C5" w14:textId="77777777" w:rsidR="00C6151F" w:rsidRDefault="00000000">
      <w:pPr>
        <w:pStyle w:val="BodyText"/>
      </w:pPr>
      <w:r>
        <w:rPr>
          <w:spacing w:val="-2"/>
          <w:w w:val="105"/>
        </w:rPr>
        <w:t>0,274192751</w:t>
      </w:r>
    </w:p>
    <w:p w14:paraId="708AAF3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-1,188777722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70212E" w14:textId="77777777" w:rsidR="00C6151F" w:rsidRDefault="00000000">
      <w:pPr>
        <w:pStyle w:val="BodyText"/>
      </w:pPr>
      <w:r>
        <w:rPr>
          <w:w w:val="105"/>
        </w:rPr>
        <w:t>-2,163295409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B599AF" w14:textId="77777777" w:rsidR="00C6151F" w:rsidRDefault="00000000">
      <w:pPr>
        <w:pStyle w:val="BodyText"/>
      </w:pPr>
      <w:r>
        <w:rPr>
          <w:w w:val="105"/>
        </w:rPr>
        <w:t>-1,866737663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4D59C5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NM_001007612</w:t>
      </w:r>
      <w:r>
        <w:rPr>
          <w:spacing w:val="40"/>
          <w:w w:val="105"/>
        </w:rPr>
        <w:t xml:space="preserve"> </w:t>
      </w:r>
      <w:r>
        <w:rPr>
          <w:w w:val="105"/>
        </w:rPr>
        <w:t>Ccl7</w:t>
      </w:r>
      <w:r>
        <w:rPr>
          <w:spacing w:val="40"/>
          <w:w w:val="105"/>
        </w:rPr>
        <w:t xml:space="preserve"> </w:t>
      </w:r>
      <w:r>
        <w:rPr>
          <w:w w:val="105"/>
        </w:rPr>
        <w:t>NM_001012011</w:t>
      </w:r>
      <w:r>
        <w:rPr>
          <w:spacing w:val="40"/>
          <w:w w:val="105"/>
        </w:rPr>
        <w:t xml:space="preserve"> </w:t>
      </w:r>
      <w:r>
        <w:rPr>
          <w:w w:val="105"/>
        </w:rPr>
        <w:t>Lig3</w:t>
      </w:r>
      <w:r>
        <w:rPr>
          <w:spacing w:val="40"/>
          <w:w w:val="105"/>
        </w:rPr>
        <w:t xml:space="preserve"> </w:t>
      </w:r>
      <w:r>
        <w:rPr>
          <w:w w:val="105"/>
        </w:rPr>
        <w:t>NM_001079897</w:t>
      </w:r>
      <w:r>
        <w:rPr>
          <w:spacing w:val="19"/>
          <w:w w:val="105"/>
        </w:rPr>
        <w:t xml:space="preserve"> </w:t>
      </w:r>
      <w:r>
        <w:rPr>
          <w:w w:val="105"/>
        </w:rPr>
        <w:t>Heatr6</w:t>
      </w:r>
    </w:p>
    <w:p w14:paraId="11DBF101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chemokine</w:t>
      </w:r>
      <w:r>
        <w:rPr>
          <w:spacing w:val="-9"/>
          <w:w w:val="105"/>
        </w:rPr>
        <w:t xml:space="preserve"> </w:t>
      </w:r>
      <w:r>
        <w:rPr>
          <w:w w:val="105"/>
        </w:rPr>
        <w:t>(C-C NM_001007612 RefSeq</w:t>
      </w:r>
      <w:r>
        <w:rPr>
          <w:spacing w:val="40"/>
          <w:w w:val="105"/>
        </w:rPr>
        <w:t xml:space="preserve"> </w:t>
      </w:r>
      <w:r>
        <w:rPr>
          <w:w w:val="105"/>
        </w:rPr>
        <w:t>ligase</w:t>
      </w:r>
      <w:r>
        <w:rPr>
          <w:spacing w:val="-10"/>
          <w:w w:val="105"/>
        </w:rPr>
        <w:t xml:space="preserve"> </w:t>
      </w:r>
      <w:r>
        <w:rPr>
          <w:w w:val="105"/>
        </w:rPr>
        <w:t>III,</w:t>
      </w:r>
      <w:r>
        <w:rPr>
          <w:spacing w:val="-9"/>
          <w:w w:val="105"/>
        </w:rPr>
        <w:t xml:space="preserve"> </w:t>
      </w:r>
      <w:r>
        <w:rPr>
          <w:w w:val="105"/>
        </w:rPr>
        <w:t>DNA,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NM_001012011</w:t>
      </w:r>
      <w:r>
        <w:rPr>
          <w:spacing w:val="3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HEAT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repeat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NM_001079897</w:t>
      </w:r>
      <w:r>
        <w:rPr>
          <w:spacing w:val="5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DB971B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chemokine (C-C motif) ligand 7 (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ligase</w:t>
      </w:r>
      <w:r>
        <w:rPr>
          <w:spacing w:val="-10"/>
          <w:w w:val="105"/>
        </w:rPr>
        <w:t xml:space="preserve"> </w:t>
      </w:r>
      <w:r>
        <w:rPr>
          <w:w w:val="105"/>
        </w:rPr>
        <w:t>III,</w:t>
      </w:r>
      <w:r>
        <w:rPr>
          <w:spacing w:val="-9"/>
          <w:w w:val="105"/>
        </w:rPr>
        <w:t xml:space="preserve"> </w:t>
      </w:r>
      <w:r>
        <w:rPr>
          <w:w w:val="105"/>
        </w:rPr>
        <w:t>DNA,</w:t>
      </w:r>
      <w:r>
        <w:rPr>
          <w:spacing w:val="-10"/>
          <w:w w:val="105"/>
        </w:rPr>
        <w:t xml:space="preserve"> </w:t>
      </w:r>
      <w:r>
        <w:rPr>
          <w:w w:val="105"/>
        </w:rPr>
        <w:t>ATP-dependent</w:t>
      </w:r>
      <w:r>
        <w:rPr>
          <w:spacing w:val="-9"/>
          <w:w w:val="105"/>
        </w:rPr>
        <w:t xml:space="preserve"> </w:t>
      </w:r>
      <w:r>
        <w:rPr>
          <w:w w:val="105"/>
        </w:rPr>
        <w:t>(L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HEAT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repeat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containing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(Heatr6</w:t>
      </w:r>
    </w:p>
    <w:p w14:paraId="0E4BE50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17" w:space="602"/>
            <w:col w:w="2622" w:space="557"/>
            <w:col w:w="3342"/>
          </w:cols>
        </w:sectPr>
      </w:pPr>
    </w:p>
    <w:p w14:paraId="109E00D5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TC1000001279.r</w:t>
      </w:r>
      <w:r>
        <w:tab/>
      </w:r>
      <w:r>
        <w:rPr>
          <w:spacing w:val="-2"/>
          <w:w w:val="105"/>
        </w:rPr>
        <w:t>831,8371</w:t>
      </w:r>
    </w:p>
    <w:p w14:paraId="1892A33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2353,699</w:t>
      </w:r>
    </w:p>
    <w:p w14:paraId="4C8BC1B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0,353416941</w:t>
      </w:r>
    </w:p>
    <w:p w14:paraId="2893F37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-1,500556899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F099A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NM_013103</w:t>
      </w:r>
    </w:p>
    <w:p w14:paraId="7F42E7E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Hnf1b</w:t>
      </w:r>
    </w:p>
    <w:p w14:paraId="44C70253" w14:textId="77777777" w:rsidR="00C6151F" w:rsidRDefault="00000000">
      <w:pPr>
        <w:pStyle w:val="BodyText"/>
        <w:spacing w:before="2"/>
      </w:pPr>
      <w:r>
        <w:br w:type="column"/>
      </w:r>
      <w:r>
        <w:t>HNF1</w:t>
      </w:r>
      <w:r>
        <w:rPr>
          <w:spacing w:val="20"/>
        </w:rPr>
        <w:t xml:space="preserve"> </w:t>
      </w:r>
      <w:r>
        <w:t>homeobox</w:t>
      </w:r>
      <w:r>
        <w:rPr>
          <w:spacing w:val="7"/>
        </w:rPr>
        <w:t xml:space="preserve"> </w:t>
      </w:r>
      <w:r>
        <w:rPr>
          <w:spacing w:val="-2"/>
        </w:rPr>
        <w:t>NM_013103</w:t>
      </w:r>
    </w:p>
    <w:p w14:paraId="21B1049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F09F7E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HNF1</w:t>
      </w:r>
      <w:r>
        <w:rPr>
          <w:spacing w:val="-6"/>
          <w:w w:val="105"/>
        </w:rPr>
        <w:t xml:space="preserve"> </w:t>
      </w:r>
      <w:r>
        <w:rPr>
          <w:w w:val="105"/>
        </w:rPr>
        <w:t>homeobox</w:t>
      </w:r>
      <w:r>
        <w:rPr>
          <w:spacing w:val="-7"/>
          <w:w w:val="105"/>
        </w:rPr>
        <w:t xml:space="preserve"> </w:t>
      </w:r>
      <w:r>
        <w:rPr>
          <w:w w:val="105"/>
        </w:rPr>
        <w:t>B</w:t>
      </w:r>
      <w:r>
        <w:rPr>
          <w:spacing w:val="-7"/>
          <w:w w:val="105"/>
        </w:rPr>
        <w:t xml:space="preserve"> </w:t>
      </w:r>
      <w:r>
        <w:rPr>
          <w:w w:val="105"/>
        </w:rPr>
        <w:t>(Hnf1b),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trans</w:t>
      </w:r>
    </w:p>
    <w:p w14:paraId="5C78846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12" w:space="648"/>
            <w:col w:w="1850" w:space="269"/>
            <w:col w:w="503" w:space="557"/>
            <w:col w:w="3342"/>
          </w:cols>
        </w:sectPr>
      </w:pPr>
    </w:p>
    <w:p w14:paraId="167D413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TC1000001371.r</w:t>
      </w:r>
      <w:r>
        <w:tab/>
      </w:r>
      <w:r>
        <w:rPr>
          <w:spacing w:val="-2"/>
          <w:w w:val="105"/>
        </w:rPr>
        <w:t>35,66408</w:t>
      </w:r>
    </w:p>
    <w:p w14:paraId="5E3A7E0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100,5732</w:t>
      </w:r>
    </w:p>
    <w:p w14:paraId="0501466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0,354608186</w:t>
      </w:r>
    </w:p>
    <w:p w14:paraId="1CF6CD4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-1,495702255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2E4A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NM_017360</w:t>
      </w:r>
    </w:p>
    <w:p w14:paraId="61F1C58C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Coil</w:t>
      </w:r>
    </w:p>
    <w:p w14:paraId="13347B8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coilin</w:t>
      </w:r>
    </w:p>
    <w:p w14:paraId="5F72D01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NM_017360</w:t>
      </w:r>
    </w:p>
    <w:p w14:paraId="52A4EB9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BEF3B1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coilin</w:t>
      </w:r>
      <w:r>
        <w:rPr>
          <w:spacing w:val="-8"/>
          <w:w w:val="105"/>
        </w:rPr>
        <w:t xml:space="preserve"> </w:t>
      </w:r>
      <w:r>
        <w:rPr>
          <w:w w:val="105"/>
        </w:rPr>
        <w:t>(Coil),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43BB2B3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83" w:space="777"/>
            <w:col w:w="359" w:space="701"/>
            <w:col w:w="791" w:space="268"/>
            <w:col w:w="503" w:space="557"/>
            <w:col w:w="3342"/>
          </w:cols>
        </w:sectPr>
      </w:pPr>
    </w:p>
    <w:p w14:paraId="7E759D7E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TC1000001372.r</w:t>
      </w:r>
      <w:r>
        <w:tab/>
      </w:r>
      <w:r>
        <w:rPr>
          <w:spacing w:val="-2"/>
          <w:w w:val="105"/>
        </w:rPr>
        <w:t>1091,204</w:t>
      </w:r>
    </w:p>
    <w:p w14:paraId="0127D3A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TC1000001416.r</w:t>
      </w:r>
      <w:r>
        <w:tab/>
      </w:r>
      <w:r>
        <w:rPr>
          <w:spacing w:val="-2"/>
          <w:w w:val="105"/>
        </w:rPr>
        <w:t>514,1078</w:t>
      </w:r>
    </w:p>
    <w:p w14:paraId="6FF052B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TC1000001449.r</w:t>
      </w:r>
      <w:r>
        <w:tab/>
      </w:r>
      <w:r>
        <w:rPr>
          <w:spacing w:val="-2"/>
          <w:w w:val="105"/>
        </w:rPr>
        <w:t>3594,147</w:t>
      </w:r>
    </w:p>
    <w:p w14:paraId="71A1F92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3675,394</w:t>
      </w:r>
    </w:p>
    <w:p w14:paraId="6DE0BEF6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1199,092</w:t>
      </w:r>
    </w:p>
    <w:p w14:paraId="620AC333" w14:textId="77777777" w:rsidR="00C6151F" w:rsidRDefault="00000000">
      <w:pPr>
        <w:pStyle w:val="BodyText"/>
      </w:pPr>
      <w:r>
        <w:rPr>
          <w:spacing w:val="-2"/>
          <w:w w:val="105"/>
        </w:rPr>
        <w:t>7306,191</w:t>
      </w:r>
    </w:p>
    <w:p w14:paraId="51EF61A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0,296894428</w:t>
      </w:r>
    </w:p>
    <w:p w14:paraId="6782339C" w14:textId="77777777" w:rsidR="00C6151F" w:rsidRDefault="00000000">
      <w:pPr>
        <w:pStyle w:val="BodyText"/>
      </w:pPr>
      <w:r>
        <w:rPr>
          <w:spacing w:val="-2"/>
          <w:w w:val="105"/>
        </w:rPr>
        <w:t>0,428747586</w:t>
      </w:r>
    </w:p>
    <w:p w14:paraId="0902CFC0" w14:textId="77777777" w:rsidR="00C6151F" w:rsidRDefault="00000000">
      <w:pPr>
        <w:pStyle w:val="BodyText"/>
      </w:pPr>
      <w:r>
        <w:rPr>
          <w:spacing w:val="-2"/>
          <w:w w:val="105"/>
        </w:rPr>
        <w:t>0,491931706</w:t>
      </w:r>
    </w:p>
    <w:p w14:paraId="4BE8B7B0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-1,751978076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DBCAF5" w14:textId="77777777" w:rsidR="00C6151F" w:rsidRDefault="00000000">
      <w:pPr>
        <w:pStyle w:val="BodyText"/>
      </w:pPr>
      <w:r>
        <w:rPr>
          <w:w w:val="105"/>
        </w:rPr>
        <w:t>-1,221799548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05E1AF" w14:textId="77777777" w:rsidR="00C6151F" w:rsidRDefault="00000000">
      <w:pPr>
        <w:pStyle w:val="BodyText"/>
      </w:pPr>
      <w:r>
        <w:rPr>
          <w:w w:val="105"/>
        </w:rPr>
        <w:t>-1,023470053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AFD7C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NM_001009536</w:t>
      </w:r>
      <w:r>
        <w:rPr>
          <w:spacing w:val="40"/>
          <w:w w:val="105"/>
        </w:rPr>
        <w:t xml:space="preserve"> </w:t>
      </w:r>
      <w:r>
        <w:rPr>
          <w:w w:val="105"/>
        </w:rPr>
        <w:t>Trim25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Hnrnpa3</w:t>
      </w:r>
      <w:r>
        <w:rPr>
          <w:spacing w:val="40"/>
          <w:w w:val="105"/>
        </w:rPr>
        <w:t xml:space="preserve"> </w:t>
      </w:r>
      <w:r>
        <w:rPr>
          <w:w w:val="105"/>
        </w:rPr>
        <w:t>NM_001008280</w:t>
      </w:r>
      <w:r>
        <w:rPr>
          <w:spacing w:val="40"/>
          <w:w w:val="105"/>
        </w:rPr>
        <w:t xml:space="preserve"> </w:t>
      </w:r>
      <w:r>
        <w:rPr>
          <w:w w:val="105"/>
        </w:rPr>
        <w:t>Lrrc59</w:t>
      </w:r>
    </w:p>
    <w:p w14:paraId="40F4F782" w14:textId="77777777" w:rsidR="00C6151F" w:rsidRDefault="00000000">
      <w:pPr>
        <w:pStyle w:val="BodyText"/>
        <w:spacing w:before="70" w:line="352" w:lineRule="auto"/>
        <w:ind w:right="-4"/>
      </w:pPr>
      <w:r>
        <w:br w:type="column"/>
      </w:r>
      <w:r>
        <w:rPr>
          <w:w w:val="105"/>
        </w:rPr>
        <w:t>tripartite motif-co NM_001009536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heterogeneous</w:t>
      </w:r>
      <w:r>
        <w:rPr>
          <w:spacing w:val="-10"/>
          <w:w w:val="105"/>
        </w:rPr>
        <w:t xml:space="preserve"> </w:t>
      </w:r>
      <w:r>
        <w:rPr>
          <w:w w:val="105"/>
        </w:rPr>
        <w:t>n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leucine rich repe</w:t>
      </w:r>
      <w:r>
        <w:rPr>
          <w:spacing w:val="40"/>
          <w:w w:val="105"/>
        </w:rPr>
        <w:t xml:space="preserve"> </w:t>
      </w:r>
      <w:r>
        <w:rPr>
          <w:w w:val="105"/>
        </w:rPr>
        <w:t>NM_001008280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0C7FB63" w14:textId="77777777" w:rsidR="00C6151F" w:rsidRDefault="00000000">
      <w:pPr>
        <w:pStyle w:val="BodyText"/>
        <w:spacing w:before="70" w:line="352" w:lineRule="auto"/>
        <w:ind w:right="131"/>
        <w:jc w:val="both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tripartite</w:t>
      </w:r>
      <w:r>
        <w:rPr>
          <w:spacing w:val="-10"/>
          <w:w w:val="105"/>
        </w:rPr>
        <w:t xml:space="preserve"> </w:t>
      </w:r>
      <w:r>
        <w:rPr>
          <w:w w:val="105"/>
        </w:rPr>
        <w:t>motif-containing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25</w:t>
      </w:r>
      <w:r>
        <w:rPr>
          <w:spacing w:val="-10"/>
          <w:w w:val="105"/>
        </w:rPr>
        <w:t xml:space="preserve"> </w:t>
      </w:r>
      <w:r>
        <w:rPr>
          <w:w w:val="105"/>
        </w:rPr>
        <w:t>(Trim</w:t>
      </w:r>
      <w:r>
        <w:rPr>
          <w:spacing w:val="40"/>
          <w:w w:val="105"/>
        </w:rPr>
        <w:t xml:space="preserve"> </w:t>
      </w:r>
      <w:r>
        <w:rPr>
          <w:w w:val="105"/>
        </w:rPr>
        <w:t>heterogeneous</w:t>
      </w:r>
      <w:r>
        <w:rPr>
          <w:spacing w:val="-3"/>
          <w:w w:val="105"/>
        </w:rPr>
        <w:t xml:space="preserve"> </w:t>
      </w:r>
      <w:r>
        <w:rPr>
          <w:w w:val="105"/>
        </w:rPr>
        <w:t>nuclear</w:t>
      </w:r>
      <w:r>
        <w:rPr>
          <w:spacing w:val="-3"/>
          <w:w w:val="105"/>
        </w:rPr>
        <w:t xml:space="preserve"> </w:t>
      </w:r>
      <w:r>
        <w:rPr>
          <w:w w:val="105"/>
        </w:rPr>
        <w:t>ribonucleoprotein</w:t>
      </w:r>
      <w:r>
        <w:rPr>
          <w:spacing w:val="-10"/>
          <w:w w:val="105"/>
        </w:rPr>
        <w:t xml:space="preserve"> </w:t>
      </w:r>
      <w:r>
        <w:rPr>
          <w:w w:val="105"/>
        </w:rPr>
        <w:t>A3</w:t>
      </w:r>
      <w:r>
        <w:rPr>
          <w:spacing w:val="-3"/>
          <w:w w:val="105"/>
        </w:rPr>
        <w:t xml:space="preserve"> </w:t>
      </w:r>
      <w:r>
        <w:rPr>
          <w:w w:val="105"/>
        </w:rPr>
        <w:t>[gene_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leucine rich repeat containing 59</w:t>
      </w:r>
    </w:p>
    <w:p w14:paraId="6303D18A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1" w:space="488"/>
            <w:col w:w="2819" w:space="360"/>
            <w:col w:w="3342"/>
          </w:cols>
        </w:sectPr>
      </w:pPr>
    </w:p>
    <w:p w14:paraId="248A8D67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TC1000001555.r</w:t>
      </w:r>
      <w:r>
        <w:tab/>
      </w:r>
      <w:r>
        <w:rPr>
          <w:spacing w:val="-2"/>
          <w:w w:val="105"/>
        </w:rPr>
        <w:t>1419,081</w:t>
      </w:r>
    </w:p>
    <w:p w14:paraId="725F5BF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5754,286</w:t>
      </w:r>
    </w:p>
    <w:p w14:paraId="4F5811B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0,246612873</w:t>
      </w:r>
    </w:p>
    <w:p w14:paraId="00AD2EA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-2,019679988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E31F2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NM_032613</w:t>
      </w:r>
    </w:p>
    <w:p w14:paraId="3A2EB8E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Lasp1</w:t>
      </w:r>
    </w:p>
    <w:p w14:paraId="2D78D29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LIM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SH3</w:t>
      </w:r>
      <w:r>
        <w:rPr>
          <w:spacing w:val="-5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NM_032613</w:t>
      </w:r>
    </w:p>
    <w:p w14:paraId="0F34E53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7B4B604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LIM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SH3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(Lasp1),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15BA4F9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19" w:space="640"/>
            <w:col w:w="1850" w:space="270"/>
            <w:col w:w="503" w:space="557"/>
            <w:col w:w="3342"/>
          </w:cols>
        </w:sectPr>
      </w:pPr>
    </w:p>
    <w:p w14:paraId="278B9FE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TC1000001572.r</w:t>
      </w:r>
      <w:r>
        <w:tab/>
      </w:r>
      <w:r>
        <w:rPr>
          <w:spacing w:val="-2"/>
          <w:w w:val="105"/>
        </w:rPr>
        <w:t>199,2962</w:t>
      </w:r>
    </w:p>
    <w:p w14:paraId="32834C0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486,5326</w:t>
      </w:r>
    </w:p>
    <w:p w14:paraId="72083E7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0,409625583</w:t>
      </w:r>
    </w:p>
    <w:p w14:paraId="4152707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-1,287622273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B084E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NM_001014229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Stard3</w:t>
      </w:r>
    </w:p>
    <w:p w14:paraId="18E67FC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StAR-related</w:t>
      </w:r>
      <w:r>
        <w:rPr>
          <w:spacing w:val="-9"/>
          <w:w w:val="105"/>
        </w:rPr>
        <w:t xml:space="preserve"> </w:t>
      </w:r>
      <w:r>
        <w:rPr>
          <w:w w:val="105"/>
        </w:rPr>
        <w:t>lipi</w:t>
      </w:r>
      <w:r>
        <w:rPr>
          <w:spacing w:val="20"/>
          <w:w w:val="105"/>
        </w:rPr>
        <w:t xml:space="preserve"> </w:t>
      </w:r>
      <w:r>
        <w:rPr>
          <w:w w:val="105"/>
        </w:rPr>
        <w:t>NM_001014229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DC1FA6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StAR-related</w:t>
      </w:r>
      <w:r>
        <w:rPr>
          <w:spacing w:val="-8"/>
          <w:w w:val="105"/>
        </w:rPr>
        <w:t xml:space="preserve"> </w:t>
      </w:r>
      <w:r>
        <w:rPr>
          <w:w w:val="105"/>
        </w:rPr>
        <w:t>lipid</w:t>
      </w:r>
      <w:r>
        <w:rPr>
          <w:spacing w:val="-9"/>
          <w:w w:val="105"/>
        </w:rPr>
        <w:t xml:space="preserve"> </w:t>
      </w:r>
      <w:r>
        <w:rPr>
          <w:w w:val="105"/>
        </w:rPr>
        <w:t>transfer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(STAR</w:t>
      </w:r>
    </w:p>
    <w:p w14:paraId="75AFD87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9" w:space="610"/>
            <w:col w:w="2622" w:space="557"/>
            <w:col w:w="3342"/>
          </w:cols>
        </w:sectPr>
      </w:pPr>
    </w:p>
    <w:p w14:paraId="761157E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TC1000001590.r</w:t>
      </w:r>
      <w:r>
        <w:tab/>
      </w:r>
      <w:r>
        <w:rPr>
          <w:spacing w:val="-2"/>
          <w:w w:val="105"/>
        </w:rPr>
        <w:t>456,9069</w:t>
      </w:r>
    </w:p>
    <w:p w14:paraId="1265213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TC1000001595.r</w:t>
      </w:r>
      <w:r>
        <w:tab/>
      </w:r>
      <w:r>
        <w:rPr>
          <w:spacing w:val="-2"/>
          <w:w w:val="105"/>
        </w:rPr>
        <w:t>125,8281</w:t>
      </w:r>
    </w:p>
    <w:p w14:paraId="4CB70F2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1908,026</w:t>
      </w:r>
    </w:p>
    <w:p w14:paraId="25CDD192" w14:textId="77777777" w:rsidR="00C6151F" w:rsidRDefault="00000000">
      <w:pPr>
        <w:pStyle w:val="BodyText"/>
      </w:pPr>
      <w:r>
        <w:rPr>
          <w:spacing w:val="-2"/>
          <w:w w:val="105"/>
        </w:rPr>
        <w:t>514,2241</w:t>
      </w:r>
    </w:p>
    <w:p w14:paraId="63ED858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0,239465762</w:t>
      </w:r>
    </w:p>
    <w:p w14:paraId="2A29AFA5" w14:textId="77777777" w:rsidR="00C6151F" w:rsidRDefault="00000000">
      <w:pPr>
        <w:pStyle w:val="BodyText"/>
      </w:pPr>
      <w:r>
        <w:rPr>
          <w:spacing w:val="-2"/>
          <w:w w:val="105"/>
        </w:rPr>
        <w:t>0,244695066</w:t>
      </w:r>
    </w:p>
    <w:p w14:paraId="1C44079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-2,062108696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E4CE20" w14:textId="77777777" w:rsidR="00C6151F" w:rsidRDefault="00000000">
      <w:pPr>
        <w:pStyle w:val="BodyText"/>
      </w:pPr>
      <w:r>
        <w:rPr>
          <w:w w:val="105"/>
        </w:rPr>
        <w:t>-2,030943085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CC49563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NM_147144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NM_031528</w:t>
      </w:r>
    </w:p>
    <w:p w14:paraId="1CA3E93C" w14:textId="77777777" w:rsidR="00C6151F" w:rsidRDefault="00000000">
      <w:pPr>
        <w:pStyle w:val="BodyText"/>
        <w:spacing w:before="70" w:line="352" w:lineRule="auto"/>
        <w:ind w:right="-10"/>
      </w:pPr>
      <w:r>
        <w:br w:type="column"/>
      </w:r>
      <w:r>
        <w:rPr>
          <w:spacing w:val="-2"/>
          <w:w w:val="105"/>
        </w:rPr>
        <w:t>Casc3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Rara</w:t>
      </w:r>
    </w:p>
    <w:p w14:paraId="5737566C" w14:textId="77777777" w:rsidR="00C6151F" w:rsidRDefault="00000000">
      <w:pPr>
        <w:pStyle w:val="BodyText"/>
        <w:spacing w:before="70" w:line="352" w:lineRule="auto"/>
        <w:ind w:right="-4"/>
      </w:pPr>
      <w:r>
        <w:br w:type="column"/>
      </w:r>
      <w:r>
        <w:rPr>
          <w:w w:val="105"/>
        </w:rPr>
        <w:t>cancer</w:t>
      </w:r>
      <w:r>
        <w:rPr>
          <w:spacing w:val="-10"/>
          <w:w w:val="105"/>
        </w:rPr>
        <w:t xml:space="preserve"> </w:t>
      </w:r>
      <w:r>
        <w:rPr>
          <w:w w:val="105"/>
        </w:rPr>
        <w:t>susceptib</w:t>
      </w:r>
      <w:r>
        <w:rPr>
          <w:spacing w:val="-9"/>
          <w:w w:val="105"/>
        </w:rPr>
        <w:t xml:space="preserve"> </w:t>
      </w:r>
      <w:r>
        <w:rPr>
          <w:w w:val="105"/>
        </w:rPr>
        <w:t>NM_147144</w:t>
      </w:r>
      <w:r>
        <w:rPr>
          <w:spacing w:val="40"/>
          <w:w w:val="105"/>
        </w:rPr>
        <w:t xml:space="preserve"> </w:t>
      </w:r>
      <w:r>
        <w:rPr>
          <w:w w:val="105"/>
        </w:rPr>
        <w:t>retinoic</w:t>
      </w:r>
      <w:r>
        <w:rPr>
          <w:spacing w:val="-9"/>
          <w:w w:val="105"/>
        </w:rPr>
        <w:t xml:space="preserve"> </w:t>
      </w:r>
      <w:r>
        <w:rPr>
          <w:w w:val="105"/>
        </w:rPr>
        <w:t>acid</w:t>
      </w:r>
      <w:r>
        <w:rPr>
          <w:spacing w:val="-5"/>
          <w:w w:val="105"/>
        </w:rPr>
        <w:t xml:space="preserve"> </w:t>
      </w:r>
      <w:r>
        <w:rPr>
          <w:w w:val="105"/>
        </w:rPr>
        <w:t>rece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NM_031528</w:t>
      </w:r>
    </w:p>
    <w:p w14:paraId="00FB4CD9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3BFCB9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cancer</w:t>
      </w:r>
      <w:r>
        <w:rPr>
          <w:spacing w:val="-7"/>
          <w:w w:val="105"/>
        </w:rPr>
        <w:t xml:space="preserve"> </w:t>
      </w:r>
      <w:r>
        <w:rPr>
          <w:w w:val="105"/>
        </w:rPr>
        <w:t>susceptibility</w:t>
      </w:r>
      <w:r>
        <w:rPr>
          <w:spacing w:val="-7"/>
          <w:w w:val="105"/>
        </w:rPr>
        <w:t xml:space="preserve"> </w:t>
      </w:r>
      <w:r>
        <w:rPr>
          <w:w w:val="105"/>
        </w:rPr>
        <w:t>candidate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retinoic</w:t>
      </w:r>
      <w:r>
        <w:rPr>
          <w:spacing w:val="-8"/>
          <w:w w:val="105"/>
        </w:rPr>
        <w:t xml:space="preserve"> </w:t>
      </w:r>
      <w:r>
        <w:rPr>
          <w:w w:val="105"/>
        </w:rPr>
        <w:t>acid</w:t>
      </w:r>
      <w:r>
        <w:rPr>
          <w:spacing w:val="-7"/>
          <w:w w:val="105"/>
        </w:rPr>
        <w:t xml:space="preserve"> </w:t>
      </w:r>
      <w:r>
        <w:rPr>
          <w:w w:val="105"/>
        </w:rPr>
        <w:t>receptor,</w:t>
      </w:r>
      <w:r>
        <w:rPr>
          <w:spacing w:val="-8"/>
          <w:w w:val="105"/>
        </w:rPr>
        <w:t xml:space="preserve"> </w:t>
      </w:r>
      <w:r>
        <w:rPr>
          <w:w w:val="105"/>
        </w:rPr>
        <w:t>alpha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(Rar</w:t>
      </w:r>
    </w:p>
    <w:p w14:paraId="2FF33B6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34" w:space="625"/>
            <w:col w:w="1850" w:space="270"/>
            <w:col w:w="503" w:space="557"/>
            <w:col w:w="3342"/>
          </w:cols>
        </w:sectPr>
      </w:pPr>
    </w:p>
    <w:p w14:paraId="2139A20D" w14:textId="77777777" w:rsidR="00C6151F" w:rsidRDefault="00000000">
      <w:pPr>
        <w:pStyle w:val="BodyText"/>
        <w:tabs>
          <w:tab w:val="left" w:pos="1534"/>
        </w:tabs>
        <w:spacing w:before="2"/>
      </w:pPr>
      <w:r>
        <w:rPr>
          <w:spacing w:val="-2"/>
          <w:w w:val="105"/>
        </w:rPr>
        <w:t>TC1000001616.r</w:t>
      </w:r>
      <w:r>
        <w:tab/>
      </w:r>
      <w:r>
        <w:rPr>
          <w:spacing w:val="-4"/>
          <w:w w:val="105"/>
        </w:rPr>
        <w:t>13,11444</w:t>
      </w:r>
    </w:p>
    <w:p w14:paraId="3B0A8DD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32,03076</w:t>
      </w:r>
    </w:p>
    <w:p w14:paraId="1EF01EA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0,409432683</w:t>
      </w:r>
    </w:p>
    <w:p w14:paraId="7CD5240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-1,288301825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D3998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NM_001109409</w:t>
      </w:r>
      <w:r>
        <w:rPr>
          <w:spacing w:val="56"/>
          <w:w w:val="105"/>
        </w:rPr>
        <w:t xml:space="preserve"> </w:t>
      </w:r>
      <w:r>
        <w:rPr>
          <w:spacing w:val="-2"/>
          <w:w w:val="105"/>
        </w:rPr>
        <w:t>Krtap31-</w:t>
      </w:r>
      <w:r>
        <w:rPr>
          <w:spacing w:val="-10"/>
          <w:w w:val="105"/>
        </w:rPr>
        <w:t>1</w:t>
      </w:r>
    </w:p>
    <w:p w14:paraId="2BB49AA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keratin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associate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NM_001109409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A9D68E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keratin</w:t>
      </w:r>
      <w:r>
        <w:rPr>
          <w:spacing w:val="-9"/>
          <w:w w:val="105"/>
        </w:rPr>
        <w:t xml:space="preserve"> </w:t>
      </w:r>
      <w:r>
        <w:rPr>
          <w:w w:val="105"/>
        </w:rPr>
        <w:t>associated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31-1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(K</w:t>
      </w:r>
    </w:p>
    <w:p w14:paraId="13CF6D1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06" w:space="413"/>
            <w:col w:w="2622" w:space="557"/>
            <w:col w:w="3342"/>
          </w:cols>
        </w:sectPr>
      </w:pPr>
    </w:p>
    <w:p w14:paraId="1799FF0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TC1000001633.r</w:t>
      </w:r>
      <w:r>
        <w:tab/>
      </w:r>
      <w:r>
        <w:rPr>
          <w:spacing w:val="-2"/>
          <w:w w:val="105"/>
        </w:rPr>
        <w:t>374,0424</w:t>
      </w:r>
    </w:p>
    <w:p w14:paraId="09D87A7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2336,628</w:t>
      </w:r>
    </w:p>
    <w:p w14:paraId="50DE19E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0,160077856</w:t>
      </w:r>
    </w:p>
    <w:p w14:paraId="7395102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-2,643154347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89A9D5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NM_012809</w:t>
      </w:r>
    </w:p>
    <w:p w14:paraId="1E91CF6B" w14:textId="77777777" w:rsidR="00C6151F" w:rsidRDefault="00000000">
      <w:pPr>
        <w:spacing w:before="71"/>
        <w:ind w:left="47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Cnp</w:t>
      </w:r>
    </w:p>
    <w:p w14:paraId="5ACF0F0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2,3-cyclic</w:t>
      </w:r>
      <w:r>
        <w:rPr>
          <w:spacing w:val="-7"/>
          <w:w w:val="105"/>
        </w:rPr>
        <w:t xml:space="preserve"> </w:t>
      </w:r>
      <w:r>
        <w:rPr>
          <w:w w:val="105"/>
        </w:rPr>
        <w:t>nucleo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NM_012809</w:t>
      </w:r>
    </w:p>
    <w:p w14:paraId="5480E44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6FC3268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2,3-cyclic</w:t>
      </w:r>
      <w:r>
        <w:rPr>
          <w:spacing w:val="-7"/>
          <w:w w:val="105"/>
        </w:rPr>
        <w:t xml:space="preserve"> </w:t>
      </w:r>
      <w:r>
        <w:rPr>
          <w:w w:val="105"/>
        </w:rPr>
        <w:t>nucleotide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phosphodi</w:t>
      </w:r>
    </w:p>
    <w:p w14:paraId="2CA8F61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98" w:space="762"/>
            <w:col w:w="1850" w:space="269"/>
            <w:col w:w="503" w:space="557"/>
            <w:col w:w="3342"/>
          </w:cols>
        </w:sectPr>
      </w:pPr>
    </w:p>
    <w:p w14:paraId="68F6628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TC1000001672.r</w:t>
      </w:r>
      <w:r>
        <w:tab/>
      </w:r>
      <w:r>
        <w:rPr>
          <w:spacing w:val="-2"/>
          <w:w w:val="105"/>
        </w:rPr>
        <w:t>192,5572</w:t>
      </w:r>
    </w:p>
    <w:p w14:paraId="4F2E53B2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TC1000001681.r</w:t>
      </w:r>
      <w:r>
        <w:tab/>
      </w:r>
      <w:r>
        <w:rPr>
          <w:spacing w:val="-2"/>
          <w:w w:val="105"/>
        </w:rPr>
        <w:t>425,6924</w:t>
      </w:r>
    </w:p>
    <w:p w14:paraId="3F4DA32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431,7562</w:t>
      </w:r>
    </w:p>
    <w:p w14:paraId="2079516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2016,445</w:t>
      </w:r>
    </w:p>
    <w:p w14:paraId="6933EF3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0,445985952</w:t>
      </w:r>
    </w:p>
    <w:p w14:paraId="086E2B24" w14:textId="77777777" w:rsidR="00C6151F" w:rsidRDefault="00000000">
      <w:pPr>
        <w:pStyle w:val="BodyText"/>
        <w:spacing w:before="70"/>
        <w:ind w:left="77"/>
      </w:pPr>
      <w:r>
        <w:rPr>
          <w:spacing w:val="-5"/>
          <w:w w:val="105"/>
        </w:rPr>
        <w:t>0,211110345</w:t>
      </w:r>
    </w:p>
    <w:p w14:paraId="0579C31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-1,164929826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3E4058" w14:textId="77777777" w:rsidR="00C6151F" w:rsidRDefault="00000000">
      <w:pPr>
        <w:pStyle w:val="BodyText"/>
        <w:spacing w:before="70"/>
      </w:pPr>
      <w:r>
        <w:rPr>
          <w:w w:val="105"/>
        </w:rPr>
        <w:t>-2,243930817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37348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NM_001047844</w:t>
      </w:r>
      <w:r>
        <w:rPr>
          <w:spacing w:val="19"/>
          <w:w w:val="105"/>
        </w:rPr>
        <w:t xml:space="preserve"> </w:t>
      </w:r>
      <w:r>
        <w:rPr>
          <w:w w:val="105"/>
        </w:rPr>
        <w:t>Dhx8</w:t>
      </w:r>
      <w:r>
        <w:rPr>
          <w:spacing w:val="40"/>
          <w:w w:val="105"/>
        </w:rPr>
        <w:t xml:space="preserve"> </w:t>
      </w:r>
      <w:r>
        <w:rPr>
          <w:w w:val="105"/>
        </w:rPr>
        <w:t>NM_001107053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Nags</w:t>
      </w:r>
    </w:p>
    <w:p w14:paraId="76E7009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DEAH</w:t>
      </w:r>
      <w:r>
        <w:rPr>
          <w:spacing w:val="-8"/>
          <w:w w:val="105"/>
        </w:rPr>
        <w:t xml:space="preserve"> </w:t>
      </w:r>
      <w:r>
        <w:rPr>
          <w:w w:val="105"/>
        </w:rPr>
        <w:t>(Asp-Glu-</w:t>
      </w:r>
      <w:r>
        <w:rPr>
          <w:spacing w:val="11"/>
          <w:w w:val="105"/>
        </w:rPr>
        <w:t xml:space="preserve"> </w:t>
      </w:r>
      <w:r>
        <w:rPr>
          <w:w w:val="105"/>
        </w:rPr>
        <w:t>NM_001047844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70EDA7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N-acetylglutamat NM_001107053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FDF6B2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DEAH</w:t>
      </w:r>
      <w:r>
        <w:rPr>
          <w:spacing w:val="-9"/>
          <w:w w:val="105"/>
        </w:rPr>
        <w:t xml:space="preserve"> </w:t>
      </w:r>
      <w:r>
        <w:rPr>
          <w:w w:val="105"/>
        </w:rPr>
        <w:t>(Asp-Glu-Ala-His)</w:t>
      </w:r>
      <w:r>
        <w:rPr>
          <w:spacing w:val="-9"/>
          <w:w w:val="105"/>
        </w:rPr>
        <w:t xml:space="preserve"> </w:t>
      </w:r>
      <w:r>
        <w:rPr>
          <w:w w:val="105"/>
        </w:rPr>
        <w:t>box</w:t>
      </w:r>
      <w:r>
        <w:rPr>
          <w:spacing w:val="-9"/>
          <w:w w:val="105"/>
        </w:rPr>
        <w:t xml:space="preserve"> </w:t>
      </w:r>
      <w:r>
        <w:rPr>
          <w:w w:val="105"/>
        </w:rPr>
        <w:t>poly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N-acetylglutamate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synthase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(Nag</w:t>
      </w:r>
    </w:p>
    <w:p w14:paraId="291DCCC6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26" w:space="693"/>
            <w:col w:w="2622" w:space="557"/>
            <w:col w:w="3342"/>
          </w:cols>
        </w:sectPr>
      </w:pPr>
    </w:p>
    <w:p w14:paraId="77457E1A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TC1000001682.r</w:t>
      </w:r>
      <w:r>
        <w:tab/>
      </w:r>
      <w:r>
        <w:rPr>
          <w:spacing w:val="-2"/>
          <w:w w:val="105"/>
        </w:rPr>
        <w:t>36,92407</w:t>
      </w:r>
    </w:p>
    <w:p w14:paraId="400391C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81,71708</w:t>
      </w:r>
    </w:p>
    <w:p w14:paraId="63FD1DB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0,451852538</w:t>
      </w:r>
    </w:p>
    <w:p w14:paraId="006AEBA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-1,146076069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E003A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NM_176077</w:t>
      </w:r>
    </w:p>
    <w:p w14:paraId="4CF99D5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G6pc3</w:t>
      </w:r>
    </w:p>
    <w:p w14:paraId="1F15553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glucose</w:t>
      </w:r>
      <w:r>
        <w:rPr>
          <w:spacing w:val="-6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phosp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NM_176077</w:t>
      </w:r>
    </w:p>
    <w:p w14:paraId="1072782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278E00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glucose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phosphatase,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catalytic,</w:t>
      </w:r>
    </w:p>
    <w:p w14:paraId="4236BD7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49103B8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TC1000001781.r</w:t>
      </w:r>
      <w:r>
        <w:tab/>
      </w:r>
      <w:r>
        <w:rPr>
          <w:spacing w:val="-2"/>
          <w:w w:val="105"/>
        </w:rPr>
        <w:t>391,2798</w:t>
      </w:r>
    </w:p>
    <w:p w14:paraId="0EC9739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TC1000001784.r</w:t>
      </w:r>
      <w:r>
        <w:tab/>
      </w:r>
      <w:r>
        <w:rPr>
          <w:spacing w:val="-2"/>
          <w:w w:val="105"/>
        </w:rPr>
        <w:t>31,35056</w:t>
      </w:r>
    </w:p>
    <w:p w14:paraId="6163C90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TC1000001903.r</w:t>
      </w:r>
      <w:r>
        <w:tab/>
      </w:r>
      <w:r>
        <w:rPr>
          <w:spacing w:val="-2"/>
          <w:w w:val="105"/>
        </w:rPr>
        <w:t>1562,538</w:t>
      </w:r>
    </w:p>
    <w:p w14:paraId="4C252B8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TC1000001927.r</w:t>
      </w:r>
      <w:r>
        <w:tab/>
      </w:r>
      <w:r>
        <w:rPr>
          <w:spacing w:val="-2"/>
          <w:w w:val="105"/>
        </w:rPr>
        <w:t>48,29053</w:t>
      </w:r>
    </w:p>
    <w:p w14:paraId="490497A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TC1000001953.r</w:t>
      </w:r>
      <w:r>
        <w:tab/>
      </w:r>
      <w:r>
        <w:rPr>
          <w:spacing w:val="-2"/>
          <w:w w:val="105"/>
        </w:rPr>
        <w:t>350,9579</w:t>
      </w:r>
    </w:p>
    <w:p w14:paraId="503B2D9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TC1000001955.r</w:t>
      </w:r>
      <w:r>
        <w:tab/>
      </w:r>
      <w:r>
        <w:rPr>
          <w:spacing w:val="-2"/>
          <w:w w:val="105"/>
        </w:rPr>
        <w:t>62,58259</w:t>
      </w:r>
    </w:p>
    <w:p w14:paraId="095216F0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TC1000001973.r</w:t>
      </w:r>
      <w:r>
        <w:tab/>
      </w:r>
      <w:r>
        <w:rPr>
          <w:spacing w:val="-2"/>
          <w:w w:val="105"/>
        </w:rPr>
        <w:t>683,768</w:t>
      </w:r>
    </w:p>
    <w:p w14:paraId="2D46B76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909,9703</w:t>
      </w:r>
    </w:p>
    <w:p w14:paraId="0CF799F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73,30387</w:t>
      </w:r>
    </w:p>
    <w:p w14:paraId="11D9F8D0" w14:textId="77777777" w:rsidR="00C6151F" w:rsidRDefault="00000000">
      <w:pPr>
        <w:pStyle w:val="BodyText"/>
      </w:pPr>
      <w:r>
        <w:rPr>
          <w:spacing w:val="-2"/>
          <w:w w:val="105"/>
        </w:rPr>
        <w:t>5477,468</w:t>
      </w:r>
    </w:p>
    <w:p w14:paraId="722B0EDD" w14:textId="77777777" w:rsidR="00C6151F" w:rsidRDefault="00000000">
      <w:pPr>
        <w:pStyle w:val="BodyText"/>
      </w:pPr>
      <w:r>
        <w:rPr>
          <w:spacing w:val="-2"/>
          <w:w w:val="105"/>
        </w:rPr>
        <w:t>149,6049</w:t>
      </w:r>
    </w:p>
    <w:p w14:paraId="78E6232D" w14:textId="77777777" w:rsidR="00C6151F" w:rsidRDefault="00000000">
      <w:pPr>
        <w:pStyle w:val="BodyText"/>
      </w:pPr>
      <w:r>
        <w:rPr>
          <w:spacing w:val="-2"/>
          <w:w w:val="105"/>
        </w:rPr>
        <w:t>836,7708</w:t>
      </w:r>
    </w:p>
    <w:p w14:paraId="2FE06EF5" w14:textId="77777777" w:rsidR="00C6151F" w:rsidRDefault="00000000">
      <w:pPr>
        <w:pStyle w:val="BodyText"/>
      </w:pPr>
      <w:r>
        <w:rPr>
          <w:spacing w:val="-2"/>
          <w:w w:val="105"/>
        </w:rPr>
        <w:t>126,3323</w:t>
      </w:r>
    </w:p>
    <w:p w14:paraId="500D7F59" w14:textId="77777777" w:rsidR="00C6151F" w:rsidRDefault="00000000">
      <w:pPr>
        <w:pStyle w:val="BodyText"/>
      </w:pPr>
      <w:r>
        <w:rPr>
          <w:spacing w:val="-2"/>
          <w:w w:val="105"/>
        </w:rPr>
        <w:t>1396,803</w:t>
      </w:r>
    </w:p>
    <w:p w14:paraId="30DB6B1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0,429991836</w:t>
      </w:r>
    </w:p>
    <w:p w14:paraId="6CA7876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0,427679466</w:t>
      </w:r>
    </w:p>
    <w:p w14:paraId="7202498A" w14:textId="77777777" w:rsidR="00C6151F" w:rsidRDefault="00000000">
      <w:pPr>
        <w:pStyle w:val="BodyText"/>
      </w:pPr>
      <w:r>
        <w:rPr>
          <w:spacing w:val="-2"/>
          <w:w w:val="105"/>
        </w:rPr>
        <w:t>0,285266477</w:t>
      </w:r>
    </w:p>
    <w:p w14:paraId="5CCC2C24" w14:textId="77777777" w:rsidR="00C6151F" w:rsidRDefault="00000000">
      <w:pPr>
        <w:pStyle w:val="BodyText"/>
      </w:pPr>
      <w:r>
        <w:rPr>
          <w:spacing w:val="-2"/>
          <w:w w:val="105"/>
        </w:rPr>
        <w:t>0,322787088</w:t>
      </w:r>
    </w:p>
    <w:p w14:paraId="1FC64868" w14:textId="77777777" w:rsidR="00C6151F" w:rsidRDefault="00000000">
      <w:pPr>
        <w:pStyle w:val="BodyText"/>
      </w:pPr>
      <w:r>
        <w:rPr>
          <w:spacing w:val="-2"/>
          <w:w w:val="105"/>
        </w:rPr>
        <w:t>0,419419392</w:t>
      </w:r>
    </w:p>
    <w:p w14:paraId="14D483C4" w14:textId="77777777" w:rsidR="00C6151F" w:rsidRDefault="00000000">
      <w:pPr>
        <w:pStyle w:val="BodyText"/>
      </w:pPr>
      <w:r>
        <w:rPr>
          <w:spacing w:val="-2"/>
          <w:w w:val="105"/>
        </w:rPr>
        <w:t>0,495380754</w:t>
      </w:r>
    </w:p>
    <w:p w14:paraId="37CFC2B5" w14:textId="77777777" w:rsidR="00C6151F" w:rsidRDefault="00000000">
      <w:pPr>
        <w:pStyle w:val="BodyText"/>
      </w:pPr>
      <w:r>
        <w:rPr>
          <w:spacing w:val="-2"/>
          <w:w w:val="105"/>
        </w:rPr>
        <w:t>0,489523576</w:t>
      </w:r>
    </w:p>
    <w:p w14:paraId="386D5EB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-1,217618826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D663F9" w14:textId="77777777" w:rsidR="00C6151F" w:rsidRDefault="00000000">
      <w:pPr>
        <w:pStyle w:val="BodyText"/>
        <w:spacing w:before="70"/>
      </w:pPr>
      <w:r>
        <w:rPr>
          <w:w w:val="105"/>
        </w:rPr>
        <w:t>-1,225398152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C61FB8" w14:textId="77777777" w:rsidR="00C6151F" w:rsidRDefault="00000000">
      <w:pPr>
        <w:pStyle w:val="BodyText"/>
      </w:pPr>
      <w:r>
        <w:rPr>
          <w:w w:val="105"/>
        </w:rPr>
        <w:t>-1,809617875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BBD4FF" w14:textId="77777777" w:rsidR="00C6151F" w:rsidRDefault="00000000">
      <w:pPr>
        <w:pStyle w:val="BodyText"/>
      </w:pPr>
      <w:r>
        <w:rPr>
          <w:w w:val="105"/>
        </w:rPr>
        <w:t>-1,631345226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E71DEC" w14:textId="77777777" w:rsidR="00C6151F" w:rsidRDefault="00000000">
      <w:pPr>
        <w:pStyle w:val="BodyText"/>
      </w:pPr>
      <w:r>
        <w:rPr>
          <w:w w:val="105"/>
        </w:rPr>
        <w:t>-1,253534529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D738DB3" w14:textId="77777777" w:rsidR="00C6151F" w:rsidRDefault="00000000">
      <w:pPr>
        <w:pStyle w:val="BodyText"/>
      </w:pPr>
      <w:r>
        <w:rPr>
          <w:w w:val="105"/>
        </w:rPr>
        <w:t>-1,013390276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0FD0E4" w14:textId="77777777" w:rsidR="00C6151F" w:rsidRDefault="00000000">
      <w:pPr>
        <w:pStyle w:val="BodyText"/>
      </w:pPr>
      <w:r>
        <w:rPr>
          <w:w w:val="105"/>
        </w:rPr>
        <w:t>-1,030549751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CD770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NM_001107057</w:t>
      </w:r>
      <w:r>
        <w:rPr>
          <w:spacing w:val="40"/>
          <w:w w:val="105"/>
        </w:rPr>
        <w:t xml:space="preserve"> </w:t>
      </w:r>
      <w:r>
        <w:rPr>
          <w:w w:val="105"/>
        </w:rPr>
        <w:t>Dcaf7</w:t>
      </w:r>
      <w:r>
        <w:rPr>
          <w:spacing w:val="40"/>
          <w:w w:val="105"/>
        </w:rPr>
        <w:t xml:space="preserve"> </w:t>
      </w:r>
      <w:r>
        <w:rPr>
          <w:w w:val="105"/>
        </w:rPr>
        <w:t>NM_001107058</w:t>
      </w:r>
      <w:r>
        <w:rPr>
          <w:spacing w:val="40"/>
          <w:w w:val="105"/>
        </w:rPr>
        <w:t xml:space="preserve"> </w:t>
      </w:r>
      <w:r>
        <w:rPr>
          <w:w w:val="105"/>
        </w:rPr>
        <w:t>Map3k3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Ttyh2</w:t>
      </w:r>
      <w:r>
        <w:rPr>
          <w:spacing w:val="40"/>
          <w:w w:val="105"/>
        </w:rPr>
        <w:t xml:space="preserve"> </w:t>
      </w:r>
      <w:r>
        <w:rPr>
          <w:w w:val="105"/>
        </w:rPr>
        <w:t>NM_001109568</w:t>
      </w:r>
      <w:r>
        <w:rPr>
          <w:spacing w:val="40"/>
          <w:w w:val="105"/>
        </w:rPr>
        <w:t xml:space="preserve"> </w:t>
      </w:r>
      <w:r>
        <w:rPr>
          <w:w w:val="105"/>
        </w:rPr>
        <w:t>Slc16a5</w:t>
      </w:r>
      <w:r>
        <w:rPr>
          <w:spacing w:val="40"/>
          <w:w w:val="105"/>
        </w:rPr>
        <w:t xml:space="preserve"> </w:t>
      </w:r>
      <w:r>
        <w:rPr>
          <w:w w:val="105"/>
        </w:rPr>
        <w:t>NM_001108305</w:t>
      </w:r>
      <w:r>
        <w:rPr>
          <w:spacing w:val="25"/>
          <w:w w:val="105"/>
        </w:rPr>
        <w:t xml:space="preserve"> </w:t>
      </w:r>
      <w:r>
        <w:rPr>
          <w:w w:val="105"/>
        </w:rPr>
        <w:t>Sap30bp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Unk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Ubald2</w:t>
      </w:r>
    </w:p>
    <w:p w14:paraId="575AE90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DDB1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CUL4</w:t>
      </w:r>
      <w:r>
        <w:rPr>
          <w:spacing w:val="-4"/>
          <w:w w:val="105"/>
        </w:rPr>
        <w:t xml:space="preserve"> </w:t>
      </w:r>
      <w:r>
        <w:rPr>
          <w:w w:val="105"/>
        </w:rPr>
        <w:t>NM_001107057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5A9B96F" w14:textId="77777777" w:rsidR="00C6151F" w:rsidRDefault="00000000">
      <w:pPr>
        <w:pStyle w:val="BodyText"/>
        <w:spacing w:before="70" w:line="352" w:lineRule="auto"/>
      </w:pPr>
      <w:r>
        <w:rPr>
          <w:w w:val="105"/>
        </w:rPr>
        <w:t>mitogen activate</w:t>
      </w:r>
      <w:r>
        <w:rPr>
          <w:spacing w:val="40"/>
          <w:w w:val="105"/>
        </w:rPr>
        <w:t xml:space="preserve"> </w:t>
      </w:r>
      <w:r>
        <w:rPr>
          <w:w w:val="105"/>
        </w:rPr>
        <w:t>NM_001107058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tweety</w:t>
      </w:r>
      <w:r>
        <w:rPr>
          <w:spacing w:val="-10"/>
          <w:w w:val="105"/>
        </w:rPr>
        <w:t xml:space="preserve">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w w:val="105"/>
        </w:rPr>
        <w:t>me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solute carrier famNM_001109568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SAP30 binding p NM_001108305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unkempt</w:t>
      </w:r>
      <w:r>
        <w:rPr>
          <w:spacing w:val="-10"/>
          <w:w w:val="105"/>
        </w:rPr>
        <w:t xml:space="preserve">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UBA-like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6B3BAAA4" w14:textId="77777777" w:rsidR="00C6151F" w:rsidRDefault="00000000">
      <w:pPr>
        <w:pStyle w:val="BodyText"/>
        <w:spacing w:line="352" w:lineRule="auto"/>
        <w:ind w:right="125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DDB1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CUL4</w:t>
      </w:r>
      <w:r>
        <w:rPr>
          <w:spacing w:val="-7"/>
          <w:w w:val="105"/>
        </w:rPr>
        <w:t xml:space="preserve"> </w:t>
      </w:r>
      <w:r>
        <w:rPr>
          <w:w w:val="105"/>
        </w:rPr>
        <w:t>associated</w:t>
      </w:r>
      <w:r>
        <w:rPr>
          <w:spacing w:val="-7"/>
          <w:w w:val="105"/>
        </w:rPr>
        <w:t xml:space="preserve"> </w:t>
      </w:r>
      <w:r>
        <w:rPr>
          <w:w w:val="105"/>
        </w:rPr>
        <w:t>facto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mitogen activated protein kinase</w:t>
      </w:r>
      <w:r>
        <w:rPr>
          <w:spacing w:val="40"/>
          <w:w w:val="105"/>
        </w:rPr>
        <w:t xml:space="preserve"> </w:t>
      </w:r>
      <w:r>
        <w:rPr>
          <w:w w:val="105"/>
        </w:rPr>
        <w:t>tweety family member 2 [gene_biotype:protein_codi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solute carrier family 16 (monocar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SAP30 binding protein (Sap30bp</w:t>
      </w:r>
      <w:r>
        <w:rPr>
          <w:spacing w:val="40"/>
          <w:w w:val="105"/>
        </w:rPr>
        <w:t xml:space="preserve"> </w:t>
      </w:r>
      <w:r>
        <w:rPr>
          <w:w w:val="105"/>
        </w:rPr>
        <w:t>unkempt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zinc</w:t>
      </w:r>
      <w:r>
        <w:rPr>
          <w:spacing w:val="-5"/>
          <w:w w:val="105"/>
        </w:rPr>
        <w:t xml:space="preserve"> </w:t>
      </w:r>
      <w:r>
        <w:rPr>
          <w:w w:val="105"/>
        </w:rPr>
        <w:t>finger</w:t>
      </w:r>
      <w:r>
        <w:rPr>
          <w:spacing w:val="-5"/>
          <w:w w:val="105"/>
        </w:rPr>
        <w:t xml:space="preserve"> </w:t>
      </w:r>
      <w:r>
        <w:rPr>
          <w:w w:val="105"/>
        </w:rPr>
        <w:t>[gene_biotype:protein_co</w:t>
      </w:r>
      <w:r>
        <w:rPr>
          <w:spacing w:val="40"/>
          <w:w w:val="105"/>
        </w:rPr>
        <w:t xml:space="preserve"> </w:t>
      </w:r>
      <w:r>
        <w:rPr>
          <w:w w:val="105"/>
        </w:rPr>
        <w:t>UBA-like</w:t>
      </w:r>
      <w:r>
        <w:rPr>
          <w:spacing w:val="-3"/>
          <w:w w:val="105"/>
        </w:rPr>
        <w:t xml:space="preserve"> </w:t>
      </w:r>
      <w:r>
        <w:rPr>
          <w:w w:val="105"/>
        </w:rPr>
        <w:t>domain</w:t>
      </w:r>
      <w:r>
        <w:rPr>
          <w:spacing w:val="-3"/>
          <w:w w:val="105"/>
        </w:rPr>
        <w:t xml:space="preserve"> </w:t>
      </w:r>
      <w:r>
        <w:rPr>
          <w:w w:val="105"/>
        </w:rPr>
        <w:t>containing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[gene_biotype:protein</w:t>
      </w:r>
    </w:p>
    <w:p w14:paraId="6B0E552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54" w:space="465"/>
            <w:col w:w="2819" w:space="360"/>
            <w:col w:w="3342"/>
          </w:cols>
        </w:sectPr>
      </w:pPr>
    </w:p>
    <w:p w14:paraId="1FE6AC71" w14:textId="77777777" w:rsidR="00C6151F" w:rsidRDefault="00000000">
      <w:pPr>
        <w:pStyle w:val="BodyText"/>
        <w:tabs>
          <w:tab w:val="left" w:pos="1600"/>
        </w:tabs>
        <w:spacing w:before="4"/>
      </w:pPr>
      <w:r>
        <w:rPr>
          <w:spacing w:val="-2"/>
          <w:w w:val="105"/>
        </w:rPr>
        <w:t>TC1000001995.r</w:t>
      </w:r>
      <w:r>
        <w:tab/>
      </w:r>
      <w:r>
        <w:rPr>
          <w:spacing w:val="-2"/>
          <w:w w:val="105"/>
        </w:rPr>
        <w:t>1524,63</w:t>
      </w:r>
    </w:p>
    <w:p w14:paraId="6F721FB9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3447,642</w:t>
      </w:r>
    </w:p>
    <w:p w14:paraId="0837F0A6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0,44222399</w:t>
      </w:r>
    </w:p>
    <w:p w14:paraId="6517CE45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-1,177150805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D510F39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4"/>
          <w:w w:val="105"/>
        </w:rPr>
        <w:t>NM_001113497</w:t>
      </w:r>
    </w:p>
    <w:p w14:paraId="09C1D59A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Sep-09</w:t>
      </w:r>
      <w:r>
        <w:rPr>
          <w:spacing w:val="23"/>
          <w:w w:val="105"/>
        </w:rPr>
        <w:t xml:space="preserve"> </w:t>
      </w:r>
      <w:r>
        <w:rPr>
          <w:w w:val="105"/>
        </w:rPr>
        <w:t>septin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9</w:t>
      </w:r>
    </w:p>
    <w:p w14:paraId="6C2C2AE4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4"/>
          <w:w w:val="105"/>
        </w:rPr>
        <w:t>NM_001113497</w:t>
      </w:r>
    </w:p>
    <w:p w14:paraId="757664A3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RefSeq</w:t>
      </w:r>
    </w:p>
    <w:p w14:paraId="59FFAC23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septin</w:t>
      </w:r>
      <w:r>
        <w:rPr>
          <w:spacing w:val="-9"/>
          <w:w w:val="105"/>
        </w:rPr>
        <w:t xml:space="preserve"> </w:t>
      </w:r>
      <w:r>
        <w:rPr>
          <w:w w:val="105"/>
        </w:rPr>
        <w:t>9</w:t>
      </w:r>
      <w:r>
        <w:rPr>
          <w:spacing w:val="-8"/>
          <w:w w:val="105"/>
        </w:rPr>
        <w:t xml:space="preserve"> </w:t>
      </w:r>
      <w:r>
        <w:rPr>
          <w:w w:val="105"/>
        </w:rPr>
        <w:t>(Sept9),</w:t>
      </w:r>
      <w:r>
        <w:rPr>
          <w:spacing w:val="-8"/>
          <w:w w:val="105"/>
        </w:rPr>
        <w:t xml:space="preserve"> </w:t>
      </w:r>
      <w:r>
        <w:rPr>
          <w:w w:val="105"/>
        </w:rPr>
        <w:t>transcript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varian</w:t>
      </w:r>
    </w:p>
    <w:p w14:paraId="407B9C5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998" w:space="607"/>
            <w:col w:w="1039" w:space="535"/>
            <w:col w:w="998" w:space="61"/>
            <w:col w:w="503" w:space="557"/>
            <w:col w:w="3342"/>
          </w:cols>
        </w:sectPr>
      </w:pPr>
    </w:p>
    <w:p w14:paraId="6129CFCE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TC1000002006.r</w:t>
      </w:r>
      <w:r>
        <w:tab/>
      </w:r>
      <w:r>
        <w:rPr>
          <w:spacing w:val="-2"/>
          <w:w w:val="105"/>
        </w:rPr>
        <w:t>51,36518</w:t>
      </w:r>
    </w:p>
    <w:p w14:paraId="1C160AF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TC1000002024.r</w:t>
      </w:r>
      <w:r>
        <w:tab/>
      </w:r>
      <w:r>
        <w:rPr>
          <w:spacing w:val="-2"/>
          <w:w w:val="105"/>
        </w:rPr>
        <w:t>59,13692</w:t>
      </w:r>
    </w:p>
    <w:p w14:paraId="14B0A77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TC1000002051.r</w:t>
      </w:r>
      <w:r>
        <w:tab/>
      </w:r>
      <w:r>
        <w:rPr>
          <w:spacing w:val="-2"/>
          <w:w w:val="105"/>
        </w:rPr>
        <w:t>244,4917</w:t>
      </w:r>
    </w:p>
    <w:p w14:paraId="5815370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131,1619</w:t>
      </w:r>
    </w:p>
    <w:p w14:paraId="40EBF2BC" w14:textId="77777777" w:rsidR="00C6151F" w:rsidRDefault="00000000">
      <w:pPr>
        <w:pStyle w:val="BodyText"/>
      </w:pPr>
      <w:r>
        <w:rPr>
          <w:spacing w:val="-2"/>
          <w:w w:val="105"/>
        </w:rPr>
        <w:t>133,7935</w:t>
      </w:r>
    </w:p>
    <w:p w14:paraId="36CBFA2D" w14:textId="77777777" w:rsidR="00C6151F" w:rsidRDefault="00000000">
      <w:pPr>
        <w:pStyle w:val="BodyText"/>
      </w:pPr>
      <w:r>
        <w:rPr>
          <w:spacing w:val="-2"/>
          <w:w w:val="105"/>
        </w:rPr>
        <w:t>1668,694</w:t>
      </w:r>
    </w:p>
    <w:p w14:paraId="4A496F0F" w14:textId="77777777" w:rsidR="00C6151F" w:rsidRDefault="00000000">
      <w:pPr>
        <w:pStyle w:val="BodyText"/>
        <w:spacing w:before="70"/>
        <w:ind w:left="123"/>
      </w:pPr>
      <w:r>
        <w:br w:type="column"/>
      </w:r>
      <w:r>
        <w:rPr>
          <w:spacing w:val="-2"/>
          <w:w w:val="105"/>
        </w:rPr>
        <w:t>0,39161662</w:t>
      </w:r>
    </w:p>
    <w:p w14:paraId="7E365CB3" w14:textId="77777777" w:rsidR="00C6151F" w:rsidRDefault="00000000">
      <w:pPr>
        <w:pStyle w:val="BodyText"/>
      </w:pPr>
      <w:r>
        <w:rPr>
          <w:spacing w:val="-2"/>
          <w:w w:val="105"/>
        </w:rPr>
        <w:t>0,442001443</w:t>
      </w:r>
    </w:p>
    <w:p w14:paraId="068F3F75" w14:textId="77777777" w:rsidR="00C6151F" w:rsidRDefault="00000000">
      <w:pPr>
        <w:pStyle w:val="BodyText"/>
      </w:pPr>
      <w:r>
        <w:rPr>
          <w:spacing w:val="-2"/>
          <w:w w:val="105"/>
        </w:rPr>
        <w:t>0,146516797</w:t>
      </w:r>
    </w:p>
    <w:p w14:paraId="40822BDE" w14:textId="77777777" w:rsidR="00C6151F" w:rsidRDefault="00000000">
      <w:pPr>
        <w:pStyle w:val="BodyText"/>
        <w:spacing w:before="70"/>
        <w:ind w:left="0"/>
        <w:jc w:val="right"/>
      </w:pPr>
      <w:r>
        <w:br w:type="column"/>
      </w:r>
      <w:r>
        <w:rPr>
          <w:w w:val="105"/>
        </w:rPr>
        <w:t>-1,3524861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CD9BE9C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-1,177877017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725425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-2,770862027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512D16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Tnrc6c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Pgs1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Rnf213</w:t>
      </w:r>
    </w:p>
    <w:p w14:paraId="7DF74A14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spacing w:val="-2"/>
          <w:w w:val="105"/>
        </w:rPr>
        <w:t>trinucleotide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repe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phosphatidylglyc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ring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</w:t>
      </w:r>
      <w:r>
        <w:rPr>
          <w:spacing w:val="1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12E1EB4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trinucleotide</w:t>
      </w:r>
      <w:r>
        <w:rPr>
          <w:spacing w:val="-10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0"/>
          <w:w w:val="105"/>
        </w:rPr>
        <w:t xml:space="preserve"> </w:t>
      </w:r>
      <w:r>
        <w:rPr>
          <w:w w:val="105"/>
        </w:rPr>
        <w:t>6C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</w:t>
      </w:r>
      <w:r>
        <w:rPr>
          <w:spacing w:val="40"/>
          <w:w w:val="105"/>
        </w:rPr>
        <w:t xml:space="preserve"> </w:t>
      </w:r>
      <w:r>
        <w:rPr>
          <w:w w:val="105"/>
        </w:rPr>
        <w:t>phosphatidylglycerophosphate synthase 1 [gene_bi</w:t>
      </w:r>
      <w:r>
        <w:rPr>
          <w:spacing w:val="40"/>
          <w:w w:val="105"/>
        </w:rPr>
        <w:t xml:space="preserve"> </w:t>
      </w:r>
      <w:r>
        <w:rPr>
          <w:w w:val="105"/>
        </w:rPr>
        <w:t>ring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213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[gene_biotype:protein_coding</w:t>
      </w:r>
    </w:p>
    <w:p w14:paraId="000C197A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819" w:space="360"/>
            <w:col w:w="3342"/>
          </w:cols>
        </w:sectPr>
      </w:pPr>
    </w:p>
    <w:p w14:paraId="6B3A1B8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TC1000002075.r</w:t>
      </w:r>
      <w:r>
        <w:tab/>
      </w:r>
      <w:r>
        <w:rPr>
          <w:spacing w:val="-2"/>
          <w:w w:val="105"/>
        </w:rPr>
        <w:t>992,1316</w:t>
      </w:r>
    </w:p>
    <w:p w14:paraId="2F3E414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TC1000002077.r</w:t>
      </w:r>
      <w:r>
        <w:tab/>
      </w:r>
      <w:r>
        <w:rPr>
          <w:spacing w:val="-2"/>
          <w:w w:val="105"/>
        </w:rPr>
        <w:t>7041,033</w:t>
      </w:r>
    </w:p>
    <w:p w14:paraId="025B8D2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2280,518</w:t>
      </w:r>
    </w:p>
    <w:p w14:paraId="0D41C4EB" w14:textId="77777777" w:rsidR="00C6151F" w:rsidRDefault="00000000">
      <w:pPr>
        <w:pStyle w:val="BodyText"/>
      </w:pPr>
      <w:r>
        <w:rPr>
          <w:spacing w:val="-2"/>
          <w:w w:val="105"/>
        </w:rPr>
        <w:t>19070,46</w:t>
      </w:r>
    </w:p>
    <w:p w14:paraId="2F2C190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0,435046599</w:t>
      </w:r>
    </w:p>
    <w:p w14:paraId="49C81D96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0,369211493</w:t>
      </w:r>
    </w:p>
    <w:p w14:paraId="1D23D31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-1,200758155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266793F" w14:textId="77777777" w:rsidR="00C6151F" w:rsidRDefault="00000000">
      <w:pPr>
        <w:pStyle w:val="BodyText"/>
      </w:pPr>
      <w:r>
        <w:rPr>
          <w:w w:val="105"/>
        </w:rPr>
        <w:t>-1,437480634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0460F79" w14:textId="77777777" w:rsidR="00C6151F" w:rsidRDefault="00000000">
      <w:pPr>
        <w:pStyle w:val="BodyText"/>
        <w:spacing w:before="2" w:line="352" w:lineRule="auto"/>
        <w:ind w:right="-2"/>
      </w:pPr>
      <w:r>
        <w:br w:type="column"/>
      </w:r>
      <w:r>
        <w:rPr>
          <w:spacing w:val="-2"/>
          <w:w w:val="105"/>
        </w:rPr>
        <w:t>NM_019387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NM_133418</w:t>
      </w:r>
    </w:p>
    <w:p w14:paraId="0ACC6789" w14:textId="77777777" w:rsidR="00C6151F" w:rsidRDefault="00000000">
      <w:pPr>
        <w:pStyle w:val="BodyText"/>
        <w:spacing w:before="2" w:line="352" w:lineRule="auto"/>
        <w:ind w:right="-4"/>
      </w:pPr>
      <w:r>
        <w:br w:type="column"/>
      </w:r>
      <w:r>
        <w:rPr>
          <w:spacing w:val="-4"/>
          <w:w w:val="105"/>
        </w:rPr>
        <w:t>Hgs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Slc25a10</w:t>
      </w:r>
    </w:p>
    <w:p w14:paraId="5EAC9D54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hepatocyte</w:t>
      </w:r>
      <w:r>
        <w:rPr>
          <w:spacing w:val="-10"/>
          <w:w w:val="105"/>
        </w:rPr>
        <w:t xml:space="preserve"> </w:t>
      </w:r>
      <w:r>
        <w:rPr>
          <w:w w:val="105"/>
        </w:rPr>
        <w:t>grow NM_019387</w:t>
      </w:r>
      <w:r>
        <w:rPr>
          <w:spacing w:val="40"/>
          <w:w w:val="105"/>
        </w:rPr>
        <w:t xml:space="preserve"> </w:t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famNM_133418</w:t>
      </w:r>
    </w:p>
    <w:p w14:paraId="1F1C7FF3" w14:textId="77777777" w:rsidR="00C6151F" w:rsidRDefault="00000000">
      <w:pPr>
        <w:pStyle w:val="BodyText"/>
        <w:spacing w:before="2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3655E5A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hepatocyte</w:t>
      </w:r>
      <w:r>
        <w:rPr>
          <w:spacing w:val="-10"/>
          <w:w w:val="105"/>
        </w:rPr>
        <w:t xml:space="preserve"> </w:t>
      </w:r>
      <w:r>
        <w:rPr>
          <w:w w:val="105"/>
        </w:rPr>
        <w:t>growth</w:t>
      </w:r>
      <w:r>
        <w:rPr>
          <w:spacing w:val="-9"/>
          <w:w w:val="105"/>
        </w:rPr>
        <w:t xml:space="preserve"> </w:t>
      </w:r>
      <w:r>
        <w:rPr>
          <w:w w:val="105"/>
        </w:rPr>
        <w:t>factor-regulate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25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(mitochon</w:t>
      </w:r>
    </w:p>
    <w:p w14:paraId="02E16AB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617" w:space="443"/>
            <w:col w:w="1850" w:space="269"/>
            <w:col w:w="503" w:space="557"/>
            <w:col w:w="3342"/>
          </w:cols>
        </w:sectPr>
      </w:pPr>
    </w:p>
    <w:p w14:paraId="1CC74439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TC1000002171.r</w:t>
      </w:r>
      <w:r>
        <w:tab/>
      </w:r>
      <w:r>
        <w:rPr>
          <w:spacing w:val="-2"/>
          <w:w w:val="105"/>
        </w:rPr>
        <w:t>20,94857</w:t>
      </w:r>
    </w:p>
    <w:p w14:paraId="2391077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TC1000002212.r</w:t>
      </w:r>
      <w:r>
        <w:tab/>
      </w:r>
      <w:r>
        <w:rPr>
          <w:spacing w:val="-2"/>
          <w:w w:val="105"/>
        </w:rPr>
        <w:t>9,347692</w:t>
      </w:r>
    </w:p>
    <w:p w14:paraId="0DD83906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TC1000002319.r</w:t>
      </w:r>
      <w:r>
        <w:tab/>
      </w:r>
      <w:r>
        <w:rPr>
          <w:spacing w:val="-4"/>
          <w:w w:val="105"/>
        </w:rPr>
        <w:t>11,87313</w:t>
      </w:r>
    </w:p>
    <w:p w14:paraId="3B10580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45,51094</w:t>
      </w:r>
    </w:p>
    <w:p w14:paraId="7D0DA489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110,5939</w:t>
      </w:r>
    </w:p>
    <w:p w14:paraId="0F6E0B1E" w14:textId="77777777" w:rsidR="00C6151F" w:rsidRDefault="00000000">
      <w:pPr>
        <w:pStyle w:val="BodyText"/>
      </w:pPr>
      <w:r>
        <w:rPr>
          <w:spacing w:val="-2"/>
          <w:w w:val="105"/>
        </w:rPr>
        <w:t>26,76655</w:t>
      </w:r>
    </w:p>
    <w:p w14:paraId="0BAD2E6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0,460297458</w:t>
      </w:r>
    </w:p>
    <w:p w14:paraId="0DD906B9" w14:textId="77777777" w:rsidR="00C6151F" w:rsidRDefault="00000000">
      <w:pPr>
        <w:pStyle w:val="BodyText"/>
      </w:pPr>
      <w:r>
        <w:rPr>
          <w:spacing w:val="-2"/>
          <w:w w:val="105"/>
        </w:rPr>
        <w:t>0,084522673</w:t>
      </w:r>
    </w:p>
    <w:p w14:paraId="59E3A59F" w14:textId="77777777" w:rsidR="00C6151F" w:rsidRDefault="00000000">
      <w:pPr>
        <w:pStyle w:val="BodyText"/>
      </w:pPr>
      <w:r>
        <w:rPr>
          <w:spacing w:val="-2"/>
          <w:w w:val="105"/>
        </w:rPr>
        <w:t>0,443580887</w:t>
      </w:r>
    </w:p>
    <w:p w14:paraId="0D55AA5E" w14:textId="77777777" w:rsidR="00C6151F" w:rsidRDefault="00000000">
      <w:pPr>
        <w:pStyle w:val="BodyText"/>
        <w:spacing w:before="1"/>
        <w:ind w:left="57"/>
      </w:pPr>
      <w:r>
        <w:br w:type="column"/>
      </w:r>
      <w:r>
        <w:rPr>
          <w:spacing w:val="-2"/>
          <w:w w:val="105"/>
        </w:rPr>
        <w:t>-1,119361619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759751" w14:textId="77777777" w:rsidR="00C6151F" w:rsidRDefault="00000000">
      <w:pPr>
        <w:pStyle w:val="BodyText"/>
      </w:pPr>
      <w:r>
        <w:rPr>
          <w:w w:val="105"/>
        </w:rPr>
        <w:t>-3,564517804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C3AB69E" w14:textId="77777777" w:rsidR="00C6151F" w:rsidRDefault="00000000">
      <w:pPr>
        <w:pStyle w:val="BodyText"/>
        <w:ind w:left="123"/>
      </w:pPr>
      <w:r>
        <w:rPr>
          <w:w w:val="105"/>
        </w:rPr>
        <w:t>-1,17273089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37CD471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Abcc1</w:t>
      </w:r>
      <w:r>
        <w:rPr>
          <w:spacing w:val="40"/>
          <w:w w:val="105"/>
        </w:rPr>
        <w:t xml:space="preserve"> </w:t>
      </w:r>
      <w:r>
        <w:rPr>
          <w:w w:val="105"/>
        </w:rPr>
        <w:t>NM_001270803</w:t>
      </w:r>
      <w:r>
        <w:rPr>
          <w:spacing w:val="40"/>
          <w:w w:val="105"/>
        </w:rPr>
        <w:t xml:space="preserve"> </w:t>
      </w:r>
      <w:r>
        <w:rPr>
          <w:w w:val="105"/>
        </w:rPr>
        <w:t>Ciita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Zfp174</w:t>
      </w:r>
    </w:p>
    <w:p w14:paraId="16EED56F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ATP-binding</w:t>
      </w:r>
      <w:r>
        <w:rPr>
          <w:spacing w:val="-10"/>
          <w:w w:val="105"/>
        </w:rPr>
        <w:t xml:space="preserve"> </w:t>
      </w:r>
      <w:r>
        <w:rPr>
          <w:w w:val="105"/>
        </w:rPr>
        <w:t>cas</w:t>
      </w:r>
      <w:r>
        <w:rPr>
          <w:spacing w:val="7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class II, major hi</w:t>
      </w:r>
      <w:r>
        <w:rPr>
          <w:spacing w:val="40"/>
          <w:w w:val="105"/>
        </w:rPr>
        <w:t xml:space="preserve"> </w:t>
      </w:r>
      <w:r>
        <w:rPr>
          <w:w w:val="105"/>
        </w:rPr>
        <w:t>NM_001270803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637EC9D4" w14:textId="77777777" w:rsidR="00C6151F" w:rsidRDefault="00000000">
      <w:pPr>
        <w:pStyle w:val="BodyText"/>
        <w:spacing w:before="1" w:line="352" w:lineRule="auto"/>
        <w:ind w:right="124"/>
        <w:jc w:val="both"/>
      </w:pPr>
      <w:r>
        <w:br w:type="column"/>
      </w:r>
      <w:r>
        <w:rPr>
          <w:w w:val="105"/>
        </w:rPr>
        <w:t>similar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ATP-binding</w:t>
      </w:r>
      <w:r>
        <w:rPr>
          <w:spacing w:val="-4"/>
          <w:w w:val="105"/>
        </w:rPr>
        <w:t xml:space="preserve"> </w:t>
      </w:r>
      <w:r>
        <w:rPr>
          <w:w w:val="105"/>
        </w:rPr>
        <w:t>cassette,</w:t>
      </w:r>
      <w:r>
        <w:rPr>
          <w:spacing w:val="-5"/>
          <w:w w:val="105"/>
        </w:rPr>
        <w:t xml:space="preserve"> </w:t>
      </w:r>
      <w:r>
        <w:rPr>
          <w:w w:val="105"/>
        </w:rPr>
        <w:t>sub-family</w:t>
      </w:r>
      <w:r>
        <w:rPr>
          <w:spacing w:val="-5"/>
          <w:w w:val="105"/>
        </w:rPr>
        <w:t xml:space="preserve"> </w:t>
      </w:r>
      <w:r>
        <w:rPr>
          <w:w w:val="105"/>
        </w:rPr>
        <w:t>C</w:t>
      </w:r>
      <w:r>
        <w:rPr>
          <w:spacing w:val="-5"/>
          <w:w w:val="105"/>
        </w:rPr>
        <w:t xml:space="preserve"> </w:t>
      </w:r>
      <w:r>
        <w:rPr>
          <w:w w:val="105"/>
        </w:rPr>
        <w:t>(CFTR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class</w:t>
      </w:r>
      <w:r>
        <w:rPr>
          <w:spacing w:val="-5"/>
          <w:w w:val="105"/>
        </w:rPr>
        <w:t xml:space="preserve"> </w:t>
      </w:r>
      <w:r>
        <w:rPr>
          <w:w w:val="105"/>
        </w:rPr>
        <w:t>II,</w:t>
      </w:r>
      <w:r>
        <w:rPr>
          <w:spacing w:val="-5"/>
          <w:w w:val="105"/>
        </w:rPr>
        <w:t xml:space="preserve"> </w:t>
      </w:r>
      <w:r>
        <w:rPr>
          <w:w w:val="105"/>
        </w:rPr>
        <w:t>major</w:t>
      </w:r>
      <w:r>
        <w:rPr>
          <w:spacing w:val="-5"/>
          <w:w w:val="105"/>
        </w:rPr>
        <w:t xml:space="preserve"> </w:t>
      </w:r>
      <w:r>
        <w:rPr>
          <w:w w:val="105"/>
        </w:rPr>
        <w:t>histocompatibility</w:t>
      </w:r>
      <w:r>
        <w:rPr>
          <w:spacing w:val="-5"/>
          <w:w w:val="105"/>
        </w:rPr>
        <w:t xml:space="preserve"> </w:t>
      </w:r>
      <w:r>
        <w:rPr>
          <w:w w:val="105"/>
        </w:rPr>
        <w:t>c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174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[gene_biotype:protein_coding</w:t>
      </w:r>
    </w:p>
    <w:p w14:paraId="1211C74D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819" w:space="360"/>
            <w:col w:w="3342"/>
          </w:cols>
        </w:sectPr>
      </w:pPr>
    </w:p>
    <w:p w14:paraId="4F177D0F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TC1000002359.r</w:t>
      </w:r>
      <w:r>
        <w:tab/>
      </w:r>
      <w:r>
        <w:rPr>
          <w:spacing w:val="-2"/>
          <w:w w:val="105"/>
        </w:rPr>
        <w:t>7575,984</w:t>
      </w:r>
    </w:p>
    <w:p w14:paraId="5325891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15414,13</w:t>
      </w:r>
    </w:p>
    <w:p w14:paraId="6209B6C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0,491496049</w:t>
      </w:r>
    </w:p>
    <w:p w14:paraId="29B61F0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-1,024748275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D1197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NM_181086</w:t>
      </w:r>
    </w:p>
    <w:p w14:paraId="52CC01B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Tnfrsf12a</w:t>
      </w:r>
    </w:p>
    <w:p w14:paraId="7769B3F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tumor</w:t>
      </w:r>
      <w:r>
        <w:rPr>
          <w:spacing w:val="-7"/>
          <w:w w:val="105"/>
        </w:rPr>
        <w:t xml:space="preserve"> </w:t>
      </w:r>
      <w:r>
        <w:rPr>
          <w:w w:val="105"/>
        </w:rPr>
        <w:t>necrosis</w:t>
      </w:r>
      <w:r>
        <w:rPr>
          <w:spacing w:val="-4"/>
          <w:w w:val="105"/>
        </w:rPr>
        <w:t xml:space="preserve"> </w:t>
      </w:r>
      <w:r>
        <w:rPr>
          <w:w w:val="105"/>
        </w:rPr>
        <w:t>fa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NM_181086</w:t>
      </w:r>
    </w:p>
    <w:p w14:paraId="2D2B2F8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CCB2B7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tumor</w:t>
      </w:r>
      <w:r>
        <w:rPr>
          <w:spacing w:val="-5"/>
          <w:w w:val="105"/>
        </w:rPr>
        <w:t xml:space="preserve"> </w:t>
      </w:r>
      <w:r>
        <w:rPr>
          <w:w w:val="105"/>
        </w:rPr>
        <w:t>necrosis</w:t>
      </w:r>
      <w:r>
        <w:rPr>
          <w:spacing w:val="-5"/>
          <w:w w:val="105"/>
        </w:rPr>
        <w:t xml:space="preserve"> </w:t>
      </w:r>
      <w:r>
        <w:rPr>
          <w:w w:val="105"/>
        </w:rPr>
        <w:t>factor</w:t>
      </w:r>
      <w:r>
        <w:rPr>
          <w:spacing w:val="-5"/>
          <w:w w:val="105"/>
        </w:rPr>
        <w:t xml:space="preserve"> </w:t>
      </w:r>
      <w:r>
        <w:rPr>
          <w:w w:val="105"/>
        </w:rPr>
        <w:t>receptor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su</w:t>
      </w:r>
    </w:p>
    <w:p w14:paraId="494FD49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624" w:space="436"/>
            <w:col w:w="1850" w:space="269"/>
            <w:col w:w="503" w:space="557"/>
            <w:col w:w="3342"/>
          </w:cols>
        </w:sectPr>
      </w:pPr>
    </w:p>
    <w:p w14:paraId="169A9239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73536" behindDoc="1" locked="0" layoutInCell="1" allowOverlap="1" wp14:anchorId="6D308A8A" wp14:editId="7A3FC312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60135"/>
                <wp:effectExtent l="0" t="0" r="0" b="0"/>
                <wp:wrapNone/>
                <wp:docPr id="349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-5" y="-6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9133"/>
                                </a:moveTo>
                                <a:lnTo>
                                  <a:pt x="6667" y="5309133"/>
                                </a:lnTo>
                                <a:lnTo>
                                  <a:pt x="6667" y="5182133"/>
                                </a:lnTo>
                                <a:lnTo>
                                  <a:pt x="0" y="5182133"/>
                                </a:lnTo>
                                <a:lnTo>
                                  <a:pt x="0" y="6160033"/>
                                </a:lnTo>
                                <a:lnTo>
                                  <a:pt x="9426562" y="6160033"/>
                                </a:lnTo>
                                <a:lnTo>
                                  <a:pt x="9426562" y="6147333"/>
                                </a:lnTo>
                                <a:lnTo>
                                  <a:pt x="6667" y="6147333"/>
                                </a:lnTo>
                                <a:lnTo>
                                  <a:pt x="6667" y="6020333"/>
                                </a:lnTo>
                                <a:lnTo>
                                  <a:pt x="9426562" y="6020333"/>
                                </a:lnTo>
                                <a:lnTo>
                                  <a:pt x="9426562" y="6007633"/>
                                </a:lnTo>
                                <a:lnTo>
                                  <a:pt x="6667" y="6007633"/>
                                </a:lnTo>
                                <a:lnTo>
                                  <a:pt x="6667" y="5880633"/>
                                </a:lnTo>
                                <a:lnTo>
                                  <a:pt x="9426562" y="5880633"/>
                                </a:lnTo>
                                <a:lnTo>
                                  <a:pt x="9426562" y="5867933"/>
                                </a:lnTo>
                                <a:lnTo>
                                  <a:pt x="6667" y="5867933"/>
                                </a:lnTo>
                                <a:lnTo>
                                  <a:pt x="6667" y="5740933"/>
                                </a:lnTo>
                                <a:lnTo>
                                  <a:pt x="9426562" y="5740933"/>
                                </a:lnTo>
                                <a:lnTo>
                                  <a:pt x="9426562" y="5728233"/>
                                </a:lnTo>
                                <a:lnTo>
                                  <a:pt x="6667" y="5728233"/>
                                </a:lnTo>
                                <a:lnTo>
                                  <a:pt x="6667" y="5601233"/>
                                </a:lnTo>
                                <a:lnTo>
                                  <a:pt x="9426562" y="5601233"/>
                                </a:lnTo>
                                <a:lnTo>
                                  <a:pt x="9426562" y="5588533"/>
                                </a:lnTo>
                                <a:lnTo>
                                  <a:pt x="6667" y="5588533"/>
                                </a:lnTo>
                                <a:lnTo>
                                  <a:pt x="6667" y="5461533"/>
                                </a:lnTo>
                                <a:lnTo>
                                  <a:pt x="9426562" y="5461533"/>
                                </a:lnTo>
                                <a:lnTo>
                                  <a:pt x="9426562" y="5448833"/>
                                </a:lnTo>
                                <a:lnTo>
                                  <a:pt x="6667" y="5448833"/>
                                </a:lnTo>
                                <a:lnTo>
                                  <a:pt x="6667" y="5321833"/>
                                </a:lnTo>
                                <a:lnTo>
                                  <a:pt x="9426562" y="5321833"/>
                                </a:lnTo>
                                <a:lnTo>
                                  <a:pt x="9426562" y="5309133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032F3" id="Group 349" o:spid="_x0000_s1026" style="position:absolute;margin-left:49.9pt;margin-top:53.5pt;width:742.25pt;height:485.05pt;z-index:-23442944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">
                <v:shape id="Graphic 350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9133r-9419895,l6667,5182133r-6667,l,6160033r9426562,l9426562,6147333r-9419895,l6667,6020333r9419895,l9426562,6007633r-9419895,l6667,5880633r9419895,l9426562,5867933r-9419895,l6667,5740933r9419895,l9426562,5728233r-9419895,l6667,5601233r9419895,l9426562,5588533r-9419895,l6667,5461533r9419895,l9426562,5448833r-9419895,l6667,5321833r9419895,l9426562,5309133xem9426562,r-6667,l9419895,4330700r6667,l9426562,xe" fillcolor="black" stroked="f">
                  <v:fill opacity="9766f"/>
                  <v:path arrowok="t"/>
                </v:shape>
                <v:shape id="Graphic 351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52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53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54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355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56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357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58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359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TC1000002377.r</w:t>
      </w:r>
      <w:r>
        <w:tab/>
      </w:r>
      <w:r>
        <w:rPr>
          <w:spacing w:val="-2"/>
          <w:w w:val="105"/>
        </w:rPr>
        <w:t>340,5291</w:t>
      </w:r>
    </w:p>
    <w:p w14:paraId="42E85C7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788,967</w:t>
      </w:r>
    </w:p>
    <w:p w14:paraId="673101B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0,43161387</w:t>
      </w:r>
    </w:p>
    <w:p w14:paraId="5E1B052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-1,212186869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DA1437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NM_001105768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Kctd5</w:t>
      </w:r>
    </w:p>
    <w:p w14:paraId="3EA6231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potassium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chann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NM_001105768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69C202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potassium</w:t>
      </w:r>
      <w:r>
        <w:rPr>
          <w:spacing w:val="-8"/>
          <w:w w:val="105"/>
        </w:rPr>
        <w:t xml:space="preserve"> </w:t>
      </w:r>
      <w:r>
        <w:rPr>
          <w:w w:val="105"/>
        </w:rPr>
        <w:t>channel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tetramerizatio</w:t>
      </w:r>
    </w:p>
    <w:p w14:paraId="2E8AAEB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19"/>
            <w:col w:w="541" w:space="291"/>
            <w:col w:w="768" w:space="169"/>
            <w:col w:w="1388" w:space="588"/>
            <w:col w:w="1456" w:space="663"/>
            <w:col w:w="2622" w:space="557"/>
            <w:col w:w="3342"/>
          </w:cols>
        </w:sectPr>
      </w:pPr>
    </w:p>
    <w:p w14:paraId="195CA86D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74560" behindDoc="1" locked="0" layoutInCell="1" allowOverlap="1" wp14:anchorId="7B2B7BF4" wp14:editId="4E3F2791">
                <wp:simplePos x="0" y="0"/>
                <wp:positionH relativeFrom="page">
                  <wp:posOffset>633412</wp:posOffset>
                </wp:positionH>
                <wp:positionV relativeFrom="paragraph">
                  <wp:posOffset>18109</wp:posOffset>
                </wp:positionV>
                <wp:extent cx="9426575" cy="5181600"/>
                <wp:effectExtent l="0" t="0" r="0" b="0"/>
                <wp:wrapNone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F4A49" id="Graphic 360" o:spid="_x0000_s1026" style="position:absolute;margin-left:49.85pt;margin-top:1.45pt;width:742.25pt;height:408pt;z-index:-2344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TC1000002397.r</w:t>
      </w:r>
      <w:r>
        <w:tab/>
      </w:r>
      <w:r>
        <w:rPr>
          <w:spacing w:val="-2"/>
          <w:w w:val="105"/>
        </w:rPr>
        <w:t>571,4847</w:t>
      </w:r>
    </w:p>
    <w:p w14:paraId="12B61533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4"/>
          <w:w w:val="105"/>
        </w:rPr>
        <w:t>1143,514</w:t>
      </w:r>
    </w:p>
    <w:p w14:paraId="6E57F075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0,499761874</w:t>
      </w:r>
    </w:p>
    <w:p w14:paraId="3EB0BBC7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-1,000687249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20A420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NM_013222</w:t>
      </w:r>
    </w:p>
    <w:p w14:paraId="08452982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4"/>
          <w:w w:val="105"/>
        </w:rPr>
        <w:t>Gfer</w:t>
      </w:r>
    </w:p>
    <w:p w14:paraId="60561772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growth</w:t>
      </w:r>
      <w:r>
        <w:rPr>
          <w:spacing w:val="-8"/>
          <w:w w:val="105"/>
        </w:rPr>
        <w:t xml:space="preserve"> </w:t>
      </w:r>
      <w:r>
        <w:rPr>
          <w:w w:val="105"/>
        </w:rPr>
        <w:t>factor,</w:t>
      </w:r>
      <w:r>
        <w:rPr>
          <w:spacing w:val="-7"/>
          <w:w w:val="105"/>
        </w:rPr>
        <w:t xml:space="preserve"> </w:t>
      </w:r>
      <w:r>
        <w:rPr>
          <w:w w:val="105"/>
        </w:rPr>
        <w:t>au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NM_013222</w:t>
      </w:r>
    </w:p>
    <w:p w14:paraId="61CE6B98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RefSeq</w:t>
      </w:r>
    </w:p>
    <w:p w14:paraId="470297BC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growth</w:t>
      </w:r>
      <w:r>
        <w:rPr>
          <w:spacing w:val="-7"/>
          <w:w w:val="105"/>
        </w:rPr>
        <w:t xml:space="preserve"> </w:t>
      </w:r>
      <w:r>
        <w:rPr>
          <w:w w:val="105"/>
        </w:rPr>
        <w:t>factor,</w:t>
      </w:r>
      <w:r>
        <w:rPr>
          <w:spacing w:val="-8"/>
          <w:w w:val="105"/>
        </w:rPr>
        <w:t xml:space="preserve"> </w:t>
      </w:r>
      <w:r>
        <w:rPr>
          <w:w w:val="105"/>
        </w:rPr>
        <w:t>augmenter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liver</w:t>
      </w:r>
    </w:p>
    <w:p w14:paraId="4983E841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313" w:space="747"/>
            <w:col w:w="1850" w:space="269"/>
            <w:col w:w="503" w:space="557"/>
            <w:col w:w="3342"/>
          </w:cols>
        </w:sectPr>
      </w:pPr>
    </w:p>
    <w:p w14:paraId="6471E119" w14:textId="77777777" w:rsidR="00C6151F" w:rsidRDefault="00000000">
      <w:pPr>
        <w:pStyle w:val="BodyText"/>
        <w:tabs>
          <w:tab w:val="left" w:pos="1610"/>
        </w:tabs>
      </w:pPr>
      <w:r>
        <w:rPr>
          <w:spacing w:val="-2"/>
          <w:w w:val="105"/>
        </w:rPr>
        <w:t>TC1000002398.r</w:t>
      </w:r>
      <w:r>
        <w:tab/>
      </w:r>
      <w:r>
        <w:rPr>
          <w:spacing w:val="-4"/>
          <w:w w:val="105"/>
        </w:rPr>
        <w:t>311,724</w:t>
      </w:r>
    </w:p>
    <w:p w14:paraId="7FD573F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TC1000002446.r</w:t>
      </w:r>
      <w:r>
        <w:tab/>
      </w:r>
      <w:r>
        <w:rPr>
          <w:spacing w:val="-2"/>
          <w:w w:val="105"/>
        </w:rPr>
        <w:t>23,62753</w:t>
      </w:r>
    </w:p>
    <w:p w14:paraId="3ACEBC8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TC1000002490.r</w:t>
      </w:r>
      <w:r>
        <w:tab/>
      </w:r>
      <w:r>
        <w:rPr>
          <w:spacing w:val="-2"/>
          <w:w w:val="105"/>
        </w:rPr>
        <w:t>8772,289</w:t>
      </w:r>
    </w:p>
    <w:p w14:paraId="28241D6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TC1000002547.r</w:t>
      </w:r>
      <w:r>
        <w:tab/>
      </w:r>
      <w:r>
        <w:rPr>
          <w:spacing w:val="-2"/>
          <w:w w:val="105"/>
        </w:rPr>
        <w:t>2419,151</w:t>
      </w:r>
    </w:p>
    <w:p w14:paraId="0C88CA6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TC1000002644.r</w:t>
      </w:r>
      <w:r>
        <w:tab/>
      </w:r>
      <w:r>
        <w:rPr>
          <w:spacing w:val="-2"/>
          <w:w w:val="105"/>
        </w:rPr>
        <w:t>19,20223</w:t>
      </w:r>
    </w:p>
    <w:p w14:paraId="76C92D3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TC1000002674.r</w:t>
      </w:r>
      <w:r>
        <w:tab/>
      </w:r>
      <w:r>
        <w:rPr>
          <w:spacing w:val="-2"/>
          <w:w w:val="105"/>
        </w:rPr>
        <w:t>210,7934</w:t>
      </w:r>
    </w:p>
    <w:p w14:paraId="1ED8EE2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TC1000002677.r</w:t>
      </w:r>
      <w:r>
        <w:tab/>
      </w:r>
      <w:r>
        <w:rPr>
          <w:spacing w:val="-2"/>
          <w:w w:val="105"/>
        </w:rPr>
        <w:t>188,7399</w:t>
      </w:r>
    </w:p>
    <w:p w14:paraId="0336019A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TC1000002697.r</w:t>
      </w:r>
      <w:r>
        <w:tab/>
      </w:r>
      <w:r>
        <w:rPr>
          <w:spacing w:val="-2"/>
          <w:w w:val="105"/>
        </w:rPr>
        <w:t>399,3809</w:t>
      </w:r>
    </w:p>
    <w:p w14:paraId="49E82ED6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779,9593</w:t>
      </w:r>
    </w:p>
    <w:p w14:paraId="6B59A2EE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82,47908</w:t>
      </w:r>
    </w:p>
    <w:p w14:paraId="68CC7779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21743,79</w:t>
      </w:r>
    </w:p>
    <w:p w14:paraId="07105645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7123,372</w:t>
      </w:r>
    </w:p>
    <w:p w14:paraId="18CA4B78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39,96399</w:t>
      </w:r>
    </w:p>
    <w:p w14:paraId="23BDE920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472,6168</w:t>
      </w:r>
    </w:p>
    <w:p w14:paraId="47A542BF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1236,6</w:t>
      </w:r>
    </w:p>
    <w:p w14:paraId="29FE7639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899,6571</w:t>
      </w:r>
    </w:p>
    <w:p w14:paraId="220A449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0,399667008</w:t>
      </w:r>
    </w:p>
    <w:p w14:paraId="7EF5630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0,286466944</w:t>
      </w:r>
    </w:p>
    <w:p w14:paraId="26E553D8" w14:textId="77777777" w:rsidR="00C6151F" w:rsidRDefault="00000000">
      <w:pPr>
        <w:pStyle w:val="BodyText"/>
      </w:pPr>
      <w:r>
        <w:rPr>
          <w:spacing w:val="-2"/>
          <w:w w:val="105"/>
        </w:rPr>
        <w:t>0,403438821</w:t>
      </w:r>
    </w:p>
    <w:p w14:paraId="46CE5DCF" w14:textId="77777777" w:rsidR="00C6151F" w:rsidRDefault="00000000">
      <w:pPr>
        <w:pStyle w:val="BodyText"/>
      </w:pPr>
      <w:r>
        <w:rPr>
          <w:spacing w:val="-2"/>
          <w:w w:val="105"/>
        </w:rPr>
        <w:t>0,339607562</w:t>
      </w:r>
    </w:p>
    <w:p w14:paraId="75F1ADF4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0,48048831</w:t>
      </w:r>
    </w:p>
    <w:p w14:paraId="53AB6F16" w14:textId="77777777" w:rsidR="00C6151F" w:rsidRDefault="00000000">
      <w:pPr>
        <w:pStyle w:val="BodyText"/>
      </w:pPr>
      <w:r>
        <w:rPr>
          <w:spacing w:val="-2"/>
          <w:w w:val="105"/>
        </w:rPr>
        <w:t>0,446013345</w:t>
      </w:r>
    </w:p>
    <w:p w14:paraId="72D18C29" w14:textId="77777777" w:rsidR="00C6151F" w:rsidRDefault="00000000">
      <w:pPr>
        <w:pStyle w:val="BodyText"/>
      </w:pPr>
      <w:r>
        <w:rPr>
          <w:spacing w:val="-2"/>
          <w:w w:val="105"/>
        </w:rPr>
        <w:t>0,152628093</w:t>
      </w:r>
    </w:p>
    <w:p w14:paraId="6BFAF3A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0,443925691</w:t>
      </w:r>
    </w:p>
    <w:p w14:paraId="156364E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-1,323129609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22D427" w14:textId="77777777" w:rsidR="00C6151F" w:rsidRDefault="00000000">
      <w:pPr>
        <w:pStyle w:val="BodyText"/>
        <w:spacing w:before="70"/>
      </w:pPr>
      <w:r>
        <w:rPr>
          <w:w w:val="105"/>
        </w:rPr>
        <w:t>-1,803559421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03194AA" w14:textId="77777777" w:rsidR="00C6151F" w:rsidRDefault="00000000">
      <w:pPr>
        <w:pStyle w:val="BodyText"/>
      </w:pPr>
      <w:r>
        <w:rPr>
          <w:w w:val="105"/>
        </w:rPr>
        <w:t>-1,309578181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92115F3" w14:textId="77777777" w:rsidR="00C6151F" w:rsidRDefault="00000000">
      <w:pPr>
        <w:pStyle w:val="BodyText"/>
        <w:ind w:left="123"/>
      </w:pPr>
      <w:r>
        <w:rPr>
          <w:w w:val="105"/>
        </w:rPr>
        <w:t>-1,55805951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53DD1A" w14:textId="77777777" w:rsidR="00C6151F" w:rsidRDefault="00000000">
      <w:pPr>
        <w:pStyle w:val="BodyText"/>
      </w:pPr>
      <w:r>
        <w:rPr>
          <w:w w:val="105"/>
        </w:rPr>
        <w:t>-1,057426765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55EF69" w14:textId="77777777" w:rsidR="00C6151F" w:rsidRDefault="00000000">
      <w:pPr>
        <w:pStyle w:val="BodyText"/>
      </w:pPr>
      <w:r>
        <w:rPr>
          <w:w w:val="105"/>
        </w:rPr>
        <w:t>-1,164841217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4CE5522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-2,711907562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A49F7D" w14:textId="77777777" w:rsidR="00C6151F" w:rsidRDefault="00000000">
      <w:pPr>
        <w:pStyle w:val="BodyText"/>
        <w:spacing w:before="70"/>
      </w:pPr>
      <w:r>
        <w:rPr>
          <w:w w:val="105"/>
        </w:rPr>
        <w:t>-1,171609891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8769B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NM_001008277</w:t>
      </w:r>
      <w:r>
        <w:rPr>
          <w:spacing w:val="40"/>
          <w:w w:val="105"/>
        </w:rPr>
        <w:t xml:space="preserve"> </w:t>
      </w:r>
      <w:r>
        <w:rPr>
          <w:w w:val="105"/>
        </w:rPr>
        <w:t>Tbl3</w:t>
      </w:r>
      <w:r>
        <w:rPr>
          <w:spacing w:val="40"/>
          <w:w w:val="105"/>
        </w:rPr>
        <w:t xml:space="preserve"> </w:t>
      </w:r>
      <w:r>
        <w:rPr>
          <w:w w:val="105"/>
        </w:rPr>
        <w:t>NM_001007607</w:t>
      </w:r>
      <w:r>
        <w:rPr>
          <w:spacing w:val="40"/>
          <w:w w:val="105"/>
        </w:rPr>
        <w:t xml:space="preserve"> </w:t>
      </w:r>
      <w:r>
        <w:rPr>
          <w:w w:val="105"/>
        </w:rPr>
        <w:t>Pigq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Ergic1</w:t>
      </w:r>
      <w:r>
        <w:rPr>
          <w:spacing w:val="40"/>
          <w:w w:val="105"/>
        </w:rPr>
        <w:t xml:space="preserve"> </w:t>
      </w:r>
      <w:r>
        <w:rPr>
          <w:w w:val="105"/>
        </w:rPr>
        <w:t>NM_001105777</w:t>
      </w:r>
      <w:r>
        <w:rPr>
          <w:spacing w:val="40"/>
          <w:w w:val="105"/>
        </w:rPr>
        <w:t xml:space="preserve"> </w:t>
      </w:r>
      <w:r>
        <w:rPr>
          <w:w w:val="105"/>
        </w:rPr>
        <w:t>Rars</w:t>
      </w:r>
      <w:r>
        <w:rPr>
          <w:spacing w:val="40"/>
          <w:w w:val="105"/>
        </w:rPr>
        <w:t xml:space="preserve"> </w:t>
      </w:r>
      <w:r>
        <w:rPr>
          <w:w w:val="105"/>
        </w:rPr>
        <w:t>NM_001106996</w:t>
      </w:r>
      <w:r>
        <w:rPr>
          <w:spacing w:val="40"/>
          <w:w w:val="105"/>
        </w:rPr>
        <w:t xml:space="preserve"> </w:t>
      </w:r>
      <w:r>
        <w:rPr>
          <w:w w:val="105"/>
        </w:rPr>
        <w:t>Cyfip2</w:t>
      </w:r>
      <w:r>
        <w:rPr>
          <w:spacing w:val="40"/>
          <w:w w:val="105"/>
        </w:rPr>
        <w:t xml:space="preserve"> </w:t>
      </w:r>
      <w:r>
        <w:rPr>
          <w:w w:val="105"/>
        </w:rPr>
        <w:t>NM_001134737</w:t>
      </w:r>
      <w:r>
        <w:rPr>
          <w:spacing w:val="25"/>
          <w:w w:val="105"/>
        </w:rPr>
        <w:t xml:space="preserve"> </w:t>
      </w:r>
      <w:r>
        <w:rPr>
          <w:w w:val="105"/>
        </w:rPr>
        <w:t>Trim41</w:t>
      </w:r>
      <w:r>
        <w:rPr>
          <w:spacing w:val="40"/>
          <w:w w:val="105"/>
        </w:rPr>
        <w:t xml:space="preserve"> </w:t>
      </w:r>
      <w:r>
        <w:rPr>
          <w:w w:val="105"/>
        </w:rPr>
        <w:t>NM_001012007</w:t>
      </w:r>
      <w:r>
        <w:rPr>
          <w:spacing w:val="40"/>
          <w:w w:val="105"/>
        </w:rPr>
        <w:t xml:space="preserve"> </w:t>
      </w:r>
      <w:r>
        <w:rPr>
          <w:w w:val="105"/>
        </w:rPr>
        <w:t>Irgm</w:t>
      </w:r>
      <w:r>
        <w:rPr>
          <w:spacing w:val="40"/>
          <w:w w:val="105"/>
        </w:rPr>
        <w:t xml:space="preserve"> </w:t>
      </w:r>
      <w:r>
        <w:rPr>
          <w:w w:val="105"/>
        </w:rPr>
        <w:t>NM_001013856</w:t>
      </w:r>
      <w:r>
        <w:rPr>
          <w:spacing w:val="40"/>
          <w:w w:val="105"/>
        </w:rPr>
        <w:t xml:space="preserve"> </w:t>
      </w:r>
      <w:r>
        <w:rPr>
          <w:w w:val="105"/>
        </w:rPr>
        <w:t>Cnot6</w:t>
      </w:r>
    </w:p>
    <w:p w14:paraId="1DEF22C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transducin (beta) NM_001008277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phosphatidylinos NM_001007607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endoplasmic</w:t>
      </w:r>
      <w:r>
        <w:rPr>
          <w:spacing w:val="-10"/>
          <w:w w:val="105"/>
        </w:rPr>
        <w:t xml:space="preserve"> </w:t>
      </w:r>
      <w:r>
        <w:rPr>
          <w:w w:val="105"/>
        </w:rPr>
        <w:t>reti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arginyl-tRNA syn NM_001105777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cytoplasmic FMR</w:t>
      </w:r>
      <w:r>
        <w:rPr>
          <w:spacing w:val="-18"/>
          <w:w w:val="105"/>
        </w:rPr>
        <w:t xml:space="preserve"> </w:t>
      </w:r>
      <w:r>
        <w:rPr>
          <w:w w:val="105"/>
        </w:rPr>
        <w:t>NM_001106996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tripartite motif-co NM_001134737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immunity-related NM_001012007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CCR4-NOT trans</w:t>
      </w:r>
      <w:r>
        <w:rPr>
          <w:spacing w:val="-12"/>
          <w:w w:val="105"/>
        </w:rPr>
        <w:t xml:space="preserve"> </w:t>
      </w:r>
      <w:r>
        <w:rPr>
          <w:w w:val="105"/>
        </w:rPr>
        <w:t>NM_001013856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7A1677A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transducin (beta)-like 3 (Tbl3), 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phosphatidylinositol</w:t>
      </w:r>
      <w:r>
        <w:rPr>
          <w:spacing w:val="-10"/>
          <w:w w:val="105"/>
        </w:rPr>
        <w:t xml:space="preserve"> </w:t>
      </w:r>
      <w:r>
        <w:rPr>
          <w:w w:val="105"/>
        </w:rPr>
        <w:t>glycan</w:t>
      </w:r>
      <w:r>
        <w:rPr>
          <w:spacing w:val="-9"/>
          <w:w w:val="105"/>
        </w:rPr>
        <w:t xml:space="preserve"> </w:t>
      </w:r>
      <w:r>
        <w:rPr>
          <w:w w:val="105"/>
        </w:rPr>
        <w:t>ancho</w:t>
      </w:r>
      <w:r>
        <w:rPr>
          <w:spacing w:val="40"/>
          <w:w w:val="105"/>
        </w:rPr>
        <w:t xml:space="preserve"> </w:t>
      </w:r>
      <w:r>
        <w:rPr>
          <w:w w:val="105"/>
        </w:rPr>
        <w:t>endoplasmic</w:t>
      </w:r>
      <w:r>
        <w:rPr>
          <w:spacing w:val="-1"/>
          <w:w w:val="105"/>
        </w:rPr>
        <w:t xml:space="preserve"> </w:t>
      </w:r>
      <w:r>
        <w:rPr>
          <w:w w:val="105"/>
        </w:rPr>
        <w:t>reticulum-golgi</w:t>
      </w:r>
      <w:r>
        <w:rPr>
          <w:spacing w:val="-1"/>
          <w:w w:val="105"/>
        </w:rPr>
        <w:t xml:space="preserve"> </w:t>
      </w:r>
      <w:r>
        <w:rPr>
          <w:w w:val="105"/>
        </w:rPr>
        <w:t>intermediate</w:t>
      </w:r>
      <w:r>
        <w:rPr>
          <w:spacing w:val="-1"/>
          <w:w w:val="105"/>
        </w:rPr>
        <w:t xml:space="preserve"> </w:t>
      </w:r>
      <w:r>
        <w:rPr>
          <w:w w:val="105"/>
        </w:rPr>
        <w:t>compartm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arginyl-tRNA synthetase (Rars),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cytoplasmic</w:t>
      </w:r>
      <w:r>
        <w:rPr>
          <w:spacing w:val="-7"/>
          <w:w w:val="105"/>
        </w:rPr>
        <w:t xml:space="preserve"> </w:t>
      </w:r>
      <w:r>
        <w:rPr>
          <w:w w:val="105"/>
        </w:rPr>
        <w:t>FMR1</w:t>
      </w:r>
      <w:r>
        <w:rPr>
          <w:spacing w:val="-7"/>
          <w:w w:val="105"/>
        </w:rPr>
        <w:t xml:space="preserve"> </w:t>
      </w:r>
      <w:r>
        <w:rPr>
          <w:w w:val="105"/>
        </w:rPr>
        <w:t>interacting</w:t>
      </w:r>
      <w:r>
        <w:rPr>
          <w:spacing w:val="-7"/>
          <w:w w:val="105"/>
        </w:rPr>
        <w:t xml:space="preserve"> </w:t>
      </w:r>
      <w:r>
        <w:rPr>
          <w:w w:val="105"/>
        </w:rPr>
        <w:t>pro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tripartite</w:t>
      </w:r>
      <w:r>
        <w:rPr>
          <w:spacing w:val="-10"/>
          <w:w w:val="105"/>
        </w:rPr>
        <w:t xml:space="preserve"> </w:t>
      </w:r>
      <w:r>
        <w:rPr>
          <w:w w:val="105"/>
        </w:rPr>
        <w:t>motif-containing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41</w:t>
      </w:r>
      <w:r>
        <w:rPr>
          <w:spacing w:val="-10"/>
          <w:w w:val="105"/>
        </w:rPr>
        <w:t xml:space="preserve"> </w:t>
      </w:r>
      <w:r>
        <w:rPr>
          <w:w w:val="105"/>
        </w:rPr>
        <w:t>(Trim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immunity-related GTPase family,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CCR4-NOT</w:t>
      </w:r>
      <w:r>
        <w:rPr>
          <w:spacing w:val="-10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9"/>
          <w:w w:val="105"/>
        </w:rPr>
        <w:t xml:space="preserve"> </w:t>
      </w:r>
      <w:r>
        <w:rPr>
          <w:w w:val="105"/>
        </w:rPr>
        <w:t>complex</w:t>
      </w:r>
    </w:p>
    <w:p w14:paraId="4AF8F418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819" w:space="360"/>
            <w:col w:w="3342"/>
          </w:cols>
        </w:sectPr>
      </w:pPr>
    </w:p>
    <w:p w14:paraId="4BB92000" w14:textId="77777777" w:rsidR="00C6151F" w:rsidRDefault="00000000">
      <w:pPr>
        <w:pStyle w:val="BodyText"/>
        <w:tabs>
          <w:tab w:val="left" w:pos="1524"/>
        </w:tabs>
        <w:spacing w:before="4"/>
      </w:pPr>
      <w:r>
        <w:rPr>
          <w:spacing w:val="-2"/>
          <w:w w:val="105"/>
        </w:rPr>
        <w:t>TC1000002793.r</w:t>
      </w:r>
      <w:r>
        <w:tab/>
      </w:r>
      <w:r>
        <w:rPr>
          <w:spacing w:val="-2"/>
          <w:w w:val="105"/>
        </w:rPr>
        <w:t>128,2858</w:t>
      </w:r>
    </w:p>
    <w:p w14:paraId="180D6D5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TC1000002805.r</w:t>
      </w:r>
      <w:r>
        <w:tab/>
      </w:r>
      <w:r>
        <w:rPr>
          <w:spacing w:val="-2"/>
          <w:w w:val="105"/>
        </w:rPr>
        <w:t>56,03496</w:t>
      </w:r>
    </w:p>
    <w:p w14:paraId="5627F460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290,9006</w:t>
      </w:r>
    </w:p>
    <w:p w14:paraId="55D6DDF1" w14:textId="77777777" w:rsidR="00C6151F" w:rsidRDefault="00000000">
      <w:pPr>
        <w:pStyle w:val="BodyText"/>
      </w:pPr>
      <w:r>
        <w:rPr>
          <w:spacing w:val="-2"/>
          <w:w w:val="105"/>
        </w:rPr>
        <w:t>159,9629</w:t>
      </w:r>
    </w:p>
    <w:p w14:paraId="2F0D42F0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0,440995309</w:t>
      </w:r>
    </w:p>
    <w:p w14:paraId="2ACDC99B" w14:textId="77777777" w:rsidR="00C6151F" w:rsidRDefault="00000000">
      <w:pPr>
        <w:pStyle w:val="BodyText"/>
      </w:pPr>
      <w:r>
        <w:rPr>
          <w:spacing w:val="-2"/>
          <w:w w:val="105"/>
        </w:rPr>
        <w:t>0,350299726</w:t>
      </w:r>
    </w:p>
    <w:p w14:paraId="33BBFFAC" w14:textId="77777777" w:rsidR="00C6151F" w:rsidRDefault="00000000">
      <w:pPr>
        <w:pStyle w:val="BodyText"/>
        <w:spacing w:before="4"/>
        <w:ind w:left="57"/>
      </w:pPr>
      <w:r>
        <w:br w:type="column"/>
      </w:r>
      <w:r>
        <w:rPr>
          <w:spacing w:val="-2"/>
          <w:w w:val="105"/>
        </w:rPr>
        <w:t>-1,181164785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4C4472" w14:textId="77777777" w:rsidR="00C6151F" w:rsidRDefault="00000000">
      <w:pPr>
        <w:pStyle w:val="BodyText"/>
      </w:pPr>
      <w:r>
        <w:rPr>
          <w:w w:val="105"/>
        </w:rPr>
        <w:t>-1,513338236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EAB6E2" w14:textId="77777777" w:rsidR="00C6151F" w:rsidRDefault="00000000">
      <w:pPr>
        <w:pStyle w:val="BodyText"/>
        <w:spacing w:before="4" w:line="352" w:lineRule="auto"/>
        <w:ind w:right="-2"/>
      </w:pPr>
      <w:r>
        <w:br w:type="column"/>
      </w:r>
      <w:r>
        <w:rPr>
          <w:spacing w:val="-2"/>
          <w:w w:val="105"/>
        </w:rPr>
        <w:t>NM_022246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NM_053852</w:t>
      </w:r>
    </w:p>
    <w:p w14:paraId="6D76E466" w14:textId="77777777" w:rsidR="00C6151F" w:rsidRDefault="00000000">
      <w:pPr>
        <w:pStyle w:val="BodyText"/>
        <w:spacing w:before="4" w:line="352" w:lineRule="auto"/>
        <w:ind w:right="-10"/>
      </w:pPr>
      <w:r>
        <w:br w:type="column"/>
      </w:r>
      <w:r>
        <w:rPr>
          <w:spacing w:val="-2"/>
          <w:w w:val="105"/>
        </w:rPr>
        <w:t>Rad50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Csf2</w:t>
      </w:r>
    </w:p>
    <w:p w14:paraId="05251744" w14:textId="77777777" w:rsidR="00C6151F" w:rsidRDefault="00000000">
      <w:pPr>
        <w:pStyle w:val="BodyText"/>
        <w:spacing w:before="4" w:line="352" w:lineRule="auto"/>
      </w:pPr>
      <w:r>
        <w:br w:type="column"/>
      </w:r>
      <w:r>
        <w:rPr>
          <w:w w:val="105"/>
        </w:rPr>
        <w:t>RAD50</w:t>
      </w:r>
      <w:r>
        <w:rPr>
          <w:spacing w:val="-10"/>
          <w:w w:val="105"/>
        </w:rPr>
        <w:t xml:space="preserve"> </w:t>
      </w:r>
      <w:r>
        <w:rPr>
          <w:w w:val="105"/>
        </w:rPr>
        <w:t>homolog</w:t>
      </w:r>
      <w:r>
        <w:rPr>
          <w:spacing w:val="1"/>
          <w:w w:val="105"/>
        </w:rPr>
        <w:t xml:space="preserve"> </w:t>
      </w:r>
      <w:r>
        <w:rPr>
          <w:w w:val="105"/>
        </w:rPr>
        <w:t>NM_022246</w:t>
      </w:r>
      <w:r>
        <w:rPr>
          <w:spacing w:val="40"/>
          <w:w w:val="105"/>
        </w:rPr>
        <w:t xml:space="preserve"> </w:t>
      </w:r>
      <w:r>
        <w:rPr>
          <w:w w:val="105"/>
        </w:rPr>
        <w:t>colony</w:t>
      </w:r>
      <w:r>
        <w:rPr>
          <w:spacing w:val="-9"/>
          <w:w w:val="105"/>
        </w:rPr>
        <w:t xml:space="preserve"> </w:t>
      </w:r>
      <w:r>
        <w:rPr>
          <w:w w:val="105"/>
        </w:rPr>
        <w:t>stimulatin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NM_053852</w:t>
      </w:r>
    </w:p>
    <w:p w14:paraId="7AFA4911" w14:textId="77777777" w:rsidR="00C6151F" w:rsidRDefault="00000000">
      <w:pPr>
        <w:pStyle w:val="BodyText"/>
        <w:spacing w:before="4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ED2084F" w14:textId="77777777" w:rsidR="00C6151F" w:rsidRDefault="00000000">
      <w:pPr>
        <w:pStyle w:val="BodyText"/>
        <w:spacing w:before="4" w:line="352" w:lineRule="auto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RAD50</w:t>
      </w:r>
      <w:r>
        <w:rPr>
          <w:spacing w:val="-8"/>
          <w:w w:val="105"/>
        </w:rPr>
        <w:t xml:space="preserve"> </w:t>
      </w:r>
      <w:r>
        <w:rPr>
          <w:w w:val="105"/>
        </w:rPr>
        <w:t>homolog,</w:t>
      </w:r>
      <w:r>
        <w:rPr>
          <w:spacing w:val="-8"/>
          <w:w w:val="105"/>
        </w:rPr>
        <w:t xml:space="preserve"> </w:t>
      </w:r>
      <w:r>
        <w:rPr>
          <w:w w:val="105"/>
        </w:rPr>
        <w:t>double</w:t>
      </w:r>
      <w:r>
        <w:rPr>
          <w:spacing w:val="-8"/>
          <w:w w:val="105"/>
        </w:rPr>
        <w:t xml:space="preserve"> </w:t>
      </w:r>
      <w:r>
        <w:rPr>
          <w:w w:val="105"/>
        </w:rPr>
        <w:t>strand</w:t>
      </w:r>
      <w:r>
        <w:rPr>
          <w:spacing w:val="-8"/>
          <w:w w:val="105"/>
        </w:rPr>
        <w:t xml:space="preserve"> </w:t>
      </w:r>
      <w:r>
        <w:rPr>
          <w:w w:val="105"/>
        </w:rPr>
        <w:t>b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colony</w:t>
      </w:r>
      <w:r>
        <w:rPr>
          <w:spacing w:val="-7"/>
          <w:w w:val="105"/>
        </w:rPr>
        <w:t xml:space="preserve"> </w:t>
      </w:r>
      <w:r>
        <w:rPr>
          <w:w w:val="105"/>
        </w:rPr>
        <w:t>stimulating</w:t>
      </w:r>
      <w:r>
        <w:rPr>
          <w:spacing w:val="-6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(granu</w:t>
      </w:r>
    </w:p>
    <w:p w14:paraId="0A95B7B6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2CB58215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TC1000002816.r</w:t>
      </w:r>
      <w:r>
        <w:tab/>
      </w:r>
      <w:r>
        <w:rPr>
          <w:spacing w:val="-2"/>
          <w:w w:val="105"/>
        </w:rPr>
        <w:t>80,51501</w:t>
      </w:r>
    </w:p>
    <w:p w14:paraId="4A4C259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408,0501</w:t>
      </w:r>
    </w:p>
    <w:p w14:paraId="664BC48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0,197316481</w:t>
      </w:r>
    </w:p>
    <w:p w14:paraId="03BFA71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-2,341416628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791535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NM_001108826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Tnip1</w:t>
      </w:r>
    </w:p>
    <w:p w14:paraId="422F90E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TNFAIP3</w:t>
      </w:r>
      <w:r>
        <w:rPr>
          <w:spacing w:val="-10"/>
          <w:w w:val="105"/>
        </w:rPr>
        <w:t xml:space="preserve"> </w:t>
      </w:r>
      <w:r>
        <w:rPr>
          <w:w w:val="105"/>
        </w:rPr>
        <w:t>interac</w:t>
      </w:r>
      <w:r>
        <w:rPr>
          <w:spacing w:val="1"/>
          <w:w w:val="105"/>
        </w:rPr>
        <w:t xml:space="preserve"> </w:t>
      </w:r>
      <w:r>
        <w:rPr>
          <w:w w:val="105"/>
        </w:rPr>
        <w:t>NM_001108826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5D606E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TNFAIP3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interacting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(Tn</w:t>
      </w:r>
    </w:p>
    <w:p w14:paraId="6ED33C0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49" w:space="670"/>
            <w:col w:w="2622" w:space="557"/>
            <w:col w:w="3342"/>
          </w:cols>
        </w:sectPr>
      </w:pPr>
    </w:p>
    <w:p w14:paraId="38B2EBA1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TC1000002824.r</w:t>
      </w:r>
      <w:r>
        <w:tab/>
      </w:r>
      <w:r>
        <w:rPr>
          <w:spacing w:val="-2"/>
          <w:w w:val="105"/>
        </w:rPr>
        <w:t>16,5072</w:t>
      </w:r>
    </w:p>
    <w:p w14:paraId="4306488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33,55964</w:t>
      </w:r>
    </w:p>
    <w:p w14:paraId="6319DA2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0,491876552</w:t>
      </w:r>
    </w:p>
    <w:p w14:paraId="71D30C5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-1,023631813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88C6CD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NM_022954</w:t>
      </w:r>
    </w:p>
    <w:p w14:paraId="4E37959F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Fat2</w:t>
      </w:r>
    </w:p>
    <w:p w14:paraId="4573CCB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FAT</w:t>
      </w:r>
      <w:r>
        <w:rPr>
          <w:spacing w:val="-10"/>
          <w:w w:val="105"/>
        </w:rPr>
        <w:t xml:space="preserve"> </w:t>
      </w:r>
      <w:r>
        <w:rPr>
          <w:w w:val="105"/>
        </w:rPr>
        <w:t>atypical</w:t>
      </w:r>
      <w:r>
        <w:rPr>
          <w:spacing w:val="-9"/>
          <w:w w:val="105"/>
        </w:rPr>
        <w:t xml:space="preserve"> </w:t>
      </w:r>
      <w:r>
        <w:rPr>
          <w:w w:val="105"/>
        </w:rPr>
        <w:t>cad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NM_022954</w:t>
      </w:r>
    </w:p>
    <w:p w14:paraId="0681DED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3F4F1E8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FAT</w:t>
      </w:r>
      <w:r>
        <w:rPr>
          <w:w w:val="105"/>
        </w:rPr>
        <w:t xml:space="preserve"> </w:t>
      </w:r>
      <w:r>
        <w:rPr>
          <w:spacing w:val="-2"/>
          <w:w w:val="105"/>
        </w:rPr>
        <w:t>atypical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cadherin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(Fat2),</w:t>
      </w:r>
      <w:r>
        <w:rPr>
          <w:spacing w:val="2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5952BF8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21" w:space="739"/>
            <w:col w:w="1850" w:space="269"/>
            <w:col w:w="503" w:space="557"/>
            <w:col w:w="3342"/>
          </w:cols>
        </w:sectPr>
      </w:pPr>
    </w:p>
    <w:p w14:paraId="568AE833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TC1000002862.r</w:t>
      </w:r>
      <w:r>
        <w:tab/>
      </w:r>
      <w:r>
        <w:rPr>
          <w:spacing w:val="-2"/>
          <w:w w:val="105"/>
        </w:rPr>
        <w:t>81,4819</w:t>
      </w:r>
    </w:p>
    <w:p w14:paraId="29FAC8EA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TC1000002901.r</w:t>
      </w:r>
      <w:r>
        <w:tab/>
      </w:r>
      <w:r>
        <w:rPr>
          <w:spacing w:val="-2"/>
          <w:w w:val="105"/>
        </w:rPr>
        <w:t>43,2316</w:t>
      </w:r>
    </w:p>
    <w:p w14:paraId="14FA916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TC1000002920.r</w:t>
      </w:r>
      <w:r>
        <w:tab/>
      </w:r>
      <w:r>
        <w:rPr>
          <w:spacing w:val="-2"/>
          <w:w w:val="105"/>
        </w:rPr>
        <w:t>26,27155</w:t>
      </w:r>
    </w:p>
    <w:p w14:paraId="6BA9C2F5" w14:textId="77777777" w:rsidR="00C6151F" w:rsidRDefault="00000000">
      <w:pPr>
        <w:pStyle w:val="BodyText"/>
        <w:tabs>
          <w:tab w:val="left" w:pos="1676"/>
        </w:tabs>
        <w:spacing w:before="70"/>
      </w:pPr>
      <w:r>
        <w:rPr>
          <w:spacing w:val="-2"/>
          <w:w w:val="105"/>
        </w:rPr>
        <w:t>TC1000002946.r</w:t>
      </w:r>
      <w:r>
        <w:tab/>
      </w:r>
      <w:r>
        <w:rPr>
          <w:spacing w:val="-2"/>
          <w:w w:val="105"/>
        </w:rPr>
        <w:t>2973,9</w:t>
      </w:r>
    </w:p>
    <w:p w14:paraId="6AA9325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TC1000002953.r</w:t>
      </w:r>
      <w:r>
        <w:tab/>
      </w:r>
      <w:r>
        <w:rPr>
          <w:spacing w:val="-2"/>
          <w:w w:val="105"/>
        </w:rPr>
        <w:t>45,81531</w:t>
      </w:r>
    </w:p>
    <w:p w14:paraId="77FCAE2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347,4681</w:t>
      </w:r>
    </w:p>
    <w:p w14:paraId="33B14497" w14:textId="77777777" w:rsidR="00C6151F" w:rsidRDefault="00000000">
      <w:pPr>
        <w:pStyle w:val="BodyText"/>
      </w:pPr>
      <w:r>
        <w:rPr>
          <w:spacing w:val="-2"/>
          <w:w w:val="105"/>
        </w:rPr>
        <w:t>93,77015</w:t>
      </w:r>
    </w:p>
    <w:p w14:paraId="32A1209C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59,9537</w:t>
      </w:r>
    </w:p>
    <w:p w14:paraId="6A6CCCA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6975,407</w:t>
      </w:r>
    </w:p>
    <w:p w14:paraId="6AF3DD2F" w14:textId="77777777" w:rsidR="00C6151F" w:rsidRDefault="00000000">
      <w:pPr>
        <w:pStyle w:val="BodyText"/>
      </w:pPr>
      <w:r>
        <w:rPr>
          <w:spacing w:val="-2"/>
          <w:w w:val="105"/>
        </w:rPr>
        <w:t>287,2839</w:t>
      </w:r>
    </w:p>
    <w:p w14:paraId="28794EF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0,234501815</w:t>
      </w:r>
    </w:p>
    <w:p w14:paraId="50D6E2A5" w14:textId="77777777" w:rsidR="00C6151F" w:rsidRDefault="00000000">
      <w:pPr>
        <w:pStyle w:val="BodyText"/>
      </w:pPr>
      <w:r>
        <w:rPr>
          <w:spacing w:val="-2"/>
          <w:w w:val="105"/>
        </w:rPr>
        <w:t>0,461037974</w:t>
      </w:r>
    </w:p>
    <w:p w14:paraId="5EC1C562" w14:textId="77777777" w:rsidR="00C6151F" w:rsidRDefault="00000000">
      <w:pPr>
        <w:pStyle w:val="BodyText"/>
      </w:pPr>
      <w:r>
        <w:rPr>
          <w:spacing w:val="-2"/>
          <w:w w:val="105"/>
        </w:rPr>
        <w:t>0,438197309</w:t>
      </w:r>
    </w:p>
    <w:p w14:paraId="4ABE1A9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0,426340714</w:t>
      </w:r>
    </w:p>
    <w:p w14:paraId="7A0EF276" w14:textId="77777777" w:rsidR="00C6151F" w:rsidRDefault="00000000">
      <w:pPr>
        <w:pStyle w:val="BodyText"/>
      </w:pPr>
      <w:r>
        <w:rPr>
          <w:spacing w:val="-2"/>
          <w:w w:val="105"/>
        </w:rPr>
        <w:t>0,159477472</w:t>
      </w:r>
    </w:p>
    <w:p w14:paraId="2A78906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-2,092329008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47A849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-1,117042509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0FEA8F" w14:textId="77777777" w:rsidR="00C6151F" w:rsidRDefault="00000000">
      <w:pPr>
        <w:pStyle w:val="BodyText"/>
        <w:ind w:left="123"/>
      </w:pPr>
      <w:r>
        <w:rPr>
          <w:w w:val="105"/>
        </w:rPr>
        <w:t>-1,19034747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A65B78" w14:textId="77777777" w:rsidR="00C6151F" w:rsidRDefault="00000000">
      <w:pPr>
        <w:pStyle w:val="BodyText"/>
        <w:spacing w:before="70"/>
      </w:pPr>
      <w:r>
        <w:rPr>
          <w:w w:val="105"/>
        </w:rPr>
        <w:t>-1,229921261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00FFD89" w14:textId="77777777" w:rsidR="00C6151F" w:rsidRDefault="00000000">
      <w:pPr>
        <w:pStyle w:val="BodyText"/>
      </w:pPr>
      <w:r>
        <w:rPr>
          <w:w w:val="105"/>
        </w:rPr>
        <w:t>-2,648575457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7E3CA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NM_001172089</w:t>
      </w:r>
      <w:r>
        <w:rPr>
          <w:spacing w:val="25"/>
          <w:w w:val="105"/>
        </w:rPr>
        <w:t xml:space="preserve"> </w:t>
      </w:r>
      <w:r>
        <w:rPr>
          <w:w w:val="105"/>
        </w:rPr>
        <w:t>Gemin5</w:t>
      </w:r>
      <w:r>
        <w:rPr>
          <w:spacing w:val="40"/>
          <w:w w:val="105"/>
        </w:rPr>
        <w:t xml:space="preserve"> </w:t>
      </w:r>
      <w:r>
        <w:rPr>
          <w:w w:val="105"/>
        </w:rPr>
        <w:t>NM_001108827</w:t>
      </w:r>
      <w:r>
        <w:rPr>
          <w:spacing w:val="40"/>
          <w:w w:val="105"/>
        </w:rPr>
        <w:t xml:space="preserve"> </w:t>
      </w:r>
      <w:r>
        <w:rPr>
          <w:w w:val="105"/>
        </w:rPr>
        <w:t>Iba57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Pld6</w:t>
      </w:r>
      <w:r>
        <w:rPr>
          <w:spacing w:val="40"/>
          <w:w w:val="105"/>
        </w:rPr>
        <w:t xml:space="preserve"> </w:t>
      </w:r>
      <w:r>
        <w:rPr>
          <w:w w:val="105"/>
        </w:rPr>
        <w:t>NM_001191644</w:t>
      </w:r>
      <w:r>
        <w:rPr>
          <w:spacing w:val="40"/>
          <w:w w:val="105"/>
        </w:rPr>
        <w:t xml:space="preserve"> </w:t>
      </w:r>
      <w:r>
        <w:rPr>
          <w:w w:val="105"/>
        </w:rPr>
        <w:t>Usp22</w:t>
      </w:r>
      <w:r>
        <w:rPr>
          <w:spacing w:val="40"/>
          <w:w w:val="105"/>
        </w:rPr>
        <w:t xml:space="preserve"> </w:t>
      </w:r>
      <w:r>
        <w:rPr>
          <w:w w:val="105"/>
        </w:rPr>
        <w:t>NM_001191547_</w:t>
      </w:r>
      <w:r>
        <w:rPr>
          <w:spacing w:val="-15"/>
          <w:w w:val="105"/>
        </w:rPr>
        <w:t xml:space="preserve"> </w:t>
      </w:r>
      <w:r>
        <w:rPr>
          <w:w w:val="105"/>
        </w:rPr>
        <w:t>Mapk7</w:t>
      </w:r>
    </w:p>
    <w:p w14:paraId="35EA6C6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gem (nuclear org NM_001172089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IBA57 homolog,</w:t>
      </w:r>
      <w:r>
        <w:rPr>
          <w:spacing w:val="40"/>
          <w:w w:val="105"/>
        </w:rPr>
        <w:t xml:space="preserve"> </w:t>
      </w:r>
      <w:r>
        <w:rPr>
          <w:w w:val="105"/>
        </w:rPr>
        <w:t>NM_001108827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phospholipase</w:t>
      </w:r>
      <w:r>
        <w:rPr>
          <w:spacing w:val="-10"/>
          <w:w w:val="105"/>
        </w:rPr>
        <w:t xml:space="preserve"> </w:t>
      </w:r>
      <w:r>
        <w:rPr>
          <w:w w:val="105"/>
        </w:rPr>
        <w:t>D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ubiquitin specific</w:t>
      </w:r>
      <w:r>
        <w:rPr>
          <w:spacing w:val="40"/>
          <w:w w:val="105"/>
        </w:rPr>
        <w:t xml:space="preserve"> </w:t>
      </w:r>
      <w:r>
        <w:rPr>
          <w:w w:val="105"/>
        </w:rPr>
        <w:t>NM_001191644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mitogen-activate</w:t>
      </w:r>
      <w:r>
        <w:rPr>
          <w:spacing w:val="40"/>
          <w:w w:val="105"/>
        </w:rPr>
        <w:t xml:space="preserve"> </w:t>
      </w:r>
      <w:r>
        <w:rPr>
          <w:w w:val="105"/>
        </w:rPr>
        <w:t>NM_001191547_</w:t>
      </w:r>
      <w:r>
        <w:rPr>
          <w:spacing w:val="-3"/>
          <w:w w:val="105"/>
        </w:rPr>
        <w:t xml:space="preserve"> </w:t>
      </w:r>
      <w:r>
        <w:rPr>
          <w:w w:val="105"/>
        </w:rPr>
        <w:t>RefSeq</w:t>
      </w:r>
    </w:p>
    <w:p w14:paraId="7D4D5DB1" w14:textId="77777777" w:rsidR="00C6151F" w:rsidRDefault="00000000">
      <w:pPr>
        <w:pStyle w:val="BodyText"/>
        <w:spacing w:line="352" w:lineRule="auto"/>
        <w:ind w:right="150"/>
        <w:jc w:val="both"/>
      </w:pPr>
      <w:r>
        <w:br w:type="column"/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gem</w:t>
      </w:r>
      <w:r>
        <w:rPr>
          <w:spacing w:val="-2"/>
          <w:w w:val="105"/>
        </w:rPr>
        <w:t xml:space="preserve"> </w:t>
      </w:r>
      <w:r>
        <w:rPr>
          <w:w w:val="105"/>
        </w:rPr>
        <w:t>(nuclear</w:t>
      </w:r>
      <w:r>
        <w:rPr>
          <w:spacing w:val="-2"/>
          <w:w w:val="105"/>
        </w:rPr>
        <w:t xml:space="preserve"> </w:t>
      </w:r>
      <w:r>
        <w:rPr>
          <w:w w:val="105"/>
        </w:rPr>
        <w:t>organelle)</w:t>
      </w:r>
      <w:r>
        <w:rPr>
          <w:spacing w:val="-2"/>
          <w:w w:val="105"/>
        </w:rPr>
        <w:t xml:space="preserve"> </w:t>
      </w:r>
      <w:r>
        <w:rPr>
          <w:w w:val="105"/>
        </w:rPr>
        <w:t>associat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IBA57</w:t>
      </w:r>
      <w:r>
        <w:rPr>
          <w:spacing w:val="-8"/>
          <w:w w:val="105"/>
        </w:rPr>
        <w:t xml:space="preserve"> </w:t>
      </w:r>
      <w:r>
        <w:rPr>
          <w:w w:val="105"/>
        </w:rPr>
        <w:t>homolog,</w:t>
      </w:r>
      <w:r>
        <w:rPr>
          <w:spacing w:val="-8"/>
          <w:w w:val="105"/>
        </w:rPr>
        <w:t xml:space="preserve"> </w:t>
      </w:r>
      <w:r>
        <w:rPr>
          <w:w w:val="105"/>
        </w:rPr>
        <w:t>iron-sulfur</w:t>
      </w:r>
      <w:r>
        <w:rPr>
          <w:spacing w:val="-8"/>
          <w:w w:val="105"/>
        </w:rPr>
        <w:t xml:space="preserve"> </w:t>
      </w:r>
      <w:r>
        <w:rPr>
          <w:w w:val="105"/>
        </w:rPr>
        <w:t>cluste</w:t>
      </w:r>
      <w:r>
        <w:rPr>
          <w:spacing w:val="40"/>
          <w:w w:val="105"/>
        </w:rPr>
        <w:t xml:space="preserve"> </w:t>
      </w:r>
      <w:r>
        <w:rPr>
          <w:w w:val="105"/>
        </w:rPr>
        <w:t>phospholipase</w:t>
      </w:r>
      <w:r>
        <w:rPr>
          <w:spacing w:val="-10"/>
          <w:w w:val="105"/>
        </w:rPr>
        <w:t xml:space="preserve"> </w:t>
      </w:r>
      <w:r>
        <w:rPr>
          <w:w w:val="105"/>
        </w:rPr>
        <w:t>D</w:t>
      </w:r>
      <w:r>
        <w:rPr>
          <w:spacing w:val="-9"/>
          <w:w w:val="105"/>
        </w:rPr>
        <w:t xml:space="preserve"> </w:t>
      </w:r>
      <w:r>
        <w:rPr>
          <w:w w:val="105"/>
        </w:rPr>
        <w:t>family,</w:t>
      </w:r>
      <w:r>
        <w:rPr>
          <w:spacing w:val="-10"/>
          <w:w w:val="105"/>
        </w:rPr>
        <w:t xml:space="preserve"> </w:t>
      </w:r>
      <w:r>
        <w:rPr>
          <w:w w:val="105"/>
        </w:rPr>
        <w:t>member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ubiquitin</w:t>
      </w:r>
      <w:r>
        <w:rPr>
          <w:spacing w:val="-5"/>
          <w:w w:val="105"/>
        </w:rPr>
        <w:t xml:space="preserve"> </w:t>
      </w:r>
      <w:r>
        <w:rPr>
          <w:w w:val="105"/>
        </w:rPr>
        <w:t>specific</w:t>
      </w:r>
      <w:r>
        <w:rPr>
          <w:spacing w:val="-5"/>
          <w:w w:val="105"/>
        </w:rPr>
        <w:t xml:space="preserve"> </w:t>
      </w:r>
      <w:r>
        <w:rPr>
          <w:w w:val="105"/>
        </w:rPr>
        <w:t>peptidase</w:t>
      </w:r>
      <w:r>
        <w:rPr>
          <w:spacing w:val="-5"/>
          <w:w w:val="105"/>
        </w:rPr>
        <w:t xml:space="preserve"> </w:t>
      </w:r>
      <w:r>
        <w:rPr>
          <w:w w:val="105"/>
        </w:rPr>
        <w:t>22</w:t>
      </w:r>
      <w:r>
        <w:rPr>
          <w:spacing w:val="-5"/>
          <w:w w:val="105"/>
        </w:rPr>
        <w:t xml:space="preserve"> </w:t>
      </w:r>
      <w:r>
        <w:rPr>
          <w:w w:val="105"/>
        </w:rPr>
        <w:t>(U</w:t>
      </w:r>
      <w:r>
        <w:rPr>
          <w:spacing w:val="40"/>
          <w:w w:val="105"/>
        </w:rPr>
        <w:t xml:space="preserve"> </w:t>
      </w:r>
      <w:r>
        <w:rPr>
          <w:w w:val="105"/>
        </w:rPr>
        <w:t>mitogen-activated protein kinase 7 (Mapk7), mRNA</w:t>
      </w:r>
    </w:p>
    <w:p w14:paraId="1C104AEF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85" w:space="534"/>
            <w:col w:w="2819" w:space="360"/>
            <w:col w:w="3342"/>
          </w:cols>
        </w:sectPr>
      </w:pPr>
    </w:p>
    <w:p w14:paraId="38178193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TC1000002965.r</w:t>
      </w:r>
      <w:r>
        <w:tab/>
      </w:r>
      <w:r>
        <w:rPr>
          <w:spacing w:val="-2"/>
          <w:w w:val="105"/>
        </w:rPr>
        <w:t>286,4874</w:t>
      </w:r>
    </w:p>
    <w:p w14:paraId="78D2BA91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608,296</w:t>
      </w:r>
    </w:p>
    <w:p w14:paraId="474C4888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0,470967095</w:t>
      </w:r>
    </w:p>
    <w:p w14:paraId="54876CFC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-1,086301828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6CE8BE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4"/>
          <w:w w:val="105"/>
        </w:rPr>
        <w:t>NM_001114606</w:t>
      </w:r>
    </w:p>
    <w:p w14:paraId="6F29C21F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Akap10</w:t>
      </w:r>
    </w:p>
    <w:p w14:paraId="30091E31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kinase</w:t>
      </w:r>
      <w:r>
        <w:rPr>
          <w:spacing w:val="-8"/>
          <w:w w:val="105"/>
        </w:rPr>
        <w:t xml:space="preserve"> </w:t>
      </w:r>
      <w:r>
        <w:rPr>
          <w:w w:val="105"/>
        </w:rPr>
        <w:t>(PRKA)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NM_001114606</w:t>
      </w:r>
    </w:p>
    <w:p w14:paraId="68D80C40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435AD3E8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kinase</w:t>
      </w:r>
      <w:r>
        <w:rPr>
          <w:spacing w:val="-9"/>
          <w:w w:val="105"/>
        </w:rPr>
        <w:t xml:space="preserve"> </w:t>
      </w:r>
      <w:r>
        <w:rPr>
          <w:w w:val="105"/>
        </w:rPr>
        <w:t>(PRKA)</w:t>
      </w:r>
      <w:r>
        <w:rPr>
          <w:spacing w:val="-7"/>
          <w:w w:val="105"/>
        </w:rPr>
        <w:t xml:space="preserve"> </w:t>
      </w:r>
      <w:r>
        <w:rPr>
          <w:w w:val="105"/>
        </w:rPr>
        <w:t>anchor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0E80514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998" w:space="61"/>
            <w:col w:w="510" w:space="549"/>
            <w:col w:w="2058" w:space="62"/>
            <w:col w:w="503" w:space="557"/>
            <w:col w:w="3342"/>
          </w:cols>
        </w:sectPr>
      </w:pPr>
    </w:p>
    <w:p w14:paraId="6BBA32FB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TC1000002981.r</w:t>
      </w:r>
      <w:r>
        <w:tab/>
      </w:r>
      <w:r>
        <w:rPr>
          <w:spacing w:val="-2"/>
          <w:w w:val="105"/>
        </w:rPr>
        <w:t>66,6865</w:t>
      </w:r>
    </w:p>
    <w:p w14:paraId="6142B78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TC1000003020.r</w:t>
      </w:r>
      <w:r>
        <w:tab/>
      </w:r>
      <w:r>
        <w:rPr>
          <w:spacing w:val="-2"/>
          <w:w w:val="105"/>
        </w:rPr>
        <w:t>954,0295</w:t>
      </w:r>
    </w:p>
    <w:p w14:paraId="57868E2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197,3713</w:t>
      </w:r>
    </w:p>
    <w:p w14:paraId="60075FA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2888,699</w:t>
      </w:r>
    </w:p>
    <w:p w14:paraId="15ED777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0,337873338</w:t>
      </w:r>
    </w:p>
    <w:p w14:paraId="520BE17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0,330262689</w:t>
      </w:r>
    </w:p>
    <w:p w14:paraId="2CD6AED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-1,565445584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FF1313" w14:textId="77777777" w:rsidR="00C6151F" w:rsidRDefault="00000000">
      <w:pPr>
        <w:pStyle w:val="BodyText"/>
        <w:spacing w:before="70"/>
      </w:pPr>
      <w:r>
        <w:rPr>
          <w:w w:val="105"/>
        </w:rPr>
        <w:t>-1,598314102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8BA1F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NM_001191547</w:t>
      </w:r>
      <w:r>
        <w:rPr>
          <w:spacing w:val="40"/>
          <w:w w:val="105"/>
        </w:rPr>
        <w:t xml:space="preserve"> </w:t>
      </w:r>
      <w:r>
        <w:rPr>
          <w:w w:val="105"/>
        </w:rPr>
        <w:t>Mapk7</w:t>
      </w:r>
      <w:r>
        <w:rPr>
          <w:spacing w:val="40"/>
          <w:w w:val="105"/>
        </w:rPr>
        <w:t xml:space="preserve"> </w:t>
      </w:r>
      <w:r>
        <w:rPr>
          <w:w w:val="105"/>
        </w:rPr>
        <w:t>NM_001030023</w:t>
      </w:r>
      <w:r>
        <w:rPr>
          <w:spacing w:val="19"/>
          <w:w w:val="105"/>
        </w:rPr>
        <w:t xml:space="preserve"> </w:t>
      </w:r>
      <w:r>
        <w:rPr>
          <w:w w:val="105"/>
        </w:rPr>
        <w:t>Map2k4</w:t>
      </w:r>
    </w:p>
    <w:p w14:paraId="5DD2117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mitogen-activate</w:t>
      </w:r>
      <w:r>
        <w:rPr>
          <w:spacing w:val="2"/>
          <w:w w:val="105"/>
        </w:rPr>
        <w:t xml:space="preserve"> </w:t>
      </w:r>
      <w:r>
        <w:rPr>
          <w:w w:val="105"/>
        </w:rPr>
        <w:t>NM_001191547</w:t>
      </w:r>
      <w:r>
        <w:rPr>
          <w:spacing w:val="2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mitogen</w:t>
      </w:r>
      <w:r>
        <w:rPr>
          <w:spacing w:val="-10"/>
          <w:w w:val="105"/>
        </w:rPr>
        <w:t xml:space="preserve"> </w:t>
      </w:r>
      <w:r>
        <w:rPr>
          <w:w w:val="105"/>
        </w:rPr>
        <w:t>activate</w:t>
      </w:r>
      <w:r>
        <w:rPr>
          <w:spacing w:val="14"/>
          <w:w w:val="105"/>
        </w:rPr>
        <w:t xml:space="preserve"> </w:t>
      </w:r>
      <w:r>
        <w:rPr>
          <w:w w:val="105"/>
        </w:rPr>
        <w:t>NM_001030023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EF50906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mitogen-activated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kinase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mitogen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activated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kinase</w:t>
      </w:r>
    </w:p>
    <w:p w14:paraId="7968229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93" w:space="526"/>
            <w:col w:w="2622" w:space="557"/>
            <w:col w:w="3342"/>
          </w:cols>
        </w:sectPr>
      </w:pPr>
    </w:p>
    <w:p w14:paraId="2B04CF68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TC1000003044.r</w:t>
      </w:r>
      <w:r>
        <w:tab/>
      </w:r>
      <w:r>
        <w:rPr>
          <w:spacing w:val="-2"/>
          <w:w w:val="105"/>
        </w:rPr>
        <w:t>55,26696</w:t>
      </w:r>
    </w:p>
    <w:p w14:paraId="729591A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204,0937</w:t>
      </w:r>
    </w:p>
    <w:p w14:paraId="6F02DCA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0,270792092</w:t>
      </w:r>
    </w:p>
    <w:p w14:paraId="5BD8236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-1,884742486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D3D2F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NM_053731</w:t>
      </w:r>
    </w:p>
    <w:p w14:paraId="1250C9F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Ntn1</w:t>
      </w:r>
    </w:p>
    <w:p w14:paraId="40619F3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netrin</w:t>
      </w:r>
      <w:r>
        <w:rPr>
          <w:spacing w:val="-10"/>
          <w:w w:val="105"/>
        </w:rPr>
        <w:t xml:space="preserve"> 1</w:t>
      </w:r>
    </w:p>
    <w:p w14:paraId="7C26C71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NM_053731</w:t>
      </w:r>
    </w:p>
    <w:p w14:paraId="76AFC43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5006971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netrin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(Ntn1),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27DF40F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36" w:space="724"/>
            <w:col w:w="503" w:space="557"/>
            <w:col w:w="791" w:space="268"/>
            <w:col w:w="503" w:space="557"/>
            <w:col w:w="3342"/>
          </w:cols>
        </w:sectPr>
      </w:pPr>
    </w:p>
    <w:p w14:paraId="3ACC4E5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TC1000003090.r</w:t>
      </w:r>
      <w:r>
        <w:tab/>
      </w:r>
      <w:r>
        <w:rPr>
          <w:spacing w:val="-2"/>
          <w:w w:val="105"/>
        </w:rPr>
        <w:t>191,6968</w:t>
      </w:r>
    </w:p>
    <w:p w14:paraId="4AE6878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TC1000003129.r</w:t>
      </w:r>
      <w:r>
        <w:tab/>
      </w:r>
      <w:r>
        <w:rPr>
          <w:spacing w:val="-2"/>
          <w:w w:val="105"/>
        </w:rPr>
        <w:t>413,6379</w:t>
      </w:r>
    </w:p>
    <w:p w14:paraId="08E9D55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TC1000003149.r</w:t>
      </w:r>
      <w:r>
        <w:tab/>
      </w:r>
      <w:r>
        <w:rPr>
          <w:spacing w:val="-2"/>
          <w:w w:val="105"/>
        </w:rPr>
        <w:t>1824,935</w:t>
      </w:r>
    </w:p>
    <w:p w14:paraId="0DA9D37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TC1000003170.r</w:t>
      </w:r>
      <w:r>
        <w:tab/>
      </w:r>
      <w:r>
        <w:rPr>
          <w:spacing w:val="-2"/>
          <w:w w:val="105"/>
        </w:rPr>
        <w:t>436,4093</w:t>
      </w:r>
    </w:p>
    <w:p w14:paraId="4721DE1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TC1000003245.r</w:t>
      </w:r>
      <w:r>
        <w:tab/>
      </w:r>
      <w:r>
        <w:rPr>
          <w:spacing w:val="-2"/>
          <w:w w:val="105"/>
        </w:rPr>
        <w:t>42,97559</w:t>
      </w:r>
    </w:p>
    <w:p w14:paraId="7952B142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TC1000003301.r</w:t>
      </w:r>
      <w:r>
        <w:tab/>
      </w:r>
      <w:r>
        <w:rPr>
          <w:spacing w:val="-4"/>
          <w:w w:val="105"/>
        </w:rPr>
        <w:t>130,2411</w:t>
      </w:r>
    </w:p>
    <w:p w14:paraId="7467300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569,8077</w:t>
      </w:r>
    </w:p>
    <w:p w14:paraId="35AB655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7570,192</w:t>
      </w:r>
    </w:p>
    <w:p w14:paraId="0B5AEBB6" w14:textId="77777777" w:rsidR="00C6151F" w:rsidRDefault="00000000">
      <w:pPr>
        <w:pStyle w:val="BodyText"/>
      </w:pPr>
      <w:r>
        <w:rPr>
          <w:spacing w:val="-2"/>
          <w:w w:val="105"/>
        </w:rPr>
        <w:t>7866,444</w:t>
      </w:r>
    </w:p>
    <w:p w14:paraId="3A114E54" w14:textId="77777777" w:rsidR="00C6151F" w:rsidRDefault="00000000">
      <w:pPr>
        <w:pStyle w:val="BodyText"/>
      </w:pPr>
      <w:r>
        <w:rPr>
          <w:spacing w:val="-2"/>
          <w:w w:val="105"/>
        </w:rPr>
        <w:t>933,1418</w:t>
      </w:r>
    </w:p>
    <w:p w14:paraId="44F6C29C" w14:textId="77777777" w:rsidR="00C6151F" w:rsidRDefault="00000000">
      <w:pPr>
        <w:pStyle w:val="BodyText"/>
      </w:pPr>
      <w:r>
        <w:rPr>
          <w:spacing w:val="-2"/>
          <w:w w:val="105"/>
        </w:rPr>
        <w:t>190,7291</w:t>
      </w:r>
    </w:p>
    <w:p w14:paraId="4994A932" w14:textId="77777777" w:rsidR="00C6151F" w:rsidRDefault="00000000">
      <w:pPr>
        <w:pStyle w:val="BodyText"/>
      </w:pPr>
      <w:r>
        <w:rPr>
          <w:spacing w:val="-2"/>
          <w:w w:val="105"/>
        </w:rPr>
        <w:t>342,2521</w:t>
      </w:r>
    </w:p>
    <w:p w14:paraId="672BCAC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0,336423674</w:t>
      </w:r>
    </w:p>
    <w:p w14:paraId="160F893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0,054640345</w:t>
      </w:r>
    </w:p>
    <w:p w14:paraId="6D10CB8A" w14:textId="77777777" w:rsidR="00C6151F" w:rsidRDefault="00000000">
      <w:pPr>
        <w:pStyle w:val="BodyText"/>
      </w:pPr>
      <w:r>
        <w:rPr>
          <w:spacing w:val="-2"/>
          <w:w w:val="105"/>
        </w:rPr>
        <w:t>0,231989829</w:t>
      </w:r>
    </w:p>
    <w:p w14:paraId="385D59EE" w14:textId="77777777" w:rsidR="00C6151F" w:rsidRDefault="00000000">
      <w:pPr>
        <w:pStyle w:val="BodyText"/>
      </w:pPr>
      <w:r>
        <w:rPr>
          <w:spacing w:val="-2"/>
          <w:w w:val="105"/>
        </w:rPr>
        <w:t>0,467677367</w:t>
      </w:r>
    </w:p>
    <w:p w14:paraId="704FCF68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0,22532267</w:t>
      </w:r>
    </w:p>
    <w:p w14:paraId="40D4C1B7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0,38054142</w:t>
      </w:r>
    </w:p>
    <w:p w14:paraId="3D1869E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-1,571648863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CA40714" w14:textId="77777777" w:rsidR="00C6151F" w:rsidRDefault="00000000">
      <w:pPr>
        <w:pStyle w:val="BodyText"/>
        <w:spacing w:before="70"/>
      </w:pPr>
      <w:r>
        <w:rPr>
          <w:w w:val="105"/>
        </w:rPr>
        <w:t>-4,193889606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B078A2" w14:textId="77777777" w:rsidR="00C6151F" w:rsidRDefault="00000000">
      <w:pPr>
        <w:pStyle w:val="BodyText"/>
      </w:pPr>
      <w:r>
        <w:rPr>
          <w:w w:val="105"/>
        </w:rPr>
        <w:t>-2,107866538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C10CE1E" w14:textId="77777777" w:rsidR="00C6151F" w:rsidRDefault="00000000">
      <w:pPr>
        <w:pStyle w:val="BodyText"/>
      </w:pPr>
      <w:r>
        <w:rPr>
          <w:w w:val="105"/>
        </w:rPr>
        <w:t>-1,096414483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C04B0F" w14:textId="77777777" w:rsidR="00C6151F" w:rsidRDefault="00000000">
      <w:pPr>
        <w:pStyle w:val="BodyText"/>
      </w:pPr>
      <w:r>
        <w:rPr>
          <w:w w:val="105"/>
        </w:rPr>
        <w:t>-2,149935625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B0C6985" w14:textId="77777777" w:rsidR="00C6151F" w:rsidRDefault="00000000">
      <w:pPr>
        <w:pStyle w:val="BodyText"/>
      </w:pPr>
      <w:r>
        <w:rPr>
          <w:w w:val="105"/>
        </w:rPr>
        <w:t>-1,393874604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3902D0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w w:val="105"/>
        </w:rPr>
        <w:t>NM_001013116</w:t>
      </w:r>
      <w:r>
        <w:rPr>
          <w:spacing w:val="40"/>
          <w:w w:val="105"/>
        </w:rPr>
        <w:t xml:space="preserve"> </w:t>
      </w:r>
      <w:r>
        <w:rPr>
          <w:w w:val="105"/>
        </w:rPr>
        <w:t>Senp3</w:t>
      </w:r>
      <w:r>
        <w:rPr>
          <w:spacing w:val="40"/>
          <w:w w:val="105"/>
        </w:rPr>
        <w:t xml:space="preserve"> </w:t>
      </w:r>
      <w:r>
        <w:rPr>
          <w:w w:val="105"/>
        </w:rPr>
        <w:t>NM_001017478</w:t>
      </w:r>
      <w:r>
        <w:rPr>
          <w:spacing w:val="40"/>
          <w:w w:val="105"/>
        </w:rPr>
        <w:t xml:space="preserve"> </w:t>
      </w:r>
      <w:r>
        <w:rPr>
          <w:w w:val="105"/>
        </w:rPr>
        <w:t>Cxcl16</w:t>
      </w:r>
      <w:r>
        <w:rPr>
          <w:spacing w:val="40"/>
          <w:w w:val="105"/>
        </w:rPr>
        <w:t xml:space="preserve"> </w:t>
      </w:r>
      <w:r>
        <w:rPr>
          <w:w w:val="105"/>
        </w:rPr>
        <w:t>NM_001105802</w:t>
      </w:r>
      <w:r>
        <w:rPr>
          <w:spacing w:val="40"/>
          <w:w w:val="105"/>
        </w:rPr>
        <w:t xml:space="preserve"> </w:t>
      </w:r>
      <w:r>
        <w:rPr>
          <w:w w:val="105"/>
        </w:rPr>
        <w:t>Dhx33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RGD1304728</w:t>
      </w:r>
      <w:r>
        <w:rPr>
          <w:spacing w:val="40"/>
          <w:w w:val="105"/>
        </w:rPr>
        <w:t xml:space="preserve"> </w:t>
      </w:r>
      <w:r>
        <w:rPr>
          <w:w w:val="105"/>
        </w:rPr>
        <w:t>NM_001134360</w:t>
      </w:r>
      <w:r>
        <w:rPr>
          <w:spacing w:val="40"/>
          <w:w w:val="105"/>
        </w:rPr>
        <w:t xml:space="preserve"> </w:t>
      </w:r>
      <w:r>
        <w:rPr>
          <w:w w:val="105"/>
        </w:rPr>
        <w:t>Wdr81</w:t>
      </w:r>
      <w:r>
        <w:rPr>
          <w:spacing w:val="40"/>
          <w:w w:val="105"/>
        </w:rPr>
        <w:t xml:space="preserve"> </w:t>
      </w:r>
      <w:r>
        <w:rPr>
          <w:w w:val="105"/>
        </w:rPr>
        <w:t>NM_001109037</w:t>
      </w:r>
      <w:r>
        <w:rPr>
          <w:spacing w:val="40"/>
          <w:w w:val="105"/>
        </w:rPr>
        <w:t xml:space="preserve"> </w:t>
      </w:r>
      <w:r>
        <w:rPr>
          <w:w w:val="105"/>
        </w:rPr>
        <w:t>Gemin4</w:t>
      </w:r>
    </w:p>
    <w:p w14:paraId="742DA3D3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w w:val="105"/>
        </w:rPr>
        <w:t>Sumo1/sentrin/S NM_001013116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chemokine (C-X- NM_001017478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DEAH (Asp-Glu-</w:t>
      </w:r>
      <w:r>
        <w:rPr>
          <w:spacing w:val="40"/>
          <w:w w:val="105"/>
        </w:rPr>
        <w:t xml:space="preserve"> </w:t>
      </w:r>
      <w:r>
        <w:rPr>
          <w:w w:val="105"/>
        </w:rPr>
        <w:t>NM_001105802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493342</w:t>
      </w:r>
      <w:r>
        <w:rPr>
          <w:spacing w:val="-17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15F2D3AF" w14:textId="77777777" w:rsidR="00C6151F" w:rsidRDefault="00000000">
      <w:pPr>
        <w:pStyle w:val="BodyText"/>
        <w:spacing w:before="1" w:line="352" w:lineRule="auto"/>
      </w:pPr>
      <w:r>
        <w:rPr>
          <w:w w:val="105"/>
        </w:rPr>
        <w:t>WD</w:t>
      </w:r>
      <w:r>
        <w:rPr>
          <w:spacing w:val="-10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doma</w:t>
      </w:r>
      <w:r>
        <w:rPr>
          <w:spacing w:val="-10"/>
          <w:w w:val="105"/>
        </w:rPr>
        <w:t xml:space="preserve"> </w:t>
      </w:r>
      <w:r>
        <w:rPr>
          <w:w w:val="105"/>
        </w:rPr>
        <w:t>NM_001134360</w:t>
      </w:r>
      <w:r>
        <w:rPr>
          <w:spacing w:val="3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gem</w:t>
      </w:r>
      <w:r>
        <w:rPr>
          <w:spacing w:val="-10"/>
          <w:w w:val="105"/>
        </w:rPr>
        <w:t xml:space="preserve"> </w:t>
      </w:r>
      <w:r>
        <w:rPr>
          <w:w w:val="105"/>
        </w:rPr>
        <w:t>(nuclear</w:t>
      </w:r>
      <w:r>
        <w:rPr>
          <w:spacing w:val="-9"/>
          <w:w w:val="105"/>
        </w:rPr>
        <w:t xml:space="preserve"> </w:t>
      </w:r>
      <w:r>
        <w:rPr>
          <w:w w:val="105"/>
        </w:rPr>
        <w:t>org</w:t>
      </w:r>
      <w:r>
        <w:rPr>
          <w:spacing w:val="-10"/>
          <w:w w:val="105"/>
        </w:rPr>
        <w:t xml:space="preserve"> </w:t>
      </w:r>
      <w:r>
        <w:rPr>
          <w:w w:val="105"/>
        </w:rPr>
        <w:t>NM_001109037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FAFA822" w14:textId="77777777" w:rsidR="00C6151F" w:rsidRDefault="00000000">
      <w:pPr>
        <w:pStyle w:val="BodyText"/>
        <w:spacing w:line="352" w:lineRule="auto"/>
        <w:ind w:right="119"/>
        <w:jc w:val="both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Sumo1/sentrin/SMT3</w:t>
      </w:r>
      <w:r>
        <w:rPr>
          <w:spacing w:val="-9"/>
          <w:w w:val="105"/>
        </w:rPr>
        <w:t xml:space="preserve"> </w:t>
      </w:r>
      <w:r>
        <w:rPr>
          <w:w w:val="105"/>
        </w:rPr>
        <w:t>specific</w:t>
      </w:r>
      <w:r>
        <w:rPr>
          <w:spacing w:val="-9"/>
          <w:w w:val="105"/>
        </w:rPr>
        <w:t xml:space="preserve"> </w:t>
      </w:r>
      <w:r>
        <w:rPr>
          <w:w w:val="105"/>
        </w:rPr>
        <w:t>pep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chemokine</w:t>
      </w:r>
      <w:r>
        <w:rPr>
          <w:spacing w:val="-3"/>
          <w:w w:val="105"/>
        </w:rPr>
        <w:t xml:space="preserve"> </w:t>
      </w:r>
      <w:r>
        <w:rPr>
          <w:w w:val="105"/>
        </w:rPr>
        <w:t>(C-X-C</w:t>
      </w:r>
      <w:r>
        <w:rPr>
          <w:spacing w:val="-3"/>
          <w:w w:val="105"/>
        </w:rPr>
        <w:t xml:space="preserve"> </w:t>
      </w:r>
      <w:r>
        <w:rPr>
          <w:w w:val="105"/>
        </w:rPr>
        <w:t>motif)</w:t>
      </w:r>
      <w:r>
        <w:rPr>
          <w:spacing w:val="-3"/>
          <w:w w:val="105"/>
        </w:rPr>
        <w:t xml:space="preserve"> </w:t>
      </w:r>
      <w:r>
        <w:rPr>
          <w:w w:val="105"/>
        </w:rPr>
        <w:t>ligand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DEAH</w:t>
      </w:r>
      <w:r>
        <w:rPr>
          <w:spacing w:val="-6"/>
          <w:w w:val="105"/>
        </w:rPr>
        <w:t xml:space="preserve"> </w:t>
      </w:r>
      <w:r>
        <w:rPr>
          <w:w w:val="105"/>
        </w:rPr>
        <w:t>(Asp-Glu-Ala-His)</w:t>
      </w:r>
      <w:r>
        <w:rPr>
          <w:spacing w:val="-6"/>
          <w:w w:val="105"/>
        </w:rPr>
        <w:t xml:space="preserve"> </w:t>
      </w:r>
      <w:r>
        <w:rPr>
          <w:w w:val="105"/>
        </w:rPr>
        <w:t>box</w:t>
      </w:r>
      <w:r>
        <w:rPr>
          <w:spacing w:val="-6"/>
          <w:w w:val="105"/>
        </w:rPr>
        <w:t xml:space="preserve"> </w:t>
      </w:r>
      <w:r>
        <w:rPr>
          <w:w w:val="105"/>
        </w:rPr>
        <w:t>poly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4933427D14Rik</w:t>
      </w:r>
      <w:r>
        <w:rPr>
          <w:spacing w:val="-4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[gene_biotype:pro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WD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81</w:t>
      </w:r>
      <w:r>
        <w:rPr>
          <w:spacing w:val="-7"/>
          <w:w w:val="105"/>
        </w:rPr>
        <w:t xml:space="preserve"> </w:t>
      </w:r>
      <w:r>
        <w:rPr>
          <w:w w:val="105"/>
        </w:rPr>
        <w:t>(Wdr81),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gem (nuclear organelle) associat</w:t>
      </w:r>
    </w:p>
    <w:p w14:paraId="30D1E5BD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7F673EC6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TC1000003338.r</w:t>
      </w:r>
      <w:r>
        <w:tab/>
      </w:r>
      <w:r>
        <w:rPr>
          <w:spacing w:val="-2"/>
          <w:w w:val="105"/>
        </w:rPr>
        <w:t>691,0328</w:t>
      </w:r>
    </w:p>
    <w:p w14:paraId="36E03E3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2125,078</w:t>
      </w:r>
    </w:p>
    <w:p w14:paraId="53BEDF3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0,32517997</w:t>
      </w:r>
    </w:p>
    <w:p w14:paraId="5C859BF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-1,620689701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BD36E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NM_182950</w:t>
      </w:r>
    </w:p>
    <w:p w14:paraId="51F05CD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Tnfaip1</w:t>
      </w:r>
    </w:p>
    <w:p w14:paraId="0D276A6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tumor</w:t>
      </w:r>
      <w:r>
        <w:rPr>
          <w:spacing w:val="-7"/>
          <w:w w:val="105"/>
        </w:rPr>
        <w:t xml:space="preserve"> </w:t>
      </w:r>
      <w:r>
        <w:rPr>
          <w:w w:val="105"/>
        </w:rPr>
        <w:t>necrosis</w:t>
      </w:r>
      <w:r>
        <w:rPr>
          <w:spacing w:val="-4"/>
          <w:w w:val="105"/>
        </w:rPr>
        <w:t xml:space="preserve"> </w:t>
      </w:r>
      <w:r>
        <w:rPr>
          <w:w w:val="105"/>
        </w:rPr>
        <w:t>fa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NM_182950</w:t>
      </w:r>
    </w:p>
    <w:p w14:paraId="3C2A666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41A888D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tumor</w:t>
      </w:r>
      <w:r>
        <w:rPr>
          <w:spacing w:val="-9"/>
          <w:w w:val="105"/>
        </w:rPr>
        <w:t xml:space="preserve"> </w:t>
      </w:r>
      <w:r>
        <w:rPr>
          <w:w w:val="105"/>
        </w:rPr>
        <w:t>necrosis</w:t>
      </w:r>
      <w:r>
        <w:rPr>
          <w:spacing w:val="-8"/>
          <w:w w:val="105"/>
        </w:rPr>
        <w:t xml:space="preserve"> </w:t>
      </w:r>
      <w:r>
        <w:rPr>
          <w:w w:val="105"/>
        </w:rPr>
        <w:t>factor,</w:t>
      </w:r>
      <w:r>
        <w:rPr>
          <w:spacing w:val="-9"/>
          <w:w w:val="105"/>
        </w:rPr>
        <w:t xml:space="preserve"> </w:t>
      </w:r>
      <w:r>
        <w:rPr>
          <w:w w:val="105"/>
        </w:rPr>
        <w:t>alpha-</w:t>
      </w:r>
      <w:r>
        <w:rPr>
          <w:spacing w:val="-4"/>
          <w:w w:val="105"/>
        </w:rPr>
        <w:t>indu</w:t>
      </w:r>
    </w:p>
    <w:p w14:paraId="7995814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503" w:space="557"/>
            <w:col w:w="1850" w:space="269"/>
            <w:col w:w="503" w:space="557"/>
            <w:col w:w="3342"/>
          </w:cols>
        </w:sectPr>
      </w:pPr>
    </w:p>
    <w:p w14:paraId="778C97D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TC1000003350.r</w:t>
      </w:r>
      <w:r>
        <w:tab/>
      </w:r>
      <w:r>
        <w:rPr>
          <w:spacing w:val="-2"/>
          <w:w w:val="105"/>
        </w:rPr>
        <w:t>41,63263</w:t>
      </w:r>
    </w:p>
    <w:p w14:paraId="67A91AD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TC1000003413.r</w:t>
      </w:r>
      <w:r>
        <w:tab/>
      </w:r>
      <w:r>
        <w:rPr>
          <w:spacing w:val="-2"/>
          <w:w w:val="105"/>
        </w:rPr>
        <w:t>1040,604</w:t>
      </w:r>
    </w:p>
    <w:p w14:paraId="5D77BC4A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TC1000003427.r</w:t>
      </w:r>
      <w:r>
        <w:tab/>
      </w:r>
      <w:r>
        <w:rPr>
          <w:spacing w:val="-2"/>
          <w:w w:val="105"/>
        </w:rPr>
        <w:t>43448,5</w:t>
      </w:r>
    </w:p>
    <w:p w14:paraId="557F4B5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88,14045</w:t>
      </w:r>
    </w:p>
    <w:p w14:paraId="0F79DDAA" w14:textId="77777777" w:rsidR="00C6151F" w:rsidRDefault="00000000">
      <w:pPr>
        <w:pStyle w:val="BodyText"/>
      </w:pPr>
      <w:r>
        <w:rPr>
          <w:spacing w:val="-2"/>
          <w:w w:val="105"/>
        </w:rPr>
        <w:t>2713,853</w:t>
      </w:r>
    </w:p>
    <w:p w14:paraId="513977C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212697,3</w:t>
      </w:r>
    </w:p>
    <w:p w14:paraId="24B60AC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0,472344196</w:t>
      </w:r>
    </w:p>
    <w:p w14:paraId="76C75DAF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0,38344155</w:t>
      </w:r>
    </w:p>
    <w:p w14:paraId="5961FF0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0,204273867</w:t>
      </w:r>
    </w:p>
    <w:p w14:paraId="1F81A48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-1,082089564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90D775" w14:textId="77777777" w:rsidR="00C6151F" w:rsidRDefault="00000000">
      <w:pPr>
        <w:pStyle w:val="BodyText"/>
      </w:pPr>
      <w:r>
        <w:rPr>
          <w:w w:val="105"/>
        </w:rPr>
        <w:t>-1,382921419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A6813E" w14:textId="77777777" w:rsidR="00C6151F" w:rsidRDefault="00000000">
      <w:pPr>
        <w:pStyle w:val="BodyText"/>
        <w:spacing w:before="70"/>
      </w:pPr>
      <w:r>
        <w:rPr>
          <w:w w:val="105"/>
        </w:rPr>
        <w:t>-2,291423444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B8E3E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NM_001025412</w:t>
      </w:r>
      <w:r>
        <w:rPr>
          <w:spacing w:val="19"/>
          <w:w w:val="105"/>
        </w:rPr>
        <w:t xml:space="preserve"> </w:t>
      </w:r>
      <w:r>
        <w:rPr>
          <w:w w:val="105"/>
        </w:rPr>
        <w:t>Fam58b</w:t>
      </w:r>
      <w:r>
        <w:rPr>
          <w:spacing w:val="40"/>
          <w:w w:val="105"/>
        </w:rPr>
        <w:t xml:space="preserve"> </w:t>
      </w:r>
      <w:r>
        <w:rPr>
          <w:w w:val="105"/>
        </w:rPr>
        <w:t>NM_001004068</w:t>
      </w:r>
      <w:r>
        <w:rPr>
          <w:spacing w:val="40"/>
          <w:w w:val="105"/>
        </w:rPr>
        <w:t xml:space="preserve"> </w:t>
      </w:r>
      <w:r>
        <w:rPr>
          <w:w w:val="105"/>
        </w:rPr>
        <w:t>Rffl</w:t>
      </w:r>
      <w:r>
        <w:rPr>
          <w:spacing w:val="40"/>
          <w:w w:val="105"/>
        </w:rPr>
        <w:t xml:space="preserve"> </w:t>
      </w:r>
      <w:r>
        <w:rPr>
          <w:w w:val="105"/>
        </w:rPr>
        <w:t>NM_001012357</w:t>
      </w:r>
      <w:r>
        <w:rPr>
          <w:spacing w:val="40"/>
          <w:w w:val="105"/>
        </w:rPr>
        <w:t xml:space="preserve"> </w:t>
      </w:r>
      <w:r>
        <w:rPr>
          <w:w w:val="105"/>
        </w:rPr>
        <w:t>Ccl9</w:t>
      </w:r>
    </w:p>
    <w:p w14:paraId="640C7148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10"/>
          <w:w w:val="105"/>
        </w:rPr>
        <w:t xml:space="preserve"> </w:t>
      </w:r>
      <w:r>
        <w:rPr>
          <w:w w:val="105"/>
        </w:rPr>
        <w:t>NM_001025412</w:t>
      </w:r>
      <w:r>
        <w:rPr>
          <w:spacing w:val="1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ring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 NM_001004068</w:t>
      </w:r>
      <w:r>
        <w:rPr>
          <w:spacing w:val="3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chemokine</w:t>
      </w:r>
      <w:r>
        <w:rPr>
          <w:spacing w:val="-9"/>
          <w:w w:val="105"/>
        </w:rPr>
        <w:t xml:space="preserve"> </w:t>
      </w:r>
      <w:r>
        <w:rPr>
          <w:w w:val="105"/>
        </w:rPr>
        <w:t>(C-C</w:t>
      </w:r>
      <w:r>
        <w:rPr>
          <w:spacing w:val="21"/>
          <w:w w:val="105"/>
        </w:rPr>
        <w:t xml:space="preserve"> </w:t>
      </w:r>
      <w:r>
        <w:rPr>
          <w:w w:val="105"/>
        </w:rPr>
        <w:t>NM_001012357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C62B8DD" w14:textId="77777777" w:rsidR="00C6151F" w:rsidRDefault="00000000">
      <w:pPr>
        <w:pStyle w:val="BodyText"/>
        <w:spacing w:line="352" w:lineRule="auto"/>
        <w:ind w:right="140"/>
        <w:jc w:val="both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w w:val="105"/>
        </w:rPr>
        <w:t>58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ring</w:t>
      </w:r>
      <w:r>
        <w:rPr>
          <w:spacing w:val="-4"/>
          <w:w w:val="105"/>
        </w:rPr>
        <w:t xml:space="preserve"> </w:t>
      </w:r>
      <w:r>
        <w:rPr>
          <w:w w:val="105"/>
        </w:rPr>
        <w:t>finger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FYVE-like</w:t>
      </w:r>
      <w:r>
        <w:rPr>
          <w:spacing w:val="-4"/>
          <w:w w:val="105"/>
        </w:rPr>
        <w:t xml:space="preserve"> </w:t>
      </w:r>
      <w:r>
        <w:rPr>
          <w:w w:val="105"/>
        </w:rPr>
        <w:t>domain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chemokine (C-C motif) ligand 9 (</w:t>
      </w:r>
    </w:p>
    <w:p w14:paraId="025ACABC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8" w:space="511"/>
            <w:col w:w="2622" w:space="557"/>
            <w:col w:w="3342"/>
          </w:cols>
        </w:sectPr>
      </w:pPr>
    </w:p>
    <w:p w14:paraId="7020369B" w14:textId="77777777" w:rsidR="00C6151F" w:rsidRDefault="00000000">
      <w:pPr>
        <w:pStyle w:val="BodyText"/>
        <w:tabs>
          <w:tab w:val="left" w:pos="1600"/>
        </w:tabs>
        <w:spacing w:before="1"/>
      </w:pPr>
      <w:r>
        <w:rPr>
          <w:spacing w:val="-2"/>
          <w:w w:val="105"/>
        </w:rPr>
        <w:t>TC1000003443.r</w:t>
      </w:r>
      <w:r>
        <w:tab/>
      </w:r>
      <w:r>
        <w:rPr>
          <w:spacing w:val="-2"/>
          <w:w w:val="105"/>
        </w:rPr>
        <w:t>252,647</w:t>
      </w:r>
    </w:p>
    <w:p w14:paraId="1EDBCDE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522,7692</w:t>
      </w:r>
    </w:p>
    <w:p w14:paraId="7175D4A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0,483285932</w:t>
      </w:r>
    </w:p>
    <w:p w14:paraId="506AFE8D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-1,049051095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B44DF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NM_053720</w:t>
      </w:r>
    </w:p>
    <w:p w14:paraId="271F3E3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Aatf</w:t>
      </w:r>
    </w:p>
    <w:p w14:paraId="74A397A1" w14:textId="77777777" w:rsidR="00C6151F" w:rsidRDefault="00000000">
      <w:pPr>
        <w:pStyle w:val="BodyText"/>
        <w:spacing w:before="1"/>
      </w:pPr>
      <w:r>
        <w:br w:type="column"/>
      </w:r>
      <w:r>
        <w:t>apoptosis</w:t>
      </w:r>
      <w:r>
        <w:rPr>
          <w:spacing w:val="22"/>
        </w:rPr>
        <w:t xml:space="preserve"> </w:t>
      </w:r>
      <w:r>
        <w:t>antago</w:t>
      </w:r>
      <w:r>
        <w:rPr>
          <w:spacing w:val="-4"/>
        </w:rPr>
        <w:t xml:space="preserve"> </w:t>
      </w:r>
      <w:r>
        <w:rPr>
          <w:spacing w:val="-2"/>
        </w:rPr>
        <w:t>NM_053720</w:t>
      </w:r>
    </w:p>
    <w:p w14:paraId="42FCE3C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7ABB9039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apoptosis</w:t>
      </w:r>
      <w:r>
        <w:rPr>
          <w:spacing w:val="-9"/>
          <w:w w:val="105"/>
        </w:rPr>
        <w:t xml:space="preserve"> </w:t>
      </w:r>
      <w:r>
        <w:rPr>
          <w:w w:val="105"/>
        </w:rPr>
        <w:t>antagonizing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transcript</w:t>
      </w:r>
    </w:p>
    <w:p w14:paraId="0898E4B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90" w:space="770"/>
            <w:col w:w="1850" w:space="269"/>
            <w:col w:w="503" w:space="557"/>
            <w:col w:w="3342"/>
          </w:cols>
        </w:sectPr>
      </w:pPr>
    </w:p>
    <w:p w14:paraId="6C8B7D86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TC1000003466.r</w:t>
      </w:r>
      <w:r>
        <w:tab/>
      </w:r>
      <w:r>
        <w:rPr>
          <w:spacing w:val="-2"/>
          <w:w w:val="105"/>
        </w:rPr>
        <w:t>521,539</w:t>
      </w:r>
    </w:p>
    <w:p w14:paraId="3E5B623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1329,813</w:t>
      </w:r>
    </w:p>
    <w:p w14:paraId="52D468A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0,392189729</w:t>
      </w:r>
    </w:p>
    <w:p w14:paraId="39BF5B6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-1,350376342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D2279F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NM_001100630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Ints2</w:t>
      </w:r>
    </w:p>
    <w:p w14:paraId="2EAE337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integrator</w:t>
      </w:r>
      <w:r>
        <w:rPr>
          <w:spacing w:val="-10"/>
          <w:w w:val="105"/>
        </w:rPr>
        <w:t xml:space="preserve"> </w:t>
      </w:r>
      <w:r>
        <w:rPr>
          <w:w w:val="105"/>
        </w:rPr>
        <w:t>compleNM_001100630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BF8B57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integrator</w:t>
      </w:r>
      <w:r>
        <w:rPr>
          <w:spacing w:val="-6"/>
          <w:w w:val="105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w w:val="105"/>
        </w:rPr>
        <w:t>subunit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(Ints</w:t>
      </w:r>
    </w:p>
    <w:p w14:paraId="3F57802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03" w:space="716"/>
            <w:col w:w="2622" w:space="557"/>
            <w:col w:w="3342"/>
          </w:cols>
        </w:sectPr>
      </w:pPr>
    </w:p>
    <w:p w14:paraId="1ADB7EC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TC1000003476.r</w:t>
      </w:r>
      <w:r>
        <w:tab/>
      </w:r>
      <w:r>
        <w:rPr>
          <w:spacing w:val="-2"/>
          <w:w w:val="105"/>
        </w:rPr>
        <w:t>8072,532</w:t>
      </w:r>
    </w:p>
    <w:p w14:paraId="719B7DB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18384,5</w:t>
      </w:r>
    </w:p>
    <w:p w14:paraId="7533DFF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0,439094455</w:t>
      </w:r>
    </w:p>
    <w:p w14:paraId="622460B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-1,18739678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9E75A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NM_001108286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Ypel2</w:t>
      </w:r>
    </w:p>
    <w:p w14:paraId="6213DA6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yippee-like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2EAED31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NM_001108286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3E44D1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yippee-like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(Ypel2),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686DD58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15"/>
            <w:col w:w="844" w:space="245"/>
            <w:col w:w="1312" w:space="588"/>
            <w:col w:w="1456" w:space="663"/>
            <w:col w:w="813" w:space="246"/>
            <w:col w:w="1562" w:space="557"/>
            <w:col w:w="3343"/>
          </w:cols>
        </w:sectPr>
      </w:pPr>
    </w:p>
    <w:p w14:paraId="58A6618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TC1000003588.r</w:t>
      </w:r>
      <w:r>
        <w:tab/>
      </w:r>
      <w:r>
        <w:rPr>
          <w:spacing w:val="-2"/>
          <w:w w:val="105"/>
        </w:rPr>
        <w:t>102,8285</w:t>
      </w:r>
    </w:p>
    <w:p w14:paraId="01F87A0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TC1000003599.r</w:t>
      </w:r>
      <w:r>
        <w:tab/>
      </w:r>
      <w:r>
        <w:rPr>
          <w:spacing w:val="-2"/>
          <w:w w:val="105"/>
        </w:rPr>
        <w:t>27,98399</w:t>
      </w:r>
    </w:p>
    <w:p w14:paraId="346ED77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769,4382</w:t>
      </w:r>
    </w:p>
    <w:p w14:paraId="1B4C66B8" w14:textId="77777777" w:rsidR="00C6151F" w:rsidRDefault="00000000">
      <w:pPr>
        <w:pStyle w:val="BodyText"/>
      </w:pPr>
      <w:r>
        <w:rPr>
          <w:spacing w:val="-2"/>
          <w:w w:val="105"/>
        </w:rPr>
        <w:t>65,22208</w:t>
      </w:r>
    </w:p>
    <w:p w14:paraId="5D0D68B3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0,133641012</w:t>
      </w:r>
    </w:p>
    <w:p w14:paraId="66767C48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0,429057</w:t>
      </w:r>
    </w:p>
    <w:p w14:paraId="6A8ACD8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-2,903565278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FB285A" w14:textId="77777777" w:rsidR="00C6151F" w:rsidRDefault="00000000">
      <w:pPr>
        <w:pStyle w:val="BodyText"/>
      </w:pPr>
      <w:r>
        <w:rPr>
          <w:w w:val="105"/>
        </w:rPr>
        <w:t>-1,220758772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47F802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spacing w:val="-2"/>
          <w:w w:val="105"/>
        </w:rPr>
        <w:t>NM_181081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NM_022296</w:t>
      </w:r>
    </w:p>
    <w:p w14:paraId="5B02537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4"/>
          <w:w w:val="105"/>
        </w:rPr>
        <w:t>Kat7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Xylt2</w:t>
      </w:r>
    </w:p>
    <w:p w14:paraId="03490E4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K</w:t>
      </w:r>
      <w:r>
        <w:rPr>
          <w:spacing w:val="-10"/>
          <w:w w:val="105"/>
        </w:rPr>
        <w:t xml:space="preserve"> </w:t>
      </w:r>
      <w:r>
        <w:rPr>
          <w:w w:val="105"/>
        </w:rPr>
        <w:t>(lysine)</w:t>
      </w:r>
      <w:r>
        <w:rPr>
          <w:spacing w:val="-9"/>
          <w:w w:val="105"/>
        </w:rPr>
        <w:t xml:space="preserve"> </w:t>
      </w:r>
      <w:r>
        <w:rPr>
          <w:w w:val="105"/>
        </w:rPr>
        <w:t>acetylt NM_181081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xylosyltransferas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NM_022296</w:t>
      </w:r>
    </w:p>
    <w:p w14:paraId="24B52138" w14:textId="77777777" w:rsidR="00C6151F" w:rsidRDefault="00000000">
      <w:pPr>
        <w:pStyle w:val="BodyText"/>
        <w:spacing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3C8250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K</w:t>
      </w:r>
      <w:r>
        <w:rPr>
          <w:spacing w:val="-5"/>
          <w:w w:val="105"/>
        </w:rPr>
        <w:t xml:space="preserve"> </w:t>
      </w:r>
      <w:r>
        <w:rPr>
          <w:w w:val="105"/>
        </w:rPr>
        <w:t>(lysine)</w:t>
      </w:r>
      <w:r>
        <w:rPr>
          <w:spacing w:val="-5"/>
          <w:w w:val="105"/>
        </w:rPr>
        <w:t xml:space="preserve"> </w:t>
      </w:r>
      <w:r>
        <w:rPr>
          <w:w w:val="105"/>
        </w:rPr>
        <w:t>acetyltransferase</w:t>
      </w:r>
      <w:r>
        <w:rPr>
          <w:spacing w:val="-5"/>
          <w:w w:val="105"/>
        </w:rPr>
        <w:t xml:space="preserve"> </w:t>
      </w:r>
      <w:r>
        <w:rPr>
          <w:w w:val="105"/>
        </w:rPr>
        <w:t>7</w:t>
      </w:r>
      <w:r>
        <w:rPr>
          <w:spacing w:val="-5"/>
          <w:w w:val="105"/>
        </w:rPr>
        <w:t xml:space="preserve"> </w:t>
      </w:r>
      <w:r>
        <w:rPr>
          <w:w w:val="105"/>
        </w:rPr>
        <w:t>(Ka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xylosyltransferase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II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(Xylt2),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mRN</w:t>
      </w:r>
    </w:p>
    <w:p w14:paraId="40408908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51" w:space="709"/>
            <w:col w:w="1850" w:space="269"/>
            <w:col w:w="503" w:space="557"/>
            <w:col w:w="3342"/>
          </w:cols>
        </w:sectPr>
      </w:pPr>
    </w:p>
    <w:p w14:paraId="06D5C071" w14:textId="77777777" w:rsidR="00C6151F" w:rsidRDefault="00000000">
      <w:pPr>
        <w:pStyle w:val="BodyText"/>
        <w:tabs>
          <w:tab w:val="left" w:pos="1600"/>
        </w:tabs>
        <w:spacing w:before="1"/>
      </w:pPr>
      <w:r>
        <w:rPr>
          <w:spacing w:val="-2"/>
          <w:w w:val="105"/>
        </w:rPr>
        <w:t>TC1000003622.r</w:t>
      </w:r>
      <w:r>
        <w:tab/>
      </w:r>
      <w:r>
        <w:rPr>
          <w:spacing w:val="-2"/>
          <w:w w:val="105"/>
        </w:rPr>
        <w:t>47,8248</w:t>
      </w:r>
    </w:p>
    <w:p w14:paraId="51445BE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TC1000003648.r</w:t>
      </w:r>
      <w:r>
        <w:tab/>
      </w:r>
      <w:r>
        <w:rPr>
          <w:spacing w:val="-2"/>
          <w:w w:val="105"/>
        </w:rPr>
        <w:t>10349,73</w:t>
      </w:r>
    </w:p>
    <w:p w14:paraId="4687B21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97,73895</w:t>
      </w:r>
    </w:p>
    <w:p w14:paraId="5EC82D7D" w14:textId="77777777" w:rsidR="00C6151F" w:rsidRDefault="00000000">
      <w:pPr>
        <w:pStyle w:val="BodyText"/>
      </w:pPr>
      <w:r>
        <w:rPr>
          <w:spacing w:val="-2"/>
          <w:w w:val="105"/>
        </w:rPr>
        <w:t>29413,81</w:t>
      </w:r>
    </w:p>
    <w:p w14:paraId="40860E65" w14:textId="77777777" w:rsidR="00C6151F" w:rsidRDefault="00000000">
      <w:pPr>
        <w:pStyle w:val="BodyText"/>
        <w:spacing w:before="1"/>
        <w:ind w:left="57"/>
      </w:pPr>
      <w:r>
        <w:br w:type="column"/>
      </w:r>
      <w:r>
        <w:rPr>
          <w:spacing w:val="-2"/>
          <w:w w:val="105"/>
        </w:rPr>
        <w:t>0,489311579</w:t>
      </w:r>
    </w:p>
    <w:p w14:paraId="71E30770" w14:textId="77777777" w:rsidR="00C6151F" w:rsidRDefault="00000000">
      <w:pPr>
        <w:pStyle w:val="BodyText"/>
      </w:pPr>
      <w:r>
        <w:rPr>
          <w:spacing w:val="-2"/>
          <w:w w:val="105"/>
        </w:rPr>
        <w:t>0,351866351</w:t>
      </w:r>
    </w:p>
    <w:p w14:paraId="2DA15038" w14:textId="77777777" w:rsidR="00C6151F" w:rsidRDefault="00000000">
      <w:pPr>
        <w:pStyle w:val="BodyText"/>
        <w:spacing w:before="1"/>
        <w:ind w:left="57"/>
      </w:pPr>
      <w:r>
        <w:br w:type="column"/>
      </w:r>
      <w:r>
        <w:rPr>
          <w:spacing w:val="-2"/>
          <w:w w:val="105"/>
        </w:rPr>
        <w:t>-1,031174671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8F49FD" w14:textId="77777777" w:rsidR="00C6151F" w:rsidRDefault="00000000">
      <w:pPr>
        <w:pStyle w:val="BodyText"/>
      </w:pPr>
      <w:r>
        <w:rPr>
          <w:w w:val="105"/>
        </w:rPr>
        <w:t>-1,506900538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41639FD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Itga3</w:t>
      </w:r>
      <w:r>
        <w:rPr>
          <w:spacing w:val="40"/>
          <w:w w:val="105"/>
        </w:rPr>
        <w:t xml:space="preserve"> </w:t>
      </w:r>
      <w:r>
        <w:rPr>
          <w:w w:val="105"/>
        </w:rPr>
        <w:t>NM_001037643</w:t>
      </w:r>
      <w:r>
        <w:rPr>
          <w:spacing w:val="19"/>
          <w:w w:val="105"/>
        </w:rPr>
        <w:t xml:space="preserve"> </w:t>
      </w:r>
      <w:r>
        <w:rPr>
          <w:w w:val="105"/>
        </w:rPr>
        <w:t>Ube2z</w:t>
      </w:r>
    </w:p>
    <w:p w14:paraId="53BB78E6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integrin,</w:t>
      </w:r>
      <w:r>
        <w:rPr>
          <w:spacing w:val="-10"/>
          <w:w w:val="105"/>
        </w:rPr>
        <w:t xml:space="preserve"> </w:t>
      </w:r>
      <w:r>
        <w:rPr>
          <w:w w:val="105"/>
        </w:rPr>
        <w:t>alpha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2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ubiquitin-conjuga NM_001037643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5A19EF29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integrin,</w:t>
      </w:r>
      <w:r>
        <w:rPr>
          <w:spacing w:val="-10"/>
          <w:w w:val="105"/>
        </w:rPr>
        <w:t xml:space="preserve"> </w:t>
      </w:r>
      <w:r>
        <w:rPr>
          <w:w w:val="105"/>
        </w:rPr>
        <w:t>alpha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-9"/>
          <w:w w:val="105"/>
        </w:rPr>
        <w:t xml:space="preserve"> </w:t>
      </w:r>
      <w:r>
        <w:rPr>
          <w:w w:val="105"/>
        </w:rPr>
        <w:t>trans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ubiquitin-conjugating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enzyme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E2</w:t>
      </w:r>
    </w:p>
    <w:p w14:paraId="2FF8EF68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819" w:space="360"/>
            <w:col w:w="3342"/>
          </w:cols>
        </w:sectPr>
      </w:pPr>
    </w:p>
    <w:p w14:paraId="7C0537C1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TC1000003693.r</w:t>
      </w:r>
      <w:r>
        <w:tab/>
      </w:r>
      <w:r>
        <w:rPr>
          <w:spacing w:val="-2"/>
          <w:w w:val="105"/>
        </w:rPr>
        <w:t>250,1534</w:t>
      </w:r>
    </w:p>
    <w:p w14:paraId="6F38D22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590,2831</w:t>
      </w:r>
    </w:p>
    <w:p w14:paraId="71E444A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0,423785468</w:t>
      </w:r>
    </w:p>
    <w:p w14:paraId="5D2A3340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-1,238593976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FCF8D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NM_053550</w:t>
      </w:r>
    </w:p>
    <w:p w14:paraId="21E31AB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Pip4k2b</w:t>
      </w:r>
    </w:p>
    <w:p w14:paraId="208574D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phosphatidylinos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NM_053550</w:t>
      </w:r>
    </w:p>
    <w:p w14:paraId="3AE02E1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4554842A" w14:textId="77777777" w:rsidR="00C6151F" w:rsidRDefault="00000000">
      <w:pPr>
        <w:pStyle w:val="BodyText"/>
        <w:spacing w:before="1"/>
      </w:pPr>
      <w:r>
        <w:br w:type="column"/>
      </w:r>
      <w:r>
        <w:t>Rattus</w:t>
      </w:r>
      <w:r>
        <w:rPr>
          <w:spacing w:val="35"/>
        </w:rPr>
        <w:t xml:space="preserve"> </w:t>
      </w:r>
      <w:r>
        <w:t>norvegicus</w:t>
      </w:r>
      <w:r>
        <w:rPr>
          <w:spacing w:val="35"/>
        </w:rPr>
        <w:t xml:space="preserve"> </w:t>
      </w:r>
      <w:r>
        <w:t>phosphatidylinositol-5-</w:t>
      </w:r>
      <w:r>
        <w:rPr>
          <w:spacing w:val="-2"/>
        </w:rPr>
        <w:t>phosphate</w:t>
      </w:r>
    </w:p>
    <w:p w14:paraId="565F235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41" w:space="519"/>
            <w:col w:w="1850" w:space="269"/>
            <w:col w:w="503" w:space="557"/>
            <w:col w:w="3342"/>
          </w:cols>
        </w:sectPr>
      </w:pPr>
    </w:p>
    <w:p w14:paraId="1ADC740A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75072" behindDoc="1" locked="0" layoutInCell="1" allowOverlap="1" wp14:anchorId="67DDBD1D" wp14:editId="40AD00C4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58865"/>
                <wp:effectExtent l="0" t="0" r="0" b="0"/>
                <wp:wrapNone/>
                <wp:docPr id="36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8865"/>
                          <a:chOff x="0" y="0"/>
                          <a:chExt cx="9426575" cy="6158865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-5" y="-7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7977"/>
                                </a:moveTo>
                                <a:lnTo>
                                  <a:pt x="6667" y="5307977"/>
                                </a:lnTo>
                                <a:lnTo>
                                  <a:pt x="6667" y="5180977"/>
                                </a:lnTo>
                                <a:lnTo>
                                  <a:pt x="0" y="5180977"/>
                                </a:lnTo>
                                <a:lnTo>
                                  <a:pt x="0" y="6158877"/>
                                </a:lnTo>
                                <a:lnTo>
                                  <a:pt x="9426562" y="6158877"/>
                                </a:lnTo>
                                <a:lnTo>
                                  <a:pt x="9426562" y="6146177"/>
                                </a:lnTo>
                                <a:lnTo>
                                  <a:pt x="6667" y="6146177"/>
                                </a:lnTo>
                                <a:lnTo>
                                  <a:pt x="6667" y="6019177"/>
                                </a:lnTo>
                                <a:lnTo>
                                  <a:pt x="9426562" y="6019177"/>
                                </a:lnTo>
                                <a:lnTo>
                                  <a:pt x="9426562" y="6006477"/>
                                </a:lnTo>
                                <a:lnTo>
                                  <a:pt x="6667" y="6006477"/>
                                </a:lnTo>
                                <a:lnTo>
                                  <a:pt x="6667" y="5879477"/>
                                </a:lnTo>
                                <a:lnTo>
                                  <a:pt x="9426562" y="5879477"/>
                                </a:lnTo>
                                <a:lnTo>
                                  <a:pt x="9426562" y="5866777"/>
                                </a:lnTo>
                                <a:lnTo>
                                  <a:pt x="6667" y="5866777"/>
                                </a:lnTo>
                                <a:lnTo>
                                  <a:pt x="6667" y="5739777"/>
                                </a:lnTo>
                                <a:lnTo>
                                  <a:pt x="9426562" y="5739777"/>
                                </a:lnTo>
                                <a:lnTo>
                                  <a:pt x="9426562" y="5727077"/>
                                </a:lnTo>
                                <a:lnTo>
                                  <a:pt x="6667" y="5727077"/>
                                </a:lnTo>
                                <a:lnTo>
                                  <a:pt x="6667" y="5600077"/>
                                </a:lnTo>
                                <a:lnTo>
                                  <a:pt x="9426562" y="5600077"/>
                                </a:lnTo>
                                <a:lnTo>
                                  <a:pt x="9426562" y="5587377"/>
                                </a:lnTo>
                                <a:lnTo>
                                  <a:pt x="6667" y="5587377"/>
                                </a:lnTo>
                                <a:lnTo>
                                  <a:pt x="6667" y="5460377"/>
                                </a:lnTo>
                                <a:lnTo>
                                  <a:pt x="9426562" y="5460377"/>
                                </a:lnTo>
                                <a:lnTo>
                                  <a:pt x="9426562" y="5447677"/>
                                </a:lnTo>
                                <a:lnTo>
                                  <a:pt x="6667" y="5447677"/>
                                </a:lnTo>
                                <a:lnTo>
                                  <a:pt x="6667" y="5320677"/>
                                </a:lnTo>
                                <a:lnTo>
                                  <a:pt x="9426562" y="5320677"/>
                                </a:lnTo>
                                <a:lnTo>
                                  <a:pt x="9426562" y="5307977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59303" id="Group 361" o:spid="_x0000_s1026" style="position:absolute;margin-left:49.9pt;margin-top:53.5pt;width:742.25pt;height:484.95pt;z-index:-23441408;mso-wrap-distance-left:0;mso-wrap-distance-right:0;mso-position-horizontal-relative:page;mso-position-vertical-relative:page" coordsize="94265,6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">
                <v:shape id="Graphic 362" o:spid="_x0000_s1027" style="position:absolute;width:94265;height:61594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7977r-9419895,l6667,5180977r-6667,l,6158877r9426562,l9426562,6146177r-9419895,l6667,6019177r9419895,l9426562,6006477r-9419895,l6667,5879477r9419895,l9426562,5866777r-9419895,l6667,5739777r9419895,l9426562,5727077r-9419895,l6667,5600077r9419895,l9426562,5587377r-9419895,l6667,5460377r9419895,l9426562,5447677r-9419895,l6667,5320677r9419895,l9426562,5307977xem9426562,r-6667,l9419895,4330700r6667,l9426562,xe" fillcolor="black" stroked="f">
                  <v:fill opacity="9766f"/>
                  <v:path arrowok="t"/>
                </v:shape>
                <v:shape id="Graphic 363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364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365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366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367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68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" path="m,l,1803399em672850,r,1803399e" filled="f" strokeweight=".18503mm">
                  <v:stroke dashstyle="longDash"/>
                  <v:path arrowok="t"/>
                </v:shape>
                <v:shape id="Graphic 369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70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371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TC1000003701.r</w:t>
      </w:r>
      <w:r>
        <w:tab/>
      </w:r>
      <w:r>
        <w:rPr>
          <w:spacing w:val="-2"/>
          <w:w w:val="105"/>
        </w:rPr>
        <w:t>29,41474</w:t>
      </w:r>
    </w:p>
    <w:p w14:paraId="165C618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TC1000003705.r</w:t>
      </w:r>
      <w:r>
        <w:tab/>
      </w:r>
      <w:r>
        <w:rPr>
          <w:spacing w:val="-2"/>
          <w:w w:val="105"/>
        </w:rPr>
        <w:t>2245,047</w:t>
      </w:r>
    </w:p>
    <w:p w14:paraId="71162CD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TC1000003807.r</w:t>
      </w:r>
      <w:r>
        <w:tab/>
      </w:r>
      <w:r>
        <w:rPr>
          <w:spacing w:val="-2"/>
          <w:w w:val="105"/>
        </w:rPr>
        <w:t>2432,487</w:t>
      </w:r>
    </w:p>
    <w:p w14:paraId="7AC41CA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TC1000003817.r</w:t>
      </w:r>
      <w:r>
        <w:tab/>
      </w:r>
      <w:r>
        <w:rPr>
          <w:spacing w:val="-2"/>
          <w:w w:val="105"/>
        </w:rPr>
        <w:t>44,46546</w:t>
      </w:r>
    </w:p>
    <w:p w14:paraId="508C5B55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61,0169</w:t>
      </w:r>
    </w:p>
    <w:p w14:paraId="3398A0EC" w14:textId="77777777" w:rsidR="00C6151F" w:rsidRDefault="00000000">
      <w:pPr>
        <w:pStyle w:val="BodyText"/>
      </w:pPr>
      <w:r>
        <w:rPr>
          <w:spacing w:val="-2"/>
          <w:w w:val="105"/>
        </w:rPr>
        <w:t>9594,621</w:t>
      </w:r>
    </w:p>
    <w:p w14:paraId="01625DCC" w14:textId="77777777" w:rsidR="00C6151F" w:rsidRDefault="00000000">
      <w:pPr>
        <w:pStyle w:val="BodyText"/>
      </w:pPr>
      <w:r>
        <w:rPr>
          <w:spacing w:val="-2"/>
          <w:w w:val="105"/>
        </w:rPr>
        <w:t>7201,602</w:t>
      </w:r>
    </w:p>
    <w:p w14:paraId="35B50957" w14:textId="77777777" w:rsidR="00C6151F" w:rsidRDefault="00000000">
      <w:pPr>
        <w:pStyle w:val="BodyText"/>
      </w:pPr>
      <w:r>
        <w:rPr>
          <w:spacing w:val="-2"/>
          <w:w w:val="105"/>
        </w:rPr>
        <w:t>133,6296</w:t>
      </w:r>
    </w:p>
    <w:p w14:paraId="7D342B3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0,482075294</w:t>
      </w:r>
    </w:p>
    <w:p w14:paraId="556AD5C4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0,23399017</w:t>
      </w:r>
    </w:p>
    <w:p w14:paraId="7E97928C" w14:textId="77777777" w:rsidR="00C6151F" w:rsidRDefault="00000000">
      <w:pPr>
        <w:pStyle w:val="BodyText"/>
      </w:pPr>
      <w:r>
        <w:rPr>
          <w:spacing w:val="-2"/>
          <w:w w:val="105"/>
        </w:rPr>
        <w:t>0,337770263</w:t>
      </w:r>
    </w:p>
    <w:p w14:paraId="17DDF69A" w14:textId="77777777" w:rsidR="00C6151F" w:rsidRDefault="00000000">
      <w:pPr>
        <w:pStyle w:val="BodyText"/>
      </w:pPr>
      <w:r>
        <w:rPr>
          <w:spacing w:val="-2"/>
          <w:w w:val="105"/>
        </w:rPr>
        <w:t>0,332751576</w:t>
      </w:r>
    </w:p>
    <w:p w14:paraId="394A419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-1,052669601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C34147" w14:textId="77777777" w:rsidR="00C6151F" w:rsidRDefault="00000000">
      <w:pPr>
        <w:pStyle w:val="BodyText"/>
      </w:pPr>
      <w:r>
        <w:rPr>
          <w:w w:val="105"/>
        </w:rPr>
        <w:t>-2,095480171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AC3190" w14:textId="77777777" w:rsidR="00C6151F" w:rsidRDefault="00000000">
      <w:pPr>
        <w:pStyle w:val="BodyText"/>
      </w:pPr>
      <w:r>
        <w:rPr>
          <w:w w:val="105"/>
        </w:rPr>
        <w:t>-1,565885776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F62307" w14:textId="77777777" w:rsidR="00C6151F" w:rsidRDefault="00000000">
      <w:pPr>
        <w:pStyle w:val="BodyText"/>
      </w:pPr>
      <w:r>
        <w:rPr>
          <w:w w:val="105"/>
        </w:rPr>
        <w:t>-1,587482596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AA827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NM_001109046</w:t>
      </w:r>
      <w:r>
        <w:rPr>
          <w:spacing w:val="40"/>
          <w:w w:val="105"/>
        </w:rPr>
        <w:t xml:space="preserve"> </w:t>
      </w:r>
      <w:r>
        <w:rPr>
          <w:w w:val="105"/>
        </w:rPr>
        <w:t>Arl5c</w:t>
      </w:r>
      <w:r>
        <w:rPr>
          <w:spacing w:val="40"/>
          <w:w w:val="105"/>
        </w:rPr>
        <w:t xml:space="preserve"> </w:t>
      </w:r>
      <w:r>
        <w:rPr>
          <w:w w:val="105"/>
        </w:rPr>
        <w:t>NM_001134361</w:t>
      </w:r>
      <w:r>
        <w:rPr>
          <w:spacing w:val="40"/>
          <w:w w:val="105"/>
        </w:rPr>
        <w:t xml:space="preserve"> </w:t>
      </w:r>
      <w:r>
        <w:rPr>
          <w:w w:val="105"/>
        </w:rPr>
        <w:t>Med1</w:t>
      </w:r>
      <w:r>
        <w:rPr>
          <w:spacing w:val="40"/>
          <w:w w:val="105"/>
        </w:rPr>
        <w:t xml:space="preserve"> </w:t>
      </w:r>
      <w:r>
        <w:rPr>
          <w:w w:val="105"/>
        </w:rPr>
        <w:t>NM_001105840</w:t>
      </w:r>
      <w:r>
        <w:rPr>
          <w:spacing w:val="25"/>
          <w:w w:val="105"/>
        </w:rPr>
        <w:t xml:space="preserve"> </w:t>
      </w:r>
      <w:r>
        <w:rPr>
          <w:w w:val="105"/>
        </w:rPr>
        <w:t>Rab5c</w:t>
      </w:r>
      <w:r>
        <w:rPr>
          <w:spacing w:val="40"/>
          <w:w w:val="105"/>
        </w:rPr>
        <w:t xml:space="preserve"> </w:t>
      </w:r>
      <w:r>
        <w:rPr>
          <w:w w:val="105"/>
        </w:rPr>
        <w:t>NM_001105841</w:t>
      </w:r>
      <w:r>
        <w:rPr>
          <w:spacing w:val="40"/>
          <w:w w:val="105"/>
        </w:rPr>
        <w:t xml:space="preserve"> </w:t>
      </w:r>
      <w:r>
        <w:rPr>
          <w:w w:val="105"/>
        </w:rPr>
        <w:t>Ptrf</w:t>
      </w:r>
    </w:p>
    <w:p w14:paraId="7A5C98B3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ADP-ribosylation</w:t>
      </w:r>
      <w:r>
        <w:rPr>
          <w:spacing w:val="-10"/>
          <w:w w:val="105"/>
        </w:rPr>
        <w:t xml:space="preserve"> </w:t>
      </w:r>
      <w:r>
        <w:rPr>
          <w:w w:val="105"/>
        </w:rPr>
        <w:t>NM_001109046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mediator</w:t>
      </w:r>
      <w:r>
        <w:rPr>
          <w:spacing w:val="-10"/>
          <w:w w:val="105"/>
        </w:rPr>
        <w:t xml:space="preserve"> </w:t>
      </w:r>
      <w:r>
        <w:rPr>
          <w:w w:val="105"/>
        </w:rPr>
        <w:t>comple</w:t>
      </w:r>
      <w:r>
        <w:rPr>
          <w:spacing w:val="-1"/>
          <w:w w:val="105"/>
        </w:rPr>
        <w:t xml:space="preserve"> </w:t>
      </w:r>
      <w:r>
        <w:rPr>
          <w:w w:val="105"/>
        </w:rPr>
        <w:t>NM_001134361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RAB5C,</w:t>
      </w:r>
      <w:r>
        <w:rPr>
          <w:spacing w:val="-10"/>
          <w:w w:val="105"/>
        </w:rPr>
        <w:t xml:space="preserve"> </w:t>
      </w:r>
      <w:r>
        <w:rPr>
          <w:w w:val="105"/>
        </w:rPr>
        <w:t>member</w:t>
      </w:r>
      <w:r>
        <w:rPr>
          <w:spacing w:val="-9"/>
          <w:w w:val="105"/>
        </w:rPr>
        <w:t xml:space="preserve"> </w:t>
      </w:r>
      <w:r>
        <w:rPr>
          <w:w w:val="105"/>
        </w:rPr>
        <w:t>NM_001105840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polymerase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25"/>
          <w:w w:val="105"/>
        </w:rPr>
        <w:t xml:space="preserve"> </w:t>
      </w:r>
      <w:r>
        <w:rPr>
          <w:w w:val="105"/>
        </w:rPr>
        <w:t>NM_001105841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D5AFA2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ADP-ribosylation</w:t>
      </w:r>
      <w:r>
        <w:rPr>
          <w:spacing w:val="-10"/>
          <w:w w:val="105"/>
        </w:rPr>
        <w:t xml:space="preserve"> </w:t>
      </w:r>
      <w:r>
        <w:rPr>
          <w:w w:val="105"/>
        </w:rPr>
        <w:t>factor-like</w:t>
      </w:r>
      <w:r>
        <w:rPr>
          <w:spacing w:val="-9"/>
          <w:w w:val="105"/>
        </w:rPr>
        <w:t xml:space="preserve"> </w:t>
      </w:r>
      <w:r>
        <w:rPr>
          <w:w w:val="105"/>
        </w:rPr>
        <w:t>5C</w:t>
      </w:r>
      <w:r>
        <w:rPr>
          <w:spacing w:val="-10"/>
          <w:w w:val="105"/>
        </w:rPr>
        <w:t xml:space="preserve"> </w:t>
      </w:r>
      <w:r>
        <w:rPr>
          <w:w w:val="105"/>
        </w:rPr>
        <w:t>(A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mediator</w:t>
      </w:r>
      <w:r>
        <w:rPr>
          <w:spacing w:val="-6"/>
          <w:w w:val="105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w w:val="105"/>
        </w:rPr>
        <w:t>subunit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(Med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RAB5C,</w:t>
      </w:r>
      <w:r>
        <w:rPr>
          <w:spacing w:val="-2"/>
          <w:w w:val="105"/>
        </w:rPr>
        <w:t xml:space="preserve"> </w:t>
      </w:r>
      <w:r>
        <w:rPr>
          <w:w w:val="105"/>
        </w:rPr>
        <w:t>member</w:t>
      </w:r>
      <w:r>
        <w:rPr>
          <w:spacing w:val="-2"/>
          <w:w w:val="105"/>
        </w:rPr>
        <w:t xml:space="preserve"> </w:t>
      </w:r>
      <w:r>
        <w:rPr>
          <w:w w:val="105"/>
        </w:rPr>
        <w:t>RAS</w:t>
      </w:r>
      <w:r>
        <w:rPr>
          <w:spacing w:val="-2"/>
          <w:w w:val="105"/>
        </w:rPr>
        <w:t xml:space="preserve"> </w:t>
      </w:r>
      <w:r>
        <w:rPr>
          <w:w w:val="105"/>
        </w:rPr>
        <w:t>oncogene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polymerase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transcript</w:t>
      </w:r>
      <w:r>
        <w:rPr>
          <w:spacing w:val="-1"/>
          <w:w w:val="105"/>
        </w:rPr>
        <w:t xml:space="preserve"> </w:t>
      </w:r>
      <w:r>
        <w:rPr>
          <w:w w:val="105"/>
        </w:rPr>
        <w:t>relea</w:t>
      </w:r>
    </w:p>
    <w:p w14:paraId="363B45AB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1AEC7E00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75584" behindDoc="1" locked="0" layoutInCell="1" allowOverlap="1" wp14:anchorId="48032303" wp14:editId="3B6312B1">
                <wp:simplePos x="0" y="0"/>
                <wp:positionH relativeFrom="page">
                  <wp:posOffset>633412</wp:posOffset>
                </wp:positionH>
                <wp:positionV relativeFrom="paragraph">
                  <wp:posOffset>18211</wp:posOffset>
                </wp:positionV>
                <wp:extent cx="9426575" cy="5181600"/>
                <wp:effectExtent l="0" t="0" r="0" b="0"/>
                <wp:wrapNone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7379D" id="Graphic 372" o:spid="_x0000_s1026" style="position:absolute;margin-left:49.85pt;margin-top:1.45pt;width:742.25pt;height:408pt;z-index:-2344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TC1000003819.r</w:t>
      </w:r>
      <w:r>
        <w:tab/>
      </w:r>
      <w:r>
        <w:rPr>
          <w:spacing w:val="-2"/>
          <w:w w:val="105"/>
        </w:rPr>
        <w:t>190,0691</w:t>
      </w:r>
    </w:p>
    <w:p w14:paraId="7DAA876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TC1000003823.r</w:t>
      </w:r>
      <w:r>
        <w:tab/>
      </w:r>
      <w:r>
        <w:rPr>
          <w:spacing w:val="-2"/>
          <w:w w:val="105"/>
        </w:rPr>
        <w:t>602,9753</w:t>
      </w:r>
    </w:p>
    <w:p w14:paraId="1219B6F1" w14:textId="77777777" w:rsidR="00C6151F" w:rsidRDefault="00000000">
      <w:pPr>
        <w:pStyle w:val="BodyText"/>
        <w:tabs>
          <w:tab w:val="left" w:pos="1534"/>
        </w:tabs>
        <w:spacing w:before="70"/>
      </w:pPr>
      <w:r>
        <w:rPr>
          <w:spacing w:val="-2"/>
          <w:w w:val="105"/>
        </w:rPr>
        <w:t>TC1000003857.r</w:t>
      </w:r>
      <w:r>
        <w:tab/>
      </w:r>
      <w:r>
        <w:rPr>
          <w:spacing w:val="-4"/>
          <w:w w:val="105"/>
        </w:rPr>
        <w:t>2117,198</w:t>
      </w:r>
    </w:p>
    <w:p w14:paraId="7F8BEF53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1329,813</w:t>
      </w:r>
    </w:p>
    <w:p w14:paraId="366930B3" w14:textId="77777777" w:rsidR="00C6151F" w:rsidRDefault="00000000">
      <w:pPr>
        <w:pStyle w:val="BodyText"/>
      </w:pPr>
      <w:r>
        <w:rPr>
          <w:spacing w:val="-2"/>
          <w:w w:val="105"/>
        </w:rPr>
        <w:t>1377,822</w:t>
      </w:r>
    </w:p>
    <w:p w14:paraId="7C7E0C14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4834,893</w:t>
      </w:r>
    </w:p>
    <w:p w14:paraId="0AA25F4B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0,142929194</w:t>
      </w:r>
    </w:p>
    <w:p w14:paraId="122E75D3" w14:textId="77777777" w:rsidR="00C6151F" w:rsidRDefault="00000000">
      <w:pPr>
        <w:pStyle w:val="BodyText"/>
      </w:pPr>
      <w:r>
        <w:rPr>
          <w:spacing w:val="-2"/>
          <w:w w:val="105"/>
        </w:rPr>
        <w:t>0,437629316</w:t>
      </w:r>
    </w:p>
    <w:p w14:paraId="1B6ACE43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0,43789966</w:t>
      </w:r>
    </w:p>
    <w:p w14:paraId="6B779310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-2,806627473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551CBE4" w14:textId="77777777" w:rsidR="00C6151F" w:rsidRDefault="00000000">
      <w:pPr>
        <w:pStyle w:val="BodyText"/>
      </w:pPr>
      <w:r>
        <w:rPr>
          <w:w w:val="105"/>
        </w:rPr>
        <w:t>-1,192218709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07C611" w14:textId="77777777" w:rsidR="00C6151F" w:rsidRDefault="00000000">
      <w:pPr>
        <w:pStyle w:val="BodyText"/>
        <w:spacing w:before="70"/>
      </w:pPr>
      <w:r>
        <w:rPr>
          <w:w w:val="105"/>
        </w:rPr>
        <w:t>-1,191327766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4644A7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NM_001135804</w:t>
      </w:r>
      <w:r>
        <w:rPr>
          <w:spacing w:val="25"/>
          <w:w w:val="105"/>
        </w:rPr>
        <w:t xml:space="preserve"> </w:t>
      </w:r>
      <w:r>
        <w:rPr>
          <w:w w:val="105"/>
        </w:rPr>
        <w:t>Fam134c</w:t>
      </w:r>
      <w:r>
        <w:rPr>
          <w:spacing w:val="40"/>
          <w:w w:val="105"/>
        </w:rPr>
        <w:t xml:space="preserve"> </w:t>
      </w:r>
      <w:r>
        <w:rPr>
          <w:w w:val="105"/>
        </w:rPr>
        <w:t>NM_001107051</w:t>
      </w:r>
      <w:r>
        <w:rPr>
          <w:spacing w:val="40"/>
          <w:w w:val="105"/>
        </w:rPr>
        <w:t xml:space="preserve"> </w:t>
      </w:r>
      <w:r>
        <w:rPr>
          <w:w w:val="105"/>
        </w:rPr>
        <w:t>Ezh1</w:t>
      </w:r>
      <w:r>
        <w:rPr>
          <w:spacing w:val="40"/>
          <w:w w:val="105"/>
        </w:rPr>
        <w:t xml:space="preserve"> </w:t>
      </w:r>
      <w:r>
        <w:rPr>
          <w:w w:val="105"/>
        </w:rPr>
        <w:t>NM_001105843</w:t>
      </w:r>
      <w:r>
        <w:rPr>
          <w:spacing w:val="40"/>
          <w:w w:val="105"/>
        </w:rPr>
        <w:t xml:space="preserve"> </w:t>
      </w:r>
      <w:r>
        <w:rPr>
          <w:w w:val="105"/>
        </w:rPr>
        <w:t>Lsm12</w:t>
      </w:r>
    </w:p>
    <w:p w14:paraId="31C4A9A3" w14:textId="77777777" w:rsidR="00C6151F" w:rsidRDefault="00000000">
      <w:pPr>
        <w:pStyle w:val="BodyText"/>
        <w:spacing w:before="78" w:line="352" w:lineRule="auto"/>
        <w:jc w:val="both"/>
      </w:pPr>
      <w:r>
        <w:br w:type="column"/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10"/>
          <w:w w:val="105"/>
        </w:rPr>
        <w:t xml:space="preserve"> </w:t>
      </w:r>
      <w:r>
        <w:rPr>
          <w:w w:val="105"/>
        </w:rPr>
        <w:t>NM_001135804</w:t>
      </w:r>
      <w:r>
        <w:rPr>
          <w:spacing w:val="1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enhancer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zest NM_001107051</w:t>
      </w:r>
      <w:r>
        <w:rPr>
          <w:spacing w:val="3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LSM12</w:t>
      </w:r>
      <w:r>
        <w:rPr>
          <w:spacing w:val="-10"/>
          <w:w w:val="105"/>
        </w:rPr>
        <w:t xml:space="preserve"> </w:t>
      </w:r>
      <w:r>
        <w:rPr>
          <w:w w:val="105"/>
        </w:rPr>
        <w:t>homolog</w:t>
      </w:r>
      <w:r>
        <w:rPr>
          <w:spacing w:val="12"/>
          <w:w w:val="105"/>
        </w:rPr>
        <w:t xml:space="preserve"> </w:t>
      </w:r>
      <w:r>
        <w:rPr>
          <w:w w:val="105"/>
        </w:rPr>
        <w:t>NM_001105843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0ACAC6D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w w:val="105"/>
        </w:rPr>
        <w:t>13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enhancer of zeste 1 polycomb re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LSM12</w:t>
      </w:r>
      <w:r>
        <w:rPr>
          <w:spacing w:val="-9"/>
          <w:w w:val="105"/>
        </w:rPr>
        <w:t xml:space="preserve"> </w:t>
      </w:r>
      <w:r>
        <w:rPr>
          <w:w w:val="105"/>
        </w:rPr>
        <w:t>homolog</w:t>
      </w:r>
      <w:r>
        <w:rPr>
          <w:spacing w:val="-9"/>
          <w:w w:val="105"/>
        </w:rPr>
        <w:t xml:space="preserve"> </w:t>
      </w:r>
      <w:r>
        <w:rPr>
          <w:w w:val="105"/>
        </w:rPr>
        <w:t>(Lsm12),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mRNA</w:t>
      </w:r>
    </w:p>
    <w:p w14:paraId="5B5FC61C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76" w:space="443"/>
            <w:col w:w="2622" w:space="557"/>
            <w:col w:w="3342"/>
          </w:cols>
        </w:sectPr>
      </w:pPr>
    </w:p>
    <w:p w14:paraId="04400B53" w14:textId="77777777" w:rsidR="00C6151F" w:rsidRDefault="00000000">
      <w:pPr>
        <w:pStyle w:val="BodyText"/>
        <w:tabs>
          <w:tab w:val="left" w:pos="1676"/>
        </w:tabs>
        <w:spacing w:before="1"/>
      </w:pPr>
      <w:r>
        <w:rPr>
          <w:spacing w:val="-2"/>
          <w:w w:val="105"/>
        </w:rPr>
        <w:t>TC1000003859.r</w:t>
      </w:r>
      <w:r>
        <w:tab/>
      </w:r>
      <w:r>
        <w:rPr>
          <w:spacing w:val="-2"/>
          <w:w w:val="105"/>
        </w:rPr>
        <w:t>38,506</w:t>
      </w:r>
    </w:p>
    <w:p w14:paraId="27FF18E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77,24172</w:t>
      </w:r>
    </w:p>
    <w:p w14:paraId="006A9CF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0,49851298</w:t>
      </w:r>
    </w:p>
    <w:p w14:paraId="1514D480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-1,004297026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28F66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NM_053450</w:t>
      </w:r>
    </w:p>
    <w:p w14:paraId="4D8108A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Hdac5</w:t>
      </w:r>
    </w:p>
    <w:p w14:paraId="6A36826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histone</w:t>
      </w:r>
      <w:r>
        <w:rPr>
          <w:spacing w:val="-9"/>
          <w:w w:val="105"/>
        </w:rPr>
        <w:t xml:space="preserve"> </w:t>
      </w:r>
      <w:r>
        <w:rPr>
          <w:w w:val="105"/>
        </w:rPr>
        <w:t>deacetyl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NM_053450</w:t>
      </w:r>
    </w:p>
    <w:p w14:paraId="4835940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4A7D2FA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histone</w:t>
      </w:r>
      <w:r>
        <w:rPr>
          <w:spacing w:val="-9"/>
          <w:w w:val="105"/>
        </w:rPr>
        <w:t xml:space="preserve"> </w:t>
      </w:r>
      <w:r>
        <w:rPr>
          <w:w w:val="105"/>
        </w:rPr>
        <w:t>deacetylase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9"/>
          <w:w w:val="105"/>
        </w:rPr>
        <w:t xml:space="preserve"> </w:t>
      </w:r>
      <w:r>
        <w:rPr>
          <w:w w:val="105"/>
        </w:rPr>
        <w:t>(Hdac5),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3F9AFD3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442" w:space="618"/>
            <w:col w:w="1850" w:space="269"/>
            <w:col w:w="503" w:space="557"/>
            <w:col w:w="3342"/>
          </w:cols>
        </w:sectPr>
      </w:pPr>
    </w:p>
    <w:p w14:paraId="37F0894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TC1000003871.r</w:t>
      </w:r>
      <w:r>
        <w:tab/>
      </w:r>
      <w:r>
        <w:rPr>
          <w:spacing w:val="-2"/>
          <w:w w:val="105"/>
        </w:rPr>
        <w:t>62,27301</w:t>
      </w:r>
    </w:p>
    <w:p w14:paraId="21D0783D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TC1000003880.r</w:t>
      </w:r>
      <w:r>
        <w:tab/>
      </w:r>
      <w:r>
        <w:rPr>
          <w:spacing w:val="-4"/>
          <w:w w:val="105"/>
        </w:rPr>
        <w:t>187,0112</w:t>
      </w:r>
    </w:p>
    <w:p w14:paraId="55A17C2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TC1000003901.r</w:t>
      </w:r>
      <w:r>
        <w:tab/>
      </w:r>
      <w:r>
        <w:rPr>
          <w:spacing w:val="-2"/>
          <w:w w:val="105"/>
        </w:rPr>
        <w:t>108,7252</w:t>
      </w:r>
    </w:p>
    <w:p w14:paraId="2F249C4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148,8823</w:t>
      </w:r>
    </w:p>
    <w:p w14:paraId="2A8C9E99" w14:textId="77777777" w:rsidR="00C6151F" w:rsidRDefault="00000000">
      <w:pPr>
        <w:pStyle w:val="BodyText"/>
        <w:ind w:left="133"/>
      </w:pPr>
      <w:r>
        <w:rPr>
          <w:spacing w:val="-4"/>
          <w:w w:val="105"/>
        </w:rPr>
        <w:t>452,011</w:t>
      </w:r>
    </w:p>
    <w:p w14:paraId="6FAD13A5" w14:textId="77777777" w:rsidR="00C6151F" w:rsidRDefault="00000000">
      <w:pPr>
        <w:pStyle w:val="BodyText"/>
      </w:pPr>
      <w:r>
        <w:rPr>
          <w:spacing w:val="-2"/>
          <w:w w:val="105"/>
        </w:rPr>
        <w:t>314,8427</w:t>
      </w:r>
    </w:p>
    <w:p w14:paraId="5DD78665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0,41827007</w:t>
      </w:r>
    </w:p>
    <w:p w14:paraId="304BA86F" w14:textId="77777777" w:rsidR="00C6151F" w:rsidRDefault="00000000">
      <w:pPr>
        <w:pStyle w:val="BodyText"/>
      </w:pPr>
      <w:r>
        <w:rPr>
          <w:spacing w:val="-2"/>
          <w:w w:val="105"/>
        </w:rPr>
        <w:t>0,413731524</w:t>
      </w:r>
    </w:p>
    <w:p w14:paraId="618978B3" w14:textId="77777777" w:rsidR="00C6151F" w:rsidRDefault="00000000">
      <w:pPr>
        <w:pStyle w:val="BodyText"/>
      </w:pPr>
      <w:r>
        <w:rPr>
          <w:spacing w:val="-2"/>
          <w:w w:val="105"/>
        </w:rPr>
        <w:t>0,345331812</w:t>
      </w:r>
    </w:p>
    <w:p w14:paraId="71E844B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-1,257493329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A10A93" w14:textId="77777777" w:rsidR="00C6151F" w:rsidRDefault="00000000">
      <w:pPr>
        <w:pStyle w:val="BodyText"/>
      </w:pPr>
      <w:r>
        <w:rPr>
          <w:w w:val="105"/>
        </w:rPr>
        <w:t>-1,273233207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B1FB166" w14:textId="77777777" w:rsidR="00C6151F" w:rsidRDefault="00000000">
      <w:pPr>
        <w:pStyle w:val="BodyText"/>
      </w:pPr>
      <w:r>
        <w:rPr>
          <w:w w:val="105"/>
        </w:rPr>
        <w:t>-1,533944855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E5639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Gpatch8</w:t>
      </w:r>
      <w:r>
        <w:rPr>
          <w:spacing w:val="40"/>
          <w:w w:val="105"/>
        </w:rPr>
        <w:t xml:space="preserve"> </w:t>
      </w:r>
      <w:r>
        <w:rPr>
          <w:w w:val="105"/>
        </w:rPr>
        <w:t>NM_001100728</w:t>
      </w:r>
      <w:r>
        <w:rPr>
          <w:spacing w:val="40"/>
          <w:w w:val="105"/>
        </w:rPr>
        <w:t xml:space="preserve"> </w:t>
      </w:r>
      <w:r>
        <w:rPr>
          <w:w w:val="105"/>
        </w:rPr>
        <w:t>Ccdc43</w:t>
      </w:r>
    </w:p>
    <w:p w14:paraId="602B0B12" w14:textId="77777777" w:rsidR="00C6151F" w:rsidRDefault="00000000">
      <w:pPr>
        <w:pStyle w:val="BodyText"/>
        <w:spacing w:before="1"/>
      </w:pPr>
      <w:r>
        <w:rPr>
          <w:w w:val="105"/>
        </w:rPr>
        <w:t>NM_001009677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Plekhm1</w:t>
      </w:r>
    </w:p>
    <w:p w14:paraId="6E54A29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G</w:t>
      </w:r>
      <w:r>
        <w:rPr>
          <w:spacing w:val="-10"/>
          <w:w w:val="105"/>
        </w:rPr>
        <w:t xml:space="preserve"> </w:t>
      </w:r>
      <w:r>
        <w:rPr>
          <w:w w:val="105"/>
        </w:rPr>
        <w:t>patch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36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coiled-coil domai NM_001100728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pleckstrin homol</w:t>
      </w:r>
      <w:r>
        <w:rPr>
          <w:spacing w:val="40"/>
          <w:w w:val="105"/>
        </w:rPr>
        <w:t xml:space="preserve"> </w:t>
      </w:r>
      <w:r>
        <w:rPr>
          <w:w w:val="105"/>
        </w:rPr>
        <w:t>NM_001009677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3FEEF1D2" w14:textId="77777777" w:rsidR="00C6151F" w:rsidRDefault="00000000">
      <w:pPr>
        <w:pStyle w:val="BodyText"/>
        <w:spacing w:line="352" w:lineRule="auto"/>
        <w:ind w:right="132"/>
        <w:jc w:val="both"/>
      </w:pPr>
      <w:r>
        <w:br w:type="column"/>
      </w:r>
      <w:r>
        <w:rPr>
          <w:w w:val="105"/>
        </w:rPr>
        <w:t>G</w:t>
      </w:r>
      <w:r>
        <w:rPr>
          <w:spacing w:val="-9"/>
          <w:w w:val="105"/>
        </w:rPr>
        <w:t xml:space="preserve"> </w:t>
      </w:r>
      <w:r>
        <w:rPr>
          <w:w w:val="105"/>
        </w:rPr>
        <w:t>patch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8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coiled-coil</w:t>
      </w:r>
      <w:r>
        <w:rPr>
          <w:spacing w:val="-6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w w:val="105"/>
        </w:rPr>
        <w:t>containing</w:t>
      </w:r>
      <w:r>
        <w:rPr>
          <w:spacing w:val="-6"/>
          <w:w w:val="105"/>
        </w:rPr>
        <w:t xml:space="preserve"> </w:t>
      </w:r>
      <w:r>
        <w:rPr>
          <w:w w:val="105"/>
        </w:rPr>
        <w:t>43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pleckstrin homology domain cont</w:t>
      </w:r>
    </w:p>
    <w:p w14:paraId="4CBFD324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819" w:space="360"/>
            <w:col w:w="3342"/>
          </w:cols>
        </w:sectPr>
      </w:pPr>
    </w:p>
    <w:p w14:paraId="7613DB59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TC1000003909.r</w:t>
      </w:r>
      <w:r>
        <w:tab/>
      </w:r>
      <w:r>
        <w:rPr>
          <w:spacing w:val="-2"/>
          <w:w w:val="105"/>
        </w:rPr>
        <w:t>1603,791</w:t>
      </w:r>
    </w:p>
    <w:p w14:paraId="72D2EC4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4065,459</w:t>
      </w:r>
    </w:p>
    <w:p w14:paraId="20BF3EE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0,394491987</w:t>
      </w:r>
    </w:p>
    <w:p w14:paraId="63DC048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-1,341932098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AA73B4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NM_031685</w:t>
      </w:r>
    </w:p>
    <w:p w14:paraId="4C9A43D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Gosr2</w:t>
      </w:r>
    </w:p>
    <w:p w14:paraId="5529BDF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golgi</w:t>
      </w:r>
      <w:r>
        <w:rPr>
          <w:spacing w:val="-6"/>
          <w:w w:val="105"/>
        </w:rPr>
        <w:t xml:space="preserve"> </w:t>
      </w:r>
      <w:r>
        <w:rPr>
          <w:w w:val="105"/>
        </w:rPr>
        <w:t>SNAP</w:t>
      </w:r>
      <w:r>
        <w:rPr>
          <w:spacing w:val="-7"/>
          <w:w w:val="105"/>
        </w:rPr>
        <w:t xml:space="preserve"> </w:t>
      </w:r>
      <w:r>
        <w:rPr>
          <w:w w:val="105"/>
        </w:rPr>
        <w:t>rece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NM_031685</w:t>
      </w:r>
    </w:p>
    <w:p w14:paraId="3D6A6AC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369016C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golgi</w:t>
      </w:r>
      <w:r>
        <w:rPr>
          <w:spacing w:val="-7"/>
          <w:w w:val="105"/>
        </w:rPr>
        <w:t xml:space="preserve"> </w:t>
      </w:r>
      <w:r>
        <w:rPr>
          <w:w w:val="105"/>
        </w:rPr>
        <w:t>SNAP</w:t>
      </w:r>
      <w:r>
        <w:rPr>
          <w:spacing w:val="-8"/>
          <w:w w:val="105"/>
        </w:rPr>
        <w:t xml:space="preserve"> </w:t>
      </w:r>
      <w:r>
        <w:rPr>
          <w:w w:val="105"/>
        </w:rPr>
        <w:t>receptor</w:t>
      </w:r>
      <w:r>
        <w:rPr>
          <w:spacing w:val="-6"/>
          <w:w w:val="105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me</w:t>
      </w:r>
    </w:p>
    <w:p w14:paraId="50C6EE7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19" w:space="641"/>
            <w:col w:w="1850" w:space="269"/>
            <w:col w:w="503" w:space="557"/>
            <w:col w:w="3342"/>
          </w:cols>
        </w:sectPr>
      </w:pPr>
    </w:p>
    <w:p w14:paraId="7AB7361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TC1000003921.r</w:t>
      </w:r>
      <w:r>
        <w:tab/>
      </w:r>
      <w:r>
        <w:rPr>
          <w:spacing w:val="-2"/>
          <w:w w:val="105"/>
        </w:rPr>
        <w:t>1030,917</w:t>
      </w:r>
    </w:p>
    <w:p w14:paraId="61A277D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3850,002</w:t>
      </w:r>
    </w:p>
    <w:p w14:paraId="30DCD74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0,26777051</w:t>
      </w:r>
    </w:p>
    <w:p w14:paraId="233B02D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-1,90093101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E9330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NM_001024793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Cdc27</w:t>
      </w:r>
    </w:p>
    <w:p w14:paraId="725822A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cell</w:t>
      </w:r>
      <w:r>
        <w:rPr>
          <w:spacing w:val="-10"/>
          <w:w w:val="105"/>
        </w:rPr>
        <w:t xml:space="preserve"> </w:t>
      </w:r>
      <w:r>
        <w:rPr>
          <w:w w:val="105"/>
        </w:rPr>
        <w:t>division</w:t>
      </w:r>
      <w:r>
        <w:rPr>
          <w:spacing w:val="-9"/>
          <w:w w:val="105"/>
        </w:rPr>
        <w:t xml:space="preserve"> </w:t>
      </w:r>
      <w:r>
        <w:rPr>
          <w:w w:val="105"/>
        </w:rPr>
        <w:t>cycle</w:t>
      </w:r>
      <w:r>
        <w:rPr>
          <w:spacing w:val="-24"/>
          <w:w w:val="105"/>
        </w:rPr>
        <w:t xml:space="preserve"> </w:t>
      </w:r>
      <w:r>
        <w:rPr>
          <w:w w:val="105"/>
        </w:rPr>
        <w:t>NM_001024793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A35816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cell</w:t>
      </w:r>
      <w:r>
        <w:rPr>
          <w:spacing w:val="-7"/>
          <w:w w:val="105"/>
        </w:rPr>
        <w:t xml:space="preserve"> </w:t>
      </w:r>
      <w:r>
        <w:rPr>
          <w:w w:val="105"/>
        </w:rPr>
        <w:t>division</w:t>
      </w:r>
      <w:r>
        <w:rPr>
          <w:spacing w:val="-8"/>
          <w:w w:val="105"/>
        </w:rPr>
        <w:t xml:space="preserve"> </w:t>
      </w:r>
      <w:r>
        <w:rPr>
          <w:w w:val="105"/>
        </w:rPr>
        <w:t>cycle</w:t>
      </w:r>
      <w:r>
        <w:rPr>
          <w:spacing w:val="-8"/>
          <w:w w:val="105"/>
        </w:rPr>
        <w:t xml:space="preserve"> </w:t>
      </w:r>
      <w:r>
        <w:rPr>
          <w:w w:val="105"/>
        </w:rPr>
        <w:t>27</w:t>
      </w:r>
      <w:r>
        <w:rPr>
          <w:spacing w:val="-7"/>
          <w:w w:val="105"/>
        </w:rPr>
        <w:t xml:space="preserve"> </w:t>
      </w:r>
      <w:r>
        <w:rPr>
          <w:w w:val="105"/>
        </w:rPr>
        <w:t>(Cdc27),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31B35E6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245"/>
            <w:col w:w="1312" w:space="588"/>
            <w:col w:w="1502" w:space="617"/>
            <w:col w:w="2622" w:space="557"/>
            <w:col w:w="3342"/>
          </w:cols>
        </w:sectPr>
      </w:pPr>
    </w:p>
    <w:p w14:paraId="4939A8E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TC1000003948.r</w:t>
      </w:r>
      <w:r>
        <w:tab/>
      </w:r>
      <w:r>
        <w:rPr>
          <w:spacing w:val="-2"/>
          <w:w w:val="105"/>
        </w:rPr>
        <w:t>133,2587</w:t>
      </w:r>
    </w:p>
    <w:p w14:paraId="4410853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307,3874</w:t>
      </w:r>
    </w:p>
    <w:p w14:paraId="48D2B79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0,433520372</w:t>
      </w:r>
    </w:p>
    <w:p w14:paraId="56DAE3D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-1,205828305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62A45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NM_031983</w:t>
      </w:r>
    </w:p>
    <w:p w14:paraId="3147682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Smarcd2</w:t>
      </w:r>
    </w:p>
    <w:p w14:paraId="1B73BC7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SWI/SNF</w:t>
      </w:r>
      <w:r>
        <w:rPr>
          <w:w w:val="105"/>
        </w:rPr>
        <w:t xml:space="preserve"> </w:t>
      </w:r>
      <w:r>
        <w:rPr>
          <w:spacing w:val="-2"/>
          <w:w w:val="105"/>
        </w:rPr>
        <w:t>related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NM_031983</w:t>
      </w:r>
    </w:p>
    <w:p w14:paraId="42121DB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4C09B77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SWI/SNF</w:t>
      </w:r>
      <w:r>
        <w:rPr>
          <w:spacing w:val="-8"/>
          <w:w w:val="105"/>
        </w:rPr>
        <w:t xml:space="preserve"> </w:t>
      </w:r>
      <w:r>
        <w:rPr>
          <w:w w:val="105"/>
        </w:rPr>
        <w:t>related,</w:t>
      </w:r>
      <w:r>
        <w:rPr>
          <w:spacing w:val="-8"/>
          <w:w w:val="105"/>
        </w:rPr>
        <w:t xml:space="preserve"> </w:t>
      </w:r>
      <w:r>
        <w:rPr>
          <w:w w:val="105"/>
        </w:rPr>
        <w:t>matrix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associat</w:t>
      </w:r>
    </w:p>
    <w:p w14:paraId="2BD0117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94" w:space="466"/>
            <w:col w:w="1850" w:space="269"/>
            <w:col w:w="503" w:space="557"/>
            <w:col w:w="3342"/>
          </w:cols>
        </w:sectPr>
      </w:pPr>
    </w:p>
    <w:p w14:paraId="683BF0A1" w14:textId="77777777" w:rsidR="00C6151F" w:rsidRDefault="00000000">
      <w:pPr>
        <w:pStyle w:val="BodyText"/>
        <w:tabs>
          <w:tab w:val="left" w:pos="1610"/>
        </w:tabs>
        <w:spacing w:before="70"/>
      </w:pPr>
      <w:r>
        <w:rPr>
          <w:spacing w:val="-2"/>
          <w:w w:val="105"/>
        </w:rPr>
        <w:t>TC1000003974.r</w:t>
      </w:r>
      <w:r>
        <w:tab/>
      </w:r>
      <w:r>
        <w:rPr>
          <w:spacing w:val="-4"/>
          <w:w w:val="105"/>
        </w:rPr>
        <w:t>1192,74</w:t>
      </w:r>
    </w:p>
    <w:p w14:paraId="5E8B32D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2676,226</w:t>
      </w:r>
    </w:p>
    <w:p w14:paraId="1D2B5B7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0,445679849</w:t>
      </w:r>
    </w:p>
    <w:p w14:paraId="235FF45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-1,165920362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2E665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NM_001270802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Kpna2</w:t>
      </w:r>
    </w:p>
    <w:p w14:paraId="1619915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karyopherin</w:t>
      </w:r>
      <w:r>
        <w:rPr>
          <w:spacing w:val="-10"/>
          <w:w w:val="105"/>
        </w:rPr>
        <w:t xml:space="preserve"> </w:t>
      </w:r>
      <w:r>
        <w:rPr>
          <w:w w:val="105"/>
        </w:rPr>
        <w:t>alph</w:t>
      </w:r>
      <w:r>
        <w:rPr>
          <w:spacing w:val="1"/>
          <w:w w:val="105"/>
        </w:rPr>
        <w:t xml:space="preserve"> </w:t>
      </w:r>
      <w:r>
        <w:rPr>
          <w:w w:val="105"/>
        </w:rPr>
        <w:t>NM_001270802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DE9A01A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karyopherin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alpha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2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(Kpna2),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spacing w:val="-4"/>
          <w:w w:val="105"/>
          <w:lang w:val="sv-SE"/>
        </w:rPr>
        <w:t>tran</w:t>
      </w:r>
    </w:p>
    <w:p w14:paraId="36AFFC0F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1865939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TC1000004025.r</w:t>
      </w:r>
      <w:r>
        <w:tab/>
      </w:r>
      <w:r>
        <w:rPr>
          <w:spacing w:val="-2"/>
          <w:w w:val="105"/>
        </w:rPr>
        <w:t>183,6859</w:t>
      </w:r>
    </w:p>
    <w:p w14:paraId="0BDC781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399,2344</w:t>
      </w:r>
    </w:p>
    <w:p w14:paraId="23F757C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0,460095373</w:t>
      </w:r>
    </w:p>
    <w:p w14:paraId="62EF563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-1,119995148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CA7B0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NM_198760</w:t>
      </w:r>
    </w:p>
    <w:p w14:paraId="7CDEA49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Slc16a6</w:t>
      </w:r>
    </w:p>
    <w:p w14:paraId="045D280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famNM_198760</w:t>
      </w:r>
    </w:p>
    <w:p w14:paraId="04D528B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0872F8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16,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member</w:t>
      </w:r>
    </w:p>
    <w:p w14:paraId="5D37E38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541" w:space="519"/>
            <w:col w:w="1850" w:space="269"/>
            <w:col w:w="503" w:space="557"/>
            <w:col w:w="3342"/>
          </w:cols>
        </w:sectPr>
      </w:pPr>
    </w:p>
    <w:p w14:paraId="441F96F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TC1000004079.r</w:t>
      </w:r>
      <w:r>
        <w:tab/>
      </w:r>
      <w:r>
        <w:rPr>
          <w:spacing w:val="-2"/>
          <w:w w:val="105"/>
        </w:rPr>
        <w:t>244,6828</w:t>
      </w:r>
    </w:p>
    <w:p w14:paraId="0AEE810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TC1000004122.r</w:t>
      </w:r>
      <w:r>
        <w:tab/>
      </w:r>
      <w:r>
        <w:rPr>
          <w:spacing w:val="-2"/>
          <w:w w:val="105"/>
        </w:rPr>
        <w:t>17,74376</w:t>
      </w:r>
    </w:p>
    <w:p w14:paraId="7AD7DAF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549,2475</w:t>
      </w:r>
    </w:p>
    <w:p w14:paraId="45F7A971" w14:textId="77777777" w:rsidR="00C6151F" w:rsidRDefault="00000000">
      <w:pPr>
        <w:pStyle w:val="BodyText"/>
      </w:pPr>
      <w:r>
        <w:rPr>
          <w:spacing w:val="-2"/>
          <w:w w:val="105"/>
        </w:rPr>
        <w:t>82,23698</w:t>
      </w:r>
    </w:p>
    <w:p w14:paraId="492C35F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0,445487326</w:t>
      </w:r>
    </w:p>
    <w:p w14:paraId="401FC788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0,21576376</w:t>
      </w:r>
    </w:p>
    <w:p w14:paraId="1E36951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-1,166543707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F0216F4" w14:textId="77777777" w:rsidR="00C6151F" w:rsidRDefault="00000000">
      <w:pPr>
        <w:pStyle w:val="BodyText"/>
      </w:pPr>
      <w:r>
        <w:rPr>
          <w:w w:val="105"/>
        </w:rPr>
        <w:t>-2,212475528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375DB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NM_001107063</w:t>
      </w:r>
      <w:r>
        <w:rPr>
          <w:spacing w:val="25"/>
          <w:w w:val="105"/>
        </w:rPr>
        <w:t xml:space="preserve"> </w:t>
      </w:r>
      <w:r>
        <w:rPr>
          <w:w w:val="105"/>
        </w:rPr>
        <w:t>Cdc42ep4</w:t>
      </w:r>
      <w:r>
        <w:rPr>
          <w:spacing w:val="40"/>
          <w:w w:val="105"/>
        </w:rPr>
        <w:t xml:space="preserve"> </w:t>
      </w:r>
      <w:r>
        <w:rPr>
          <w:w w:val="105"/>
        </w:rPr>
        <w:t>NM_001108304</w:t>
      </w:r>
      <w:r>
        <w:rPr>
          <w:spacing w:val="40"/>
          <w:w w:val="105"/>
        </w:rPr>
        <w:t xml:space="preserve"> </w:t>
      </w:r>
      <w:r>
        <w:rPr>
          <w:w w:val="105"/>
        </w:rPr>
        <w:t>Gga3</w:t>
      </w:r>
    </w:p>
    <w:p w14:paraId="2D121AF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CDC42</w:t>
      </w:r>
      <w:r>
        <w:rPr>
          <w:spacing w:val="-10"/>
          <w:w w:val="105"/>
        </w:rPr>
        <w:t xml:space="preserve"> </w:t>
      </w:r>
      <w:r>
        <w:rPr>
          <w:w w:val="105"/>
        </w:rPr>
        <w:t>effector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30"/>
          <w:w w:val="105"/>
        </w:rPr>
        <w:t xml:space="preserve"> </w:t>
      </w:r>
      <w:r>
        <w:rPr>
          <w:w w:val="105"/>
        </w:rPr>
        <w:t>NM_001107063</w:t>
      </w:r>
      <w:r>
        <w:rPr>
          <w:spacing w:val="2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golgi</w:t>
      </w:r>
      <w:r>
        <w:rPr>
          <w:spacing w:val="-10"/>
          <w:w w:val="105"/>
        </w:rPr>
        <w:t xml:space="preserve"> </w:t>
      </w:r>
      <w:r>
        <w:rPr>
          <w:w w:val="105"/>
        </w:rPr>
        <w:t>associated,</w:t>
      </w:r>
      <w:r>
        <w:rPr>
          <w:spacing w:val="-9"/>
          <w:w w:val="105"/>
        </w:rPr>
        <w:t xml:space="preserve"> </w:t>
      </w:r>
      <w:r>
        <w:rPr>
          <w:w w:val="105"/>
        </w:rPr>
        <w:t>NM_001108304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AA1D45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CDC42</w:t>
      </w:r>
      <w:r>
        <w:rPr>
          <w:spacing w:val="-8"/>
          <w:w w:val="105"/>
        </w:rPr>
        <w:t xml:space="preserve"> </w:t>
      </w:r>
      <w:r>
        <w:rPr>
          <w:w w:val="105"/>
        </w:rPr>
        <w:t>effector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(Rho</w:t>
      </w:r>
      <w:r>
        <w:rPr>
          <w:spacing w:val="-8"/>
          <w:w w:val="105"/>
        </w:rPr>
        <w:t xml:space="preserve"> </w:t>
      </w:r>
      <w:r>
        <w:rPr>
          <w:w w:val="105"/>
        </w:rPr>
        <w:t>GTP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golgi associated, gamma adaptin</w:t>
      </w:r>
    </w:p>
    <w:p w14:paraId="1D5C008C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29" w:space="390"/>
            <w:col w:w="2622" w:space="557"/>
            <w:col w:w="3342"/>
          </w:cols>
        </w:sectPr>
      </w:pPr>
    </w:p>
    <w:p w14:paraId="6D8DC6C2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TC1000004139.r</w:t>
      </w:r>
      <w:r>
        <w:tab/>
      </w:r>
      <w:r>
        <w:rPr>
          <w:spacing w:val="-2"/>
          <w:w w:val="105"/>
        </w:rPr>
        <w:t>14143,79</w:t>
      </w:r>
    </w:p>
    <w:p w14:paraId="730F00C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31616,42</w:t>
      </w:r>
    </w:p>
    <w:p w14:paraId="219CC4C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0,447355836</w:t>
      </w:r>
    </w:p>
    <w:p w14:paraId="1634F576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-1,160505258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8B95F1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NM_138975</w:t>
      </w:r>
    </w:p>
    <w:p w14:paraId="4A81200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Wbp2</w:t>
      </w:r>
    </w:p>
    <w:p w14:paraId="56B5F13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WW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bind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NM_138975</w:t>
      </w:r>
    </w:p>
    <w:p w14:paraId="1CF310C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33D6DD8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WW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(W</w:t>
      </w:r>
    </w:p>
    <w:p w14:paraId="54FCA7C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04" w:space="656"/>
            <w:col w:w="1850" w:space="269"/>
            <w:col w:w="503" w:space="557"/>
            <w:col w:w="3342"/>
          </w:cols>
        </w:sectPr>
      </w:pPr>
    </w:p>
    <w:p w14:paraId="7BBE730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TC1000004140.r</w:t>
      </w:r>
      <w:r>
        <w:tab/>
      </w:r>
      <w:r>
        <w:rPr>
          <w:spacing w:val="-2"/>
          <w:w w:val="105"/>
        </w:rPr>
        <w:t>172,0834</w:t>
      </w:r>
    </w:p>
    <w:p w14:paraId="544FFB0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TC1000004141.r</w:t>
      </w:r>
      <w:r>
        <w:tab/>
      </w:r>
      <w:r>
        <w:rPr>
          <w:spacing w:val="-2"/>
          <w:w w:val="105"/>
        </w:rPr>
        <w:t>62,03034</w:t>
      </w:r>
    </w:p>
    <w:p w14:paraId="1B5D545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TC1000004150.r</w:t>
      </w:r>
      <w:r>
        <w:tab/>
      </w:r>
      <w:r>
        <w:rPr>
          <w:spacing w:val="-2"/>
          <w:w w:val="105"/>
        </w:rPr>
        <w:t>5976,274</w:t>
      </w:r>
    </w:p>
    <w:p w14:paraId="667A6F6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TC1000004157.r</w:t>
      </w:r>
      <w:r>
        <w:tab/>
      </w:r>
      <w:r>
        <w:rPr>
          <w:spacing w:val="-2"/>
          <w:w w:val="105"/>
        </w:rPr>
        <w:t>3873,997</w:t>
      </w:r>
    </w:p>
    <w:p w14:paraId="02112A7A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TC1000004167.r</w:t>
      </w:r>
      <w:r>
        <w:tab/>
      </w:r>
      <w:r>
        <w:rPr>
          <w:spacing w:val="-2"/>
          <w:w w:val="105"/>
        </w:rPr>
        <w:t>107,995</w:t>
      </w:r>
    </w:p>
    <w:p w14:paraId="67972C30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TC1000004168.r</w:t>
      </w:r>
      <w:r>
        <w:tab/>
      </w:r>
      <w:r>
        <w:rPr>
          <w:spacing w:val="-2"/>
          <w:w w:val="105"/>
        </w:rPr>
        <w:t>684,056</w:t>
      </w:r>
    </w:p>
    <w:p w14:paraId="2D870B2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TC1000004174.r</w:t>
      </w:r>
      <w:r>
        <w:tab/>
      </w:r>
      <w:r>
        <w:rPr>
          <w:spacing w:val="-2"/>
          <w:w w:val="105"/>
        </w:rPr>
        <w:t>83,02001</w:t>
      </w:r>
    </w:p>
    <w:p w14:paraId="30C490B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TC1000004175.r</w:t>
      </w:r>
      <w:r>
        <w:tab/>
      </w:r>
      <w:r>
        <w:rPr>
          <w:spacing w:val="-2"/>
          <w:w w:val="105"/>
        </w:rPr>
        <w:t>352,2693</w:t>
      </w:r>
    </w:p>
    <w:p w14:paraId="7FF1A93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1248,477</w:t>
      </w:r>
    </w:p>
    <w:p w14:paraId="74F61EF6" w14:textId="77777777" w:rsidR="00C6151F" w:rsidRDefault="00000000">
      <w:pPr>
        <w:pStyle w:val="BodyText"/>
      </w:pPr>
      <w:r>
        <w:rPr>
          <w:spacing w:val="-2"/>
          <w:w w:val="105"/>
        </w:rPr>
        <w:t>265,3697</w:t>
      </w:r>
    </w:p>
    <w:p w14:paraId="210EBE2D" w14:textId="77777777" w:rsidR="00C6151F" w:rsidRDefault="00000000">
      <w:pPr>
        <w:pStyle w:val="BodyText"/>
      </w:pPr>
      <w:r>
        <w:rPr>
          <w:spacing w:val="-2"/>
          <w:w w:val="105"/>
        </w:rPr>
        <w:t>21357,96</w:t>
      </w:r>
    </w:p>
    <w:p w14:paraId="4DA29319" w14:textId="77777777" w:rsidR="00C6151F" w:rsidRDefault="00000000">
      <w:pPr>
        <w:pStyle w:val="BodyText"/>
      </w:pPr>
      <w:r>
        <w:rPr>
          <w:spacing w:val="-2"/>
          <w:w w:val="105"/>
        </w:rPr>
        <w:t>15371,97</w:t>
      </w:r>
    </w:p>
    <w:p w14:paraId="70F1FC3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316,2045</w:t>
      </w:r>
    </w:p>
    <w:p w14:paraId="0E66F8BF" w14:textId="77777777" w:rsidR="00C6151F" w:rsidRDefault="00000000">
      <w:pPr>
        <w:pStyle w:val="BodyText"/>
      </w:pPr>
      <w:r>
        <w:rPr>
          <w:spacing w:val="-2"/>
          <w:w w:val="105"/>
        </w:rPr>
        <w:t>3946,724</w:t>
      </w:r>
    </w:p>
    <w:p w14:paraId="1F61749B" w14:textId="77777777" w:rsidR="00C6151F" w:rsidRDefault="00000000">
      <w:pPr>
        <w:pStyle w:val="BodyText"/>
      </w:pPr>
      <w:r>
        <w:rPr>
          <w:spacing w:val="-2"/>
          <w:w w:val="105"/>
        </w:rPr>
        <w:t>231,2988</w:t>
      </w:r>
    </w:p>
    <w:p w14:paraId="78C32124" w14:textId="77777777" w:rsidR="00C6151F" w:rsidRDefault="00000000">
      <w:pPr>
        <w:pStyle w:val="BodyText"/>
      </w:pPr>
      <w:r>
        <w:rPr>
          <w:spacing w:val="-2"/>
          <w:w w:val="105"/>
        </w:rPr>
        <w:t>1702,794</w:t>
      </w:r>
    </w:p>
    <w:p w14:paraId="70DB632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0,137834658</w:t>
      </w:r>
    </w:p>
    <w:p w14:paraId="2B78B45A" w14:textId="77777777" w:rsidR="00C6151F" w:rsidRDefault="00000000">
      <w:pPr>
        <w:pStyle w:val="BodyText"/>
      </w:pPr>
      <w:r>
        <w:rPr>
          <w:spacing w:val="-2"/>
          <w:w w:val="105"/>
        </w:rPr>
        <w:t>0,233750651</w:t>
      </w:r>
    </w:p>
    <w:p w14:paraId="50ABB60A" w14:textId="77777777" w:rsidR="00C6151F" w:rsidRDefault="00000000">
      <w:pPr>
        <w:pStyle w:val="BodyText"/>
      </w:pPr>
      <w:r>
        <w:rPr>
          <w:spacing w:val="-2"/>
          <w:w w:val="105"/>
        </w:rPr>
        <w:t>0,279814833</w:t>
      </w:r>
    </w:p>
    <w:p w14:paraId="66737333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0,25201695</w:t>
      </w:r>
    </w:p>
    <w:p w14:paraId="761755F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0,341535304</w:t>
      </w:r>
    </w:p>
    <w:p w14:paraId="784B1C1B" w14:textId="77777777" w:rsidR="00C6151F" w:rsidRDefault="00000000">
      <w:pPr>
        <w:pStyle w:val="BodyText"/>
      </w:pPr>
      <w:r>
        <w:rPr>
          <w:spacing w:val="-2"/>
          <w:w w:val="105"/>
        </w:rPr>
        <w:t>0,173322482</w:t>
      </w:r>
    </w:p>
    <w:p w14:paraId="74823D67" w14:textId="77777777" w:rsidR="00C6151F" w:rsidRDefault="00000000">
      <w:pPr>
        <w:pStyle w:val="BodyText"/>
      </w:pPr>
      <w:r>
        <w:rPr>
          <w:spacing w:val="-2"/>
          <w:w w:val="105"/>
        </w:rPr>
        <w:t>0,358929705</w:t>
      </w:r>
    </w:p>
    <w:p w14:paraId="437A9386" w14:textId="77777777" w:rsidR="00C6151F" w:rsidRDefault="00000000">
      <w:pPr>
        <w:pStyle w:val="BodyText"/>
      </w:pPr>
      <w:r>
        <w:rPr>
          <w:spacing w:val="-2"/>
          <w:w w:val="105"/>
        </w:rPr>
        <w:t>0,206877226</w:t>
      </w:r>
    </w:p>
    <w:p w14:paraId="507A664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-2,858989404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2B38406" w14:textId="77777777" w:rsidR="00C6151F" w:rsidRDefault="00000000">
      <w:pPr>
        <w:pStyle w:val="BodyText"/>
      </w:pPr>
      <w:r>
        <w:rPr>
          <w:w w:val="105"/>
        </w:rPr>
        <w:t>-2,096957715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DC8ACF" w14:textId="77777777" w:rsidR="00C6151F" w:rsidRDefault="00000000">
      <w:pPr>
        <w:pStyle w:val="BodyText"/>
      </w:pPr>
      <w:r>
        <w:rPr>
          <w:w w:val="105"/>
        </w:rPr>
        <w:t>-1,837455656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C5FC9F" w14:textId="77777777" w:rsidR="00C6151F" w:rsidRDefault="00000000">
      <w:pPr>
        <w:pStyle w:val="BodyText"/>
      </w:pPr>
      <w:r>
        <w:rPr>
          <w:w w:val="105"/>
        </w:rPr>
        <w:t>-1,988407324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792CF0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-1,54989338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BDD078" w14:textId="77777777" w:rsidR="00C6151F" w:rsidRDefault="00000000">
      <w:pPr>
        <w:pStyle w:val="BodyText"/>
      </w:pPr>
      <w:r>
        <w:rPr>
          <w:w w:val="105"/>
        </w:rPr>
        <w:t>-2,528469292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F39144" w14:textId="77777777" w:rsidR="00C6151F" w:rsidRDefault="00000000">
      <w:pPr>
        <w:pStyle w:val="BodyText"/>
        <w:ind w:left="123"/>
      </w:pPr>
      <w:r>
        <w:rPr>
          <w:w w:val="105"/>
        </w:rPr>
        <w:t>-1,47822677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18B957" w14:textId="77777777" w:rsidR="00C6151F" w:rsidRDefault="00000000">
      <w:pPr>
        <w:pStyle w:val="BodyText"/>
      </w:pPr>
      <w:r>
        <w:rPr>
          <w:w w:val="105"/>
        </w:rPr>
        <w:t>-2,273153256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D8B1E1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NM_001109585</w:t>
      </w:r>
      <w:r>
        <w:rPr>
          <w:spacing w:val="25"/>
          <w:w w:val="105"/>
        </w:rPr>
        <w:t xml:space="preserve"> </w:t>
      </w:r>
      <w:r>
        <w:rPr>
          <w:w w:val="105"/>
        </w:rPr>
        <w:t>Trim47</w:t>
      </w:r>
      <w:r>
        <w:rPr>
          <w:spacing w:val="40"/>
          <w:w w:val="105"/>
        </w:rPr>
        <w:t xml:space="preserve"> </w:t>
      </w:r>
      <w:r>
        <w:rPr>
          <w:w w:val="105"/>
        </w:rPr>
        <w:t>NM_001135714</w:t>
      </w:r>
      <w:r>
        <w:rPr>
          <w:spacing w:val="25"/>
          <w:w w:val="105"/>
        </w:rPr>
        <w:t xml:space="preserve"> </w:t>
      </w:r>
      <w:r>
        <w:rPr>
          <w:w w:val="105"/>
        </w:rPr>
        <w:t>Trim65</w:t>
      </w:r>
      <w:r>
        <w:rPr>
          <w:spacing w:val="40"/>
          <w:w w:val="105"/>
        </w:rPr>
        <w:t xml:space="preserve"> </w:t>
      </w:r>
      <w:r>
        <w:rPr>
          <w:w w:val="105"/>
        </w:rPr>
        <w:t>NM_001108840</w:t>
      </w:r>
      <w:r>
        <w:rPr>
          <w:spacing w:val="40"/>
          <w:w w:val="105"/>
        </w:rPr>
        <w:t xml:space="preserve"> </w:t>
      </w:r>
      <w:r>
        <w:rPr>
          <w:w w:val="105"/>
        </w:rPr>
        <w:t>Srp68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Srp68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Ube2o</w:t>
      </w:r>
      <w:r>
        <w:rPr>
          <w:spacing w:val="40"/>
          <w:w w:val="105"/>
        </w:rPr>
        <w:t xml:space="preserve"> </w:t>
      </w:r>
      <w:r>
        <w:rPr>
          <w:w w:val="105"/>
        </w:rPr>
        <w:t>NM_001107067</w:t>
      </w:r>
      <w:r>
        <w:rPr>
          <w:spacing w:val="25"/>
          <w:w w:val="105"/>
        </w:rPr>
        <w:t xml:space="preserve"> </w:t>
      </w:r>
      <w:r>
        <w:rPr>
          <w:w w:val="105"/>
        </w:rPr>
        <w:t>Rhbdf2</w:t>
      </w:r>
      <w:r>
        <w:rPr>
          <w:spacing w:val="40"/>
          <w:w w:val="105"/>
        </w:rPr>
        <w:t xml:space="preserve"> </w:t>
      </w:r>
      <w:r>
        <w:rPr>
          <w:w w:val="105"/>
        </w:rPr>
        <w:t>NM_001012143</w:t>
      </w:r>
      <w:r>
        <w:rPr>
          <w:spacing w:val="40"/>
          <w:w w:val="105"/>
        </w:rPr>
        <w:t xml:space="preserve"> </w:t>
      </w:r>
      <w:r>
        <w:rPr>
          <w:w w:val="105"/>
        </w:rPr>
        <w:t>Jmjd6</w:t>
      </w:r>
      <w:r>
        <w:rPr>
          <w:spacing w:val="40"/>
          <w:w w:val="105"/>
        </w:rPr>
        <w:t xml:space="preserve"> </w:t>
      </w:r>
      <w:r>
        <w:rPr>
          <w:w w:val="105"/>
        </w:rPr>
        <w:t>NM_001009720</w:t>
      </w:r>
      <w:r>
        <w:rPr>
          <w:spacing w:val="40"/>
          <w:w w:val="105"/>
        </w:rPr>
        <w:t xml:space="preserve"> </w:t>
      </w:r>
      <w:r>
        <w:rPr>
          <w:w w:val="105"/>
        </w:rPr>
        <w:t>Srsf2</w:t>
      </w:r>
    </w:p>
    <w:p w14:paraId="3D0D356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tripartite motif-co NM_001109585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tripartite motif-co NM_001135714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signal recognitio</w:t>
      </w:r>
      <w:r>
        <w:rPr>
          <w:spacing w:val="40"/>
          <w:w w:val="105"/>
        </w:rPr>
        <w:t xml:space="preserve"> </w:t>
      </w:r>
      <w:r>
        <w:rPr>
          <w:w w:val="105"/>
        </w:rPr>
        <w:t>NM_001108840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signal</w:t>
      </w:r>
      <w:r>
        <w:rPr>
          <w:spacing w:val="-10"/>
          <w:w w:val="105"/>
        </w:rPr>
        <w:t xml:space="preserve"> </w:t>
      </w:r>
      <w:r>
        <w:rPr>
          <w:w w:val="105"/>
        </w:rPr>
        <w:t>recognitio</w:t>
      </w:r>
      <w:r>
        <w:rPr>
          <w:spacing w:val="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ubiquitin-conjuga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rhomboid 5 hom</w:t>
      </w:r>
      <w:r>
        <w:rPr>
          <w:spacing w:val="40"/>
          <w:w w:val="105"/>
        </w:rPr>
        <w:t xml:space="preserve"> </w:t>
      </w:r>
      <w:r>
        <w:rPr>
          <w:w w:val="105"/>
        </w:rPr>
        <w:t>NM_001107067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jumonji domain c NM_001012143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serine/arginine-ri NM_001009720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3EC5EE2F" w14:textId="77777777" w:rsidR="00C6151F" w:rsidRDefault="00000000">
      <w:pPr>
        <w:pStyle w:val="BodyText"/>
        <w:spacing w:line="352" w:lineRule="auto"/>
        <w:ind w:right="131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tripartite</w:t>
      </w:r>
      <w:r>
        <w:rPr>
          <w:spacing w:val="-10"/>
          <w:w w:val="105"/>
        </w:rPr>
        <w:t xml:space="preserve"> </w:t>
      </w:r>
      <w:r>
        <w:rPr>
          <w:w w:val="105"/>
        </w:rPr>
        <w:t>motif-containing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47</w:t>
      </w:r>
      <w:r>
        <w:rPr>
          <w:spacing w:val="-10"/>
          <w:w w:val="105"/>
        </w:rPr>
        <w:t xml:space="preserve"> </w:t>
      </w:r>
      <w:r>
        <w:rPr>
          <w:w w:val="105"/>
        </w:rPr>
        <w:t>(Trim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tripartite</w:t>
      </w:r>
      <w:r>
        <w:rPr>
          <w:spacing w:val="-10"/>
          <w:w w:val="105"/>
        </w:rPr>
        <w:t xml:space="preserve"> </w:t>
      </w:r>
      <w:r>
        <w:rPr>
          <w:w w:val="105"/>
        </w:rPr>
        <w:t>motif-containing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65</w:t>
      </w:r>
      <w:r>
        <w:rPr>
          <w:spacing w:val="-10"/>
          <w:w w:val="105"/>
        </w:rPr>
        <w:t xml:space="preserve"> </w:t>
      </w:r>
      <w:r>
        <w:rPr>
          <w:w w:val="105"/>
        </w:rPr>
        <w:t>(Trim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signal</w:t>
      </w:r>
      <w:r>
        <w:rPr>
          <w:spacing w:val="-6"/>
          <w:w w:val="105"/>
        </w:rPr>
        <w:t xml:space="preserve"> </w:t>
      </w:r>
      <w:r>
        <w:rPr>
          <w:w w:val="105"/>
        </w:rPr>
        <w:t>recognition</w:t>
      </w:r>
      <w:r>
        <w:rPr>
          <w:spacing w:val="-6"/>
          <w:w w:val="105"/>
        </w:rPr>
        <w:t xml:space="preserve"> </w:t>
      </w:r>
      <w:r>
        <w:rPr>
          <w:w w:val="105"/>
        </w:rPr>
        <w:t>particle</w:t>
      </w:r>
      <w:r>
        <w:rPr>
          <w:spacing w:val="-6"/>
          <w:w w:val="105"/>
        </w:rPr>
        <w:t xml:space="preserve"> </w:t>
      </w:r>
      <w:r>
        <w:rPr>
          <w:w w:val="105"/>
        </w:rPr>
        <w:t>68</w:t>
      </w:r>
      <w:r>
        <w:rPr>
          <w:spacing w:val="-6"/>
          <w:w w:val="105"/>
        </w:rPr>
        <w:t xml:space="preserve"> </w:t>
      </w:r>
      <w:r>
        <w:rPr>
          <w:w w:val="105"/>
        </w:rPr>
        <w:t>(Srp</w:t>
      </w:r>
      <w:r>
        <w:rPr>
          <w:spacing w:val="40"/>
          <w:w w:val="105"/>
        </w:rPr>
        <w:t xml:space="preserve"> </w:t>
      </w:r>
      <w:r>
        <w:rPr>
          <w:w w:val="105"/>
        </w:rPr>
        <w:t>signal</w:t>
      </w:r>
      <w:r>
        <w:rPr>
          <w:spacing w:val="-9"/>
          <w:w w:val="105"/>
        </w:rPr>
        <w:t xml:space="preserve"> </w:t>
      </w:r>
      <w:r>
        <w:rPr>
          <w:w w:val="105"/>
        </w:rPr>
        <w:t>recognition</w:t>
      </w:r>
      <w:r>
        <w:rPr>
          <w:spacing w:val="-9"/>
          <w:w w:val="105"/>
        </w:rPr>
        <w:t xml:space="preserve"> </w:t>
      </w:r>
      <w:r>
        <w:rPr>
          <w:w w:val="105"/>
        </w:rPr>
        <w:t>particle</w:t>
      </w:r>
      <w:r>
        <w:rPr>
          <w:spacing w:val="-9"/>
          <w:w w:val="105"/>
        </w:rPr>
        <w:t xml:space="preserve"> </w:t>
      </w:r>
      <w:r>
        <w:rPr>
          <w:w w:val="105"/>
        </w:rPr>
        <w:t>68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</w:t>
      </w:r>
      <w:r>
        <w:rPr>
          <w:spacing w:val="40"/>
          <w:w w:val="105"/>
        </w:rPr>
        <w:t xml:space="preserve"> </w:t>
      </w:r>
      <w:r>
        <w:rPr>
          <w:w w:val="105"/>
        </w:rPr>
        <w:t>ubiquitin-conjugating</w:t>
      </w:r>
      <w:r>
        <w:rPr>
          <w:spacing w:val="-4"/>
          <w:w w:val="105"/>
        </w:rPr>
        <w:t xml:space="preserve"> </w:t>
      </w:r>
      <w:r>
        <w:rPr>
          <w:w w:val="105"/>
        </w:rPr>
        <w:t>enzyme</w:t>
      </w:r>
      <w:r>
        <w:rPr>
          <w:spacing w:val="-4"/>
          <w:w w:val="105"/>
        </w:rPr>
        <w:t xml:space="preserve"> </w:t>
      </w:r>
      <w:r>
        <w:rPr>
          <w:w w:val="105"/>
        </w:rPr>
        <w:t>E2O</w:t>
      </w:r>
      <w:r>
        <w:rPr>
          <w:spacing w:val="-4"/>
          <w:w w:val="105"/>
        </w:rPr>
        <w:t xml:space="preserve"> </w:t>
      </w:r>
      <w:r>
        <w:rPr>
          <w:w w:val="105"/>
        </w:rPr>
        <w:t>[gene_biotype:pr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rhomboid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homolog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(Drosophil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jumonji domain containing 6 (Jmj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serine/arginine-rich splicing facto</w:t>
      </w:r>
    </w:p>
    <w:p w14:paraId="4A4F450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819" w:space="360"/>
            <w:col w:w="3342"/>
          </w:cols>
        </w:sectPr>
      </w:pPr>
    </w:p>
    <w:p w14:paraId="5E183A71" w14:textId="77777777" w:rsidR="00C6151F" w:rsidRDefault="00000000">
      <w:pPr>
        <w:pStyle w:val="BodyText"/>
        <w:tabs>
          <w:tab w:val="left" w:pos="1524"/>
        </w:tabs>
        <w:spacing w:before="5"/>
      </w:pPr>
      <w:r>
        <w:rPr>
          <w:spacing w:val="-2"/>
          <w:w w:val="105"/>
        </w:rPr>
        <w:t>TC1000004208.r</w:t>
      </w:r>
      <w:r>
        <w:tab/>
      </w:r>
      <w:r>
        <w:rPr>
          <w:spacing w:val="-2"/>
          <w:w w:val="105"/>
        </w:rPr>
        <w:t>109,0447</w:t>
      </w:r>
    </w:p>
    <w:p w14:paraId="6286E886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340,1955</w:t>
      </w:r>
    </w:p>
    <w:p w14:paraId="6C9356F6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0,320535398</w:t>
      </w:r>
    </w:p>
    <w:p w14:paraId="6B7C05FD" w14:textId="77777777" w:rsidR="00C6151F" w:rsidRDefault="00000000">
      <w:pPr>
        <w:pStyle w:val="BodyText"/>
        <w:spacing w:before="5"/>
      </w:pPr>
      <w:r>
        <w:br w:type="column"/>
      </w:r>
      <w:r>
        <w:rPr>
          <w:w w:val="105"/>
        </w:rPr>
        <w:t>-1,641444407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FFEA709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NM_139096</w:t>
      </w:r>
    </w:p>
    <w:p w14:paraId="375ABBF1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Lgals3bp</w:t>
      </w:r>
    </w:p>
    <w:p w14:paraId="2EE8E4D1" w14:textId="77777777" w:rsidR="00C6151F" w:rsidRDefault="00000000">
      <w:pPr>
        <w:pStyle w:val="BodyText"/>
        <w:spacing w:before="5"/>
      </w:pPr>
      <w:r>
        <w:br w:type="column"/>
      </w:r>
      <w:r>
        <w:rPr>
          <w:w w:val="105"/>
        </w:rPr>
        <w:t>lectin,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galactosid </w:t>
      </w:r>
      <w:r>
        <w:rPr>
          <w:spacing w:val="-2"/>
          <w:w w:val="105"/>
        </w:rPr>
        <w:t>NM_139096</w:t>
      </w:r>
    </w:p>
    <w:p w14:paraId="379EFEB7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RefSeq</w:t>
      </w:r>
    </w:p>
    <w:p w14:paraId="699E95AF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lectin,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galactoside-binding,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solubl</w:t>
      </w:r>
    </w:p>
    <w:p w14:paraId="03E1474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601" w:space="458"/>
            <w:col w:w="1850" w:space="270"/>
            <w:col w:w="503" w:space="557"/>
            <w:col w:w="3342"/>
          </w:cols>
        </w:sectPr>
      </w:pPr>
    </w:p>
    <w:p w14:paraId="7478F79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TC1000004232.r</w:t>
      </w:r>
      <w:r>
        <w:tab/>
      </w:r>
      <w:r>
        <w:rPr>
          <w:spacing w:val="-2"/>
          <w:w w:val="105"/>
        </w:rPr>
        <w:t>52,20388</w:t>
      </w:r>
    </w:p>
    <w:p w14:paraId="5FBF328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TC1000004267.r</w:t>
      </w:r>
      <w:r>
        <w:tab/>
      </w:r>
      <w:r>
        <w:rPr>
          <w:spacing w:val="-2"/>
          <w:w w:val="105"/>
        </w:rPr>
        <w:t>10,89979</w:t>
      </w:r>
    </w:p>
    <w:p w14:paraId="450304D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179,2822</w:t>
      </w:r>
    </w:p>
    <w:p w14:paraId="1FDDA019" w14:textId="77777777" w:rsidR="00C6151F" w:rsidRDefault="00000000">
      <w:pPr>
        <w:pStyle w:val="BodyText"/>
      </w:pPr>
      <w:r>
        <w:rPr>
          <w:spacing w:val="-2"/>
          <w:w w:val="105"/>
        </w:rPr>
        <w:t>23,26346</w:t>
      </w:r>
    </w:p>
    <w:p w14:paraId="14539974" w14:textId="77777777" w:rsidR="00C6151F" w:rsidRDefault="00000000">
      <w:pPr>
        <w:pStyle w:val="BodyText"/>
        <w:spacing w:before="70"/>
        <w:ind w:left="57"/>
      </w:pPr>
      <w:r>
        <w:br w:type="column"/>
      </w:r>
      <w:r>
        <w:rPr>
          <w:spacing w:val="-2"/>
          <w:w w:val="105"/>
        </w:rPr>
        <w:t>0,291182728</w:t>
      </w:r>
    </w:p>
    <w:p w14:paraId="6632BDB9" w14:textId="77777777" w:rsidR="00C6151F" w:rsidRDefault="00000000">
      <w:pPr>
        <w:pStyle w:val="BodyText"/>
      </w:pPr>
      <w:r>
        <w:rPr>
          <w:spacing w:val="-2"/>
          <w:w w:val="105"/>
        </w:rPr>
        <w:t>0,468536924</w:t>
      </w:r>
    </w:p>
    <w:p w14:paraId="43A5401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-1,780003315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98A30C" w14:textId="77777777" w:rsidR="00C6151F" w:rsidRDefault="00000000">
      <w:pPr>
        <w:pStyle w:val="BodyText"/>
      </w:pPr>
      <w:r>
        <w:rPr>
          <w:w w:val="105"/>
        </w:rPr>
        <w:t>-1,093765347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B3E464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Sgsh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Pde6g</w:t>
      </w:r>
    </w:p>
    <w:p w14:paraId="7F4DB2C8" w14:textId="77777777" w:rsidR="00C6151F" w:rsidRDefault="00000000">
      <w:pPr>
        <w:pStyle w:val="BodyText"/>
        <w:spacing w:before="70" w:line="352" w:lineRule="auto"/>
        <w:ind w:right="-5"/>
      </w:pPr>
      <w:r>
        <w:br w:type="column"/>
      </w:r>
      <w:r>
        <w:rPr>
          <w:w w:val="105"/>
        </w:rPr>
        <w:t>N-sulfoglucosam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t>phosphodiestera</w:t>
      </w:r>
      <w:r>
        <w:rPr>
          <w:spacing w:val="57"/>
        </w:rPr>
        <w:t xml:space="preserve"> </w:t>
      </w:r>
      <w:r>
        <w:t>ENSRNOT00000</w:t>
      </w:r>
      <w:r>
        <w:rPr>
          <w:spacing w:val="-12"/>
        </w:rPr>
        <w:t xml:space="preserve"> </w:t>
      </w:r>
      <w:r>
        <w:rPr>
          <w:spacing w:val="-2"/>
        </w:rPr>
        <w:t>ENSEMBL</w:t>
      </w:r>
    </w:p>
    <w:p w14:paraId="62D0966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N-sulfoglucosamine</w:t>
      </w:r>
      <w:r>
        <w:rPr>
          <w:spacing w:val="-10"/>
          <w:w w:val="105"/>
        </w:rPr>
        <w:t xml:space="preserve"> </w:t>
      </w:r>
      <w:r>
        <w:rPr>
          <w:w w:val="105"/>
        </w:rPr>
        <w:t>sulfohydrolase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phosphodiesterase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6G,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cGMP-specific,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rod,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gamma</w:t>
      </w:r>
    </w:p>
    <w:p w14:paraId="7727792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819" w:space="360"/>
            <w:col w:w="3342"/>
          </w:cols>
        </w:sectPr>
      </w:pPr>
    </w:p>
    <w:p w14:paraId="405F0DA1" w14:textId="77777777" w:rsidR="00C6151F" w:rsidRDefault="00000000">
      <w:pPr>
        <w:pStyle w:val="BodyText"/>
        <w:tabs>
          <w:tab w:val="left" w:pos="1534"/>
        </w:tabs>
        <w:spacing w:before="2"/>
      </w:pPr>
      <w:r>
        <w:rPr>
          <w:spacing w:val="-2"/>
          <w:w w:val="105"/>
        </w:rPr>
        <w:t>TC1000004300.r</w:t>
      </w:r>
      <w:r>
        <w:tab/>
      </w:r>
      <w:r>
        <w:rPr>
          <w:spacing w:val="-4"/>
          <w:w w:val="105"/>
        </w:rPr>
        <w:t>11716,96</w:t>
      </w:r>
    </w:p>
    <w:p w14:paraId="199AB22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24300,72</w:t>
      </w:r>
    </w:p>
    <w:p w14:paraId="5EB0714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0,482165137</w:t>
      </w:r>
    </w:p>
    <w:p w14:paraId="31F5BF9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-1,052400753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C358F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NM_139060</w:t>
      </w:r>
    </w:p>
    <w:p w14:paraId="503A0C5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Csnk1d</w:t>
      </w:r>
    </w:p>
    <w:p w14:paraId="5DF97B4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casein</w:t>
      </w:r>
      <w:r>
        <w:rPr>
          <w:spacing w:val="-6"/>
          <w:w w:val="105"/>
        </w:rPr>
        <w:t xml:space="preserve"> </w:t>
      </w:r>
      <w:r>
        <w:rPr>
          <w:w w:val="105"/>
        </w:rPr>
        <w:t>kinase</w:t>
      </w:r>
      <w:r>
        <w:rPr>
          <w:spacing w:val="-5"/>
          <w:w w:val="105"/>
        </w:rPr>
        <w:t xml:space="preserve"> </w:t>
      </w:r>
      <w:r>
        <w:rPr>
          <w:w w:val="105"/>
        </w:rPr>
        <w:t>1,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NM_139060</w:t>
      </w:r>
    </w:p>
    <w:p w14:paraId="46FAC8F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DFD008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casein</w:t>
      </w:r>
      <w:r>
        <w:rPr>
          <w:spacing w:val="-7"/>
          <w:w w:val="105"/>
        </w:rPr>
        <w:t xml:space="preserve"> </w:t>
      </w:r>
      <w:r>
        <w:rPr>
          <w:w w:val="105"/>
        </w:rPr>
        <w:t>kinase</w:t>
      </w:r>
      <w:r>
        <w:rPr>
          <w:spacing w:val="-7"/>
          <w:w w:val="105"/>
        </w:rPr>
        <w:t xml:space="preserve"> </w:t>
      </w:r>
      <w:r>
        <w:rPr>
          <w:w w:val="105"/>
        </w:rPr>
        <w:t>1,</w:t>
      </w:r>
      <w:r>
        <w:rPr>
          <w:spacing w:val="-7"/>
          <w:w w:val="105"/>
        </w:rPr>
        <w:t xml:space="preserve"> </w:t>
      </w:r>
      <w:r>
        <w:rPr>
          <w:w w:val="105"/>
        </w:rPr>
        <w:t>delta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(Csnk1d),</w:t>
      </w:r>
    </w:p>
    <w:p w14:paraId="0E0A0F7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10" w:space="550"/>
            <w:col w:w="1850" w:space="269"/>
            <w:col w:w="503" w:space="557"/>
            <w:col w:w="3342"/>
          </w:cols>
        </w:sectPr>
      </w:pPr>
    </w:p>
    <w:p w14:paraId="3300FD16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TC1000004324.r</w:t>
      </w:r>
      <w:r>
        <w:tab/>
      </w:r>
      <w:r>
        <w:rPr>
          <w:spacing w:val="-2"/>
          <w:w w:val="105"/>
        </w:rPr>
        <w:t>72,0586</w:t>
      </w:r>
    </w:p>
    <w:p w14:paraId="47FA043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219,5515</w:t>
      </w:r>
    </w:p>
    <w:p w14:paraId="5D7FA56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0,328208188</w:t>
      </w:r>
    </w:p>
    <w:p w14:paraId="04F9B6A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-1,607316864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E070F7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mRNARGD7752</w:t>
      </w:r>
      <w:r>
        <w:rPr>
          <w:spacing w:val="1"/>
          <w:w w:val="105"/>
        </w:rPr>
        <w:t xml:space="preserve"> </w:t>
      </w:r>
      <w:r>
        <w:rPr>
          <w:w w:val="105"/>
        </w:rPr>
        <w:t>LOC102553917</w:t>
      </w:r>
      <w:r>
        <w:rPr>
          <w:spacing w:val="37"/>
          <w:w w:val="105"/>
        </w:rPr>
        <w:t xml:space="preserve"> </w:t>
      </w:r>
      <w:r>
        <w:rPr>
          <w:w w:val="105"/>
        </w:rPr>
        <w:t>putative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</w:t>
      </w:r>
      <w:r>
        <w:rPr>
          <w:spacing w:val="-4"/>
          <w:w w:val="105"/>
        </w:rPr>
        <w:t xml:space="preserve"> </w:t>
      </w:r>
      <w:r>
        <w:rPr>
          <w:w w:val="105"/>
        </w:rPr>
        <w:t>mRNARGD7752</w:t>
      </w:r>
      <w:r>
        <w:rPr>
          <w:spacing w:val="2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10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putative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724-</w:t>
      </w:r>
      <w:r>
        <w:rPr>
          <w:spacing w:val="-4"/>
          <w:w w:val="105"/>
        </w:rPr>
        <w:t>like</w:t>
      </w:r>
    </w:p>
    <w:p w14:paraId="0F5AA73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23CCFF8F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TC1000004335.r</w:t>
      </w:r>
      <w:r>
        <w:tab/>
      </w:r>
      <w:r>
        <w:rPr>
          <w:spacing w:val="-2"/>
          <w:w w:val="105"/>
        </w:rPr>
        <w:t>38034,7</w:t>
      </w:r>
    </w:p>
    <w:p w14:paraId="0A74D4F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TC1000004355.r</w:t>
      </w:r>
      <w:r>
        <w:tab/>
      </w:r>
      <w:r>
        <w:rPr>
          <w:spacing w:val="-2"/>
          <w:w w:val="105"/>
        </w:rPr>
        <w:t>77,72824</w:t>
      </w:r>
    </w:p>
    <w:p w14:paraId="3F1B9EB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105045,6</w:t>
      </w:r>
    </w:p>
    <w:p w14:paraId="21A3A94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2740,25</w:t>
      </w:r>
    </w:p>
    <w:p w14:paraId="1EA2768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0,362077993</w:t>
      </w:r>
    </w:p>
    <w:p w14:paraId="59AA733C" w14:textId="77777777" w:rsidR="00C6151F" w:rsidRDefault="00000000">
      <w:pPr>
        <w:pStyle w:val="BodyText"/>
      </w:pPr>
      <w:r>
        <w:rPr>
          <w:spacing w:val="-2"/>
          <w:w w:val="105"/>
        </w:rPr>
        <w:t>0,028365383</w:t>
      </w:r>
    </w:p>
    <w:p w14:paraId="7B139C3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-1,465627603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A5DA907" w14:textId="77777777" w:rsidR="00C6151F" w:rsidRDefault="00000000">
      <w:pPr>
        <w:pStyle w:val="BodyText"/>
        <w:ind w:left="123"/>
      </w:pPr>
      <w:r>
        <w:rPr>
          <w:w w:val="105"/>
        </w:rPr>
        <w:t>-5,13972486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2A358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NM_001007800</w:t>
      </w:r>
      <w:r>
        <w:rPr>
          <w:spacing w:val="26"/>
          <w:w w:val="105"/>
        </w:rPr>
        <w:t xml:space="preserve"> </w:t>
      </w:r>
      <w:r>
        <w:rPr>
          <w:w w:val="105"/>
        </w:rPr>
        <w:t>Glyr1</w:t>
      </w:r>
      <w:r>
        <w:rPr>
          <w:spacing w:val="40"/>
          <w:w w:val="105"/>
        </w:rPr>
        <w:t xml:space="preserve"> </w:t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XAF1</w:t>
      </w:r>
    </w:p>
    <w:p w14:paraId="0C53660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glyoxylate reduct NM_001007800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XIAP</w:t>
      </w:r>
      <w:r>
        <w:rPr>
          <w:spacing w:val="-10"/>
          <w:w w:val="105"/>
        </w:rPr>
        <w:t xml:space="preserve"> </w:t>
      </w:r>
      <w:r>
        <w:rPr>
          <w:w w:val="105"/>
        </w:rPr>
        <w:t>associated</w:t>
      </w:r>
      <w:r>
        <w:rPr>
          <w:spacing w:val="2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767E4EBE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glyoxylate</w:t>
      </w:r>
      <w:r>
        <w:rPr>
          <w:spacing w:val="-5"/>
          <w:w w:val="105"/>
        </w:rPr>
        <w:t xml:space="preserve"> </w:t>
      </w:r>
      <w:r>
        <w:rPr>
          <w:w w:val="105"/>
        </w:rPr>
        <w:t>reductase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homolog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XIAP associated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factor-1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[gene_biotype:protein_cod</w:t>
      </w:r>
    </w:p>
    <w:p w14:paraId="669FC94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49" w:space="670"/>
            <w:col w:w="2819" w:space="360"/>
            <w:col w:w="3342"/>
          </w:cols>
        </w:sectPr>
      </w:pPr>
    </w:p>
    <w:p w14:paraId="1AFA9FF6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TC1000004360.r</w:t>
      </w:r>
      <w:r>
        <w:tab/>
      </w:r>
      <w:r>
        <w:rPr>
          <w:spacing w:val="-2"/>
          <w:w w:val="105"/>
        </w:rPr>
        <w:t>271,0576</w:t>
      </w:r>
    </w:p>
    <w:p w14:paraId="1BD7660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815,4391</w:t>
      </w:r>
    </w:p>
    <w:p w14:paraId="3172D7B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0,33240692</w:t>
      </w:r>
    </w:p>
    <w:p w14:paraId="1DCA5CE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-1,588977677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5AC01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NM_053525</w:t>
      </w:r>
    </w:p>
    <w:p w14:paraId="6F8818B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Ddx52</w:t>
      </w:r>
    </w:p>
    <w:p w14:paraId="5328B66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DEAD</w:t>
      </w:r>
      <w:r>
        <w:rPr>
          <w:spacing w:val="-6"/>
          <w:w w:val="105"/>
        </w:rPr>
        <w:t xml:space="preserve"> </w:t>
      </w:r>
      <w:r>
        <w:rPr>
          <w:w w:val="105"/>
        </w:rPr>
        <w:t>(Asp-Glu-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NM_053525</w:t>
      </w:r>
    </w:p>
    <w:p w14:paraId="5BE9DDB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35EA8E1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DEAD</w:t>
      </w:r>
      <w:r>
        <w:rPr>
          <w:spacing w:val="-6"/>
          <w:w w:val="105"/>
        </w:rPr>
        <w:t xml:space="preserve"> </w:t>
      </w:r>
      <w:r>
        <w:rPr>
          <w:w w:val="105"/>
        </w:rPr>
        <w:t>(Asp-Glu-Ala-Asp)</w:t>
      </w:r>
      <w:r>
        <w:rPr>
          <w:spacing w:val="-7"/>
          <w:w w:val="105"/>
        </w:rPr>
        <w:t xml:space="preserve"> </w:t>
      </w:r>
      <w:r>
        <w:rPr>
          <w:w w:val="105"/>
        </w:rPr>
        <w:t>box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pol</w:t>
      </w:r>
    </w:p>
    <w:p w14:paraId="0259EA7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442" w:space="618"/>
            <w:col w:w="1850" w:space="269"/>
            <w:col w:w="503" w:space="557"/>
            <w:col w:w="3342"/>
          </w:cols>
        </w:sectPr>
      </w:pPr>
    </w:p>
    <w:p w14:paraId="4E839B9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TC1000004364.r</w:t>
      </w:r>
      <w:r>
        <w:tab/>
      </w:r>
      <w:r>
        <w:rPr>
          <w:spacing w:val="-2"/>
          <w:w w:val="105"/>
        </w:rPr>
        <w:t>1860,369</w:t>
      </w:r>
    </w:p>
    <w:p w14:paraId="29F5901C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TC1000004373.r</w:t>
      </w:r>
      <w:r>
        <w:tab/>
      </w:r>
      <w:r>
        <w:rPr>
          <w:spacing w:val="-4"/>
          <w:w w:val="105"/>
        </w:rPr>
        <w:t>118,8102</w:t>
      </w:r>
    </w:p>
    <w:p w14:paraId="4CA643E2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TC1000004396.r</w:t>
      </w:r>
      <w:r>
        <w:tab/>
      </w:r>
      <w:r>
        <w:rPr>
          <w:spacing w:val="-4"/>
          <w:w w:val="105"/>
        </w:rPr>
        <w:t>18,51132</w:t>
      </w:r>
    </w:p>
    <w:p w14:paraId="21871A6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3730,406</w:t>
      </w:r>
    </w:p>
    <w:p w14:paraId="570CD16F" w14:textId="77777777" w:rsidR="00C6151F" w:rsidRDefault="00000000">
      <w:pPr>
        <w:pStyle w:val="BodyText"/>
      </w:pPr>
      <w:r>
        <w:rPr>
          <w:spacing w:val="-2"/>
          <w:w w:val="105"/>
        </w:rPr>
        <w:t>252,9416</w:t>
      </w:r>
    </w:p>
    <w:p w14:paraId="21CB7E5F" w14:textId="77777777" w:rsidR="00C6151F" w:rsidRDefault="00000000">
      <w:pPr>
        <w:pStyle w:val="BodyText"/>
      </w:pPr>
      <w:r>
        <w:rPr>
          <w:spacing w:val="-2"/>
          <w:w w:val="105"/>
        </w:rPr>
        <w:t>42,36496</w:t>
      </w:r>
    </w:p>
    <w:p w14:paraId="16BBBD5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0,498704162</w:t>
      </w:r>
    </w:p>
    <w:p w14:paraId="3B5B2FE9" w14:textId="77777777" w:rsidR="00C6151F" w:rsidRDefault="00000000">
      <w:pPr>
        <w:pStyle w:val="BodyText"/>
      </w:pPr>
      <w:r>
        <w:rPr>
          <w:spacing w:val="-2"/>
          <w:w w:val="105"/>
        </w:rPr>
        <w:t>0,469713958</w:t>
      </w:r>
    </w:p>
    <w:p w14:paraId="3449C2CE" w14:textId="77777777" w:rsidR="00C6151F" w:rsidRDefault="00000000">
      <w:pPr>
        <w:pStyle w:val="BodyText"/>
      </w:pPr>
      <w:r>
        <w:rPr>
          <w:spacing w:val="-2"/>
          <w:w w:val="105"/>
        </w:rPr>
        <w:t>0,436948837</w:t>
      </w:r>
    </w:p>
    <w:p w14:paraId="0CC3256B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-1,00374385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7F1F69" w14:textId="77777777" w:rsidR="00C6151F" w:rsidRDefault="00000000">
      <w:pPr>
        <w:pStyle w:val="BodyText"/>
      </w:pPr>
      <w:r>
        <w:rPr>
          <w:w w:val="105"/>
        </w:rPr>
        <w:t>-1,090145631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8E4D90E" w14:textId="77777777" w:rsidR="00C6151F" w:rsidRDefault="00000000">
      <w:pPr>
        <w:pStyle w:val="BodyText"/>
      </w:pPr>
      <w:r>
        <w:rPr>
          <w:w w:val="105"/>
        </w:rPr>
        <w:t>-1,194463733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67ED1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NM_001033867</w:t>
      </w:r>
      <w:r>
        <w:rPr>
          <w:spacing w:val="40"/>
          <w:w w:val="105"/>
        </w:rPr>
        <w:t xml:space="preserve"> </w:t>
      </w:r>
      <w:r>
        <w:rPr>
          <w:w w:val="105"/>
        </w:rPr>
        <w:t>Cdk12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Rundc1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Wdr90</w:t>
      </w:r>
    </w:p>
    <w:p w14:paraId="63FF609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cyclin-dependent NM_001033867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t>RUN</w:t>
      </w:r>
      <w:r>
        <w:rPr>
          <w:spacing w:val="20"/>
        </w:rPr>
        <w:t xml:space="preserve"> </w:t>
      </w:r>
      <w:r>
        <w:t>domain</w:t>
      </w:r>
      <w:r>
        <w:rPr>
          <w:spacing w:val="20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ENSRNOT00000</w:t>
      </w:r>
      <w:r>
        <w:rPr>
          <w:spacing w:val="-16"/>
        </w:rPr>
        <w:t xml:space="preserve"> </w:t>
      </w:r>
      <w:r>
        <w:rPr>
          <w:spacing w:val="-2"/>
        </w:rPr>
        <w:t>ENSEMBL</w:t>
      </w:r>
    </w:p>
    <w:p w14:paraId="572AA8B9" w14:textId="77777777" w:rsidR="00C6151F" w:rsidRDefault="00000000">
      <w:pPr>
        <w:pStyle w:val="BodyText"/>
        <w:spacing w:before="1"/>
      </w:pPr>
      <w:r>
        <w:t>WD</w:t>
      </w:r>
      <w:r>
        <w:rPr>
          <w:spacing w:val="18"/>
        </w:rPr>
        <w:t xml:space="preserve"> </w:t>
      </w:r>
      <w:r>
        <w:t>repeat</w:t>
      </w:r>
      <w:r>
        <w:rPr>
          <w:spacing w:val="19"/>
        </w:rPr>
        <w:t xml:space="preserve"> </w:t>
      </w:r>
      <w:r>
        <w:t>doma</w:t>
      </w:r>
      <w:r>
        <w:rPr>
          <w:spacing w:val="7"/>
        </w:rPr>
        <w:t xml:space="preserve"> </w:t>
      </w:r>
      <w:r>
        <w:t>ENSRNOT00000</w:t>
      </w:r>
      <w:r>
        <w:rPr>
          <w:spacing w:val="-16"/>
        </w:rPr>
        <w:t xml:space="preserve"> </w:t>
      </w:r>
      <w:r>
        <w:rPr>
          <w:spacing w:val="-2"/>
        </w:rPr>
        <w:t>ENSEMBL</w:t>
      </w:r>
    </w:p>
    <w:p w14:paraId="1A97AFCE" w14:textId="77777777" w:rsidR="00C6151F" w:rsidRDefault="00000000">
      <w:pPr>
        <w:pStyle w:val="BodyText"/>
        <w:spacing w:line="352" w:lineRule="auto"/>
        <w:ind w:right="140"/>
        <w:jc w:val="both"/>
      </w:pPr>
      <w:r>
        <w:br w:type="column"/>
      </w:r>
      <w:r>
        <w:rPr>
          <w:w w:val="105"/>
        </w:rPr>
        <w:t>Rattus norvegicus cyclin-dependent kinase 12 (Cdk</w:t>
      </w:r>
      <w:r>
        <w:rPr>
          <w:spacing w:val="40"/>
          <w:w w:val="105"/>
        </w:rPr>
        <w:t xml:space="preserve"> </w:t>
      </w:r>
      <w:r>
        <w:rPr>
          <w:w w:val="105"/>
        </w:rPr>
        <w:t>RUN</w:t>
      </w:r>
      <w:r>
        <w:rPr>
          <w:spacing w:val="-3"/>
          <w:w w:val="105"/>
        </w:rPr>
        <w:t xml:space="preserve"> </w:t>
      </w:r>
      <w:r>
        <w:rPr>
          <w:w w:val="105"/>
        </w:rPr>
        <w:t>domain</w:t>
      </w:r>
      <w:r>
        <w:rPr>
          <w:spacing w:val="-3"/>
          <w:w w:val="105"/>
        </w:rPr>
        <w:t xml:space="preserve"> </w:t>
      </w:r>
      <w:r>
        <w:rPr>
          <w:w w:val="105"/>
        </w:rPr>
        <w:t>containing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[gene_biotype:protein_co</w:t>
      </w:r>
      <w:r>
        <w:rPr>
          <w:spacing w:val="40"/>
          <w:w w:val="105"/>
        </w:rPr>
        <w:t xml:space="preserve"> </w:t>
      </w:r>
      <w:r>
        <w:rPr>
          <w:w w:val="105"/>
        </w:rPr>
        <w:t>WD</w:t>
      </w:r>
      <w:r>
        <w:rPr>
          <w:spacing w:val="-10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10"/>
          <w:w w:val="105"/>
        </w:rPr>
        <w:t xml:space="preserve"> </w:t>
      </w:r>
      <w:r>
        <w:rPr>
          <w:w w:val="105"/>
        </w:rPr>
        <w:t>90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[gene_biotype:protein_coding</w:t>
      </w:r>
    </w:p>
    <w:p w14:paraId="48402935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8" w:space="541"/>
            <w:col w:w="2819" w:space="360"/>
            <w:col w:w="3342"/>
          </w:cols>
        </w:sectPr>
      </w:pPr>
    </w:p>
    <w:p w14:paraId="6079B90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TC1000004402.r</w:t>
      </w:r>
      <w:r>
        <w:tab/>
      </w:r>
      <w:r>
        <w:rPr>
          <w:spacing w:val="-2"/>
          <w:w w:val="105"/>
        </w:rPr>
        <w:t>105,1434</w:t>
      </w:r>
    </w:p>
    <w:p w14:paraId="38BB6B0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222,4837</w:t>
      </w:r>
    </w:p>
    <w:p w14:paraId="0904C0B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0,472589228</w:t>
      </w:r>
    </w:p>
    <w:p w14:paraId="1661B433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-1,08134135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D4AD73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NM_080897</w:t>
      </w:r>
    </w:p>
    <w:p w14:paraId="7B2EB51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Bnip1</w:t>
      </w:r>
    </w:p>
    <w:p w14:paraId="49E60CF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BCL2/adenovirus</w:t>
      </w:r>
      <w:r>
        <w:rPr>
          <w:spacing w:val="-14"/>
        </w:rPr>
        <w:t xml:space="preserve"> </w:t>
      </w:r>
      <w:r>
        <w:rPr>
          <w:spacing w:val="-2"/>
        </w:rPr>
        <w:t>NM_080897</w:t>
      </w:r>
    </w:p>
    <w:p w14:paraId="198C693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3AAD957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BCL2/adenovirus</w:t>
      </w:r>
      <w:r>
        <w:rPr>
          <w:spacing w:val="-7"/>
          <w:w w:val="105"/>
        </w:rPr>
        <w:t xml:space="preserve"> </w:t>
      </w:r>
      <w:r>
        <w:rPr>
          <w:w w:val="105"/>
        </w:rPr>
        <w:t>E1B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interacting</w:t>
      </w:r>
    </w:p>
    <w:p w14:paraId="304B9CF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5FD1AC6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TC1000004410.r</w:t>
      </w:r>
      <w:r>
        <w:tab/>
      </w:r>
      <w:r>
        <w:rPr>
          <w:spacing w:val="-2"/>
          <w:w w:val="105"/>
        </w:rPr>
        <w:t>18,55019</w:t>
      </w:r>
    </w:p>
    <w:p w14:paraId="09D01B9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37,40131</w:t>
      </w:r>
    </w:p>
    <w:p w14:paraId="0FBEB1A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0,495977013</w:t>
      </w:r>
    </w:p>
    <w:p w14:paraId="21B2A9B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-1,011654838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268F7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NM_001134799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Tmem95</w:t>
      </w:r>
    </w:p>
    <w:p w14:paraId="085B10A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transmembrane</w:t>
      </w:r>
    </w:p>
    <w:p w14:paraId="289B1F5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NM_001134799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20D9D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95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(Tme</w:t>
      </w:r>
    </w:p>
    <w:p w14:paraId="3F64E13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80"/>
            <w:col w:w="1378" w:space="587"/>
            <w:col w:w="1646" w:space="473"/>
            <w:col w:w="1003" w:space="57"/>
            <w:col w:w="1562" w:space="556"/>
            <w:col w:w="3343"/>
          </w:cols>
        </w:sectPr>
      </w:pPr>
    </w:p>
    <w:p w14:paraId="1C219A0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TC1000004412.r</w:t>
      </w:r>
      <w:r>
        <w:tab/>
      </w:r>
      <w:r>
        <w:rPr>
          <w:spacing w:val="-2"/>
          <w:w w:val="105"/>
        </w:rPr>
        <w:t>30065,12</w:t>
      </w:r>
    </w:p>
    <w:p w14:paraId="501EF99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64296,48</w:t>
      </w:r>
    </w:p>
    <w:p w14:paraId="4F595FF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0,467601337</w:t>
      </w:r>
    </w:p>
    <w:p w14:paraId="32C4096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-1,096649041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A8CF57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NM_022511</w:t>
      </w:r>
    </w:p>
    <w:p w14:paraId="5827152B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Pfn1</w:t>
      </w:r>
    </w:p>
    <w:p w14:paraId="6E64074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profilin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0E784E3E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NM_022511</w:t>
      </w:r>
    </w:p>
    <w:p w14:paraId="385E686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8D7327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profilin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(Pfn1),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12B9032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81" w:space="278"/>
            <w:col w:w="328" w:space="731"/>
            <w:col w:w="563" w:space="497"/>
            <w:col w:w="781" w:space="279"/>
            <w:col w:w="503" w:space="557"/>
            <w:col w:w="3342"/>
          </w:cols>
        </w:sectPr>
      </w:pPr>
    </w:p>
    <w:p w14:paraId="5EBA16C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TC1000004419.r</w:t>
      </w:r>
      <w:r>
        <w:tab/>
      </w:r>
      <w:r>
        <w:rPr>
          <w:spacing w:val="-2"/>
          <w:w w:val="105"/>
        </w:rPr>
        <w:t>77,50092</w:t>
      </w:r>
    </w:p>
    <w:p w14:paraId="2407B71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382,817</w:t>
      </w:r>
    </w:p>
    <w:p w14:paraId="5706CF8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0,202449003</w:t>
      </w:r>
    </w:p>
    <w:p w14:paraId="3B556642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-2,304369556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40CC7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NM_182820</w:t>
      </w:r>
    </w:p>
    <w:p w14:paraId="0EF1C17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Strada</w:t>
      </w:r>
    </w:p>
    <w:p w14:paraId="6B9699FC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STE20-related</w:t>
      </w:r>
      <w:r>
        <w:rPr>
          <w:spacing w:val="-10"/>
          <w:w w:val="105"/>
        </w:rPr>
        <w:t xml:space="preserve"> </w:t>
      </w:r>
      <w:r>
        <w:rPr>
          <w:w w:val="105"/>
        </w:rPr>
        <w:t>ki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NM_182820</w:t>
      </w:r>
    </w:p>
    <w:p w14:paraId="0B9E508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53835DB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STE20-related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adaptor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alp</w:t>
      </w:r>
    </w:p>
    <w:p w14:paraId="71AF5B8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6F56EAEF" w14:textId="77777777" w:rsidR="00C6151F" w:rsidRDefault="00000000">
      <w:pPr>
        <w:pStyle w:val="BodyText"/>
      </w:pPr>
      <w:r>
        <w:rPr>
          <w:spacing w:val="-2"/>
          <w:w w:val="105"/>
        </w:rPr>
        <w:t>TC1100000028.r</w:t>
      </w:r>
    </w:p>
    <w:p w14:paraId="747FC92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19,10786</w:t>
      </w:r>
    </w:p>
    <w:p w14:paraId="6554165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57,15832</w:t>
      </w:r>
    </w:p>
    <w:p w14:paraId="65EAAEB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0,334297089</w:t>
      </w:r>
    </w:p>
    <w:p w14:paraId="773EC1B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-1,580797302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D9B15C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mRNARGD7606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LOC102549637</w:t>
      </w:r>
      <w:r>
        <w:rPr>
          <w:spacing w:val="66"/>
          <w:w w:val="105"/>
        </w:rPr>
        <w:t xml:space="preserve"> </w:t>
      </w:r>
      <w:r>
        <w:rPr>
          <w:spacing w:val="-2"/>
          <w:w w:val="105"/>
        </w:rPr>
        <w:t>filaggrin-2-</w:t>
      </w:r>
      <w:r>
        <w:rPr>
          <w:spacing w:val="-4"/>
          <w:w w:val="105"/>
        </w:rPr>
        <w:t>like</w:t>
      </w:r>
    </w:p>
    <w:p w14:paraId="01A01E7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mRNARGD7606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filaggrin-2-</w:t>
      </w:r>
      <w:r>
        <w:rPr>
          <w:spacing w:val="-4"/>
          <w:w w:val="105"/>
        </w:rPr>
        <w:t>like</w:t>
      </w:r>
    </w:p>
    <w:p w14:paraId="76BE39A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3016" w:space="163"/>
            <w:col w:w="5461"/>
          </w:cols>
        </w:sectPr>
      </w:pPr>
    </w:p>
    <w:p w14:paraId="7AB7E914" w14:textId="77777777" w:rsidR="00C6151F" w:rsidRDefault="00000000">
      <w:pPr>
        <w:pStyle w:val="BodyText"/>
        <w:spacing w:line="352" w:lineRule="auto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79876096" behindDoc="1" locked="0" layoutInCell="1" allowOverlap="1" wp14:anchorId="62D0D9A7" wp14:editId="013AD535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59500"/>
                <wp:effectExtent l="0" t="0" r="0" b="0"/>
                <wp:wrapNone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-5" y="-7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079"/>
                                </a:moveTo>
                                <a:lnTo>
                                  <a:pt x="6667" y="5308079"/>
                                </a:lnTo>
                                <a:lnTo>
                                  <a:pt x="6667" y="5181079"/>
                                </a:lnTo>
                                <a:lnTo>
                                  <a:pt x="0" y="5181079"/>
                                </a:lnTo>
                                <a:lnTo>
                                  <a:pt x="0" y="6158979"/>
                                </a:lnTo>
                                <a:lnTo>
                                  <a:pt x="9426562" y="6158979"/>
                                </a:lnTo>
                                <a:lnTo>
                                  <a:pt x="9426562" y="6146279"/>
                                </a:lnTo>
                                <a:lnTo>
                                  <a:pt x="6667" y="6146279"/>
                                </a:lnTo>
                                <a:lnTo>
                                  <a:pt x="6667" y="6019279"/>
                                </a:lnTo>
                                <a:lnTo>
                                  <a:pt x="9426562" y="6019279"/>
                                </a:lnTo>
                                <a:lnTo>
                                  <a:pt x="9426562" y="6006579"/>
                                </a:lnTo>
                                <a:lnTo>
                                  <a:pt x="6667" y="6006579"/>
                                </a:lnTo>
                                <a:lnTo>
                                  <a:pt x="6667" y="5879579"/>
                                </a:lnTo>
                                <a:lnTo>
                                  <a:pt x="9426562" y="5879579"/>
                                </a:lnTo>
                                <a:lnTo>
                                  <a:pt x="9426562" y="5866879"/>
                                </a:lnTo>
                                <a:lnTo>
                                  <a:pt x="6667" y="5866879"/>
                                </a:lnTo>
                                <a:lnTo>
                                  <a:pt x="6667" y="5739879"/>
                                </a:lnTo>
                                <a:lnTo>
                                  <a:pt x="9426562" y="5739879"/>
                                </a:lnTo>
                                <a:lnTo>
                                  <a:pt x="9426562" y="5727179"/>
                                </a:lnTo>
                                <a:lnTo>
                                  <a:pt x="6667" y="5727179"/>
                                </a:lnTo>
                                <a:lnTo>
                                  <a:pt x="6667" y="5600179"/>
                                </a:lnTo>
                                <a:lnTo>
                                  <a:pt x="9426562" y="5600179"/>
                                </a:lnTo>
                                <a:lnTo>
                                  <a:pt x="9426562" y="5587479"/>
                                </a:lnTo>
                                <a:lnTo>
                                  <a:pt x="6667" y="5587479"/>
                                </a:lnTo>
                                <a:lnTo>
                                  <a:pt x="6667" y="5460479"/>
                                </a:lnTo>
                                <a:lnTo>
                                  <a:pt x="9426562" y="5460479"/>
                                </a:lnTo>
                                <a:lnTo>
                                  <a:pt x="9426562" y="5447779"/>
                                </a:lnTo>
                                <a:lnTo>
                                  <a:pt x="6667" y="5447779"/>
                                </a:lnTo>
                                <a:lnTo>
                                  <a:pt x="6667" y="5320779"/>
                                </a:lnTo>
                                <a:lnTo>
                                  <a:pt x="9426562" y="5320779"/>
                                </a:lnTo>
                                <a:lnTo>
                                  <a:pt x="9426562" y="5308079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8074197" y="5321293"/>
                            <a:ext cx="6800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127000">
                                <a:moveTo>
                                  <a:pt x="6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6654" y="127000"/>
                                </a:lnTo>
                                <a:lnTo>
                                  <a:pt x="6654" y="0"/>
                                </a:lnTo>
                                <a:close/>
                              </a:path>
                              <a:path w="680085" h="1270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127000"/>
                                </a:lnTo>
                                <a:lnTo>
                                  <a:pt x="679513" y="1270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485E7" id="Group 373" o:spid="_x0000_s1026" style="position:absolute;margin-left:49.9pt;margin-top:53.5pt;width:742.25pt;height:485pt;z-index:-23440384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">
                <v:shape id="Graphic 374" o:spid="_x0000_s1027" style="position:absolute;width:94265;height:61594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079r-9419895,l6667,5181079r-6667,l,6158979r9426562,l9426562,6146279r-9419895,l6667,6019279r9419895,l9426562,6006579r-9419895,l6667,5879579r9419895,l9426562,5866879r-9419895,l6667,5739879r9419895,l9426562,5727179r-9419895,l6667,5600179r9419895,l9426562,5587479r-9419895,l6667,5460479r9419895,l9426562,5447779r-9419895,l6667,5320779r9419895,l9426562,5308079xem9426562,r-6667,l9419895,4330700r6667,l9426562,xe" fillcolor="black" stroked="f">
                  <v:fill opacity="9766f"/>
                  <v:path arrowok="t"/>
                </v:shape>
                <v:shape id="Graphic 375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76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77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378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" path="m,l,1803399em672850,r,1803399e" filled="f" strokeweight=".18503mm">
                  <v:stroke dashstyle="longDash"/>
                  <v:path arrowok="t"/>
                </v:shape>
                <v:shape id="Graphic 379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80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" path="m,l,1803399em672850,r,1803399e" filled="f" strokeweight=".18503mm">
                  <v:stroke dashstyle="longDash"/>
                  <v:path arrowok="t"/>
                </v:shape>
                <v:shape id="Graphic 381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82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83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" path="m,l,1803399em2018550,r,1803399e" filled="f" strokeweight=".18503mm">
                  <v:stroke dashstyle="longDash"/>
                  <v:path arrowok="t"/>
                </v:shape>
                <v:shape id="Graphic 384" o:spid="_x0000_s1037" style="position:absolute;left:80741;top:53212;width:6801;height:1270;visibility:visible;mso-wrap-style:square;v-text-anchor:top" coordsize="6800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" path="m6654,l,,,127000r6654,l6654,xem679513,r-6667,l672846,127000r6667,l679513,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TC1100000224.r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TC1100000244.r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TC1100000250.r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TC1100000253.r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TC1100000315.r</w:t>
      </w:r>
    </w:p>
    <w:p w14:paraId="7C75AF6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12,75016</w:t>
      </w:r>
    </w:p>
    <w:p w14:paraId="49D70E75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11918,18</w:t>
      </w:r>
    </w:p>
    <w:p w14:paraId="5A528B13" w14:textId="77777777" w:rsidR="00C6151F" w:rsidRDefault="00000000">
      <w:pPr>
        <w:pStyle w:val="BodyText"/>
      </w:pPr>
      <w:r>
        <w:rPr>
          <w:spacing w:val="-2"/>
          <w:w w:val="105"/>
        </w:rPr>
        <w:t>2259,683</w:t>
      </w:r>
    </w:p>
    <w:p w14:paraId="2BAE395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1694,193</w:t>
      </w:r>
    </w:p>
    <w:p w14:paraId="55D96AA2" w14:textId="77777777" w:rsidR="00C6151F" w:rsidRDefault="00000000">
      <w:pPr>
        <w:pStyle w:val="BodyText"/>
      </w:pPr>
      <w:r>
        <w:rPr>
          <w:spacing w:val="-2"/>
          <w:w w:val="105"/>
        </w:rPr>
        <w:t>483,0428</w:t>
      </w:r>
    </w:p>
    <w:p w14:paraId="10DCA80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30,03039</w:t>
      </w:r>
    </w:p>
    <w:p w14:paraId="7C2648CA" w14:textId="77777777" w:rsidR="00C6151F" w:rsidRDefault="00000000">
      <w:pPr>
        <w:pStyle w:val="BodyText"/>
      </w:pPr>
      <w:r>
        <w:rPr>
          <w:spacing w:val="-2"/>
          <w:w w:val="105"/>
        </w:rPr>
        <w:t>64966,55</w:t>
      </w:r>
    </w:p>
    <w:p w14:paraId="63C35515" w14:textId="77777777" w:rsidR="00C6151F" w:rsidRDefault="00000000">
      <w:pPr>
        <w:pStyle w:val="BodyText"/>
      </w:pPr>
      <w:r>
        <w:rPr>
          <w:spacing w:val="-2"/>
          <w:w w:val="105"/>
        </w:rPr>
        <w:t>19269,86</w:t>
      </w:r>
    </w:p>
    <w:p w14:paraId="57A3EF74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7694,031</w:t>
      </w:r>
    </w:p>
    <w:p w14:paraId="47261366" w14:textId="77777777" w:rsidR="00C6151F" w:rsidRDefault="00000000">
      <w:pPr>
        <w:pStyle w:val="BodyText"/>
      </w:pPr>
      <w:r>
        <w:rPr>
          <w:spacing w:val="-2"/>
          <w:w w:val="105"/>
        </w:rPr>
        <w:t>1812,867</w:t>
      </w:r>
    </w:p>
    <w:p w14:paraId="1AC31D3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0,424575239</w:t>
      </w:r>
    </w:p>
    <w:p w14:paraId="4A45067F" w14:textId="77777777" w:rsidR="00C6151F" w:rsidRDefault="00000000">
      <w:pPr>
        <w:pStyle w:val="BodyText"/>
      </w:pPr>
      <w:r>
        <w:rPr>
          <w:spacing w:val="-2"/>
          <w:w w:val="105"/>
        </w:rPr>
        <w:t>0,183451022</w:t>
      </w:r>
    </w:p>
    <w:p w14:paraId="55171A77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0,117265149</w:t>
      </w:r>
    </w:p>
    <w:p w14:paraId="725F2962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0,22019576</w:t>
      </w:r>
    </w:p>
    <w:p w14:paraId="47C392D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0,26645242</w:t>
      </w:r>
    </w:p>
    <w:p w14:paraId="34E5B7F2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-1,23590786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CE9754" w14:textId="77777777" w:rsidR="00C6151F" w:rsidRDefault="00000000">
      <w:pPr>
        <w:pStyle w:val="BodyText"/>
      </w:pPr>
      <w:r>
        <w:rPr>
          <w:w w:val="105"/>
        </w:rPr>
        <w:t>-2,446533152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90583D" w14:textId="77777777" w:rsidR="00C6151F" w:rsidRDefault="00000000">
      <w:pPr>
        <w:pStyle w:val="BodyText"/>
      </w:pPr>
      <w:r>
        <w:rPr>
          <w:w w:val="105"/>
        </w:rPr>
        <w:t>-3,092153787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F961D91" w14:textId="77777777" w:rsidR="00C6151F" w:rsidRDefault="00000000">
      <w:pPr>
        <w:pStyle w:val="BodyText"/>
        <w:spacing w:before="70"/>
      </w:pPr>
      <w:r>
        <w:rPr>
          <w:w w:val="105"/>
        </w:rPr>
        <w:t>-2,183141409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F8EB77" w14:textId="77777777" w:rsidR="00C6151F" w:rsidRDefault="00000000">
      <w:pPr>
        <w:pStyle w:val="BodyText"/>
      </w:pPr>
      <w:r>
        <w:rPr>
          <w:w w:val="105"/>
        </w:rPr>
        <w:t>-1,908050157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6DF904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NM_001191662 Hunk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10"/>
          <w:w w:val="105"/>
        </w:rPr>
        <w:t xml:space="preserve"> </w:t>
      </w:r>
      <w:r>
        <w:rPr>
          <w:w w:val="105"/>
        </w:rPr>
        <w:t>Ifnar2</w:t>
      </w:r>
      <w:r>
        <w:rPr>
          <w:spacing w:val="40"/>
          <w:w w:val="105"/>
        </w:rPr>
        <w:t xml:space="preserve"> </w:t>
      </w:r>
      <w:r>
        <w:rPr>
          <w:w w:val="105"/>
        </w:rPr>
        <w:t>NM_001105893 Ifnar1</w:t>
      </w:r>
      <w:r>
        <w:rPr>
          <w:spacing w:val="40"/>
          <w:w w:val="105"/>
        </w:rPr>
        <w:t xml:space="preserve"> </w:t>
      </w:r>
      <w:r>
        <w:rPr>
          <w:w w:val="105"/>
        </w:rPr>
        <w:t>NM_001108313 Ifngr2</w:t>
      </w:r>
      <w:r>
        <w:rPr>
          <w:spacing w:val="40"/>
          <w:w w:val="105"/>
        </w:rPr>
        <w:t xml:space="preserve"> </w:t>
      </w:r>
      <w:r>
        <w:rPr>
          <w:w w:val="105"/>
        </w:rPr>
        <w:t>NM_001107109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Morc3</w:t>
      </w:r>
    </w:p>
    <w:p w14:paraId="49F6DE8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hormonally upregNM_001191662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interferon (alpha, ENSRNOT00000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interferon (alpha, NM_001105893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interferon gamm</w:t>
      </w:r>
      <w:r>
        <w:rPr>
          <w:spacing w:val="40"/>
          <w:w w:val="105"/>
        </w:rPr>
        <w:t xml:space="preserve"> </w:t>
      </w:r>
      <w:r>
        <w:rPr>
          <w:w w:val="105"/>
        </w:rPr>
        <w:t>NM_001108313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MORC family CWNM_001107109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EC4A7BC" w14:textId="77777777" w:rsidR="00C6151F" w:rsidRDefault="00000000">
      <w:pPr>
        <w:pStyle w:val="BodyText"/>
        <w:spacing w:line="352" w:lineRule="auto"/>
        <w:ind w:right="133"/>
        <w:jc w:val="both"/>
      </w:pPr>
      <w:r>
        <w:br w:type="column"/>
      </w:r>
      <w:r>
        <w:rPr>
          <w:w w:val="105"/>
        </w:rPr>
        <w:t>Rattus norvegicus hormonally upregulated Neu-ass</w:t>
      </w:r>
      <w:r>
        <w:rPr>
          <w:spacing w:val="40"/>
          <w:w w:val="105"/>
        </w:rPr>
        <w:t xml:space="preserve"> </w:t>
      </w:r>
      <w:r>
        <w:rPr>
          <w:w w:val="105"/>
        </w:rPr>
        <w:t>interferon</w:t>
      </w:r>
      <w:r>
        <w:rPr>
          <w:spacing w:val="-2"/>
          <w:w w:val="105"/>
        </w:rPr>
        <w:t xml:space="preserve"> </w:t>
      </w:r>
      <w:r>
        <w:rPr>
          <w:w w:val="105"/>
        </w:rPr>
        <w:t>(alpha,</w:t>
      </w:r>
      <w:r>
        <w:rPr>
          <w:spacing w:val="-2"/>
          <w:w w:val="105"/>
        </w:rPr>
        <w:t xml:space="preserve"> </w:t>
      </w:r>
      <w:r>
        <w:rPr>
          <w:w w:val="105"/>
        </w:rPr>
        <w:t>beta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omega)</w:t>
      </w:r>
      <w:r>
        <w:rPr>
          <w:spacing w:val="-2"/>
          <w:w w:val="105"/>
        </w:rPr>
        <w:t xml:space="preserve"> </w:t>
      </w:r>
      <w:r>
        <w:rPr>
          <w:w w:val="105"/>
        </w:rPr>
        <w:t>receptor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[gene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interferon (alpha, beta and omeg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interferon</w:t>
      </w:r>
      <w:r>
        <w:rPr>
          <w:spacing w:val="-7"/>
          <w:w w:val="105"/>
        </w:rPr>
        <w:t xml:space="preserve"> </w:t>
      </w:r>
      <w:r>
        <w:rPr>
          <w:w w:val="105"/>
        </w:rPr>
        <w:t>gamma</w:t>
      </w:r>
      <w:r>
        <w:rPr>
          <w:spacing w:val="-7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(Ifng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MORC</w:t>
      </w:r>
      <w:r>
        <w:rPr>
          <w:spacing w:val="-1"/>
          <w:w w:val="105"/>
        </w:rPr>
        <w:t xml:space="preserve"> </w:t>
      </w:r>
      <w:r>
        <w:rPr>
          <w:w w:val="105"/>
        </w:rPr>
        <w:t>family</w:t>
      </w:r>
      <w:r>
        <w:rPr>
          <w:spacing w:val="-1"/>
          <w:w w:val="105"/>
        </w:rPr>
        <w:t xml:space="preserve"> </w:t>
      </w:r>
      <w:r>
        <w:rPr>
          <w:w w:val="105"/>
        </w:rPr>
        <w:t>CW-type</w:t>
      </w:r>
      <w:r>
        <w:rPr>
          <w:spacing w:val="-1"/>
          <w:w w:val="105"/>
        </w:rPr>
        <w:t xml:space="preserve"> </w:t>
      </w:r>
      <w:r>
        <w:rPr>
          <w:w w:val="105"/>
        </w:rPr>
        <w:t>zinc</w:t>
      </w:r>
      <w:r>
        <w:rPr>
          <w:spacing w:val="-1"/>
          <w:w w:val="105"/>
        </w:rPr>
        <w:t xml:space="preserve"> </w:t>
      </w:r>
      <w:r>
        <w:rPr>
          <w:w w:val="105"/>
        </w:rPr>
        <w:t>finge</w:t>
      </w:r>
    </w:p>
    <w:p w14:paraId="796388F9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486" w:space="632"/>
            <w:col w:w="2819" w:space="361"/>
            <w:col w:w="3342"/>
          </w:cols>
        </w:sectPr>
      </w:pPr>
    </w:p>
    <w:p w14:paraId="7A8AA2B4" w14:textId="77777777" w:rsidR="00C6151F" w:rsidRDefault="00000000">
      <w:pPr>
        <w:pStyle w:val="BodyText"/>
        <w:spacing w:before="77" w:line="352" w:lineRule="auto"/>
        <w:ind w:right="-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76608" behindDoc="1" locked="0" layoutInCell="1" allowOverlap="1" wp14:anchorId="4911F731" wp14:editId="514501B2">
                <wp:simplePos x="0" y="0"/>
                <wp:positionH relativeFrom="page">
                  <wp:posOffset>633412</wp:posOffset>
                </wp:positionH>
                <wp:positionV relativeFrom="paragraph">
                  <wp:posOffset>18325</wp:posOffset>
                </wp:positionV>
                <wp:extent cx="9426575" cy="5181600"/>
                <wp:effectExtent l="0" t="0" r="0" b="0"/>
                <wp:wrapNone/>
                <wp:docPr id="385" name="Graphic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B65D6" id="Graphic 385" o:spid="_x0000_s1026" style="position:absolute;margin-left:49.85pt;margin-top:1.45pt;width:742.25pt;height:408pt;z-index:-2343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TC1100000329.r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TC1100000447.r</w:t>
      </w:r>
    </w:p>
    <w:p w14:paraId="3390C31C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1690,574</w:t>
      </w:r>
    </w:p>
    <w:p w14:paraId="5399DC6B" w14:textId="77777777" w:rsidR="00C6151F" w:rsidRDefault="00000000">
      <w:pPr>
        <w:pStyle w:val="BodyText"/>
      </w:pPr>
      <w:r>
        <w:rPr>
          <w:spacing w:val="-2"/>
          <w:w w:val="105"/>
        </w:rPr>
        <w:t>2316,322</w:t>
      </w:r>
    </w:p>
    <w:p w14:paraId="50A9C724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4720,448</w:t>
      </w:r>
    </w:p>
    <w:p w14:paraId="1C499ADA" w14:textId="77777777" w:rsidR="00C6151F" w:rsidRDefault="00000000">
      <w:pPr>
        <w:pStyle w:val="BodyText"/>
      </w:pPr>
      <w:r>
        <w:rPr>
          <w:spacing w:val="-2"/>
          <w:w w:val="105"/>
        </w:rPr>
        <w:t>5742,431</w:t>
      </w:r>
    </w:p>
    <w:p w14:paraId="4EC670D1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0,358138465</w:t>
      </w:r>
    </w:p>
    <w:p w14:paraId="2DE2D0AD" w14:textId="77777777" w:rsidR="00C6151F" w:rsidRDefault="00000000">
      <w:pPr>
        <w:pStyle w:val="BodyText"/>
      </w:pPr>
      <w:r>
        <w:rPr>
          <w:spacing w:val="-2"/>
          <w:w w:val="105"/>
        </w:rPr>
        <w:t>0,403369583</w:t>
      </w:r>
    </w:p>
    <w:p w14:paraId="716C5303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-1,481410619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B995F2" w14:textId="77777777" w:rsidR="00C6151F" w:rsidRDefault="00000000">
      <w:pPr>
        <w:pStyle w:val="BodyText"/>
      </w:pPr>
      <w:r>
        <w:rPr>
          <w:w w:val="105"/>
        </w:rPr>
        <w:t>-1,309825795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BA487E" w14:textId="77777777" w:rsidR="00C6151F" w:rsidRDefault="00000000">
      <w:pPr>
        <w:pStyle w:val="BodyText"/>
        <w:spacing w:before="77" w:line="352" w:lineRule="auto"/>
        <w:ind w:right="-2"/>
      </w:pPr>
      <w:r>
        <w:br w:type="column"/>
      </w:r>
      <w:r>
        <w:rPr>
          <w:spacing w:val="-2"/>
          <w:w w:val="105"/>
        </w:rPr>
        <w:t>NM_012791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NM_207602</w:t>
      </w:r>
    </w:p>
    <w:p w14:paraId="427BF2F9" w14:textId="77777777" w:rsidR="00C6151F" w:rsidRDefault="00000000">
      <w:pPr>
        <w:pStyle w:val="BodyText"/>
        <w:spacing w:before="77" w:line="352" w:lineRule="auto"/>
        <w:ind w:right="-6"/>
      </w:pPr>
      <w:r>
        <w:br w:type="column"/>
      </w:r>
      <w:r>
        <w:rPr>
          <w:spacing w:val="-2"/>
          <w:w w:val="105"/>
        </w:rPr>
        <w:t>Dyrk1a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St3gal6</w:t>
      </w:r>
    </w:p>
    <w:p w14:paraId="28251532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spacing w:val="-2"/>
          <w:w w:val="105"/>
        </w:rPr>
        <w:t>dual-specificity ty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NM_012791</w:t>
      </w:r>
      <w:r>
        <w:rPr>
          <w:spacing w:val="40"/>
          <w:w w:val="105"/>
        </w:rPr>
        <w:t xml:space="preserve"> </w:t>
      </w:r>
      <w:r>
        <w:t>ST3</w:t>
      </w:r>
      <w:r>
        <w:rPr>
          <w:spacing w:val="17"/>
        </w:rPr>
        <w:t xml:space="preserve"> </w:t>
      </w:r>
      <w:r>
        <w:t>beta-galacto</w:t>
      </w:r>
      <w:r>
        <w:rPr>
          <w:spacing w:val="-6"/>
        </w:rPr>
        <w:t xml:space="preserve"> </w:t>
      </w:r>
      <w:r>
        <w:rPr>
          <w:spacing w:val="-2"/>
        </w:rPr>
        <w:t>NM_207602</w:t>
      </w:r>
    </w:p>
    <w:p w14:paraId="31AAF7BB" w14:textId="77777777" w:rsidR="00C6151F" w:rsidRDefault="00000000">
      <w:pPr>
        <w:pStyle w:val="BodyText"/>
        <w:spacing w:before="77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6EE8F3D" w14:textId="77777777" w:rsidR="00C6151F" w:rsidRDefault="00000000">
      <w:pPr>
        <w:pStyle w:val="BodyText"/>
        <w:spacing w:before="77" w:line="352" w:lineRule="auto"/>
      </w:pPr>
      <w:r>
        <w:br w:type="column"/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dual-specificity</w:t>
      </w:r>
      <w:r>
        <w:rPr>
          <w:spacing w:val="-4"/>
          <w:w w:val="105"/>
        </w:rPr>
        <w:t xml:space="preserve"> </w:t>
      </w:r>
      <w:r>
        <w:rPr>
          <w:w w:val="105"/>
        </w:rPr>
        <w:t>tyrosine-(Y)-phos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ST3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beta-galactoside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alpha-2,3-</w:t>
      </w:r>
      <w:r>
        <w:rPr>
          <w:spacing w:val="-10"/>
          <w:w w:val="105"/>
        </w:rPr>
        <w:t>s</w:t>
      </w:r>
    </w:p>
    <w:p w14:paraId="08F9C385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510" w:space="549"/>
            <w:col w:w="1850" w:space="270"/>
            <w:col w:w="503" w:space="557"/>
            <w:col w:w="3342"/>
          </w:cols>
        </w:sectPr>
      </w:pPr>
    </w:p>
    <w:p w14:paraId="70CE8D2C" w14:textId="77777777" w:rsidR="00C6151F" w:rsidRDefault="00000000">
      <w:pPr>
        <w:pStyle w:val="BodyText"/>
        <w:spacing w:before="1" w:line="352" w:lineRule="auto"/>
        <w:ind w:right="-3"/>
      </w:pPr>
      <w:r>
        <w:rPr>
          <w:spacing w:val="-2"/>
          <w:w w:val="105"/>
        </w:rPr>
        <w:t>TC1100000469.r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TC1100000476.r</w:t>
      </w:r>
    </w:p>
    <w:p w14:paraId="3F0AB23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10,14879</w:t>
      </w:r>
    </w:p>
    <w:p w14:paraId="1864C5AC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7,71874</w:t>
      </w:r>
    </w:p>
    <w:p w14:paraId="6D00267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32,23306</w:t>
      </w:r>
    </w:p>
    <w:p w14:paraId="39D04194" w14:textId="77777777" w:rsidR="00C6151F" w:rsidRDefault="00000000">
      <w:pPr>
        <w:pStyle w:val="BodyText"/>
      </w:pPr>
      <w:r>
        <w:rPr>
          <w:spacing w:val="-2"/>
          <w:w w:val="105"/>
        </w:rPr>
        <w:t>16,77312</w:t>
      </w:r>
    </w:p>
    <w:p w14:paraId="057093F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0,314856548</w:t>
      </w:r>
    </w:p>
    <w:p w14:paraId="4AE97CB1" w14:textId="77777777" w:rsidR="00C6151F" w:rsidRDefault="00000000">
      <w:pPr>
        <w:pStyle w:val="BodyText"/>
      </w:pPr>
      <w:r>
        <w:rPr>
          <w:spacing w:val="-2"/>
          <w:w w:val="105"/>
        </w:rPr>
        <w:t>0,460185106</w:t>
      </w:r>
    </w:p>
    <w:p w14:paraId="7A6165D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-1,667233424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8CFD9E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-1,119713805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EA4A7A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NM_001191074</w:t>
      </w:r>
      <w:r>
        <w:rPr>
          <w:spacing w:val="25"/>
          <w:w w:val="105"/>
        </w:rPr>
        <w:t xml:space="preserve"> </w:t>
      </w:r>
      <w:r>
        <w:rPr>
          <w:w w:val="105"/>
        </w:rPr>
        <w:t>Tmem45a</w:t>
      </w:r>
      <w:r>
        <w:rPr>
          <w:spacing w:val="40"/>
          <w:w w:val="105"/>
        </w:rPr>
        <w:t xml:space="preserve"> </w:t>
      </w:r>
      <w:r>
        <w:t>NM_001191074_</w:t>
      </w:r>
      <w:r>
        <w:rPr>
          <w:spacing w:val="4"/>
        </w:rPr>
        <w:t xml:space="preserve"> </w:t>
      </w:r>
      <w:r>
        <w:rPr>
          <w:spacing w:val="-2"/>
        </w:rPr>
        <w:t>Tmem45a</w:t>
      </w:r>
    </w:p>
    <w:p w14:paraId="1337E704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spacing w:val="-2"/>
          <w:w w:val="105"/>
        </w:rPr>
        <w:t>transmembrane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transmembrane</w:t>
      </w:r>
    </w:p>
    <w:p w14:paraId="62A63CD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NM_001191074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E7A2E9A" w14:textId="77777777" w:rsidR="00C6151F" w:rsidRDefault="00000000">
      <w:pPr>
        <w:pStyle w:val="BodyText"/>
      </w:pPr>
      <w:r>
        <w:t>NM_001191074_</w:t>
      </w:r>
      <w:r>
        <w:rPr>
          <w:spacing w:val="4"/>
        </w:rPr>
        <w:t xml:space="preserve"> </w:t>
      </w:r>
      <w:r>
        <w:rPr>
          <w:spacing w:val="-2"/>
        </w:rPr>
        <w:t>RefSeq</w:t>
      </w:r>
    </w:p>
    <w:p w14:paraId="505A7986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transmembrane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45A</w:t>
      </w:r>
      <w:r>
        <w:rPr>
          <w:spacing w:val="-10"/>
          <w:w w:val="105"/>
        </w:rPr>
        <w:t xml:space="preserve"> </w:t>
      </w:r>
      <w:r>
        <w:rPr>
          <w:w w:val="105"/>
        </w:rPr>
        <w:t>(Tme</w:t>
      </w:r>
      <w:r>
        <w:rPr>
          <w:spacing w:val="40"/>
          <w:w w:val="105"/>
        </w:rPr>
        <w:t xml:space="preserve"> </w:t>
      </w:r>
      <w:r>
        <w:rPr>
          <w:w w:val="105"/>
        </w:rPr>
        <w:t>transmembrane protein 45A (Tmem45a), mRNA</w:t>
      </w:r>
    </w:p>
    <w:p w14:paraId="39F4F0A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721" w:space="397"/>
            <w:col w:w="1003" w:space="58"/>
            <w:col w:w="1562" w:space="556"/>
            <w:col w:w="3343"/>
          </w:cols>
        </w:sectPr>
      </w:pPr>
    </w:p>
    <w:p w14:paraId="04C0405C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TC1100000525.r</w:t>
      </w:r>
    </w:p>
    <w:p w14:paraId="5E71C42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55,67791</w:t>
      </w:r>
    </w:p>
    <w:p w14:paraId="4D7F68A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124,7697</w:t>
      </w:r>
    </w:p>
    <w:p w14:paraId="2BDFCAD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0,446245443</w:t>
      </w:r>
    </w:p>
    <w:p w14:paraId="4375FFC3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-1,16409066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E1AB4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mRNARGD6486</w:t>
      </w:r>
      <w:r>
        <w:rPr>
          <w:spacing w:val="-5"/>
          <w:w w:val="105"/>
        </w:rPr>
        <w:t xml:space="preserve"> </w:t>
      </w:r>
      <w:r>
        <w:rPr>
          <w:w w:val="105"/>
        </w:rPr>
        <w:t>LOC100912484</w:t>
      </w:r>
      <w:r>
        <w:rPr>
          <w:spacing w:val="35"/>
          <w:w w:val="105"/>
        </w:rPr>
        <w:t xml:space="preserve"> </w:t>
      </w:r>
      <w:r>
        <w:rPr>
          <w:w w:val="105"/>
        </w:rPr>
        <w:t>HMG</w:t>
      </w:r>
      <w:r>
        <w:rPr>
          <w:spacing w:val="-10"/>
          <w:w w:val="105"/>
        </w:rPr>
        <w:t xml:space="preserve"> </w:t>
      </w:r>
      <w:r>
        <w:rPr>
          <w:w w:val="105"/>
        </w:rPr>
        <w:t>box</w:t>
      </w:r>
      <w:r>
        <w:rPr>
          <w:spacing w:val="-9"/>
          <w:w w:val="105"/>
        </w:rPr>
        <w:t xml:space="preserve"> </w:t>
      </w:r>
      <w:r>
        <w:rPr>
          <w:w w:val="105"/>
        </w:rPr>
        <w:t>transcr</w:t>
      </w:r>
      <w:r>
        <w:rPr>
          <w:spacing w:val="-10"/>
          <w:w w:val="105"/>
        </w:rPr>
        <w:t xml:space="preserve"> </w:t>
      </w:r>
      <w:r>
        <w:rPr>
          <w:w w:val="105"/>
        </w:rPr>
        <w:t>mRNARGD6486</w:t>
      </w:r>
      <w:r>
        <w:rPr>
          <w:spacing w:val="1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10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HMG</w:t>
      </w:r>
      <w:r>
        <w:rPr>
          <w:spacing w:val="-10"/>
          <w:w w:val="105"/>
        </w:rPr>
        <w:t xml:space="preserve"> </w:t>
      </w:r>
      <w:r>
        <w:rPr>
          <w:w w:val="105"/>
        </w:rPr>
        <w:t>box</w:t>
      </w:r>
      <w:r>
        <w:rPr>
          <w:spacing w:val="-9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10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BBX-</w:t>
      </w:r>
      <w:r>
        <w:rPr>
          <w:spacing w:val="-4"/>
          <w:w w:val="105"/>
        </w:rPr>
        <w:t>like</w:t>
      </w:r>
    </w:p>
    <w:p w14:paraId="0C7417D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1061" w:space="416"/>
            <w:col w:w="617" w:space="443"/>
            <w:col w:w="617" w:space="215"/>
            <w:col w:w="844" w:space="245"/>
            <w:col w:w="1312" w:space="588"/>
            <w:col w:w="8640"/>
          </w:cols>
        </w:sectPr>
      </w:pPr>
    </w:p>
    <w:p w14:paraId="5CC429B0" w14:textId="77777777" w:rsidR="00C6151F" w:rsidRDefault="00000000">
      <w:pPr>
        <w:pStyle w:val="BodyText"/>
        <w:spacing w:before="70" w:line="352" w:lineRule="auto"/>
        <w:ind w:right="-3"/>
      </w:pPr>
      <w:r>
        <w:rPr>
          <w:spacing w:val="-2"/>
          <w:w w:val="105"/>
        </w:rPr>
        <w:t>TC1100000567.r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TC1100000603.r</w:t>
      </w:r>
    </w:p>
    <w:p w14:paraId="6C802BD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350,8513</w:t>
      </w:r>
    </w:p>
    <w:p w14:paraId="0C1DB377" w14:textId="77777777" w:rsidR="00C6151F" w:rsidRDefault="00000000">
      <w:pPr>
        <w:pStyle w:val="BodyText"/>
      </w:pPr>
      <w:r>
        <w:rPr>
          <w:spacing w:val="-2"/>
          <w:w w:val="105"/>
        </w:rPr>
        <w:t>42,20888</w:t>
      </w:r>
    </w:p>
    <w:p w14:paraId="6A7A9B1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880,8503</w:t>
      </w:r>
    </w:p>
    <w:p w14:paraId="7C9CD0C4" w14:textId="77777777" w:rsidR="00C6151F" w:rsidRDefault="00000000">
      <w:pPr>
        <w:pStyle w:val="BodyText"/>
      </w:pPr>
      <w:r>
        <w:rPr>
          <w:spacing w:val="-2"/>
          <w:w w:val="105"/>
        </w:rPr>
        <w:t>124,9927</w:t>
      </w:r>
    </w:p>
    <w:p w14:paraId="2701E25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0,398309792</w:t>
      </w:r>
    </w:p>
    <w:p w14:paraId="0E561109" w14:textId="77777777" w:rsidR="00C6151F" w:rsidRDefault="00000000">
      <w:pPr>
        <w:pStyle w:val="BodyText"/>
      </w:pPr>
      <w:r>
        <w:rPr>
          <w:spacing w:val="-2"/>
          <w:w w:val="105"/>
        </w:rPr>
        <w:t>0,337690761</w:t>
      </w:r>
    </w:p>
    <w:p w14:paraId="16D8346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-1,328037147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600F3D" w14:textId="77777777" w:rsidR="00C6151F" w:rsidRDefault="00000000">
      <w:pPr>
        <w:pStyle w:val="BodyText"/>
      </w:pPr>
      <w:r>
        <w:rPr>
          <w:w w:val="105"/>
        </w:rPr>
        <w:t>-1,566225386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35889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Phldb2</w:t>
      </w:r>
      <w:r>
        <w:rPr>
          <w:spacing w:val="40"/>
          <w:w w:val="105"/>
        </w:rPr>
        <w:t xml:space="preserve"> </w:t>
      </w:r>
      <w:r>
        <w:rPr>
          <w:w w:val="105"/>
        </w:rPr>
        <w:t>NM_001025015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Gtpbp8</w:t>
      </w:r>
    </w:p>
    <w:p w14:paraId="57C65615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pleckstrin</w:t>
      </w:r>
      <w:r>
        <w:rPr>
          <w:spacing w:val="-10"/>
          <w:w w:val="105"/>
        </w:rPr>
        <w:t xml:space="preserve"> </w:t>
      </w:r>
      <w:r>
        <w:rPr>
          <w:w w:val="105"/>
        </w:rPr>
        <w:t>homol</w:t>
      </w:r>
      <w:r>
        <w:rPr>
          <w:spacing w:val="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GTP-binding pro</w:t>
      </w:r>
      <w:r>
        <w:rPr>
          <w:spacing w:val="40"/>
          <w:w w:val="105"/>
        </w:rPr>
        <w:t xml:space="preserve"> </w:t>
      </w:r>
      <w:r>
        <w:rPr>
          <w:w w:val="105"/>
        </w:rPr>
        <w:t>NM_001025015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6EE1512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pleckstrin homology-like domain, family B, member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GTP-binding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8</w:t>
      </w:r>
      <w:r>
        <w:rPr>
          <w:spacing w:val="-7"/>
          <w:w w:val="105"/>
        </w:rPr>
        <w:t xml:space="preserve"> </w:t>
      </w:r>
      <w:r>
        <w:rPr>
          <w:w w:val="105"/>
        </w:rPr>
        <w:t>(putative)</w:t>
      </w:r>
      <w:r>
        <w:rPr>
          <w:spacing w:val="-7"/>
          <w:w w:val="105"/>
        </w:rPr>
        <w:t xml:space="preserve"> </w:t>
      </w:r>
      <w:r>
        <w:rPr>
          <w:w w:val="105"/>
        </w:rPr>
        <w:t>(</w:t>
      </w:r>
    </w:p>
    <w:p w14:paraId="54F3F44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555" w:space="564"/>
            <w:col w:w="2819" w:space="360"/>
            <w:col w:w="3342"/>
          </w:cols>
        </w:sectPr>
      </w:pPr>
    </w:p>
    <w:p w14:paraId="2DEE316A" w14:textId="77777777" w:rsidR="00C6151F" w:rsidRDefault="00000000">
      <w:pPr>
        <w:pStyle w:val="BodyText"/>
        <w:spacing w:before="2" w:line="352" w:lineRule="auto"/>
        <w:ind w:right="-3"/>
      </w:pPr>
      <w:r>
        <w:rPr>
          <w:spacing w:val="-2"/>
          <w:w w:val="105"/>
        </w:rPr>
        <w:t>TC1100000611.r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TC1100000638.r</w:t>
      </w:r>
    </w:p>
    <w:p w14:paraId="25EA742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209,3437</w:t>
      </w:r>
    </w:p>
    <w:p w14:paraId="2E76719B" w14:textId="77777777" w:rsidR="00C6151F" w:rsidRDefault="00000000">
      <w:pPr>
        <w:pStyle w:val="BodyText"/>
      </w:pPr>
      <w:r>
        <w:rPr>
          <w:spacing w:val="-2"/>
          <w:w w:val="105"/>
        </w:rPr>
        <w:t>164,1042</w:t>
      </w:r>
    </w:p>
    <w:p w14:paraId="10F109B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755,3536</w:t>
      </w:r>
    </w:p>
    <w:p w14:paraId="0A0DC8F6" w14:textId="77777777" w:rsidR="00C6151F" w:rsidRDefault="00000000">
      <w:pPr>
        <w:pStyle w:val="BodyText"/>
      </w:pPr>
      <w:r>
        <w:rPr>
          <w:spacing w:val="-2"/>
          <w:w w:val="105"/>
        </w:rPr>
        <w:t>338,2668</w:t>
      </w:r>
    </w:p>
    <w:p w14:paraId="4DE329E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0,277146624</w:t>
      </w:r>
    </w:p>
    <w:p w14:paraId="1ECC81E1" w14:textId="77777777" w:rsidR="00C6151F" w:rsidRDefault="00000000">
      <w:pPr>
        <w:pStyle w:val="BodyText"/>
      </w:pPr>
      <w:r>
        <w:rPr>
          <w:spacing w:val="-2"/>
          <w:w w:val="105"/>
        </w:rPr>
        <w:t>0,485132446</w:t>
      </w:r>
    </w:p>
    <w:p w14:paraId="269F563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-1,851278662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BBBF78" w14:textId="77777777" w:rsidR="00C6151F" w:rsidRDefault="00000000">
      <w:pPr>
        <w:pStyle w:val="BodyText"/>
      </w:pPr>
      <w:r>
        <w:rPr>
          <w:w w:val="105"/>
        </w:rPr>
        <w:t>-1,043549424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AD349D" w14:textId="77777777" w:rsidR="00C6151F" w:rsidRDefault="00000000">
      <w:pPr>
        <w:pStyle w:val="BodyText"/>
        <w:spacing w:before="2" w:line="352" w:lineRule="auto"/>
        <w:ind w:right="-2"/>
      </w:pPr>
      <w:r>
        <w:br w:type="column"/>
      </w:r>
      <w:r>
        <w:rPr>
          <w:spacing w:val="-2"/>
          <w:w w:val="105"/>
        </w:rPr>
        <w:t>NM_213627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NM_138882</w:t>
      </w:r>
    </w:p>
    <w:p w14:paraId="09C83298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spacing w:val="-2"/>
          <w:w w:val="105"/>
        </w:rPr>
        <w:t>Zdhhc23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Pla1a</w:t>
      </w:r>
    </w:p>
    <w:p w14:paraId="6049B69A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DHH</w:t>
      </w:r>
      <w:r>
        <w:rPr>
          <w:spacing w:val="10"/>
          <w:w w:val="105"/>
        </w:rPr>
        <w:t xml:space="preserve"> </w:t>
      </w:r>
      <w:r>
        <w:rPr>
          <w:w w:val="105"/>
        </w:rPr>
        <w:t>NM_213627</w:t>
      </w:r>
      <w:r>
        <w:rPr>
          <w:spacing w:val="40"/>
          <w:w w:val="105"/>
        </w:rPr>
        <w:t xml:space="preserve"> </w:t>
      </w:r>
      <w:r>
        <w:rPr>
          <w:w w:val="105"/>
        </w:rPr>
        <w:t>phospholipase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NM_138882</w:t>
      </w:r>
    </w:p>
    <w:p w14:paraId="06EF136E" w14:textId="77777777" w:rsidR="00C6151F" w:rsidRDefault="00000000">
      <w:pPr>
        <w:pStyle w:val="BodyText"/>
        <w:spacing w:before="2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CC92281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zinc</w:t>
      </w:r>
      <w:r>
        <w:rPr>
          <w:spacing w:val="-3"/>
          <w:w w:val="105"/>
        </w:rPr>
        <w:t xml:space="preserve"> </w:t>
      </w:r>
      <w:r>
        <w:rPr>
          <w:w w:val="105"/>
        </w:rPr>
        <w:t>finger,</w:t>
      </w:r>
      <w:r>
        <w:rPr>
          <w:spacing w:val="-3"/>
          <w:w w:val="105"/>
        </w:rPr>
        <w:t xml:space="preserve"> </w:t>
      </w:r>
      <w:r>
        <w:rPr>
          <w:w w:val="105"/>
        </w:rPr>
        <w:t>DHHC-type</w:t>
      </w:r>
      <w:r>
        <w:rPr>
          <w:spacing w:val="-3"/>
          <w:w w:val="105"/>
        </w:rPr>
        <w:t xml:space="preserve"> </w:t>
      </w:r>
      <w:r>
        <w:rPr>
          <w:w w:val="105"/>
        </w:rPr>
        <w:t>containin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phospholipase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A1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 xml:space="preserve">member A </w:t>
      </w:r>
      <w:r>
        <w:rPr>
          <w:spacing w:val="-4"/>
          <w:w w:val="105"/>
        </w:rPr>
        <w:t>(Pla</w:t>
      </w:r>
    </w:p>
    <w:p w14:paraId="6B3D638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579" w:space="481"/>
            <w:col w:w="1850" w:space="269"/>
            <w:col w:w="503" w:space="557"/>
            <w:col w:w="3342"/>
          </w:cols>
        </w:sectPr>
      </w:pPr>
    </w:p>
    <w:p w14:paraId="2D207336" w14:textId="77777777" w:rsidR="00C6151F" w:rsidRDefault="00000000">
      <w:pPr>
        <w:pStyle w:val="BodyText"/>
        <w:spacing w:before="1" w:line="352" w:lineRule="auto"/>
        <w:jc w:val="both"/>
      </w:pPr>
      <w:r>
        <w:rPr>
          <w:spacing w:val="-2"/>
          <w:w w:val="105"/>
        </w:rPr>
        <w:t>TC1100000660.r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TC1100000696.r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TC1100000701.r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TC1100000758.r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TC1100000798.r</w:t>
      </w:r>
    </w:p>
    <w:p w14:paraId="50F09C9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82,08235</w:t>
      </w:r>
    </w:p>
    <w:p w14:paraId="39B3E249" w14:textId="77777777" w:rsidR="00C6151F" w:rsidRDefault="00000000">
      <w:pPr>
        <w:pStyle w:val="BodyText"/>
      </w:pPr>
      <w:r>
        <w:rPr>
          <w:spacing w:val="-2"/>
          <w:w w:val="105"/>
        </w:rPr>
        <w:t>641,5825</w:t>
      </w:r>
    </w:p>
    <w:p w14:paraId="44FCE269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2086,77</w:t>
      </w:r>
    </w:p>
    <w:p w14:paraId="3486B275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90,81126</w:t>
      </w:r>
    </w:p>
    <w:p w14:paraId="2E7903F4" w14:textId="77777777" w:rsidR="00C6151F" w:rsidRDefault="00000000">
      <w:pPr>
        <w:pStyle w:val="BodyText"/>
        <w:spacing w:before="70"/>
        <w:ind w:left="57"/>
      </w:pPr>
      <w:r>
        <w:rPr>
          <w:spacing w:val="-4"/>
          <w:w w:val="105"/>
        </w:rPr>
        <w:t>119,0537</w:t>
      </w:r>
    </w:p>
    <w:p w14:paraId="73996C1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204,0155</w:t>
      </w:r>
    </w:p>
    <w:p w14:paraId="5FD5E236" w14:textId="77777777" w:rsidR="00C6151F" w:rsidRDefault="00000000">
      <w:pPr>
        <w:pStyle w:val="BodyText"/>
      </w:pPr>
      <w:r>
        <w:rPr>
          <w:spacing w:val="-2"/>
          <w:w w:val="105"/>
        </w:rPr>
        <w:t>3622,891</w:t>
      </w:r>
    </w:p>
    <w:p w14:paraId="2B5422B0" w14:textId="77777777" w:rsidR="00C6151F" w:rsidRDefault="00000000">
      <w:pPr>
        <w:pStyle w:val="BodyText"/>
      </w:pPr>
      <w:r>
        <w:rPr>
          <w:spacing w:val="-2"/>
          <w:w w:val="105"/>
        </w:rPr>
        <w:t>12832,89</w:t>
      </w:r>
    </w:p>
    <w:p w14:paraId="55C37115" w14:textId="77777777" w:rsidR="00C6151F" w:rsidRDefault="00000000">
      <w:pPr>
        <w:pStyle w:val="BodyText"/>
      </w:pPr>
      <w:r>
        <w:rPr>
          <w:spacing w:val="-2"/>
          <w:w w:val="105"/>
        </w:rPr>
        <w:t>251,1849</w:t>
      </w:r>
    </w:p>
    <w:p w14:paraId="45D626D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252,0774</w:t>
      </w:r>
    </w:p>
    <w:p w14:paraId="439CFBB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0,402333891</w:t>
      </w:r>
    </w:p>
    <w:p w14:paraId="7872889A" w14:textId="77777777" w:rsidR="00C6151F" w:rsidRDefault="00000000">
      <w:pPr>
        <w:pStyle w:val="BodyText"/>
      </w:pPr>
      <w:r>
        <w:rPr>
          <w:spacing w:val="-2"/>
          <w:w w:val="105"/>
        </w:rPr>
        <w:t>0,177091306</w:t>
      </w:r>
    </w:p>
    <w:p w14:paraId="5CEF8151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0,162611072</w:t>
      </w:r>
    </w:p>
    <w:p w14:paraId="6B40E68D" w14:textId="77777777" w:rsidR="00C6151F" w:rsidRDefault="00000000">
      <w:pPr>
        <w:pStyle w:val="BodyText"/>
      </w:pPr>
      <w:r>
        <w:rPr>
          <w:spacing w:val="-2"/>
          <w:w w:val="105"/>
        </w:rPr>
        <w:t>0,361531525</w:t>
      </w:r>
    </w:p>
    <w:p w14:paraId="33D99F2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0,472290257</w:t>
      </w:r>
    </w:p>
    <w:p w14:paraId="3EBBF67C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-1,313534824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EBBFEC" w14:textId="77777777" w:rsidR="00C6151F" w:rsidRDefault="00000000">
      <w:pPr>
        <w:pStyle w:val="BodyText"/>
      </w:pPr>
      <w:r>
        <w:rPr>
          <w:w w:val="105"/>
        </w:rPr>
        <w:t>-2,497434705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2EA883" w14:textId="77777777" w:rsidR="00C6151F" w:rsidRDefault="00000000">
      <w:pPr>
        <w:pStyle w:val="BodyText"/>
      </w:pPr>
      <w:r>
        <w:rPr>
          <w:w w:val="105"/>
        </w:rPr>
        <w:t>-2,620502603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037305" w14:textId="77777777" w:rsidR="00C6151F" w:rsidRDefault="00000000">
      <w:pPr>
        <w:pStyle w:val="BodyText"/>
      </w:pPr>
      <w:r>
        <w:rPr>
          <w:w w:val="105"/>
        </w:rPr>
        <w:t>-1,467806641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26060F4" w14:textId="77777777" w:rsidR="00C6151F" w:rsidRDefault="00000000">
      <w:pPr>
        <w:pStyle w:val="BodyText"/>
        <w:spacing w:before="70"/>
      </w:pPr>
      <w:r>
        <w:rPr>
          <w:w w:val="105"/>
        </w:rPr>
        <w:t>-1,082254321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745E2F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---</w:t>
      </w:r>
      <w:r>
        <w:rPr>
          <w:spacing w:val="40"/>
          <w:w w:val="105"/>
        </w:rPr>
        <w:t xml:space="preserve"> </w:t>
      </w:r>
      <w:r>
        <w:rPr>
          <w:w w:val="105"/>
        </w:rPr>
        <w:t>NM_001109053</w:t>
      </w:r>
      <w:r>
        <w:rPr>
          <w:spacing w:val="40"/>
          <w:w w:val="105"/>
        </w:rPr>
        <w:t xml:space="preserve"> </w:t>
      </w:r>
      <w:r>
        <w:rPr>
          <w:w w:val="105"/>
        </w:rPr>
        <w:t>Dtx3l</w:t>
      </w:r>
      <w:r>
        <w:rPr>
          <w:spacing w:val="40"/>
          <w:w w:val="105"/>
        </w:rPr>
        <w:t xml:space="preserve"> </w:t>
      </w:r>
      <w:r>
        <w:rPr>
          <w:w w:val="105"/>
        </w:rPr>
        <w:t>NM_001191659</w:t>
      </w:r>
      <w:r>
        <w:rPr>
          <w:spacing w:val="25"/>
          <w:w w:val="105"/>
        </w:rPr>
        <w:t xml:space="preserve"> </w:t>
      </w:r>
      <w:r>
        <w:rPr>
          <w:w w:val="105"/>
        </w:rPr>
        <w:t>Parp14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Fbxo45</w:t>
      </w:r>
      <w:r>
        <w:rPr>
          <w:spacing w:val="40"/>
          <w:w w:val="105"/>
        </w:rPr>
        <w:t xml:space="preserve"> </w:t>
      </w:r>
      <w:r>
        <w:rPr>
          <w:w w:val="105"/>
        </w:rPr>
        <w:t>NM_001013421</w:t>
      </w:r>
      <w:r>
        <w:rPr>
          <w:spacing w:val="40"/>
          <w:w w:val="105"/>
        </w:rPr>
        <w:t xml:space="preserve"> </w:t>
      </w:r>
      <w:r>
        <w:rPr>
          <w:w w:val="105"/>
        </w:rPr>
        <w:t>Lsg1</w:t>
      </w:r>
    </w:p>
    <w:p w14:paraId="494E2058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Uncharacterized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deltex 3 like, E3</w:t>
      </w:r>
      <w:r>
        <w:rPr>
          <w:spacing w:val="40"/>
          <w:w w:val="105"/>
        </w:rPr>
        <w:t xml:space="preserve"> </w:t>
      </w:r>
      <w:r>
        <w:rPr>
          <w:w w:val="105"/>
        </w:rPr>
        <w:t>NM_001109053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poly (ADP-ribose NM_001191659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553B9FB1" w14:textId="77777777" w:rsidR="00C6151F" w:rsidRDefault="00000000">
      <w:pPr>
        <w:pStyle w:val="BodyText"/>
        <w:spacing w:before="1" w:line="352" w:lineRule="auto"/>
      </w:pPr>
      <w:r>
        <w:rPr>
          <w:w w:val="105"/>
        </w:rPr>
        <w:t>F-box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45</w:t>
      </w:r>
      <w:r>
        <w:rPr>
          <w:spacing w:val="6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large 60S subuni NM_001013421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6B6A2D54" w14:textId="77777777" w:rsidR="00C6151F" w:rsidRDefault="00000000">
      <w:pPr>
        <w:pStyle w:val="BodyText"/>
        <w:spacing w:before="1"/>
        <w:jc w:val="both"/>
      </w:pPr>
      <w:r>
        <w:br w:type="column"/>
      </w:r>
      <w:r>
        <w:t>Uncharacterized</w:t>
      </w:r>
      <w:r>
        <w:rPr>
          <w:spacing w:val="24"/>
        </w:rPr>
        <w:t xml:space="preserve"> </w:t>
      </w:r>
      <w:r>
        <w:rPr>
          <w:spacing w:val="-2"/>
        </w:rPr>
        <w:t>protein</w:t>
      </w:r>
    </w:p>
    <w:p w14:paraId="6359DC29" w14:textId="77777777" w:rsidR="00C6151F" w:rsidRDefault="00000000">
      <w:pPr>
        <w:pStyle w:val="BodyText"/>
        <w:spacing w:line="352" w:lineRule="auto"/>
        <w:ind w:right="17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5F5EE85F" wp14:editId="57057521">
                <wp:simplePos x="0" y="0"/>
                <wp:positionH relativeFrom="page">
                  <wp:posOffset>9380470</wp:posOffset>
                </wp:positionH>
                <wp:positionV relativeFrom="paragraph">
                  <wp:posOffset>-127276</wp:posOffset>
                </wp:positionV>
                <wp:extent cx="6985" cy="139700"/>
                <wp:effectExtent l="0" t="0" r="0" b="0"/>
                <wp:wrapNone/>
                <wp:docPr id="386" name="Graphic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98774" id="Graphic 386" o:spid="_x0000_s1026" style="position:absolute;margin-left:738.6pt;margin-top:-10pt;width:.55pt;height:11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5PSmhuAAAAALAQAADwAAAGRycy9k&#10;b3ducmV2LnhtbEyPQU7DMBBF90jcwRokdq1TU5ES4lQRCASthEThAJN4SCLicYjdNnB63BUsv+bp&#10;/zf5erK9ONDoO8caFvMEBHHtTMeNhve3h9kKhA/IBnvHpOGbPKyL87McM+OO/EqHXWhELGGfoYY2&#10;hCGT0tctWfRzNxDH24cbLYYYx0aaEY+x3PZSJcm1tNhxXGhxoLuW6s/d3mp42m4VVWq8f1zc/Lx8&#10;lc+bkjvU+vJiKm9BBJrCHwwn/agORXSq3J6NF33MyzRVkdUwi0MgTsgyXV2BqDSoBGSRy/8/FL8A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5PSmhu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9878144" behindDoc="1" locked="0" layoutInCell="1" allowOverlap="1" wp14:anchorId="076B4D0E" wp14:editId="3A77D24D">
                <wp:simplePos x="0" y="0"/>
                <wp:positionH relativeFrom="page">
                  <wp:posOffset>8707620</wp:posOffset>
                </wp:positionH>
                <wp:positionV relativeFrom="paragraph">
                  <wp:posOffset>291823</wp:posOffset>
                </wp:positionV>
                <wp:extent cx="6985" cy="139700"/>
                <wp:effectExtent l="0" t="0" r="0" b="0"/>
                <wp:wrapNone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35E2B" id="Graphic 387" o:spid="_x0000_s1026" style="position:absolute;margin-left:685.65pt;margin-top:23pt;width:.55pt;height:11pt;z-index:-2343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AutAC+EAAAALAQAADwAAAGRycy9k&#10;b3ducmV2LnhtbEyP3UrDQBCF7wXfYRnBO7v5KWmN2ZSgKGpBsPoAk2RMgtnZuLtto0/v9kovD/Nx&#10;5jvFZtajOJB1g2EF8SICQdyYduBOwfvb/dUahPPILY6GScE3OdiU52cF5q058isddr4ToYRdjgp6&#10;76dcStf0pNEtzEQcbh/GavQh2k62Fo+hXI8yiaJMahw4fOhxotuems/dXit43G4TqhN79xBf/7x8&#10;VU/PFQ+o1OXFXN2A8DT7PxhO+kEdyuBUmz23Towhp6s4DayCZRZGnYh0lSxB1AqydQSyLOT/DeUv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ALrQAv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9878656" behindDoc="1" locked="0" layoutInCell="1" allowOverlap="1" wp14:anchorId="21CBA100" wp14:editId="1BEC4C5A">
                <wp:simplePos x="0" y="0"/>
                <wp:positionH relativeFrom="page">
                  <wp:posOffset>9380470</wp:posOffset>
                </wp:positionH>
                <wp:positionV relativeFrom="paragraph">
                  <wp:posOffset>291823</wp:posOffset>
                </wp:positionV>
                <wp:extent cx="6985" cy="139700"/>
                <wp:effectExtent l="0" t="0" r="0" b="0"/>
                <wp:wrapNone/>
                <wp:docPr id="388" name="Graphic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78B55" id="Graphic 388" o:spid="_x0000_s1026" style="position:absolute;margin-left:738.6pt;margin-top:23pt;width:.55pt;height:11pt;z-index:-2343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Hec0quEAAAALAQAADwAAAGRycy9k&#10;b3ducmV2LnhtbEyP0U6DMBSG7018h+aYeOfKkABDykI0Gt0SEzcfoNAjEOkptt2GPr3dlV7+OV/+&#10;8/3letYjO6J1gyEBy0UEDKk1aqBOwPv+8SYH5rwkJUdDKOAbHayry4tSFsqc6A2PO9+xUEKukAJ6&#10;76eCc9f2qKVbmAkp3D6M1dKHaDuurDyFcj3yOIpSruVA4UMvJ7zvsf3cHbSA5+02xia2D0/L1c/r&#10;V/2yqWmQQlxfzfUdMI+z/4PhrB/UoQpOjTmQcmwMOcmyOLACkjSMOhNJlt8CawSkeQS8Kvn/DdUv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B3nNKr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deltex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6"/>
          <w:w w:val="105"/>
        </w:rPr>
        <w:t xml:space="preserve"> </w:t>
      </w:r>
      <w:r>
        <w:rPr>
          <w:w w:val="105"/>
        </w:rPr>
        <w:t>like,</w:t>
      </w:r>
      <w:r>
        <w:rPr>
          <w:spacing w:val="-6"/>
          <w:w w:val="105"/>
        </w:rPr>
        <w:t xml:space="preserve"> </w:t>
      </w:r>
      <w:r>
        <w:rPr>
          <w:w w:val="105"/>
        </w:rPr>
        <w:t>E3</w:t>
      </w:r>
      <w:r>
        <w:rPr>
          <w:spacing w:val="-6"/>
          <w:w w:val="105"/>
        </w:rPr>
        <w:t xml:space="preserve"> </w:t>
      </w:r>
      <w:r>
        <w:rPr>
          <w:w w:val="105"/>
        </w:rPr>
        <w:t>ubiquitin</w:t>
      </w:r>
      <w:r>
        <w:rPr>
          <w:spacing w:val="-6"/>
          <w:w w:val="105"/>
        </w:rPr>
        <w:t xml:space="preserve"> </w:t>
      </w:r>
      <w:r>
        <w:rPr>
          <w:w w:val="105"/>
        </w:rPr>
        <w:t>ligase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poly</w:t>
      </w:r>
      <w:r>
        <w:rPr>
          <w:spacing w:val="-6"/>
          <w:w w:val="105"/>
        </w:rPr>
        <w:t xml:space="preserve"> </w:t>
      </w:r>
      <w:r>
        <w:rPr>
          <w:w w:val="105"/>
        </w:rPr>
        <w:t>(ADP-ribose)</w:t>
      </w:r>
      <w:r>
        <w:rPr>
          <w:spacing w:val="-6"/>
          <w:w w:val="105"/>
        </w:rPr>
        <w:t xml:space="preserve"> </w:t>
      </w:r>
      <w:r>
        <w:rPr>
          <w:w w:val="105"/>
        </w:rPr>
        <w:t>polymerase</w:t>
      </w:r>
      <w:r>
        <w:rPr>
          <w:spacing w:val="-6"/>
          <w:w w:val="105"/>
        </w:rPr>
        <w:t xml:space="preserve"> </w:t>
      </w:r>
      <w:r>
        <w:rPr>
          <w:w w:val="105"/>
        </w:rPr>
        <w:t>fa</w:t>
      </w:r>
      <w:r>
        <w:rPr>
          <w:spacing w:val="40"/>
          <w:w w:val="105"/>
        </w:rPr>
        <w:t xml:space="preserve"> </w:t>
      </w:r>
      <w:r>
        <w:rPr>
          <w:w w:val="105"/>
        </w:rPr>
        <w:t>F-box protein 45</w:t>
      </w:r>
    </w:p>
    <w:p w14:paraId="095FF96C" w14:textId="77777777" w:rsidR="00C6151F" w:rsidRDefault="00000000">
      <w:pPr>
        <w:pStyle w:val="BodyText"/>
        <w:spacing w:before="2"/>
        <w:jc w:val="both"/>
      </w:pP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large</w:t>
      </w:r>
      <w:r>
        <w:rPr>
          <w:spacing w:val="-7"/>
          <w:w w:val="105"/>
        </w:rPr>
        <w:t xml:space="preserve"> </w:t>
      </w:r>
      <w:r>
        <w:rPr>
          <w:w w:val="105"/>
        </w:rPr>
        <w:t>60S</w:t>
      </w:r>
      <w:r>
        <w:rPr>
          <w:spacing w:val="-7"/>
          <w:w w:val="105"/>
        </w:rPr>
        <w:t xml:space="preserve"> </w:t>
      </w:r>
      <w:r>
        <w:rPr>
          <w:w w:val="105"/>
        </w:rPr>
        <w:t>subunit</w:t>
      </w:r>
      <w:r>
        <w:rPr>
          <w:spacing w:val="-6"/>
          <w:w w:val="105"/>
        </w:rPr>
        <w:t xml:space="preserve"> </w:t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export</w:t>
      </w:r>
    </w:p>
    <w:p w14:paraId="41F0669F" w14:textId="77777777" w:rsidR="00C6151F" w:rsidRDefault="00C6151F">
      <w:pPr>
        <w:pStyle w:val="BodyText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562" w:space="556"/>
            <w:col w:w="2819" w:space="361"/>
            <w:col w:w="3342"/>
          </w:cols>
        </w:sectPr>
      </w:pPr>
    </w:p>
    <w:p w14:paraId="3E9DB90E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TC1100000831.r</w:t>
      </w:r>
    </w:p>
    <w:p w14:paraId="43D1190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203,9138</w:t>
      </w:r>
    </w:p>
    <w:p w14:paraId="47B97A8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536,2617</w:t>
      </w:r>
    </w:p>
    <w:p w14:paraId="319D8EB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0,380250538</w:t>
      </w:r>
    </w:p>
    <w:p w14:paraId="0478D2E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-1,394977805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3ED7C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NM_001109056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Mb21d2</w:t>
      </w:r>
    </w:p>
    <w:p w14:paraId="47E7F50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Mab-21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domain</w:t>
      </w:r>
    </w:p>
    <w:p w14:paraId="28B01FA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NM_001109056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7BB2B2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Mab-21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8"/>
          <w:w w:val="105"/>
        </w:rPr>
        <w:t xml:space="preserve"> </w:t>
      </w:r>
      <w:r>
        <w:rPr>
          <w:w w:val="105"/>
        </w:rPr>
        <w:t>containing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(Mb</w:t>
      </w:r>
    </w:p>
    <w:p w14:paraId="327336B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600" w:space="519"/>
            <w:col w:w="995" w:space="64"/>
            <w:col w:w="1562" w:space="557"/>
            <w:col w:w="3343"/>
          </w:cols>
        </w:sectPr>
      </w:pPr>
    </w:p>
    <w:p w14:paraId="090698CC" w14:textId="77777777" w:rsidR="00C6151F" w:rsidRDefault="00000000">
      <w:pPr>
        <w:pStyle w:val="BodyText"/>
      </w:pPr>
      <w:r>
        <w:rPr>
          <w:spacing w:val="-2"/>
          <w:w w:val="105"/>
        </w:rPr>
        <w:t>TC1100000870.r</w:t>
      </w:r>
    </w:p>
    <w:p w14:paraId="5D2071D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485,822</w:t>
      </w:r>
    </w:p>
    <w:p w14:paraId="40BB697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1699,066</w:t>
      </w:r>
    </w:p>
    <w:p w14:paraId="70C9F4C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0,285934743</w:t>
      </w:r>
    </w:p>
    <w:p w14:paraId="0EC1AFB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-1,806242167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77E1B4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NM_001107084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Bcl6</w:t>
      </w:r>
    </w:p>
    <w:p w14:paraId="7BEA386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B-cell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CLL/lymph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NM_001107084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383BD8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B-cell</w:t>
      </w:r>
      <w:r>
        <w:rPr>
          <w:spacing w:val="-9"/>
          <w:w w:val="105"/>
        </w:rPr>
        <w:t xml:space="preserve"> </w:t>
      </w:r>
      <w:r>
        <w:rPr>
          <w:w w:val="105"/>
        </w:rPr>
        <w:t>CLL/lymphoma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(Bcl6),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500B080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92"/>
            <w:col w:w="541" w:space="443"/>
            <w:col w:w="617" w:space="215"/>
            <w:col w:w="844" w:space="170"/>
            <w:col w:w="1388" w:space="587"/>
            <w:col w:w="1373" w:space="746"/>
            <w:col w:w="2622" w:space="557"/>
            <w:col w:w="3342"/>
          </w:cols>
        </w:sectPr>
      </w:pPr>
    </w:p>
    <w:p w14:paraId="524118BD" w14:textId="77777777" w:rsidR="00C6151F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5339D9E2" wp14:editId="6D688DFD">
                <wp:simplePos x="0" y="0"/>
                <wp:positionH relativeFrom="page">
                  <wp:posOffset>9380470</wp:posOffset>
                </wp:positionH>
                <wp:positionV relativeFrom="paragraph">
                  <wp:posOffset>150714</wp:posOffset>
                </wp:positionV>
                <wp:extent cx="6985" cy="139700"/>
                <wp:effectExtent l="0" t="0" r="0" b="0"/>
                <wp:wrapNone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D5F94" id="Graphic 389" o:spid="_x0000_s1026" style="position:absolute;margin-left:738.6pt;margin-top:11.85pt;width:.55pt;height:11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Rz3SLOEAAAALAQAADwAAAGRycy9k&#10;b3ducmV2LnhtbEyPQU7DMBBF90jcwRokdtSpG3AJcaoIBAIqIbXlAE48JBHxOMRuGzg97gqWX/P0&#10;/5t8NdmeHXD0nSMF81kCDKl2pqNGwfvu8WoJzAdNRveOUME3elgV52e5zow70gYP29CwWEI+0wra&#10;EIaMc1+3aLWfuQEp3j7caHWIcWy4GfUxltueiyS54VZ3FBdaPeB9i/Xndm8VPK/XAisxPjzNb3/e&#10;vsqX15I6rdTlxVTeAQs4hT8YTvpRHYroVLk9Gc/6mFMpRWQViIUEdiJSuVwAqxSk1xJ4kfP/PxS/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Ec90iz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TC1100000906.r</w:t>
      </w:r>
    </w:p>
    <w:p w14:paraId="265EFD1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87,65932</w:t>
      </w:r>
    </w:p>
    <w:p w14:paraId="251FA9C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323,6415</w:t>
      </w:r>
    </w:p>
    <w:p w14:paraId="4AC0218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0,270853151</w:t>
      </w:r>
    </w:p>
    <w:p w14:paraId="47D2749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-1,884417221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D04C3A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NM_031133</w:t>
      </w:r>
    </w:p>
    <w:p w14:paraId="250938D2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Thpo</w:t>
      </w:r>
    </w:p>
    <w:p w14:paraId="6DD58B8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thrombopoietin</w:t>
      </w:r>
    </w:p>
    <w:p w14:paraId="3457BA6D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NM_031133</w:t>
      </w:r>
    </w:p>
    <w:p w14:paraId="2497BA8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6BDC434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thrombopoietin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(Thpo),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7C0D0FD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1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81" w:space="278"/>
            <w:col w:w="359" w:space="701"/>
            <w:col w:w="950" w:space="110"/>
            <w:col w:w="781" w:space="278"/>
            <w:col w:w="503" w:space="557"/>
            <w:col w:w="3342"/>
          </w:cols>
        </w:sectPr>
      </w:pPr>
    </w:p>
    <w:p w14:paraId="1C26B03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TC1100000929.r</w:t>
      </w:r>
    </w:p>
    <w:p w14:paraId="1342C52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126,5777</w:t>
      </w:r>
    </w:p>
    <w:p w14:paraId="0391881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718,287</w:t>
      </w:r>
    </w:p>
    <w:p w14:paraId="011D981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0,176221622</w:t>
      </w:r>
    </w:p>
    <w:p w14:paraId="675F9E3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-2,504537147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4670B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NM_031133_2</w:t>
      </w:r>
    </w:p>
    <w:p w14:paraId="5B5FDB2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Thpo</w:t>
      </w:r>
    </w:p>
    <w:p w14:paraId="07672E81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thrombopoietin</w:t>
      </w:r>
      <w:r>
        <w:rPr>
          <w:spacing w:val="-9"/>
          <w:w w:val="105"/>
        </w:rPr>
        <w:t xml:space="preserve"> </w:t>
      </w:r>
      <w:r>
        <w:rPr>
          <w:w w:val="105"/>
        </w:rPr>
        <w:t>(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NM_031133_2</w:t>
      </w:r>
    </w:p>
    <w:p w14:paraId="1C6FBB5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0572E67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thrombopoietin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(Thpo),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mRNA</w:t>
      </w:r>
    </w:p>
    <w:p w14:paraId="23FFAE8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519"/>
            <w:col w:w="541" w:space="215"/>
            <w:col w:w="844" w:space="170"/>
            <w:col w:w="1388" w:space="587"/>
            <w:col w:w="932" w:space="127"/>
            <w:col w:w="359" w:space="701"/>
            <w:col w:w="1992" w:space="127"/>
            <w:col w:w="503" w:space="557"/>
            <w:col w:w="3342"/>
          </w:cols>
        </w:sectPr>
      </w:pPr>
    </w:p>
    <w:p w14:paraId="22D86331" w14:textId="77777777" w:rsidR="00C6151F" w:rsidRDefault="00000000">
      <w:pPr>
        <w:pStyle w:val="BodyText"/>
      </w:pPr>
      <w:r>
        <w:rPr>
          <w:spacing w:val="-2"/>
          <w:w w:val="105"/>
        </w:rPr>
        <w:t>TC1100000974.r</w:t>
      </w:r>
    </w:p>
    <w:p w14:paraId="62620DF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9,923442</w:t>
      </w:r>
    </w:p>
    <w:p w14:paraId="66BE9B4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34,63337</w:t>
      </w:r>
    </w:p>
    <w:p w14:paraId="3958489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0,28652834</w:t>
      </w:r>
    </w:p>
    <w:p w14:paraId="0AE49E9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-1,803250257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A5F93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mRNARGD6723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LOC682352</w:t>
      </w:r>
    </w:p>
    <w:p w14:paraId="1D56FA2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Ig</w:t>
      </w:r>
      <w:r>
        <w:rPr>
          <w:spacing w:val="-10"/>
          <w:w w:val="105"/>
        </w:rPr>
        <w:t xml:space="preserve"> </w:t>
      </w:r>
      <w:r>
        <w:rPr>
          <w:w w:val="105"/>
        </w:rPr>
        <w:t>lambda</w:t>
      </w:r>
      <w:r>
        <w:rPr>
          <w:spacing w:val="-9"/>
          <w:w w:val="105"/>
        </w:rPr>
        <w:t xml:space="preserve"> </w:t>
      </w:r>
      <w:r>
        <w:rPr>
          <w:w w:val="105"/>
        </w:rPr>
        <w:t>chain</w:t>
      </w:r>
      <w:r>
        <w:rPr>
          <w:spacing w:val="37"/>
          <w:w w:val="105"/>
        </w:rPr>
        <w:t xml:space="preserve"> </w:t>
      </w:r>
      <w:r>
        <w:rPr>
          <w:w w:val="105"/>
        </w:rPr>
        <w:t>mRNARGD6723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8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Ig</w:t>
      </w:r>
      <w:r>
        <w:rPr>
          <w:spacing w:val="-8"/>
          <w:w w:val="105"/>
        </w:rPr>
        <w:t xml:space="preserve"> </w:t>
      </w:r>
      <w:r>
        <w:rPr>
          <w:w w:val="105"/>
        </w:rPr>
        <w:t>lambda</w:t>
      </w:r>
      <w:r>
        <w:rPr>
          <w:spacing w:val="-8"/>
          <w:w w:val="105"/>
        </w:rPr>
        <w:t xml:space="preserve"> </w:t>
      </w:r>
      <w:r>
        <w:rPr>
          <w:w w:val="105"/>
        </w:rPr>
        <w:t>chain</w:t>
      </w:r>
      <w:r>
        <w:rPr>
          <w:spacing w:val="-8"/>
          <w:w w:val="105"/>
        </w:rPr>
        <w:t xml:space="preserve"> </w:t>
      </w:r>
      <w:r>
        <w:rPr>
          <w:w w:val="105"/>
        </w:rPr>
        <w:t>V-VI</w:t>
      </w:r>
      <w:r>
        <w:rPr>
          <w:spacing w:val="-9"/>
          <w:w w:val="105"/>
        </w:rPr>
        <w:t xml:space="preserve"> </w:t>
      </w:r>
      <w:r>
        <w:rPr>
          <w:w w:val="105"/>
        </w:rPr>
        <w:t>region</w:t>
      </w:r>
      <w:r>
        <w:rPr>
          <w:spacing w:val="-9"/>
          <w:w w:val="105"/>
        </w:rPr>
        <w:t xml:space="preserve"> </w:t>
      </w:r>
      <w:r>
        <w:rPr>
          <w:w w:val="105"/>
        </w:rPr>
        <w:t>AR-</w:t>
      </w:r>
      <w:r>
        <w:rPr>
          <w:spacing w:val="-4"/>
          <w:w w:val="105"/>
        </w:rPr>
        <w:t>like</w:t>
      </w:r>
    </w:p>
    <w:p w14:paraId="2CC7096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1061" w:space="416"/>
            <w:col w:w="617" w:space="443"/>
            <w:col w:w="617" w:space="291"/>
            <w:col w:w="768" w:space="169"/>
            <w:col w:w="1388" w:space="588"/>
            <w:col w:w="1843" w:space="276"/>
            <w:col w:w="6521"/>
          </w:cols>
        </w:sectPr>
      </w:pPr>
    </w:p>
    <w:p w14:paraId="6AC165F9" w14:textId="77777777" w:rsidR="00C6151F" w:rsidRDefault="00000000">
      <w:pPr>
        <w:pStyle w:val="BodyText"/>
      </w:pPr>
      <w:r>
        <w:rPr>
          <w:spacing w:val="-2"/>
          <w:w w:val="105"/>
        </w:rPr>
        <w:t>TC1100000986.r</w:t>
      </w:r>
    </w:p>
    <w:p w14:paraId="1871F75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84,4702</w:t>
      </w:r>
    </w:p>
    <w:p w14:paraId="6729D3E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261,6479</w:t>
      </w:r>
    </w:p>
    <w:p w14:paraId="4AB38AA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0,322839205</w:t>
      </w:r>
    </w:p>
    <w:p w14:paraId="64DB0FE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-1,631112308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FE8FC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NM_001108322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Tbx1</w:t>
      </w:r>
    </w:p>
    <w:p w14:paraId="3ADD896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T-box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5FEBEC6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NM_001108322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8DA3FE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T-box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(Tbx1),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67D1879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61" w:space="492"/>
            <w:col w:w="541" w:space="443"/>
            <w:col w:w="617" w:space="215"/>
            <w:col w:w="844" w:space="190"/>
            <w:col w:w="1367" w:space="587"/>
            <w:col w:w="1411" w:space="709"/>
            <w:col w:w="503" w:space="557"/>
            <w:col w:w="1562" w:space="556"/>
            <w:col w:w="3343"/>
          </w:cols>
        </w:sectPr>
      </w:pPr>
    </w:p>
    <w:p w14:paraId="6C4C42A9" w14:textId="77777777" w:rsidR="00C6151F" w:rsidRDefault="00000000">
      <w:pPr>
        <w:pStyle w:val="BodyText"/>
      </w:pPr>
      <w:r>
        <w:rPr>
          <w:spacing w:val="-2"/>
          <w:w w:val="105"/>
        </w:rPr>
        <w:t>TC1100001002.r</w:t>
      </w:r>
    </w:p>
    <w:p w14:paraId="44A6492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546,4171</w:t>
      </w:r>
    </w:p>
    <w:p w14:paraId="3A521FE3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1194,519</w:t>
      </w:r>
    </w:p>
    <w:p w14:paraId="7B9E077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0,457436926</w:t>
      </w:r>
    </w:p>
    <w:p w14:paraId="7890CB9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-1,128355263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5E094E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Dgcr2.aSep08</w:t>
      </w:r>
    </w:p>
    <w:p w14:paraId="73BD9C1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Dgcr2</w:t>
      </w:r>
    </w:p>
    <w:p w14:paraId="4C1AECD6" w14:textId="77777777" w:rsidR="00C6151F" w:rsidRDefault="00000000">
      <w:pPr>
        <w:pStyle w:val="BodyText"/>
      </w:pPr>
      <w:r>
        <w:br w:type="column"/>
      </w:r>
      <w:r>
        <w:t>DiGeorge</w:t>
      </w:r>
      <w:r>
        <w:rPr>
          <w:spacing w:val="15"/>
        </w:rPr>
        <w:t xml:space="preserve"> </w:t>
      </w:r>
      <w:r>
        <w:t>syndro</w:t>
      </w:r>
      <w:r>
        <w:rPr>
          <w:spacing w:val="3"/>
        </w:rPr>
        <w:t xml:space="preserve"> </w:t>
      </w:r>
      <w:r>
        <w:rPr>
          <w:spacing w:val="-2"/>
        </w:rPr>
        <w:t>Dgcr2.aSep08</w:t>
      </w:r>
    </w:p>
    <w:p w14:paraId="3FFCA19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Ace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View</w:t>
      </w:r>
    </w:p>
    <w:p w14:paraId="59CFDB2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DiGeorge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syndrome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critical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region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gene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16170A9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53"/>
            <w:col w:w="607" w:space="215"/>
            <w:col w:w="844" w:space="170"/>
            <w:col w:w="1388" w:space="587"/>
            <w:col w:w="920" w:space="140"/>
            <w:col w:w="412" w:space="647"/>
            <w:col w:w="1979" w:space="140"/>
            <w:col w:w="614" w:space="446"/>
            <w:col w:w="3342"/>
          </w:cols>
        </w:sectPr>
      </w:pPr>
    </w:p>
    <w:p w14:paraId="0CFED94B" w14:textId="77777777" w:rsidR="00C6151F" w:rsidRDefault="00000000">
      <w:pPr>
        <w:pStyle w:val="BodyText"/>
        <w:spacing w:line="352" w:lineRule="auto"/>
        <w:jc w:val="both"/>
      </w:pPr>
      <w:r>
        <w:rPr>
          <w:spacing w:val="-2"/>
          <w:w w:val="105"/>
        </w:rPr>
        <w:t>TC1100001013.r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TC1100001060.r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TC1100001073.r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TC1100001140.r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TC1100001244.r</w:t>
      </w:r>
    </w:p>
    <w:p w14:paraId="27E2C4D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53,88515</w:t>
      </w:r>
    </w:p>
    <w:p w14:paraId="41A59D6E" w14:textId="77777777" w:rsidR="00C6151F" w:rsidRDefault="00000000">
      <w:pPr>
        <w:pStyle w:val="BodyText"/>
      </w:pPr>
      <w:r>
        <w:rPr>
          <w:spacing w:val="-2"/>
          <w:w w:val="105"/>
        </w:rPr>
        <w:t>807,1316</w:t>
      </w:r>
    </w:p>
    <w:p w14:paraId="0995697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509,5269</w:t>
      </w:r>
    </w:p>
    <w:p w14:paraId="43FADDC8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7,26678</w:t>
      </w:r>
    </w:p>
    <w:p w14:paraId="0A1B114F" w14:textId="77777777" w:rsidR="00C6151F" w:rsidRDefault="00000000">
      <w:pPr>
        <w:pStyle w:val="BodyText"/>
      </w:pPr>
      <w:r>
        <w:rPr>
          <w:spacing w:val="-2"/>
          <w:w w:val="105"/>
        </w:rPr>
        <w:t>14,65268</w:t>
      </w:r>
    </w:p>
    <w:p w14:paraId="4B73BA66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117,3477</w:t>
      </w:r>
    </w:p>
    <w:p w14:paraId="31C2A576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1726,07</w:t>
      </w:r>
    </w:p>
    <w:p w14:paraId="13526182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1360,07</w:t>
      </w:r>
    </w:p>
    <w:p w14:paraId="5A737032" w14:textId="77777777" w:rsidR="00C6151F" w:rsidRDefault="00000000">
      <w:pPr>
        <w:pStyle w:val="BodyText"/>
      </w:pPr>
      <w:r>
        <w:rPr>
          <w:spacing w:val="-2"/>
          <w:w w:val="105"/>
        </w:rPr>
        <w:t>27,86408</w:t>
      </w:r>
    </w:p>
    <w:p w14:paraId="19A4224E" w14:textId="77777777" w:rsidR="00C6151F" w:rsidRDefault="00000000">
      <w:pPr>
        <w:pStyle w:val="BodyText"/>
      </w:pPr>
      <w:r>
        <w:rPr>
          <w:spacing w:val="-2"/>
          <w:w w:val="105"/>
        </w:rPr>
        <w:t>30,23173</w:t>
      </w:r>
    </w:p>
    <w:p w14:paraId="48C4D2A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0,459192213</w:t>
      </w:r>
    </w:p>
    <w:p w14:paraId="41D1C248" w14:textId="77777777" w:rsidR="00C6151F" w:rsidRDefault="00000000">
      <w:pPr>
        <w:pStyle w:val="BodyText"/>
      </w:pPr>
      <w:r>
        <w:rPr>
          <w:spacing w:val="-2"/>
          <w:w w:val="105"/>
        </w:rPr>
        <w:t>0,467612322</w:t>
      </w:r>
    </w:p>
    <w:p w14:paraId="271722CB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0,37463285</w:t>
      </w:r>
    </w:p>
    <w:p w14:paraId="3D9E8908" w14:textId="77777777" w:rsidR="00C6151F" w:rsidRDefault="00000000">
      <w:pPr>
        <w:pStyle w:val="BodyText"/>
      </w:pPr>
      <w:r>
        <w:rPr>
          <w:spacing w:val="-2"/>
          <w:w w:val="105"/>
        </w:rPr>
        <w:t>0,260793825</w:t>
      </w:r>
    </w:p>
    <w:p w14:paraId="05FBD618" w14:textId="77777777" w:rsidR="00C6151F" w:rsidRDefault="00000000">
      <w:pPr>
        <w:pStyle w:val="BodyText"/>
      </w:pPr>
      <w:r>
        <w:rPr>
          <w:spacing w:val="-2"/>
          <w:w w:val="105"/>
        </w:rPr>
        <w:t>0,484678846</w:t>
      </w:r>
    </w:p>
    <w:p w14:paraId="2951168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-1,122829919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DB3C80" w14:textId="77777777" w:rsidR="00C6151F" w:rsidRDefault="00000000">
      <w:pPr>
        <w:pStyle w:val="BodyText"/>
      </w:pPr>
      <w:r>
        <w:rPr>
          <w:w w:val="105"/>
        </w:rPr>
        <w:t>-1,096615149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ACB817" w14:textId="77777777" w:rsidR="00C6151F" w:rsidRDefault="00000000">
      <w:pPr>
        <w:pStyle w:val="BodyText"/>
        <w:spacing w:before="70"/>
      </w:pPr>
      <w:r>
        <w:rPr>
          <w:w w:val="105"/>
        </w:rPr>
        <w:t>-1,416450687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1F3008" w14:textId="77777777" w:rsidR="00C6151F" w:rsidRDefault="00000000">
      <w:pPr>
        <w:pStyle w:val="BodyText"/>
      </w:pPr>
      <w:r>
        <w:rPr>
          <w:w w:val="105"/>
        </w:rPr>
        <w:t>-1,939018385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828F67" w14:textId="77777777" w:rsidR="00C6151F" w:rsidRDefault="00000000">
      <w:pPr>
        <w:pStyle w:val="BodyText"/>
      </w:pPr>
      <w:r>
        <w:rPr>
          <w:w w:val="105"/>
        </w:rPr>
        <w:t>-1,044898979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C43CDB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w w:val="105"/>
        </w:rPr>
        <w:t>NM_001107079</w:t>
      </w:r>
      <w:r>
        <w:rPr>
          <w:spacing w:val="40"/>
          <w:w w:val="105"/>
        </w:rPr>
        <w:t xml:space="preserve"> </w:t>
      </w:r>
      <w:r>
        <w:rPr>
          <w:w w:val="105"/>
        </w:rPr>
        <w:t>Klhl22</w:t>
      </w:r>
      <w:r>
        <w:rPr>
          <w:spacing w:val="40"/>
          <w:w w:val="105"/>
        </w:rPr>
        <w:t xml:space="preserve"> </w:t>
      </w:r>
      <w:r>
        <w:rPr>
          <w:w w:val="105"/>
        </w:rPr>
        <w:t>NM_001005552</w:t>
      </w:r>
      <w:r>
        <w:rPr>
          <w:spacing w:val="40"/>
          <w:w w:val="105"/>
        </w:rPr>
        <w:t xml:space="preserve"> </w:t>
      </w:r>
      <w:r>
        <w:rPr>
          <w:w w:val="105"/>
        </w:rPr>
        <w:t>MGC95208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RGD1561853</w:t>
      </w:r>
      <w:r>
        <w:rPr>
          <w:spacing w:val="40"/>
          <w:w w:val="105"/>
        </w:rPr>
        <w:t xml:space="preserve"> </w:t>
      </w:r>
      <w:r>
        <w:rPr>
          <w:w w:val="105"/>
        </w:rPr>
        <w:t>NM_001105899</w:t>
      </w:r>
      <w:r>
        <w:rPr>
          <w:spacing w:val="40"/>
          <w:w w:val="105"/>
        </w:rPr>
        <w:t xml:space="preserve"> </w:t>
      </w:r>
      <w:r>
        <w:rPr>
          <w:w w:val="105"/>
        </w:rPr>
        <w:t>Lipi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Krtap27-1</w:t>
      </w:r>
    </w:p>
    <w:p w14:paraId="055F809E" w14:textId="77777777" w:rsidR="00C6151F" w:rsidRDefault="00000000">
      <w:pPr>
        <w:pStyle w:val="BodyText"/>
        <w:spacing w:line="352" w:lineRule="auto"/>
        <w:ind w:right="-4"/>
      </w:pPr>
      <w:r>
        <w:br w:type="column"/>
      </w:r>
      <w:r>
        <w:rPr>
          <w:w w:val="105"/>
        </w:rPr>
        <w:t>kelch-like family</w:t>
      </w:r>
      <w:r>
        <w:rPr>
          <w:spacing w:val="40"/>
          <w:w w:val="105"/>
        </w:rPr>
        <w:t xml:space="preserve"> </w:t>
      </w:r>
      <w:r>
        <w:rPr>
          <w:w w:val="105"/>
        </w:rPr>
        <w:t>NM_001107079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 to 493045</w:t>
      </w:r>
      <w:r>
        <w:rPr>
          <w:spacing w:val="-7"/>
          <w:w w:val="105"/>
        </w:rPr>
        <w:t xml:space="preserve"> </w:t>
      </w:r>
      <w:r>
        <w:rPr>
          <w:w w:val="105"/>
        </w:rPr>
        <w:t>NM_001005552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SET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lipase, member I NM_001105899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keratin</w:t>
      </w:r>
      <w:r>
        <w:rPr>
          <w:spacing w:val="-10"/>
          <w:w w:val="105"/>
        </w:rPr>
        <w:t xml:space="preserve"> </w:t>
      </w:r>
      <w:r>
        <w:rPr>
          <w:w w:val="105"/>
        </w:rPr>
        <w:t>associate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3BD5E5D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kelch-like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member</w:t>
      </w:r>
      <w:r>
        <w:rPr>
          <w:spacing w:val="-5"/>
          <w:w w:val="105"/>
        </w:rPr>
        <w:t xml:space="preserve"> </w:t>
      </w:r>
      <w:r>
        <w:rPr>
          <w:w w:val="105"/>
        </w:rPr>
        <w:t>22</w:t>
      </w:r>
      <w:r>
        <w:rPr>
          <w:spacing w:val="-5"/>
          <w:w w:val="105"/>
        </w:rPr>
        <w:t xml:space="preserve"> </w:t>
      </w:r>
      <w:r>
        <w:rPr>
          <w:w w:val="105"/>
        </w:rPr>
        <w:t>(Klhl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similar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4930453N24Rik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SET</w:t>
      </w:r>
      <w:r>
        <w:rPr>
          <w:spacing w:val="-7"/>
          <w:w w:val="105"/>
        </w:rPr>
        <w:t xml:space="preserve"> </w:t>
      </w:r>
      <w:r>
        <w:rPr>
          <w:w w:val="105"/>
        </w:rPr>
        <w:t>domain-containing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[gene_biot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lipase, member I (Lipi), mRNA.</w:t>
      </w:r>
      <w:r>
        <w:rPr>
          <w:spacing w:val="40"/>
          <w:w w:val="105"/>
        </w:rPr>
        <w:t xml:space="preserve"> </w:t>
      </w:r>
      <w:r>
        <w:rPr>
          <w:w w:val="105"/>
        </w:rPr>
        <w:t>keratin</w:t>
      </w:r>
      <w:r>
        <w:rPr>
          <w:spacing w:val="-9"/>
          <w:w w:val="105"/>
        </w:rPr>
        <w:t xml:space="preserve"> </w:t>
      </w:r>
      <w:r>
        <w:rPr>
          <w:w w:val="105"/>
        </w:rPr>
        <w:t>associated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27-1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</w:t>
      </w:r>
    </w:p>
    <w:p w14:paraId="17DE7A84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4D0EC988" w14:textId="77777777" w:rsidR="00C6151F" w:rsidRDefault="00000000">
      <w:pPr>
        <w:pStyle w:val="BodyText"/>
        <w:spacing w:before="2" w:line="352" w:lineRule="auto"/>
        <w:ind w:right="-3"/>
      </w:pPr>
      <w:r>
        <w:rPr>
          <w:spacing w:val="-2"/>
          <w:w w:val="105"/>
        </w:rPr>
        <w:t>TC1100001334.r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TC1100001335.r</w:t>
      </w:r>
    </w:p>
    <w:p w14:paraId="4B564D5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17162,93</w:t>
      </w:r>
    </w:p>
    <w:p w14:paraId="48E28BED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1317,254</w:t>
      </w:r>
    </w:p>
    <w:p w14:paraId="361EE435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45727,15</w:t>
      </w:r>
    </w:p>
    <w:p w14:paraId="5A25885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3296,571</w:t>
      </w:r>
    </w:p>
    <w:p w14:paraId="6CEB54B4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0,375333473</w:t>
      </w:r>
    </w:p>
    <w:p w14:paraId="1B1D6FF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0,399583082</w:t>
      </w:r>
    </w:p>
    <w:p w14:paraId="535CD981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-1,413755138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C10F8FD" w14:textId="77777777" w:rsidR="00C6151F" w:rsidRDefault="00000000">
      <w:pPr>
        <w:pStyle w:val="BodyText"/>
        <w:spacing w:before="70"/>
      </w:pPr>
      <w:r>
        <w:rPr>
          <w:w w:val="105"/>
        </w:rPr>
        <w:t>-1,323432593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2CD48F" w14:textId="77777777" w:rsidR="00C6151F" w:rsidRDefault="00000000">
      <w:pPr>
        <w:pStyle w:val="BodyText"/>
        <w:spacing w:before="2" w:line="352" w:lineRule="auto"/>
        <w:ind w:right="-2"/>
      </w:pPr>
      <w:r>
        <w:br w:type="column"/>
      </w:r>
      <w:r>
        <w:rPr>
          <w:spacing w:val="-2"/>
          <w:w w:val="105"/>
        </w:rPr>
        <w:t>NM_153724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NM_017325</w:t>
      </w:r>
    </w:p>
    <w:p w14:paraId="2CE332D7" w14:textId="77777777" w:rsidR="00C6151F" w:rsidRDefault="00000000">
      <w:pPr>
        <w:pStyle w:val="BodyText"/>
        <w:spacing w:before="2" w:line="352" w:lineRule="auto"/>
        <w:ind w:right="-10"/>
      </w:pPr>
      <w:r>
        <w:br w:type="column"/>
      </w:r>
      <w:r>
        <w:rPr>
          <w:spacing w:val="-2"/>
          <w:w w:val="105"/>
        </w:rPr>
        <w:t>Rcan1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Runx1</w:t>
      </w:r>
    </w:p>
    <w:p w14:paraId="2322211F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regulator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calci NM_153724</w:t>
      </w:r>
      <w:r>
        <w:rPr>
          <w:spacing w:val="40"/>
          <w:w w:val="105"/>
        </w:rPr>
        <w:t xml:space="preserve"> </w:t>
      </w:r>
      <w:r>
        <w:t>runt-related</w:t>
      </w:r>
      <w:r>
        <w:rPr>
          <w:spacing w:val="15"/>
        </w:rPr>
        <w:t xml:space="preserve"> </w:t>
      </w:r>
      <w:r>
        <w:t>trans</w:t>
      </w:r>
      <w:r>
        <w:rPr>
          <w:spacing w:val="-6"/>
        </w:rPr>
        <w:t xml:space="preserve"> </w:t>
      </w:r>
      <w:r>
        <w:rPr>
          <w:spacing w:val="-2"/>
        </w:rPr>
        <w:t>NM_017325</w:t>
      </w:r>
    </w:p>
    <w:p w14:paraId="6F5D72E2" w14:textId="77777777" w:rsidR="00C6151F" w:rsidRDefault="00000000">
      <w:pPr>
        <w:pStyle w:val="BodyText"/>
        <w:spacing w:before="2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F0D3306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regulator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calcineurin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(Rcan1)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runt-related transcription factor 1</w:t>
      </w:r>
    </w:p>
    <w:p w14:paraId="686B4EC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442" w:space="618"/>
            <w:col w:w="1850" w:space="269"/>
            <w:col w:w="503" w:space="557"/>
            <w:col w:w="3342"/>
          </w:cols>
        </w:sectPr>
      </w:pPr>
    </w:p>
    <w:p w14:paraId="77BB4F1C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TC1100001378.r</w:t>
      </w:r>
    </w:p>
    <w:p w14:paraId="67D6E54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104,4064</w:t>
      </w:r>
    </w:p>
    <w:p w14:paraId="3A2785D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246,0604</w:t>
      </w:r>
    </w:p>
    <w:p w14:paraId="1945DB1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0,424312079</w:t>
      </w:r>
    </w:p>
    <w:p w14:paraId="27F33A0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-1,236802344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06FB1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Brwd1</w:t>
      </w:r>
    </w:p>
    <w:p w14:paraId="5BDC3AB6" w14:textId="77777777" w:rsidR="00C6151F" w:rsidRDefault="00000000">
      <w:pPr>
        <w:pStyle w:val="BodyText"/>
        <w:spacing w:before="2"/>
      </w:pPr>
      <w:r>
        <w:br w:type="column"/>
      </w:r>
      <w:r>
        <w:t>bromodomain</w:t>
      </w:r>
      <w:r>
        <w:rPr>
          <w:spacing w:val="24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ENSRNOT00000</w:t>
      </w:r>
      <w:r>
        <w:rPr>
          <w:spacing w:val="-15"/>
        </w:rPr>
        <w:t xml:space="preserve"> </w:t>
      </w:r>
      <w:r>
        <w:rPr>
          <w:spacing w:val="-2"/>
        </w:rPr>
        <w:t>ENSEMBL</w:t>
      </w:r>
    </w:p>
    <w:p w14:paraId="2AC5344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bromodomain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WD</w:t>
      </w:r>
      <w:r>
        <w:rPr>
          <w:spacing w:val="-9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10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[</w:t>
      </w:r>
    </w:p>
    <w:p w14:paraId="6A7371A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494" w:space="625"/>
            <w:col w:w="2819" w:space="360"/>
            <w:col w:w="3342"/>
          </w:cols>
        </w:sectPr>
      </w:pPr>
    </w:p>
    <w:p w14:paraId="69DC79D8" w14:textId="77777777" w:rsidR="00C6151F" w:rsidRDefault="00000000">
      <w:pPr>
        <w:pStyle w:val="BodyText"/>
      </w:pPr>
      <w:r>
        <w:rPr>
          <w:spacing w:val="-2"/>
          <w:w w:val="105"/>
        </w:rPr>
        <w:t>TC1100001433.r</w:t>
      </w:r>
    </w:p>
    <w:p w14:paraId="4A3B53A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441,6706</w:t>
      </w:r>
    </w:p>
    <w:p w14:paraId="6105BF2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965,6864</w:t>
      </w:r>
    </w:p>
    <w:p w14:paraId="34833AE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0,45736442</w:t>
      </w:r>
    </w:p>
    <w:p w14:paraId="29783DF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-1,128583958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4EDD22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NM_153309</w:t>
      </w:r>
    </w:p>
    <w:p w14:paraId="32A2BB3D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Mina</w:t>
      </w:r>
    </w:p>
    <w:p w14:paraId="27F5F40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myc</w:t>
      </w:r>
      <w:r>
        <w:rPr>
          <w:spacing w:val="-6"/>
          <w:w w:val="105"/>
        </w:rPr>
        <w:t xml:space="preserve"> </w:t>
      </w:r>
      <w:r>
        <w:rPr>
          <w:w w:val="105"/>
        </w:rPr>
        <w:t>induced</w:t>
      </w:r>
      <w:r>
        <w:rPr>
          <w:spacing w:val="-6"/>
          <w:w w:val="105"/>
        </w:rPr>
        <w:t xml:space="preserve"> </w:t>
      </w:r>
      <w:r>
        <w:rPr>
          <w:w w:val="105"/>
        </w:rPr>
        <w:t>nuc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NM_153309</w:t>
      </w:r>
    </w:p>
    <w:p w14:paraId="21A01E8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6BF839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myc</w:t>
      </w:r>
      <w:r>
        <w:rPr>
          <w:spacing w:val="-7"/>
          <w:w w:val="105"/>
        </w:rPr>
        <w:t xml:space="preserve"> </w:t>
      </w:r>
      <w:r>
        <w:rPr>
          <w:w w:val="105"/>
        </w:rPr>
        <w:t>induced</w:t>
      </w:r>
      <w:r>
        <w:rPr>
          <w:spacing w:val="-7"/>
          <w:w w:val="105"/>
        </w:rPr>
        <w:t xml:space="preserve"> </w:t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antigen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(Min</w:t>
      </w:r>
    </w:p>
    <w:p w14:paraId="4C284FA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91"/>
            <w:col w:w="768" w:space="169"/>
            <w:col w:w="1388" w:space="588"/>
            <w:col w:w="791" w:space="268"/>
            <w:col w:w="344" w:space="716"/>
            <w:col w:w="1850" w:space="269"/>
            <w:col w:w="503" w:space="557"/>
            <w:col w:w="3342"/>
          </w:cols>
        </w:sectPr>
      </w:pPr>
    </w:p>
    <w:p w14:paraId="4184E06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TC1100001508.r</w:t>
      </w:r>
    </w:p>
    <w:p w14:paraId="21A0EF3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2176,11</w:t>
      </w:r>
    </w:p>
    <w:p w14:paraId="3605BBC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5566,499</w:t>
      </w:r>
    </w:p>
    <w:p w14:paraId="15011D2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0,390929739</w:t>
      </w:r>
    </w:p>
    <w:p w14:paraId="66C9326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-1,355018757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A0225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NM_019195</w:t>
      </w:r>
    </w:p>
    <w:p w14:paraId="4D532E6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Cd47</w:t>
      </w:r>
    </w:p>
    <w:p w14:paraId="0B28702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Cd47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molecule</w:t>
      </w:r>
    </w:p>
    <w:p w14:paraId="296435C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NM_019195</w:t>
      </w:r>
    </w:p>
    <w:p w14:paraId="046F0AE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3302E97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Cd47</w:t>
      </w:r>
      <w:r>
        <w:rPr>
          <w:spacing w:val="-8"/>
          <w:w w:val="105"/>
        </w:rPr>
        <w:t xml:space="preserve"> </w:t>
      </w:r>
      <w:r>
        <w:rPr>
          <w:w w:val="105"/>
        </w:rPr>
        <w:t>molecule</w:t>
      </w:r>
      <w:r>
        <w:rPr>
          <w:spacing w:val="-9"/>
          <w:w w:val="105"/>
        </w:rPr>
        <w:t xml:space="preserve"> </w:t>
      </w:r>
      <w:r>
        <w:rPr>
          <w:w w:val="105"/>
        </w:rPr>
        <w:t>(Cd47),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11C312A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1" w:space="720" w:equalWidth="0">
            <w:col w:w="1061" w:space="502"/>
            <w:col w:w="531" w:space="443"/>
            <w:col w:w="617" w:space="215"/>
            <w:col w:w="844" w:space="170"/>
            <w:col w:w="1388" w:space="587"/>
            <w:col w:w="791" w:space="268"/>
            <w:col w:w="374" w:space="686"/>
            <w:col w:w="957" w:space="102"/>
            <w:col w:w="791" w:space="269"/>
            <w:col w:w="503" w:space="557"/>
            <w:col w:w="3342"/>
          </w:cols>
        </w:sectPr>
      </w:pPr>
    </w:p>
    <w:p w14:paraId="03AF991E" w14:textId="77777777" w:rsidR="00C6151F" w:rsidRDefault="00000000">
      <w:pPr>
        <w:pStyle w:val="BodyText"/>
      </w:pPr>
      <w:r>
        <w:rPr>
          <w:spacing w:val="-2"/>
          <w:w w:val="105"/>
        </w:rPr>
        <w:t>TC1100001570.r</w:t>
      </w:r>
    </w:p>
    <w:p w14:paraId="0291BE7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7,29649</w:t>
      </w:r>
    </w:p>
    <w:p w14:paraId="2C446EF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20,15845</w:t>
      </w:r>
    </w:p>
    <w:p w14:paraId="5860BE4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0,361956896</w:t>
      </w:r>
    </w:p>
    <w:p w14:paraId="126FEF5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-1,46611019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3E0F7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NM_213630</w:t>
      </w:r>
    </w:p>
    <w:p w14:paraId="46E3EB72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Btla</w:t>
      </w:r>
    </w:p>
    <w:p w14:paraId="30CC5CA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B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w w:val="105"/>
        </w:rPr>
        <w:t>lymphoc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NM_213630</w:t>
      </w:r>
    </w:p>
    <w:p w14:paraId="2B0ACC7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85265E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B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</w:t>
      </w:r>
      <w:r>
        <w:rPr>
          <w:spacing w:val="-10"/>
          <w:w w:val="105"/>
        </w:rPr>
        <w:t xml:space="preserve"> </w:t>
      </w:r>
      <w:r>
        <w:rPr>
          <w:w w:val="105"/>
        </w:rPr>
        <w:t>lymphocyte</w:t>
      </w:r>
      <w:r>
        <w:rPr>
          <w:spacing w:val="-7"/>
          <w:w w:val="105"/>
        </w:rPr>
        <w:t xml:space="preserve"> </w:t>
      </w:r>
      <w:r>
        <w:rPr>
          <w:w w:val="105"/>
        </w:rPr>
        <w:t>associated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6C1CB1C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92"/>
            <w:col w:w="541" w:space="443"/>
            <w:col w:w="617" w:space="215"/>
            <w:col w:w="844" w:space="256"/>
            <w:col w:w="1302" w:space="587"/>
            <w:col w:w="791" w:space="268"/>
            <w:col w:w="283" w:space="777"/>
            <w:col w:w="1850" w:space="269"/>
            <w:col w:w="503" w:space="557"/>
            <w:col w:w="3342"/>
          </w:cols>
        </w:sectPr>
      </w:pPr>
    </w:p>
    <w:p w14:paraId="23DDDF9D" w14:textId="77777777" w:rsidR="00C6151F" w:rsidRDefault="00000000">
      <w:pPr>
        <w:pStyle w:val="BodyText"/>
        <w:spacing w:line="352" w:lineRule="auto"/>
        <w:jc w:val="both"/>
      </w:pPr>
      <w:r>
        <w:rPr>
          <w:spacing w:val="-2"/>
          <w:w w:val="105"/>
        </w:rPr>
        <w:t>TC1100001582.r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TC1100001670.r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TC1100001694.r</w:t>
      </w:r>
    </w:p>
    <w:p w14:paraId="11D8514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296,1987</w:t>
      </w:r>
    </w:p>
    <w:p w14:paraId="32B37A1F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363,1139</w:t>
      </w:r>
    </w:p>
    <w:p w14:paraId="2A60C2DE" w14:textId="77777777" w:rsidR="00C6151F" w:rsidRDefault="00000000">
      <w:pPr>
        <w:pStyle w:val="BodyText"/>
      </w:pPr>
      <w:r>
        <w:rPr>
          <w:spacing w:val="-2"/>
          <w:w w:val="105"/>
        </w:rPr>
        <w:t>713,9872</w:t>
      </w:r>
    </w:p>
    <w:p w14:paraId="5D207CB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712,0915</w:t>
      </w:r>
    </w:p>
    <w:p w14:paraId="425C5510" w14:textId="77777777" w:rsidR="00C6151F" w:rsidRDefault="00000000">
      <w:pPr>
        <w:pStyle w:val="BodyText"/>
      </w:pPr>
      <w:r>
        <w:rPr>
          <w:spacing w:val="-2"/>
          <w:w w:val="105"/>
        </w:rPr>
        <w:t>744,3212</w:t>
      </w:r>
    </w:p>
    <w:p w14:paraId="6B381A94" w14:textId="77777777" w:rsidR="00C6151F" w:rsidRDefault="00000000">
      <w:pPr>
        <w:pStyle w:val="BodyText"/>
      </w:pPr>
      <w:r>
        <w:rPr>
          <w:spacing w:val="-2"/>
          <w:w w:val="105"/>
        </w:rPr>
        <w:t>1849,884</w:t>
      </w:r>
    </w:p>
    <w:p w14:paraId="6260A2D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0,415955955</w:t>
      </w:r>
    </w:p>
    <w:p w14:paraId="3052F9ED" w14:textId="77777777" w:rsidR="00C6151F" w:rsidRDefault="00000000">
      <w:pPr>
        <w:pStyle w:val="BodyText"/>
      </w:pPr>
      <w:r>
        <w:rPr>
          <w:spacing w:val="-2"/>
          <w:w w:val="105"/>
        </w:rPr>
        <w:t>0,487845704</w:t>
      </w:r>
    </w:p>
    <w:p w14:paraId="7A4AD64E" w14:textId="77777777" w:rsidR="00C6151F" w:rsidRDefault="00000000">
      <w:pPr>
        <w:pStyle w:val="BodyText"/>
      </w:pPr>
      <w:r>
        <w:rPr>
          <w:spacing w:val="-2"/>
          <w:w w:val="105"/>
        </w:rPr>
        <w:t>0,385963228</w:t>
      </w:r>
    </w:p>
    <w:p w14:paraId="240C6D0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-1,265497323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BFF878" w14:textId="77777777" w:rsidR="00C6151F" w:rsidRDefault="00000000">
      <w:pPr>
        <w:pStyle w:val="BodyText"/>
        <w:ind w:left="123"/>
      </w:pPr>
      <w:r>
        <w:rPr>
          <w:w w:val="105"/>
        </w:rPr>
        <w:t>-1,03550317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ABD348" w14:textId="77777777" w:rsidR="00C6151F" w:rsidRDefault="00000000">
      <w:pPr>
        <w:pStyle w:val="BodyText"/>
      </w:pPr>
      <w:r>
        <w:rPr>
          <w:w w:val="105"/>
        </w:rPr>
        <w:t>-1,373464691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D55A23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NM_001009678 Nepro</w:t>
      </w:r>
      <w:r>
        <w:rPr>
          <w:spacing w:val="40"/>
          <w:w w:val="105"/>
        </w:rPr>
        <w:t xml:space="preserve"> </w:t>
      </w:r>
      <w:r>
        <w:rPr>
          <w:w w:val="105"/>
        </w:rPr>
        <w:t>NM_001108319 Rabl3</w:t>
      </w:r>
      <w:r>
        <w:rPr>
          <w:spacing w:val="40"/>
          <w:w w:val="105"/>
        </w:rPr>
        <w:t xml:space="preserve"> </w:t>
      </w:r>
      <w:r>
        <w:rPr>
          <w:w w:val="105"/>
        </w:rPr>
        <w:t>NM_001103351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Parp9</w:t>
      </w:r>
    </w:p>
    <w:p w14:paraId="13EF9030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nucleolus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ne</w:t>
      </w:r>
      <w:r>
        <w:rPr>
          <w:spacing w:val="-10"/>
          <w:w w:val="105"/>
        </w:rPr>
        <w:t xml:space="preserve"> </w:t>
      </w:r>
      <w:r>
        <w:rPr>
          <w:w w:val="105"/>
        </w:rPr>
        <w:t>NM_001009678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RAB,</w:t>
      </w:r>
      <w:r>
        <w:rPr>
          <w:spacing w:val="-9"/>
          <w:w w:val="105"/>
        </w:rPr>
        <w:t xml:space="preserve"> </w:t>
      </w:r>
      <w:r>
        <w:rPr>
          <w:w w:val="105"/>
        </w:rPr>
        <w:t>member</w:t>
      </w:r>
      <w:r>
        <w:rPr>
          <w:spacing w:val="-9"/>
          <w:w w:val="105"/>
        </w:rPr>
        <w:t xml:space="preserve"> </w:t>
      </w:r>
      <w:r>
        <w:rPr>
          <w:w w:val="105"/>
        </w:rPr>
        <w:t>of NM_001108319</w:t>
      </w:r>
      <w:r>
        <w:rPr>
          <w:spacing w:val="3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poly</w:t>
      </w:r>
      <w:r>
        <w:rPr>
          <w:spacing w:val="-10"/>
          <w:w w:val="105"/>
        </w:rPr>
        <w:t xml:space="preserve"> </w:t>
      </w:r>
      <w:r>
        <w:rPr>
          <w:w w:val="105"/>
        </w:rPr>
        <w:t>(ADP-ribose</w:t>
      </w:r>
      <w:r>
        <w:rPr>
          <w:spacing w:val="-10"/>
          <w:w w:val="105"/>
        </w:rPr>
        <w:t xml:space="preserve"> </w:t>
      </w:r>
      <w:r>
        <w:rPr>
          <w:w w:val="105"/>
        </w:rPr>
        <w:t>NM_001103351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87B400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cDNA</w:t>
      </w:r>
      <w:r>
        <w:rPr>
          <w:spacing w:val="-10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BC027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RAB, member of RAS oncogene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poly</w:t>
      </w:r>
      <w:r>
        <w:rPr>
          <w:spacing w:val="-8"/>
          <w:w w:val="105"/>
        </w:rPr>
        <w:t xml:space="preserve"> </w:t>
      </w:r>
      <w:r>
        <w:rPr>
          <w:w w:val="105"/>
        </w:rPr>
        <w:t>(ADP-ribose)</w:t>
      </w:r>
      <w:r>
        <w:rPr>
          <w:spacing w:val="-8"/>
          <w:w w:val="105"/>
        </w:rPr>
        <w:t xml:space="preserve"> </w:t>
      </w:r>
      <w:r>
        <w:rPr>
          <w:w w:val="105"/>
        </w:rPr>
        <w:t>polymerase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fa</w:t>
      </w:r>
    </w:p>
    <w:p w14:paraId="5B533F0A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479" w:space="640"/>
            <w:col w:w="2622" w:space="557"/>
            <w:col w:w="3342"/>
          </w:cols>
        </w:sectPr>
      </w:pPr>
    </w:p>
    <w:p w14:paraId="23A64E88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TC1100001701.r</w:t>
      </w:r>
    </w:p>
    <w:p w14:paraId="3E1F807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135,5722</w:t>
      </w:r>
    </w:p>
    <w:p w14:paraId="59900C8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355,5706</w:t>
      </w:r>
    </w:p>
    <w:p w14:paraId="063D72D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0,38128068</w:t>
      </w:r>
    </w:p>
    <w:p w14:paraId="7E6B1C6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-1,391074667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2DC97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NM_134419</w:t>
      </w:r>
    </w:p>
    <w:p w14:paraId="6D97255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Hspbap1</w:t>
      </w:r>
    </w:p>
    <w:p w14:paraId="5A8124B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Hspb</w:t>
      </w:r>
      <w:r>
        <w:rPr>
          <w:spacing w:val="-10"/>
          <w:w w:val="105"/>
        </w:rPr>
        <w:t xml:space="preserve"> </w:t>
      </w:r>
      <w:r>
        <w:rPr>
          <w:w w:val="105"/>
        </w:rPr>
        <w:t>associated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NM_134419</w:t>
      </w:r>
    </w:p>
    <w:p w14:paraId="276B83A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2A5CC4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Hspb</w:t>
      </w:r>
      <w:r>
        <w:rPr>
          <w:spacing w:val="-8"/>
          <w:w w:val="105"/>
        </w:rPr>
        <w:t xml:space="preserve"> </w:t>
      </w:r>
      <w:r>
        <w:rPr>
          <w:w w:val="105"/>
        </w:rPr>
        <w:t>associated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(Hspb</w:t>
      </w:r>
    </w:p>
    <w:p w14:paraId="0D9B4F6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91"/>
            <w:col w:w="768" w:space="169"/>
            <w:col w:w="1388" w:space="588"/>
            <w:col w:w="791" w:space="268"/>
            <w:col w:w="594" w:space="466"/>
            <w:col w:w="1850" w:space="269"/>
            <w:col w:w="503" w:space="557"/>
            <w:col w:w="3342"/>
          </w:cols>
        </w:sectPr>
      </w:pPr>
    </w:p>
    <w:p w14:paraId="1A4233C8" w14:textId="77777777" w:rsidR="00C6151F" w:rsidRDefault="00000000">
      <w:pPr>
        <w:pStyle w:val="BodyText"/>
        <w:spacing w:line="352" w:lineRule="auto"/>
        <w:jc w:val="both"/>
      </w:pPr>
      <w:r>
        <w:rPr>
          <w:spacing w:val="-2"/>
          <w:w w:val="105"/>
        </w:rPr>
        <w:t>TC1100001729.r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TC1100001740.r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TC1100001743.r</w:t>
      </w:r>
    </w:p>
    <w:p w14:paraId="78C941D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191,7826</w:t>
      </w:r>
    </w:p>
    <w:p w14:paraId="5BEED7AD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17,8023</w:t>
      </w:r>
    </w:p>
    <w:p w14:paraId="74D4DF49" w14:textId="77777777" w:rsidR="00C6151F" w:rsidRDefault="00000000">
      <w:pPr>
        <w:pStyle w:val="BodyText"/>
      </w:pPr>
      <w:r>
        <w:rPr>
          <w:spacing w:val="-2"/>
          <w:w w:val="105"/>
        </w:rPr>
        <w:t>1529,186</w:t>
      </w:r>
    </w:p>
    <w:p w14:paraId="2586F2C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857,2183</w:t>
      </w:r>
    </w:p>
    <w:p w14:paraId="451B73B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44,42788</w:t>
      </w:r>
    </w:p>
    <w:p w14:paraId="4932DD4A" w14:textId="77777777" w:rsidR="00C6151F" w:rsidRDefault="00000000">
      <w:pPr>
        <w:pStyle w:val="BodyText"/>
      </w:pPr>
      <w:r>
        <w:rPr>
          <w:spacing w:val="-2"/>
          <w:w w:val="105"/>
        </w:rPr>
        <w:t>7329,487</w:t>
      </w:r>
    </w:p>
    <w:p w14:paraId="3F60475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0,223726675</w:t>
      </w:r>
    </w:p>
    <w:p w14:paraId="6B9E685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0,400701091</w:t>
      </w:r>
    </w:p>
    <w:p w14:paraId="3715BC3B" w14:textId="77777777" w:rsidR="00C6151F" w:rsidRDefault="00000000">
      <w:pPr>
        <w:pStyle w:val="BodyText"/>
      </w:pPr>
      <w:r>
        <w:rPr>
          <w:spacing w:val="-2"/>
          <w:w w:val="105"/>
        </w:rPr>
        <w:t>0,208634793</w:t>
      </w:r>
    </w:p>
    <w:p w14:paraId="57E2E93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-2,160190815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718DAC3" w14:textId="77777777" w:rsidR="00C6151F" w:rsidRDefault="00000000">
      <w:pPr>
        <w:pStyle w:val="BodyText"/>
        <w:spacing w:before="70"/>
      </w:pPr>
      <w:r>
        <w:rPr>
          <w:w w:val="105"/>
        </w:rPr>
        <w:t>-1,319401656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8D3C23" w14:textId="77777777" w:rsidR="00C6151F" w:rsidRDefault="00000000">
      <w:pPr>
        <w:pStyle w:val="BodyText"/>
      </w:pPr>
      <w:r>
        <w:rPr>
          <w:w w:val="105"/>
        </w:rPr>
        <w:t>-2,260948329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48E79F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Heg1</w:t>
      </w:r>
      <w:r>
        <w:rPr>
          <w:spacing w:val="40"/>
          <w:w w:val="105"/>
        </w:rPr>
        <w:t xml:space="preserve"> </w:t>
      </w:r>
      <w:r>
        <w:rPr>
          <w:w w:val="105"/>
        </w:rPr>
        <w:t>NM_001108843 Lmln</w:t>
      </w:r>
      <w:r>
        <w:rPr>
          <w:spacing w:val="40"/>
          <w:w w:val="105"/>
        </w:rPr>
        <w:t xml:space="preserve"> </w:t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Lrch3</w:t>
      </w:r>
    </w:p>
    <w:p w14:paraId="1FEAC7F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heart</w:t>
      </w:r>
      <w:r>
        <w:rPr>
          <w:spacing w:val="-10"/>
          <w:w w:val="105"/>
        </w:rPr>
        <w:t xml:space="preserve"> </w:t>
      </w:r>
      <w:r>
        <w:rPr>
          <w:w w:val="105"/>
        </w:rPr>
        <w:t>developme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leishmanolysin-li</w:t>
      </w:r>
      <w:r>
        <w:rPr>
          <w:spacing w:val="40"/>
          <w:w w:val="105"/>
        </w:rPr>
        <w:t xml:space="preserve"> </w:t>
      </w:r>
      <w:r>
        <w:rPr>
          <w:w w:val="105"/>
        </w:rPr>
        <w:t>NM_001108843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leucine-rich</w:t>
      </w:r>
      <w:r>
        <w:rPr>
          <w:spacing w:val="-10"/>
          <w:w w:val="105"/>
        </w:rPr>
        <w:t xml:space="preserve"> </w:t>
      </w:r>
      <w:r>
        <w:rPr>
          <w:w w:val="105"/>
        </w:rPr>
        <w:t>repe</w:t>
      </w:r>
      <w:r>
        <w:rPr>
          <w:spacing w:val="-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w w:val="105"/>
        </w:rPr>
        <w:t>ENSEMBL</w:t>
      </w:r>
    </w:p>
    <w:p w14:paraId="0D05CBF6" w14:textId="77777777" w:rsidR="00C6151F" w:rsidRDefault="00000000">
      <w:pPr>
        <w:pStyle w:val="BodyText"/>
        <w:spacing w:line="352" w:lineRule="auto"/>
        <w:ind w:right="125"/>
      </w:pPr>
      <w:r>
        <w:br w:type="column"/>
      </w:r>
      <w:r>
        <w:rPr>
          <w:w w:val="105"/>
        </w:rPr>
        <w:t>heart development protein with EGF-like domains 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leishmanolysin-like</w:t>
      </w:r>
      <w:r>
        <w:rPr>
          <w:spacing w:val="-10"/>
          <w:w w:val="105"/>
        </w:rPr>
        <w:t xml:space="preserve"> </w:t>
      </w:r>
      <w:r>
        <w:rPr>
          <w:w w:val="105"/>
        </w:rPr>
        <w:t>(metallopeptid</w:t>
      </w:r>
      <w:r>
        <w:rPr>
          <w:spacing w:val="40"/>
          <w:w w:val="105"/>
        </w:rPr>
        <w:t xml:space="preserve"> </w:t>
      </w:r>
      <w:r>
        <w:rPr>
          <w:w w:val="105"/>
        </w:rPr>
        <w:t>leucine-rich</w:t>
      </w:r>
      <w:r>
        <w:rPr>
          <w:spacing w:val="-9"/>
          <w:w w:val="105"/>
        </w:rPr>
        <w:t xml:space="preserve"> </w:t>
      </w:r>
      <w:r>
        <w:rPr>
          <w:w w:val="105"/>
        </w:rPr>
        <w:t>repeats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calponin</w:t>
      </w:r>
      <w:r>
        <w:rPr>
          <w:spacing w:val="-9"/>
          <w:w w:val="105"/>
        </w:rPr>
        <w:t xml:space="preserve"> </w:t>
      </w:r>
      <w:r>
        <w:rPr>
          <w:w w:val="105"/>
        </w:rPr>
        <w:t>homology</w:t>
      </w:r>
      <w:r>
        <w:rPr>
          <w:spacing w:val="-8"/>
          <w:w w:val="105"/>
        </w:rPr>
        <w:t xml:space="preserve"> </w:t>
      </w:r>
      <w:r>
        <w:rPr>
          <w:w w:val="105"/>
        </w:rPr>
        <w:t>(CH)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do</w:t>
      </w:r>
    </w:p>
    <w:p w14:paraId="326E5A8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449" w:space="670"/>
            <w:col w:w="2819" w:space="360"/>
            <w:col w:w="3342"/>
          </w:cols>
        </w:sectPr>
      </w:pPr>
    </w:p>
    <w:p w14:paraId="4E94F0A5" w14:textId="77777777" w:rsidR="00C6151F" w:rsidRDefault="00000000">
      <w:pPr>
        <w:pStyle w:val="BodyText"/>
        <w:spacing w:before="1"/>
      </w:pPr>
      <w:r>
        <w:rPr>
          <w:spacing w:val="-2"/>
          <w:w w:val="105"/>
        </w:rPr>
        <w:t>TC1100001822.r</w:t>
      </w:r>
    </w:p>
    <w:p w14:paraId="42E0DBD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3904,767</w:t>
      </w:r>
    </w:p>
    <w:p w14:paraId="475E57D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15230,77</w:t>
      </w:r>
    </w:p>
    <w:p w14:paraId="095BB3D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0,256373578</w:t>
      </w:r>
    </w:p>
    <w:p w14:paraId="1E0DDF99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-1,96368051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47AA6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LOC100360218</w:t>
      </w:r>
      <w:r>
        <w:rPr>
          <w:spacing w:val="68"/>
          <w:w w:val="105"/>
        </w:rPr>
        <w:t xml:space="preserve"> </w:t>
      </w:r>
      <w:r>
        <w:rPr>
          <w:spacing w:val="-2"/>
          <w:w w:val="105"/>
        </w:rPr>
        <w:t>interleukin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rec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961FA20" w14:textId="77777777" w:rsidR="00C6151F" w:rsidRDefault="00000000">
      <w:pPr>
        <w:pStyle w:val="BodyText"/>
        <w:spacing w:before="1"/>
      </w:pPr>
      <w:r>
        <w:br w:type="column"/>
      </w:r>
      <w:r>
        <w:t>ensembl:known</w:t>
      </w:r>
      <w:r>
        <w:rPr>
          <w:spacing w:val="25"/>
        </w:rPr>
        <w:t xml:space="preserve"> </w:t>
      </w:r>
      <w:r>
        <w:rPr>
          <w:spacing w:val="-2"/>
        </w:rPr>
        <w:t>chromosome:Rnor_6.0:11:7486280</w:t>
      </w:r>
    </w:p>
    <w:p w14:paraId="3EC5985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1061" w:space="416"/>
            <w:col w:w="617" w:space="443"/>
            <w:col w:w="617" w:space="215"/>
            <w:col w:w="844" w:space="245"/>
            <w:col w:w="1312" w:space="588"/>
            <w:col w:w="4938" w:space="360"/>
            <w:col w:w="3342"/>
          </w:cols>
        </w:sectPr>
      </w:pPr>
    </w:p>
    <w:p w14:paraId="3D72C947" w14:textId="77777777" w:rsidR="00C6151F" w:rsidRDefault="00000000">
      <w:pPr>
        <w:pStyle w:val="BodyText"/>
        <w:spacing w:line="352" w:lineRule="auto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79877120" behindDoc="1" locked="0" layoutInCell="1" allowOverlap="1" wp14:anchorId="5F1C0969" wp14:editId="51A1ED91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59500"/>
                <wp:effectExtent l="0" t="0" r="0" b="0"/>
                <wp:wrapNone/>
                <wp:docPr id="390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391" name="Graphic 391"/>
                        <wps:cNvSpPr/>
                        <wps:spPr>
                          <a:xfrm>
                            <a:off x="-5" y="-7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193"/>
                                </a:moveTo>
                                <a:lnTo>
                                  <a:pt x="6667" y="5308193"/>
                                </a:lnTo>
                                <a:lnTo>
                                  <a:pt x="6667" y="5181193"/>
                                </a:lnTo>
                                <a:lnTo>
                                  <a:pt x="0" y="5181193"/>
                                </a:lnTo>
                                <a:lnTo>
                                  <a:pt x="0" y="6159093"/>
                                </a:lnTo>
                                <a:lnTo>
                                  <a:pt x="9426562" y="6159093"/>
                                </a:lnTo>
                                <a:lnTo>
                                  <a:pt x="9426562" y="6146393"/>
                                </a:lnTo>
                                <a:lnTo>
                                  <a:pt x="6667" y="6146393"/>
                                </a:lnTo>
                                <a:lnTo>
                                  <a:pt x="6667" y="6019393"/>
                                </a:lnTo>
                                <a:lnTo>
                                  <a:pt x="9426562" y="6019393"/>
                                </a:lnTo>
                                <a:lnTo>
                                  <a:pt x="9426562" y="6006693"/>
                                </a:lnTo>
                                <a:lnTo>
                                  <a:pt x="6667" y="6006693"/>
                                </a:lnTo>
                                <a:lnTo>
                                  <a:pt x="6667" y="5879693"/>
                                </a:lnTo>
                                <a:lnTo>
                                  <a:pt x="9426562" y="5879693"/>
                                </a:lnTo>
                                <a:lnTo>
                                  <a:pt x="9426562" y="5866993"/>
                                </a:lnTo>
                                <a:lnTo>
                                  <a:pt x="6667" y="5866993"/>
                                </a:lnTo>
                                <a:lnTo>
                                  <a:pt x="6667" y="5739993"/>
                                </a:lnTo>
                                <a:lnTo>
                                  <a:pt x="9426562" y="5739993"/>
                                </a:lnTo>
                                <a:lnTo>
                                  <a:pt x="9426562" y="5727293"/>
                                </a:lnTo>
                                <a:lnTo>
                                  <a:pt x="6667" y="5727293"/>
                                </a:lnTo>
                                <a:lnTo>
                                  <a:pt x="6667" y="5600293"/>
                                </a:lnTo>
                                <a:lnTo>
                                  <a:pt x="9426562" y="5600293"/>
                                </a:lnTo>
                                <a:lnTo>
                                  <a:pt x="9426562" y="5587593"/>
                                </a:lnTo>
                                <a:lnTo>
                                  <a:pt x="6667" y="5587593"/>
                                </a:lnTo>
                                <a:lnTo>
                                  <a:pt x="6667" y="5460593"/>
                                </a:lnTo>
                                <a:lnTo>
                                  <a:pt x="9426562" y="5460593"/>
                                </a:lnTo>
                                <a:lnTo>
                                  <a:pt x="9426562" y="5447893"/>
                                </a:lnTo>
                                <a:lnTo>
                                  <a:pt x="6667" y="5447893"/>
                                </a:lnTo>
                                <a:lnTo>
                                  <a:pt x="6667" y="5320893"/>
                                </a:lnTo>
                                <a:lnTo>
                                  <a:pt x="9426562" y="5320893"/>
                                </a:lnTo>
                                <a:lnTo>
                                  <a:pt x="9426562" y="5308193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84237" id="Group 390" o:spid="_x0000_s1026" style="position:absolute;margin-left:49.9pt;margin-top:53.5pt;width:742.25pt;height:485pt;z-index:-23439360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">
                <v:shape id="Graphic 391" o:spid="_x0000_s1027" style="position:absolute;width:94265;height:61594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193r-9419895,l6667,5181193r-6667,l,6159093r9426562,l9426562,6146393r-9419895,l6667,6019393r9419895,l9426562,6006693r-9419895,l6667,5879693r9419895,l9426562,5866993r-9419895,l6667,5739993r9419895,l9426562,5727293r-9419895,l6667,5600293r9419895,l9426562,5587593r-9419895,l6667,5460593r9419895,l9426562,5447893r-9419895,l6667,5320893r9419895,l9426562,5308193xem9426562,r-6667,l9419895,4330700r6667,l9426562,xe" fillcolor="black" stroked="f">
                  <v:fill opacity="9766f"/>
                  <v:path arrowok="t"/>
                </v:shape>
                <v:shape id="Graphic 392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93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94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95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396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397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398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399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400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TC1100001867.r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TC1100001940.r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TC1100001949.r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TC1100002007.r</w:t>
      </w:r>
    </w:p>
    <w:p w14:paraId="77A08A0C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90,0636</w:t>
      </w:r>
    </w:p>
    <w:p w14:paraId="64DCE5B8" w14:textId="77777777" w:rsidR="00C6151F" w:rsidRDefault="00000000">
      <w:pPr>
        <w:pStyle w:val="BodyText"/>
      </w:pPr>
      <w:r>
        <w:rPr>
          <w:spacing w:val="-2"/>
          <w:w w:val="105"/>
        </w:rPr>
        <w:t>2044,975</w:t>
      </w:r>
    </w:p>
    <w:p w14:paraId="0965AB53" w14:textId="77777777" w:rsidR="00C6151F" w:rsidRDefault="00000000">
      <w:pPr>
        <w:pStyle w:val="BodyText"/>
      </w:pPr>
      <w:r>
        <w:rPr>
          <w:spacing w:val="-2"/>
          <w:w w:val="105"/>
        </w:rPr>
        <w:t>145,6768</w:t>
      </w:r>
    </w:p>
    <w:p w14:paraId="1C6A3CB6" w14:textId="77777777" w:rsidR="00C6151F" w:rsidRDefault="00000000">
      <w:pPr>
        <w:pStyle w:val="BodyText"/>
      </w:pPr>
      <w:r>
        <w:rPr>
          <w:spacing w:val="-2"/>
          <w:w w:val="105"/>
        </w:rPr>
        <w:t>1440,635</w:t>
      </w:r>
    </w:p>
    <w:p w14:paraId="32A7D66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766,5891</w:t>
      </w:r>
    </w:p>
    <w:p w14:paraId="6BD80CEB" w14:textId="77777777" w:rsidR="00C6151F" w:rsidRDefault="00000000">
      <w:pPr>
        <w:pStyle w:val="BodyText"/>
      </w:pPr>
      <w:r>
        <w:rPr>
          <w:spacing w:val="-2"/>
          <w:w w:val="105"/>
        </w:rPr>
        <w:t>4316,247</w:t>
      </w:r>
    </w:p>
    <w:p w14:paraId="5A7490BA" w14:textId="77777777" w:rsidR="00C6151F" w:rsidRDefault="00000000">
      <w:pPr>
        <w:pStyle w:val="BodyText"/>
      </w:pPr>
      <w:r>
        <w:rPr>
          <w:spacing w:val="-2"/>
          <w:w w:val="105"/>
        </w:rPr>
        <w:t>359,1772</w:t>
      </w:r>
    </w:p>
    <w:p w14:paraId="44E10510" w14:textId="77777777" w:rsidR="00C6151F" w:rsidRDefault="00000000">
      <w:pPr>
        <w:pStyle w:val="BodyText"/>
      </w:pPr>
      <w:r>
        <w:rPr>
          <w:spacing w:val="-2"/>
          <w:w w:val="105"/>
        </w:rPr>
        <w:t>5500,185</w:t>
      </w:r>
    </w:p>
    <w:p w14:paraId="078C1A52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0,117486147</w:t>
      </w:r>
    </w:p>
    <w:p w14:paraId="24DA77A9" w14:textId="77777777" w:rsidR="00C6151F" w:rsidRDefault="00000000">
      <w:pPr>
        <w:pStyle w:val="BodyText"/>
      </w:pPr>
      <w:r>
        <w:rPr>
          <w:spacing w:val="-2"/>
          <w:w w:val="105"/>
        </w:rPr>
        <w:t>0,473785444</w:t>
      </w:r>
    </w:p>
    <w:p w14:paraId="6C2D46E3" w14:textId="77777777" w:rsidR="00C6151F" w:rsidRDefault="00000000">
      <w:pPr>
        <w:pStyle w:val="BodyText"/>
      </w:pPr>
      <w:r>
        <w:rPr>
          <w:spacing w:val="-2"/>
          <w:w w:val="105"/>
        </w:rPr>
        <w:t>0,405584764</w:t>
      </w:r>
    </w:p>
    <w:p w14:paraId="20057105" w14:textId="77777777" w:rsidR="00C6151F" w:rsidRDefault="00000000">
      <w:pPr>
        <w:pStyle w:val="BodyText"/>
      </w:pPr>
      <w:r>
        <w:rPr>
          <w:spacing w:val="-2"/>
          <w:w w:val="105"/>
        </w:rPr>
        <w:t>0,261924826</w:t>
      </w:r>
    </w:p>
    <w:p w14:paraId="0BCD9EB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-3,089437434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4E9A69" w14:textId="77777777" w:rsidR="00C6151F" w:rsidRDefault="00000000">
      <w:pPr>
        <w:pStyle w:val="BodyText"/>
        <w:ind w:left="123"/>
      </w:pPr>
      <w:r>
        <w:rPr>
          <w:w w:val="105"/>
        </w:rPr>
        <w:t>-1,07769422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86965E" w14:textId="77777777" w:rsidR="00C6151F" w:rsidRDefault="00000000">
      <w:pPr>
        <w:pStyle w:val="BodyText"/>
      </w:pPr>
      <w:r>
        <w:rPr>
          <w:w w:val="105"/>
        </w:rPr>
        <w:t>-1,301924636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A438764" w14:textId="77777777" w:rsidR="00C6151F" w:rsidRDefault="00000000">
      <w:pPr>
        <w:pStyle w:val="BodyText"/>
      </w:pPr>
      <w:r>
        <w:rPr>
          <w:w w:val="105"/>
        </w:rPr>
        <w:t>-1,932775285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ADC8BE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NM_001108321</w:t>
      </w:r>
      <w:r>
        <w:rPr>
          <w:spacing w:val="40"/>
          <w:w w:val="105"/>
        </w:rPr>
        <w:t xml:space="preserve"> </w:t>
      </w:r>
      <w:r>
        <w:rPr>
          <w:w w:val="105"/>
        </w:rPr>
        <w:t>Rtp4</w:t>
      </w:r>
      <w:r>
        <w:rPr>
          <w:spacing w:val="40"/>
          <w:w w:val="105"/>
        </w:rPr>
        <w:t xml:space="preserve"> </w:t>
      </w:r>
      <w:r>
        <w:rPr>
          <w:w w:val="105"/>
        </w:rPr>
        <w:t>NM_001107081</w:t>
      </w:r>
      <w:r>
        <w:rPr>
          <w:spacing w:val="40"/>
          <w:w w:val="105"/>
        </w:rPr>
        <w:t xml:space="preserve"> </w:t>
      </w:r>
      <w:r>
        <w:rPr>
          <w:w w:val="105"/>
        </w:rPr>
        <w:t>Dvl3</w:t>
      </w:r>
      <w:r>
        <w:rPr>
          <w:spacing w:val="40"/>
          <w:w w:val="105"/>
        </w:rPr>
        <w:t xml:space="preserve"> </w:t>
      </w:r>
      <w:r>
        <w:rPr>
          <w:w w:val="105"/>
        </w:rPr>
        <w:t>NM_001109057</w:t>
      </w:r>
      <w:r>
        <w:rPr>
          <w:spacing w:val="25"/>
          <w:w w:val="105"/>
        </w:rPr>
        <w:t xml:space="preserve"> </w:t>
      </w:r>
      <w:r>
        <w:rPr>
          <w:w w:val="105"/>
        </w:rPr>
        <w:t>Yeats2</w:t>
      </w:r>
      <w:r>
        <w:rPr>
          <w:spacing w:val="40"/>
          <w:w w:val="105"/>
        </w:rPr>
        <w:t xml:space="preserve"> </w:t>
      </w:r>
      <w:r>
        <w:rPr>
          <w:w w:val="105"/>
        </w:rPr>
        <w:t>NM_001108325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Med15</w:t>
      </w:r>
    </w:p>
    <w:p w14:paraId="44FAEA74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receptor</w:t>
      </w:r>
      <w:r>
        <w:rPr>
          <w:spacing w:val="-10"/>
          <w:w w:val="105"/>
        </w:rPr>
        <w:t xml:space="preserve"> </w:t>
      </w:r>
      <w:r>
        <w:rPr>
          <w:w w:val="105"/>
        </w:rPr>
        <w:t>(chemo NM_001108321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dishevelled</w:t>
      </w:r>
      <w:r>
        <w:rPr>
          <w:spacing w:val="-10"/>
          <w:w w:val="105"/>
        </w:rPr>
        <w:t xml:space="preserve"> </w:t>
      </w:r>
      <w:r>
        <w:rPr>
          <w:w w:val="105"/>
        </w:rPr>
        <w:t>segmNM_001107081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YEATS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</w:t>
      </w:r>
      <w:r>
        <w:rPr>
          <w:spacing w:val="-10"/>
          <w:w w:val="105"/>
        </w:rPr>
        <w:t xml:space="preserve"> </w:t>
      </w:r>
      <w:r>
        <w:rPr>
          <w:w w:val="105"/>
        </w:rPr>
        <w:t>NM_001109057</w:t>
      </w:r>
      <w:r>
        <w:rPr>
          <w:spacing w:val="2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mediator</w:t>
      </w:r>
      <w:r>
        <w:rPr>
          <w:spacing w:val="-9"/>
          <w:w w:val="105"/>
        </w:rPr>
        <w:t xml:space="preserve"> </w:t>
      </w:r>
      <w:r>
        <w:rPr>
          <w:w w:val="105"/>
        </w:rPr>
        <w:t>comple</w:t>
      </w:r>
      <w:r>
        <w:rPr>
          <w:spacing w:val="2"/>
          <w:w w:val="105"/>
        </w:rPr>
        <w:t xml:space="preserve"> </w:t>
      </w:r>
      <w:r>
        <w:rPr>
          <w:w w:val="105"/>
        </w:rPr>
        <w:t>NM_001108325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9013E47" w14:textId="77777777" w:rsidR="00C6151F" w:rsidRDefault="00000000">
      <w:pPr>
        <w:pStyle w:val="BodyText"/>
        <w:spacing w:line="352" w:lineRule="auto"/>
        <w:ind w:right="148"/>
        <w:jc w:val="both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receptor</w:t>
      </w:r>
      <w:r>
        <w:rPr>
          <w:spacing w:val="-9"/>
          <w:w w:val="105"/>
        </w:rPr>
        <w:t xml:space="preserve"> </w:t>
      </w:r>
      <w:r>
        <w:rPr>
          <w:w w:val="105"/>
        </w:rPr>
        <w:t>(chemosensory)</w:t>
      </w:r>
      <w:r>
        <w:rPr>
          <w:spacing w:val="-9"/>
          <w:w w:val="105"/>
        </w:rPr>
        <w:t xml:space="preserve"> </w:t>
      </w:r>
      <w:r>
        <w:rPr>
          <w:w w:val="105"/>
        </w:rPr>
        <w:t>transpo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dishevelled</w:t>
      </w:r>
      <w:r>
        <w:rPr>
          <w:spacing w:val="-4"/>
          <w:w w:val="105"/>
        </w:rPr>
        <w:t xml:space="preserve"> </w:t>
      </w:r>
      <w:r>
        <w:rPr>
          <w:w w:val="105"/>
        </w:rPr>
        <w:t>segment</w:t>
      </w:r>
      <w:r>
        <w:rPr>
          <w:spacing w:val="-4"/>
          <w:w w:val="105"/>
        </w:rPr>
        <w:t xml:space="preserve"> </w:t>
      </w:r>
      <w:r>
        <w:rPr>
          <w:w w:val="105"/>
        </w:rPr>
        <w:t>polarity</w:t>
      </w:r>
      <w:r>
        <w:rPr>
          <w:spacing w:val="-4"/>
          <w:w w:val="105"/>
        </w:rPr>
        <w:t xml:space="preserve"> </w:t>
      </w:r>
      <w:r>
        <w:rPr>
          <w:w w:val="105"/>
        </w:rPr>
        <w:t>prot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YEATS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(Yea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mediator</w:t>
      </w:r>
      <w:r>
        <w:rPr>
          <w:spacing w:val="-6"/>
          <w:w w:val="105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w w:val="105"/>
        </w:rPr>
        <w:t>subunit</w:t>
      </w:r>
      <w:r>
        <w:rPr>
          <w:spacing w:val="-7"/>
          <w:w w:val="105"/>
        </w:rPr>
        <w:t xml:space="preserve"> </w:t>
      </w:r>
      <w:r>
        <w:rPr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(Me</w:t>
      </w:r>
    </w:p>
    <w:p w14:paraId="6FBF1756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532" w:space="587"/>
            <w:col w:w="2622" w:space="557"/>
            <w:col w:w="3342"/>
          </w:cols>
        </w:sectPr>
      </w:pPr>
    </w:p>
    <w:p w14:paraId="10EF2D84" w14:textId="77777777" w:rsidR="00C6151F" w:rsidRDefault="00000000">
      <w:pPr>
        <w:pStyle w:val="BodyText"/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79680" behindDoc="1" locked="0" layoutInCell="1" allowOverlap="1" wp14:anchorId="4C23A725" wp14:editId="0ED01D9F">
                <wp:simplePos x="0" y="0"/>
                <wp:positionH relativeFrom="page">
                  <wp:posOffset>633412</wp:posOffset>
                </wp:positionH>
                <wp:positionV relativeFrom="paragraph">
                  <wp:posOffset>18440</wp:posOffset>
                </wp:positionV>
                <wp:extent cx="9426575" cy="5181600"/>
                <wp:effectExtent l="0" t="0" r="0" b="0"/>
                <wp:wrapNone/>
                <wp:docPr id="401" name="Graphic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B3F45" id="Graphic 401" o:spid="_x0000_s1026" style="position:absolute;margin-left:49.85pt;margin-top:1.45pt;width:742.25pt;height:408pt;z-index:-2343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TC1100002051.r</w:t>
      </w:r>
    </w:p>
    <w:p w14:paraId="42B1CA63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68,1563</w:t>
      </w:r>
    </w:p>
    <w:p w14:paraId="39AE22F7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143,1748</w:t>
      </w:r>
    </w:p>
    <w:p w14:paraId="68801FE4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0,476035587</w:t>
      </w:r>
    </w:p>
    <w:p w14:paraId="16545695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-1,070858665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8A430F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4"/>
          <w:w w:val="105"/>
        </w:rPr>
        <w:t>NM_199113</w:t>
      </w:r>
    </w:p>
    <w:p w14:paraId="1F3B6161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Popdc2</w:t>
      </w:r>
    </w:p>
    <w:p w14:paraId="4413924A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popeye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NM_199113</w:t>
      </w:r>
    </w:p>
    <w:p w14:paraId="3DE008BC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RefSeq</w:t>
      </w:r>
    </w:p>
    <w:p w14:paraId="56BBE4B2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popeye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8"/>
          <w:w w:val="105"/>
        </w:rPr>
        <w:t xml:space="preserve"> </w:t>
      </w:r>
      <w:r>
        <w:rPr>
          <w:w w:val="105"/>
        </w:rPr>
        <w:t>containing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(Pop</w:t>
      </w:r>
    </w:p>
    <w:p w14:paraId="014156B0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92"/>
            <w:col w:w="541" w:space="443"/>
            <w:col w:w="617" w:space="215"/>
            <w:col w:w="844" w:space="170"/>
            <w:col w:w="1388" w:space="587"/>
            <w:col w:w="781" w:space="278"/>
            <w:col w:w="510" w:space="549"/>
            <w:col w:w="1840" w:space="280"/>
            <w:col w:w="503" w:space="557"/>
            <w:col w:w="3342"/>
          </w:cols>
        </w:sectPr>
      </w:pPr>
    </w:p>
    <w:p w14:paraId="42A73F2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TC1200000164.r</w:t>
      </w:r>
      <w:r>
        <w:tab/>
      </w:r>
      <w:r>
        <w:rPr>
          <w:spacing w:val="-2"/>
          <w:w w:val="105"/>
        </w:rPr>
        <w:t>255,9472</w:t>
      </w:r>
    </w:p>
    <w:p w14:paraId="252DC0BD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TC1200000205.r</w:t>
      </w:r>
      <w:r>
        <w:tab/>
      </w:r>
      <w:r>
        <w:rPr>
          <w:spacing w:val="-2"/>
          <w:w w:val="105"/>
        </w:rPr>
        <w:t>632,3681</w:t>
      </w:r>
    </w:p>
    <w:p w14:paraId="6747D93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TC1200000221.r</w:t>
      </w:r>
      <w:r>
        <w:tab/>
      </w:r>
      <w:r>
        <w:rPr>
          <w:spacing w:val="-2"/>
          <w:w w:val="105"/>
        </w:rPr>
        <w:t>105,9697</w:t>
      </w:r>
    </w:p>
    <w:p w14:paraId="4A65FD6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TC1200000275.r</w:t>
      </w:r>
      <w:r>
        <w:tab/>
      </w:r>
      <w:r>
        <w:rPr>
          <w:spacing w:val="-2"/>
          <w:w w:val="105"/>
        </w:rPr>
        <w:t>28,95814</w:t>
      </w:r>
    </w:p>
    <w:p w14:paraId="45B76F79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TC1200000283.r</w:t>
      </w:r>
      <w:r>
        <w:tab/>
      </w:r>
      <w:r>
        <w:rPr>
          <w:spacing w:val="-4"/>
          <w:w w:val="105"/>
        </w:rPr>
        <w:t>119,0919</w:t>
      </w:r>
    </w:p>
    <w:p w14:paraId="293C55F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963,6943</w:t>
      </w:r>
    </w:p>
    <w:p w14:paraId="0ABBAD5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1386,967</w:t>
      </w:r>
    </w:p>
    <w:p w14:paraId="5CF6BC8C" w14:textId="77777777" w:rsidR="00C6151F" w:rsidRDefault="00000000">
      <w:pPr>
        <w:pStyle w:val="BodyText"/>
      </w:pPr>
      <w:r>
        <w:rPr>
          <w:spacing w:val="-2"/>
          <w:w w:val="105"/>
        </w:rPr>
        <w:t>304,6631</w:t>
      </w:r>
    </w:p>
    <w:p w14:paraId="00AC390E" w14:textId="77777777" w:rsidR="00C6151F" w:rsidRDefault="00000000">
      <w:pPr>
        <w:pStyle w:val="BodyText"/>
      </w:pPr>
      <w:r>
        <w:rPr>
          <w:spacing w:val="-2"/>
          <w:w w:val="105"/>
        </w:rPr>
        <w:t>72,21396</w:t>
      </w:r>
    </w:p>
    <w:p w14:paraId="6A157AA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263,286</w:t>
      </w:r>
    </w:p>
    <w:p w14:paraId="550FCEE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0,265589617</w:t>
      </w:r>
    </w:p>
    <w:p w14:paraId="5A80947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0,455935938</w:t>
      </w:r>
    </w:p>
    <w:p w14:paraId="11CC3CF9" w14:textId="77777777" w:rsidR="00C6151F" w:rsidRDefault="00000000">
      <w:pPr>
        <w:pStyle w:val="BodyText"/>
      </w:pPr>
      <w:r>
        <w:rPr>
          <w:spacing w:val="-2"/>
          <w:w w:val="105"/>
        </w:rPr>
        <w:t>0,347825844</w:t>
      </w:r>
    </w:p>
    <w:p w14:paraId="634BE895" w14:textId="77777777" w:rsidR="00C6151F" w:rsidRDefault="00000000">
      <w:pPr>
        <w:pStyle w:val="BodyText"/>
      </w:pPr>
      <w:r>
        <w:rPr>
          <w:spacing w:val="-2"/>
          <w:w w:val="105"/>
        </w:rPr>
        <w:t>0,401004736</w:t>
      </w:r>
    </w:p>
    <w:p w14:paraId="72268AF2" w14:textId="77777777" w:rsidR="00C6151F" w:rsidRDefault="00000000">
      <w:pPr>
        <w:pStyle w:val="BodyText"/>
      </w:pPr>
      <w:r>
        <w:rPr>
          <w:spacing w:val="-2"/>
          <w:w w:val="105"/>
        </w:rPr>
        <w:t>0,452329026</w:t>
      </w:r>
    </w:p>
    <w:p w14:paraId="4BAD588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-1,912729348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2B1621" w14:textId="77777777" w:rsidR="00C6151F" w:rsidRDefault="00000000">
      <w:pPr>
        <w:pStyle w:val="BodyText"/>
        <w:spacing w:before="70"/>
      </w:pPr>
      <w:r>
        <w:rPr>
          <w:w w:val="105"/>
        </w:rPr>
        <w:t>-1,133096965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FCC1F6" w14:textId="77777777" w:rsidR="00C6151F" w:rsidRDefault="00000000">
      <w:pPr>
        <w:pStyle w:val="BodyText"/>
      </w:pPr>
      <w:r>
        <w:rPr>
          <w:w w:val="105"/>
        </w:rPr>
        <w:t>-1,523562962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A9C944" w14:textId="77777777" w:rsidR="00C6151F" w:rsidRDefault="00000000">
      <w:pPr>
        <w:pStyle w:val="BodyText"/>
      </w:pPr>
      <w:r>
        <w:rPr>
          <w:w w:val="105"/>
        </w:rPr>
        <w:t>-1,318308818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9B19CF" w14:textId="77777777" w:rsidR="00C6151F" w:rsidRDefault="00000000">
      <w:pPr>
        <w:pStyle w:val="BodyText"/>
      </w:pPr>
      <w:r>
        <w:rPr>
          <w:w w:val="105"/>
        </w:rPr>
        <w:t>-1,144555517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39E77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NM_001108329</w:t>
      </w:r>
      <w:r>
        <w:rPr>
          <w:spacing w:val="40"/>
          <w:w w:val="105"/>
        </w:rPr>
        <w:t xml:space="preserve"> </w:t>
      </w:r>
      <w:r>
        <w:rPr>
          <w:w w:val="105"/>
        </w:rPr>
        <w:t>Lnx2</w:t>
      </w:r>
      <w:r>
        <w:rPr>
          <w:spacing w:val="40"/>
          <w:w w:val="105"/>
        </w:rPr>
        <w:t xml:space="preserve"> </w:t>
      </w:r>
      <w:r>
        <w:rPr>
          <w:w w:val="105"/>
        </w:rPr>
        <w:t>NM_001034140</w:t>
      </w:r>
      <w:r>
        <w:rPr>
          <w:spacing w:val="19"/>
          <w:w w:val="105"/>
        </w:rPr>
        <w:t xml:space="preserve"> </w:t>
      </w:r>
      <w:r>
        <w:rPr>
          <w:w w:val="105"/>
        </w:rPr>
        <w:t>Baiap2l1</w:t>
      </w:r>
      <w:r>
        <w:rPr>
          <w:spacing w:val="40"/>
          <w:w w:val="105"/>
        </w:rPr>
        <w:t xml:space="preserve"> </w:t>
      </w:r>
      <w:r>
        <w:rPr>
          <w:w w:val="105"/>
        </w:rPr>
        <w:t>NM_001105909</w:t>
      </w:r>
      <w:r>
        <w:rPr>
          <w:spacing w:val="40"/>
          <w:w w:val="105"/>
        </w:rPr>
        <w:t xml:space="preserve"> </w:t>
      </w:r>
      <w:r>
        <w:rPr>
          <w:w w:val="105"/>
        </w:rPr>
        <w:t>Usp42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Iqce</w:t>
      </w:r>
      <w:r>
        <w:rPr>
          <w:spacing w:val="40"/>
          <w:w w:val="105"/>
        </w:rPr>
        <w:t xml:space="preserve"> </w:t>
      </w:r>
      <w:r>
        <w:rPr>
          <w:w w:val="105"/>
        </w:rPr>
        <w:t>NM_001107125</w:t>
      </w:r>
      <w:r>
        <w:rPr>
          <w:spacing w:val="40"/>
          <w:w w:val="105"/>
        </w:rPr>
        <w:t xml:space="preserve"> </w:t>
      </w:r>
      <w:r>
        <w:rPr>
          <w:w w:val="105"/>
        </w:rPr>
        <w:t>Ftsj2</w:t>
      </w:r>
    </w:p>
    <w:p w14:paraId="73710B07" w14:textId="77777777" w:rsidR="00C6151F" w:rsidRDefault="00000000">
      <w:pPr>
        <w:pStyle w:val="BodyText"/>
        <w:spacing w:line="352" w:lineRule="auto"/>
        <w:ind w:right="194"/>
        <w:jc w:val="both"/>
      </w:pPr>
      <w:r>
        <w:br w:type="column"/>
      </w:r>
      <w:r>
        <w:rPr>
          <w:w w:val="105"/>
        </w:rPr>
        <w:t>ligand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numb-p</w:t>
      </w:r>
      <w:r>
        <w:rPr>
          <w:spacing w:val="-4"/>
          <w:w w:val="105"/>
        </w:rPr>
        <w:t xml:space="preserve"> </w:t>
      </w:r>
      <w:r>
        <w:rPr>
          <w:w w:val="105"/>
        </w:rPr>
        <w:t>NM_001108329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BAI1-associated NM_001034140 RefSeq</w:t>
      </w:r>
      <w:r>
        <w:rPr>
          <w:spacing w:val="40"/>
          <w:w w:val="105"/>
        </w:rPr>
        <w:t xml:space="preserve"> </w:t>
      </w:r>
      <w:r>
        <w:rPr>
          <w:w w:val="105"/>
        </w:rPr>
        <w:t>ubiquitin</w:t>
      </w:r>
      <w:r>
        <w:rPr>
          <w:spacing w:val="-10"/>
          <w:w w:val="105"/>
        </w:rPr>
        <w:t xml:space="preserve"> </w:t>
      </w:r>
      <w:r>
        <w:rPr>
          <w:w w:val="105"/>
        </w:rPr>
        <w:t>specific</w:t>
      </w:r>
      <w:r>
        <w:rPr>
          <w:spacing w:val="6"/>
          <w:w w:val="105"/>
        </w:rPr>
        <w:t xml:space="preserve"> </w:t>
      </w:r>
      <w:r>
        <w:rPr>
          <w:w w:val="105"/>
        </w:rPr>
        <w:t>NM_001105909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2C10D18" w14:textId="77777777" w:rsidR="00C6151F" w:rsidRDefault="00000000">
      <w:pPr>
        <w:pStyle w:val="BodyText"/>
        <w:spacing w:before="1" w:line="352" w:lineRule="auto"/>
      </w:pPr>
      <w:r>
        <w:rPr>
          <w:w w:val="105"/>
        </w:rPr>
        <w:t>IQ</w:t>
      </w:r>
      <w:r>
        <w:rPr>
          <w:spacing w:val="-10"/>
          <w:w w:val="105"/>
        </w:rPr>
        <w:t xml:space="preserve"> </w:t>
      </w:r>
      <w:r>
        <w:rPr>
          <w:w w:val="105"/>
        </w:rPr>
        <w:t>motif</w:t>
      </w:r>
      <w:r>
        <w:rPr>
          <w:spacing w:val="-9"/>
          <w:w w:val="105"/>
        </w:rPr>
        <w:t xml:space="preserve"> </w:t>
      </w:r>
      <w:r>
        <w:rPr>
          <w:w w:val="105"/>
        </w:rPr>
        <w:t>containi</w:t>
      </w:r>
      <w:r>
        <w:rPr>
          <w:spacing w:val="14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FtsJ RNA methyl NM_001107125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53202DCE" w14:textId="77777777" w:rsidR="00C6151F" w:rsidRDefault="00000000">
      <w:pPr>
        <w:pStyle w:val="BodyText"/>
        <w:spacing w:line="352" w:lineRule="auto"/>
        <w:ind w:right="131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ligand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numb-protein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(Lnx2)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BAI1-associated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2-like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ubiquitin</w:t>
      </w:r>
      <w:r>
        <w:rPr>
          <w:spacing w:val="-4"/>
          <w:w w:val="105"/>
        </w:rPr>
        <w:t xml:space="preserve"> </w:t>
      </w:r>
      <w:r>
        <w:rPr>
          <w:w w:val="105"/>
        </w:rPr>
        <w:t>specific</w:t>
      </w:r>
      <w:r>
        <w:rPr>
          <w:spacing w:val="-4"/>
          <w:w w:val="105"/>
        </w:rPr>
        <w:t xml:space="preserve"> </w:t>
      </w:r>
      <w:r>
        <w:rPr>
          <w:w w:val="105"/>
        </w:rPr>
        <w:t>peptidase</w:t>
      </w:r>
      <w:r>
        <w:rPr>
          <w:spacing w:val="-4"/>
          <w:w w:val="105"/>
        </w:rPr>
        <w:t xml:space="preserve"> </w:t>
      </w:r>
      <w:r>
        <w:rPr>
          <w:w w:val="105"/>
        </w:rPr>
        <w:t>42</w:t>
      </w:r>
      <w:r>
        <w:rPr>
          <w:spacing w:val="-4"/>
          <w:w w:val="105"/>
        </w:rPr>
        <w:t xml:space="preserve"> </w:t>
      </w:r>
      <w:r>
        <w:rPr>
          <w:w w:val="105"/>
        </w:rPr>
        <w:t>(U</w:t>
      </w:r>
      <w:r>
        <w:rPr>
          <w:spacing w:val="40"/>
          <w:w w:val="105"/>
        </w:rPr>
        <w:t xml:space="preserve"> </w:t>
      </w:r>
      <w:r>
        <w:rPr>
          <w:w w:val="105"/>
        </w:rPr>
        <w:t>IQ motif containing E [gene_biotype:protein_coding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FtsJ</w:t>
      </w:r>
      <w:r>
        <w:rPr>
          <w:spacing w:val="-5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methyltransferase</w:t>
      </w:r>
      <w:r>
        <w:rPr>
          <w:spacing w:val="-4"/>
          <w:w w:val="105"/>
        </w:rPr>
        <w:t xml:space="preserve"> </w:t>
      </w:r>
      <w:r>
        <w:rPr>
          <w:w w:val="105"/>
        </w:rPr>
        <w:t>hom</w:t>
      </w:r>
    </w:p>
    <w:p w14:paraId="148A1AB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819" w:space="360"/>
            <w:col w:w="3342"/>
          </w:cols>
        </w:sectPr>
      </w:pPr>
    </w:p>
    <w:p w14:paraId="1130BBE0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TC1200000295.r</w:t>
      </w:r>
      <w:r>
        <w:tab/>
      </w:r>
      <w:r>
        <w:rPr>
          <w:spacing w:val="-2"/>
          <w:w w:val="105"/>
        </w:rPr>
        <w:t>21,71543</w:t>
      </w:r>
    </w:p>
    <w:p w14:paraId="15A4337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47,64691</w:t>
      </w:r>
    </w:p>
    <w:p w14:paraId="5757A48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0,455757362</w:t>
      </w:r>
    </w:p>
    <w:p w14:paraId="584F2395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-1,133662135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14FDD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Micall2</w:t>
      </w:r>
    </w:p>
    <w:p w14:paraId="135B24D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MICAL-like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2AA0BF7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73DD378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MICAL-like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[gene_biotype:protein_coding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transcrip</w:t>
      </w:r>
    </w:p>
    <w:p w14:paraId="08A7277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828" w:space="231"/>
            <w:col w:w="1759" w:space="360"/>
            <w:col w:w="3343"/>
          </w:cols>
        </w:sectPr>
      </w:pPr>
    </w:p>
    <w:p w14:paraId="0FA1740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TC1200000297.r</w:t>
      </w:r>
      <w:r>
        <w:tab/>
      </w:r>
      <w:r>
        <w:rPr>
          <w:spacing w:val="-2"/>
          <w:w w:val="105"/>
        </w:rPr>
        <w:t>19149,19</w:t>
      </w:r>
    </w:p>
    <w:p w14:paraId="3FECA65A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48011,4</w:t>
      </w:r>
    </w:p>
    <w:p w14:paraId="74B6AFE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0,398846732</w:t>
      </w:r>
    </w:p>
    <w:p w14:paraId="1F87D9C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-1,326093637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BAC0F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NM_001008363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Zfand2a</w:t>
      </w:r>
    </w:p>
    <w:p w14:paraId="4C89D8D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zinc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finger,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AN1-t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NM_001008363</w:t>
      </w:r>
      <w:r>
        <w:rPr>
          <w:spacing w:val="5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F50756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zinc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finger,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AN1-type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2A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2CB53E0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29"/>
            <w:col w:w="531" w:space="215"/>
            <w:col w:w="844" w:space="170"/>
            <w:col w:w="1388" w:space="587"/>
            <w:col w:w="1608" w:space="511"/>
            <w:col w:w="2622" w:space="557"/>
            <w:col w:w="3342"/>
          </w:cols>
        </w:sectPr>
      </w:pPr>
    </w:p>
    <w:p w14:paraId="40192FD7" w14:textId="77777777" w:rsidR="00C6151F" w:rsidRDefault="00000000">
      <w:pPr>
        <w:pStyle w:val="BodyText"/>
      </w:pPr>
      <w:r>
        <w:rPr>
          <w:spacing w:val="-2"/>
          <w:w w:val="105"/>
        </w:rPr>
        <w:t>TC1200000311.r</w:t>
      </w:r>
    </w:p>
    <w:p w14:paraId="214D25C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40,51876</w:t>
      </w:r>
    </w:p>
    <w:p w14:paraId="27AEC82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130,3413</w:t>
      </w:r>
    </w:p>
    <w:p w14:paraId="7741C5A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0,310866625</w:t>
      </w:r>
    </w:p>
    <w:p w14:paraId="3149768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-1,68563236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56176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NM_001107128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Zfp68</w:t>
      </w:r>
    </w:p>
    <w:p w14:paraId="03CCA0E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protei</w:t>
      </w:r>
      <w:r>
        <w:rPr>
          <w:spacing w:val="10"/>
          <w:w w:val="105"/>
        </w:rPr>
        <w:t xml:space="preserve"> </w:t>
      </w:r>
      <w:r>
        <w:rPr>
          <w:w w:val="105"/>
        </w:rPr>
        <w:t>NM_001107128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C44EF7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zinc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68</w:t>
      </w:r>
      <w:r>
        <w:rPr>
          <w:spacing w:val="-6"/>
          <w:w w:val="105"/>
        </w:rPr>
        <w:t xml:space="preserve"> </w:t>
      </w:r>
      <w:r>
        <w:rPr>
          <w:w w:val="105"/>
        </w:rPr>
        <w:t>(Zfp68),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tra</w:t>
      </w:r>
    </w:p>
    <w:p w14:paraId="5BA3A19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245"/>
            <w:col w:w="1312" w:space="588"/>
            <w:col w:w="1456" w:space="663"/>
            <w:col w:w="2622" w:space="557"/>
            <w:col w:w="3342"/>
          </w:cols>
        </w:sectPr>
      </w:pPr>
    </w:p>
    <w:p w14:paraId="2F7BE7C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TC1200000390.r</w:t>
      </w:r>
      <w:r>
        <w:tab/>
      </w:r>
      <w:r>
        <w:rPr>
          <w:spacing w:val="-2"/>
          <w:w w:val="105"/>
        </w:rPr>
        <w:t>1019,177</w:t>
      </w:r>
    </w:p>
    <w:p w14:paraId="3F771AF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2238,773</w:t>
      </w:r>
    </w:p>
    <w:p w14:paraId="5752BB5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0,455239097</w:t>
      </w:r>
    </w:p>
    <w:p w14:paraId="1BE8EBB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-1,135303628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1A89F4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NM_012620</w:t>
      </w:r>
    </w:p>
    <w:p w14:paraId="4CF35D0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Serpine1</w:t>
      </w:r>
    </w:p>
    <w:p w14:paraId="2F44C78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serpin</w:t>
      </w:r>
      <w:r>
        <w:rPr>
          <w:spacing w:val="-10"/>
          <w:w w:val="105"/>
        </w:rPr>
        <w:t xml:space="preserve"> </w:t>
      </w:r>
      <w:r>
        <w:rPr>
          <w:w w:val="105"/>
        </w:rPr>
        <w:t>peptidase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NM_012620</w:t>
      </w:r>
    </w:p>
    <w:p w14:paraId="7CA6AAA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0ECCB9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serpin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peptidase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inhibitor,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clade</w:t>
      </w:r>
      <w:r>
        <w:rPr>
          <w:spacing w:val="5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374C19E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94" w:space="466"/>
            <w:col w:w="1850" w:space="269"/>
            <w:col w:w="503" w:space="557"/>
            <w:col w:w="3342"/>
          </w:cols>
        </w:sectPr>
      </w:pPr>
    </w:p>
    <w:p w14:paraId="7D89B06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TC1200000401.r</w:t>
      </w:r>
      <w:r>
        <w:tab/>
      </w:r>
      <w:r>
        <w:rPr>
          <w:spacing w:val="-2"/>
          <w:w w:val="105"/>
        </w:rPr>
        <w:t>209,2014</w:t>
      </w:r>
    </w:p>
    <w:p w14:paraId="2640DC7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539,8765</w:t>
      </w:r>
    </w:p>
    <w:p w14:paraId="2157CAD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0,387498622</w:t>
      </w:r>
    </w:p>
    <w:p w14:paraId="400D06E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-1,367736914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CF78C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NM_001013981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Lrwd1</w:t>
      </w:r>
    </w:p>
    <w:p w14:paraId="085868F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leucine-rich</w:t>
      </w:r>
      <w:r>
        <w:rPr>
          <w:spacing w:val="-10"/>
          <w:w w:val="105"/>
        </w:rPr>
        <w:t xml:space="preserve"> </w:t>
      </w:r>
      <w:r>
        <w:rPr>
          <w:w w:val="105"/>
        </w:rPr>
        <w:t>repe</w:t>
      </w:r>
      <w:r>
        <w:rPr>
          <w:spacing w:val="2"/>
          <w:w w:val="105"/>
        </w:rPr>
        <w:t xml:space="preserve"> </w:t>
      </w:r>
      <w:r>
        <w:rPr>
          <w:w w:val="105"/>
        </w:rPr>
        <w:t>NM_001013981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2BFB84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leucine-rich</w:t>
      </w:r>
      <w:r>
        <w:rPr>
          <w:spacing w:val="-8"/>
          <w:w w:val="105"/>
        </w:rPr>
        <w:t xml:space="preserve"> </w:t>
      </w:r>
      <w:r>
        <w:rPr>
          <w:w w:val="105"/>
        </w:rPr>
        <w:t>repeats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WD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repe</w:t>
      </w:r>
    </w:p>
    <w:p w14:paraId="500E436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9" w:space="640"/>
            <w:col w:w="2622" w:space="557"/>
            <w:col w:w="3342"/>
          </w:cols>
        </w:sectPr>
      </w:pPr>
    </w:p>
    <w:p w14:paraId="4E3BBF2C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TC1200000444.r</w:t>
      </w:r>
      <w:r>
        <w:tab/>
      </w:r>
      <w:r>
        <w:rPr>
          <w:spacing w:val="-4"/>
          <w:w w:val="105"/>
        </w:rPr>
        <w:t>11,16635</w:t>
      </w:r>
    </w:p>
    <w:p w14:paraId="6521DA2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124,9926</w:t>
      </w:r>
    </w:p>
    <w:p w14:paraId="5EBA8B2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0,089336089</w:t>
      </w:r>
    </w:p>
    <w:p w14:paraId="3578CBC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-3,484613098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2E7A1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NM_021997</w:t>
      </w:r>
    </w:p>
    <w:p w14:paraId="700FAF2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Clip2</w:t>
      </w:r>
    </w:p>
    <w:p w14:paraId="24BF7ED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CAP-GLY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domai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NM_021997</w:t>
      </w:r>
    </w:p>
    <w:p w14:paraId="61724BA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8CC68E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CAP-GLY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containing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link</w:t>
      </w:r>
    </w:p>
    <w:p w14:paraId="54E16B1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59" w:space="701"/>
            <w:col w:w="1850" w:space="269"/>
            <w:col w:w="503" w:space="557"/>
            <w:col w:w="3342"/>
          </w:cols>
        </w:sectPr>
      </w:pPr>
    </w:p>
    <w:p w14:paraId="66D53C79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TC1200000447.r</w:t>
      </w:r>
      <w:r>
        <w:tab/>
      </w:r>
      <w:r>
        <w:rPr>
          <w:spacing w:val="-2"/>
          <w:w w:val="105"/>
        </w:rPr>
        <w:t>97,09121</w:t>
      </w:r>
    </w:p>
    <w:p w14:paraId="1D7DCAD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306,3986</w:t>
      </w:r>
    </w:p>
    <w:p w14:paraId="7DDC897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0,316878765</w:t>
      </w:r>
    </w:p>
    <w:p w14:paraId="1092FD9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-1,657997111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2165B0C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NM_001001504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Gtf2ird1</w:t>
      </w:r>
    </w:p>
    <w:p w14:paraId="5EAFBE1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GTF2I</w:t>
      </w:r>
      <w:r>
        <w:rPr>
          <w:spacing w:val="-8"/>
          <w:w w:val="105"/>
        </w:rPr>
        <w:t xml:space="preserve"> </w:t>
      </w:r>
      <w:r>
        <w:rPr>
          <w:w w:val="105"/>
        </w:rPr>
        <w:t>repeat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11"/>
          <w:w w:val="105"/>
        </w:rPr>
        <w:t xml:space="preserve"> </w:t>
      </w:r>
      <w:r>
        <w:rPr>
          <w:w w:val="105"/>
        </w:rPr>
        <w:t>NM_001001504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71D47F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GTF2I</w:t>
      </w:r>
      <w:r>
        <w:rPr>
          <w:spacing w:val="-8"/>
          <w:w w:val="105"/>
        </w:rPr>
        <w:t xml:space="preserve"> </w:t>
      </w:r>
      <w:r>
        <w:rPr>
          <w:w w:val="105"/>
        </w:rPr>
        <w:t>repeat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containing</w:t>
      </w:r>
    </w:p>
    <w:p w14:paraId="595E71A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90"/>
            <w:col w:w="1367" w:space="587"/>
            <w:col w:w="1593" w:space="527"/>
            <w:col w:w="2622" w:space="557"/>
            <w:col w:w="3342"/>
          </w:cols>
        </w:sectPr>
      </w:pPr>
    </w:p>
    <w:p w14:paraId="173AB98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TC1200000502.r</w:t>
      </w:r>
      <w:r>
        <w:tab/>
      </w:r>
      <w:r>
        <w:rPr>
          <w:spacing w:val="-2"/>
          <w:w w:val="105"/>
        </w:rPr>
        <w:t>81,01801</w:t>
      </w:r>
    </w:p>
    <w:p w14:paraId="42EB7FA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322,9897</w:t>
      </w:r>
    </w:p>
    <w:p w14:paraId="5F8CF1D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0,250837751</w:t>
      </w:r>
    </w:p>
    <w:p w14:paraId="3D26026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-1,995173604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37A9B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LOC100912262</w:t>
      </w:r>
      <w:r>
        <w:rPr>
          <w:spacing w:val="67"/>
          <w:w w:val="105"/>
        </w:rPr>
        <w:t xml:space="preserve"> </w:t>
      </w:r>
      <w:r>
        <w:rPr>
          <w:spacing w:val="-2"/>
          <w:w w:val="105"/>
        </w:rPr>
        <w:t>general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transcrip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5077ED4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general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transcription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factor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II-I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repeat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domain-contai</w:t>
      </w:r>
    </w:p>
    <w:p w14:paraId="23D6EEC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38" w:space="360"/>
            <w:col w:w="3342"/>
          </w:cols>
        </w:sectPr>
      </w:pPr>
    </w:p>
    <w:p w14:paraId="0791FE7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TC1200000610.r</w:t>
      </w:r>
      <w:r>
        <w:tab/>
      </w:r>
      <w:r>
        <w:rPr>
          <w:spacing w:val="-2"/>
          <w:w w:val="105"/>
        </w:rPr>
        <w:t>341,3901</w:t>
      </w:r>
    </w:p>
    <w:p w14:paraId="06DADB7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714,4872</w:t>
      </w:r>
    </w:p>
    <w:p w14:paraId="15232B3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0,477811359</w:t>
      </w:r>
    </w:p>
    <w:p w14:paraId="013DD0E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-1,065486944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83BAF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NM_001014128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Rsrc2</w:t>
      </w:r>
    </w:p>
    <w:p w14:paraId="47A813B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arginine/serine-ri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NM_001014128</w:t>
      </w:r>
      <w:r>
        <w:rPr>
          <w:spacing w:val="5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608EFB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arginine/serine-rich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coiled-coil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6FE19EC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25"/>
            <w:col w:w="834" w:space="170"/>
            <w:col w:w="1388" w:space="587"/>
            <w:col w:w="1464" w:space="655"/>
            <w:col w:w="2622" w:space="557"/>
            <w:col w:w="3342"/>
          </w:cols>
        </w:sectPr>
      </w:pPr>
    </w:p>
    <w:p w14:paraId="3D94AA2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TC1200000616.r</w:t>
      </w:r>
      <w:r>
        <w:tab/>
      </w:r>
      <w:r>
        <w:rPr>
          <w:spacing w:val="-2"/>
          <w:w w:val="105"/>
        </w:rPr>
        <w:t>109,5572</w:t>
      </w:r>
    </w:p>
    <w:p w14:paraId="0B4FA79B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TC1200000671.r</w:t>
      </w:r>
      <w:r>
        <w:tab/>
      </w:r>
      <w:r>
        <w:rPr>
          <w:spacing w:val="-4"/>
          <w:w w:val="105"/>
        </w:rPr>
        <w:t>486,1156</w:t>
      </w:r>
    </w:p>
    <w:p w14:paraId="09DDA334" w14:textId="77777777" w:rsidR="00C6151F" w:rsidRDefault="00000000">
      <w:pPr>
        <w:pStyle w:val="BodyText"/>
        <w:tabs>
          <w:tab w:val="left" w:pos="1713"/>
        </w:tabs>
        <w:spacing w:before="70"/>
      </w:pPr>
      <w:r>
        <w:rPr>
          <w:spacing w:val="-2"/>
          <w:w w:val="105"/>
        </w:rPr>
        <w:t>TC1200000752.r</w:t>
      </w:r>
      <w:r>
        <w:rPr>
          <w:rFonts w:ascii="Times New Roman"/>
        </w:rPr>
        <w:tab/>
      </w:r>
      <w:r>
        <w:rPr>
          <w:spacing w:val="-2"/>
          <w:w w:val="105"/>
        </w:rPr>
        <w:t>16808</w:t>
      </w:r>
    </w:p>
    <w:p w14:paraId="16CAB6B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TC1200000789.r</w:t>
      </w:r>
      <w:r>
        <w:tab/>
      </w:r>
      <w:r>
        <w:rPr>
          <w:spacing w:val="-2"/>
          <w:w w:val="105"/>
        </w:rPr>
        <w:t>1331,121</w:t>
      </w:r>
    </w:p>
    <w:p w14:paraId="79D0667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TC1200000814.r</w:t>
      </w:r>
      <w:r>
        <w:tab/>
      </w:r>
      <w:r>
        <w:rPr>
          <w:spacing w:val="-2"/>
          <w:w w:val="105"/>
        </w:rPr>
        <w:t>8,959647</w:t>
      </w:r>
    </w:p>
    <w:p w14:paraId="4AF8CBB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304,7562</w:t>
      </w:r>
    </w:p>
    <w:p w14:paraId="45ABDA29" w14:textId="77777777" w:rsidR="00C6151F" w:rsidRDefault="00000000">
      <w:pPr>
        <w:pStyle w:val="BodyText"/>
      </w:pPr>
      <w:r>
        <w:rPr>
          <w:spacing w:val="-2"/>
          <w:w w:val="105"/>
        </w:rPr>
        <w:t>1639,607</w:t>
      </w:r>
    </w:p>
    <w:p w14:paraId="6CDD36F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34422,97</w:t>
      </w:r>
    </w:p>
    <w:p w14:paraId="7D92033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6536,93</w:t>
      </w:r>
    </w:p>
    <w:p w14:paraId="6592F17B" w14:textId="77777777" w:rsidR="00C6151F" w:rsidRDefault="00000000">
      <w:pPr>
        <w:pStyle w:val="BodyText"/>
      </w:pPr>
      <w:r>
        <w:rPr>
          <w:spacing w:val="-2"/>
          <w:w w:val="105"/>
        </w:rPr>
        <w:t>18,14692</w:t>
      </w:r>
    </w:p>
    <w:p w14:paraId="5146F00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0,359491292</w:t>
      </w:r>
    </w:p>
    <w:p w14:paraId="2973D992" w14:textId="77777777" w:rsidR="00C6151F" w:rsidRDefault="00000000">
      <w:pPr>
        <w:pStyle w:val="BodyText"/>
      </w:pPr>
      <w:r>
        <w:rPr>
          <w:spacing w:val="-2"/>
          <w:w w:val="105"/>
        </w:rPr>
        <w:t>0,296482999</w:t>
      </w:r>
    </w:p>
    <w:p w14:paraId="5C6E8E61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0,488278612</w:t>
      </w:r>
    </w:p>
    <w:p w14:paraId="1858FF00" w14:textId="77777777" w:rsidR="00C6151F" w:rsidRDefault="00000000">
      <w:pPr>
        <w:pStyle w:val="BodyText"/>
      </w:pPr>
      <w:r>
        <w:rPr>
          <w:spacing w:val="-2"/>
          <w:w w:val="105"/>
        </w:rPr>
        <w:t>0,203630909</w:t>
      </w:r>
    </w:p>
    <w:p w14:paraId="293B5BB9" w14:textId="77777777" w:rsidR="00C6151F" w:rsidRDefault="00000000">
      <w:pPr>
        <w:pStyle w:val="BodyText"/>
      </w:pPr>
      <w:r>
        <w:rPr>
          <w:spacing w:val="-2"/>
          <w:w w:val="105"/>
        </w:rPr>
        <w:t>0,493728247</w:t>
      </w:r>
    </w:p>
    <w:p w14:paraId="653A8EF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-1,475971271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8A7903" w14:textId="77777777" w:rsidR="00C6151F" w:rsidRDefault="00000000">
      <w:pPr>
        <w:pStyle w:val="BodyText"/>
      </w:pPr>
      <w:r>
        <w:rPr>
          <w:w w:val="105"/>
        </w:rPr>
        <w:t>-1,753978717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5512A2D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-1,034223511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5CBE220" w14:textId="77777777" w:rsidR="00C6151F" w:rsidRDefault="00000000">
      <w:pPr>
        <w:pStyle w:val="BodyText"/>
      </w:pPr>
      <w:r>
        <w:rPr>
          <w:w w:val="105"/>
        </w:rPr>
        <w:t>-2,295971529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AEE767" w14:textId="77777777" w:rsidR="00C6151F" w:rsidRDefault="00000000">
      <w:pPr>
        <w:pStyle w:val="BodyText"/>
      </w:pPr>
      <w:r>
        <w:rPr>
          <w:w w:val="105"/>
        </w:rPr>
        <w:t>-1,018210909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F024F9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spacing w:val="-2"/>
          <w:w w:val="105"/>
        </w:rPr>
        <w:t>NM_022961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NM_053760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NM_053612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NM_012669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NM_134404</w:t>
      </w:r>
    </w:p>
    <w:p w14:paraId="58C73408" w14:textId="77777777" w:rsidR="00C6151F" w:rsidRDefault="00000000">
      <w:pPr>
        <w:pStyle w:val="BodyText"/>
        <w:spacing w:line="352" w:lineRule="auto"/>
        <w:ind w:right="-8"/>
      </w:pPr>
      <w:r>
        <w:br w:type="column"/>
      </w:r>
      <w:r>
        <w:rPr>
          <w:spacing w:val="-2"/>
          <w:w w:val="105"/>
        </w:rPr>
        <w:t>Vps33a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Trafd1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Hspb8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Hnf1a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Svop</w:t>
      </w:r>
    </w:p>
    <w:p w14:paraId="6D23ECFF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vacuolar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19"/>
          <w:w w:val="105"/>
        </w:rPr>
        <w:t xml:space="preserve"> </w:t>
      </w:r>
      <w:r>
        <w:rPr>
          <w:w w:val="105"/>
        </w:rPr>
        <w:t>NM_022961</w:t>
      </w:r>
      <w:r>
        <w:rPr>
          <w:spacing w:val="40"/>
          <w:w w:val="105"/>
        </w:rPr>
        <w:t xml:space="preserve"> </w:t>
      </w:r>
      <w:r>
        <w:rPr>
          <w:w w:val="105"/>
        </w:rPr>
        <w:t>TRAF</w:t>
      </w:r>
      <w:r>
        <w:rPr>
          <w:spacing w:val="-10"/>
          <w:w w:val="105"/>
        </w:rPr>
        <w:t xml:space="preserve"> </w:t>
      </w:r>
      <w:r>
        <w:rPr>
          <w:w w:val="105"/>
        </w:rPr>
        <w:t>type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 NM_053760</w:t>
      </w:r>
      <w:r>
        <w:rPr>
          <w:spacing w:val="40"/>
          <w:w w:val="105"/>
        </w:rPr>
        <w:t xml:space="preserve"> </w:t>
      </w:r>
      <w:r>
        <w:rPr>
          <w:w w:val="105"/>
        </w:rPr>
        <w:t>heat</w:t>
      </w:r>
      <w:r>
        <w:rPr>
          <w:spacing w:val="-10"/>
          <w:w w:val="105"/>
        </w:rPr>
        <w:t xml:space="preserve"> </w:t>
      </w:r>
      <w:r>
        <w:rPr>
          <w:w w:val="105"/>
        </w:rPr>
        <w:t>shock</w:t>
      </w:r>
      <w:r>
        <w:rPr>
          <w:spacing w:val="-9"/>
          <w:w w:val="105"/>
        </w:rPr>
        <w:t xml:space="preserve"> </w:t>
      </w:r>
      <w:r>
        <w:rPr>
          <w:w w:val="105"/>
        </w:rPr>
        <w:t>prote</w:t>
      </w:r>
      <w:r>
        <w:rPr>
          <w:spacing w:val="-10"/>
          <w:w w:val="105"/>
        </w:rPr>
        <w:t xml:space="preserve"> </w:t>
      </w:r>
      <w:r>
        <w:rPr>
          <w:w w:val="105"/>
        </w:rPr>
        <w:t>NM_053612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HNF1 homeobox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NM_012669</w:t>
      </w:r>
      <w:r>
        <w:rPr>
          <w:spacing w:val="40"/>
          <w:w w:val="105"/>
        </w:rPr>
        <w:t xml:space="preserve"> </w:t>
      </w:r>
      <w:r>
        <w:rPr>
          <w:w w:val="105"/>
        </w:rPr>
        <w:t>SV2</w:t>
      </w:r>
      <w:r>
        <w:rPr>
          <w:spacing w:val="-6"/>
          <w:w w:val="105"/>
        </w:rPr>
        <w:t xml:space="preserve"> </w:t>
      </w:r>
      <w:r>
        <w:rPr>
          <w:w w:val="105"/>
        </w:rPr>
        <w:t>related</w:t>
      </w:r>
      <w:r>
        <w:rPr>
          <w:spacing w:val="-6"/>
          <w:w w:val="105"/>
        </w:rPr>
        <w:t xml:space="preserve"> </w:t>
      </w:r>
      <w:r>
        <w:rPr>
          <w:w w:val="105"/>
        </w:rPr>
        <w:t>prot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NM_134404</w:t>
      </w:r>
    </w:p>
    <w:p w14:paraId="1647E787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F89E74E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vacuolar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sorting</w:t>
      </w:r>
      <w:r>
        <w:rPr>
          <w:spacing w:val="-5"/>
          <w:w w:val="105"/>
        </w:rPr>
        <w:t xml:space="preserve"> </w:t>
      </w:r>
      <w:r>
        <w:rPr>
          <w:w w:val="105"/>
        </w:rPr>
        <w:t>33</w:t>
      </w:r>
      <w:r>
        <w:rPr>
          <w:spacing w:val="-5"/>
          <w:w w:val="105"/>
        </w:rPr>
        <w:t xml:space="preserve"> </w:t>
      </w:r>
      <w:r>
        <w:rPr>
          <w:w w:val="105"/>
        </w:rPr>
        <w:t>homol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TRAF type zinc finger domain 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heat</w:t>
      </w:r>
      <w:r>
        <w:rPr>
          <w:spacing w:val="-7"/>
          <w:w w:val="105"/>
        </w:rPr>
        <w:t xml:space="preserve"> </w:t>
      </w:r>
      <w:r>
        <w:rPr>
          <w:w w:val="105"/>
        </w:rPr>
        <w:t>shock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B8</w:t>
      </w:r>
      <w:r>
        <w:rPr>
          <w:spacing w:val="-7"/>
          <w:w w:val="105"/>
        </w:rPr>
        <w:t xml:space="preserve"> </w:t>
      </w:r>
      <w:r>
        <w:rPr>
          <w:w w:val="105"/>
        </w:rPr>
        <w:t>(Hspb8),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HNF1</w:t>
      </w:r>
      <w:r>
        <w:rPr>
          <w:spacing w:val="-6"/>
          <w:w w:val="105"/>
        </w:rPr>
        <w:t xml:space="preserve"> </w:t>
      </w:r>
      <w:r>
        <w:rPr>
          <w:w w:val="105"/>
        </w:rPr>
        <w:t>homeobox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(Hnf1a),</w:t>
      </w:r>
      <w:r>
        <w:rPr>
          <w:spacing w:val="-7"/>
          <w:w w:val="105"/>
        </w:rPr>
        <w:t xml:space="preserve"> </w:t>
      </w:r>
      <w:r>
        <w:rPr>
          <w:w w:val="105"/>
        </w:rPr>
        <w:t>mRN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SV2</w:t>
      </w:r>
      <w:r>
        <w:rPr>
          <w:spacing w:val="-1"/>
          <w:w w:val="105"/>
        </w:rPr>
        <w:t xml:space="preserve"> </w:t>
      </w:r>
      <w:r>
        <w:rPr>
          <w:w w:val="105"/>
        </w:rPr>
        <w:t>related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(Svop),</w:t>
      </w:r>
      <w:r>
        <w:rPr>
          <w:spacing w:val="-1"/>
          <w:w w:val="105"/>
        </w:rPr>
        <w:t xml:space="preserve"> </w:t>
      </w:r>
      <w:r>
        <w:rPr>
          <w:w w:val="105"/>
        </w:rPr>
        <w:t>mRN</w:t>
      </w:r>
    </w:p>
    <w:p w14:paraId="487B7D3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10" w:space="549"/>
            <w:col w:w="1850" w:space="270"/>
            <w:col w:w="503" w:space="557"/>
            <w:col w:w="3342"/>
          </w:cols>
        </w:sectPr>
      </w:pPr>
    </w:p>
    <w:p w14:paraId="447EA32F" w14:textId="77777777" w:rsidR="00C6151F" w:rsidRDefault="00000000">
      <w:pPr>
        <w:pStyle w:val="BodyText"/>
        <w:tabs>
          <w:tab w:val="left" w:pos="1544"/>
        </w:tabs>
        <w:spacing w:before="3"/>
      </w:pPr>
      <w:r>
        <w:rPr>
          <w:spacing w:val="-2"/>
          <w:w w:val="105"/>
        </w:rPr>
        <w:t>TC1200000817.r</w:t>
      </w:r>
      <w:r>
        <w:tab/>
      </w:r>
      <w:r>
        <w:rPr>
          <w:spacing w:val="-5"/>
          <w:w w:val="105"/>
        </w:rPr>
        <w:t>7111,041</w:t>
      </w:r>
    </w:p>
    <w:p w14:paraId="49470882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TC1200000819.r</w:t>
      </w:r>
      <w:r>
        <w:tab/>
      </w:r>
      <w:r>
        <w:rPr>
          <w:spacing w:val="-2"/>
          <w:w w:val="105"/>
        </w:rPr>
        <w:t>27,75796</w:t>
      </w:r>
    </w:p>
    <w:p w14:paraId="451E332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TC1200000822.r</w:t>
      </w:r>
      <w:r>
        <w:tab/>
      </w:r>
      <w:r>
        <w:rPr>
          <w:spacing w:val="-2"/>
          <w:w w:val="105"/>
        </w:rPr>
        <w:t>76,67483</w:t>
      </w:r>
    </w:p>
    <w:p w14:paraId="329E17E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TC1200000869.r</w:t>
      </w:r>
      <w:r>
        <w:tab/>
      </w:r>
      <w:r>
        <w:rPr>
          <w:spacing w:val="-2"/>
          <w:w w:val="105"/>
        </w:rPr>
        <w:t>174,7666</w:t>
      </w:r>
    </w:p>
    <w:p w14:paraId="760872A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TC1200000881.r</w:t>
      </w:r>
      <w:r>
        <w:tab/>
      </w:r>
      <w:r>
        <w:rPr>
          <w:spacing w:val="-2"/>
          <w:w w:val="105"/>
        </w:rPr>
        <w:t>255,9106</w:t>
      </w:r>
    </w:p>
    <w:p w14:paraId="3D235A2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TC1200001004.r</w:t>
      </w:r>
      <w:r>
        <w:tab/>
      </w:r>
      <w:r>
        <w:rPr>
          <w:spacing w:val="-2"/>
          <w:w w:val="105"/>
        </w:rPr>
        <w:t>363,0303</w:t>
      </w:r>
    </w:p>
    <w:p w14:paraId="1046F3DF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15256,08</w:t>
      </w:r>
    </w:p>
    <w:p w14:paraId="0D067A1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70,36727</w:t>
      </w:r>
    </w:p>
    <w:p w14:paraId="4C86BA84" w14:textId="77777777" w:rsidR="00C6151F" w:rsidRDefault="00000000">
      <w:pPr>
        <w:pStyle w:val="BodyText"/>
      </w:pPr>
      <w:r>
        <w:rPr>
          <w:spacing w:val="-2"/>
          <w:w w:val="105"/>
        </w:rPr>
        <w:t>172,7081</w:t>
      </w:r>
    </w:p>
    <w:p w14:paraId="67AE44F3" w14:textId="77777777" w:rsidR="00C6151F" w:rsidRDefault="00000000">
      <w:pPr>
        <w:pStyle w:val="BodyText"/>
      </w:pPr>
      <w:r>
        <w:rPr>
          <w:spacing w:val="-2"/>
          <w:w w:val="105"/>
        </w:rPr>
        <w:t>369,5185</w:t>
      </w:r>
    </w:p>
    <w:p w14:paraId="239806CE" w14:textId="77777777" w:rsidR="00C6151F" w:rsidRDefault="00000000">
      <w:pPr>
        <w:pStyle w:val="BodyText"/>
      </w:pPr>
      <w:r>
        <w:rPr>
          <w:spacing w:val="-2"/>
          <w:w w:val="105"/>
        </w:rPr>
        <w:t>515,6642</w:t>
      </w:r>
    </w:p>
    <w:p w14:paraId="1A49CF3A" w14:textId="77777777" w:rsidR="00C6151F" w:rsidRDefault="00000000">
      <w:pPr>
        <w:pStyle w:val="BodyText"/>
      </w:pPr>
      <w:r>
        <w:rPr>
          <w:spacing w:val="-2"/>
          <w:w w:val="105"/>
        </w:rPr>
        <w:t>996,7278</w:t>
      </w:r>
    </w:p>
    <w:p w14:paraId="1C9F9500" w14:textId="77777777" w:rsidR="00C6151F" w:rsidRDefault="00000000">
      <w:pPr>
        <w:pStyle w:val="BodyText"/>
        <w:spacing w:before="3"/>
        <w:ind w:left="67"/>
      </w:pPr>
      <w:r>
        <w:br w:type="column"/>
      </w:r>
      <w:r>
        <w:rPr>
          <w:spacing w:val="-4"/>
          <w:w w:val="105"/>
        </w:rPr>
        <w:t>0,466111937</w:t>
      </w:r>
    </w:p>
    <w:p w14:paraId="3123EBE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0,394472601</w:t>
      </w:r>
    </w:p>
    <w:p w14:paraId="4A1ED583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0,44395619</w:t>
      </w:r>
    </w:p>
    <w:p w14:paraId="1BF1EA71" w14:textId="77777777" w:rsidR="00C6151F" w:rsidRDefault="00000000">
      <w:pPr>
        <w:pStyle w:val="BodyText"/>
      </w:pPr>
      <w:r>
        <w:rPr>
          <w:spacing w:val="-2"/>
          <w:w w:val="105"/>
        </w:rPr>
        <w:t>0,472957646</w:t>
      </w:r>
    </w:p>
    <w:p w14:paraId="2ABBC173" w14:textId="77777777" w:rsidR="00C6151F" w:rsidRDefault="00000000">
      <w:pPr>
        <w:pStyle w:val="BodyText"/>
      </w:pPr>
      <w:r>
        <w:rPr>
          <w:spacing w:val="-2"/>
          <w:w w:val="105"/>
        </w:rPr>
        <w:t>0,496273738</w:t>
      </w:r>
    </w:p>
    <w:p w14:paraId="7FF92ECB" w14:textId="77777777" w:rsidR="00C6151F" w:rsidRDefault="00000000">
      <w:pPr>
        <w:pStyle w:val="BodyText"/>
      </w:pPr>
      <w:r>
        <w:rPr>
          <w:spacing w:val="-2"/>
          <w:w w:val="105"/>
        </w:rPr>
        <w:t>0,364222108</w:t>
      </w:r>
    </w:p>
    <w:p w14:paraId="15850FAB" w14:textId="77777777" w:rsidR="00C6151F" w:rsidRDefault="00000000">
      <w:pPr>
        <w:pStyle w:val="BodyText"/>
        <w:spacing w:before="3"/>
        <w:ind w:left="0"/>
        <w:jc w:val="right"/>
      </w:pPr>
      <w:r>
        <w:br w:type="column"/>
      </w:r>
      <w:r>
        <w:rPr>
          <w:w w:val="105"/>
        </w:rPr>
        <w:t>-1,101251634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CB6D895" w14:textId="77777777" w:rsidR="00C6151F" w:rsidRDefault="00000000">
      <w:pPr>
        <w:pStyle w:val="BodyText"/>
        <w:spacing w:before="70"/>
        <w:ind w:left="0"/>
        <w:jc w:val="right"/>
      </w:pPr>
      <w:r>
        <w:rPr>
          <w:w w:val="105"/>
        </w:rPr>
        <w:t>-1,342002998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D9F8E36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-1,171510779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D1FB5C2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-1,0802171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8CD553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-1,010791984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E0C91C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-1,457109601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903009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NM_001109327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Coro1c</w:t>
      </w:r>
    </w:p>
    <w:p w14:paraId="798F7C38" w14:textId="77777777" w:rsidR="00C6151F" w:rsidRDefault="00000000">
      <w:pPr>
        <w:pStyle w:val="BodyText"/>
        <w:spacing w:before="70" w:line="352" w:lineRule="auto"/>
      </w:pPr>
      <w:r>
        <w:rPr>
          <w:w w:val="105"/>
        </w:rPr>
        <w:t>NM_001013230</w:t>
      </w:r>
      <w:r>
        <w:rPr>
          <w:spacing w:val="40"/>
          <w:w w:val="105"/>
        </w:rPr>
        <w:t xml:space="preserve"> </w:t>
      </w:r>
      <w:r>
        <w:rPr>
          <w:w w:val="105"/>
        </w:rPr>
        <w:t>Selplg</w:t>
      </w:r>
      <w:r>
        <w:rPr>
          <w:spacing w:val="40"/>
          <w:w w:val="105"/>
        </w:rPr>
        <w:t xml:space="preserve"> </w:t>
      </w:r>
      <w:r>
        <w:rPr>
          <w:w w:val="105"/>
        </w:rPr>
        <w:t>NM_001107156</w:t>
      </w:r>
      <w:r>
        <w:rPr>
          <w:spacing w:val="40"/>
          <w:w w:val="105"/>
        </w:rPr>
        <w:t xml:space="preserve"> </w:t>
      </w:r>
      <w:r>
        <w:rPr>
          <w:w w:val="105"/>
        </w:rPr>
        <w:t>Sart3</w:t>
      </w:r>
      <w:r>
        <w:rPr>
          <w:spacing w:val="40"/>
          <w:w w:val="105"/>
        </w:rPr>
        <w:t xml:space="preserve"> </w:t>
      </w:r>
      <w:r>
        <w:rPr>
          <w:w w:val="105"/>
        </w:rPr>
        <w:t>NM_001025563</w:t>
      </w:r>
      <w:r>
        <w:rPr>
          <w:spacing w:val="40"/>
          <w:w w:val="105"/>
        </w:rPr>
        <w:t xml:space="preserve"> </w:t>
      </w:r>
      <w:r>
        <w:rPr>
          <w:w w:val="105"/>
        </w:rPr>
        <w:t>Pus1</w:t>
      </w:r>
      <w:r>
        <w:rPr>
          <w:spacing w:val="40"/>
          <w:w w:val="105"/>
        </w:rPr>
        <w:t xml:space="preserve"> </w:t>
      </w:r>
      <w:r>
        <w:rPr>
          <w:w w:val="105"/>
        </w:rPr>
        <w:t>NM_001025272</w:t>
      </w:r>
      <w:r>
        <w:rPr>
          <w:spacing w:val="19"/>
          <w:w w:val="105"/>
        </w:rPr>
        <w:t xml:space="preserve"> </w:t>
      </w:r>
      <w:r>
        <w:rPr>
          <w:w w:val="105"/>
        </w:rPr>
        <w:t>Pgam5</w:t>
      </w:r>
      <w:r>
        <w:rPr>
          <w:spacing w:val="40"/>
          <w:w w:val="105"/>
        </w:rPr>
        <w:t xml:space="preserve"> </w:t>
      </w:r>
      <w:r>
        <w:rPr>
          <w:w w:val="105"/>
        </w:rPr>
        <w:t>NM_001105906</w:t>
      </w:r>
      <w:r>
        <w:rPr>
          <w:spacing w:val="40"/>
          <w:w w:val="105"/>
        </w:rPr>
        <w:t xml:space="preserve"> </w:t>
      </w:r>
      <w:r>
        <w:rPr>
          <w:w w:val="105"/>
        </w:rPr>
        <w:t>Uspl1</w:t>
      </w:r>
    </w:p>
    <w:p w14:paraId="109D5DF8" w14:textId="77777777" w:rsidR="00C6151F" w:rsidRDefault="00000000">
      <w:pPr>
        <w:pStyle w:val="BodyText"/>
        <w:spacing w:before="3" w:line="352" w:lineRule="auto"/>
        <w:jc w:val="both"/>
      </w:pPr>
      <w:r>
        <w:br w:type="column"/>
      </w:r>
      <w:r>
        <w:rPr>
          <w:w w:val="105"/>
        </w:rPr>
        <w:t>coronin,</w:t>
      </w:r>
      <w:r>
        <w:rPr>
          <w:spacing w:val="-10"/>
          <w:w w:val="105"/>
        </w:rPr>
        <w:t xml:space="preserve"> </w:t>
      </w:r>
      <w:r>
        <w:rPr>
          <w:w w:val="105"/>
        </w:rPr>
        <w:t>actin</w:t>
      </w:r>
      <w:r>
        <w:rPr>
          <w:spacing w:val="-9"/>
          <w:w w:val="105"/>
        </w:rPr>
        <w:t xml:space="preserve"> </w:t>
      </w:r>
      <w:r>
        <w:rPr>
          <w:w w:val="105"/>
        </w:rPr>
        <w:t>bin</w:t>
      </w:r>
      <w:r>
        <w:rPr>
          <w:spacing w:val="-10"/>
          <w:w w:val="105"/>
        </w:rPr>
        <w:t xml:space="preserve"> </w:t>
      </w:r>
      <w:r>
        <w:rPr>
          <w:w w:val="105"/>
        </w:rPr>
        <w:t>NM_001109327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selectin</w:t>
      </w:r>
      <w:r>
        <w:rPr>
          <w:spacing w:val="-8"/>
          <w:w w:val="105"/>
        </w:rPr>
        <w:t xml:space="preserve"> </w:t>
      </w:r>
      <w:r>
        <w:rPr>
          <w:w w:val="105"/>
        </w:rPr>
        <w:t>P</w:t>
      </w:r>
      <w:r>
        <w:rPr>
          <w:spacing w:val="-9"/>
          <w:w w:val="105"/>
        </w:rPr>
        <w:t xml:space="preserve"> </w:t>
      </w:r>
      <w:r>
        <w:rPr>
          <w:w w:val="105"/>
        </w:rPr>
        <w:t>ligand NM_001013230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squamous</w:t>
      </w:r>
      <w:r>
        <w:rPr>
          <w:spacing w:val="-10"/>
          <w:w w:val="105"/>
        </w:rPr>
        <w:t xml:space="preserve"> </w:t>
      </w:r>
      <w:r>
        <w:rPr>
          <w:w w:val="105"/>
        </w:rPr>
        <w:t>cell</w:t>
      </w:r>
      <w:r>
        <w:rPr>
          <w:spacing w:val="-9"/>
          <w:w w:val="105"/>
        </w:rPr>
        <w:t xml:space="preserve"> </w:t>
      </w:r>
      <w:r>
        <w:rPr>
          <w:w w:val="105"/>
        </w:rPr>
        <w:t>caNM_001107156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pseudouridylate NM_001025563 RefSeq</w:t>
      </w:r>
      <w:r>
        <w:rPr>
          <w:spacing w:val="40"/>
          <w:w w:val="105"/>
        </w:rPr>
        <w:t xml:space="preserve"> </w:t>
      </w:r>
      <w:r>
        <w:rPr>
          <w:w w:val="105"/>
        </w:rPr>
        <w:t>phosphoglycerat NM_001025272 RefSeq</w:t>
      </w:r>
      <w:r>
        <w:rPr>
          <w:spacing w:val="40"/>
          <w:w w:val="105"/>
        </w:rPr>
        <w:t xml:space="preserve"> </w:t>
      </w:r>
      <w:r>
        <w:rPr>
          <w:w w:val="105"/>
        </w:rPr>
        <w:t>ubiquitin</w:t>
      </w:r>
      <w:r>
        <w:rPr>
          <w:spacing w:val="-10"/>
          <w:w w:val="105"/>
        </w:rPr>
        <w:t xml:space="preserve"> </w:t>
      </w:r>
      <w:r>
        <w:rPr>
          <w:w w:val="105"/>
        </w:rPr>
        <w:t>specific</w:t>
      </w:r>
      <w:r>
        <w:rPr>
          <w:spacing w:val="6"/>
          <w:w w:val="105"/>
        </w:rPr>
        <w:t xml:space="preserve"> </w:t>
      </w:r>
      <w:r>
        <w:rPr>
          <w:w w:val="105"/>
        </w:rPr>
        <w:t>NM_001105906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02A9CAF" w14:textId="77777777" w:rsidR="00C6151F" w:rsidRDefault="00000000">
      <w:pPr>
        <w:pStyle w:val="BodyText"/>
        <w:spacing w:before="3" w:line="352" w:lineRule="auto"/>
      </w:pPr>
      <w:r>
        <w:br w:type="column"/>
      </w:r>
      <w:r>
        <w:rPr>
          <w:w w:val="105"/>
        </w:rPr>
        <w:t>Rattus norvegicus coronin, actin binding protein 1C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selectin</w:t>
      </w:r>
      <w:r>
        <w:rPr>
          <w:spacing w:val="-6"/>
          <w:w w:val="105"/>
        </w:rPr>
        <w:t xml:space="preserve"> </w:t>
      </w:r>
      <w:r>
        <w:rPr>
          <w:w w:val="105"/>
        </w:rPr>
        <w:t>P</w:t>
      </w:r>
      <w:r>
        <w:rPr>
          <w:spacing w:val="-8"/>
          <w:w w:val="105"/>
        </w:rPr>
        <w:t xml:space="preserve"> </w:t>
      </w:r>
      <w:r>
        <w:rPr>
          <w:w w:val="105"/>
        </w:rPr>
        <w:t>ligand</w:t>
      </w:r>
      <w:r>
        <w:rPr>
          <w:spacing w:val="-6"/>
          <w:w w:val="105"/>
        </w:rPr>
        <w:t xml:space="preserve"> </w:t>
      </w:r>
      <w:r>
        <w:rPr>
          <w:w w:val="105"/>
        </w:rPr>
        <w:t>(Selplg),</w:t>
      </w:r>
      <w:r>
        <w:rPr>
          <w:spacing w:val="-6"/>
          <w:w w:val="105"/>
        </w:rPr>
        <w:t xml:space="preserve"> </w:t>
      </w:r>
      <w:r>
        <w:rPr>
          <w:w w:val="105"/>
        </w:rPr>
        <w:t>mRNA.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squamous</w:t>
      </w:r>
      <w:r>
        <w:rPr>
          <w:spacing w:val="-9"/>
          <w:w w:val="105"/>
        </w:rPr>
        <w:t xml:space="preserve"> </w:t>
      </w:r>
      <w:r>
        <w:rPr>
          <w:w w:val="105"/>
        </w:rPr>
        <w:t>cell</w:t>
      </w:r>
      <w:r>
        <w:rPr>
          <w:spacing w:val="-9"/>
          <w:w w:val="105"/>
        </w:rPr>
        <w:t xml:space="preserve"> </w:t>
      </w:r>
      <w:r>
        <w:rPr>
          <w:w w:val="105"/>
        </w:rPr>
        <w:t>carcinoma</w:t>
      </w:r>
      <w:r>
        <w:rPr>
          <w:spacing w:val="-9"/>
          <w:w w:val="105"/>
        </w:rPr>
        <w:t xml:space="preserve"> </w:t>
      </w:r>
      <w:r>
        <w:rPr>
          <w:w w:val="105"/>
        </w:rPr>
        <w:t>antigen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pseudouridylate synthase 1 (Pus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phosphoglycerate mutase family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ubiquitin</w:t>
      </w:r>
      <w:r>
        <w:rPr>
          <w:spacing w:val="-9"/>
          <w:w w:val="105"/>
        </w:rPr>
        <w:t xml:space="preserve"> </w:t>
      </w:r>
      <w:r>
        <w:rPr>
          <w:w w:val="105"/>
        </w:rPr>
        <w:t>specific</w:t>
      </w:r>
      <w:r>
        <w:rPr>
          <w:spacing w:val="-8"/>
          <w:w w:val="105"/>
        </w:rPr>
        <w:t xml:space="preserve"> </w:t>
      </w:r>
      <w:r>
        <w:rPr>
          <w:w w:val="105"/>
        </w:rPr>
        <w:t>peptidase</w:t>
      </w:r>
      <w:r>
        <w:rPr>
          <w:spacing w:val="-9"/>
          <w:w w:val="105"/>
        </w:rPr>
        <w:t xml:space="preserve"> </w:t>
      </w:r>
      <w:r>
        <w:rPr>
          <w:w w:val="105"/>
        </w:rPr>
        <w:t>like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7DC991C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622" w:space="557"/>
            <w:col w:w="3342"/>
          </w:cols>
        </w:sectPr>
      </w:pPr>
    </w:p>
    <w:p w14:paraId="38EA85F1" w14:textId="77777777" w:rsidR="00C6151F" w:rsidRDefault="00000000">
      <w:pPr>
        <w:pStyle w:val="BodyText"/>
        <w:spacing w:before="3" w:line="352" w:lineRule="auto"/>
        <w:ind w:right="-3"/>
      </w:pPr>
      <w:r>
        <w:rPr>
          <w:spacing w:val="-2"/>
          <w:w w:val="105"/>
        </w:rPr>
        <w:t>TC1200001146.r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TC1200001171.r</w:t>
      </w:r>
    </w:p>
    <w:p w14:paraId="18214027" w14:textId="77777777" w:rsidR="00C6151F" w:rsidRDefault="00000000">
      <w:pPr>
        <w:pStyle w:val="BodyText"/>
        <w:spacing w:before="3"/>
        <w:ind w:left="123"/>
      </w:pPr>
      <w:r>
        <w:br w:type="column"/>
      </w:r>
      <w:r>
        <w:rPr>
          <w:spacing w:val="-2"/>
          <w:w w:val="105"/>
        </w:rPr>
        <w:t>85,6508</w:t>
      </w:r>
    </w:p>
    <w:p w14:paraId="4EA6C43A" w14:textId="77777777" w:rsidR="00C6151F" w:rsidRDefault="00000000">
      <w:pPr>
        <w:pStyle w:val="BodyText"/>
      </w:pPr>
      <w:r>
        <w:rPr>
          <w:spacing w:val="-2"/>
          <w:w w:val="105"/>
        </w:rPr>
        <w:t>63,43614</w:t>
      </w:r>
    </w:p>
    <w:p w14:paraId="6EC2B76A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715,8734</w:t>
      </w:r>
    </w:p>
    <w:p w14:paraId="3F034F40" w14:textId="77777777" w:rsidR="00C6151F" w:rsidRDefault="00000000">
      <w:pPr>
        <w:pStyle w:val="BodyText"/>
      </w:pPr>
      <w:r>
        <w:rPr>
          <w:spacing w:val="-2"/>
          <w:w w:val="105"/>
        </w:rPr>
        <w:t>218,8508</w:t>
      </w:r>
    </w:p>
    <w:p w14:paraId="7D0419E5" w14:textId="77777777" w:rsidR="00C6151F" w:rsidRDefault="00000000">
      <w:pPr>
        <w:pStyle w:val="BodyText"/>
        <w:spacing w:before="3"/>
        <w:ind w:left="57"/>
      </w:pPr>
      <w:r>
        <w:br w:type="column"/>
      </w:r>
      <w:r>
        <w:rPr>
          <w:spacing w:val="-2"/>
          <w:w w:val="105"/>
        </w:rPr>
        <w:t>0,119645177</w:t>
      </w:r>
    </w:p>
    <w:p w14:paraId="2162699E" w14:textId="77777777" w:rsidR="00C6151F" w:rsidRDefault="00000000">
      <w:pPr>
        <w:pStyle w:val="BodyText"/>
      </w:pPr>
      <w:r>
        <w:rPr>
          <w:spacing w:val="-2"/>
          <w:w w:val="105"/>
        </w:rPr>
        <w:t>0,289860215</w:t>
      </w:r>
    </w:p>
    <w:p w14:paraId="577A9CF3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-3,063165847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E40C38" w14:textId="77777777" w:rsidR="00C6151F" w:rsidRDefault="00000000">
      <w:pPr>
        <w:pStyle w:val="BodyText"/>
      </w:pPr>
      <w:r>
        <w:rPr>
          <w:w w:val="105"/>
        </w:rPr>
        <w:t>-1,786570765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8B57012" w14:textId="77777777" w:rsidR="00C6151F" w:rsidRDefault="00000000">
      <w:pPr>
        <w:pStyle w:val="BodyText"/>
        <w:spacing w:before="3" w:line="352" w:lineRule="auto"/>
      </w:pPr>
      <w:r>
        <w:br w:type="column"/>
      </w:r>
      <w:r>
        <w:rPr>
          <w:w w:val="105"/>
        </w:rPr>
        <w:t>NM_001037219</w:t>
      </w:r>
      <w:r>
        <w:rPr>
          <w:spacing w:val="19"/>
          <w:w w:val="105"/>
        </w:rPr>
        <w:t xml:space="preserve"> </w:t>
      </w:r>
      <w:r>
        <w:rPr>
          <w:w w:val="105"/>
        </w:rPr>
        <w:t>Foxk1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Brat1</w:t>
      </w:r>
    </w:p>
    <w:p w14:paraId="1399576E" w14:textId="77777777" w:rsidR="00C6151F" w:rsidRDefault="00000000">
      <w:pPr>
        <w:pStyle w:val="BodyText"/>
        <w:spacing w:before="3" w:line="352" w:lineRule="auto"/>
      </w:pPr>
      <w:r>
        <w:br w:type="column"/>
      </w:r>
      <w:r>
        <w:rPr>
          <w:w w:val="105"/>
        </w:rPr>
        <w:t>forkhead box K1</w:t>
      </w:r>
      <w:r>
        <w:rPr>
          <w:spacing w:val="40"/>
          <w:w w:val="105"/>
        </w:rPr>
        <w:t xml:space="preserve"> </w:t>
      </w:r>
      <w:r>
        <w:rPr>
          <w:w w:val="105"/>
        </w:rPr>
        <w:t>NM_001037219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BRCA1-associat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7CBBD838" w14:textId="77777777" w:rsidR="00C6151F" w:rsidRDefault="00000000">
      <w:pPr>
        <w:pStyle w:val="BodyText"/>
        <w:spacing w:before="3" w:line="352" w:lineRule="auto"/>
        <w:ind w:right="157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forkhead</w:t>
      </w:r>
      <w:r>
        <w:rPr>
          <w:spacing w:val="-8"/>
          <w:w w:val="105"/>
        </w:rPr>
        <w:t xml:space="preserve"> </w:t>
      </w:r>
      <w:r>
        <w:rPr>
          <w:w w:val="105"/>
        </w:rPr>
        <w:t>box</w:t>
      </w:r>
      <w:r>
        <w:rPr>
          <w:spacing w:val="-8"/>
          <w:w w:val="105"/>
        </w:rPr>
        <w:t xml:space="preserve"> </w:t>
      </w:r>
      <w:r>
        <w:rPr>
          <w:w w:val="105"/>
        </w:rPr>
        <w:t>K1</w:t>
      </w:r>
      <w:r>
        <w:rPr>
          <w:spacing w:val="-8"/>
          <w:w w:val="105"/>
        </w:rPr>
        <w:t xml:space="preserve"> </w:t>
      </w:r>
      <w:r>
        <w:rPr>
          <w:w w:val="105"/>
        </w:rPr>
        <w:t>(Foxk1),</w:t>
      </w:r>
      <w:r>
        <w:rPr>
          <w:spacing w:val="-8"/>
          <w:w w:val="105"/>
        </w:rPr>
        <w:t xml:space="preserve"> </w:t>
      </w:r>
      <w:r>
        <w:rPr>
          <w:w w:val="105"/>
        </w:rPr>
        <w:t>mRNA.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BRCA1-associated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ATM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activator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[gene_biotype:p</w:t>
      </w:r>
    </w:p>
    <w:p w14:paraId="4D62E49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479" w:space="640"/>
            <w:col w:w="2819" w:space="360"/>
            <w:col w:w="3342"/>
          </w:cols>
        </w:sectPr>
      </w:pPr>
    </w:p>
    <w:p w14:paraId="65E74AD7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TC1200001200.r</w:t>
      </w:r>
      <w:r>
        <w:tab/>
      </w:r>
      <w:r>
        <w:rPr>
          <w:spacing w:val="-2"/>
          <w:w w:val="105"/>
        </w:rPr>
        <w:t>318,7759</w:t>
      </w:r>
    </w:p>
    <w:p w14:paraId="752F14D6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TC1200001202.r</w:t>
      </w:r>
      <w:r>
        <w:tab/>
      </w:r>
      <w:r>
        <w:rPr>
          <w:spacing w:val="-2"/>
          <w:w w:val="105"/>
        </w:rPr>
        <w:t>935,289</w:t>
      </w:r>
    </w:p>
    <w:p w14:paraId="2A3F43D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TC1200001245.r</w:t>
      </w:r>
      <w:r>
        <w:tab/>
      </w:r>
      <w:r>
        <w:rPr>
          <w:spacing w:val="-2"/>
          <w:w w:val="105"/>
        </w:rPr>
        <w:t>92,59747</w:t>
      </w:r>
    </w:p>
    <w:p w14:paraId="581955F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TC1200001256.r</w:t>
      </w:r>
      <w:r>
        <w:tab/>
      </w:r>
      <w:r>
        <w:rPr>
          <w:spacing w:val="-2"/>
          <w:w w:val="105"/>
        </w:rPr>
        <w:t>529,8056</w:t>
      </w:r>
    </w:p>
    <w:p w14:paraId="5F03783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TC1200001257.r</w:t>
      </w:r>
      <w:r>
        <w:tab/>
      </w:r>
      <w:r>
        <w:rPr>
          <w:spacing w:val="-2"/>
          <w:w w:val="105"/>
        </w:rPr>
        <w:t>8,416563</w:t>
      </w:r>
    </w:p>
    <w:p w14:paraId="2327922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869,9908</w:t>
      </w:r>
    </w:p>
    <w:p w14:paraId="401E902D" w14:textId="77777777" w:rsidR="00C6151F" w:rsidRDefault="00000000">
      <w:pPr>
        <w:pStyle w:val="BodyText"/>
      </w:pPr>
      <w:r>
        <w:rPr>
          <w:spacing w:val="-2"/>
          <w:w w:val="105"/>
        </w:rPr>
        <w:t>2161,896</w:t>
      </w:r>
    </w:p>
    <w:p w14:paraId="6F8DD60D" w14:textId="77777777" w:rsidR="00C6151F" w:rsidRDefault="00000000">
      <w:pPr>
        <w:pStyle w:val="BodyText"/>
      </w:pPr>
      <w:r>
        <w:rPr>
          <w:spacing w:val="-2"/>
          <w:w w:val="105"/>
        </w:rPr>
        <w:t>259,0507</w:t>
      </w:r>
    </w:p>
    <w:p w14:paraId="2F59AA68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1153,289</w:t>
      </w:r>
    </w:p>
    <w:p w14:paraId="1DEB3106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17,11931</w:t>
      </w:r>
    </w:p>
    <w:p w14:paraId="62C4737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0,366412955</w:t>
      </w:r>
    </w:p>
    <w:p w14:paraId="258E9697" w14:textId="77777777" w:rsidR="00C6151F" w:rsidRDefault="00000000">
      <w:pPr>
        <w:pStyle w:val="BodyText"/>
      </w:pPr>
      <w:r>
        <w:rPr>
          <w:spacing w:val="-2"/>
          <w:w w:val="105"/>
        </w:rPr>
        <w:t>0,432624419</w:t>
      </w:r>
    </w:p>
    <w:p w14:paraId="6A33EA15" w14:textId="77777777" w:rsidR="00C6151F" w:rsidRDefault="00000000">
      <w:pPr>
        <w:pStyle w:val="BodyText"/>
      </w:pPr>
      <w:r>
        <w:rPr>
          <w:spacing w:val="-2"/>
          <w:w w:val="105"/>
        </w:rPr>
        <w:t>0,357449217</w:t>
      </w:r>
    </w:p>
    <w:p w14:paraId="64A80F8D" w14:textId="77777777" w:rsidR="00C6151F" w:rsidRDefault="00000000">
      <w:pPr>
        <w:pStyle w:val="BodyText"/>
      </w:pPr>
      <w:r>
        <w:rPr>
          <w:spacing w:val="-2"/>
          <w:w w:val="105"/>
        </w:rPr>
        <w:t>0,459386676</w:t>
      </w:r>
    </w:p>
    <w:p w14:paraId="1E6991F4" w14:textId="77777777" w:rsidR="00C6151F" w:rsidRDefault="00000000">
      <w:pPr>
        <w:pStyle w:val="BodyText"/>
      </w:pPr>
      <w:r>
        <w:rPr>
          <w:spacing w:val="-2"/>
          <w:w w:val="105"/>
        </w:rPr>
        <w:t>0,491641486</w:t>
      </w:r>
    </w:p>
    <w:p w14:paraId="53110F89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-1,448457582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08DE910" w14:textId="77777777" w:rsidR="00C6151F" w:rsidRDefault="00000000">
      <w:pPr>
        <w:pStyle w:val="BodyText"/>
      </w:pPr>
      <w:r>
        <w:rPr>
          <w:w w:val="105"/>
        </w:rPr>
        <w:t>-1,208812997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32F309" w14:textId="77777777" w:rsidR="00C6151F" w:rsidRDefault="00000000">
      <w:pPr>
        <w:pStyle w:val="BodyText"/>
      </w:pPr>
      <w:r>
        <w:rPr>
          <w:w w:val="105"/>
        </w:rPr>
        <w:t>-1,484189801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A29383" w14:textId="77777777" w:rsidR="00C6151F" w:rsidRDefault="00000000">
      <w:pPr>
        <w:pStyle w:val="BodyText"/>
      </w:pPr>
      <w:r>
        <w:rPr>
          <w:w w:val="105"/>
        </w:rPr>
        <w:t>-1,122219082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801CA27" w14:textId="77777777" w:rsidR="00C6151F" w:rsidRDefault="00000000">
      <w:pPr>
        <w:pStyle w:val="BodyText"/>
      </w:pPr>
      <w:r>
        <w:rPr>
          <w:w w:val="105"/>
        </w:rPr>
        <w:t>-1,024321437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7B5118A" w14:textId="77777777" w:rsidR="00C6151F" w:rsidRDefault="00000000">
      <w:pPr>
        <w:pStyle w:val="BodyText"/>
        <w:spacing w:before="1" w:line="352" w:lineRule="auto"/>
        <w:ind w:right="-3"/>
      </w:pPr>
      <w:r>
        <w:br w:type="column"/>
      </w:r>
      <w:r>
        <w:rPr>
          <w:w w:val="105"/>
        </w:rPr>
        <w:t>NM_001007147</w:t>
      </w:r>
      <w:r>
        <w:rPr>
          <w:spacing w:val="40"/>
          <w:w w:val="105"/>
        </w:rPr>
        <w:t xml:space="preserve"> </w:t>
      </w:r>
      <w:r>
        <w:rPr>
          <w:w w:val="105"/>
        </w:rPr>
        <w:t>Sun1</w:t>
      </w:r>
      <w:r>
        <w:rPr>
          <w:spacing w:val="40"/>
          <w:w w:val="105"/>
        </w:rPr>
        <w:t xml:space="preserve"> </w:t>
      </w:r>
      <w:r>
        <w:rPr>
          <w:w w:val="105"/>
        </w:rPr>
        <w:t>NM_001134857</w:t>
      </w:r>
      <w:r>
        <w:rPr>
          <w:spacing w:val="40"/>
          <w:w w:val="105"/>
        </w:rPr>
        <w:t xml:space="preserve"> </w:t>
      </w:r>
      <w:r>
        <w:rPr>
          <w:w w:val="105"/>
        </w:rPr>
        <w:t>Dnaaf5</w:t>
      </w:r>
      <w:r>
        <w:rPr>
          <w:spacing w:val="40"/>
          <w:w w:val="105"/>
        </w:rPr>
        <w:t xml:space="preserve"> </w:t>
      </w:r>
      <w:r>
        <w:rPr>
          <w:w w:val="105"/>
        </w:rPr>
        <w:t>NM_001004203</w:t>
      </w:r>
      <w:r>
        <w:rPr>
          <w:spacing w:val="40"/>
          <w:w w:val="105"/>
        </w:rPr>
        <w:t xml:space="preserve"> </w:t>
      </w:r>
      <w:r>
        <w:rPr>
          <w:w w:val="105"/>
        </w:rPr>
        <w:t>Mcm7</w:t>
      </w:r>
      <w:r>
        <w:rPr>
          <w:spacing w:val="40"/>
          <w:w w:val="105"/>
        </w:rPr>
        <w:t xml:space="preserve"> </w:t>
      </w:r>
      <w:r>
        <w:rPr>
          <w:w w:val="105"/>
        </w:rPr>
        <w:t>NM_001024969</w:t>
      </w:r>
      <w:r>
        <w:rPr>
          <w:spacing w:val="19"/>
          <w:w w:val="105"/>
        </w:rPr>
        <w:t xml:space="preserve"> </w:t>
      </w:r>
      <w:r>
        <w:rPr>
          <w:w w:val="105"/>
        </w:rPr>
        <w:t>RGD1305455</w:t>
      </w:r>
      <w:r>
        <w:rPr>
          <w:spacing w:val="40"/>
          <w:w w:val="105"/>
        </w:rPr>
        <w:t xml:space="preserve"> </w:t>
      </w:r>
      <w:r>
        <w:rPr>
          <w:w w:val="105"/>
        </w:rPr>
        <w:t>NM_001109064</w:t>
      </w:r>
      <w:r>
        <w:rPr>
          <w:spacing w:val="40"/>
          <w:w w:val="105"/>
        </w:rPr>
        <w:t xml:space="preserve"> </w:t>
      </w:r>
      <w:r>
        <w:rPr>
          <w:w w:val="105"/>
        </w:rPr>
        <w:t>Gal3st4</w:t>
      </w:r>
    </w:p>
    <w:p w14:paraId="486E86AA" w14:textId="77777777" w:rsidR="00C6151F" w:rsidRDefault="00000000">
      <w:pPr>
        <w:pStyle w:val="BodyText"/>
        <w:spacing w:before="1" w:line="352" w:lineRule="auto"/>
        <w:jc w:val="both"/>
      </w:pPr>
      <w:r>
        <w:br w:type="column"/>
      </w:r>
      <w:r>
        <w:rPr>
          <w:w w:val="105"/>
        </w:rPr>
        <w:t>Sad1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UNC8 NM_001007147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dynein,</w:t>
      </w:r>
      <w:r>
        <w:rPr>
          <w:spacing w:val="-10"/>
          <w:w w:val="105"/>
        </w:rPr>
        <w:t xml:space="preserve"> </w:t>
      </w:r>
      <w:r>
        <w:rPr>
          <w:w w:val="105"/>
        </w:rPr>
        <w:t>axonema</w:t>
      </w:r>
      <w:r>
        <w:rPr>
          <w:spacing w:val="-9"/>
          <w:w w:val="105"/>
        </w:rPr>
        <w:t xml:space="preserve"> </w:t>
      </w:r>
      <w:r>
        <w:rPr>
          <w:w w:val="105"/>
        </w:rPr>
        <w:t>NM_001134857</w:t>
      </w:r>
      <w:r>
        <w:rPr>
          <w:spacing w:val="1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minichromosome</w:t>
      </w:r>
      <w:r>
        <w:rPr>
          <w:spacing w:val="-10"/>
          <w:w w:val="105"/>
        </w:rPr>
        <w:t xml:space="preserve"> </w:t>
      </w:r>
      <w:r>
        <w:rPr>
          <w:w w:val="105"/>
        </w:rPr>
        <w:t>NM_001004203</w:t>
      </w:r>
      <w:r>
        <w:rPr>
          <w:spacing w:val="3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hypoth NM_001024969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galactose-3-O-su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NM_001109064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331160D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Sad1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UNC84</w:t>
      </w:r>
      <w:r>
        <w:rPr>
          <w:spacing w:val="-6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w w:val="105"/>
        </w:rPr>
        <w:t>contain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dynein, axonemal, assembly fact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minichromosome</w:t>
      </w:r>
      <w:r>
        <w:rPr>
          <w:spacing w:val="-10"/>
          <w:w w:val="105"/>
        </w:rPr>
        <w:t xml:space="preserve"> </w:t>
      </w:r>
      <w:r>
        <w:rPr>
          <w:w w:val="105"/>
        </w:rPr>
        <w:t>maintenance</w:t>
      </w:r>
      <w:r>
        <w:rPr>
          <w:spacing w:val="-9"/>
          <w:w w:val="105"/>
        </w:rPr>
        <w:t xml:space="preserve"> </w:t>
      </w:r>
      <w:r>
        <w:rPr>
          <w:w w:val="105"/>
        </w:rPr>
        <w:t>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similar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hypothetical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FLJ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galactose-3-O-sulfotransferase 4</w:t>
      </w:r>
    </w:p>
    <w:p w14:paraId="1D27D8F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622" w:space="558"/>
            <w:col w:w="3342"/>
          </w:cols>
        </w:sectPr>
      </w:pPr>
    </w:p>
    <w:p w14:paraId="1CBAAF28" w14:textId="77777777" w:rsidR="00C6151F" w:rsidRDefault="00000000">
      <w:pPr>
        <w:pStyle w:val="BodyText"/>
        <w:tabs>
          <w:tab w:val="left" w:pos="1676"/>
        </w:tabs>
        <w:spacing w:before="3"/>
      </w:pPr>
      <w:r>
        <w:rPr>
          <w:spacing w:val="-2"/>
          <w:w w:val="105"/>
        </w:rPr>
        <w:t>TC1200001287.r</w:t>
      </w:r>
      <w:r>
        <w:tab/>
      </w:r>
      <w:r>
        <w:rPr>
          <w:spacing w:val="-2"/>
          <w:w w:val="105"/>
        </w:rPr>
        <w:t>692,39</w:t>
      </w:r>
    </w:p>
    <w:p w14:paraId="40DE52F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2095,136</w:t>
      </w:r>
    </w:p>
    <w:p w14:paraId="2C20D758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0,330474967</w:t>
      </w:r>
    </w:p>
    <w:p w14:paraId="02F2251D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-1,597387102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E866A5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NM_031700</w:t>
      </w:r>
    </w:p>
    <w:p w14:paraId="25AAEDF8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Cldn3</w:t>
      </w:r>
    </w:p>
    <w:p w14:paraId="29780375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claudin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7C297A7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NM_031700</w:t>
      </w:r>
    </w:p>
    <w:p w14:paraId="5E4C14B3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27C2FF67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claudin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(Cldn3),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7ECCED3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04" w:space="656"/>
            <w:col w:w="594" w:space="466"/>
            <w:col w:w="791" w:space="268"/>
            <w:col w:w="503" w:space="557"/>
            <w:col w:w="3342"/>
          </w:cols>
        </w:sectPr>
      </w:pPr>
    </w:p>
    <w:p w14:paraId="16B5CFF8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TC1200001299.r</w:t>
      </w:r>
      <w:r>
        <w:tab/>
      </w:r>
      <w:r>
        <w:rPr>
          <w:spacing w:val="-2"/>
          <w:w w:val="105"/>
        </w:rPr>
        <w:t>10,9854</w:t>
      </w:r>
    </w:p>
    <w:p w14:paraId="57F8275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27,47435</w:t>
      </w:r>
    </w:p>
    <w:p w14:paraId="660A5B6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0,399842034</w:t>
      </w:r>
    </w:p>
    <w:p w14:paraId="3661184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-1,322497948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5ECDC1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NM_001105917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Actl6b</w:t>
      </w:r>
    </w:p>
    <w:p w14:paraId="2AC4541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actin-like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6B</w:t>
      </w:r>
    </w:p>
    <w:p w14:paraId="48D9F7B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NM_001105917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D01757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actin-like</w:t>
      </w:r>
      <w:r>
        <w:rPr>
          <w:spacing w:val="-9"/>
          <w:w w:val="105"/>
        </w:rPr>
        <w:t xml:space="preserve"> </w:t>
      </w:r>
      <w:r>
        <w:rPr>
          <w:w w:val="105"/>
        </w:rPr>
        <w:t>6B</w:t>
      </w:r>
      <w:r>
        <w:rPr>
          <w:spacing w:val="-8"/>
          <w:w w:val="105"/>
        </w:rPr>
        <w:t xml:space="preserve"> </w:t>
      </w:r>
      <w:r>
        <w:rPr>
          <w:w w:val="105"/>
        </w:rPr>
        <w:t>(Actl6b),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6C03F00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87" w:space="632"/>
            <w:col w:w="790" w:space="269"/>
            <w:col w:w="1562" w:space="557"/>
            <w:col w:w="3343"/>
          </w:cols>
        </w:sectPr>
      </w:pPr>
    </w:p>
    <w:p w14:paraId="6E1B42C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TC1200001302.r</w:t>
      </w:r>
      <w:r>
        <w:tab/>
      </w:r>
      <w:r>
        <w:rPr>
          <w:spacing w:val="-2"/>
          <w:w w:val="105"/>
        </w:rPr>
        <w:t>23,84176</w:t>
      </w:r>
    </w:p>
    <w:p w14:paraId="26DDEC9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TC1200001336.r</w:t>
      </w:r>
      <w:r>
        <w:tab/>
      </w:r>
      <w:r>
        <w:rPr>
          <w:spacing w:val="-2"/>
          <w:w w:val="105"/>
        </w:rPr>
        <w:t>74,87135</w:t>
      </w:r>
    </w:p>
    <w:p w14:paraId="2AC93E89" w14:textId="77777777" w:rsidR="00C6151F" w:rsidRDefault="00000000">
      <w:pPr>
        <w:pStyle w:val="BodyText"/>
        <w:tabs>
          <w:tab w:val="left" w:pos="1534"/>
        </w:tabs>
        <w:spacing w:before="70"/>
      </w:pPr>
      <w:r>
        <w:rPr>
          <w:spacing w:val="-2"/>
          <w:w w:val="105"/>
        </w:rPr>
        <w:t>TC1200001514.r</w:t>
      </w:r>
      <w:r>
        <w:tab/>
      </w:r>
      <w:r>
        <w:rPr>
          <w:spacing w:val="-4"/>
          <w:w w:val="105"/>
        </w:rPr>
        <w:t>113,7027</w:t>
      </w:r>
    </w:p>
    <w:p w14:paraId="0570C8A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TC1200001535.r</w:t>
      </w:r>
      <w:r>
        <w:tab/>
      </w:r>
      <w:r>
        <w:rPr>
          <w:spacing w:val="-2"/>
          <w:w w:val="105"/>
        </w:rPr>
        <w:t>3861,732</w:t>
      </w:r>
    </w:p>
    <w:p w14:paraId="52CEF2C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TC1200001546.r</w:t>
      </w:r>
      <w:r>
        <w:tab/>
      </w:r>
      <w:r>
        <w:rPr>
          <w:spacing w:val="-2"/>
          <w:w w:val="105"/>
        </w:rPr>
        <w:t>412,0046</w:t>
      </w:r>
    </w:p>
    <w:p w14:paraId="6843BD8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50,61784</w:t>
      </w:r>
    </w:p>
    <w:p w14:paraId="09CA3DE8" w14:textId="77777777" w:rsidR="00C6151F" w:rsidRDefault="00000000">
      <w:pPr>
        <w:pStyle w:val="BodyText"/>
        <w:ind w:left="133"/>
      </w:pPr>
      <w:r>
        <w:rPr>
          <w:spacing w:val="-4"/>
          <w:w w:val="105"/>
        </w:rPr>
        <w:t>211,966</w:t>
      </w:r>
    </w:p>
    <w:p w14:paraId="2EB5B5A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242,2584</w:t>
      </w:r>
    </w:p>
    <w:p w14:paraId="0C070012" w14:textId="77777777" w:rsidR="00C6151F" w:rsidRDefault="00000000">
      <w:pPr>
        <w:pStyle w:val="BodyText"/>
      </w:pPr>
      <w:r>
        <w:rPr>
          <w:spacing w:val="-2"/>
          <w:w w:val="105"/>
        </w:rPr>
        <w:t>16053,89</w:t>
      </w:r>
    </w:p>
    <w:p w14:paraId="039A66B1" w14:textId="77777777" w:rsidR="00C6151F" w:rsidRDefault="00000000">
      <w:pPr>
        <w:pStyle w:val="BodyText"/>
      </w:pPr>
      <w:r>
        <w:rPr>
          <w:spacing w:val="-2"/>
          <w:w w:val="105"/>
        </w:rPr>
        <w:t>1098,722</w:t>
      </w:r>
    </w:p>
    <w:p w14:paraId="556257F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0,471014962</w:t>
      </w:r>
    </w:p>
    <w:p w14:paraId="38D55308" w14:textId="77777777" w:rsidR="00C6151F" w:rsidRDefault="00000000">
      <w:pPr>
        <w:pStyle w:val="BodyText"/>
      </w:pPr>
      <w:r>
        <w:rPr>
          <w:spacing w:val="-2"/>
          <w:w w:val="105"/>
        </w:rPr>
        <w:t>0,353223394</w:t>
      </w:r>
    </w:p>
    <w:p w14:paraId="6ADF2B8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0,469344716</w:t>
      </w:r>
    </w:p>
    <w:p w14:paraId="0E94C64A" w14:textId="77777777" w:rsidR="00C6151F" w:rsidRDefault="00000000">
      <w:pPr>
        <w:pStyle w:val="BodyText"/>
      </w:pPr>
      <w:r>
        <w:rPr>
          <w:spacing w:val="-2"/>
          <w:w w:val="105"/>
        </w:rPr>
        <w:t>0,240548054</w:t>
      </w:r>
    </w:p>
    <w:p w14:paraId="7C87B0DD" w14:textId="77777777" w:rsidR="00C6151F" w:rsidRDefault="00000000">
      <w:pPr>
        <w:pStyle w:val="BodyText"/>
      </w:pPr>
      <w:r>
        <w:rPr>
          <w:spacing w:val="-2"/>
          <w:w w:val="105"/>
        </w:rPr>
        <w:t>0,374985301</w:t>
      </w:r>
    </w:p>
    <w:p w14:paraId="7C99000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-1,086155206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A2DC32" w14:textId="77777777" w:rsidR="00C6151F" w:rsidRDefault="00000000">
      <w:pPr>
        <w:pStyle w:val="BodyText"/>
      </w:pPr>
      <w:r>
        <w:rPr>
          <w:w w:val="105"/>
        </w:rPr>
        <w:t>-1,501347198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E620F0" w14:textId="77777777" w:rsidR="00C6151F" w:rsidRDefault="00000000">
      <w:pPr>
        <w:pStyle w:val="BodyText"/>
        <w:spacing w:before="70"/>
      </w:pPr>
      <w:r>
        <w:rPr>
          <w:w w:val="105"/>
        </w:rPr>
        <w:t>-1,091280177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8A6890" w14:textId="77777777" w:rsidR="00C6151F" w:rsidRDefault="00000000">
      <w:pPr>
        <w:pStyle w:val="BodyText"/>
      </w:pPr>
      <w:r>
        <w:rPr>
          <w:w w:val="105"/>
        </w:rPr>
        <w:t>-2,055602966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DA19D5" w14:textId="77777777" w:rsidR="00C6151F" w:rsidRDefault="00000000">
      <w:pPr>
        <w:pStyle w:val="BodyText"/>
        <w:ind w:left="123"/>
      </w:pPr>
      <w:r>
        <w:rPr>
          <w:w w:val="105"/>
        </w:rPr>
        <w:t>-1,41509405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F1DB8B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NM_001107133</w:t>
      </w:r>
      <w:r>
        <w:rPr>
          <w:spacing w:val="25"/>
          <w:w w:val="105"/>
        </w:rPr>
        <w:t xml:space="preserve"> </w:t>
      </w:r>
      <w:r>
        <w:rPr>
          <w:w w:val="105"/>
        </w:rPr>
        <w:t>Gigyf1</w:t>
      </w:r>
      <w:r>
        <w:rPr>
          <w:spacing w:val="40"/>
          <w:w w:val="105"/>
        </w:rPr>
        <w:t xml:space="preserve"> </w:t>
      </w:r>
      <w:r>
        <w:rPr>
          <w:w w:val="105"/>
        </w:rPr>
        <w:t>NM_001107157</w:t>
      </w:r>
      <w:r>
        <w:rPr>
          <w:spacing w:val="40"/>
          <w:w w:val="105"/>
        </w:rPr>
        <w:t xml:space="preserve"> </w:t>
      </w:r>
      <w:r>
        <w:rPr>
          <w:w w:val="105"/>
        </w:rPr>
        <w:t>Dtx2</w:t>
      </w:r>
      <w:r>
        <w:rPr>
          <w:spacing w:val="40"/>
          <w:w w:val="105"/>
        </w:rPr>
        <w:t xml:space="preserve"> </w:t>
      </w:r>
      <w:r>
        <w:rPr>
          <w:w w:val="105"/>
        </w:rPr>
        <w:t>NM_001017487</w:t>
      </w:r>
      <w:r>
        <w:rPr>
          <w:spacing w:val="19"/>
          <w:w w:val="105"/>
        </w:rPr>
        <w:t xml:space="preserve"> </w:t>
      </w:r>
      <w:r>
        <w:rPr>
          <w:w w:val="105"/>
        </w:rPr>
        <w:t>Bri3bp</w:t>
      </w:r>
      <w:r>
        <w:rPr>
          <w:spacing w:val="40"/>
          <w:w w:val="105"/>
        </w:rPr>
        <w:t xml:space="preserve"> </w:t>
      </w:r>
      <w:r>
        <w:rPr>
          <w:w w:val="105"/>
        </w:rPr>
        <w:t>NM_001246665</w:t>
      </w:r>
      <w:r>
        <w:rPr>
          <w:spacing w:val="40"/>
          <w:w w:val="105"/>
        </w:rPr>
        <w:t xml:space="preserve"> </w:t>
      </w:r>
      <w:r>
        <w:rPr>
          <w:w w:val="105"/>
        </w:rPr>
        <w:t>Setd8</w:t>
      </w:r>
      <w:r>
        <w:rPr>
          <w:spacing w:val="40"/>
          <w:w w:val="105"/>
        </w:rPr>
        <w:t xml:space="preserve"> </w:t>
      </w:r>
      <w:r>
        <w:rPr>
          <w:w w:val="105"/>
        </w:rPr>
        <w:t>NM_001134763</w:t>
      </w:r>
      <w:r>
        <w:rPr>
          <w:spacing w:val="40"/>
          <w:w w:val="105"/>
        </w:rPr>
        <w:t xml:space="preserve"> </w:t>
      </w:r>
      <w:r>
        <w:rPr>
          <w:w w:val="105"/>
        </w:rPr>
        <w:t>Hip1r</w:t>
      </w:r>
    </w:p>
    <w:p w14:paraId="224481D4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GRB10</w:t>
      </w:r>
      <w:r>
        <w:rPr>
          <w:spacing w:val="-10"/>
          <w:w w:val="105"/>
        </w:rPr>
        <w:t xml:space="preserve"> </w:t>
      </w:r>
      <w:r>
        <w:rPr>
          <w:w w:val="105"/>
        </w:rPr>
        <w:t>interactin</w:t>
      </w:r>
      <w:r>
        <w:rPr>
          <w:spacing w:val="-9"/>
          <w:w w:val="105"/>
        </w:rPr>
        <w:t xml:space="preserve"> </w:t>
      </w:r>
      <w:r>
        <w:rPr>
          <w:w w:val="105"/>
        </w:rPr>
        <w:t>NM_001107133</w:t>
      </w:r>
      <w:r>
        <w:rPr>
          <w:spacing w:val="1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deltex</w:t>
      </w:r>
      <w:r>
        <w:rPr>
          <w:spacing w:val="-8"/>
          <w:w w:val="105"/>
        </w:rPr>
        <w:t xml:space="preserve"> </w:t>
      </w:r>
      <w:r>
        <w:rPr>
          <w:w w:val="105"/>
        </w:rPr>
        <w:t>2,</w:t>
      </w:r>
      <w:r>
        <w:rPr>
          <w:spacing w:val="-8"/>
          <w:w w:val="105"/>
        </w:rPr>
        <w:t xml:space="preserve"> </w:t>
      </w:r>
      <w:r>
        <w:rPr>
          <w:w w:val="105"/>
        </w:rPr>
        <w:t>E3</w:t>
      </w:r>
      <w:r>
        <w:rPr>
          <w:spacing w:val="-8"/>
          <w:w w:val="105"/>
        </w:rPr>
        <w:t xml:space="preserve"> </w:t>
      </w:r>
      <w:r>
        <w:rPr>
          <w:w w:val="105"/>
        </w:rPr>
        <w:t>ubiq</w:t>
      </w:r>
      <w:r>
        <w:rPr>
          <w:spacing w:val="-3"/>
          <w:w w:val="105"/>
        </w:rPr>
        <w:t xml:space="preserve"> </w:t>
      </w:r>
      <w:r>
        <w:rPr>
          <w:w w:val="105"/>
        </w:rPr>
        <w:t>NM_001107157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Bri3</w:t>
      </w:r>
      <w:r>
        <w:rPr>
          <w:spacing w:val="-8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w w:val="105"/>
        </w:rPr>
        <w:t>prot NM_001017487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SET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8"/>
          <w:w w:val="105"/>
        </w:rPr>
        <w:t xml:space="preserve"> </w:t>
      </w:r>
      <w:r>
        <w:rPr>
          <w:w w:val="105"/>
        </w:rPr>
        <w:t>con NM_001246665</w:t>
      </w:r>
      <w:r>
        <w:rPr>
          <w:spacing w:val="33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huntingtin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interac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NM_001134763</w:t>
      </w:r>
      <w:r>
        <w:rPr>
          <w:spacing w:val="6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93555B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GRB10</w:t>
      </w:r>
      <w:r>
        <w:rPr>
          <w:spacing w:val="-4"/>
          <w:w w:val="105"/>
        </w:rPr>
        <w:t xml:space="preserve"> </w:t>
      </w:r>
      <w:r>
        <w:rPr>
          <w:w w:val="105"/>
        </w:rPr>
        <w:t>interacting</w:t>
      </w:r>
      <w:r>
        <w:rPr>
          <w:spacing w:val="-4"/>
          <w:w w:val="105"/>
        </w:rPr>
        <w:t xml:space="preserve"> </w:t>
      </w:r>
      <w:r>
        <w:rPr>
          <w:w w:val="105"/>
        </w:rPr>
        <w:t>GYF</w:t>
      </w:r>
      <w:r>
        <w:rPr>
          <w:spacing w:val="-4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deltex</w:t>
      </w:r>
      <w:r>
        <w:rPr>
          <w:spacing w:val="-7"/>
          <w:w w:val="105"/>
        </w:rPr>
        <w:t xml:space="preserve"> </w:t>
      </w:r>
      <w:r>
        <w:rPr>
          <w:w w:val="105"/>
        </w:rPr>
        <w:t>2,</w:t>
      </w:r>
      <w:r>
        <w:rPr>
          <w:spacing w:val="-7"/>
          <w:w w:val="105"/>
        </w:rPr>
        <w:t xml:space="preserve"> </w:t>
      </w:r>
      <w:r>
        <w:rPr>
          <w:w w:val="105"/>
        </w:rPr>
        <w:t>E3</w:t>
      </w:r>
      <w:r>
        <w:rPr>
          <w:spacing w:val="-7"/>
          <w:w w:val="105"/>
        </w:rPr>
        <w:t xml:space="preserve"> </w:t>
      </w:r>
      <w:r>
        <w:rPr>
          <w:w w:val="105"/>
        </w:rPr>
        <w:t>ubiquitin</w:t>
      </w:r>
      <w:r>
        <w:rPr>
          <w:spacing w:val="-7"/>
          <w:w w:val="105"/>
        </w:rPr>
        <w:t xml:space="preserve"> </w:t>
      </w:r>
      <w:r>
        <w:rPr>
          <w:w w:val="105"/>
        </w:rPr>
        <w:t>ligase</w:t>
      </w:r>
      <w:r>
        <w:rPr>
          <w:spacing w:val="-7"/>
          <w:w w:val="105"/>
        </w:rPr>
        <w:t xml:space="preserve"> </w:t>
      </w:r>
      <w:r>
        <w:rPr>
          <w:w w:val="105"/>
        </w:rPr>
        <w:t>(Dtx2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Bri3</w:t>
      </w:r>
      <w:r>
        <w:rPr>
          <w:spacing w:val="-1"/>
          <w:w w:val="105"/>
        </w:rPr>
        <w:t xml:space="preserve"> </w:t>
      </w:r>
      <w:r>
        <w:rPr>
          <w:w w:val="105"/>
        </w:rPr>
        <w:t>binding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(Bri3bp),</w:t>
      </w:r>
      <w:r>
        <w:rPr>
          <w:spacing w:val="-1"/>
          <w:w w:val="105"/>
        </w:rPr>
        <w:t xml:space="preserve"> </w:t>
      </w:r>
      <w:r>
        <w:rPr>
          <w:w w:val="105"/>
        </w:rPr>
        <w:t>mR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SET</w:t>
      </w:r>
      <w:r>
        <w:rPr>
          <w:spacing w:val="-4"/>
          <w:w w:val="105"/>
        </w:rPr>
        <w:t xml:space="preserve"> </w:t>
      </w:r>
      <w:r>
        <w:rPr>
          <w:w w:val="105"/>
        </w:rPr>
        <w:t>domain</w:t>
      </w:r>
      <w:r>
        <w:rPr>
          <w:spacing w:val="-2"/>
          <w:w w:val="105"/>
        </w:rPr>
        <w:t xml:space="preserve"> </w:t>
      </w:r>
      <w:r>
        <w:rPr>
          <w:w w:val="105"/>
        </w:rPr>
        <w:t>containing</w:t>
      </w:r>
      <w:r>
        <w:rPr>
          <w:spacing w:val="-2"/>
          <w:w w:val="105"/>
        </w:rPr>
        <w:t xml:space="preserve"> </w:t>
      </w:r>
      <w:r>
        <w:rPr>
          <w:w w:val="105"/>
        </w:rPr>
        <w:t>(lysine</w:t>
      </w:r>
      <w:r>
        <w:rPr>
          <w:spacing w:val="-2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huntingtin</w:t>
      </w:r>
      <w:r>
        <w:rPr>
          <w:spacing w:val="-10"/>
          <w:w w:val="105"/>
        </w:rPr>
        <w:t xml:space="preserve"> </w:t>
      </w:r>
      <w:r>
        <w:rPr>
          <w:w w:val="105"/>
        </w:rPr>
        <w:t>interacting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rel</w:t>
      </w:r>
    </w:p>
    <w:p w14:paraId="4E26340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2AA7F07A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TC1200001560.r</w:t>
      </w:r>
      <w:r>
        <w:tab/>
      </w:r>
      <w:r>
        <w:rPr>
          <w:spacing w:val="-2"/>
          <w:w w:val="105"/>
        </w:rPr>
        <w:t>171,2039</w:t>
      </w:r>
    </w:p>
    <w:p w14:paraId="07C147AC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362,4498</w:t>
      </w:r>
    </w:p>
    <w:p w14:paraId="1CE752AD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0,472352033</w:t>
      </w:r>
    </w:p>
    <w:p w14:paraId="715B6B5F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-1,082065626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330203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Mlxip</w:t>
      </w:r>
    </w:p>
    <w:p w14:paraId="4EE11983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MLX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interacting</w:t>
      </w:r>
    </w:p>
    <w:p w14:paraId="2C9C8A10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0C6948A1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MLX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interacting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[gene_biotype:protein_codin</w:t>
      </w:r>
    </w:p>
    <w:p w14:paraId="3E14008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26" w:space="693"/>
            <w:col w:w="995" w:space="65"/>
            <w:col w:w="1759" w:space="359"/>
            <w:col w:w="3343"/>
          </w:cols>
        </w:sectPr>
      </w:pPr>
    </w:p>
    <w:p w14:paraId="20655C8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TC1200001577.r</w:t>
      </w:r>
      <w:r>
        <w:tab/>
      </w:r>
      <w:r>
        <w:rPr>
          <w:spacing w:val="-2"/>
          <w:w w:val="105"/>
        </w:rPr>
        <w:t>264,6716</w:t>
      </w:r>
    </w:p>
    <w:p w14:paraId="6B9AF82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574,0624</w:t>
      </w:r>
    </w:p>
    <w:p w14:paraId="332E3BC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0,461050227</w:t>
      </w:r>
    </w:p>
    <w:p w14:paraId="0FB8B5F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-1,117004167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286DD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NM_001013982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Orai1</w:t>
      </w:r>
    </w:p>
    <w:p w14:paraId="760A86A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ORAI</w:t>
      </w:r>
      <w:r>
        <w:rPr>
          <w:spacing w:val="-8"/>
          <w:w w:val="105"/>
        </w:rPr>
        <w:t xml:space="preserve"> </w:t>
      </w:r>
      <w:r>
        <w:rPr>
          <w:w w:val="105"/>
        </w:rPr>
        <w:t>calcium</w:t>
      </w:r>
      <w:r>
        <w:rPr>
          <w:spacing w:val="-7"/>
          <w:w w:val="105"/>
        </w:rPr>
        <w:t xml:space="preserve"> </w:t>
      </w:r>
      <w:r>
        <w:rPr>
          <w:w w:val="105"/>
        </w:rPr>
        <w:t>rel</w:t>
      </w:r>
      <w:r>
        <w:rPr>
          <w:spacing w:val="-7"/>
          <w:w w:val="105"/>
        </w:rPr>
        <w:t xml:space="preserve"> </w:t>
      </w:r>
      <w:r>
        <w:rPr>
          <w:w w:val="105"/>
        </w:rPr>
        <w:t>NM_001013982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CDD962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ORAI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calcium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release-activated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c</w:t>
      </w:r>
    </w:p>
    <w:p w14:paraId="2BD73BF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80"/>
            <w:col w:w="1378" w:space="587"/>
            <w:col w:w="1441" w:space="678"/>
            <w:col w:w="2622" w:space="557"/>
            <w:col w:w="3342"/>
          </w:cols>
        </w:sectPr>
      </w:pPr>
    </w:p>
    <w:p w14:paraId="7B23BFE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TC1200001606.r</w:t>
      </w:r>
      <w:r>
        <w:tab/>
      </w:r>
      <w:r>
        <w:rPr>
          <w:spacing w:val="-2"/>
          <w:w w:val="105"/>
        </w:rPr>
        <w:t>123,0532</w:t>
      </w:r>
    </w:p>
    <w:p w14:paraId="2586E175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1159,098</w:t>
      </w:r>
    </w:p>
    <w:p w14:paraId="428410C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0,106162896</w:t>
      </w:r>
    </w:p>
    <w:p w14:paraId="5F859DB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-3,235648469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00E22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mRNARGD6489</w:t>
      </w:r>
      <w:r>
        <w:rPr>
          <w:spacing w:val="1"/>
          <w:w w:val="105"/>
        </w:rPr>
        <w:t xml:space="preserve"> </w:t>
      </w:r>
      <w:r>
        <w:rPr>
          <w:w w:val="105"/>
        </w:rPr>
        <w:t>LOC100911975</w:t>
      </w:r>
      <w:r>
        <w:rPr>
          <w:spacing w:val="37"/>
          <w:w w:val="105"/>
        </w:rPr>
        <w:t xml:space="preserve"> </w:t>
      </w:r>
      <w:r>
        <w:rPr>
          <w:w w:val="105"/>
        </w:rPr>
        <w:t>P2X</w:t>
      </w:r>
      <w:r>
        <w:rPr>
          <w:spacing w:val="-9"/>
          <w:w w:val="105"/>
        </w:rPr>
        <w:t xml:space="preserve"> </w:t>
      </w:r>
      <w:r>
        <w:rPr>
          <w:w w:val="105"/>
        </w:rPr>
        <w:t>purinocepto</w:t>
      </w:r>
      <w:r>
        <w:rPr>
          <w:spacing w:val="2"/>
          <w:w w:val="105"/>
        </w:rPr>
        <w:t xml:space="preserve"> </w:t>
      </w:r>
      <w:r>
        <w:rPr>
          <w:w w:val="105"/>
        </w:rPr>
        <w:t>mRNARGD6489</w:t>
      </w:r>
      <w:r>
        <w:rPr>
          <w:spacing w:val="2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9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P2X</w:t>
      </w:r>
      <w:r>
        <w:rPr>
          <w:spacing w:val="-9"/>
          <w:w w:val="105"/>
        </w:rPr>
        <w:t xml:space="preserve"> </w:t>
      </w:r>
      <w:r>
        <w:rPr>
          <w:w w:val="105"/>
        </w:rPr>
        <w:t>purinoceptor</w:t>
      </w:r>
      <w:r>
        <w:rPr>
          <w:spacing w:val="-9"/>
          <w:w w:val="105"/>
        </w:rPr>
        <w:t xml:space="preserve"> </w:t>
      </w:r>
      <w:r>
        <w:rPr>
          <w:w w:val="105"/>
        </w:rPr>
        <w:t>7-</w:t>
      </w:r>
      <w:r>
        <w:rPr>
          <w:spacing w:val="-4"/>
          <w:w w:val="105"/>
        </w:rPr>
        <w:t>like</w:t>
      </w:r>
    </w:p>
    <w:p w14:paraId="50F1D0F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53"/>
            <w:col w:w="607" w:space="215"/>
            <w:col w:w="844" w:space="170"/>
            <w:col w:w="1388" w:space="587"/>
            <w:col w:w="8640"/>
          </w:cols>
        </w:sectPr>
      </w:pPr>
    </w:p>
    <w:p w14:paraId="67EB17F4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80192" behindDoc="1" locked="0" layoutInCell="1" allowOverlap="1" wp14:anchorId="610D14CE" wp14:editId="4DE41DF1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59500"/>
                <wp:effectExtent l="0" t="0" r="0" b="0"/>
                <wp:wrapNone/>
                <wp:docPr id="40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-5" y="-7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308"/>
                                </a:moveTo>
                                <a:lnTo>
                                  <a:pt x="6667" y="5308308"/>
                                </a:lnTo>
                                <a:lnTo>
                                  <a:pt x="6667" y="5181308"/>
                                </a:lnTo>
                                <a:lnTo>
                                  <a:pt x="0" y="5181308"/>
                                </a:lnTo>
                                <a:lnTo>
                                  <a:pt x="0" y="6159208"/>
                                </a:lnTo>
                                <a:lnTo>
                                  <a:pt x="9426562" y="6159208"/>
                                </a:lnTo>
                                <a:lnTo>
                                  <a:pt x="9426562" y="6146508"/>
                                </a:lnTo>
                                <a:lnTo>
                                  <a:pt x="6667" y="6146508"/>
                                </a:lnTo>
                                <a:lnTo>
                                  <a:pt x="6667" y="6019508"/>
                                </a:lnTo>
                                <a:lnTo>
                                  <a:pt x="9426562" y="6019508"/>
                                </a:lnTo>
                                <a:lnTo>
                                  <a:pt x="9426562" y="6006808"/>
                                </a:lnTo>
                                <a:lnTo>
                                  <a:pt x="6667" y="6006808"/>
                                </a:lnTo>
                                <a:lnTo>
                                  <a:pt x="6667" y="5879808"/>
                                </a:lnTo>
                                <a:lnTo>
                                  <a:pt x="9426562" y="5879808"/>
                                </a:lnTo>
                                <a:lnTo>
                                  <a:pt x="9426562" y="5867108"/>
                                </a:lnTo>
                                <a:lnTo>
                                  <a:pt x="6667" y="5867108"/>
                                </a:lnTo>
                                <a:lnTo>
                                  <a:pt x="6667" y="5740108"/>
                                </a:lnTo>
                                <a:lnTo>
                                  <a:pt x="9426562" y="5740108"/>
                                </a:lnTo>
                                <a:lnTo>
                                  <a:pt x="9426562" y="5727408"/>
                                </a:lnTo>
                                <a:lnTo>
                                  <a:pt x="6667" y="5727408"/>
                                </a:lnTo>
                                <a:lnTo>
                                  <a:pt x="6667" y="5600408"/>
                                </a:lnTo>
                                <a:lnTo>
                                  <a:pt x="9426562" y="5600408"/>
                                </a:lnTo>
                                <a:lnTo>
                                  <a:pt x="9426562" y="5587708"/>
                                </a:lnTo>
                                <a:lnTo>
                                  <a:pt x="6667" y="5587708"/>
                                </a:lnTo>
                                <a:lnTo>
                                  <a:pt x="6667" y="5460708"/>
                                </a:lnTo>
                                <a:lnTo>
                                  <a:pt x="9426562" y="5460708"/>
                                </a:lnTo>
                                <a:lnTo>
                                  <a:pt x="9426562" y="5448008"/>
                                </a:lnTo>
                                <a:lnTo>
                                  <a:pt x="6667" y="5448008"/>
                                </a:lnTo>
                                <a:lnTo>
                                  <a:pt x="6667" y="5321008"/>
                                </a:lnTo>
                                <a:lnTo>
                                  <a:pt x="9426562" y="5321008"/>
                                </a:lnTo>
                                <a:lnTo>
                                  <a:pt x="9426562" y="5308308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8747052" y="5880100"/>
                            <a:ext cx="69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27000">
                                <a:moveTo>
                                  <a:pt x="6661" y="126999"/>
                                </a:moveTo>
                                <a:lnTo>
                                  <a:pt x="0" y="1269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12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06DDA" id="Group 402" o:spid="_x0000_s1026" style="position:absolute;margin-left:49.9pt;margin-top:53.5pt;width:742.25pt;height:485pt;z-index:-23436288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">
                <v:shape id="Graphic 403" o:spid="_x0000_s1027" style="position:absolute;width:94265;height:61594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308r-9419895,l6667,5181308r-6667,l,6159208r9426562,l9426562,6146508r-9419895,l6667,6019508r9419895,l9426562,6006808r-9419895,l6667,5879808r9419895,l9426562,5867108r-9419895,l6667,5740108r9419895,l9426562,5727408r-9419895,l6667,5600408r9419895,l9426562,5587708r-9419895,l6667,5460708r9419895,l9426562,5448008r-9419895,l6667,5321008r9419895,l9426562,5308308xem9426562,r-6667,l9419895,4330700r6667,l9426562,xe" fillcolor="black" stroked="f">
                  <v:fill opacity="9766f"/>
                  <v:path arrowok="t"/>
                </v:shape>
                <v:shape id="Graphic 404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05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06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407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" path="m,l,1803399em672850,r,1803399e" filled="f" strokeweight=".18503mm">
                  <v:stroke dashstyle="longDash"/>
                  <v:path arrowok="t"/>
                </v:shape>
                <v:shape id="Graphic 408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" path="m,l,1803399e" filled="f" strokeweight=".18503mm">
                  <v:stroke dashstyle="longDash"/>
                  <v:path arrowok="t"/>
                </v:shape>
                <v:shape id="Graphic 409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410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411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412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v:shape id="Graphic 413" o:spid="_x0000_s1037" style="position:absolute;left:87470;top:58801;width:70;height:1270;visibility:visible;mso-wrap-style:square;v-text-anchor:top" coordsize="69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" path="m6661,126999r-6661,l,,6661,r,126999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TC1200001615.r</w:t>
      </w:r>
      <w:r>
        <w:tab/>
      </w:r>
      <w:r>
        <w:rPr>
          <w:spacing w:val="-2"/>
          <w:w w:val="105"/>
        </w:rPr>
        <w:t>2631,919</w:t>
      </w:r>
    </w:p>
    <w:p w14:paraId="4102E5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8324,097</w:t>
      </w:r>
    </w:p>
    <w:p w14:paraId="272FF9E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0,316180722</w:t>
      </w:r>
    </w:p>
    <w:p w14:paraId="7691DC8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-1,661178687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C695FD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Atxn2</w:t>
      </w:r>
    </w:p>
    <w:p w14:paraId="6174EE7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ataxin</w:t>
      </w:r>
      <w:r>
        <w:rPr>
          <w:spacing w:val="-10"/>
          <w:w w:val="105"/>
        </w:rPr>
        <w:t xml:space="preserve"> 2</w:t>
      </w:r>
    </w:p>
    <w:p w14:paraId="5DEE1A9C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127FAD6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ataxin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[gene_biotype:protein_coding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transcript_bio</w:t>
      </w:r>
    </w:p>
    <w:p w14:paraId="472C6DB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80"/>
            <w:col w:w="1378" w:space="587"/>
            <w:col w:w="1456" w:space="663"/>
            <w:col w:w="525" w:space="534"/>
            <w:col w:w="1759" w:space="360"/>
            <w:col w:w="3343"/>
          </w:cols>
        </w:sectPr>
      </w:pPr>
    </w:p>
    <w:p w14:paraId="0E79AD6C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80704" behindDoc="1" locked="0" layoutInCell="1" allowOverlap="1" wp14:anchorId="435D9119" wp14:editId="77945128">
                <wp:simplePos x="0" y="0"/>
                <wp:positionH relativeFrom="page">
                  <wp:posOffset>633412</wp:posOffset>
                </wp:positionH>
                <wp:positionV relativeFrom="paragraph">
                  <wp:posOffset>18541</wp:posOffset>
                </wp:positionV>
                <wp:extent cx="9426575" cy="5181600"/>
                <wp:effectExtent l="0" t="0" r="0" b="0"/>
                <wp:wrapNone/>
                <wp:docPr id="414" name="Graphic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FEAEF" id="Graphic 414" o:spid="_x0000_s1026" style="position:absolute;margin-left:49.85pt;margin-top:1.45pt;width:742.25pt;height:408pt;z-index:-2343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TC1200001626.r</w:t>
      </w:r>
      <w:r>
        <w:tab/>
      </w:r>
      <w:r>
        <w:rPr>
          <w:spacing w:val="-2"/>
          <w:w w:val="105"/>
        </w:rPr>
        <w:t>1053,575</w:t>
      </w:r>
    </w:p>
    <w:p w14:paraId="6CFEB49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TC1200001643.r</w:t>
      </w:r>
      <w:r>
        <w:tab/>
      </w:r>
      <w:r>
        <w:rPr>
          <w:spacing w:val="-2"/>
          <w:w w:val="105"/>
        </w:rPr>
        <w:t>425,3599</w:t>
      </w:r>
    </w:p>
    <w:p w14:paraId="0262F31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TC1200001652.r</w:t>
      </w:r>
      <w:r>
        <w:tab/>
      </w:r>
      <w:r>
        <w:rPr>
          <w:spacing w:val="-2"/>
          <w:w w:val="105"/>
        </w:rPr>
        <w:t>125,5814</w:t>
      </w:r>
    </w:p>
    <w:p w14:paraId="2914013C" w14:textId="77777777" w:rsidR="00C6151F" w:rsidRDefault="00000000">
      <w:pPr>
        <w:pStyle w:val="BodyText"/>
        <w:spacing w:before="78"/>
        <w:ind w:left="123"/>
      </w:pPr>
      <w:r>
        <w:br w:type="column"/>
      </w:r>
      <w:r>
        <w:rPr>
          <w:spacing w:val="-2"/>
          <w:w w:val="105"/>
        </w:rPr>
        <w:t>6396,48</w:t>
      </w:r>
    </w:p>
    <w:p w14:paraId="7F8032C3" w14:textId="77777777" w:rsidR="00C6151F" w:rsidRDefault="00000000">
      <w:pPr>
        <w:pStyle w:val="BodyText"/>
      </w:pPr>
      <w:r>
        <w:rPr>
          <w:spacing w:val="-2"/>
          <w:w w:val="105"/>
        </w:rPr>
        <w:t>1482,087</w:t>
      </w:r>
    </w:p>
    <w:p w14:paraId="74285D1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386,3068</w:t>
      </w:r>
    </w:p>
    <w:p w14:paraId="4B8958E2" w14:textId="77777777" w:rsidR="00C6151F" w:rsidRDefault="00000000">
      <w:pPr>
        <w:pStyle w:val="BodyText"/>
        <w:spacing w:before="78"/>
        <w:ind w:left="57"/>
      </w:pPr>
      <w:r>
        <w:br w:type="column"/>
      </w:r>
      <w:r>
        <w:rPr>
          <w:spacing w:val="-2"/>
          <w:w w:val="105"/>
        </w:rPr>
        <w:t>0,164711685</w:t>
      </w:r>
    </w:p>
    <w:p w14:paraId="6F23C238" w14:textId="77777777" w:rsidR="00C6151F" w:rsidRDefault="00000000">
      <w:pPr>
        <w:pStyle w:val="BodyText"/>
      </w:pPr>
      <w:r>
        <w:rPr>
          <w:spacing w:val="-2"/>
          <w:w w:val="105"/>
        </w:rPr>
        <w:t>0,287000628</w:t>
      </w:r>
    </w:p>
    <w:p w14:paraId="49DEE2A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0,325082033</w:t>
      </w:r>
    </w:p>
    <w:p w14:paraId="06AA8B92" w14:textId="77777777" w:rsidR="00C6151F" w:rsidRDefault="00000000">
      <w:pPr>
        <w:pStyle w:val="BodyText"/>
        <w:spacing w:before="78"/>
        <w:ind w:left="0"/>
        <w:jc w:val="right"/>
      </w:pPr>
      <w:r>
        <w:br w:type="column"/>
      </w:r>
      <w:r>
        <w:rPr>
          <w:w w:val="105"/>
        </w:rPr>
        <w:t>-2,601985187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B92486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-1,8008742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BB0344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-1,621124272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57938B2" w14:textId="77777777" w:rsidR="00C6151F" w:rsidRDefault="00000000">
      <w:pPr>
        <w:pStyle w:val="BodyText"/>
        <w:spacing w:before="78" w:line="352" w:lineRule="auto"/>
        <w:jc w:val="both"/>
      </w:pPr>
      <w:r>
        <w:br w:type="column"/>
      </w:r>
      <w:r>
        <w:rPr>
          <w:w w:val="105"/>
        </w:rPr>
        <w:t>NM_001047900 Naa25</w:t>
      </w:r>
      <w:r>
        <w:rPr>
          <w:spacing w:val="40"/>
          <w:w w:val="105"/>
        </w:rPr>
        <w:t xml:space="preserve"> </w:t>
      </w:r>
      <w:r>
        <w:rPr>
          <w:w w:val="105"/>
        </w:rPr>
        <w:t>NM_001191548 Ddx54</w:t>
      </w:r>
      <w:r>
        <w:rPr>
          <w:spacing w:val="40"/>
          <w:w w:val="105"/>
        </w:rPr>
        <w:t xml:space="preserve"> </w:t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Rbm19</w:t>
      </w:r>
    </w:p>
    <w:p w14:paraId="5680DB35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N(alpha)-acetyltr</w:t>
      </w:r>
      <w:r>
        <w:rPr>
          <w:spacing w:val="-1"/>
          <w:w w:val="105"/>
        </w:rPr>
        <w:t xml:space="preserve"> </w:t>
      </w:r>
      <w:r>
        <w:rPr>
          <w:w w:val="105"/>
        </w:rPr>
        <w:t>NM_001047900</w:t>
      </w:r>
      <w:r>
        <w:rPr>
          <w:spacing w:val="2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DEAD</w:t>
      </w:r>
      <w:r>
        <w:rPr>
          <w:spacing w:val="-9"/>
          <w:w w:val="105"/>
        </w:rPr>
        <w:t xml:space="preserve"> </w:t>
      </w:r>
      <w:r>
        <w:rPr>
          <w:w w:val="105"/>
        </w:rPr>
        <w:t>(Asp-Glu-</w:t>
      </w:r>
      <w:r>
        <w:rPr>
          <w:spacing w:val="8"/>
          <w:w w:val="105"/>
        </w:rPr>
        <w:t xml:space="preserve"> </w:t>
      </w:r>
      <w:r>
        <w:rPr>
          <w:w w:val="105"/>
        </w:rPr>
        <w:t>NM_001191548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866523A" w14:textId="77777777" w:rsidR="00C6151F" w:rsidRDefault="00000000">
      <w:pPr>
        <w:pStyle w:val="BodyText"/>
        <w:spacing w:before="1"/>
      </w:pPr>
      <w:r>
        <w:t>RNA</w:t>
      </w:r>
      <w:r>
        <w:rPr>
          <w:spacing w:val="8"/>
        </w:rPr>
        <w:t xml:space="preserve"> </w:t>
      </w:r>
      <w:r>
        <w:t>binding</w:t>
      </w:r>
      <w:r>
        <w:rPr>
          <w:spacing w:val="18"/>
        </w:rPr>
        <w:t xml:space="preserve"> </w:t>
      </w:r>
      <w:r>
        <w:t>mot</w:t>
      </w:r>
      <w:r>
        <w:rPr>
          <w:spacing w:val="19"/>
        </w:rPr>
        <w:t xml:space="preserve"> </w:t>
      </w:r>
      <w:r>
        <w:t>ENSRNOT00000</w:t>
      </w:r>
      <w:r>
        <w:rPr>
          <w:spacing w:val="-17"/>
        </w:rPr>
        <w:t xml:space="preserve"> </w:t>
      </w:r>
      <w:r>
        <w:rPr>
          <w:spacing w:val="-2"/>
        </w:rPr>
        <w:t>ENSEMBL</w:t>
      </w:r>
    </w:p>
    <w:p w14:paraId="786D49F7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N(alpha)-acetyltransferase</w:t>
      </w:r>
      <w:r>
        <w:rPr>
          <w:spacing w:val="-10"/>
          <w:w w:val="105"/>
        </w:rPr>
        <w:t xml:space="preserve"> </w:t>
      </w:r>
      <w:r>
        <w:rPr>
          <w:w w:val="105"/>
        </w:rPr>
        <w:t>25,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DEAD (Asp-Glu-Ala-Asp) box pol</w:t>
      </w:r>
      <w:r>
        <w:rPr>
          <w:spacing w:val="40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motif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19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[gene_biotype:protein_</w:t>
      </w:r>
    </w:p>
    <w:p w14:paraId="13BB9333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819" w:space="360"/>
            <w:col w:w="3342"/>
          </w:cols>
        </w:sectPr>
      </w:pPr>
    </w:p>
    <w:p w14:paraId="1E0AD8C8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TC1200001704.r</w:t>
      </w:r>
      <w:r>
        <w:tab/>
      </w:r>
      <w:r>
        <w:rPr>
          <w:spacing w:val="-2"/>
          <w:w w:val="105"/>
        </w:rPr>
        <w:t>175,7689</w:t>
      </w:r>
    </w:p>
    <w:p w14:paraId="212B2E8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882,3579</w:t>
      </w:r>
    </w:p>
    <w:p w14:paraId="10A58C0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0,199203634</w:t>
      </w:r>
    </w:p>
    <w:p w14:paraId="39FA845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-2,32768413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B50C7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NM_001024254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Taok3</w:t>
      </w:r>
    </w:p>
    <w:p w14:paraId="6EAB6CB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TAO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4177B47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NM_001024254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853851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w w:val="105"/>
        </w:rPr>
        <w:t xml:space="preserve"> </w:t>
      </w:r>
      <w:r>
        <w:rPr>
          <w:spacing w:val="-2"/>
          <w:w w:val="105"/>
        </w:rPr>
        <w:t>norvegicus TAO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kinase</w:t>
      </w:r>
      <w:r>
        <w:rPr>
          <w:w w:val="105"/>
        </w:rPr>
        <w:t xml:space="preserve"> </w:t>
      </w:r>
      <w:r>
        <w:rPr>
          <w:spacing w:val="-2"/>
          <w:w w:val="105"/>
        </w:rPr>
        <w:t>3</w:t>
      </w:r>
      <w:r>
        <w:rPr>
          <w:w w:val="105"/>
        </w:rPr>
        <w:t xml:space="preserve"> </w:t>
      </w:r>
      <w:r>
        <w:rPr>
          <w:spacing w:val="-2"/>
          <w:w w:val="105"/>
        </w:rPr>
        <w:t>(Taok3),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2726666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245"/>
            <w:col w:w="1312" w:space="588"/>
            <w:col w:w="1487" w:space="632"/>
            <w:col w:w="863" w:space="196"/>
            <w:col w:w="1562" w:space="557"/>
            <w:col w:w="3343"/>
          </w:cols>
        </w:sectPr>
      </w:pPr>
    </w:p>
    <w:p w14:paraId="07325D9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TC1200001735.r</w:t>
      </w:r>
      <w:r>
        <w:tab/>
      </w:r>
      <w:r>
        <w:rPr>
          <w:spacing w:val="-2"/>
          <w:w w:val="105"/>
        </w:rPr>
        <w:t>683,2651</w:t>
      </w:r>
    </w:p>
    <w:p w14:paraId="323D7F9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TC1200001765.r</w:t>
      </w:r>
      <w:r>
        <w:tab/>
      </w:r>
      <w:r>
        <w:rPr>
          <w:spacing w:val="-2"/>
          <w:w w:val="105"/>
        </w:rPr>
        <w:t>40,36526</w:t>
      </w:r>
    </w:p>
    <w:p w14:paraId="7C538E0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TC1200001768.r</w:t>
      </w:r>
      <w:r>
        <w:tab/>
      </w:r>
      <w:r>
        <w:rPr>
          <w:spacing w:val="-2"/>
          <w:w w:val="105"/>
        </w:rPr>
        <w:t>18,39289</w:t>
      </w:r>
    </w:p>
    <w:p w14:paraId="2C7B9C4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TC1200001780.r</w:t>
      </w:r>
      <w:r>
        <w:tab/>
      </w:r>
      <w:r>
        <w:rPr>
          <w:spacing w:val="-2"/>
          <w:w w:val="105"/>
        </w:rPr>
        <w:t>62,81018</w:t>
      </w:r>
    </w:p>
    <w:p w14:paraId="1D26F01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TC1200001887.r</w:t>
      </w:r>
      <w:r>
        <w:tab/>
      </w:r>
      <w:r>
        <w:rPr>
          <w:spacing w:val="-2"/>
          <w:w w:val="105"/>
        </w:rPr>
        <w:t>191,9221</w:t>
      </w:r>
    </w:p>
    <w:p w14:paraId="79D560D8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TC1200001892.r</w:t>
      </w:r>
      <w:r>
        <w:tab/>
      </w:r>
      <w:r>
        <w:rPr>
          <w:spacing w:val="-2"/>
          <w:w w:val="105"/>
        </w:rPr>
        <w:t>31,08768</w:t>
      </w:r>
    </w:p>
    <w:p w14:paraId="09F12B0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TC1200001894.r</w:t>
      </w:r>
      <w:r>
        <w:tab/>
      </w:r>
      <w:r>
        <w:rPr>
          <w:spacing w:val="-2"/>
          <w:w w:val="105"/>
        </w:rPr>
        <w:t>18,33913</w:t>
      </w:r>
    </w:p>
    <w:p w14:paraId="040D001E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TC1300000017.r</w:t>
      </w:r>
      <w:r>
        <w:tab/>
      </w:r>
      <w:r>
        <w:rPr>
          <w:spacing w:val="-4"/>
          <w:w w:val="105"/>
        </w:rPr>
        <w:t>21,51167</w:t>
      </w:r>
    </w:p>
    <w:p w14:paraId="01CA3E7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TC1300000076.r</w:t>
      </w:r>
      <w:r>
        <w:tab/>
      </w:r>
      <w:r>
        <w:rPr>
          <w:spacing w:val="-2"/>
          <w:w w:val="105"/>
        </w:rPr>
        <w:t>782,8617</w:t>
      </w:r>
    </w:p>
    <w:p w14:paraId="46CA29B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1518,693</w:t>
      </w:r>
    </w:p>
    <w:p w14:paraId="54AF92A6" w14:textId="77777777" w:rsidR="00C6151F" w:rsidRDefault="00000000">
      <w:pPr>
        <w:pStyle w:val="BodyText"/>
      </w:pPr>
      <w:r>
        <w:rPr>
          <w:spacing w:val="-2"/>
          <w:w w:val="105"/>
        </w:rPr>
        <w:t>100,0986</w:t>
      </w:r>
    </w:p>
    <w:p w14:paraId="6E99BF1F" w14:textId="77777777" w:rsidR="00C6151F" w:rsidRDefault="00000000">
      <w:pPr>
        <w:pStyle w:val="BodyText"/>
      </w:pPr>
      <w:r>
        <w:rPr>
          <w:spacing w:val="-2"/>
          <w:w w:val="105"/>
        </w:rPr>
        <w:t>187,2012</w:t>
      </w:r>
    </w:p>
    <w:p w14:paraId="1B45F9C8" w14:textId="77777777" w:rsidR="00C6151F" w:rsidRDefault="00000000">
      <w:pPr>
        <w:pStyle w:val="BodyText"/>
      </w:pPr>
      <w:r>
        <w:rPr>
          <w:spacing w:val="-2"/>
          <w:w w:val="105"/>
        </w:rPr>
        <w:t>212,9314</w:t>
      </w:r>
    </w:p>
    <w:p w14:paraId="668C2853" w14:textId="77777777" w:rsidR="00C6151F" w:rsidRDefault="00000000">
      <w:pPr>
        <w:pStyle w:val="BodyText"/>
      </w:pPr>
      <w:r>
        <w:rPr>
          <w:spacing w:val="-2"/>
          <w:w w:val="105"/>
        </w:rPr>
        <w:t>574,9975</w:t>
      </w:r>
    </w:p>
    <w:p w14:paraId="29F3DA9C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65,53025</w:t>
      </w:r>
    </w:p>
    <w:p w14:paraId="0B166014" w14:textId="77777777" w:rsidR="00C6151F" w:rsidRDefault="00000000">
      <w:pPr>
        <w:pStyle w:val="BodyText"/>
      </w:pPr>
      <w:r>
        <w:rPr>
          <w:spacing w:val="-2"/>
          <w:w w:val="105"/>
        </w:rPr>
        <w:t>57,08399</w:t>
      </w:r>
    </w:p>
    <w:p w14:paraId="747084BA" w14:textId="77777777" w:rsidR="00C6151F" w:rsidRDefault="00000000">
      <w:pPr>
        <w:pStyle w:val="BodyText"/>
      </w:pPr>
      <w:r>
        <w:rPr>
          <w:spacing w:val="-2"/>
          <w:w w:val="105"/>
        </w:rPr>
        <w:t>76,67858</w:t>
      </w:r>
    </w:p>
    <w:p w14:paraId="1BA0CCE2" w14:textId="77777777" w:rsidR="00C6151F" w:rsidRDefault="00000000">
      <w:pPr>
        <w:pStyle w:val="BodyText"/>
      </w:pPr>
      <w:r>
        <w:rPr>
          <w:spacing w:val="-2"/>
          <w:w w:val="105"/>
        </w:rPr>
        <w:t>1621,615</w:t>
      </w:r>
    </w:p>
    <w:p w14:paraId="02E0B09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0,449903371</w:t>
      </w:r>
    </w:p>
    <w:p w14:paraId="00E2D345" w14:textId="77777777" w:rsidR="00C6151F" w:rsidRDefault="00000000">
      <w:pPr>
        <w:pStyle w:val="BodyText"/>
      </w:pPr>
      <w:r>
        <w:rPr>
          <w:spacing w:val="-2"/>
          <w:w w:val="105"/>
        </w:rPr>
        <w:t>0,403254991</w:t>
      </w:r>
    </w:p>
    <w:p w14:paraId="18CFA5B5" w14:textId="77777777" w:rsidR="00C6151F" w:rsidRDefault="00000000">
      <w:pPr>
        <w:pStyle w:val="BodyText"/>
      </w:pPr>
      <w:r>
        <w:rPr>
          <w:spacing w:val="-2"/>
          <w:w w:val="105"/>
        </w:rPr>
        <w:t>0,098251988</w:t>
      </w:r>
    </w:p>
    <w:p w14:paraId="7114DE99" w14:textId="77777777" w:rsidR="00C6151F" w:rsidRDefault="00000000">
      <w:pPr>
        <w:pStyle w:val="BodyText"/>
      </w:pPr>
      <w:r>
        <w:rPr>
          <w:spacing w:val="-2"/>
          <w:w w:val="105"/>
        </w:rPr>
        <w:t>0,294978477</w:t>
      </w:r>
    </w:p>
    <w:p w14:paraId="48AC7618" w14:textId="77777777" w:rsidR="00C6151F" w:rsidRDefault="00000000">
      <w:pPr>
        <w:pStyle w:val="BodyText"/>
      </w:pPr>
      <w:r>
        <w:rPr>
          <w:spacing w:val="-2"/>
          <w:w w:val="105"/>
        </w:rPr>
        <w:t>0,333779016</w:t>
      </w:r>
    </w:p>
    <w:p w14:paraId="1B3B52F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0,474401975</w:t>
      </w:r>
    </w:p>
    <w:p w14:paraId="4DEA4B7B" w14:textId="77777777" w:rsidR="00C6151F" w:rsidRDefault="00000000">
      <w:pPr>
        <w:pStyle w:val="BodyText"/>
      </w:pPr>
      <w:r>
        <w:rPr>
          <w:spacing w:val="-2"/>
          <w:w w:val="105"/>
        </w:rPr>
        <w:t>0,321265735</w:t>
      </w:r>
    </w:p>
    <w:p w14:paraId="305E9CA7" w14:textId="77777777" w:rsidR="00C6151F" w:rsidRDefault="00000000">
      <w:pPr>
        <w:pStyle w:val="BodyText"/>
      </w:pPr>
      <w:r>
        <w:rPr>
          <w:spacing w:val="-2"/>
          <w:w w:val="105"/>
        </w:rPr>
        <w:t>0,280543406</w:t>
      </w:r>
    </w:p>
    <w:p w14:paraId="38AC8CE2" w14:textId="77777777" w:rsidR="00C6151F" w:rsidRDefault="00000000">
      <w:pPr>
        <w:pStyle w:val="BodyText"/>
      </w:pPr>
      <w:r>
        <w:rPr>
          <w:spacing w:val="-2"/>
          <w:w w:val="105"/>
        </w:rPr>
        <w:t>0,482766686</w:t>
      </w:r>
    </w:p>
    <w:p w14:paraId="4EA5884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-1,152312919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F68EA66" w14:textId="77777777" w:rsidR="00C6151F" w:rsidRDefault="00000000">
      <w:pPr>
        <w:pStyle w:val="BodyText"/>
      </w:pPr>
      <w:r>
        <w:rPr>
          <w:w w:val="105"/>
        </w:rPr>
        <w:t>-1,310235707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F51B27" w14:textId="77777777" w:rsidR="00C6151F" w:rsidRDefault="00000000">
      <w:pPr>
        <w:pStyle w:val="BodyText"/>
      </w:pPr>
      <w:r>
        <w:rPr>
          <w:w w:val="105"/>
        </w:rPr>
        <w:t>-3,347369595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1F87AC" w14:textId="77777777" w:rsidR="00C6151F" w:rsidRDefault="00000000">
      <w:pPr>
        <w:pStyle w:val="BodyText"/>
      </w:pPr>
      <w:r>
        <w:rPr>
          <w:w w:val="105"/>
        </w:rPr>
        <w:t>-1,761318404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A4CFE3" w14:textId="77777777" w:rsidR="00C6151F" w:rsidRDefault="00000000">
      <w:pPr>
        <w:pStyle w:val="BodyText"/>
      </w:pPr>
      <w:r>
        <w:rPr>
          <w:w w:val="105"/>
        </w:rPr>
        <w:t>-1,583034835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5C821C9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-1,07581808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C512A1" w14:textId="77777777" w:rsidR="00C6151F" w:rsidRDefault="00000000">
      <w:pPr>
        <w:pStyle w:val="BodyText"/>
      </w:pPr>
      <w:r>
        <w:rPr>
          <w:w w:val="105"/>
        </w:rPr>
        <w:t>-1,638160979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6898EF" w14:textId="77777777" w:rsidR="00C6151F" w:rsidRDefault="00000000">
      <w:pPr>
        <w:pStyle w:val="BodyText"/>
      </w:pPr>
      <w:r>
        <w:rPr>
          <w:w w:val="105"/>
        </w:rPr>
        <w:t>-1,833704091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BFD89F" w14:textId="77777777" w:rsidR="00C6151F" w:rsidRDefault="00000000">
      <w:pPr>
        <w:pStyle w:val="BodyText"/>
        <w:ind w:left="123"/>
      </w:pPr>
      <w:r>
        <w:rPr>
          <w:w w:val="105"/>
        </w:rPr>
        <w:t>-1,05060197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E636C3" w14:textId="77777777" w:rsidR="00C6151F" w:rsidRDefault="00000000">
      <w:pPr>
        <w:pStyle w:val="BodyText"/>
        <w:spacing w:line="352" w:lineRule="auto"/>
        <w:ind w:right="58"/>
      </w:pPr>
      <w:r>
        <w:br w:type="column"/>
      </w:r>
      <w:r>
        <w:rPr>
          <w:w w:val="105"/>
        </w:rPr>
        <w:t>NM_001013046</w:t>
      </w:r>
      <w:r>
        <w:rPr>
          <w:spacing w:val="40"/>
          <w:w w:val="105"/>
        </w:rPr>
        <w:t xml:space="preserve"> </w:t>
      </w:r>
      <w:r>
        <w:rPr>
          <w:w w:val="105"/>
        </w:rPr>
        <w:t>Rab35</w:t>
      </w:r>
      <w:r>
        <w:rPr>
          <w:spacing w:val="40"/>
          <w:w w:val="105"/>
        </w:rPr>
        <w:t xml:space="preserve"> </w:t>
      </w:r>
      <w:r>
        <w:rPr>
          <w:w w:val="105"/>
        </w:rPr>
        <w:t>NM_001009681</w:t>
      </w:r>
      <w:r>
        <w:rPr>
          <w:spacing w:val="40"/>
          <w:w w:val="105"/>
        </w:rPr>
        <w:t xml:space="preserve"> </w:t>
      </w:r>
      <w:r>
        <w:rPr>
          <w:w w:val="105"/>
        </w:rPr>
        <w:t>Oasl</w:t>
      </w:r>
      <w:r>
        <w:rPr>
          <w:spacing w:val="40"/>
          <w:w w:val="105"/>
        </w:rPr>
        <w:t xml:space="preserve"> </w:t>
      </w:r>
      <w:r>
        <w:rPr>
          <w:w w:val="105"/>
        </w:rPr>
        <w:t>NM_001009682</w:t>
      </w:r>
      <w:r>
        <w:rPr>
          <w:spacing w:val="40"/>
          <w:w w:val="105"/>
        </w:rPr>
        <w:t xml:space="preserve"> </w:t>
      </w:r>
      <w:r>
        <w:rPr>
          <w:w w:val="105"/>
        </w:rPr>
        <w:t>Oasl2</w:t>
      </w:r>
      <w:r>
        <w:rPr>
          <w:spacing w:val="40"/>
          <w:w w:val="105"/>
        </w:rPr>
        <w:t xml:space="preserve"> </w:t>
      </w:r>
      <w:r>
        <w:rPr>
          <w:w w:val="105"/>
        </w:rPr>
        <w:t>NM_001143894</w:t>
      </w:r>
      <w:r>
        <w:rPr>
          <w:spacing w:val="40"/>
          <w:w w:val="105"/>
        </w:rPr>
        <w:t xml:space="preserve"> </w:t>
      </w:r>
      <w:r>
        <w:rPr>
          <w:w w:val="105"/>
        </w:rPr>
        <w:t>Ube3b</w:t>
      </w:r>
      <w:r>
        <w:rPr>
          <w:spacing w:val="40"/>
          <w:w w:val="105"/>
        </w:rPr>
        <w:t xml:space="preserve"> </w:t>
      </w:r>
      <w:r>
        <w:rPr>
          <w:w w:val="105"/>
        </w:rPr>
        <w:t>NM_001025425</w:t>
      </w:r>
      <w:r>
        <w:rPr>
          <w:spacing w:val="40"/>
          <w:w w:val="105"/>
        </w:rPr>
        <w:t xml:space="preserve"> </w:t>
      </w:r>
      <w:r>
        <w:rPr>
          <w:w w:val="105"/>
        </w:rPr>
        <w:t>Map2k7</w:t>
      </w:r>
      <w:r>
        <w:rPr>
          <w:spacing w:val="40"/>
          <w:w w:val="105"/>
        </w:rPr>
        <w:t xml:space="preserve"> </w:t>
      </w:r>
      <w:r>
        <w:rPr>
          <w:w w:val="105"/>
        </w:rPr>
        <w:t>NM_001044284</w:t>
      </w:r>
      <w:r>
        <w:rPr>
          <w:spacing w:val="19"/>
          <w:w w:val="105"/>
        </w:rPr>
        <w:t xml:space="preserve"> </w:t>
      </w:r>
      <w:r>
        <w:rPr>
          <w:w w:val="105"/>
        </w:rPr>
        <w:t>Tsc22d4</w:t>
      </w:r>
      <w:r>
        <w:rPr>
          <w:spacing w:val="40"/>
          <w:w w:val="105"/>
        </w:rPr>
        <w:t xml:space="preserve"> </w:t>
      </w:r>
      <w:r>
        <w:rPr>
          <w:spacing w:val="2"/>
        </w:rPr>
        <w:t>NM_001044284_</w:t>
      </w:r>
      <w:r>
        <w:rPr>
          <w:spacing w:val="-22"/>
        </w:rPr>
        <w:t xml:space="preserve"> </w:t>
      </w:r>
      <w:r>
        <w:rPr>
          <w:spacing w:val="-2"/>
        </w:rPr>
        <w:t>Tsc22d4</w:t>
      </w:r>
    </w:p>
    <w:p w14:paraId="53CF9900" w14:textId="77777777" w:rsidR="00C6151F" w:rsidRDefault="00000000">
      <w:pPr>
        <w:pStyle w:val="BodyText"/>
        <w:spacing w:before="4" w:line="352" w:lineRule="auto"/>
      </w:pPr>
      <w:r>
        <w:rPr>
          <w:w w:val="105"/>
        </w:rPr>
        <w:t>NM_001047866</w:t>
      </w:r>
      <w:r>
        <w:rPr>
          <w:spacing w:val="19"/>
          <w:w w:val="105"/>
        </w:rPr>
        <w:t xml:space="preserve"> </w:t>
      </w:r>
      <w:r>
        <w:rPr>
          <w:w w:val="105"/>
        </w:rPr>
        <w:t>Cntnap5c</w:t>
      </w:r>
      <w:r>
        <w:rPr>
          <w:spacing w:val="40"/>
          <w:w w:val="105"/>
        </w:rPr>
        <w:t xml:space="preserve"> </w:t>
      </w:r>
      <w:r>
        <w:rPr>
          <w:w w:val="105"/>
        </w:rPr>
        <w:t>NM_001122677</w:t>
      </w:r>
      <w:r>
        <w:rPr>
          <w:spacing w:val="40"/>
          <w:w w:val="105"/>
        </w:rPr>
        <w:t xml:space="preserve"> </w:t>
      </w:r>
      <w:r>
        <w:rPr>
          <w:w w:val="105"/>
        </w:rPr>
        <w:t>Zcchc2</w:t>
      </w:r>
    </w:p>
    <w:p w14:paraId="5E2D7DC0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RAB35,</w:t>
      </w:r>
      <w:r>
        <w:rPr>
          <w:spacing w:val="-10"/>
          <w:w w:val="105"/>
        </w:rPr>
        <w:t xml:space="preserve"> </w:t>
      </w:r>
      <w:r>
        <w:rPr>
          <w:w w:val="105"/>
        </w:rPr>
        <w:t>member NM_001013046</w:t>
      </w:r>
      <w:r>
        <w:rPr>
          <w:spacing w:val="3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2-5-oligoadenyla</w:t>
      </w:r>
      <w:r>
        <w:rPr>
          <w:spacing w:val="-2"/>
          <w:w w:val="105"/>
        </w:rPr>
        <w:t xml:space="preserve"> </w:t>
      </w:r>
      <w:r>
        <w:rPr>
          <w:w w:val="105"/>
        </w:rPr>
        <w:t>NM_001009681 RefSeq</w:t>
      </w:r>
      <w:r>
        <w:rPr>
          <w:spacing w:val="40"/>
          <w:w w:val="105"/>
        </w:rPr>
        <w:t xml:space="preserve"> </w:t>
      </w:r>
      <w:r>
        <w:rPr>
          <w:w w:val="105"/>
        </w:rPr>
        <w:t>2-5</w:t>
      </w:r>
      <w:r>
        <w:rPr>
          <w:spacing w:val="-9"/>
          <w:w w:val="105"/>
        </w:rPr>
        <w:t xml:space="preserve"> </w:t>
      </w:r>
      <w:r>
        <w:rPr>
          <w:w w:val="105"/>
        </w:rPr>
        <w:t>oligoadenyla NM_001009682</w:t>
      </w:r>
      <w:r>
        <w:rPr>
          <w:spacing w:val="3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ubiquitin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l</w:t>
      </w:r>
      <w:r>
        <w:rPr>
          <w:spacing w:val="-10"/>
          <w:w w:val="105"/>
        </w:rPr>
        <w:t xml:space="preserve"> </w:t>
      </w:r>
      <w:r>
        <w:rPr>
          <w:w w:val="105"/>
        </w:rPr>
        <w:t>NM_001143894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mitogen</w:t>
      </w:r>
      <w:r>
        <w:rPr>
          <w:spacing w:val="-9"/>
          <w:w w:val="105"/>
        </w:rPr>
        <w:t xml:space="preserve"> </w:t>
      </w:r>
      <w:r>
        <w:rPr>
          <w:w w:val="105"/>
        </w:rPr>
        <w:t>activate NM_001025425</w:t>
      </w:r>
      <w:r>
        <w:rPr>
          <w:spacing w:val="3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TSC22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f NM_001044284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TSC22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f</w:t>
      </w:r>
      <w:r>
        <w:rPr>
          <w:spacing w:val="-2"/>
          <w:w w:val="105"/>
        </w:rPr>
        <w:t xml:space="preserve"> </w:t>
      </w:r>
      <w:r>
        <w:rPr>
          <w:w w:val="105"/>
        </w:rPr>
        <w:t>NM_001044284_</w:t>
      </w:r>
      <w:r>
        <w:rPr>
          <w:spacing w:val="-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contactin</w:t>
      </w:r>
      <w:r>
        <w:rPr>
          <w:spacing w:val="-10"/>
          <w:w w:val="105"/>
        </w:rPr>
        <w:t xml:space="preserve"> </w:t>
      </w:r>
      <w:r>
        <w:rPr>
          <w:w w:val="105"/>
        </w:rPr>
        <w:t>associa</w:t>
      </w:r>
      <w:r>
        <w:rPr>
          <w:spacing w:val="-9"/>
          <w:w w:val="105"/>
        </w:rPr>
        <w:t xml:space="preserve"> </w:t>
      </w:r>
      <w:r>
        <w:rPr>
          <w:w w:val="105"/>
        </w:rPr>
        <w:t>NM_001047866</w:t>
      </w:r>
      <w:r>
        <w:rPr>
          <w:spacing w:val="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finger,</w:t>
      </w:r>
      <w:r>
        <w:rPr>
          <w:spacing w:val="-8"/>
          <w:w w:val="105"/>
        </w:rPr>
        <w:t xml:space="preserve"> </w:t>
      </w:r>
      <w:r>
        <w:rPr>
          <w:w w:val="105"/>
        </w:rPr>
        <w:t>CCH</w:t>
      </w:r>
      <w:r>
        <w:rPr>
          <w:spacing w:val="22"/>
          <w:w w:val="105"/>
        </w:rPr>
        <w:t xml:space="preserve"> </w:t>
      </w:r>
      <w:r>
        <w:rPr>
          <w:w w:val="105"/>
        </w:rPr>
        <w:t>NM_001122677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23E060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RAB35,</w:t>
      </w:r>
      <w:r>
        <w:rPr>
          <w:spacing w:val="-3"/>
          <w:w w:val="105"/>
        </w:rPr>
        <w:t xml:space="preserve"> </w:t>
      </w:r>
      <w:r>
        <w:rPr>
          <w:w w:val="105"/>
        </w:rPr>
        <w:t>member</w:t>
      </w:r>
      <w:r>
        <w:rPr>
          <w:spacing w:val="-3"/>
          <w:w w:val="105"/>
        </w:rPr>
        <w:t xml:space="preserve"> </w:t>
      </w:r>
      <w:r>
        <w:rPr>
          <w:w w:val="105"/>
        </w:rPr>
        <w:t>RAS</w:t>
      </w:r>
      <w:r>
        <w:rPr>
          <w:spacing w:val="-3"/>
          <w:w w:val="105"/>
        </w:rPr>
        <w:t xml:space="preserve"> </w:t>
      </w:r>
      <w:r>
        <w:rPr>
          <w:w w:val="105"/>
        </w:rPr>
        <w:t>oncogene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2-5-oligoadenylate</w:t>
      </w:r>
      <w:r>
        <w:rPr>
          <w:spacing w:val="-10"/>
          <w:w w:val="105"/>
        </w:rPr>
        <w:t xml:space="preserve"> </w:t>
      </w:r>
      <w:r>
        <w:rPr>
          <w:w w:val="105"/>
        </w:rPr>
        <w:t>synthetase-lik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2-5</w:t>
      </w:r>
      <w:r>
        <w:rPr>
          <w:spacing w:val="-9"/>
          <w:w w:val="105"/>
        </w:rPr>
        <w:t xml:space="preserve"> </w:t>
      </w:r>
      <w:r>
        <w:rPr>
          <w:w w:val="105"/>
        </w:rPr>
        <w:t>oligoadenylate</w:t>
      </w:r>
      <w:r>
        <w:rPr>
          <w:spacing w:val="-9"/>
          <w:w w:val="105"/>
        </w:rPr>
        <w:t xml:space="preserve"> </w:t>
      </w:r>
      <w:r>
        <w:rPr>
          <w:w w:val="105"/>
        </w:rPr>
        <w:t>synthetase-lik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ubiquitin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ligase</w:t>
      </w:r>
      <w:r>
        <w:rPr>
          <w:spacing w:val="-6"/>
          <w:w w:val="105"/>
        </w:rPr>
        <w:t xml:space="preserve"> </w:t>
      </w:r>
      <w:r>
        <w:rPr>
          <w:w w:val="105"/>
        </w:rPr>
        <w:t>E3B</w:t>
      </w:r>
      <w:r>
        <w:rPr>
          <w:spacing w:val="-6"/>
          <w:w w:val="105"/>
        </w:rPr>
        <w:t xml:space="preserve"> </w:t>
      </w:r>
      <w:r>
        <w:rPr>
          <w:w w:val="105"/>
        </w:rPr>
        <w:t>(Ube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mitogen</w:t>
      </w:r>
      <w:r>
        <w:rPr>
          <w:spacing w:val="-1"/>
          <w:w w:val="105"/>
        </w:rPr>
        <w:t xml:space="preserve"> </w:t>
      </w:r>
      <w:r>
        <w:rPr>
          <w:w w:val="105"/>
        </w:rPr>
        <w:t>activated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kinase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TSC22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family,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  <w:r>
        <w:rPr>
          <w:spacing w:val="40"/>
          <w:w w:val="105"/>
        </w:rPr>
        <w:t xml:space="preserve"> </w:t>
      </w:r>
      <w:r>
        <w:rPr>
          <w:w w:val="105"/>
        </w:rPr>
        <w:t>TSC22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family,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w w:val="105"/>
        </w:rPr>
        <w:t>(Tsc22d4),</w:t>
      </w:r>
      <w:r>
        <w:rPr>
          <w:spacing w:val="-7"/>
          <w:w w:val="105"/>
        </w:rPr>
        <w:t xml:space="preserve"> </w:t>
      </w:r>
      <w:r>
        <w:rPr>
          <w:w w:val="105"/>
        </w:rPr>
        <w:t>mRNA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contactin associated protein-like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zinc</w:t>
      </w:r>
      <w:r>
        <w:rPr>
          <w:spacing w:val="-5"/>
          <w:w w:val="105"/>
        </w:rPr>
        <w:t xml:space="preserve"> </w:t>
      </w:r>
      <w:r>
        <w:rPr>
          <w:w w:val="105"/>
        </w:rPr>
        <w:t>finger,</w:t>
      </w:r>
      <w:r>
        <w:rPr>
          <w:spacing w:val="-5"/>
          <w:w w:val="105"/>
        </w:rPr>
        <w:t xml:space="preserve"> </w:t>
      </w:r>
      <w:r>
        <w:rPr>
          <w:w w:val="105"/>
        </w:rPr>
        <w:t>CCHC</w:t>
      </w:r>
      <w:r>
        <w:rPr>
          <w:spacing w:val="-5"/>
          <w:w w:val="105"/>
        </w:rPr>
        <w:t xml:space="preserve"> </w:t>
      </w:r>
      <w:r>
        <w:rPr>
          <w:w w:val="105"/>
        </w:rPr>
        <w:t>domain</w:t>
      </w:r>
      <w:r>
        <w:rPr>
          <w:spacing w:val="-5"/>
          <w:w w:val="105"/>
        </w:rPr>
        <w:t xml:space="preserve"> </w:t>
      </w:r>
      <w:r>
        <w:rPr>
          <w:w w:val="105"/>
        </w:rPr>
        <w:t>contai</w:t>
      </w:r>
    </w:p>
    <w:p w14:paraId="707A9EEC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91" w:space="427"/>
            <w:col w:w="2622" w:space="558"/>
            <w:col w:w="3342"/>
          </w:cols>
        </w:sectPr>
      </w:pPr>
    </w:p>
    <w:p w14:paraId="2B2FB627" w14:textId="77777777" w:rsidR="00C6151F" w:rsidRDefault="00000000">
      <w:pPr>
        <w:pStyle w:val="BodyText"/>
        <w:spacing w:before="1"/>
      </w:pPr>
      <w:r>
        <w:rPr>
          <w:spacing w:val="-2"/>
          <w:w w:val="105"/>
        </w:rPr>
        <w:t>TC1300000119.r</w:t>
      </w:r>
    </w:p>
    <w:p w14:paraId="606BB7B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1715,213</w:t>
      </w:r>
    </w:p>
    <w:p w14:paraId="1F74584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15619,31</w:t>
      </w:r>
    </w:p>
    <w:p w14:paraId="4D6C53D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0,109813622</w:t>
      </w:r>
    </w:p>
    <w:p w14:paraId="4FDA59F1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-3,186871072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B95AC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Clasp1</w:t>
      </w:r>
    </w:p>
    <w:p w14:paraId="0FDC512C" w14:textId="77777777" w:rsidR="00C6151F" w:rsidRDefault="00000000">
      <w:pPr>
        <w:pStyle w:val="BodyText"/>
        <w:spacing w:before="1"/>
      </w:pPr>
      <w:r>
        <w:br w:type="column"/>
      </w:r>
      <w:r>
        <w:t>cytoplasmic</w:t>
      </w:r>
      <w:r>
        <w:rPr>
          <w:spacing w:val="32"/>
        </w:rPr>
        <w:t xml:space="preserve"> </w:t>
      </w:r>
      <w:r>
        <w:t>linke</w:t>
      </w:r>
      <w:r>
        <w:rPr>
          <w:spacing w:val="16"/>
        </w:rPr>
        <w:t xml:space="preserve"> </w:t>
      </w:r>
      <w:r>
        <w:t>ENSRNOT00000</w:t>
      </w:r>
      <w:r>
        <w:rPr>
          <w:spacing w:val="-12"/>
        </w:rPr>
        <w:t xml:space="preserve"> </w:t>
      </w:r>
      <w:r>
        <w:rPr>
          <w:spacing w:val="-2"/>
        </w:rPr>
        <w:t>ENSEMBL</w:t>
      </w:r>
    </w:p>
    <w:p w14:paraId="1222C666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cytoplasmic</w:t>
      </w:r>
      <w:r>
        <w:rPr>
          <w:spacing w:val="-8"/>
          <w:w w:val="105"/>
        </w:rPr>
        <w:t xml:space="preserve"> </w:t>
      </w:r>
      <w:r>
        <w:rPr>
          <w:w w:val="105"/>
        </w:rPr>
        <w:t>linker</w:t>
      </w:r>
      <w:r>
        <w:rPr>
          <w:spacing w:val="-8"/>
          <w:w w:val="105"/>
        </w:rPr>
        <w:t xml:space="preserve"> </w:t>
      </w:r>
      <w:r>
        <w:rPr>
          <w:w w:val="105"/>
        </w:rPr>
        <w:t>associated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[gene_biotyp</w:t>
      </w:r>
    </w:p>
    <w:p w14:paraId="5B22007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532" w:space="587"/>
            <w:col w:w="2819" w:space="360"/>
            <w:col w:w="3342"/>
          </w:cols>
        </w:sectPr>
      </w:pPr>
    </w:p>
    <w:p w14:paraId="42796F3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TC1300000226.r</w:t>
      </w:r>
      <w:r>
        <w:tab/>
      </w:r>
      <w:r>
        <w:rPr>
          <w:spacing w:val="-2"/>
          <w:w w:val="105"/>
        </w:rPr>
        <w:t>15,49841</w:t>
      </w:r>
    </w:p>
    <w:p w14:paraId="47AB4B9F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34,91196</w:t>
      </w:r>
    </w:p>
    <w:p w14:paraId="1180DBA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0,443928384</w:t>
      </w:r>
    </w:p>
    <w:p w14:paraId="1777FED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-1,171601139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178887F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Fcamr</w:t>
      </w:r>
    </w:p>
    <w:p w14:paraId="38195CC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Fc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receptor,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IgA,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40094D2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Fc</w:t>
      </w:r>
      <w:r>
        <w:rPr>
          <w:spacing w:val="-8"/>
          <w:w w:val="105"/>
        </w:rPr>
        <w:t xml:space="preserve"> </w:t>
      </w:r>
      <w:r>
        <w:rPr>
          <w:w w:val="105"/>
        </w:rPr>
        <w:t>receptor,</w:t>
      </w:r>
      <w:r>
        <w:rPr>
          <w:spacing w:val="-7"/>
          <w:w w:val="105"/>
        </w:rPr>
        <w:t xml:space="preserve"> </w:t>
      </w:r>
      <w:r>
        <w:rPr>
          <w:w w:val="105"/>
        </w:rPr>
        <w:t>IgA,</w:t>
      </w:r>
      <w:r>
        <w:rPr>
          <w:spacing w:val="-7"/>
          <w:w w:val="105"/>
        </w:rPr>
        <w:t xml:space="preserve"> </w:t>
      </w:r>
      <w:r>
        <w:rPr>
          <w:w w:val="105"/>
        </w:rPr>
        <w:t>IgM,</w:t>
      </w:r>
      <w:r>
        <w:rPr>
          <w:spacing w:val="-7"/>
          <w:w w:val="105"/>
        </w:rPr>
        <w:t xml:space="preserve"> </w:t>
      </w:r>
      <w:r>
        <w:rPr>
          <w:w w:val="105"/>
        </w:rPr>
        <w:t>high</w:t>
      </w:r>
      <w:r>
        <w:rPr>
          <w:spacing w:val="-8"/>
          <w:w w:val="105"/>
        </w:rPr>
        <w:t xml:space="preserve"> </w:t>
      </w:r>
      <w:r>
        <w:rPr>
          <w:w w:val="105"/>
        </w:rPr>
        <w:t>affinity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[gene_biotype:pro</w:t>
      </w:r>
    </w:p>
    <w:p w14:paraId="3FE2C67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15"/>
            <w:col w:w="844" w:space="180"/>
            <w:col w:w="1378" w:space="587"/>
            <w:col w:w="1494" w:space="625"/>
            <w:col w:w="2819" w:space="360"/>
            <w:col w:w="3342"/>
          </w:cols>
        </w:sectPr>
      </w:pPr>
    </w:p>
    <w:p w14:paraId="79E4742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TC1300000235.r</w:t>
      </w:r>
      <w:r>
        <w:tab/>
      </w:r>
      <w:r>
        <w:rPr>
          <w:spacing w:val="-2"/>
          <w:w w:val="105"/>
        </w:rPr>
        <w:t>9,865952</w:t>
      </w:r>
    </w:p>
    <w:p w14:paraId="4C4913D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20,73225</w:t>
      </w:r>
    </w:p>
    <w:p w14:paraId="2A8A51B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0,47587464</w:t>
      </w:r>
    </w:p>
    <w:p w14:paraId="176D4E3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-1,071346522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5F70E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NM_017205</w:t>
      </w:r>
    </w:p>
    <w:p w14:paraId="037BE3C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Avpr1b</w:t>
      </w:r>
    </w:p>
    <w:p w14:paraId="42DD2AA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arginine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vasopre </w:t>
      </w:r>
      <w:r>
        <w:rPr>
          <w:spacing w:val="-2"/>
          <w:w w:val="105"/>
        </w:rPr>
        <w:t>NM_017205</w:t>
      </w:r>
    </w:p>
    <w:p w14:paraId="39BACDD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4E789F2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arginine</w:t>
      </w:r>
      <w:r>
        <w:rPr>
          <w:spacing w:val="-10"/>
          <w:w w:val="105"/>
        </w:rPr>
        <w:t xml:space="preserve"> </w:t>
      </w:r>
      <w:r>
        <w:rPr>
          <w:w w:val="105"/>
        </w:rPr>
        <w:t>vasopressin</w:t>
      </w:r>
      <w:r>
        <w:rPr>
          <w:spacing w:val="-9"/>
          <w:w w:val="105"/>
        </w:rPr>
        <w:t xml:space="preserve"> </w:t>
      </w:r>
      <w:r>
        <w:rPr>
          <w:w w:val="105"/>
        </w:rPr>
        <w:t>receptor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1B</w:t>
      </w:r>
    </w:p>
    <w:p w14:paraId="047D9AE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61ABF7DD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TC1300000237.r</w:t>
      </w:r>
      <w:r>
        <w:tab/>
      </w:r>
      <w:r>
        <w:rPr>
          <w:spacing w:val="-4"/>
          <w:w w:val="105"/>
        </w:rPr>
        <w:t>117,3439</w:t>
      </w:r>
    </w:p>
    <w:p w14:paraId="1D50CDB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TC1300000279.r</w:t>
      </w:r>
      <w:r>
        <w:tab/>
      </w:r>
      <w:r>
        <w:rPr>
          <w:spacing w:val="-2"/>
          <w:w w:val="105"/>
        </w:rPr>
        <w:t>641,8001</w:t>
      </w:r>
    </w:p>
    <w:p w14:paraId="3FF1166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297,5396</w:t>
      </w:r>
    </w:p>
    <w:p w14:paraId="1EF4A830" w14:textId="77777777" w:rsidR="00C6151F" w:rsidRDefault="00000000">
      <w:pPr>
        <w:pStyle w:val="BodyText"/>
      </w:pPr>
      <w:r>
        <w:rPr>
          <w:spacing w:val="-2"/>
          <w:w w:val="105"/>
        </w:rPr>
        <w:t>2433,644</w:t>
      </w:r>
    </w:p>
    <w:p w14:paraId="2AE4F33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0,394380782</w:t>
      </w:r>
    </w:p>
    <w:p w14:paraId="2C5313D1" w14:textId="77777777" w:rsidR="00C6151F" w:rsidRDefault="00000000">
      <w:pPr>
        <w:pStyle w:val="BodyText"/>
      </w:pPr>
      <w:r>
        <w:rPr>
          <w:spacing w:val="-2"/>
          <w:w w:val="105"/>
        </w:rPr>
        <w:t>0,263719796</w:t>
      </w:r>
    </w:p>
    <w:p w14:paraId="0A2C116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-1,342338845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A4FD34" w14:textId="77777777" w:rsidR="00C6151F" w:rsidRDefault="00000000">
      <w:pPr>
        <w:pStyle w:val="BodyText"/>
      </w:pPr>
      <w:r>
        <w:rPr>
          <w:w w:val="105"/>
        </w:rPr>
        <w:t>-1,922922223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928AB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NM_001109328</w:t>
      </w:r>
      <w:r>
        <w:rPr>
          <w:spacing w:val="25"/>
          <w:w w:val="105"/>
        </w:rPr>
        <w:t xml:space="preserve"> </w:t>
      </w:r>
      <w:r>
        <w:rPr>
          <w:w w:val="105"/>
        </w:rPr>
        <w:t>Rab7b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---</w:t>
      </w:r>
    </w:p>
    <w:p w14:paraId="63E115C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Rab7b, member</w:t>
      </w:r>
      <w:r>
        <w:rPr>
          <w:spacing w:val="40"/>
          <w:w w:val="105"/>
        </w:rPr>
        <w:t xml:space="preserve"> </w:t>
      </w:r>
      <w:r>
        <w:rPr>
          <w:w w:val="105"/>
        </w:rPr>
        <w:t>NM_001109328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Plekha6</w:t>
      </w:r>
      <w:r>
        <w:rPr>
          <w:spacing w:val="27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4D0D583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Rab7b,</w:t>
      </w:r>
      <w:r>
        <w:rPr>
          <w:spacing w:val="-8"/>
          <w:w w:val="105"/>
        </w:rPr>
        <w:t xml:space="preserve"> </w:t>
      </w:r>
      <w:r>
        <w:rPr>
          <w:w w:val="105"/>
        </w:rPr>
        <w:t>member</w:t>
      </w:r>
      <w:r>
        <w:rPr>
          <w:spacing w:val="-8"/>
          <w:w w:val="105"/>
        </w:rPr>
        <w:t xml:space="preserve"> </w:t>
      </w:r>
      <w:r>
        <w:rPr>
          <w:w w:val="105"/>
        </w:rPr>
        <w:t>RAS</w:t>
      </w:r>
      <w:r>
        <w:rPr>
          <w:spacing w:val="-8"/>
          <w:w w:val="105"/>
        </w:rPr>
        <w:t xml:space="preserve"> </w:t>
      </w:r>
      <w:r>
        <w:rPr>
          <w:w w:val="105"/>
        </w:rPr>
        <w:t>oncogene</w:t>
      </w:r>
      <w:r>
        <w:rPr>
          <w:spacing w:val="-8"/>
          <w:w w:val="105"/>
        </w:rPr>
        <w:t xml:space="preserve"> </w:t>
      </w:r>
      <w:r>
        <w:rPr>
          <w:w w:val="105"/>
        </w:rPr>
        <w:t>f</w:t>
      </w:r>
      <w:r>
        <w:rPr>
          <w:spacing w:val="40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Plekha6</w:t>
      </w:r>
    </w:p>
    <w:p w14:paraId="13FE4FE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9" w:space="609"/>
            <w:col w:w="2819" w:space="361"/>
            <w:col w:w="3342"/>
          </w:cols>
        </w:sectPr>
      </w:pPr>
    </w:p>
    <w:p w14:paraId="1E4B6E64" w14:textId="77777777" w:rsidR="00C6151F" w:rsidRDefault="00000000">
      <w:pPr>
        <w:pStyle w:val="BodyText"/>
        <w:tabs>
          <w:tab w:val="left" w:pos="1534"/>
        </w:tabs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79881728" behindDoc="1" locked="0" layoutInCell="1" allowOverlap="1" wp14:anchorId="0FFA6D03" wp14:editId="1534BAC6">
                <wp:simplePos x="0" y="0"/>
                <wp:positionH relativeFrom="page">
                  <wp:posOffset>8707620</wp:posOffset>
                </wp:positionH>
                <wp:positionV relativeFrom="paragraph">
                  <wp:posOffset>-172648</wp:posOffset>
                </wp:positionV>
                <wp:extent cx="6985" cy="139700"/>
                <wp:effectExtent l="0" t="0" r="0" b="0"/>
                <wp:wrapNone/>
                <wp:docPr id="415" name="Graphic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1A778" id="Graphic 415" o:spid="_x0000_s1026" style="position:absolute;margin-left:685.65pt;margin-top:-13.6pt;width:.55pt;height:11pt;z-index:-2343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c3ZPi+EAAAAMAQAADwAAAGRycy9k&#10;b3ducmV2LnhtbEyPQU7DMBBF90jcwRokdq0TBwiEOFUEAlEqIVE4gBMPSUQ8DrbbBk6Pu4Lln3n6&#10;86ZczWZke3R+sCQhXSbAkFqrB+okvL89LK6B+aBIq9ESSvhGD6vq9KRUhbYHesX9NnQslpAvlIQ+&#10;hKng3Lc9GuWXdkKKuw/rjAoxuo5rpw6x3IxcJMkVN2qgeKFXE9712H5ud0bC02YjsBHu/jG9+Xn5&#10;qtfPNQ1KyvOzub4FFnAOfzAc9aM6VNGpsTvSno0xZ3maRVbCQuQC2BHJcnEBrImjSwG8Kvn/J6pf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HN2T4vhAAAADA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9882240" behindDoc="1" locked="0" layoutInCell="1" allowOverlap="1" wp14:anchorId="22EDF7A0" wp14:editId="1E4189B9">
                <wp:simplePos x="0" y="0"/>
                <wp:positionH relativeFrom="page">
                  <wp:posOffset>9380470</wp:posOffset>
                </wp:positionH>
                <wp:positionV relativeFrom="paragraph">
                  <wp:posOffset>-172648</wp:posOffset>
                </wp:positionV>
                <wp:extent cx="6985" cy="139700"/>
                <wp:effectExtent l="0" t="0" r="0" b="0"/>
                <wp:wrapNone/>
                <wp:docPr id="416" name="Graphic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62953" id="Graphic 416" o:spid="_x0000_s1026" style="position:absolute;margin-left:738.6pt;margin-top:-13.6pt;width:.55pt;height:11pt;z-index:-2343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aOy4K+EAAAAMAQAADwAAAGRycy9k&#10;b3ducmV2LnhtbEyPwU7DMBBE70j8g7VI3FqnppAS4lQRCARUQmrLBzjxkkTE62C7beDrcU5w29kd&#10;zb7J16Pp2RGd7yxJWMwTYEi11R01Et73j7MVMB8UadVbQgnf6GFdnJ/lKtP2RFs87kLDYgj5TElo&#10;Qxgyzn3dolF+bgekePuwzqgQpWu4duoUw03PRZLccKM6ih9aNeB9i/Xn7mAkPG82AivhHp4Wtz9v&#10;X+XLa0mdkvLyYizvgAUcw58ZJvyIDkVkquyBtGd91Ms0FdErYSamYbIs09UVsCqurgXwIuf/SxS/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GjsuCvhAAAADA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TC1300000288.r</w:t>
      </w:r>
      <w:r>
        <w:tab/>
      </w:r>
      <w:r>
        <w:rPr>
          <w:spacing w:val="-4"/>
          <w:w w:val="105"/>
        </w:rPr>
        <w:t>112,5189</w:t>
      </w:r>
    </w:p>
    <w:p w14:paraId="4ED6AB4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231,8327</w:t>
      </w:r>
    </w:p>
    <w:p w14:paraId="1C75781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0,485345251</w:t>
      </w:r>
    </w:p>
    <w:p w14:paraId="618C03A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-1,042916719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74476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NM_001105952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Sox13</w:t>
      </w:r>
    </w:p>
    <w:p w14:paraId="2EE4F7D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SRY</w:t>
      </w:r>
      <w:r>
        <w:rPr>
          <w:spacing w:val="-8"/>
          <w:w w:val="105"/>
        </w:rPr>
        <w:t xml:space="preserve"> </w:t>
      </w:r>
      <w:r>
        <w:rPr>
          <w:w w:val="105"/>
        </w:rPr>
        <w:t>box</w:t>
      </w:r>
      <w:r>
        <w:rPr>
          <w:spacing w:val="-5"/>
          <w:w w:val="105"/>
        </w:rPr>
        <w:t xml:space="preserve"> 13</w:t>
      </w:r>
    </w:p>
    <w:p w14:paraId="2103D0E3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NM_001105952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A7164A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SRY</w:t>
      </w:r>
      <w:r>
        <w:rPr>
          <w:spacing w:val="-10"/>
          <w:w w:val="105"/>
        </w:rPr>
        <w:t xml:space="preserve"> </w:t>
      </w:r>
      <w:r>
        <w:rPr>
          <w:w w:val="105"/>
        </w:rPr>
        <w:t>(sex</w:t>
      </w:r>
      <w:r>
        <w:rPr>
          <w:spacing w:val="-8"/>
          <w:w w:val="105"/>
        </w:rPr>
        <w:t xml:space="preserve"> </w:t>
      </w:r>
      <w:r>
        <w:rPr>
          <w:w w:val="105"/>
        </w:rPr>
        <w:t>determining</w:t>
      </w:r>
      <w:r>
        <w:rPr>
          <w:spacing w:val="-9"/>
          <w:w w:val="105"/>
        </w:rPr>
        <w:t xml:space="preserve"> </w:t>
      </w:r>
      <w:r>
        <w:rPr>
          <w:w w:val="105"/>
        </w:rPr>
        <w:t>region</w:t>
      </w:r>
      <w:r>
        <w:rPr>
          <w:spacing w:val="-10"/>
          <w:w w:val="105"/>
        </w:rPr>
        <w:t xml:space="preserve"> </w:t>
      </w:r>
      <w:r>
        <w:rPr>
          <w:w w:val="105"/>
        </w:rPr>
        <w:t>Y)-</w:t>
      </w:r>
      <w:r>
        <w:rPr>
          <w:spacing w:val="-10"/>
          <w:w w:val="105"/>
        </w:rPr>
        <w:t>b</w:t>
      </w:r>
    </w:p>
    <w:p w14:paraId="5B2EA8B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94" w:space="625"/>
            <w:col w:w="770" w:space="289"/>
            <w:col w:w="1562" w:space="557"/>
            <w:col w:w="3343"/>
          </w:cols>
        </w:sectPr>
      </w:pPr>
    </w:p>
    <w:p w14:paraId="280A623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TC1300000317.r</w:t>
      </w:r>
      <w:r>
        <w:tab/>
      </w:r>
      <w:r>
        <w:rPr>
          <w:spacing w:val="-2"/>
          <w:w w:val="105"/>
        </w:rPr>
        <w:t>379,5474</w:t>
      </w:r>
    </w:p>
    <w:p w14:paraId="3166E8F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TC1300000328.r</w:t>
      </w:r>
      <w:r>
        <w:tab/>
      </w:r>
      <w:r>
        <w:rPr>
          <w:spacing w:val="-2"/>
          <w:w w:val="105"/>
        </w:rPr>
        <w:t>1496,086</w:t>
      </w:r>
    </w:p>
    <w:p w14:paraId="540437C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TC1300000448.r</w:t>
      </w:r>
      <w:r>
        <w:tab/>
      </w:r>
      <w:r>
        <w:rPr>
          <w:spacing w:val="-2"/>
          <w:w w:val="105"/>
        </w:rPr>
        <w:t>492,6404</w:t>
      </w:r>
    </w:p>
    <w:p w14:paraId="40DCA44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TC1300000461.r</w:t>
      </w:r>
      <w:r>
        <w:tab/>
      </w:r>
      <w:r>
        <w:rPr>
          <w:spacing w:val="-2"/>
          <w:w w:val="105"/>
        </w:rPr>
        <w:t>59,79229</w:t>
      </w:r>
    </w:p>
    <w:p w14:paraId="6B9759E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1041,275</w:t>
      </w:r>
    </w:p>
    <w:p w14:paraId="286228BA" w14:textId="77777777" w:rsidR="00C6151F" w:rsidRDefault="00000000">
      <w:pPr>
        <w:pStyle w:val="BodyText"/>
      </w:pPr>
      <w:r>
        <w:rPr>
          <w:spacing w:val="-2"/>
          <w:w w:val="105"/>
        </w:rPr>
        <w:t>3271,249</w:t>
      </w:r>
    </w:p>
    <w:p w14:paraId="58C127A2" w14:textId="77777777" w:rsidR="00C6151F" w:rsidRDefault="00000000">
      <w:pPr>
        <w:pStyle w:val="BodyText"/>
        <w:spacing w:before="70"/>
        <w:ind w:left="57"/>
      </w:pPr>
      <w:r>
        <w:rPr>
          <w:spacing w:val="-4"/>
          <w:w w:val="105"/>
        </w:rPr>
        <w:t>1137,797</w:t>
      </w:r>
    </w:p>
    <w:p w14:paraId="051A574F" w14:textId="77777777" w:rsidR="00C6151F" w:rsidRDefault="00000000">
      <w:pPr>
        <w:pStyle w:val="BodyText"/>
      </w:pPr>
      <w:r>
        <w:rPr>
          <w:spacing w:val="-2"/>
          <w:w w:val="105"/>
        </w:rPr>
        <w:t>310,4373</w:t>
      </w:r>
    </w:p>
    <w:p w14:paraId="5E9422E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0,364502557</w:t>
      </w:r>
    </w:p>
    <w:p w14:paraId="740CC4E5" w14:textId="77777777" w:rsidR="00C6151F" w:rsidRDefault="00000000">
      <w:pPr>
        <w:pStyle w:val="BodyText"/>
      </w:pPr>
      <w:r>
        <w:rPr>
          <w:spacing w:val="-2"/>
          <w:w w:val="105"/>
        </w:rPr>
        <w:t>0,457343969</w:t>
      </w:r>
    </w:p>
    <w:p w14:paraId="28EA8D7D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0,432977412</w:t>
      </w:r>
    </w:p>
    <w:p w14:paraId="4942B779" w14:textId="77777777" w:rsidR="00C6151F" w:rsidRDefault="00000000">
      <w:pPr>
        <w:pStyle w:val="BodyText"/>
      </w:pPr>
      <w:r>
        <w:rPr>
          <w:spacing w:val="-2"/>
          <w:w w:val="105"/>
        </w:rPr>
        <w:t>0,192606655</w:t>
      </w:r>
    </w:p>
    <w:p w14:paraId="1F85663D" w14:textId="77777777" w:rsidR="00C6151F" w:rsidRDefault="00000000">
      <w:pPr>
        <w:pStyle w:val="BodyText"/>
        <w:ind w:left="123"/>
      </w:pPr>
      <w:r>
        <w:br w:type="column"/>
      </w:r>
      <w:r>
        <w:rPr>
          <w:w w:val="105"/>
        </w:rPr>
        <w:t>-1,45599916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AFFE5C" w14:textId="77777777" w:rsidR="00C6151F" w:rsidRDefault="00000000">
      <w:pPr>
        <w:pStyle w:val="BodyText"/>
        <w:ind w:left="123"/>
      </w:pPr>
      <w:r>
        <w:rPr>
          <w:w w:val="105"/>
        </w:rPr>
        <w:t>-1,12864847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BE0536" w14:textId="77777777" w:rsidR="00C6151F" w:rsidRDefault="00000000">
      <w:pPr>
        <w:pStyle w:val="BodyText"/>
        <w:spacing w:before="70"/>
      </w:pPr>
      <w:r>
        <w:rPr>
          <w:w w:val="105"/>
        </w:rPr>
        <w:t>-1,207636333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DAB0C6" w14:textId="77777777" w:rsidR="00C6151F" w:rsidRDefault="00000000">
      <w:pPr>
        <w:pStyle w:val="BodyText"/>
      </w:pPr>
      <w:r>
        <w:rPr>
          <w:w w:val="105"/>
        </w:rPr>
        <w:t>-2,376270541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BC72B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NM_001107177</w:t>
      </w:r>
      <w:r>
        <w:rPr>
          <w:spacing w:val="25"/>
          <w:w w:val="105"/>
        </w:rPr>
        <w:t xml:space="preserve"> </w:t>
      </w:r>
      <w:r>
        <w:rPr>
          <w:w w:val="105"/>
        </w:rPr>
        <w:t>Kdm5b</w:t>
      </w:r>
      <w:r>
        <w:rPr>
          <w:spacing w:val="40"/>
          <w:w w:val="105"/>
        </w:rPr>
        <w:t xml:space="preserve"> </w:t>
      </w:r>
      <w:r>
        <w:rPr>
          <w:w w:val="105"/>
        </w:rPr>
        <w:t>NM_001109071</w:t>
      </w:r>
      <w:r>
        <w:rPr>
          <w:spacing w:val="40"/>
          <w:w w:val="105"/>
        </w:rPr>
        <w:t xml:space="preserve"> </w:t>
      </w:r>
      <w:r>
        <w:rPr>
          <w:w w:val="105"/>
        </w:rPr>
        <w:t>Arl8a</w:t>
      </w:r>
      <w:r>
        <w:rPr>
          <w:spacing w:val="40"/>
          <w:w w:val="105"/>
        </w:rPr>
        <w:t xml:space="preserve"> </w:t>
      </w:r>
      <w:r>
        <w:rPr>
          <w:w w:val="105"/>
        </w:rPr>
        <w:t>NM_001107185</w:t>
      </w:r>
      <w:r>
        <w:rPr>
          <w:spacing w:val="40"/>
          <w:w w:val="105"/>
        </w:rPr>
        <w:t xml:space="preserve"> </w:t>
      </w:r>
      <w:r>
        <w:rPr>
          <w:w w:val="105"/>
        </w:rPr>
        <w:t>Tpr</w:t>
      </w:r>
      <w:r>
        <w:rPr>
          <w:spacing w:val="40"/>
          <w:w w:val="105"/>
        </w:rPr>
        <w:t xml:space="preserve"> </w:t>
      </w:r>
      <w:r>
        <w:rPr>
          <w:w w:val="105"/>
        </w:rPr>
        <w:t>NM_001037192</w:t>
      </w:r>
      <w:r>
        <w:rPr>
          <w:spacing w:val="40"/>
          <w:w w:val="105"/>
        </w:rPr>
        <w:t xml:space="preserve"> </w:t>
      </w:r>
      <w:r>
        <w:rPr>
          <w:w w:val="105"/>
        </w:rPr>
        <w:t>Trmt1l</w:t>
      </w:r>
    </w:p>
    <w:p w14:paraId="1988FD8B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lysine</w:t>
      </w:r>
      <w:r>
        <w:rPr>
          <w:spacing w:val="-10"/>
          <w:w w:val="105"/>
        </w:rPr>
        <w:t xml:space="preserve"> </w:t>
      </w:r>
      <w:r>
        <w:rPr>
          <w:w w:val="105"/>
        </w:rPr>
        <w:t>(K)-specifi NM_001107177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ADP-ribosylation</w:t>
      </w:r>
      <w:r>
        <w:rPr>
          <w:spacing w:val="-10"/>
          <w:w w:val="105"/>
        </w:rPr>
        <w:t xml:space="preserve"> </w:t>
      </w:r>
      <w:r>
        <w:rPr>
          <w:w w:val="105"/>
        </w:rPr>
        <w:t>NM_001109071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translocated</w:t>
      </w:r>
      <w:r>
        <w:rPr>
          <w:spacing w:val="-10"/>
          <w:w w:val="105"/>
        </w:rPr>
        <w:t xml:space="preserve"> </w:t>
      </w:r>
      <w:r>
        <w:rPr>
          <w:w w:val="105"/>
        </w:rPr>
        <w:t>pro NM_001107185</w:t>
      </w:r>
      <w:r>
        <w:rPr>
          <w:spacing w:val="3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tRNA</w:t>
      </w:r>
      <w:r>
        <w:rPr>
          <w:spacing w:val="-10"/>
          <w:w w:val="105"/>
        </w:rPr>
        <w:t xml:space="preserve"> </w:t>
      </w:r>
      <w:r>
        <w:rPr>
          <w:w w:val="105"/>
        </w:rPr>
        <w:t>methyltran</w:t>
      </w:r>
      <w:r>
        <w:rPr>
          <w:spacing w:val="9"/>
          <w:w w:val="105"/>
        </w:rPr>
        <w:t xml:space="preserve"> </w:t>
      </w:r>
      <w:r>
        <w:rPr>
          <w:w w:val="105"/>
        </w:rPr>
        <w:t>NM_001037192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7738009" w14:textId="77777777" w:rsidR="00C6151F" w:rsidRDefault="00000000">
      <w:pPr>
        <w:pStyle w:val="BodyText"/>
        <w:spacing w:line="352" w:lineRule="auto"/>
        <w:ind w:right="125"/>
        <w:jc w:val="both"/>
      </w:pPr>
      <w:r>
        <w:br w:type="column"/>
      </w:r>
      <w:r>
        <w:rPr>
          <w:w w:val="105"/>
        </w:rPr>
        <w:t>Rattus norvegicus lysine (K)-specific demethylase 5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0"/>
          <w:w w:val="105"/>
        </w:rPr>
        <w:t xml:space="preserve"> </w:t>
      </w:r>
      <w:r>
        <w:rPr>
          <w:w w:val="105"/>
        </w:rPr>
        <w:t>ADP-ribosylation</w:t>
      </w:r>
      <w:r>
        <w:rPr>
          <w:spacing w:val="-3"/>
          <w:w w:val="105"/>
        </w:rPr>
        <w:t xml:space="preserve"> </w:t>
      </w:r>
      <w:r>
        <w:rPr>
          <w:w w:val="105"/>
        </w:rPr>
        <w:t>factor-like</w:t>
      </w:r>
      <w:r>
        <w:rPr>
          <w:spacing w:val="-3"/>
          <w:w w:val="105"/>
        </w:rPr>
        <w:t xml:space="preserve"> </w:t>
      </w:r>
      <w:r>
        <w:rPr>
          <w:w w:val="105"/>
        </w:rPr>
        <w:t>8A</w:t>
      </w:r>
      <w:r>
        <w:rPr>
          <w:spacing w:val="-10"/>
          <w:w w:val="105"/>
        </w:rPr>
        <w:t xml:space="preserve"> </w:t>
      </w:r>
      <w:r>
        <w:rPr>
          <w:w w:val="105"/>
        </w:rPr>
        <w:t>(A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translocated</w:t>
      </w:r>
      <w:r>
        <w:rPr>
          <w:spacing w:val="-9"/>
          <w:w w:val="105"/>
        </w:rPr>
        <w:t xml:space="preserve"> </w:t>
      </w:r>
      <w:r>
        <w:rPr>
          <w:w w:val="105"/>
        </w:rPr>
        <w:t>promoter</w:t>
      </w:r>
      <w:r>
        <w:rPr>
          <w:spacing w:val="-9"/>
          <w:w w:val="105"/>
        </w:rPr>
        <w:t xml:space="preserve"> </w:t>
      </w:r>
      <w:r>
        <w:rPr>
          <w:w w:val="105"/>
        </w:rPr>
        <w:t>region,</w:t>
      </w:r>
      <w:r>
        <w:rPr>
          <w:spacing w:val="-9"/>
          <w:w w:val="105"/>
        </w:rPr>
        <w:t xml:space="preserve"> </w:t>
      </w:r>
      <w:r>
        <w:rPr>
          <w:w w:val="105"/>
        </w:rPr>
        <w:t>nuc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tRNA</w:t>
      </w:r>
      <w:r>
        <w:rPr>
          <w:spacing w:val="-10"/>
          <w:w w:val="105"/>
        </w:rPr>
        <w:t xml:space="preserve"> </w:t>
      </w:r>
      <w:r>
        <w:rPr>
          <w:w w:val="105"/>
        </w:rPr>
        <w:t>methyltransferase</w:t>
      </w:r>
      <w:r>
        <w:rPr>
          <w:spacing w:val="-4"/>
          <w:w w:val="105"/>
        </w:rPr>
        <w:t xml:space="preserve"> </w:t>
      </w:r>
      <w:r>
        <w:rPr>
          <w:w w:val="105"/>
        </w:rPr>
        <w:t>1-like</w:t>
      </w:r>
      <w:r>
        <w:rPr>
          <w:spacing w:val="-4"/>
          <w:w w:val="105"/>
        </w:rPr>
        <w:t xml:space="preserve"> </w:t>
      </w:r>
      <w:r>
        <w:rPr>
          <w:w w:val="105"/>
        </w:rPr>
        <w:t>(Tr</w:t>
      </w:r>
    </w:p>
    <w:p w14:paraId="65039822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0" w:space="579"/>
            <w:col w:w="2622" w:space="557"/>
            <w:col w:w="3342"/>
          </w:cols>
        </w:sectPr>
      </w:pPr>
    </w:p>
    <w:p w14:paraId="55F03966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TC1300000466.r</w:t>
      </w:r>
      <w:r>
        <w:tab/>
      </w:r>
      <w:r>
        <w:rPr>
          <w:spacing w:val="-2"/>
          <w:w w:val="105"/>
        </w:rPr>
        <w:t>1684,053</w:t>
      </w:r>
    </w:p>
    <w:p w14:paraId="7BD6F13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9119,684</w:t>
      </w:r>
    </w:p>
    <w:p w14:paraId="7FF0D22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0,184661333</w:t>
      </w:r>
    </w:p>
    <w:p w14:paraId="54BAEFB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-2,437046292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8B3FA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NM_022242</w:t>
      </w:r>
    </w:p>
    <w:p w14:paraId="5316EE3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Fam129a</w:t>
      </w:r>
    </w:p>
    <w:p w14:paraId="31BEC04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NM_022242</w:t>
      </w:r>
    </w:p>
    <w:p w14:paraId="7DE3320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002B59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12</w:t>
      </w:r>
    </w:p>
    <w:p w14:paraId="52FC6E1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624" w:space="436"/>
            <w:col w:w="1850" w:space="269"/>
            <w:col w:w="503" w:space="557"/>
            <w:col w:w="3342"/>
          </w:cols>
        </w:sectPr>
      </w:pPr>
    </w:p>
    <w:p w14:paraId="39185035" w14:textId="77777777" w:rsidR="00C6151F" w:rsidRDefault="00000000">
      <w:pPr>
        <w:pStyle w:val="BodyText"/>
        <w:tabs>
          <w:tab w:val="left" w:pos="1544"/>
        </w:tabs>
      </w:pPr>
      <w:r>
        <w:rPr>
          <w:spacing w:val="-2"/>
          <w:w w:val="105"/>
        </w:rPr>
        <w:t>TC1300000524.r</w:t>
      </w:r>
      <w:r>
        <w:tab/>
      </w:r>
      <w:r>
        <w:rPr>
          <w:spacing w:val="-5"/>
          <w:w w:val="105"/>
        </w:rPr>
        <w:t>379,3111</w:t>
      </w:r>
    </w:p>
    <w:p w14:paraId="74C9D1A6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1125,276</w:t>
      </w:r>
    </w:p>
    <w:p w14:paraId="7D7CC9A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0,337082725</w:t>
      </w:r>
    </w:p>
    <w:p w14:paraId="37522C7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-1,568825403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81C99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NM_031665</w:t>
      </w:r>
    </w:p>
    <w:p w14:paraId="1C1FB4AC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Stx6</w:t>
      </w:r>
    </w:p>
    <w:p w14:paraId="0762E5E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syntaxin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6</w:t>
      </w:r>
    </w:p>
    <w:p w14:paraId="781AAA5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NM_031665</w:t>
      </w:r>
    </w:p>
    <w:p w14:paraId="3205496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FDEF6F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syntaxin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(Stx6),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77B58B8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321" w:space="739"/>
            <w:col w:w="662" w:space="398"/>
            <w:col w:w="791" w:space="268"/>
            <w:col w:w="503" w:space="557"/>
            <w:col w:w="3342"/>
          </w:cols>
        </w:sectPr>
      </w:pPr>
    </w:p>
    <w:p w14:paraId="0AB637B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TC1300000589.r</w:t>
      </w:r>
      <w:r>
        <w:tab/>
      </w:r>
      <w:r>
        <w:rPr>
          <w:spacing w:val="-2"/>
          <w:w w:val="105"/>
        </w:rPr>
        <w:t>845,9755</w:t>
      </w:r>
    </w:p>
    <w:p w14:paraId="0B8475E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6278,455</w:t>
      </w:r>
    </w:p>
    <w:p w14:paraId="73AC9DA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0,134742624</w:t>
      </w:r>
    </w:p>
    <w:p w14:paraId="4029BF8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-2,891721797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A4809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NM_001162897</w:t>
      </w:r>
      <w:r>
        <w:rPr>
          <w:spacing w:val="32"/>
          <w:w w:val="105"/>
        </w:rPr>
        <w:t xml:space="preserve"> </w:t>
      </w:r>
      <w:r>
        <w:rPr>
          <w:w w:val="105"/>
        </w:rPr>
        <w:t>LOC100302372</w:t>
      </w:r>
      <w:r>
        <w:rPr>
          <w:spacing w:val="33"/>
          <w:w w:val="105"/>
        </w:rPr>
        <w:t xml:space="preserve"> </w:t>
      </w:r>
      <w:r>
        <w:rPr>
          <w:w w:val="105"/>
        </w:rPr>
        <w:t>hypothetical</w:t>
      </w:r>
      <w:r>
        <w:rPr>
          <w:spacing w:val="-10"/>
          <w:w w:val="105"/>
        </w:rPr>
        <w:t xml:space="preserve"> </w:t>
      </w:r>
      <w:r>
        <w:rPr>
          <w:w w:val="105"/>
        </w:rPr>
        <w:t>prot</w:t>
      </w:r>
      <w:r>
        <w:rPr>
          <w:spacing w:val="6"/>
          <w:w w:val="105"/>
        </w:rPr>
        <w:t xml:space="preserve"> </w:t>
      </w:r>
      <w:r>
        <w:rPr>
          <w:w w:val="105"/>
        </w:rPr>
        <w:t>NM_001162897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DE7158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hypothetical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LOC1003023</w:t>
      </w:r>
    </w:p>
    <w:p w14:paraId="5532882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741" w:space="556"/>
            <w:col w:w="3343"/>
          </w:cols>
        </w:sectPr>
      </w:pPr>
    </w:p>
    <w:p w14:paraId="0E9D45F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TC1300000647.r</w:t>
      </w:r>
      <w:r>
        <w:tab/>
      </w:r>
      <w:r>
        <w:rPr>
          <w:spacing w:val="-2"/>
          <w:w w:val="105"/>
        </w:rPr>
        <w:t>31,73442</w:t>
      </w:r>
    </w:p>
    <w:p w14:paraId="4291BE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86,1597</w:t>
      </w:r>
    </w:p>
    <w:p w14:paraId="6C41DBD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0,36832092</w:t>
      </w:r>
    </w:p>
    <w:p w14:paraId="359CAFD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-1,440964751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11823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NM_001025668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Mettl18</w:t>
      </w:r>
    </w:p>
    <w:p w14:paraId="55BD9F5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methyltransferas</w:t>
      </w:r>
      <w:r>
        <w:rPr>
          <w:spacing w:val="-4"/>
          <w:w w:val="105"/>
        </w:rPr>
        <w:t xml:space="preserve"> </w:t>
      </w:r>
      <w:r>
        <w:rPr>
          <w:w w:val="105"/>
        </w:rPr>
        <w:t>NM_001025668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697D11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methyltransferase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like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18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(Mettl18</w:t>
      </w:r>
    </w:p>
    <w:p w14:paraId="693DF19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19"/>
            <w:col w:w="541" w:space="291"/>
            <w:col w:w="768" w:space="169"/>
            <w:col w:w="1388" w:space="588"/>
            <w:col w:w="1555" w:space="564"/>
            <w:col w:w="2622" w:space="557"/>
            <w:col w:w="3342"/>
          </w:cols>
        </w:sectPr>
      </w:pPr>
    </w:p>
    <w:p w14:paraId="086A2692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TC1300000754.r</w:t>
      </w:r>
      <w:r>
        <w:tab/>
      </w:r>
      <w:r>
        <w:rPr>
          <w:spacing w:val="-2"/>
          <w:w w:val="105"/>
        </w:rPr>
        <w:t>132,5731</w:t>
      </w:r>
    </w:p>
    <w:p w14:paraId="6B56540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TC1300000758.r</w:t>
      </w:r>
      <w:r>
        <w:tab/>
      </w:r>
      <w:r>
        <w:rPr>
          <w:spacing w:val="-2"/>
          <w:w w:val="105"/>
        </w:rPr>
        <w:t>1441,643</w:t>
      </w:r>
    </w:p>
    <w:p w14:paraId="69E36C9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TC1300000763.r</w:t>
      </w:r>
      <w:r>
        <w:tab/>
      </w:r>
      <w:r>
        <w:rPr>
          <w:spacing w:val="-2"/>
          <w:w w:val="105"/>
        </w:rPr>
        <w:t>313,2813</w:t>
      </w:r>
    </w:p>
    <w:p w14:paraId="54C985B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312,3647</w:t>
      </w:r>
    </w:p>
    <w:p w14:paraId="521AB0EA" w14:textId="77777777" w:rsidR="00C6151F" w:rsidRDefault="00000000">
      <w:pPr>
        <w:pStyle w:val="BodyText"/>
      </w:pPr>
      <w:r>
        <w:rPr>
          <w:spacing w:val="-2"/>
          <w:w w:val="105"/>
        </w:rPr>
        <w:t>3916,881</w:t>
      </w:r>
    </w:p>
    <w:p w14:paraId="6501E423" w14:textId="77777777" w:rsidR="00C6151F" w:rsidRDefault="00000000">
      <w:pPr>
        <w:pStyle w:val="BodyText"/>
      </w:pPr>
      <w:r>
        <w:rPr>
          <w:spacing w:val="-2"/>
          <w:w w:val="105"/>
        </w:rPr>
        <w:t>1037,351</w:t>
      </w:r>
    </w:p>
    <w:p w14:paraId="1499F87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0,424417676</w:t>
      </w:r>
    </w:p>
    <w:p w14:paraId="71DDE0B1" w14:textId="77777777" w:rsidR="00C6151F" w:rsidRDefault="00000000">
      <w:pPr>
        <w:pStyle w:val="BodyText"/>
      </w:pPr>
      <w:r>
        <w:rPr>
          <w:spacing w:val="-2"/>
          <w:w w:val="105"/>
        </w:rPr>
        <w:t>0,368058922</w:t>
      </w:r>
    </w:p>
    <w:p w14:paraId="6801E2FB" w14:textId="77777777" w:rsidR="00C6151F" w:rsidRDefault="00000000">
      <w:pPr>
        <w:pStyle w:val="BodyText"/>
      </w:pPr>
      <w:r>
        <w:rPr>
          <w:spacing w:val="-2"/>
          <w:w w:val="105"/>
        </w:rPr>
        <w:t>0,302001251</w:t>
      </w:r>
    </w:p>
    <w:p w14:paraId="2B6D9A9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-1,236443353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D1544D" w14:textId="77777777" w:rsidR="00C6151F" w:rsidRDefault="00000000">
      <w:pPr>
        <w:pStyle w:val="BodyText"/>
        <w:ind w:left="123"/>
      </w:pPr>
      <w:r>
        <w:rPr>
          <w:w w:val="105"/>
        </w:rPr>
        <w:t>-1,44199135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9BCA97" w14:textId="77777777" w:rsidR="00C6151F" w:rsidRDefault="00000000">
      <w:pPr>
        <w:pStyle w:val="BodyText"/>
      </w:pPr>
      <w:r>
        <w:rPr>
          <w:w w:val="105"/>
        </w:rPr>
        <w:t>-1,727373568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EB7DAAC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spacing w:val="-2"/>
          <w:w w:val="105"/>
        </w:rPr>
        <w:t>NM_023959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NM_031800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NM_031777</w:t>
      </w:r>
    </w:p>
    <w:p w14:paraId="2E4CCDD4" w14:textId="77777777" w:rsidR="00C6151F" w:rsidRDefault="00000000">
      <w:pPr>
        <w:pStyle w:val="BodyText"/>
        <w:spacing w:before="70" w:line="352" w:lineRule="auto"/>
        <w:ind w:right="-6"/>
      </w:pPr>
      <w:r>
        <w:br w:type="column"/>
      </w:r>
      <w:r>
        <w:rPr>
          <w:spacing w:val="-2"/>
          <w:w w:val="105"/>
        </w:rPr>
        <w:t>Adamts4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Dedd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Usf1</w:t>
      </w:r>
    </w:p>
    <w:p w14:paraId="53811395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w w:val="105"/>
        </w:rPr>
        <w:t>ADAM</w:t>
      </w:r>
      <w:r>
        <w:rPr>
          <w:spacing w:val="-10"/>
          <w:w w:val="105"/>
        </w:rPr>
        <w:t xml:space="preserve"> </w:t>
      </w:r>
      <w:r>
        <w:rPr>
          <w:w w:val="105"/>
        </w:rPr>
        <w:t>metallope</w:t>
      </w:r>
      <w:r>
        <w:rPr>
          <w:spacing w:val="-9"/>
          <w:w w:val="105"/>
        </w:rPr>
        <w:t xml:space="preserve"> </w:t>
      </w:r>
      <w:r>
        <w:rPr>
          <w:w w:val="105"/>
        </w:rPr>
        <w:t>NM_023959</w:t>
      </w:r>
      <w:r>
        <w:rPr>
          <w:spacing w:val="40"/>
          <w:w w:val="105"/>
        </w:rPr>
        <w:t xml:space="preserve"> </w:t>
      </w:r>
      <w:r>
        <w:rPr>
          <w:w w:val="105"/>
        </w:rPr>
        <w:t>death</w:t>
      </w:r>
      <w:r>
        <w:rPr>
          <w:spacing w:val="-10"/>
          <w:w w:val="105"/>
        </w:rPr>
        <w:t xml:space="preserve"> </w:t>
      </w:r>
      <w:r>
        <w:rPr>
          <w:w w:val="105"/>
        </w:rPr>
        <w:t>effector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NM_031800</w:t>
      </w:r>
      <w:r>
        <w:rPr>
          <w:spacing w:val="40"/>
          <w:w w:val="105"/>
        </w:rPr>
        <w:t xml:space="preserve"> </w:t>
      </w:r>
      <w:r>
        <w:rPr>
          <w:w w:val="105"/>
        </w:rPr>
        <w:t>upstream</w:t>
      </w:r>
      <w:r>
        <w:rPr>
          <w:spacing w:val="-11"/>
          <w:w w:val="105"/>
        </w:rPr>
        <w:t xml:space="preserve"> </w:t>
      </w:r>
      <w:r>
        <w:rPr>
          <w:w w:val="105"/>
        </w:rPr>
        <w:t>transcr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NM_031777</w:t>
      </w:r>
    </w:p>
    <w:p w14:paraId="19D9259B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A84630E" w14:textId="77777777" w:rsidR="00C6151F" w:rsidRDefault="00000000">
      <w:pPr>
        <w:pStyle w:val="BodyText"/>
        <w:spacing w:before="70" w:line="352" w:lineRule="auto"/>
        <w:ind w:right="140"/>
        <w:jc w:val="both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0"/>
          <w:w w:val="105"/>
        </w:rPr>
        <w:t xml:space="preserve"> </w:t>
      </w:r>
      <w:r>
        <w:rPr>
          <w:w w:val="105"/>
        </w:rPr>
        <w:t>ADAM</w:t>
      </w:r>
      <w:r>
        <w:rPr>
          <w:spacing w:val="-6"/>
          <w:w w:val="105"/>
        </w:rPr>
        <w:t xml:space="preserve"> </w:t>
      </w:r>
      <w:r>
        <w:rPr>
          <w:w w:val="105"/>
        </w:rPr>
        <w:t>metallopeptidase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thro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death</w:t>
      </w:r>
      <w:r>
        <w:rPr>
          <w:spacing w:val="-1"/>
          <w:w w:val="105"/>
        </w:rPr>
        <w:t xml:space="preserve"> </w:t>
      </w:r>
      <w:r>
        <w:rPr>
          <w:w w:val="105"/>
        </w:rPr>
        <w:t>effector</w:t>
      </w:r>
      <w:r>
        <w:rPr>
          <w:spacing w:val="-1"/>
          <w:w w:val="105"/>
        </w:rPr>
        <w:t xml:space="preserve"> </w:t>
      </w:r>
      <w:r>
        <w:rPr>
          <w:w w:val="105"/>
        </w:rPr>
        <w:t>domain-containing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upstream</w:t>
      </w:r>
      <w:r>
        <w:rPr>
          <w:spacing w:val="-7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(U</w:t>
      </w:r>
    </w:p>
    <w:p w14:paraId="03D8EF53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86" w:space="474"/>
            <w:col w:w="1850" w:space="269"/>
            <w:col w:w="503" w:space="557"/>
            <w:col w:w="3342"/>
          </w:cols>
        </w:sectPr>
      </w:pPr>
    </w:p>
    <w:p w14:paraId="3461F176" w14:textId="77777777" w:rsidR="00C6151F" w:rsidRDefault="00000000">
      <w:pPr>
        <w:pStyle w:val="BodyText"/>
        <w:tabs>
          <w:tab w:val="left" w:pos="1600"/>
        </w:tabs>
        <w:spacing w:before="2"/>
      </w:pPr>
      <w:r>
        <w:rPr>
          <w:spacing w:val="-2"/>
          <w:w w:val="105"/>
        </w:rPr>
        <w:t>TC1300000765.r</w:t>
      </w:r>
      <w:r>
        <w:tab/>
      </w:r>
      <w:r>
        <w:rPr>
          <w:spacing w:val="-2"/>
          <w:w w:val="105"/>
        </w:rPr>
        <w:t>88776,9</w:t>
      </w:r>
    </w:p>
    <w:p w14:paraId="2C78F91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TC1300000770.r</w:t>
      </w:r>
      <w:r>
        <w:tab/>
      </w:r>
      <w:r>
        <w:rPr>
          <w:spacing w:val="-2"/>
          <w:w w:val="105"/>
        </w:rPr>
        <w:t>20,34785</w:t>
      </w:r>
    </w:p>
    <w:p w14:paraId="37F883D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231696,5</w:t>
      </w:r>
    </w:p>
    <w:p w14:paraId="53E636C1" w14:textId="77777777" w:rsidR="00C6151F" w:rsidRDefault="00000000">
      <w:pPr>
        <w:pStyle w:val="BodyText"/>
      </w:pPr>
      <w:r>
        <w:rPr>
          <w:spacing w:val="-2"/>
          <w:w w:val="105"/>
        </w:rPr>
        <w:t>62,28818</w:t>
      </w:r>
    </w:p>
    <w:p w14:paraId="41CF62A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0,383160298</w:t>
      </w:r>
    </w:p>
    <w:p w14:paraId="4C097B83" w14:textId="77777777" w:rsidR="00C6151F" w:rsidRDefault="00000000">
      <w:pPr>
        <w:pStyle w:val="BodyText"/>
      </w:pPr>
      <w:r>
        <w:rPr>
          <w:spacing w:val="-2"/>
          <w:w w:val="105"/>
        </w:rPr>
        <w:t>0,326672733</w:t>
      </w:r>
    </w:p>
    <w:p w14:paraId="22D4235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-1,383980014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F5B7BEB" w14:textId="77777777" w:rsidR="00C6151F" w:rsidRDefault="00000000">
      <w:pPr>
        <w:pStyle w:val="BodyText"/>
      </w:pPr>
      <w:r>
        <w:rPr>
          <w:w w:val="105"/>
        </w:rPr>
        <w:t>-1,614082055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ADC7A1" w14:textId="77777777" w:rsidR="00C6151F" w:rsidRDefault="00000000">
      <w:pPr>
        <w:pStyle w:val="BodyText"/>
        <w:spacing w:before="2" w:line="352" w:lineRule="auto"/>
        <w:ind w:right="-2"/>
      </w:pPr>
      <w:r>
        <w:br w:type="column"/>
      </w:r>
      <w:r>
        <w:rPr>
          <w:spacing w:val="-2"/>
          <w:w w:val="105"/>
        </w:rPr>
        <w:t>NM_053796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NM_139103</w:t>
      </w:r>
    </w:p>
    <w:p w14:paraId="2CD03C7D" w14:textId="77777777" w:rsidR="00C6151F" w:rsidRDefault="00000000">
      <w:pPr>
        <w:pStyle w:val="BodyText"/>
        <w:spacing w:before="2" w:line="352" w:lineRule="auto"/>
        <w:ind w:right="-4"/>
      </w:pPr>
      <w:r>
        <w:br w:type="column"/>
      </w:r>
      <w:r>
        <w:rPr>
          <w:spacing w:val="-4"/>
          <w:w w:val="105"/>
        </w:rPr>
        <w:t>F11r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Cd48</w:t>
      </w:r>
    </w:p>
    <w:p w14:paraId="4BAD4873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F11</w:t>
      </w:r>
      <w:r>
        <w:rPr>
          <w:spacing w:val="-4"/>
          <w:w w:val="105"/>
        </w:rPr>
        <w:t xml:space="preserve"> </w:t>
      </w:r>
      <w:r>
        <w:rPr>
          <w:w w:val="105"/>
        </w:rPr>
        <w:t>receptor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Cd48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molecule</w:t>
      </w:r>
    </w:p>
    <w:p w14:paraId="51C130BA" w14:textId="77777777" w:rsidR="00C6151F" w:rsidRDefault="00000000">
      <w:pPr>
        <w:pStyle w:val="BodyText"/>
        <w:spacing w:before="2" w:line="352" w:lineRule="auto"/>
        <w:ind w:right="-2"/>
      </w:pPr>
      <w:r>
        <w:br w:type="column"/>
      </w:r>
      <w:r>
        <w:rPr>
          <w:spacing w:val="-2"/>
          <w:w w:val="105"/>
        </w:rPr>
        <w:t>NM_053796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NM_139103</w:t>
      </w:r>
    </w:p>
    <w:p w14:paraId="7B773E50" w14:textId="77777777" w:rsidR="00C6151F" w:rsidRDefault="00000000">
      <w:pPr>
        <w:pStyle w:val="BodyText"/>
        <w:spacing w:before="2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89E6EBC" w14:textId="77777777" w:rsidR="00C6151F" w:rsidRDefault="00000000">
      <w:pPr>
        <w:pStyle w:val="BodyText"/>
        <w:spacing w:before="2" w:line="352" w:lineRule="auto"/>
        <w:ind w:right="131"/>
      </w:pPr>
      <w:r>
        <w:br w:type="column"/>
      </w:r>
      <w:r>
        <w:rPr>
          <w:w w:val="105"/>
        </w:rPr>
        <w:t>Rattus norvegicus F11 receptor (F11r), mRNA.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Cd48</w:t>
      </w:r>
      <w:r>
        <w:rPr>
          <w:spacing w:val="-9"/>
          <w:w w:val="105"/>
        </w:rPr>
        <w:t xml:space="preserve"> </w:t>
      </w:r>
      <w:r>
        <w:rPr>
          <w:w w:val="105"/>
        </w:rPr>
        <w:t>molecule</w:t>
      </w:r>
      <w:r>
        <w:rPr>
          <w:spacing w:val="-9"/>
          <w:w w:val="105"/>
        </w:rPr>
        <w:t xml:space="preserve"> </w:t>
      </w:r>
      <w:r>
        <w:rPr>
          <w:w w:val="105"/>
        </w:rPr>
        <w:t>(Cd48),</w:t>
      </w:r>
      <w:r>
        <w:rPr>
          <w:spacing w:val="-9"/>
          <w:w w:val="105"/>
        </w:rPr>
        <w:t xml:space="preserve"> </w:t>
      </w:r>
      <w:r>
        <w:rPr>
          <w:w w:val="105"/>
        </w:rPr>
        <w:t>mRNA.</w:t>
      </w:r>
    </w:p>
    <w:p w14:paraId="610AFCE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74" w:space="686"/>
            <w:col w:w="957" w:space="102"/>
            <w:col w:w="791" w:space="269"/>
            <w:col w:w="503" w:space="557"/>
            <w:col w:w="3342"/>
          </w:cols>
        </w:sectPr>
      </w:pPr>
    </w:p>
    <w:p w14:paraId="7D945B17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TC1300000864.r</w:t>
      </w:r>
      <w:r>
        <w:tab/>
      </w:r>
      <w:r>
        <w:rPr>
          <w:spacing w:val="-2"/>
          <w:w w:val="105"/>
        </w:rPr>
        <w:t>9,146984</w:t>
      </w:r>
    </w:p>
    <w:p w14:paraId="3F777E4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22,13577</w:t>
      </w:r>
    </w:p>
    <w:p w14:paraId="6633A26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0,413221858</w:t>
      </w:r>
    </w:p>
    <w:p w14:paraId="65E985D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-1,275011526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C01C5D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NM_001109549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LOC689766</w:t>
      </w:r>
    </w:p>
    <w:p w14:paraId="470CE969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hypothetical</w:t>
      </w:r>
      <w:r>
        <w:rPr>
          <w:spacing w:val="-10"/>
          <w:w w:val="105"/>
        </w:rPr>
        <w:t xml:space="preserve"> </w:t>
      </w:r>
      <w:r>
        <w:rPr>
          <w:w w:val="105"/>
        </w:rPr>
        <w:t>prot</w:t>
      </w:r>
      <w:r>
        <w:rPr>
          <w:spacing w:val="3"/>
          <w:w w:val="105"/>
        </w:rPr>
        <w:t xml:space="preserve"> </w:t>
      </w:r>
      <w:r>
        <w:rPr>
          <w:w w:val="105"/>
        </w:rPr>
        <w:t>NM_001109549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56341E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hypothetical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LOC689766</w:t>
      </w:r>
    </w:p>
    <w:p w14:paraId="5BE31B5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80"/>
            <w:col w:w="1378" w:space="587"/>
            <w:col w:w="1843" w:space="276"/>
            <w:col w:w="2622" w:space="557"/>
            <w:col w:w="3342"/>
          </w:cols>
        </w:sectPr>
      </w:pPr>
    </w:p>
    <w:p w14:paraId="329BF6A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TC1300000905.r</w:t>
      </w:r>
      <w:r>
        <w:tab/>
      </w:r>
      <w:r>
        <w:rPr>
          <w:spacing w:val="-2"/>
          <w:w w:val="105"/>
        </w:rPr>
        <w:t>102,8076</w:t>
      </w:r>
    </w:p>
    <w:p w14:paraId="2453152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208,1465</w:t>
      </w:r>
    </w:p>
    <w:p w14:paraId="2260406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0,493919427</w:t>
      </w:r>
    </w:p>
    <w:p w14:paraId="6192ABB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-1,017652381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2D19910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Lin9</w:t>
      </w:r>
    </w:p>
    <w:p w14:paraId="4DE9ED0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Lin9</w:t>
      </w:r>
    </w:p>
    <w:p w14:paraId="22361250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0F693D7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Lin9</w:t>
      </w:r>
    </w:p>
    <w:p w14:paraId="5367ACC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365" w:space="754"/>
            <w:col w:w="776" w:space="284"/>
            <w:col w:w="1759" w:space="359"/>
            <w:col w:w="3343"/>
          </w:cols>
        </w:sectPr>
      </w:pPr>
    </w:p>
    <w:p w14:paraId="4B5B86F6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TC1300000917.r</w:t>
      </w:r>
      <w:r>
        <w:tab/>
      </w:r>
      <w:r>
        <w:rPr>
          <w:spacing w:val="-2"/>
          <w:w w:val="105"/>
        </w:rPr>
        <w:t>60989,8</w:t>
      </w:r>
    </w:p>
    <w:p w14:paraId="1155683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192290,9</w:t>
      </w:r>
    </w:p>
    <w:p w14:paraId="148B6EC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0,317174656</w:t>
      </w:r>
    </w:p>
    <w:p w14:paraId="4424B01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-1,6566506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8525B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mRNARGD2699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LOC690147</w:t>
      </w:r>
    </w:p>
    <w:p w14:paraId="6505E8B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Epoxid</w:t>
      </w:r>
      <w:r>
        <w:rPr>
          <w:spacing w:val="10"/>
          <w:w w:val="105"/>
        </w:rPr>
        <w:t xml:space="preserve"> </w:t>
      </w:r>
      <w:r>
        <w:rPr>
          <w:w w:val="105"/>
        </w:rPr>
        <w:t>mRNARGD2699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8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8"/>
          <w:w w:val="105"/>
        </w:rPr>
        <w:t xml:space="preserve"> </w:t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Epoxide</w:t>
      </w:r>
      <w:r>
        <w:rPr>
          <w:spacing w:val="-8"/>
          <w:w w:val="105"/>
        </w:rPr>
        <w:t xml:space="preserve"> </w:t>
      </w:r>
      <w:r>
        <w:rPr>
          <w:w w:val="105"/>
        </w:rPr>
        <w:t>hydrolase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(Microsomal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epoxide</w:t>
      </w:r>
    </w:p>
    <w:p w14:paraId="2EBE075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321"/>
            <w:col w:w="1236" w:space="588"/>
            <w:col w:w="1843" w:space="276"/>
            <w:col w:w="6521"/>
          </w:cols>
        </w:sectPr>
      </w:pPr>
    </w:p>
    <w:p w14:paraId="4B2C009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TC1300000949.r</w:t>
      </w:r>
      <w:r>
        <w:tab/>
      </w:r>
      <w:r>
        <w:rPr>
          <w:spacing w:val="-2"/>
          <w:w w:val="105"/>
        </w:rPr>
        <w:t>1858,777</w:t>
      </w:r>
    </w:p>
    <w:p w14:paraId="721FDAA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TC1300000985.r</w:t>
      </w:r>
      <w:r>
        <w:tab/>
      </w:r>
      <w:r>
        <w:rPr>
          <w:spacing w:val="-2"/>
          <w:w w:val="105"/>
        </w:rPr>
        <w:t>2335,772</w:t>
      </w:r>
    </w:p>
    <w:p w14:paraId="4B150AAB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TC1300001021.r</w:t>
      </w:r>
      <w:r>
        <w:tab/>
      </w:r>
      <w:r>
        <w:rPr>
          <w:spacing w:val="-2"/>
          <w:w w:val="105"/>
        </w:rPr>
        <w:t>1457,516</w:t>
      </w:r>
    </w:p>
    <w:p w14:paraId="01472AA6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TC1300001057.r</w:t>
      </w:r>
      <w:r>
        <w:tab/>
      </w:r>
      <w:r>
        <w:rPr>
          <w:spacing w:val="-2"/>
          <w:w w:val="105"/>
        </w:rPr>
        <w:t>56,6733</w:t>
      </w:r>
    </w:p>
    <w:p w14:paraId="223BE4B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TC1300001380.r</w:t>
      </w:r>
      <w:r>
        <w:tab/>
      </w:r>
      <w:r>
        <w:rPr>
          <w:spacing w:val="-2"/>
          <w:w w:val="105"/>
        </w:rPr>
        <w:t>383,8864</w:t>
      </w:r>
    </w:p>
    <w:p w14:paraId="6EC1319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TC1300001381.r</w:t>
      </w:r>
      <w:r>
        <w:tab/>
      </w:r>
      <w:r>
        <w:rPr>
          <w:spacing w:val="-2"/>
          <w:w w:val="105"/>
        </w:rPr>
        <w:t>591,6261</w:t>
      </w:r>
    </w:p>
    <w:p w14:paraId="04986AA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12959,82</w:t>
      </w:r>
    </w:p>
    <w:p w14:paraId="66403D0A" w14:textId="77777777" w:rsidR="00C6151F" w:rsidRDefault="00000000">
      <w:pPr>
        <w:pStyle w:val="BodyText"/>
      </w:pPr>
      <w:r>
        <w:rPr>
          <w:spacing w:val="-2"/>
          <w:w w:val="105"/>
        </w:rPr>
        <w:t>7662,821</w:t>
      </w:r>
    </w:p>
    <w:p w14:paraId="4972A79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3654,173</w:t>
      </w:r>
    </w:p>
    <w:p w14:paraId="4E930D9D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185,909</w:t>
      </w:r>
    </w:p>
    <w:p w14:paraId="7A7E12C1" w14:textId="77777777" w:rsidR="00C6151F" w:rsidRDefault="00000000">
      <w:pPr>
        <w:pStyle w:val="BodyText"/>
        <w:ind w:left="133"/>
      </w:pPr>
      <w:r>
        <w:rPr>
          <w:spacing w:val="-4"/>
          <w:w w:val="105"/>
        </w:rPr>
        <w:t>1128,71</w:t>
      </w:r>
    </w:p>
    <w:p w14:paraId="51A26455" w14:textId="77777777" w:rsidR="00C6151F" w:rsidRDefault="00000000">
      <w:pPr>
        <w:pStyle w:val="BodyText"/>
      </w:pPr>
      <w:r>
        <w:rPr>
          <w:spacing w:val="-2"/>
          <w:w w:val="105"/>
        </w:rPr>
        <w:t>1238,824</w:t>
      </w:r>
    </w:p>
    <w:p w14:paraId="5DEFF23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0,143426143</w:t>
      </w:r>
    </w:p>
    <w:p w14:paraId="592BD995" w14:textId="77777777" w:rsidR="00C6151F" w:rsidRDefault="00000000">
      <w:pPr>
        <w:pStyle w:val="BodyText"/>
      </w:pPr>
      <w:r>
        <w:rPr>
          <w:spacing w:val="-2"/>
          <w:w w:val="105"/>
        </w:rPr>
        <w:t>0,304818813</w:t>
      </w:r>
    </w:p>
    <w:p w14:paraId="02470C6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0,398863436</w:t>
      </w:r>
    </w:p>
    <w:p w14:paraId="7AB3E578" w14:textId="77777777" w:rsidR="00C6151F" w:rsidRDefault="00000000">
      <w:pPr>
        <w:pStyle w:val="BodyText"/>
      </w:pPr>
      <w:r>
        <w:rPr>
          <w:spacing w:val="-2"/>
          <w:w w:val="105"/>
        </w:rPr>
        <w:t>0,304844306</w:t>
      </w:r>
    </w:p>
    <w:p w14:paraId="627717D1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0,340110746</w:t>
      </w:r>
    </w:p>
    <w:p w14:paraId="0DD99B00" w14:textId="77777777" w:rsidR="00C6151F" w:rsidRDefault="00000000">
      <w:pPr>
        <w:pStyle w:val="BodyText"/>
      </w:pPr>
      <w:r>
        <w:rPr>
          <w:spacing w:val="-2"/>
          <w:w w:val="105"/>
        </w:rPr>
        <w:t>0,477570745</w:t>
      </w:r>
    </w:p>
    <w:p w14:paraId="701BFBF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-2,801620077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C9DBF3D" w14:textId="77777777" w:rsidR="00C6151F" w:rsidRDefault="00000000">
      <w:pPr>
        <w:pStyle w:val="BodyText"/>
      </w:pPr>
      <w:r>
        <w:rPr>
          <w:w w:val="105"/>
        </w:rPr>
        <w:t>-1,713976149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BE9440" w14:textId="77777777" w:rsidR="00C6151F" w:rsidRDefault="00000000">
      <w:pPr>
        <w:pStyle w:val="BodyText"/>
        <w:spacing w:before="70"/>
      </w:pPr>
      <w:r>
        <w:rPr>
          <w:w w:val="105"/>
        </w:rPr>
        <w:t>-1,326033216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4A364B" w14:textId="77777777" w:rsidR="00C6151F" w:rsidRDefault="00000000">
      <w:pPr>
        <w:pStyle w:val="BodyText"/>
      </w:pPr>
      <w:r>
        <w:rPr>
          <w:w w:val="105"/>
        </w:rPr>
        <w:t>-1,713855498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1182F6" w14:textId="77777777" w:rsidR="00C6151F" w:rsidRDefault="00000000">
      <w:pPr>
        <w:pStyle w:val="BodyText"/>
      </w:pPr>
      <w:r>
        <w:rPr>
          <w:w w:val="105"/>
        </w:rPr>
        <w:t>-1,555923506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8D9D52F" w14:textId="77777777" w:rsidR="00C6151F" w:rsidRDefault="00000000">
      <w:pPr>
        <w:pStyle w:val="BodyText"/>
      </w:pPr>
      <w:r>
        <w:rPr>
          <w:w w:val="105"/>
        </w:rPr>
        <w:t>-1,066213634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D4404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NM_001127600</w:t>
      </w:r>
      <w:r>
        <w:rPr>
          <w:spacing w:val="40"/>
          <w:w w:val="105"/>
        </w:rPr>
        <w:t xml:space="preserve"> </w:t>
      </w:r>
      <w:r>
        <w:rPr>
          <w:w w:val="105"/>
        </w:rPr>
        <w:t>Aida</w:t>
      </w:r>
      <w:r>
        <w:rPr>
          <w:spacing w:val="40"/>
          <w:w w:val="105"/>
        </w:rPr>
        <w:t xml:space="preserve"> </w:t>
      </w:r>
      <w:r>
        <w:rPr>
          <w:w w:val="105"/>
        </w:rPr>
        <w:t>NM_001105734</w:t>
      </w:r>
      <w:r>
        <w:rPr>
          <w:spacing w:val="25"/>
          <w:w w:val="105"/>
        </w:rPr>
        <w:t xml:space="preserve"> </w:t>
      </w:r>
      <w:r>
        <w:rPr>
          <w:w w:val="105"/>
        </w:rPr>
        <w:t>Dusp10</w:t>
      </w:r>
      <w:r>
        <w:rPr>
          <w:spacing w:val="40"/>
          <w:w w:val="105"/>
        </w:rPr>
        <w:t xml:space="preserve"> </w:t>
      </w:r>
      <w:r>
        <w:rPr>
          <w:w w:val="105"/>
        </w:rPr>
        <w:t>NM_001107201</w:t>
      </w:r>
      <w:r>
        <w:rPr>
          <w:spacing w:val="40"/>
          <w:w w:val="105"/>
        </w:rPr>
        <w:t xml:space="preserve"> </w:t>
      </w:r>
      <w:r>
        <w:rPr>
          <w:w w:val="105"/>
        </w:rPr>
        <w:t>Prox1</w:t>
      </w:r>
      <w:r>
        <w:rPr>
          <w:spacing w:val="40"/>
          <w:w w:val="105"/>
        </w:rPr>
        <w:t xml:space="preserve"> </w:t>
      </w:r>
      <w:r>
        <w:rPr>
          <w:w w:val="105"/>
        </w:rPr>
        <w:t>NM_001191675</w:t>
      </w:r>
      <w:r>
        <w:rPr>
          <w:spacing w:val="40"/>
          <w:w w:val="105"/>
        </w:rPr>
        <w:t xml:space="preserve"> </w:t>
      </w:r>
      <w:r>
        <w:rPr>
          <w:w w:val="105"/>
        </w:rPr>
        <w:t>Ints7</w:t>
      </w:r>
      <w:r>
        <w:rPr>
          <w:spacing w:val="40"/>
          <w:w w:val="105"/>
        </w:rPr>
        <w:t xml:space="preserve"> </w:t>
      </w:r>
      <w:r>
        <w:rPr>
          <w:w w:val="105"/>
        </w:rPr>
        <w:t>NM_001108854</w:t>
      </w:r>
      <w:r>
        <w:rPr>
          <w:spacing w:val="40"/>
          <w:w w:val="105"/>
        </w:rPr>
        <w:t xml:space="preserve"> </w:t>
      </w:r>
      <w:r>
        <w:rPr>
          <w:w w:val="105"/>
        </w:rPr>
        <w:t>Ikbke</w:t>
      </w:r>
      <w:r>
        <w:rPr>
          <w:spacing w:val="40"/>
          <w:w w:val="105"/>
        </w:rPr>
        <w:t xml:space="preserve"> </w:t>
      </w:r>
      <w:r>
        <w:rPr>
          <w:w w:val="105"/>
        </w:rPr>
        <w:t>NM_001134958</w:t>
      </w:r>
      <w:r>
        <w:rPr>
          <w:spacing w:val="40"/>
          <w:w w:val="105"/>
        </w:rPr>
        <w:t xml:space="preserve"> </w:t>
      </w:r>
      <w:r>
        <w:rPr>
          <w:w w:val="105"/>
        </w:rPr>
        <w:t>Srgap2</w:t>
      </w:r>
    </w:p>
    <w:p w14:paraId="44B35D61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axin</w:t>
      </w:r>
      <w:r>
        <w:rPr>
          <w:spacing w:val="-10"/>
          <w:w w:val="105"/>
        </w:rPr>
        <w:t xml:space="preserve"> </w:t>
      </w:r>
      <w:r>
        <w:rPr>
          <w:w w:val="105"/>
        </w:rPr>
        <w:t>interactor,</w:t>
      </w:r>
      <w:r>
        <w:rPr>
          <w:spacing w:val="-9"/>
          <w:w w:val="105"/>
        </w:rPr>
        <w:t xml:space="preserve"> </w:t>
      </w:r>
      <w:r>
        <w:rPr>
          <w:w w:val="105"/>
        </w:rPr>
        <w:t>d NM_001127600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dual</w:t>
      </w:r>
      <w:r>
        <w:rPr>
          <w:spacing w:val="-9"/>
          <w:w w:val="105"/>
        </w:rPr>
        <w:t xml:space="preserve"> </w:t>
      </w:r>
      <w:r>
        <w:rPr>
          <w:w w:val="105"/>
        </w:rPr>
        <w:t>specificity</w:t>
      </w:r>
      <w:r>
        <w:rPr>
          <w:spacing w:val="-9"/>
          <w:w w:val="105"/>
        </w:rPr>
        <w:t xml:space="preserve"> </w:t>
      </w:r>
      <w:r>
        <w:rPr>
          <w:w w:val="105"/>
        </w:rPr>
        <w:t>p NM_001105734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prospero</w:t>
      </w:r>
      <w:r>
        <w:rPr>
          <w:spacing w:val="-10"/>
          <w:w w:val="105"/>
        </w:rPr>
        <w:t xml:space="preserve"> </w:t>
      </w:r>
      <w:r>
        <w:rPr>
          <w:w w:val="105"/>
        </w:rPr>
        <w:t>homeo NM_001107201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integrator</w:t>
      </w:r>
      <w:r>
        <w:rPr>
          <w:spacing w:val="-10"/>
          <w:w w:val="105"/>
        </w:rPr>
        <w:t xml:space="preserve"> </w:t>
      </w:r>
      <w:r>
        <w:rPr>
          <w:w w:val="105"/>
        </w:rPr>
        <w:t>compleNM_001191675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inhibitor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kappa</w:t>
      </w:r>
      <w:r>
        <w:rPr>
          <w:spacing w:val="-10"/>
          <w:w w:val="105"/>
        </w:rPr>
        <w:t xml:space="preserve"> </w:t>
      </w:r>
      <w:r>
        <w:rPr>
          <w:w w:val="105"/>
        </w:rPr>
        <w:t>NM_001108854</w:t>
      </w:r>
      <w:r>
        <w:rPr>
          <w:spacing w:val="2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SLIT-ROBO</w:t>
      </w:r>
      <w:r>
        <w:rPr>
          <w:spacing w:val="-10"/>
          <w:w w:val="105"/>
        </w:rPr>
        <w:t xml:space="preserve"> </w:t>
      </w:r>
      <w:r>
        <w:rPr>
          <w:w w:val="105"/>
        </w:rPr>
        <w:t>Rho</w:t>
      </w:r>
      <w:r>
        <w:rPr>
          <w:spacing w:val="-9"/>
          <w:w w:val="105"/>
        </w:rPr>
        <w:t xml:space="preserve"> </w:t>
      </w:r>
      <w:r>
        <w:rPr>
          <w:w w:val="105"/>
        </w:rPr>
        <w:t>NM_001134958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0122DC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axin</w:t>
      </w:r>
      <w:r>
        <w:rPr>
          <w:spacing w:val="-10"/>
          <w:w w:val="105"/>
        </w:rPr>
        <w:t xml:space="preserve"> </w:t>
      </w:r>
      <w:r>
        <w:rPr>
          <w:w w:val="105"/>
        </w:rPr>
        <w:t>interactor,</w:t>
      </w:r>
      <w:r>
        <w:rPr>
          <w:spacing w:val="-9"/>
          <w:w w:val="105"/>
        </w:rPr>
        <w:t xml:space="preserve"> </w:t>
      </w:r>
      <w:r>
        <w:rPr>
          <w:w w:val="105"/>
        </w:rPr>
        <w:t>dorsalization</w:t>
      </w:r>
      <w:r>
        <w:rPr>
          <w:spacing w:val="-10"/>
          <w:w w:val="105"/>
        </w:rPr>
        <w:t xml:space="preserve"> </w:t>
      </w:r>
      <w:r>
        <w:rPr>
          <w:w w:val="105"/>
        </w:rPr>
        <w:t>asso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dual</w:t>
      </w:r>
      <w:r>
        <w:rPr>
          <w:spacing w:val="-1"/>
          <w:w w:val="105"/>
        </w:rPr>
        <w:t xml:space="preserve"> </w:t>
      </w:r>
      <w:r>
        <w:rPr>
          <w:w w:val="105"/>
        </w:rPr>
        <w:t>specificity</w:t>
      </w:r>
      <w:r>
        <w:rPr>
          <w:spacing w:val="-1"/>
          <w:w w:val="105"/>
        </w:rPr>
        <w:t xml:space="preserve"> </w:t>
      </w:r>
      <w:r>
        <w:rPr>
          <w:w w:val="105"/>
        </w:rPr>
        <w:t>phosphatase</w:t>
      </w:r>
      <w:r>
        <w:rPr>
          <w:spacing w:val="-1"/>
          <w:w w:val="105"/>
        </w:rPr>
        <w:t xml:space="preserve"> </w:t>
      </w:r>
      <w:r>
        <w:rPr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prospero</w:t>
      </w:r>
      <w:r>
        <w:rPr>
          <w:spacing w:val="-5"/>
          <w:w w:val="105"/>
        </w:rPr>
        <w:t xml:space="preserve"> </w:t>
      </w:r>
      <w:r>
        <w:rPr>
          <w:w w:val="105"/>
        </w:rPr>
        <w:t>homeobox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(Prox1),</w:t>
      </w:r>
      <w:r>
        <w:rPr>
          <w:spacing w:val="-5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integrator</w:t>
      </w:r>
      <w:r>
        <w:rPr>
          <w:spacing w:val="-7"/>
          <w:w w:val="105"/>
        </w:rPr>
        <w:t xml:space="preserve"> </w:t>
      </w:r>
      <w:r>
        <w:rPr>
          <w:w w:val="105"/>
        </w:rPr>
        <w:t>complex</w:t>
      </w:r>
      <w:r>
        <w:rPr>
          <w:spacing w:val="-7"/>
          <w:w w:val="105"/>
        </w:rPr>
        <w:t xml:space="preserve"> </w:t>
      </w:r>
      <w:r>
        <w:rPr>
          <w:w w:val="105"/>
        </w:rPr>
        <w:t>subunit</w:t>
      </w:r>
      <w:r>
        <w:rPr>
          <w:spacing w:val="-7"/>
          <w:w w:val="105"/>
        </w:rPr>
        <w:t xml:space="preserve"> </w:t>
      </w:r>
      <w:r>
        <w:rPr>
          <w:w w:val="105"/>
        </w:rPr>
        <w:t>7</w:t>
      </w:r>
      <w:r>
        <w:rPr>
          <w:spacing w:val="-7"/>
          <w:w w:val="105"/>
        </w:rPr>
        <w:t xml:space="preserve"> </w:t>
      </w:r>
      <w:r>
        <w:rPr>
          <w:w w:val="105"/>
        </w:rPr>
        <w:t>(Ints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inhibitor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kappa</w:t>
      </w:r>
      <w:r>
        <w:rPr>
          <w:spacing w:val="-2"/>
          <w:w w:val="105"/>
        </w:rPr>
        <w:t xml:space="preserve"> </w:t>
      </w:r>
      <w:r>
        <w:rPr>
          <w:w w:val="105"/>
        </w:rPr>
        <w:t>light</w:t>
      </w:r>
      <w:r>
        <w:rPr>
          <w:spacing w:val="-2"/>
          <w:w w:val="105"/>
        </w:rPr>
        <w:t xml:space="preserve"> </w:t>
      </w:r>
      <w:r>
        <w:rPr>
          <w:w w:val="105"/>
        </w:rPr>
        <w:t>polypeptid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SLIT-ROBO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Rho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GTPase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activati</w:t>
      </w:r>
    </w:p>
    <w:p w14:paraId="4473E9F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8" w:space="541"/>
            <w:col w:w="2622" w:space="557"/>
            <w:col w:w="3342"/>
          </w:cols>
        </w:sectPr>
      </w:pPr>
    </w:p>
    <w:p w14:paraId="2DE37010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TC1300001434.r</w:t>
      </w:r>
      <w:r>
        <w:tab/>
      </w:r>
      <w:r>
        <w:rPr>
          <w:spacing w:val="-2"/>
          <w:w w:val="105"/>
        </w:rPr>
        <w:t>7382,246</w:t>
      </w:r>
    </w:p>
    <w:p w14:paraId="094EECA8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4"/>
          <w:w w:val="105"/>
        </w:rPr>
        <w:t>22611,24</w:t>
      </w:r>
    </w:p>
    <w:p w14:paraId="33D9B084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0,326485677</w:t>
      </w:r>
    </w:p>
    <w:p w14:paraId="4155765E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-1,614908393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AAD9C1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NM_017259</w:t>
      </w:r>
    </w:p>
    <w:p w14:paraId="6370804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4"/>
          <w:w w:val="105"/>
        </w:rPr>
        <w:t>Btg2</w:t>
      </w:r>
    </w:p>
    <w:p w14:paraId="6DF6025A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BTG</w:t>
      </w:r>
      <w:r>
        <w:rPr>
          <w:w w:val="105"/>
        </w:rPr>
        <w:t xml:space="preserve"> </w:t>
      </w:r>
      <w:r>
        <w:rPr>
          <w:spacing w:val="-2"/>
          <w:w w:val="105"/>
        </w:rPr>
        <w:t>family,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mem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NM_017259</w:t>
      </w:r>
    </w:p>
    <w:p w14:paraId="11C51961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516B5A41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BTG</w:t>
      </w:r>
      <w:r>
        <w:rPr>
          <w:spacing w:val="-7"/>
          <w:w w:val="105"/>
        </w:rPr>
        <w:t xml:space="preserve"> </w:t>
      </w:r>
      <w:r>
        <w:rPr>
          <w:w w:val="105"/>
        </w:rPr>
        <w:t>family,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(Btg2),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1E725C6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328" w:space="731"/>
            <w:col w:w="1850" w:space="270"/>
            <w:col w:w="503" w:space="557"/>
            <w:col w:w="3342"/>
          </w:cols>
        </w:sectPr>
      </w:pPr>
    </w:p>
    <w:p w14:paraId="244FF818" w14:textId="77777777" w:rsidR="00C6151F" w:rsidRDefault="00000000">
      <w:pPr>
        <w:pStyle w:val="BodyText"/>
        <w:tabs>
          <w:tab w:val="left" w:pos="153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81216" behindDoc="1" locked="0" layoutInCell="1" allowOverlap="1" wp14:anchorId="534D3474" wp14:editId="53E23376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59500"/>
                <wp:effectExtent l="0" t="0" r="0" b="0"/>
                <wp:wrapNone/>
                <wp:docPr id="417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-5" y="-7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409"/>
                                </a:moveTo>
                                <a:lnTo>
                                  <a:pt x="6667" y="5308409"/>
                                </a:lnTo>
                                <a:lnTo>
                                  <a:pt x="6667" y="5181409"/>
                                </a:lnTo>
                                <a:lnTo>
                                  <a:pt x="0" y="5181409"/>
                                </a:lnTo>
                                <a:lnTo>
                                  <a:pt x="0" y="6159309"/>
                                </a:lnTo>
                                <a:lnTo>
                                  <a:pt x="9426562" y="6159309"/>
                                </a:lnTo>
                                <a:lnTo>
                                  <a:pt x="9426562" y="6146609"/>
                                </a:lnTo>
                                <a:lnTo>
                                  <a:pt x="6667" y="6146609"/>
                                </a:lnTo>
                                <a:lnTo>
                                  <a:pt x="6667" y="6019609"/>
                                </a:lnTo>
                                <a:lnTo>
                                  <a:pt x="9426562" y="6019609"/>
                                </a:lnTo>
                                <a:lnTo>
                                  <a:pt x="9426562" y="6006909"/>
                                </a:lnTo>
                                <a:lnTo>
                                  <a:pt x="6667" y="6006909"/>
                                </a:lnTo>
                                <a:lnTo>
                                  <a:pt x="6667" y="5879909"/>
                                </a:lnTo>
                                <a:lnTo>
                                  <a:pt x="9426562" y="5879909"/>
                                </a:lnTo>
                                <a:lnTo>
                                  <a:pt x="9426562" y="5867209"/>
                                </a:lnTo>
                                <a:lnTo>
                                  <a:pt x="6667" y="5867209"/>
                                </a:lnTo>
                                <a:lnTo>
                                  <a:pt x="6667" y="5740209"/>
                                </a:lnTo>
                                <a:lnTo>
                                  <a:pt x="9426562" y="5740209"/>
                                </a:lnTo>
                                <a:lnTo>
                                  <a:pt x="9426562" y="5727509"/>
                                </a:lnTo>
                                <a:lnTo>
                                  <a:pt x="6667" y="5727509"/>
                                </a:lnTo>
                                <a:lnTo>
                                  <a:pt x="6667" y="5600509"/>
                                </a:lnTo>
                                <a:lnTo>
                                  <a:pt x="9426562" y="5600509"/>
                                </a:lnTo>
                                <a:lnTo>
                                  <a:pt x="9426562" y="5587809"/>
                                </a:lnTo>
                                <a:lnTo>
                                  <a:pt x="6667" y="5587809"/>
                                </a:lnTo>
                                <a:lnTo>
                                  <a:pt x="6667" y="5460809"/>
                                </a:lnTo>
                                <a:lnTo>
                                  <a:pt x="9426562" y="5460809"/>
                                </a:lnTo>
                                <a:lnTo>
                                  <a:pt x="9426562" y="5448109"/>
                                </a:lnTo>
                                <a:lnTo>
                                  <a:pt x="6667" y="5448109"/>
                                </a:lnTo>
                                <a:lnTo>
                                  <a:pt x="6667" y="5321109"/>
                                </a:lnTo>
                                <a:lnTo>
                                  <a:pt x="9426562" y="5321109"/>
                                </a:lnTo>
                                <a:lnTo>
                                  <a:pt x="9426562" y="5308409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8074197" y="4622793"/>
                            <a:ext cx="6800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127000">
                                <a:moveTo>
                                  <a:pt x="6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6654" y="127000"/>
                                </a:lnTo>
                                <a:lnTo>
                                  <a:pt x="6654" y="0"/>
                                </a:lnTo>
                                <a:close/>
                              </a:path>
                              <a:path w="680085" h="1270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127000"/>
                                </a:lnTo>
                                <a:lnTo>
                                  <a:pt x="679513" y="1270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8CF8C" id="Group 417" o:spid="_x0000_s1026" style="position:absolute;margin-left:49.9pt;margin-top:53.5pt;width:742.25pt;height:485pt;z-index:-23435264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">
                <v:shape id="Graphic 418" o:spid="_x0000_s1027" style="position:absolute;width:94265;height:61594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409r-9419895,l6667,5181409r-6667,l,6159309r9426562,l9426562,6146609r-9419895,l6667,6019609r9419895,l9426562,6006909r-9419895,l6667,5879909r9419895,l9426562,5867209r-9419895,l6667,5740209r9419895,l9426562,5727509r-9419895,l6667,5600509r9419895,l9426562,5587809r-9419895,l6667,5460809r9419895,l9426562,5448109r-9419895,l6667,5321109r9419895,l9426562,5308409xem9426562,r-6667,l9419895,4330700r6667,l9426562,xe" fillcolor="black" stroked="f">
                  <v:fill opacity="9766f"/>
                  <v:path arrowok="t"/>
                </v:shape>
                <v:shape id="Graphic 419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20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421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22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423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24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425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26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427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v:shape id="Graphic 428" o:spid="_x0000_s1037" style="position:absolute;left:80741;top:46227;width:6801;height:1270;visibility:visible;mso-wrap-style:square;v-text-anchor:top" coordsize="6800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" path="m6654,l,,,127000r6654,l6654,xem679513,r-6667,l672846,127000r6667,l679513,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TC1300001480.r</w:t>
      </w:r>
      <w:r>
        <w:tab/>
      </w:r>
      <w:r>
        <w:rPr>
          <w:spacing w:val="-4"/>
          <w:w w:val="105"/>
        </w:rPr>
        <w:t>30,71181</w:t>
      </w:r>
    </w:p>
    <w:p w14:paraId="2AED834B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TC1300001618.r</w:t>
      </w:r>
      <w:r>
        <w:tab/>
      </w:r>
      <w:r>
        <w:rPr>
          <w:spacing w:val="-4"/>
          <w:w w:val="105"/>
        </w:rPr>
        <w:t>114,7573</w:t>
      </w:r>
    </w:p>
    <w:p w14:paraId="74D28E2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70,17193</w:t>
      </w:r>
    </w:p>
    <w:p w14:paraId="4CA4CAC2" w14:textId="77777777" w:rsidR="00C6151F" w:rsidRDefault="00000000">
      <w:pPr>
        <w:pStyle w:val="BodyText"/>
      </w:pPr>
      <w:r>
        <w:rPr>
          <w:spacing w:val="-2"/>
          <w:w w:val="105"/>
        </w:rPr>
        <w:t>261,1069</w:t>
      </w:r>
    </w:p>
    <w:p w14:paraId="690344B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0,437665175</w:t>
      </w:r>
    </w:p>
    <w:p w14:paraId="3D705BA7" w14:textId="77777777" w:rsidR="00C6151F" w:rsidRDefault="00000000">
      <w:pPr>
        <w:pStyle w:val="BodyText"/>
      </w:pPr>
      <w:r>
        <w:rPr>
          <w:spacing w:val="-2"/>
          <w:w w:val="105"/>
        </w:rPr>
        <w:t>0,439503131</w:t>
      </w:r>
    </w:p>
    <w:p w14:paraId="1A78E57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-1,192100503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07F13B" w14:textId="77777777" w:rsidR="00C6151F" w:rsidRDefault="00000000">
      <w:pPr>
        <w:pStyle w:val="BodyText"/>
      </w:pPr>
      <w:r>
        <w:rPr>
          <w:w w:val="105"/>
        </w:rPr>
        <w:t>-1,186054653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BE2698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w w:val="105"/>
        </w:rPr>
        <w:t>NM_001134502</w:t>
      </w:r>
      <w:r>
        <w:rPr>
          <w:spacing w:val="25"/>
          <w:w w:val="105"/>
        </w:rPr>
        <w:t xml:space="preserve"> </w:t>
      </w:r>
      <w:r>
        <w:rPr>
          <w:w w:val="105"/>
        </w:rPr>
        <w:t>RGD1311892</w:t>
      </w:r>
      <w:r>
        <w:rPr>
          <w:spacing w:val="40"/>
          <w:w w:val="105"/>
        </w:rPr>
        <w:t xml:space="preserve"> </w:t>
      </w:r>
      <w:r>
        <w:rPr>
          <w:w w:val="105"/>
        </w:rPr>
        <w:t>NM_001105960</w:t>
      </w:r>
      <w:r>
        <w:rPr>
          <w:spacing w:val="40"/>
          <w:w w:val="105"/>
        </w:rPr>
        <w:t xml:space="preserve"> </w:t>
      </w:r>
      <w:r>
        <w:rPr>
          <w:w w:val="105"/>
        </w:rPr>
        <w:t>Swt1</w:t>
      </w:r>
    </w:p>
    <w:p w14:paraId="1BDB7DF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similar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hypoth</w:t>
      </w:r>
      <w:r>
        <w:rPr>
          <w:spacing w:val="14"/>
          <w:w w:val="105"/>
        </w:rPr>
        <w:t xml:space="preserve"> </w:t>
      </w:r>
      <w:r>
        <w:rPr>
          <w:w w:val="105"/>
        </w:rPr>
        <w:t>NM_001134502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SWT1 RNA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endo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NM_001105960</w:t>
      </w:r>
      <w:r>
        <w:rPr>
          <w:spacing w:val="6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E7C6A6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hypothetical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FLJ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SWT1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endoribonuclease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ho</w:t>
      </w:r>
    </w:p>
    <w:p w14:paraId="160A22E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622" w:space="558"/>
            <w:col w:w="3342"/>
          </w:cols>
        </w:sectPr>
      </w:pPr>
    </w:p>
    <w:p w14:paraId="1DE9773F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82752" behindDoc="1" locked="0" layoutInCell="1" allowOverlap="1" wp14:anchorId="27DD103C" wp14:editId="66C48385">
                <wp:simplePos x="0" y="0"/>
                <wp:positionH relativeFrom="page">
                  <wp:posOffset>633412</wp:posOffset>
                </wp:positionH>
                <wp:positionV relativeFrom="paragraph">
                  <wp:posOffset>18655</wp:posOffset>
                </wp:positionV>
                <wp:extent cx="9426575" cy="5181600"/>
                <wp:effectExtent l="0" t="0" r="0" b="0"/>
                <wp:wrapNone/>
                <wp:docPr id="429" name="Graphic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BFA31" id="Graphic 429" o:spid="_x0000_s1026" style="position:absolute;margin-left:49.85pt;margin-top:1.45pt;width:742.25pt;height:408pt;z-index:-2343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TC1300001635.r</w:t>
      </w:r>
      <w:r>
        <w:tab/>
      </w:r>
      <w:r>
        <w:rPr>
          <w:spacing w:val="-2"/>
          <w:w w:val="105"/>
        </w:rPr>
        <w:t>3201,248</w:t>
      </w:r>
    </w:p>
    <w:p w14:paraId="20906D6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TC1300001680.r</w:t>
      </w:r>
      <w:r>
        <w:tab/>
      </w:r>
      <w:r>
        <w:rPr>
          <w:spacing w:val="-2"/>
          <w:w w:val="105"/>
        </w:rPr>
        <w:t>887,4235</w:t>
      </w:r>
    </w:p>
    <w:p w14:paraId="5FC0CC4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TC1300001685.r</w:t>
      </w:r>
      <w:r>
        <w:tab/>
      </w:r>
      <w:r>
        <w:rPr>
          <w:spacing w:val="-2"/>
          <w:w w:val="105"/>
        </w:rPr>
        <w:t>213,6292</w:t>
      </w:r>
    </w:p>
    <w:p w14:paraId="02696F7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TC1300001688.r</w:t>
      </w:r>
      <w:r>
        <w:tab/>
      </w:r>
      <w:r>
        <w:rPr>
          <w:spacing w:val="-2"/>
          <w:w w:val="105"/>
        </w:rPr>
        <w:t>1306,805</w:t>
      </w:r>
    </w:p>
    <w:p w14:paraId="21E5565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TC1300001696.r</w:t>
      </w:r>
      <w:r>
        <w:tab/>
      </w:r>
      <w:r>
        <w:rPr>
          <w:spacing w:val="-2"/>
          <w:w w:val="105"/>
        </w:rPr>
        <w:t>612,0798</w:t>
      </w:r>
    </w:p>
    <w:p w14:paraId="762DE6A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TC1300001706.r</w:t>
      </w:r>
      <w:r>
        <w:tab/>
      </w:r>
      <w:r>
        <w:rPr>
          <w:spacing w:val="-2"/>
          <w:w w:val="105"/>
        </w:rPr>
        <w:t>169,8802</w:t>
      </w:r>
    </w:p>
    <w:p w14:paraId="59F5809C" w14:textId="77777777" w:rsidR="00C6151F" w:rsidRDefault="00000000">
      <w:pPr>
        <w:pStyle w:val="BodyText"/>
        <w:spacing w:before="78"/>
        <w:ind w:left="57"/>
      </w:pPr>
      <w:r>
        <w:br w:type="column"/>
      </w:r>
      <w:r>
        <w:rPr>
          <w:spacing w:val="-4"/>
          <w:w w:val="105"/>
        </w:rPr>
        <w:t>11649,18</w:t>
      </w:r>
    </w:p>
    <w:p w14:paraId="3A53BD82" w14:textId="77777777" w:rsidR="00C6151F" w:rsidRDefault="00000000">
      <w:pPr>
        <w:pStyle w:val="BodyText"/>
      </w:pPr>
      <w:r>
        <w:rPr>
          <w:spacing w:val="-2"/>
          <w:w w:val="105"/>
        </w:rPr>
        <w:t>1964,068</w:t>
      </w:r>
    </w:p>
    <w:p w14:paraId="399A001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440,7085</w:t>
      </w:r>
    </w:p>
    <w:p w14:paraId="6402405B" w14:textId="77777777" w:rsidR="00C6151F" w:rsidRDefault="00000000">
      <w:pPr>
        <w:pStyle w:val="BodyText"/>
      </w:pPr>
      <w:r>
        <w:rPr>
          <w:spacing w:val="-2"/>
          <w:w w:val="105"/>
        </w:rPr>
        <w:t>3036,361</w:t>
      </w:r>
    </w:p>
    <w:p w14:paraId="456BC045" w14:textId="77777777" w:rsidR="00C6151F" w:rsidRDefault="00000000">
      <w:pPr>
        <w:pStyle w:val="BodyText"/>
      </w:pPr>
      <w:r>
        <w:rPr>
          <w:spacing w:val="-2"/>
          <w:w w:val="105"/>
        </w:rPr>
        <w:t>1421,439</w:t>
      </w:r>
    </w:p>
    <w:p w14:paraId="51BBEF68" w14:textId="77777777" w:rsidR="00C6151F" w:rsidRDefault="00000000">
      <w:pPr>
        <w:pStyle w:val="BodyText"/>
      </w:pPr>
      <w:r>
        <w:rPr>
          <w:spacing w:val="-2"/>
          <w:w w:val="105"/>
        </w:rPr>
        <w:t>409,2357</w:t>
      </w:r>
    </w:p>
    <w:p w14:paraId="31DC488A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0,274804579</w:t>
      </w:r>
    </w:p>
    <w:p w14:paraId="6AD7B537" w14:textId="77777777" w:rsidR="00C6151F" w:rsidRDefault="00000000">
      <w:pPr>
        <w:pStyle w:val="BodyText"/>
      </w:pPr>
      <w:r>
        <w:rPr>
          <w:spacing w:val="-2"/>
          <w:w w:val="105"/>
        </w:rPr>
        <w:t>0,451829315</w:t>
      </w:r>
    </w:p>
    <w:p w14:paraId="704FEC1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0,484740367</w:t>
      </w:r>
    </w:p>
    <w:p w14:paraId="452080B9" w14:textId="77777777" w:rsidR="00C6151F" w:rsidRDefault="00000000">
      <w:pPr>
        <w:pStyle w:val="BodyText"/>
      </w:pPr>
      <w:r>
        <w:rPr>
          <w:spacing w:val="-2"/>
          <w:w w:val="105"/>
        </w:rPr>
        <w:t>0,430385254</w:t>
      </w:r>
    </w:p>
    <w:p w14:paraId="0AF721BC" w14:textId="77777777" w:rsidR="00C6151F" w:rsidRDefault="00000000">
      <w:pPr>
        <w:pStyle w:val="BodyText"/>
      </w:pPr>
      <w:r>
        <w:rPr>
          <w:spacing w:val="-2"/>
          <w:w w:val="105"/>
        </w:rPr>
        <w:t>0,430605745</w:t>
      </w:r>
    </w:p>
    <w:p w14:paraId="45D5EBAF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0,415115788</w:t>
      </w:r>
    </w:p>
    <w:p w14:paraId="3ABF6FDE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-1,863522054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D336293" w14:textId="77777777" w:rsidR="00C6151F" w:rsidRDefault="00000000">
      <w:pPr>
        <w:pStyle w:val="BodyText"/>
      </w:pPr>
      <w:r>
        <w:rPr>
          <w:w w:val="105"/>
        </w:rPr>
        <w:t>-1,146150217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5993D2" w14:textId="77777777" w:rsidR="00C6151F" w:rsidRDefault="00000000">
      <w:pPr>
        <w:pStyle w:val="BodyText"/>
        <w:spacing w:before="70"/>
      </w:pPr>
      <w:r>
        <w:rPr>
          <w:w w:val="105"/>
        </w:rPr>
        <w:t>-1,044715866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88A0C6" w14:textId="77777777" w:rsidR="00C6151F" w:rsidRDefault="00000000">
      <w:pPr>
        <w:pStyle w:val="BodyText"/>
      </w:pPr>
      <w:r>
        <w:rPr>
          <w:w w:val="105"/>
        </w:rPr>
        <w:t>-1,216299446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8CC2B1" w14:textId="77777777" w:rsidR="00C6151F" w:rsidRDefault="00000000">
      <w:pPr>
        <w:pStyle w:val="BodyText"/>
      </w:pPr>
      <w:r>
        <w:rPr>
          <w:w w:val="105"/>
        </w:rPr>
        <w:t>-1,215560526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15D651" w14:textId="77777777" w:rsidR="00C6151F" w:rsidRDefault="00000000">
      <w:pPr>
        <w:pStyle w:val="BodyText"/>
      </w:pPr>
      <w:r>
        <w:rPr>
          <w:w w:val="105"/>
        </w:rPr>
        <w:t>-1,268414293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CBCF59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NM_001191549</w:t>
      </w:r>
      <w:r>
        <w:rPr>
          <w:spacing w:val="40"/>
          <w:w w:val="105"/>
        </w:rPr>
        <w:t xml:space="preserve"> </w:t>
      </w:r>
      <w:r>
        <w:rPr>
          <w:w w:val="105"/>
        </w:rPr>
        <w:t>Smg7</w:t>
      </w:r>
      <w:r>
        <w:rPr>
          <w:spacing w:val="40"/>
          <w:w w:val="105"/>
        </w:rPr>
        <w:t xml:space="preserve"> </w:t>
      </w:r>
      <w:r>
        <w:rPr>
          <w:w w:val="105"/>
        </w:rPr>
        <w:t>NM_001105992</w:t>
      </w:r>
      <w:r>
        <w:rPr>
          <w:spacing w:val="40"/>
          <w:w w:val="105"/>
        </w:rPr>
        <w:t xml:space="preserve"> </w:t>
      </w:r>
      <w:r>
        <w:rPr>
          <w:w w:val="105"/>
        </w:rPr>
        <w:t>Xpr1</w:t>
      </w:r>
      <w:r>
        <w:rPr>
          <w:spacing w:val="40"/>
          <w:w w:val="105"/>
        </w:rPr>
        <w:t xml:space="preserve"> </w:t>
      </w:r>
      <w:r>
        <w:rPr>
          <w:w w:val="105"/>
        </w:rPr>
        <w:t>NM_001109898</w:t>
      </w:r>
      <w:r>
        <w:rPr>
          <w:spacing w:val="40"/>
          <w:w w:val="105"/>
        </w:rPr>
        <w:t xml:space="preserve"> </w:t>
      </w:r>
      <w:r>
        <w:rPr>
          <w:w w:val="105"/>
        </w:rPr>
        <w:t>Qsox1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Cep350</w:t>
      </w:r>
      <w:r>
        <w:rPr>
          <w:spacing w:val="40"/>
          <w:w w:val="105"/>
        </w:rPr>
        <w:t xml:space="preserve"> </w:t>
      </w:r>
      <w:r>
        <w:rPr>
          <w:w w:val="105"/>
        </w:rPr>
        <w:t>NM_001107187</w:t>
      </w:r>
      <w:r>
        <w:rPr>
          <w:spacing w:val="25"/>
          <w:w w:val="105"/>
        </w:rPr>
        <w:t xml:space="preserve"> </w:t>
      </w:r>
      <w:r>
        <w:rPr>
          <w:w w:val="105"/>
        </w:rPr>
        <w:t>Fam20b</w:t>
      </w:r>
      <w:r>
        <w:rPr>
          <w:spacing w:val="40"/>
          <w:w w:val="105"/>
        </w:rPr>
        <w:t xml:space="preserve"> </w:t>
      </w:r>
      <w:r>
        <w:rPr>
          <w:w w:val="105"/>
        </w:rPr>
        <w:t>NM_001107188</w:t>
      </w:r>
      <w:r>
        <w:rPr>
          <w:spacing w:val="40"/>
          <w:w w:val="105"/>
        </w:rPr>
        <w:t xml:space="preserve"> </w:t>
      </w:r>
      <w:r>
        <w:rPr>
          <w:w w:val="105"/>
        </w:rPr>
        <w:t>Rasal2</w:t>
      </w:r>
    </w:p>
    <w:p w14:paraId="76DE4EB6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SMG7 nonsense NM_001191549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xenotropic and p NM_001105992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quiescin Q6 sulfh</w:t>
      </w:r>
      <w:r>
        <w:rPr>
          <w:spacing w:val="-20"/>
          <w:w w:val="105"/>
        </w:rPr>
        <w:t xml:space="preserve"> </w:t>
      </w:r>
      <w:r>
        <w:rPr>
          <w:w w:val="105"/>
        </w:rPr>
        <w:t>NM_001109898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centrosomal</w:t>
      </w:r>
      <w:r>
        <w:rPr>
          <w:spacing w:val="-10"/>
          <w:w w:val="105"/>
        </w:rPr>
        <w:t xml:space="preserve"> </w:t>
      </w:r>
      <w:r>
        <w:rPr>
          <w:w w:val="105"/>
        </w:rPr>
        <w:t>prot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family with seque</w:t>
      </w:r>
      <w:r>
        <w:rPr>
          <w:spacing w:val="-20"/>
          <w:w w:val="105"/>
        </w:rPr>
        <w:t xml:space="preserve"> </w:t>
      </w:r>
      <w:r>
        <w:rPr>
          <w:w w:val="105"/>
        </w:rPr>
        <w:t>NM_001107187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RAS protein acti</w:t>
      </w:r>
      <w:r>
        <w:rPr>
          <w:spacing w:val="40"/>
          <w:w w:val="105"/>
        </w:rPr>
        <w:t xml:space="preserve"> </w:t>
      </w:r>
      <w:r>
        <w:rPr>
          <w:w w:val="105"/>
        </w:rPr>
        <w:t>NM_001107188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497EA3F6" w14:textId="77777777" w:rsidR="00C6151F" w:rsidRDefault="00000000">
      <w:pPr>
        <w:pStyle w:val="BodyText"/>
        <w:spacing w:before="78" w:line="352" w:lineRule="auto"/>
        <w:ind w:right="118"/>
        <w:jc w:val="both"/>
      </w:pPr>
      <w:r>
        <w:br w:type="column"/>
      </w:r>
      <w:r>
        <w:rPr>
          <w:w w:val="105"/>
        </w:rPr>
        <w:t>Rattus norvegicus SMG7 nonsense mediated mRN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xenotropic and polytropic retrovir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quiescin Q6 sulfhydryl oxidase 1</w:t>
      </w:r>
      <w:r>
        <w:rPr>
          <w:spacing w:val="40"/>
          <w:w w:val="105"/>
        </w:rPr>
        <w:t xml:space="preserve"> </w:t>
      </w:r>
      <w:r>
        <w:rPr>
          <w:w w:val="105"/>
        </w:rPr>
        <w:t>centrosomal</w:t>
      </w:r>
      <w:r>
        <w:rPr>
          <w:spacing w:val="-2"/>
          <w:w w:val="105"/>
        </w:rPr>
        <w:t xml:space="preserve"> </w:t>
      </w:r>
      <w:r>
        <w:rPr>
          <w:w w:val="105"/>
        </w:rPr>
        <w:t>protein</w:t>
      </w:r>
      <w:r>
        <w:rPr>
          <w:spacing w:val="-2"/>
          <w:w w:val="105"/>
        </w:rPr>
        <w:t xml:space="preserve"> </w:t>
      </w:r>
      <w:r>
        <w:rPr>
          <w:w w:val="105"/>
        </w:rPr>
        <w:t>350</w:t>
      </w:r>
      <w:r>
        <w:rPr>
          <w:spacing w:val="-2"/>
          <w:w w:val="105"/>
        </w:rPr>
        <w:t xml:space="preserve"> </w:t>
      </w:r>
      <w:r>
        <w:rPr>
          <w:w w:val="105"/>
        </w:rPr>
        <w:t>[gene_biotype:protein_codi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sequence</w:t>
      </w:r>
      <w:r>
        <w:rPr>
          <w:spacing w:val="-4"/>
          <w:w w:val="105"/>
        </w:rPr>
        <w:t xml:space="preserve"> </w:t>
      </w:r>
      <w:r>
        <w:rPr>
          <w:w w:val="105"/>
        </w:rPr>
        <w:t>similarity</w:t>
      </w:r>
      <w:r>
        <w:rPr>
          <w:spacing w:val="-4"/>
          <w:w w:val="105"/>
        </w:rPr>
        <w:t xml:space="preserve"> </w:t>
      </w:r>
      <w:r>
        <w:rPr>
          <w:w w:val="105"/>
        </w:rPr>
        <w:t>20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RAS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activator</w:t>
      </w:r>
      <w:r>
        <w:rPr>
          <w:spacing w:val="-6"/>
          <w:w w:val="105"/>
        </w:rPr>
        <w:t xml:space="preserve"> </w:t>
      </w:r>
      <w:r>
        <w:rPr>
          <w:w w:val="105"/>
        </w:rPr>
        <w:t>like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(Rasa</w:t>
      </w:r>
    </w:p>
    <w:p w14:paraId="1A64FA59" w14:textId="77777777" w:rsidR="00C6151F" w:rsidRDefault="00C6151F">
      <w:pPr>
        <w:pStyle w:val="BodyText"/>
        <w:spacing w:line="352" w:lineRule="auto"/>
        <w:jc w:val="both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08" w:space="511"/>
            <w:col w:w="2819" w:space="360"/>
            <w:col w:w="3342"/>
          </w:cols>
        </w:sectPr>
      </w:pPr>
    </w:p>
    <w:p w14:paraId="2EE4E3FA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TC1300001773.r</w:t>
      </w:r>
      <w:r>
        <w:tab/>
      </w:r>
      <w:r>
        <w:rPr>
          <w:spacing w:val="-2"/>
          <w:w w:val="105"/>
        </w:rPr>
        <w:t>8198,962</w:t>
      </w:r>
    </w:p>
    <w:p w14:paraId="1E0AB7C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4"/>
          <w:w w:val="105"/>
        </w:rPr>
        <w:t>17118,15</w:t>
      </w:r>
    </w:p>
    <w:p w14:paraId="1C390B7C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0,478963089</w:t>
      </w:r>
    </w:p>
    <w:p w14:paraId="537A64BE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-1,062013615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977BEE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5"/>
          <w:w w:val="105"/>
        </w:rPr>
        <w:t>NR_111961</w:t>
      </w:r>
    </w:p>
    <w:p w14:paraId="21E3F47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Prrc2c</w:t>
      </w:r>
    </w:p>
    <w:p w14:paraId="4125804C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proline-rich</w:t>
      </w:r>
      <w:r>
        <w:rPr>
          <w:spacing w:val="-10"/>
          <w:w w:val="105"/>
        </w:rPr>
        <w:t xml:space="preserve"> </w:t>
      </w:r>
      <w:r>
        <w:rPr>
          <w:w w:val="105"/>
        </w:rPr>
        <w:t>coile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NR_111961</w:t>
      </w:r>
    </w:p>
    <w:p w14:paraId="56B7B701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60F4819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proline-rich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coiled-coil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2C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(Prrc2c</w:t>
      </w:r>
    </w:p>
    <w:p w14:paraId="1F1BA09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756" w:space="304"/>
            <w:col w:w="442" w:space="617"/>
            <w:col w:w="1815" w:space="304"/>
            <w:col w:w="503" w:space="557"/>
            <w:col w:w="3342"/>
          </w:cols>
        </w:sectPr>
      </w:pPr>
    </w:p>
    <w:p w14:paraId="01EBD56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TC1300001793.r</w:t>
      </w:r>
      <w:r>
        <w:tab/>
      </w:r>
      <w:r>
        <w:rPr>
          <w:spacing w:val="-2"/>
          <w:w w:val="105"/>
        </w:rPr>
        <w:t>25,38457</w:t>
      </w:r>
    </w:p>
    <w:p w14:paraId="4F66E4D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TC1300001842.r</w:t>
      </w:r>
      <w:r>
        <w:tab/>
      </w:r>
      <w:r>
        <w:rPr>
          <w:spacing w:val="-2"/>
          <w:w w:val="105"/>
        </w:rPr>
        <w:t>252,6591</w:t>
      </w:r>
    </w:p>
    <w:p w14:paraId="3966528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63,58237</w:t>
      </w:r>
    </w:p>
    <w:p w14:paraId="25788233" w14:textId="77777777" w:rsidR="00C6151F" w:rsidRDefault="00000000">
      <w:pPr>
        <w:pStyle w:val="BodyText"/>
      </w:pPr>
      <w:r>
        <w:rPr>
          <w:spacing w:val="-2"/>
          <w:w w:val="105"/>
        </w:rPr>
        <w:t>1410,005</w:t>
      </w:r>
    </w:p>
    <w:p w14:paraId="1B2795C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0,399239129</w:t>
      </w:r>
    </w:p>
    <w:p w14:paraId="58A8BB91" w14:textId="77777777" w:rsidR="00C6151F" w:rsidRDefault="00000000">
      <w:pPr>
        <w:pStyle w:val="BodyText"/>
      </w:pPr>
      <w:r>
        <w:rPr>
          <w:spacing w:val="-2"/>
          <w:w w:val="105"/>
        </w:rPr>
        <w:t>0,179190216</w:t>
      </w:r>
    </w:p>
    <w:p w14:paraId="5C309B3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-1,324674971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BE87C2" w14:textId="77777777" w:rsidR="00C6151F" w:rsidRDefault="00000000">
      <w:pPr>
        <w:pStyle w:val="BodyText"/>
      </w:pPr>
      <w:r>
        <w:rPr>
          <w:w w:val="105"/>
        </w:rPr>
        <w:t>-2,480436231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6AF8F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NM_001017493</w:t>
      </w:r>
      <w:r>
        <w:rPr>
          <w:spacing w:val="19"/>
          <w:w w:val="105"/>
        </w:rPr>
        <w:t xml:space="preserve"> </w:t>
      </w:r>
      <w:r>
        <w:rPr>
          <w:w w:val="105"/>
        </w:rPr>
        <w:t>LOC498265</w:t>
      </w:r>
      <w:r>
        <w:rPr>
          <w:spacing w:val="40"/>
          <w:w w:val="105"/>
        </w:rPr>
        <w:t xml:space="preserve"> </w:t>
      </w:r>
      <w:r>
        <w:rPr>
          <w:w w:val="105"/>
        </w:rPr>
        <w:t>NM_001100639</w:t>
      </w:r>
      <w:r>
        <w:rPr>
          <w:spacing w:val="40"/>
          <w:w w:val="105"/>
        </w:rPr>
        <w:t xml:space="preserve"> </w:t>
      </w:r>
      <w:r>
        <w:rPr>
          <w:w w:val="105"/>
        </w:rPr>
        <w:t>Pou2f1</w:t>
      </w:r>
    </w:p>
    <w:p w14:paraId="31DDED4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hypoth</w:t>
      </w:r>
      <w:r>
        <w:rPr>
          <w:spacing w:val="17"/>
          <w:w w:val="105"/>
        </w:rPr>
        <w:t xml:space="preserve"> </w:t>
      </w:r>
      <w:r>
        <w:rPr>
          <w:w w:val="105"/>
        </w:rPr>
        <w:t>NM_001017493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POU</w:t>
      </w:r>
      <w:r>
        <w:rPr>
          <w:spacing w:val="-9"/>
          <w:w w:val="105"/>
        </w:rPr>
        <w:t xml:space="preserve"> </w:t>
      </w:r>
      <w:r>
        <w:rPr>
          <w:w w:val="105"/>
        </w:rPr>
        <w:t>class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homNM_001100639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9E3A21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hypothetical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FLJ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POU</w:t>
      </w:r>
      <w:r>
        <w:rPr>
          <w:spacing w:val="-5"/>
          <w:w w:val="105"/>
        </w:rPr>
        <w:t xml:space="preserve"> </w:t>
      </w:r>
      <w:r>
        <w:rPr>
          <w:w w:val="105"/>
        </w:rPr>
        <w:t>class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homeobox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(Pou2f</w:t>
      </w:r>
    </w:p>
    <w:p w14:paraId="1CCD3CA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622" w:space="557"/>
            <w:col w:w="3342"/>
          </w:cols>
        </w:sectPr>
      </w:pPr>
    </w:p>
    <w:p w14:paraId="089C50F3" w14:textId="77777777" w:rsidR="00C6151F" w:rsidRDefault="00000000">
      <w:pPr>
        <w:pStyle w:val="BodyText"/>
        <w:tabs>
          <w:tab w:val="left" w:pos="1600"/>
        </w:tabs>
        <w:spacing w:before="1"/>
      </w:pPr>
      <w:r>
        <w:rPr>
          <w:spacing w:val="-2"/>
          <w:w w:val="105"/>
        </w:rPr>
        <w:t>TC1300001885.r</w:t>
      </w:r>
      <w:r>
        <w:tab/>
      </w:r>
      <w:r>
        <w:rPr>
          <w:spacing w:val="-2"/>
          <w:w w:val="105"/>
        </w:rPr>
        <w:t>149,135</w:t>
      </w:r>
    </w:p>
    <w:p w14:paraId="6FDA26EF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TC1300001893.r</w:t>
      </w:r>
      <w:r>
        <w:tab/>
      </w:r>
      <w:r>
        <w:rPr>
          <w:spacing w:val="-2"/>
          <w:w w:val="105"/>
        </w:rPr>
        <w:t>137,621</w:t>
      </w:r>
    </w:p>
    <w:p w14:paraId="1F14828E" w14:textId="77777777" w:rsidR="00C6151F" w:rsidRDefault="00000000">
      <w:pPr>
        <w:pStyle w:val="BodyText"/>
        <w:spacing w:before="1"/>
        <w:ind w:left="123"/>
      </w:pPr>
      <w:r>
        <w:br w:type="column"/>
      </w:r>
      <w:r>
        <w:rPr>
          <w:spacing w:val="-2"/>
          <w:w w:val="105"/>
        </w:rPr>
        <w:t>608,349</w:t>
      </w:r>
    </w:p>
    <w:p w14:paraId="70E1526E" w14:textId="77777777" w:rsidR="00C6151F" w:rsidRDefault="00000000">
      <w:pPr>
        <w:pStyle w:val="BodyText"/>
      </w:pPr>
      <w:r>
        <w:rPr>
          <w:spacing w:val="-2"/>
          <w:w w:val="105"/>
        </w:rPr>
        <w:t>278,7912</w:t>
      </w:r>
    </w:p>
    <w:p w14:paraId="0F2445CB" w14:textId="77777777" w:rsidR="00C6151F" w:rsidRDefault="00000000">
      <w:pPr>
        <w:pStyle w:val="BodyText"/>
        <w:spacing w:before="1"/>
        <w:ind w:left="67"/>
      </w:pPr>
      <w:r>
        <w:br w:type="column"/>
      </w:r>
      <w:r>
        <w:rPr>
          <w:spacing w:val="-4"/>
          <w:w w:val="105"/>
        </w:rPr>
        <w:t>0,245147111</w:t>
      </w:r>
    </w:p>
    <w:p w14:paraId="7D962BB9" w14:textId="77777777" w:rsidR="00C6151F" w:rsidRDefault="00000000">
      <w:pPr>
        <w:pStyle w:val="BodyText"/>
      </w:pPr>
      <w:r>
        <w:rPr>
          <w:spacing w:val="-2"/>
          <w:w w:val="105"/>
        </w:rPr>
        <w:t>0,493634663</w:t>
      </w:r>
    </w:p>
    <w:p w14:paraId="05185424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-2,028280333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60AD57" w14:textId="77777777" w:rsidR="00C6151F" w:rsidRDefault="00000000">
      <w:pPr>
        <w:pStyle w:val="BodyText"/>
      </w:pPr>
      <w:r>
        <w:rPr>
          <w:w w:val="105"/>
        </w:rPr>
        <w:t>-1,018484391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E6A84A" w14:textId="77777777" w:rsidR="00C6151F" w:rsidRDefault="00000000">
      <w:pPr>
        <w:pStyle w:val="BodyText"/>
        <w:spacing w:before="1" w:line="352" w:lineRule="auto"/>
        <w:ind w:right="-2"/>
      </w:pPr>
      <w:r>
        <w:br w:type="column"/>
      </w:r>
      <w:r>
        <w:rPr>
          <w:spacing w:val="-2"/>
          <w:w w:val="105"/>
        </w:rPr>
        <w:t>NM_138922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NM_022248</w:t>
      </w:r>
    </w:p>
    <w:p w14:paraId="5FD2F5DF" w14:textId="77777777" w:rsidR="00C6151F" w:rsidRDefault="00000000">
      <w:pPr>
        <w:pStyle w:val="BodyText"/>
        <w:spacing w:before="1" w:line="352" w:lineRule="auto"/>
        <w:ind w:right="-8"/>
      </w:pPr>
      <w:r>
        <w:br w:type="column"/>
      </w:r>
      <w:r>
        <w:rPr>
          <w:spacing w:val="-2"/>
          <w:w w:val="105"/>
        </w:rPr>
        <w:t>Nos1ap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Dusp12</w:t>
      </w:r>
    </w:p>
    <w:p w14:paraId="3B2F67CB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nitric</w:t>
      </w:r>
      <w:r>
        <w:rPr>
          <w:spacing w:val="-10"/>
          <w:w w:val="105"/>
        </w:rPr>
        <w:t xml:space="preserve"> </w:t>
      </w:r>
      <w:r>
        <w:rPr>
          <w:w w:val="105"/>
        </w:rPr>
        <w:t>oxide</w:t>
      </w:r>
      <w:r>
        <w:rPr>
          <w:spacing w:val="-9"/>
          <w:w w:val="105"/>
        </w:rPr>
        <w:t xml:space="preserve"> </w:t>
      </w:r>
      <w:r>
        <w:rPr>
          <w:w w:val="105"/>
        </w:rPr>
        <w:t>synth</w:t>
      </w:r>
      <w:r>
        <w:rPr>
          <w:spacing w:val="-10"/>
          <w:w w:val="105"/>
        </w:rPr>
        <w:t xml:space="preserve"> </w:t>
      </w:r>
      <w:r>
        <w:rPr>
          <w:w w:val="105"/>
        </w:rPr>
        <w:t>NM_138922</w:t>
      </w:r>
      <w:r>
        <w:rPr>
          <w:spacing w:val="40"/>
          <w:w w:val="105"/>
        </w:rPr>
        <w:t xml:space="preserve"> </w:t>
      </w:r>
      <w:r>
        <w:rPr>
          <w:w w:val="105"/>
        </w:rPr>
        <w:t>dual</w:t>
      </w:r>
      <w:r>
        <w:rPr>
          <w:spacing w:val="-5"/>
          <w:w w:val="105"/>
        </w:rPr>
        <w:t xml:space="preserve"> </w:t>
      </w:r>
      <w:r>
        <w:rPr>
          <w:w w:val="105"/>
        </w:rPr>
        <w:t>specificity</w:t>
      </w:r>
      <w:r>
        <w:rPr>
          <w:spacing w:val="-4"/>
          <w:w w:val="105"/>
        </w:rPr>
        <w:t xml:space="preserve"> </w:t>
      </w:r>
      <w:r>
        <w:rPr>
          <w:w w:val="105"/>
        </w:rPr>
        <w:t>p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NM_022248</w:t>
      </w:r>
    </w:p>
    <w:p w14:paraId="24ADB349" w14:textId="77777777" w:rsidR="00C6151F" w:rsidRDefault="00000000">
      <w:pPr>
        <w:pStyle w:val="BodyText"/>
        <w:spacing w:before="1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6C3B782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nitric</w:t>
      </w:r>
      <w:r>
        <w:rPr>
          <w:spacing w:val="-7"/>
          <w:w w:val="105"/>
        </w:rPr>
        <w:t xml:space="preserve"> </w:t>
      </w:r>
      <w:r>
        <w:rPr>
          <w:w w:val="105"/>
        </w:rPr>
        <w:t>oxide</w:t>
      </w:r>
      <w:r>
        <w:rPr>
          <w:spacing w:val="-7"/>
          <w:w w:val="105"/>
        </w:rPr>
        <w:t xml:space="preserve"> </w:t>
      </w:r>
      <w:r>
        <w:rPr>
          <w:w w:val="105"/>
        </w:rPr>
        <w:t>synthase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(neuronal)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dual</w:t>
      </w:r>
      <w:r>
        <w:rPr>
          <w:spacing w:val="-7"/>
          <w:w w:val="105"/>
        </w:rPr>
        <w:t xml:space="preserve"> </w:t>
      </w:r>
      <w:r>
        <w:rPr>
          <w:w w:val="105"/>
        </w:rPr>
        <w:t>specificity</w:t>
      </w:r>
      <w:r>
        <w:rPr>
          <w:spacing w:val="-8"/>
          <w:w w:val="105"/>
        </w:rPr>
        <w:t xml:space="preserve"> </w:t>
      </w:r>
      <w:r>
        <w:rPr>
          <w:w w:val="105"/>
        </w:rPr>
        <w:t>phosphatase</w:t>
      </w:r>
      <w:r>
        <w:rPr>
          <w:spacing w:val="-8"/>
          <w:w w:val="105"/>
        </w:rPr>
        <w:t xml:space="preserve"> </w:t>
      </w:r>
      <w:r>
        <w:rPr>
          <w:w w:val="105"/>
        </w:rPr>
        <w:t>12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0D63D4B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18" w:space="542"/>
            <w:col w:w="1850" w:space="269"/>
            <w:col w:w="503" w:space="557"/>
            <w:col w:w="3342"/>
          </w:cols>
        </w:sectPr>
      </w:pPr>
    </w:p>
    <w:p w14:paraId="49E425D4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TC1300001938.r</w:t>
      </w:r>
      <w:r>
        <w:tab/>
      </w:r>
      <w:r>
        <w:rPr>
          <w:spacing w:val="-2"/>
          <w:w w:val="105"/>
        </w:rPr>
        <w:t>306,4845</w:t>
      </w:r>
    </w:p>
    <w:p w14:paraId="508C1C7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685,4039</w:t>
      </w:r>
    </w:p>
    <w:p w14:paraId="2A2C008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0,447158967</w:t>
      </w:r>
    </w:p>
    <w:p w14:paraId="751C2C7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-1,161140287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E244F1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NM_001013231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Pea15</w:t>
      </w:r>
    </w:p>
    <w:p w14:paraId="077BB37C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phosphoprotein</w:t>
      </w:r>
      <w:r>
        <w:rPr>
          <w:spacing w:val="-10"/>
          <w:w w:val="105"/>
        </w:rPr>
        <w:t xml:space="preserve"> </w:t>
      </w:r>
      <w:r>
        <w:rPr>
          <w:w w:val="105"/>
        </w:rPr>
        <w:t>eNM_001013231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FA15F0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phosphoprotein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enriched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astro</w:t>
      </w:r>
    </w:p>
    <w:p w14:paraId="5CC79E9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80"/>
            <w:col w:w="1378" w:space="587"/>
            <w:col w:w="1502" w:space="617"/>
            <w:col w:w="2622" w:space="557"/>
            <w:col w:w="3342"/>
          </w:cols>
        </w:sectPr>
      </w:pPr>
    </w:p>
    <w:p w14:paraId="711B8A73" w14:textId="77777777" w:rsidR="00C6151F" w:rsidRDefault="00000000">
      <w:pPr>
        <w:pStyle w:val="BodyText"/>
        <w:tabs>
          <w:tab w:val="left" w:pos="1610"/>
        </w:tabs>
      </w:pPr>
      <w:r>
        <w:rPr>
          <w:spacing w:val="-2"/>
          <w:w w:val="105"/>
        </w:rPr>
        <w:t>TC1300001948.r</w:t>
      </w:r>
      <w:r>
        <w:tab/>
      </w:r>
      <w:r>
        <w:rPr>
          <w:spacing w:val="-4"/>
          <w:w w:val="105"/>
        </w:rPr>
        <w:t>11019,7</w:t>
      </w:r>
    </w:p>
    <w:p w14:paraId="489B533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106461,8</w:t>
      </w:r>
    </w:p>
    <w:p w14:paraId="09D34A8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0,103508488</w:t>
      </w:r>
    </w:p>
    <w:p w14:paraId="09DFF59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-3,27217901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DC763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NM_001013127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Tagln2</w:t>
      </w:r>
    </w:p>
    <w:p w14:paraId="77AF30A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transgelin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16EB7F3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NM_001013127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37C527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transgelin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(Tagln2),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3375B31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245"/>
            <w:col w:w="1312" w:space="588"/>
            <w:col w:w="1524" w:space="594"/>
            <w:col w:w="753" w:space="308"/>
            <w:col w:w="1562" w:space="556"/>
            <w:col w:w="3343"/>
          </w:cols>
        </w:sectPr>
      </w:pPr>
    </w:p>
    <w:p w14:paraId="45647B3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TC1300002061.r</w:t>
      </w:r>
      <w:r>
        <w:tab/>
      </w:r>
      <w:r>
        <w:rPr>
          <w:spacing w:val="-2"/>
          <w:w w:val="105"/>
        </w:rPr>
        <w:t>578,7988</w:t>
      </w:r>
    </w:p>
    <w:p w14:paraId="3AD771C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1535,73</w:t>
      </w:r>
    </w:p>
    <w:p w14:paraId="7634AAB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0,376888385</w:t>
      </w:r>
    </w:p>
    <w:p w14:paraId="5D8737D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-1,407790759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7697B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NM_031087</w:t>
      </w:r>
    </w:p>
    <w:p w14:paraId="0BA7021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Psen2</w:t>
      </w:r>
    </w:p>
    <w:p w14:paraId="21076E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presenilin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3522C3D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NM_031087</w:t>
      </w:r>
    </w:p>
    <w:p w14:paraId="11C04DA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96FAFC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presenilin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(Psen2),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6CB709E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435" w:space="625"/>
            <w:col w:w="745" w:space="314"/>
            <w:col w:w="791" w:space="269"/>
            <w:col w:w="503" w:space="557"/>
            <w:col w:w="3342"/>
          </w:cols>
        </w:sectPr>
      </w:pPr>
    </w:p>
    <w:p w14:paraId="4504E8D8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TC1300002080.r</w:t>
      </w:r>
      <w:r>
        <w:tab/>
      </w:r>
      <w:r>
        <w:rPr>
          <w:spacing w:val="-2"/>
          <w:w w:val="105"/>
        </w:rPr>
        <w:t>56546,1</w:t>
      </w:r>
    </w:p>
    <w:p w14:paraId="68658A3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TC1300002131.r</w:t>
      </w:r>
      <w:r>
        <w:tab/>
      </w:r>
      <w:r>
        <w:rPr>
          <w:spacing w:val="-2"/>
          <w:w w:val="105"/>
        </w:rPr>
        <w:t>854,4552</w:t>
      </w:r>
    </w:p>
    <w:p w14:paraId="1A73974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187798,9</w:t>
      </w:r>
    </w:p>
    <w:p w14:paraId="5F803778" w14:textId="77777777" w:rsidR="00C6151F" w:rsidRDefault="00000000">
      <w:pPr>
        <w:pStyle w:val="BodyText"/>
      </w:pPr>
      <w:r>
        <w:rPr>
          <w:spacing w:val="-2"/>
          <w:w w:val="105"/>
        </w:rPr>
        <w:t>3106,171</w:t>
      </w:r>
    </w:p>
    <w:p w14:paraId="54DCCFE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0,301099208</w:t>
      </w:r>
    </w:p>
    <w:p w14:paraId="3620E4E7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0,275083117</w:t>
      </w:r>
    </w:p>
    <w:p w14:paraId="26FA41C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-1,731689183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BAD459" w14:textId="77777777" w:rsidR="00C6151F" w:rsidRDefault="00000000">
      <w:pPr>
        <w:pStyle w:val="BodyText"/>
      </w:pPr>
      <w:r>
        <w:rPr>
          <w:w w:val="105"/>
        </w:rPr>
        <w:t>-1,862060498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F713EBC" w14:textId="77777777" w:rsidR="00C6151F" w:rsidRDefault="00000000">
      <w:pPr>
        <w:pStyle w:val="BodyText"/>
        <w:spacing w:before="70" w:line="352" w:lineRule="auto"/>
        <w:ind w:right="-3"/>
      </w:pPr>
      <w:r>
        <w:br w:type="column"/>
      </w:r>
      <w:r>
        <w:rPr>
          <w:w w:val="105"/>
        </w:rPr>
        <w:t>NM_001034090</w:t>
      </w:r>
      <w:r>
        <w:rPr>
          <w:spacing w:val="40"/>
          <w:w w:val="105"/>
        </w:rPr>
        <w:t xml:space="preserve"> </w:t>
      </w:r>
      <w:r>
        <w:rPr>
          <w:w w:val="105"/>
        </w:rPr>
        <w:t>Ephx1</w:t>
      </w:r>
      <w:r>
        <w:rPr>
          <w:spacing w:val="40"/>
          <w:w w:val="105"/>
        </w:rPr>
        <w:t xml:space="preserve"> </w:t>
      </w:r>
      <w:r>
        <w:rPr>
          <w:w w:val="105"/>
        </w:rPr>
        <w:t>NM_001100857</w:t>
      </w:r>
      <w:r>
        <w:rPr>
          <w:spacing w:val="25"/>
          <w:w w:val="105"/>
        </w:rPr>
        <w:t xml:space="preserve"> </w:t>
      </w:r>
      <w:r>
        <w:rPr>
          <w:w w:val="105"/>
        </w:rPr>
        <w:t>RGD1310587</w:t>
      </w:r>
    </w:p>
    <w:p w14:paraId="76809B6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epoxide</w:t>
      </w:r>
      <w:r>
        <w:rPr>
          <w:spacing w:val="-10"/>
          <w:w w:val="105"/>
        </w:rPr>
        <w:t xml:space="preserve"> </w:t>
      </w:r>
      <w:r>
        <w:rPr>
          <w:w w:val="105"/>
        </w:rPr>
        <w:t>hydrolas</w:t>
      </w:r>
      <w:r>
        <w:rPr>
          <w:spacing w:val="-10"/>
          <w:w w:val="105"/>
        </w:rPr>
        <w:t xml:space="preserve"> </w:t>
      </w:r>
      <w:r>
        <w:rPr>
          <w:w w:val="105"/>
        </w:rPr>
        <w:t>NM_001034090</w:t>
      </w:r>
      <w:r>
        <w:rPr>
          <w:spacing w:val="2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hypoth</w:t>
      </w:r>
      <w:r>
        <w:rPr>
          <w:spacing w:val="16"/>
          <w:w w:val="105"/>
        </w:rPr>
        <w:t xml:space="preserve"> </w:t>
      </w:r>
      <w:r>
        <w:rPr>
          <w:w w:val="105"/>
        </w:rPr>
        <w:t>NM_001100857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ED7520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epoxide</w:t>
      </w:r>
      <w:r>
        <w:rPr>
          <w:spacing w:val="-1"/>
          <w:w w:val="105"/>
        </w:rPr>
        <w:t xml:space="preserve"> </w:t>
      </w:r>
      <w:r>
        <w:rPr>
          <w:w w:val="105"/>
        </w:rPr>
        <w:t>hydrolase</w:t>
      </w:r>
      <w:r>
        <w:rPr>
          <w:spacing w:val="-1"/>
          <w:w w:val="105"/>
        </w:rPr>
        <w:t xml:space="preserve"> </w:t>
      </w:r>
      <w:r>
        <w:rPr>
          <w:w w:val="105"/>
        </w:rPr>
        <w:t>1,</w:t>
      </w:r>
      <w:r>
        <w:rPr>
          <w:spacing w:val="-1"/>
          <w:w w:val="105"/>
        </w:rPr>
        <w:t xml:space="preserve"> </w:t>
      </w:r>
      <w:r>
        <w:rPr>
          <w:w w:val="105"/>
        </w:rPr>
        <w:t>microsomal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hypothetical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FLJ</w:t>
      </w:r>
    </w:p>
    <w:p w14:paraId="6571CD3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622" w:space="558"/>
            <w:col w:w="3342"/>
          </w:cols>
        </w:sectPr>
      </w:pPr>
    </w:p>
    <w:p w14:paraId="59D9F963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TC1300002132.r</w:t>
      </w:r>
      <w:r>
        <w:tab/>
      </w:r>
      <w:r>
        <w:rPr>
          <w:spacing w:val="-2"/>
          <w:w w:val="105"/>
        </w:rPr>
        <w:t>76,88708</w:t>
      </w:r>
    </w:p>
    <w:p w14:paraId="1A413F5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170,174</w:t>
      </w:r>
    </w:p>
    <w:p w14:paraId="542756B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0,451814496</w:t>
      </w:r>
    </w:p>
    <w:p w14:paraId="0436F5E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-1,146197537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84CB6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NM_053947</w:t>
      </w:r>
    </w:p>
    <w:p w14:paraId="407C0D8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Mark1</w:t>
      </w:r>
    </w:p>
    <w:p w14:paraId="721ED498" w14:textId="77777777" w:rsidR="00C6151F" w:rsidRDefault="00000000">
      <w:pPr>
        <w:pStyle w:val="BodyText"/>
        <w:spacing w:before="2"/>
      </w:pPr>
      <w:r>
        <w:br w:type="column"/>
      </w:r>
      <w:r>
        <w:t>MAP/microtubule</w:t>
      </w:r>
      <w:r>
        <w:rPr>
          <w:spacing w:val="10"/>
        </w:rPr>
        <w:t xml:space="preserve"> </w:t>
      </w:r>
      <w:r>
        <w:rPr>
          <w:spacing w:val="-2"/>
        </w:rPr>
        <w:t>NM_053947</w:t>
      </w:r>
    </w:p>
    <w:p w14:paraId="23CEB70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4C50E32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MAP/microtubule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affinity-regulatin</w:t>
      </w:r>
    </w:p>
    <w:p w14:paraId="56275E4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427" w:space="633"/>
            <w:col w:w="1850" w:space="269"/>
            <w:col w:w="503" w:space="557"/>
            <w:col w:w="3342"/>
          </w:cols>
        </w:sectPr>
      </w:pPr>
    </w:p>
    <w:p w14:paraId="3F58C773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TC1300002159.r</w:t>
      </w:r>
      <w:r>
        <w:tab/>
      </w:r>
      <w:r>
        <w:rPr>
          <w:spacing w:val="-4"/>
          <w:w w:val="105"/>
        </w:rPr>
        <w:t>185,4112</w:t>
      </w:r>
    </w:p>
    <w:p w14:paraId="4BE851B5" w14:textId="77777777" w:rsidR="00C6151F" w:rsidRDefault="00000000">
      <w:pPr>
        <w:pStyle w:val="BodyText"/>
        <w:tabs>
          <w:tab w:val="left" w:pos="1534"/>
        </w:tabs>
        <w:spacing w:before="70"/>
      </w:pPr>
      <w:r>
        <w:rPr>
          <w:spacing w:val="-2"/>
          <w:w w:val="105"/>
        </w:rPr>
        <w:t>TC1300002180.r</w:t>
      </w:r>
      <w:r>
        <w:tab/>
      </w:r>
      <w:r>
        <w:rPr>
          <w:spacing w:val="-4"/>
          <w:w w:val="105"/>
        </w:rPr>
        <w:t>143,5116</w:t>
      </w:r>
    </w:p>
    <w:p w14:paraId="2A9358C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TC1300002202.r</w:t>
      </w:r>
      <w:r>
        <w:tab/>
      </w:r>
      <w:r>
        <w:rPr>
          <w:spacing w:val="-2"/>
          <w:w w:val="105"/>
        </w:rPr>
        <w:t>141,0939</w:t>
      </w:r>
    </w:p>
    <w:p w14:paraId="71C2BEAF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470,537</w:t>
      </w:r>
    </w:p>
    <w:p w14:paraId="571A365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345,4504</w:t>
      </w:r>
    </w:p>
    <w:p w14:paraId="23A35756" w14:textId="77777777" w:rsidR="00C6151F" w:rsidRDefault="00000000">
      <w:pPr>
        <w:pStyle w:val="BodyText"/>
      </w:pPr>
      <w:r>
        <w:rPr>
          <w:spacing w:val="-2"/>
          <w:w w:val="105"/>
        </w:rPr>
        <w:t>410,2094</w:t>
      </w:r>
    </w:p>
    <w:p w14:paraId="4C5A4CC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0,394041701</w:t>
      </w:r>
    </w:p>
    <w:p w14:paraId="3F3FE2D4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0,415433301</w:t>
      </w:r>
    </w:p>
    <w:p w14:paraId="10EDC0E0" w14:textId="77777777" w:rsidR="00C6151F" w:rsidRDefault="00000000">
      <w:pPr>
        <w:pStyle w:val="BodyText"/>
      </w:pPr>
      <w:r>
        <w:rPr>
          <w:spacing w:val="-2"/>
          <w:w w:val="105"/>
        </w:rPr>
        <w:t>0,343955794</w:t>
      </w:r>
    </w:p>
    <w:p w14:paraId="0C0D0D6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-1,343579777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C7A21F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-1,267311228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4A37592" w14:textId="77777777" w:rsidR="00C6151F" w:rsidRDefault="00000000">
      <w:pPr>
        <w:pStyle w:val="BodyText"/>
      </w:pPr>
      <w:r>
        <w:rPr>
          <w:w w:val="105"/>
        </w:rPr>
        <w:t>-1,539704935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DE25B0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NM_001009702</w:t>
      </w:r>
      <w:r>
        <w:rPr>
          <w:spacing w:val="40"/>
          <w:w w:val="105"/>
        </w:rPr>
        <w:t xml:space="preserve"> </w:t>
      </w:r>
      <w:r>
        <w:rPr>
          <w:w w:val="105"/>
        </w:rPr>
        <w:t>Rrp15</w:t>
      </w:r>
      <w:r>
        <w:rPr>
          <w:spacing w:val="40"/>
          <w:w w:val="105"/>
        </w:rPr>
        <w:t xml:space="preserve"> </w:t>
      </w:r>
      <w:r>
        <w:rPr>
          <w:w w:val="105"/>
        </w:rPr>
        <w:t>NM_001107199</w:t>
      </w:r>
      <w:r>
        <w:rPr>
          <w:spacing w:val="40"/>
          <w:w w:val="105"/>
        </w:rPr>
        <w:t xml:space="preserve"> </w:t>
      </w:r>
      <w:r>
        <w:rPr>
          <w:w w:val="105"/>
        </w:rPr>
        <w:t>Kctd3</w:t>
      </w:r>
      <w:r>
        <w:rPr>
          <w:spacing w:val="40"/>
          <w:w w:val="105"/>
        </w:rPr>
        <w:t xml:space="preserve"> </w:t>
      </w:r>
      <w:r>
        <w:rPr>
          <w:w w:val="105"/>
        </w:rPr>
        <w:t>NM_001105984</w:t>
      </w:r>
      <w:r>
        <w:rPr>
          <w:spacing w:val="25"/>
          <w:w w:val="105"/>
        </w:rPr>
        <w:t xml:space="preserve"> </w:t>
      </w:r>
      <w:r>
        <w:rPr>
          <w:w w:val="105"/>
        </w:rPr>
        <w:t>Rps6kc1</w:t>
      </w:r>
    </w:p>
    <w:p w14:paraId="1FCBC29D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ribosomal</w:t>
      </w:r>
      <w:r>
        <w:rPr>
          <w:spacing w:val="-10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0"/>
          <w:w w:val="105"/>
        </w:rPr>
        <w:t xml:space="preserve"> </w:t>
      </w:r>
      <w:r>
        <w:rPr>
          <w:w w:val="105"/>
        </w:rPr>
        <w:t>NM_001009702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potassium</w:t>
      </w:r>
      <w:r>
        <w:rPr>
          <w:spacing w:val="-10"/>
          <w:w w:val="105"/>
        </w:rPr>
        <w:t xml:space="preserve"> </w:t>
      </w:r>
      <w:r>
        <w:rPr>
          <w:w w:val="105"/>
        </w:rPr>
        <w:t>chann</w:t>
      </w:r>
      <w:r>
        <w:rPr>
          <w:spacing w:val="-9"/>
          <w:w w:val="105"/>
        </w:rPr>
        <w:t xml:space="preserve"> </w:t>
      </w:r>
      <w:r>
        <w:rPr>
          <w:w w:val="105"/>
        </w:rPr>
        <w:t>NM_001107199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ribosomal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NM_001105984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6F5C033" w14:textId="77777777" w:rsidR="00C6151F" w:rsidRDefault="00000000">
      <w:pPr>
        <w:pStyle w:val="BodyText"/>
        <w:spacing w:line="352" w:lineRule="auto"/>
        <w:ind w:right="156"/>
        <w:jc w:val="both"/>
      </w:pPr>
      <w:r>
        <w:br w:type="column"/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ribosomal</w:t>
      </w:r>
      <w:r>
        <w:rPr>
          <w:spacing w:val="-4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processing</w:t>
      </w:r>
      <w:r>
        <w:rPr>
          <w:spacing w:val="-3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ho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potassium</w:t>
      </w:r>
      <w:r>
        <w:rPr>
          <w:spacing w:val="-9"/>
          <w:w w:val="105"/>
        </w:rPr>
        <w:t xml:space="preserve"> </w:t>
      </w:r>
      <w:r>
        <w:rPr>
          <w:w w:val="105"/>
        </w:rPr>
        <w:t>channel</w:t>
      </w:r>
      <w:r>
        <w:rPr>
          <w:spacing w:val="-9"/>
          <w:w w:val="105"/>
        </w:rPr>
        <w:t xml:space="preserve"> </w:t>
      </w:r>
      <w:r>
        <w:rPr>
          <w:w w:val="105"/>
        </w:rPr>
        <w:t>tetramerizatio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ribosomal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S6</w:t>
      </w:r>
      <w:r>
        <w:rPr>
          <w:spacing w:val="-8"/>
          <w:w w:val="105"/>
        </w:rPr>
        <w:t xml:space="preserve"> </w:t>
      </w:r>
      <w:r>
        <w:rPr>
          <w:w w:val="105"/>
        </w:rPr>
        <w:t>kinase,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poly</w:t>
      </w:r>
    </w:p>
    <w:p w14:paraId="7CDB4315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622" w:space="557"/>
            <w:col w:w="3342"/>
          </w:cols>
        </w:sectPr>
      </w:pPr>
    </w:p>
    <w:p w14:paraId="02A985AD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TC1400000031.r</w:t>
      </w:r>
      <w:r>
        <w:tab/>
      </w:r>
      <w:r>
        <w:rPr>
          <w:spacing w:val="-2"/>
          <w:w w:val="105"/>
        </w:rPr>
        <w:t>5249,216</w:t>
      </w:r>
    </w:p>
    <w:p w14:paraId="3C79F9D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12879,88</w:t>
      </w:r>
    </w:p>
    <w:p w14:paraId="2E738016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0,407551623</w:t>
      </w:r>
    </w:p>
    <w:p w14:paraId="20058C95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-1,294945283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FEEF9A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NM_022287</w:t>
      </w:r>
    </w:p>
    <w:p w14:paraId="5DEB9CF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Slc26a1</w:t>
      </w:r>
    </w:p>
    <w:p w14:paraId="32F14C6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famNM_022287</w:t>
      </w:r>
    </w:p>
    <w:p w14:paraId="6E0DE13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2586D3B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26</w:t>
      </w:r>
      <w:r>
        <w:rPr>
          <w:spacing w:val="-6"/>
          <w:w w:val="105"/>
        </w:rPr>
        <w:t xml:space="preserve"> </w:t>
      </w:r>
      <w:r>
        <w:rPr>
          <w:w w:val="105"/>
        </w:rPr>
        <w:t>(anion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exc</w:t>
      </w:r>
    </w:p>
    <w:p w14:paraId="4075561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41" w:space="519"/>
            <w:col w:w="1850" w:space="269"/>
            <w:col w:w="503" w:space="557"/>
            <w:col w:w="3342"/>
          </w:cols>
        </w:sectPr>
      </w:pPr>
    </w:p>
    <w:p w14:paraId="7073BFA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TC1400000049.r</w:t>
      </w:r>
      <w:r>
        <w:tab/>
      </w:r>
      <w:r>
        <w:rPr>
          <w:spacing w:val="-2"/>
          <w:w w:val="105"/>
        </w:rPr>
        <w:t>171,9301</w:t>
      </w:r>
    </w:p>
    <w:p w14:paraId="238CAF6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503,85</w:t>
      </w:r>
    </w:p>
    <w:p w14:paraId="6731E9B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0,341232708</w:t>
      </w:r>
    </w:p>
    <w:p w14:paraId="00E10A6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-1,551172155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57AB0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NM_001170456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Fam69a</w:t>
      </w:r>
    </w:p>
    <w:p w14:paraId="42487D6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NM_001170456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1FF287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69</w:t>
      </w:r>
    </w:p>
    <w:p w14:paraId="64C02D7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95"/>
            <w:col w:w="465" w:space="215"/>
            <w:col w:w="844" w:space="180"/>
            <w:col w:w="1378" w:space="587"/>
            <w:col w:w="1608" w:space="511"/>
            <w:col w:w="2622" w:space="557"/>
            <w:col w:w="3342"/>
          </w:cols>
        </w:sectPr>
      </w:pPr>
    </w:p>
    <w:p w14:paraId="3B9D8FD7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1BF66839" wp14:editId="5709238E">
                <wp:simplePos x="0" y="0"/>
                <wp:positionH relativeFrom="page">
                  <wp:posOffset>9380470</wp:posOffset>
                </wp:positionH>
                <wp:positionV relativeFrom="paragraph">
                  <wp:posOffset>149799</wp:posOffset>
                </wp:positionV>
                <wp:extent cx="6985" cy="139700"/>
                <wp:effectExtent l="0" t="0" r="0" b="0"/>
                <wp:wrapNone/>
                <wp:docPr id="430" name="Graphic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51C0C" id="Graphic 430" o:spid="_x0000_s1026" style="position:absolute;margin-left:738.6pt;margin-top:11.8pt;width:.55pt;height:11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ACqwHv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TC1400000070.r</w:t>
      </w:r>
      <w:r>
        <w:tab/>
      </w:r>
      <w:r>
        <w:rPr>
          <w:spacing w:val="-2"/>
          <w:w w:val="105"/>
        </w:rPr>
        <w:t>6,878953</w:t>
      </w:r>
    </w:p>
    <w:p w14:paraId="26A401E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17,00427</w:t>
      </w:r>
    </w:p>
    <w:p w14:paraId="7CE8AEE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0,404542683</w:t>
      </w:r>
    </w:p>
    <w:p w14:paraId="058A235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-1,305636168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7B8C04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NM_001191101</w:t>
      </w:r>
    </w:p>
    <w:p w14:paraId="61B73823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Hfm1</w:t>
      </w:r>
    </w:p>
    <w:p w14:paraId="4CF189E1" w14:textId="77777777" w:rsidR="00C6151F" w:rsidRDefault="00000000">
      <w:pPr>
        <w:pStyle w:val="BodyText"/>
      </w:pPr>
      <w:r>
        <w:br w:type="column"/>
      </w:r>
      <w:r>
        <w:t>HFM1,</w:t>
      </w:r>
      <w:r>
        <w:rPr>
          <w:spacing w:val="5"/>
        </w:rPr>
        <w:t xml:space="preserve"> </w:t>
      </w:r>
      <w:r>
        <w:t>ATP-depe</w:t>
      </w:r>
      <w:r>
        <w:rPr>
          <w:spacing w:val="-12"/>
        </w:rPr>
        <w:t xml:space="preserve"> </w:t>
      </w:r>
      <w:r>
        <w:rPr>
          <w:spacing w:val="-2"/>
        </w:rPr>
        <w:t>NM_001191101</w:t>
      </w:r>
    </w:p>
    <w:p w14:paraId="69435D8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868916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HFM1,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ATP-dependent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helic</w:t>
      </w:r>
    </w:p>
    <w:p w14:paraId="3E9F42E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998" w:space="61"/>
            <w:col w:w="374" w:space="686"/>
            <w:col w:w="2058" w:space="61"/>
            <w:col w:w="503" w:space="557"/>
            <w:col w:w="3342"/>
          </w:cols>
        </w:sectPr>
      </w:pPr>
    </w:p>
    <w:p w14:paraId="7ED6AF5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TC1400000097.r</w:t>
      </w:r>
      <w:r>
        <w:tab/>
      </w:r>
      <w:r>
        <w:rPr>
          <w:spacing w:val="-2"/>
          <w:w w:val="105"/>
        </w:rPr>
        <w:t>29,64073</w:t>
      </w:r>
    </w:p>
    <w:p w14:paraId="0D11C6D9" w14:textId="77777777" w:rsidR="00C6151F" w:rsidRDefault="00000000">
      <w:pPr>
        <w:pStyle w:val="BodyText"/>
      </w:pPr>
      <w:r>
        <w:br w:type="column"/>
      </w:r>
      <w:r>
        <w:rPr>
          <w:spacing w:val="-5"/>
          <w:w w:val="105"/>
        </w:rPr>
        <w:t>111,9651</w:t>
      </w:r>
    </w:p>
    <w:p w14:paraId="7E061A5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0,264731867</w:t>
      </w:r>
    </w:p>
    <w:p w14:paraId="4B2C8B1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-1,917396224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DFC58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mRNARGD7637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LOC102554096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guanylate-bindin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mRNARGD7637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guanylate-binding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6-</w:t>
      </w:r>
      <w:r>
        <w:rPr>
          <w:spacing w:val="-4"/>
          <w:w w:val="105"/>
        </w:rPr>
        <w:t>like</w:t>
      </w:r>
    </w:p>
    <w:p w14:paraId="51AA527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63"/>
            <w:col w:w="596" w:space="215"/>
            <w:col w:w="844" w:space="171"/>
            <w:col w:w="1388" w:space="587"/>
            <w:col w:w="8640"/>
          </w:cols>
        </w:sectPr>
      </w:pPr>
    </w:p>
    <w:p w14:paraId="0E2996F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TC1400000099.r</w:t>
      </w:r>
      <w:r>
        <w:tab/>
      </w:r>
      <w:r>
        <w:rPr>
          <w:spacing w:val="-2"/>
          <w:w w:val="105"/>
        </w:rPr>
        <w:t>53,47329</w:t>
      </w:r>
    </w:p>
    <w:p w14:paraId="6C903F8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TC1400000169.r</w:t>
      </w:r>
      <w:r>
        <w:tab/>
      </w:r>
      <w:r>
        <w:rPr>
          <w:spacing w:val="-2"/>
          <w:w w:val="105"/>
        </w:rPr>
        <w:t>77,21765</w:t>
      </w:r>
    </w:p>
    <w:p w14:paraId="74E18BF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2488,325</w:t>
      </w:r>
    </w:p>
    <w:p w14:paraId="0BC4251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160,6962</w:t>
      </w:r>
    </w:p>
    <w:p w14:paraId="7ECF44B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0,021489673</w:t>
      </w:r>
    </w:p>
    <w:p w14:paraId="708BC8C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0,480519452</w:t>
      </w:r>
    </w:p>
    <w:p w14:paraId="3DA2E31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-5,540212675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CEEF759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-1,05733326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93CCD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Mpa2l</w:t>
      </w:r>
      <w:r>
        <w:rPr>
          <w:spacing w:val="40"/>
          <w:w w:val="105"/>
        </w:rPr>
        <w:t xml:space="preserve"> </w:t>
      </w:r>
      <w:r>
        <w:rPr>
          <w:w w:val="105"/>
        </w:rPr>
        <w:t>NM_001014134</w:t>
      </w:r>
      <w:r>
        <w:rPr>
          <w:spacing w:val="40"/>
          <w:w w:val="105"/>
        </w:rPr>
        <w:t xml:space="preserve"> </w:t>
      </w:r>
      <w:r>
        <w:rPr>
          <w:w w:val="105"/>
        </w:rPr>
        <w:t>Helq</w:t>
      </w:r>
    </w:p>
    <w:p w14:paraId="4F259D0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macrophage</w:t>
      </w:r>
      <w:r>
        <w:rPr>
          <w:spacing w:val="-10"/>
          <w:w w:val="105"/>
        </w:rPr>
        <w:t xml:space="preserve"> </w:t>
      </w:r>
      <w:r>
        <w:rPr>
          <w:w w:val="105"/>
        </w:rPr>
        <w:t>acti</w:t>
      </w:r>
      <w:r>
        <w:rPr>
          <w:spacing w:val="-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helicase, POLQ-l NM_001014134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710628B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ATP-binding</w:t>
      </w:r>
      <w:r>
        <w:rPr>
          <w:spacing w:val="-10"/>
          <w:w w:val="105"/>
        </w:rPr>
        <w:t xml:space="preserve"> </w:t>
      </w:r>
      <w:r>
        <w:rPr>
          <w:w w:val="105"/>
        </w:rPr>
        <w:t>cassette</w:t>
      </w:r>
      <w:r>
        <w:rPr>
          <w:spacing w:val="-9"/>
          <w:w w:val="105"/>
        </w:rPr>
        <w:t xml:space="preserve"> </w:t>
      </w:r>
      <w:r>
        <w:rPr>
          <w:w w:val="105"/>
        </w:rPr>
        <w:t>sub-family</w:t>
      </w:r>
      <w:r>
        <w:rPr>
          <w:spacing w:val="-10"/>
          <w:w w:val="105"/>
        </w:rPr>
        <w:t xml:space="preserve"> </w:t>
      </w:r>
      <w:r>
        <w:rPr>
          <w:w w:val="105"/>
        </w:rPr>
        <w:t>G</w:t>
      </w:r>
      <w:r>
        <w:rPr>
          <w:spacing w:val="-9"/>
          <w:w w:val="105"/>
        </w:rPr>
        <w:t xml:space="preserve"> </w:t>
      </w:r>
      <w:r>
        <w:rPr>
          <w:w w:val="105"/>
        </w:rPr>
        <w:t>membe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helicase,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POLQ-like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(Helq),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mRN</w:t>
      </w:r>
    </w:p>
    <w:p w14:paraId="14545158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9" w:space="640"/>
            <w:col w:w="2819" w:space="360"/>
            <w:col w:w="3342"/>
          </w:cols>
        </w:sectPr>
      </w:pPr>
    </w:p>
    <w:p w14:paraId="01C14941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TC1400000179.r</w:t>
      </w:r>
      <w:r>
        <w:tab/>
      </w:r>
      <w:r>
        <w:rPr>
          <w:spacing w:val="-2"/>
          <w:w w:val="105"/>
        </w:rPr>
        <w:t>1713,058</w:t>
      </w:r>
    </w:p>
    <w:p w14:paraId="6F24038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3586,896</w:t>
      </w:r>
    </w:p>
    <w:p w14:paraId="53A72AE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0,477587864</w:t>
      </w:r>
    </w:p>
    <w:p w14:paraId="4F24E15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-1,066161917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E68EA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NM_033021</w:t>
      </w:r>
    </w:p>
    <w:p w14:paraId="2BFB0BF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Sec31a</w:t>
      </w:r>
    </w:p>
    <w:p w14:paraId="5906A2C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SEC31</w:t>
      </w:r>
      <w:r>
        <w:rPr>
          <w:spacing w:val="-8"/>
          <w:w w:val="105"/>
        </w:rPr>
        <w:t xml:space="preserve"> </w:t>
      </w:r>
      <w:r>
        <w:rPr>
          <w:w w:val="105"/>
        </w:rPr>
        <w:t>homolog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NM_033021</w:t>
      </w:r>
    </w:p>
    <w:p w14:paraId="6EA0626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9EC9BC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SEC31</w:t>
      </w:r>
      <w:r>
        <w:rPr>
          <w:spacing w:val="-7"/>
          <w:w w:val="105"/>
        </w:rPr>
        <w:t xml:space="preserve"> </w:t>
      </w:r>
      <w:r>
        <w:rPr>
          <w:w w:val="105"/>
        </w:rPr>
        <w:t>homolog</w:t>
      </w:r>
      <w:r>
        <w:rPr>
          <w:spacing w:val="-10"/>
          <w:w w:val="105"/>
        </w:rPr>
        <w:t xml:space="preserve"> </w:t>
      </w:r>
      <w:r>
        <w:rPr>
          <w:w w:val="105"/>
        </w:rPr>
        <w:t>A,</w:t>
      </w:r>
      <w:r>
        <w:rPr>
          <w:spacing w:val="-7"/>
          <w:w w:val="105"/>
        </w:rPr>
        <w:t xml:space="preserve"> </w:t>
      </w:r>
      <w:r>
        <w:rPr>
          <w:w w:val="105"/>
        </w:rPr>
        <w:t>COPII</w:t>
      </w:r>
      <w:r>
        <w:rPr>
          <w:spacing w:val="-7"/>
          <w:w w:val="105"/>
        </w:rPr>
        <w:t xml:space="preserve"> </w:t>
      </w:r>
      <w:r>
        <w:rPr>
          <w:w w:val="105"/>
        </w:rPr>
        <w:t>coat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co</w:t>
      </w:r>
    </w:p>
    <w:p w14:paraId="25220E4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10" w:space="549"/>
            <w:col w:w="1850" w:space="270"/>
            <w:col w:w="503" w:space="557"/>
            <w:col w:w="3342"/>
          </w:cols>
        </w:sectPr>
      </w:pPr>
    </w:p>
    <w:p w14:paraId="268A3E2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TC1400000202.r</w:t>
      </w:r>
      <w:r>
        <w:tab/>
      </w:r>
      <w:r>
        <w:rPr>
          <w:spacing w:val="-2"/>
          <w:w w:val="105"/>
        </w:rPr>
        <w:t>8441,945</w:t>
      </w:r>
    </w:p>
    <w:p w14:paraId="207EB31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TC1400000210.r</w:t>
      </w:r>
      <w:r>
        <w:tab/>
      </w:r>
      <w:r>
        <w:rPr>
          <w:spacing w:val="-2"/>
          <w:w w:val="105"/>
        </w:rPr>
        <w:t>1696,139</w:t>
      </w:r>
    </w:p>
    <w:p w14:paraId="37A91BD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23196,53</w:t>
      </w:r>
    </w:p>
    <w:p w14:paraId="6D9D366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4805,449</w:t>
      </w:r>
    </w:p>
    <w:p w14:paraId="433D1BE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0,363931372</w:t>
      </w:r>
    </w:p>
    <w:p w14:paraId="1A6565E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0,352961607</w:t>
      </w:r>
    </w:p>
    <w:p w14:paraId="3F02629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-1,458261672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8C6237" w14:textId="77777777" w:rsidR="00C6151F" w:rsidRDefault="00000000">
      <w:pPr>
        <w:pStyle w:val="BodyText"/>
        <w:spacing w:before="70"/>
      </w:pPr>
      <w:r>
        <w:rPr>
          <w:w w:val="105"/>
        </w:rPr>
        <w:t>-1,502416832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A0B66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Antxr2</w:t>
      </w:r>
      <w:r>
        <w:rPr>
          <w:spacing w:val="40"/>
          <w:w w:val="105"/>
        </w:rPr>
        <w:t xml:space="preserve"> </w:t>
      </w:r>
      <w:r>
        <w:rPr>
          <w:w w:val="105"/>
        </w:rPr>
        <w:t>NM_001012033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Paqr3</w:t>
      </w:r>
    </w:p>
    <w:p w14:paraId="2581EF1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anthrax</w:t>
      </w:r>
      <w:r>
        <w:rPr>
          <w:spacing w:val="-10"/>
          <w:w w:val="105"/>
        </w:rPr>
        <w:t xml:space="preserve"> </w:t>
      </w:r>
      <w:r>
        <w:rPr>
          <w:w w:val="105"/>
        </w:rPr>
        <w:t>toxin</w:t>
      </w:r>
      <w:r>
        <w:rPr>
          <w:spacing w:val="-9"/>
          <w:w w:val="105"/>
        </w:rPr>
        <w:t xml:space="preserve"> </w:t>
      </w:r>
      <w:r>
        <w:rPr>
          <w:w w:val="105"/>
        </w:rPr>
        <w:t>rec</w:t>
      </w:r>
      <w:r>
        <w:rPr>
          <w:spacing w:val="-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progestin and ad NM_001012033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04BD702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anthrax</w:t>
      </w:r>
      <w:r>
        <w:rPr>
          <w:spacing w:val="-7"/>
          <w:w w:val="105"/>
        </w:rPr>
        <w:t xml:space="preserve"> </w:t>
      </w:r>
      <w:r>
        <w:rPr>
          <w:w w:val="105"/>
        </w:rPr>
        <w:t>toxin</w:t>
      </w:r>
      <w:r>
        <w:rPr>
          <w:spacing w:val="-7"/>
          <w:w w:val="105"/>
        </w:rPr>
        <w:t xml:space="preserve"> </w:t>
      </w:r>
      <w:r>
        <w:rPr>
          <w:w w:val="105"/>
        </w:rPr>
        <w:t>receptor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[gene_biotype:protein_codi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progestin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adipoQ</w:t>
      </w:r>
      <w:r>
        <w:rPr>
          <w:spacing w:val="-8"/>
          <w:w w:val="105"/>
        </w:rPr>
        <w:t xml:space="preserve"> </w:t>
      </w:r>
      <w:r>
        <w:rPr>
          <w:w w:val="105"/>
        </w:rPr>
        <w:t>receptor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fa</w:t>
      </w:r>
    </w:p>
    <w:p w14:paraId="7284C0F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819" w:space="360"/>
            <w:col w:w="3342"/>
          </w:cols>
        </w:sectPr>
      </w:pPr>
    </w:p>
    <w:p w14:paraId="69EAB48A" w14:textId="77777777" w:rsidR="00C6151F" w:rsidRDefault="00000000">
      <w:pPr>
        <w:pStyle w:val="BodyText"/>
        <w:tabs>
          <w:tab w:val="left" w:pos="1600"/>
        </w:tabs>
        <w:spacing w:before="2"/>
      </w:pPr>
      <w:r>
        <w:rPr>
          <w:spacing w:val="-2"/>
          <w:w w:val="105"/>
        </w:rPr>
        <w:t>TC1400000251.r</w:t>
      </w:r>
      <w:r>
        <w:tab/>
      </w:r>
      <w:r>
        <w:rPr>
          <w:spacing w:val="-2"/>
          <w:w w:val="105"/>
        </w:rPr>
        <w:t>20470,4</w:t>
      </w:r>
    </w:p>
    <w:p w14:paraId="6C1D0DF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TC1400000253.r</w:t>
      </w:r>
      <w:r>
        <w:tab/>
      </w:r>
      <w:r>
        <w:rPr>
          <w:spacing w:val="-2"/>
          <w:w w:val="105"/>
        </w:rPr>
        <w:t>5450,051</w:t>
      </w:r>
    </w:p>
    <w:p w14:paraId="31AE866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197996,5</w:t>
      </w:r>
    </w:p>
    <w:p w14:paraId="0F6772BE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18401,5</w:t>
      </w:r>
    </w:p>
    <w:p w14:paraId="0EA99B8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0,103387686</w:t>
      </w:r>
    </w:p>
    <w:p w14:paraId="1BC01582" w14:textId="77777777" w:rsidR="00C6151F" w:rsidRDefault="00000000">
      <w:pPr>
        <w:pStyle w:val="BodyText"/>
      </w:pPr>
      <w:r>
        <w:rPr>
          <w:spacing w:val="-2"/>
          <w:w w:val="105"/>
        </w:rPr>
        <w:t>0,296174279</w:t>
      </w:r>
    </w:p>
    <w:p w14:paraId="3305EE0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-3,273863729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8A29B0" w14:textId="77777777" w:rsidR="00C6151F" w:rsidRDefault="00000000">
      <w:pPr>
        <w:pStyle w:val="BodyText"/>
      </w:pPr>
      <w:r>
        <w:rPr>
          <w:w w:val="105"/>
        </w:rPr>
        <w:t>-1,755481737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6E0AEC" w14:textId="77777777" w:rsidR="00C6151F" w:rsidRDefault="00000000">
      <w:pPr>
        <w:pStyle w:val="BodyText"/>
        <w:spacing w:before="1" w:line="352" w:lineRule="auto"/>
        <w:ind w:right="-2"/>
      </w:pPr>
      <w:r>
        <w:br w:type="column"/>
      </w:r>
      <w:r>
        <w:rPr>
          <w:spacing w:val="-2"/>
          <w:w w:val="105"/>
        </w:rPr>
        <w:t>NM_182952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NM_145672</w:t>
      </w:r>
    </w:p>
    <w:p w14:paraId="38A5CC3D" w14:textId="77777777" w:rsidR="00C6151F" w:rsidRDefault="00000000">
      <w:pPr>
        <w:pStyle w:val="BodyText"/>
        <w:spacing w:before="1" w:line="352" w:lineRule="auto"/>
        <w:ind w:right="-8"/>
      </w:pPr>
      <w:r>
        <w:br w:type="column"/>
      </w:r>
      <w:r>
        <w:rPr>
          <w:spacing w:val="-2"/>
          <w:w w:val="105"/>
        </w:rPr>
        <w:t>Cxcl11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Cxcl9</w:t>
      </w:r>
    </w:p>
    <w:p w14:paraId="4B990518" w14:textId="77777777" w:rsidR="00C6151F" w:rsidRDefault="00000000">
      <w:pPr>
        <w:pStyle w:val="BodyText"/>
        <w:spacing w:before="1" w:line="352" w:lineRule="auto"/>
        <w:ind w:right="-4"/>
      </w:pPr>
      <w:r>
        <w:br w:type="column"/>
      </w:r>
      <w:r>
        <w:rPr>
          <w:w w:val="105"/>
        </w:rPr>
        <w:t>chemokine</w:t>
      </w:r>
      <w:r>
        <w:rPr>
          <w:spacing w:val="-10"/>
          <w:w w:val="105"/>
        </w:rPr>
        <w:t xml:space="preserve"> </w:t>
      </w:r>
      <w:r>
        <w:rPr>
          <w:w w:val="105"/>
        </w:rPr>
        <w:t>(C-X-</w:t>
      </w:r>
      <w:r>
        <w:rPr>
          <w:spacing w:val="-9"/>
          <w:w w:val="105"/>
        </w:rPr>
        <w:t xml:space="preserve"> </w:t>
      </w:r>
      <w:r>
        <w:rPr>
          <w:w w:val="105"/>
        </w:rPr>
        <w:t>NM_182952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chemokine</w:t>
      </w:r>
      <w:r>
        <w:rPr>
          <w:w w:val="105"/>
        </w:rPr>
        <w:t xml:space="preserve"> </w:t>
      </w:r>
      <w:r>
        <w:rPr>
          <w:spacing w:val="-2"/>
          <w:w w:val="105"/>
        </w:rPr>
        <w:t>(C-X-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NM_145672</w:t>
      </w:r>
    </w:p>
    <w:p w14:paraId="486547C1" w14:textId="77777777" w:rsidR="00C6151F" w:rsidRDefault="00000000">
      <w:pPr>
        <w:pStyle w:val="BodyText"/>
        <w:spacing w:before="1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07E8F60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chemokine</w:t>
      </w:r>
      <w:r>
        <w:rPr>
          <w:spacing w:val="-7"/>
          <w:w w:val="105"/>
        </w:rPr>
        <w:t xml:space="preserve"> </w:t>
      </w:r>
      <w:r>
        <w:rPr>
          <w:w w:val="105"/>
        </w:rPr>
        <w:t>(C-X-C</w:t>
      </w:r>
      <w:r>
        <w:rPr>
          <w:spacing w:val="-7"/>
          <w:w w:val="105"/>
        </w:rPr>
        <w:t xml:space="preserve"> </w:t>
      </w:r>
      <w:r>
        <w:rPr>
          <w:w w:val="105"/>
        </w:rPr>
        <w:t>motif)</w:t>
      </w:r>
      <w:r>
        <w:rPr>
          <w:spacing w:val="-7"/>
          <w:w w:val="105"/>
        </w:rPr>
        <w:t xml:space="preserve"> </w:t>
      </w:r>
      <w:r>
        <w:rPr>
          <w:w w:val="105"/>
        </w:rPr>
        <w:t>ligand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chemokine</w:t>
      </w:r>
      <w:r>
        <w:rPr>
          <w:spacing w:val="-8"/>
          <w:w w:val="105"/>
        </w:rPr>
        <w:t xml:space="preserve"> </w:t>
      </w:r>
      <w:r>
        <w:rPr>
          <w:w w:val="105"/>
        </w:rPr>
        <w:t>(C-X-C</w:t>
      </w:r>
      <w:r>
        <w:rPr>
          <w:spacing w:val="-9"/>
          <w:w w:val="105"/>
        </w:rPr>
        <w:t xml:space="preserve"> </w:t>
      </w:r>
      <w:r>
        <w:rPr>
          <w:w w:val="105"/>
        </w:rPr>
        <w:t>motif)</w:t>
      </w:r>
      <w:r>
        <w:rPr>
          <w:spacing w:val="-8"/>
          <w:w w:val="105"/>
        </w:rPr>
        <w:t xml:space="preserve"> </w:t>
      </w:r>
      <w:r>
        <w:rPr>
          <w:w w:val="105"/>
        </w:rPr>
        <w:t>ligand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9</w:t>
      </w:r>
    </w:p>
    <w:p w14:paraId="424F550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65" w:space="595"/>
            <w:col w:w="1850" w:space="269"/>
            <w:col w:w="503" w:space="557"/>
            <w:col w:w="3342"/>
          </w:cols>
        </w:sectPr>
      </w:pPr>
    </w:p>
    <w:p w14:paraId="787DD0D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TC1400000259.r</w:t>
      </w:r>
      <w:r>
        <w:tab/>
      </w:r>
      <w:r>
        <w:rPr>
          <w:spacing w:val="-2"/>
          <w:w w:val="105"/>
        </w:rPr>
        <w:t>6696,415</w:t>
      </w:r>
    </w:p>
    <w:p w14:paraId="0DC0FBF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TC1400000284.r</w:t>
      </w:r>
      <w:r>
        <w:tab/>
      </w:r>
      <w:r>
        <w:rPr>
          <w:spacing w:val="-2"/>
          <w:w w:val="105"/>
        </w:rPr>
        <w:t>876,3805</w:t>
      </w:r>
    </w:p>
    <w:p w14:paraId="3F8F910B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TC1400000329.r</w:t>
      </w:r>
      <w:r>
        <w:tab/>
      </w:r>
      <w:r>
        <w:rPr>
          <w:spacing w:val="-4"/>
          <w:w w:val="105"/>
        </w:rPr>
        <w:t>1152,266</w:t>
      </w:r>
    </w:p>
    <w:p w14:paraId="01BC2A11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TC1400000432.r</w:t>
      </w:r>
      <w:r>
        <w:tab/>
      </w:r>
      <w:r>
        <w:rPr>
          <w:spacing w:val="-2"/>
          <w:w w:val="105"/>
        </w:rPr>
        <w:t>315,7198</w:t>
      </w:r>
    </w:p>
    <w:p w14:paraId="2AA6843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21013,18</w:t>
      </w:r>
    </w:p>
    <w:p w14:paraId="512A70F2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1811,512</w:t>
      </w:r>
    </w:p>
    <w:p w14:paraId="643BCB47" w14:textId="77777777" w:rsidR="00C6151F" w:rsidRDefault="00000000">
      <w:pPr>
        <w:pStyle w:val="BodyText"/>
      </w:pPr>
      <w:r>
        <w:rPr>
          <w:spacing w:val="-2"/>
          <w:w w:val="105"/>
        </w:rPr>
        <w:t>3593,876</w:t>
      </w:r>
    </w:p>
    <w:p w14:paraId="64F25B0D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746,8066</w:t>
      </w:r>
    </w:p>
    <w:p w14:paraId="409BF00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0,318676897</w:t>
      </w:r>
    </w:p>
    <w:p w14:paraId="3953B1AE" w14:textId="77777777" w:rsidR="00C6151F" w:rsidRDefault="00000000">
      <w:pPr>
        <w:pStyle w:val="BodyText"/>
      </w:pPr>
      <w:r>
        <w:rPr>
          <w:spacing w:val="-2"/>
          <w:w w:val="105"/>
        </w:rPr>
        <w:t>0,483783988</w:t>
      </w:r>
    </w:p>
    <w:p w14:paraId="5AD42D16" w14:textId="77777777" w:rsidR="00C6151F" w:rsidRDefault="00000000">
      <w:pPr>
        <w:pStyle w:val="BodyText"/>
      </w:pPr>
      <w:r>
        <w:rPr>
          <w:spacing w:val="-2"/>
          <w:w w:val="105"/>
        </w:rPr>
        <w:t>0,320619298</w:t>
      </w:r>
    </w:p>
    <w:p w14:paraId="18D28CC5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0,422759788</w:t>
      </w:r>
    </w:p>
    <w:p w14:paraId="606F2AF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-1,649833662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D152C7" w14:textId="77777777" w:rsidR="00C6151F" w:rsidRDefault="00000000">
      <w:pPr>
        <w:pStyle w:val="BodyText"/>
      </w:pPr>
      <w:r>
        <w:rPr>
          <w:w w:val="105"/>
        </w:rPr>
        <w:t>-1,047565074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061637A" w14:textId="77777777" w:rsidR="00C6151F" w:rsidRDefault="00000000">
      <w:pPr>
        <w:pStyle w:val="BodyText"/>
      </w:pPr>
      <w:r>
        <w:rPr>
          <w:w w:val="105"/>
        </w:rPr>
        <w:t>-1,641066832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32083A" w14:textId="77777777" w:rsidR="00C6151F" w:rsidRDefault="00000000">
      <w:pPr>
        <w:pStyle w:val="BodyText"/>
        <w:spacing w:before="70"/>
      </w:pPr>
      <w:r>
        <w:rPr>
          <w:w w:val="105"/>
        </w:rPr>
        <w:t>-1,242089937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17268CB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NM_001013989</w:t>
      </w:r>
      <w:r>
        <w:rPr>
          <w:spacing w:val="40"/>
          <w:w w:val="105"/>
        </w:rPr>
        <w:t xml:space="preserve"> </w:t>
      </w:r>
      <w:r>
        <w:rPr>
          <w:w w:val="105"/>
        </w:rPr>
        <w:t>G3bp2</w:t>
      </w:r>
      <w:r>
        <w:rPr>
          <w:spacing w:val="40"/>
          <w:w w:val="105"/>
        </w:rPr>
        <w:t xml:space="preserve"> </w:t>
      </w:r>
      <w:r>
        <w:rPr>
          <w:w w:val="105"/>
        </w:rPr>
        <w:t>NM_001105999</w:t>
      </w:r>
      <w:r>
        <w:rPr>
          <w:spacing w:val="25"/>
          <w:w w:val="105"/>
        </w:rPr>
        <w:t xml:space="preserve"> </w:t>
      </w:r>
      <w:r>
        <w:rPr>
          <w:w w:val="105"/>
        </w:rPr>
        <w:t>Ankrd17</w:t>
      </w:r>
      <w:r>
        <w:rPr>
          <w:spacing w:val="40"/>
          <w:w w:val="105"/>
        </w:rPr>
        <w:t xml:space="preserve"> </w:t>
      </w:r>
      <w:r>
        <w:rPr>
          <w:w w:val="105"/>
        </w:rPr>
        <w:t>NM_001107213</w:t>
      </w:r>
      <w:r>
        <w:rPr>
          <w:spacing w:val="40"/>
          <w:w w:val="105"/>
        </w:rPr>
        <w:t xml:space="preserve"> </w:t>
      </w:r>
      <w:r>
        <w:rPr>
          <w:w w:val="105"/>
        </w:rPr>
        <w:t>Uba6</w:t>
      </w:r>
      <w:r>
        <w:rPr>
          <w:spacing w:val="40"/>
          <w:w w:val="105"/>
        </w:rPr>
        <w:t xml:space="preserve"> </w:t>
      </w:r>
      <w:r>
        <w:rPr>
          <w:w w:val="105"/>
        </w:rPr>
        <w:t>NM_001191596</w:t>
      </w:r>
      <w:r>
        <w:rPr>
          <w:spacing w:val="40"/>
          <w:w w:val="105"/>
        </w:rPr>
        <w:t xml:space="preserve"> </w:t>
      </w:r>
      <w:r>
        <w:rPr>
          <w:w w:val="105"/>
        </w:rPr>
        <w:t>Usp46</w:t>
      </w:r>
    </w:p>
    <w:p w14:paraId="2D2B17C7" w14:textId="77777777" w:rsidR="00C6151F" w:rsidRDefault="00000000">
      <w:pPr>
        <w:pStyle w:val="BodyText"/>
        <w:spacing w:before="2" w:line="352" w:lineRule="auto"/>
        <w:jc w:val="both"/>
      </w:pPr>
      <w:r>
        <w:br w:type="column"/>
      </w:r>
      <w:r>
        <w:rPr>
          <w:w w:val="105"/>
        </w:rPr>
        <w:t>GTPase</w:t>
      </w:r>
      <w:r>
        <w:rPr>
          <w:spacing w:val="-10"/>
          <w:w w:val="105"/>
        </w:rPr>
        <w:t xml:space="preserve"> </w:t>
      </w:r>
      <w:r>
        <w:rPr>
          <w:w w:val="105"/>
        </w:rPr>
        <w:t>activatin</w:t>
      </w:r>
      <w:r>
        <w:rPr>
          <w:spacing w:val="-9"/>
          <w:w w:val="105"/>
        </w:rPr>
        <w:t xml:space="preserve"> </w:t>
      </w:r>
      <w:r>
        <w:rPr>
          <w:w w:val="105"/>
        </w:rPr>
        <w:t>NM_001013989</w:t>
      </w:r>
      <w:r>
        <w:rPr>
          <w:spacing w:val="1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ankyrin</w:t>
      </w:r>
      <w:r>
        <w:rPr>
          <w:spacing w:val="-10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doNM_001105999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ubiquitin-like</w:t>
      </w:r>
      <w:r>
        <w:rPr>
          <w:spacing w:val="-10"/>
          <w:w w:val="105"/>
        </w:rPr>
        <w:t xml:space="preserve"> </w:t>
      </w:r>
      <w:r>
        <w:rPr>
          <w:w w:val="105"/>
        </w:rPr>
        <w:t>mo NM_001107213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ubiquitin</w:t>
      </w:r>
      <w:r>
        <w:rPr>
          <w:spacing w:val="-10"/>
          <w:w w:val="105"/>
        </w:rPr>
        <w:t xml:space="preserve"> </w:t>
      </w:r>
      <w:r>
        <w:rPr>
          <w:w w:val="105"/>
        </w:rPr>
        <w:t>specific</w:t>
      </w:r>
      <w:r>
        <w:rPr>
          <w:spacing w:val="6"/>
          <w:w w:val="105"/>
        </w:rPr>
        <w:t xml:space="preserve"> </w:t>
      </w:r>
      <w:r>
        <w:rPr>
          <w:w w:val="105"/>
        </w:rPr>
        <w:t>NM_001191596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93BF393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GTPase</w:t>
      </w:r>
      <w:r>
        <w:rPr>
          <w:spacing w:val="-7"/>
          <w:w w:val="105"/>
        </w:rPr>
        <w:t xml:space="preserve"> </w:t>
      </w:r>
      <w:r>
        <w:rPr>
          <w:w w:val="105"/>
        </w:rPr>
        <w:t>activating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(SH3</w:t>
      </w:r>
      <w:r>
        <w:rPr>
          <w:spacing w:val="-7"/>
          <w:w w:val="105"/>
        </w:rPr>
        <w:t xml:space="preserve"> </w:t>
      </w:r>
      <w:r>
        <w:rPr>
          <w:w w:val="105"/>
        </w:rPr>
        <w:t>d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ankyrin repeat domain 17 (Ankrd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ubiquitin-like</w:t>
      </w:r>
      <w:r>
        <w:rPr>
          <w:spacing w:val="-4"/>
          <w:w w:val="105"/>
        </w:rPr>
        <w:t xml:space="preserve"> </w:t>
      </w:r>
      <w:r>
        <w:rPr>
          <w:w w:val="105"/>
        </w:rPr>
        <w:t>modifier</w:t>
      </w:r>
      <w:r>
        <w:rPr>
          <w:spacing w:val="-4"/>
          <w:w w:val="105"/>
        </w:rPr>
        <w:t xml:space="preserve"> </w:t>
      </w:r>
      <w:r>
        <w:rPr>
          <w:w w:val="105"/>
        </w:rPr>
        <w:t>activating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ubiquitin</w:t>
      </w:r>
      <w:r>
        <w:rPr>
          <w:spacing w:val="-8"/>
          <w:w w:val="105"/>
        </w:rPr>
        <w:t xml:space="preserve"> </w:t>
      </w:r>
      <w:r>
        <w:rPr>
          <w:w w:val="105"/>
        </w:rPr>
        <w:t>specific</w:t>
      </w:r>
      <w:r>
        <w:rPr>
          <w:spacing w:val="-8"/>
          <w:w w:val="105"/>
        </w:rPr>
        <w:t xml:space="preserve"> </w:t>
      </w:r>
      <w:r>
        <w:rPr>
          <w:w w:val="105"/>
        </w:rPr>
        <w:t>peptidase</w:t>
      </w:r>
      <w:r>
        <w:rPr>
          <w:spacing w:val="-8"/>
          <w:w w:val="105"/>
        </w:rPr>
        <w:t xml:space="preserve"> </w:t>
      </w:r>
      <w:r>
        <w:rPr>
          <w:w w:val="105"/>
        </w:rPr>
        <w:t>46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(U</w:t>
      </w:r>
    </w:p>
    <w:p w14:paraId="3BFC36C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15" w:space="503"/>
            <w:col w:w="2622" w:space="558"/>
            <w:col w:w="3342"/>
          </w:cols>
        </w:sectPr>
      </w:pPr>
    </w:p>
    <w:p w14:paraId="55CE4B1B" w14:textId="77777777" w:rsidR="00C6151F" w:rsidRPr="00793689" w:rsidRDefault="00000000">
      <w:pPr>
        <w:pStyle w:val="BodyText"/>
        <w:tabs>
          <w:tab w:val="left" w:pos="1524"/>
        </w:tabs>
        <w:spacing w:before="2"/>
        <w:rPr>
          <w:lang w:val="sv-SE"/>
        </w:rPr>
      </w:pPr>
      <w:r w:rsidRPr="00793689">
        <w:rPr>
          <w:spacing w:val="-2"/>
          <w:w w:val="105"/>
          <w:lang w:val="sv-SE"/>
        </w:rPr>
        <w:t>TC1400000465.r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8,841857</w:t>
      </w:r>
    </w:p>
    <w:p w14:paraId="66242A57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28,26888</w:t>
      </w:r>
    </w:p>
    <w:p w14:paraId="14793C27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0,312777054</w:t>
      </w:r>
    </w:p>
    <w:p w14:paraId="0A0550E7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-1,676793419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08FD7242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NM_080587</w:t>
      </w:r>
    </w:p>
    <w:p w14:paraId="7E14F443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Gabra4</w:t>
      </w:r>
    </w:p>
    <w:p w14:paraId="04EBA794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2"/>
          <w:lang w:val="sv-SE"/>
        </w:rPr>
        <w:t>gamma-aminobu</w:t>
      </w:r>
      <w:r w:rsidRPr="00793689">
        <w:rPr>
          <w:spacing w:val="13"/>
          <w:lang w:val="sv-SE"/>
        </w:rPr>
        <w:t xml:space="preserve"> </w:t>
      </w:r>
      <w:r w:rsidRPr="00793689">
        <w:rPr>
          <w:spacing w:val="-2"/>
          <w:lang w:val="sv-SE"/>
        </w:rPr>
        <w:t>NM_080587</w:t>
      </w:r>
    </w:p>
    <w:p w14:paraId="5F888858" w14:textId="77777777" w:rsidR="00C6151F" w:rsidRDefault="00000000">
      <w:pPr>
        <w:pStyle w:val="BodyText"/>
        <w:spacing w:before="2"/>
      </w:pPr>
      <w:r w:rsidRPr="00793689">
        <w:rPr>
          <w:lang w:val="en-ID"/>
        </w:rPr>
        <w:br w:type="column"/>
      </w:r>
      <w:r>
        <w:rPr>
          <w:spacing w:val="-2"/>
          <w:w w:val="105"/>
        </w:rPr>
        <w:t>RefSeq</w:t>
      </w:r>
    </w:p>
    <w:p w14:paraId="13E37EE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gamma-aminobutyric</w:t>
      </w:r>
      <w:r>
        <w:rPr>
          <w:spacing w:val="-8"/>
          <w:w w:val="105"/>
        </w:rPr>
        <w:t xml:space="preserve"> </w:t>
      </w:r>
      <w:r>
        <w:rPr>
          <w:w w:val="105"/>
        </w:rPr>
        <w:t>acid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(GABA</w:t>
      </w:r>
    </w:p>
    <w:p w14:paraId="1988ED3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03" w:space="557"/>
            <w:col w:w="1850" w:space="269"/>
            <w:col w:w="503" w:space="557"/>
            <w:col w:w="3342"/>
          </w:cols>
        </w:sectPr>
      </w:pPr>
    </w:p>
    <w:p w14:paraId="35021E4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TC1400000580.r</w:t>
      </w:r>
      <w:r>
        <w:tab/>
      </w:r>
      <w:r>
        <w:rPr>
          <w:spacing w:val="-2"/>
          <w:w w:val="105"/>
        </w:rPr>
        <w:t>2000,547</w:t>
      </w:r>
    </w:p>
    <w:p w14:paraId="2D50002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6164,082</w:t>
      </w:r>
    </w:p>
    <w:p w14:paraId="7121BB4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0,324549057</w:t>
      </w:r>
    </w:p>
    <w:p w14:paraId="361A124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-1,623491531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3BB09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NM_001271306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Wdr82</w:t>
      </w:r>
    </w:p>
    <w:p w14:paraId="09F179C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WD</w:t>
      </w:r>
      <w:r>
        <w:rPr>
          <w:spacing w:val="-10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doma</w:t>
      </w:r>
      <w:r>
        <w:rPr>
          <w:spacing w:val="-10"/>
          <w:w w:val="105"/>
        </w:rPr>
        <w:t xml:space="preserve"> </w:t>
      </w:r>
      <w:r>
        <w:rPr>
          <w:w w:val="105"/>
        </w:rPr>
        <w:t>NM_001271306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FDA801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WD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82</w:t>
      </w:r>
      <w:r>
        <w:rPr>
          <w:spacing w:val="-7"/>
          <w:w w:val="105"/>
        </w:rPr>
        <w:t xml:space="preserve"> </w:t>
      </w:r>
      <w:r>
        <w:rPr>
          <w:w w:val="105"/>
        </w:rPr>
        <w:t>(Wdr82),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4C71E62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9" w:space="610"/>
            <w:col w:w="2622" w:space="557"/>
            <w:col w:w="3342"/>
          </w:cols>
        </w:sectPr>
      </w:pPr>
    </w:p>
    <w:p w14:paraId="4897252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TC1400000745.r</w:t>
      </w:r>
      <w:r>
        <w:tab/>
      </w:r>
      <w:r>
        <w:rPr>
          <w:spacing w:val="-2"/>
          <w:w w:val="105"/>
        </w:rPr>
        <w:t>24,98919</w:t>
      </w:r>
    </w:p>
    <w:p w14:paraId="697A4CB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51,6664</w:t>
      </w:r>
    </w:p>
    <w:p w14:paraId="13DD339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0,483664238</w:t>
      </w:r>
    </w:p>
    <w:p w14:paraId="2810E30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-1,047922225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E3303B" w14:textId="77777777" w:rsidR="00C6151F" w:rsidRDefault="00000000">
      <w:pPr>
        <w:pStyle w:val="BodyText"/>
      </w:pPr>
      <w:r>
        <w:br w:type="column"/>
      </w:r>
      <w:r>
        <w:t>ENSRNOT00000</w:t>
      </w:r>
      <w:r>
        <w:rPr>
          <w:spacing w:val="14"/>
        </w:rPr>
        <w:t xml:space="preserve"> </w:t>
      </w:r>
      <w:r>
        <w:t>Nkx3-</w:t>
      </w:r>
      <w:r>
        <w:rPr>
          <w:spacing w:val="-10"/>
        </w:rPr>
        <w:t>2</w:t>
      </w:r>
    </w:p>
    <w:p w14:paraId="68BE1E59" w14:textId="77777777" w:rsidR="00C6151F" w:rsidRDefault="00000000">
      <w:pPr>
        <w:spacing w:before="71"/>
        <w:ind w:left="47"/>
        <w:rPr>
          <w:sz w:val="13"/>
        </w:rPr>
      </w:pPr>
      <w:r>
        <w:br w:type="column"/>
      </w:r>
      <w:r>
        <w:rPr>
          <w:sz w:val="13"/>
        </w:rPr>
        <w:t>--</w:t>
      </w:r>
      <w:r>
        <w:rPr>
          <w:spacing w:val="-10"/>
          <w:sz w:val="13"/>
        </w:rPr>
        <w:t>-</w:t>
      </w:r>
    </w:p>
    <w:p w14:paraId="609F3125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562D3919" w14:textId="77777777" w:rsidR="00C6151F" w:rsidRDefault="00000000">
      <w:pPr>
        <w:spacing w:before="71"/>
        <w:ind w:left="47"/>
        <w:rPr>
          <w:sz w:val="13"/>
        </w:rPr>
      </w:pPr>
      <w:r>
        <w:br w:type="column"/>
      </w:r>
      <w:r>
        <w:rPr>
          <w:sz w:val="13"/>
        </w:rPr>
        <w:t>--</w:t>
      </w:r>
      <w:r>
        <w:rPr>
          <w:spacing w:val="-10"/>
          <w:sz w:val="13"/>
        </w:rPr>
        <w:t>-</w:t>
      </w:r>
    </w:p>
    <w:p w14:paraId="1FF45A10" w14:textId="77777777" w:rsidR="00C6151F" w:rsidRDefault="00C6151F">
      <w:pPr>
        <w:rPr>
          <w:sz w:val="13"/>
        </w:rPr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15"/>
            <w:col w:w="844" w:space="170"/>
            <w:col w:w="1388" w:space="587"/>
            <w:col w:w="1539" w:space="579"/>
            <w:col w:w="184" w:space="876"/>
            <w:col w:w="1759" w:space="360"/>
            <w:col w:w="3343"/>
          </w:cols>
        </w:sectPr>
      </w:pPr>
    </w:p>
    <w:p w14:paraId="7C2FD37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TC1400000798.r</w:t>
      </w:r>
      <w:r>
        <w:tab/>
      </w:r>
      <w:r>
        <w:rPr>
          <w:spacing w:val="-2"/>
          <w:w w:val="105"/>
        </w:rPr>
        <w:t>481,3833</w:t>
      </w:r>
    </w:p>
    <w:p w14:paraId="51CFF97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TC1400000799.r</w:t>
      </w:r>
      <w:r>
        <w:tab/>
      </w:r>
      <w:r>
        <w:rPr>
          <w:spacing w:val="-2"/>
          <w:w w:val="105"/>
        </w:rPr>
        <w:t>399,2682</w:t>
      </w:r>
    </w:p>
    <w:p w14:paraId="32A1E222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TC1400000820.r</w:t>
      </w:r>
      <w:r>
        <w:tab/>
      </w:r>
      <w:r>
        <w:rPr>
          <w:spacing w:val="-2"/>
          <w:w w:val="105"/>
        </w:rPr>
        <w:t>33,8706</w:t>
      </w:r>
    </w:p>
    <w:p w14:paraId="076D0A0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2465,774</w:t>
      </w:r>
    </w:p>
    <w:p w14:paraId="7D26293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1517,572</w:t>
      </w:r>
    </w:p>
    <w:p w14:paraId="3C084D85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72,7935</w:t>
      </w:r>
    </w:p>
    <w:p w14:paraId="2592AAA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0,195226043</w:t>
      </w:r>
    </w:p>
    <w:p w14:paraId="06AA9401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0,26309671</w:t>
      </w:r>
    </w:p>
    <w:p w14:paraId="58FCA614" w14:textId="77777777" w:rsidR="00C6151F" w:rsidRDefault="00000000">
      <w:pPr>
        <w:pStyle w:val="BodyText"/>
      </w:pPr>
      <w:r>
        <w:rPr>
          <w:spacing w:val="-2"/>
          <w:w w:val="105"/>
        </w:rPr>
        <w:t>0,465297039</w:t>
      </w:r>
    </w:p>
    <w:p w14:paraId="6F7C448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-2,356782578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5EB5A9" w14:textId="77777777" w:rsidR="00C6151F" w:rsidRDefault="00000000">
      <w:pPr>
        <w:pStyle w:val="BodyText"/>
        <w:spacing w:before="70"/>
      </w:pPr>
      <w:r>
        <w:rPr>
          <w:w w:val="105"/>
        </w:rPr>
        <w:t>-1,926334888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6BBF2F" w14:textId="77777777" w:rsidR="00C6151F" w:rsidRDefault="00000000">
      <w:pPr>
        <w:pStyle w:val="BodyText"/>
      </w:pPr>
      <w:r>
        <w:rPr>
          <w:w w:val="105"/>
        </w:rPr>
        <w:t>-1,103776089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9216B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NM_001109388</w:t>
      </w:r>
      <w:r>
        <w:rPr>
          <w:spacing w:val="25"/>
          <w:w w:val="105"/>
        </w:rPr>
        <w:t xml:space="preserve"> </w:t>
      </w:r>
      <w:r>
        <w:rPr>
          <w:w w:val="105"/>
        </w:rPr>
        <w:t>LOC680039</w:t>
      </w:r>
      <w:r>
        <w:rPr>
          <w:spacing w:val="40"/>
          <w:w w:val="105"/>
        </w:rPr>
        <w:t xml:space="preserve"> </w:t>
      </w:r>
      <w:r>
        <w:rPr>
          <w:w w:val="105"/>
        </w:rPr>
        <w:t>NM_001012152</w:t>
      </w:r>
      <w:r>
        <w:rPr>
          <w:spacing w:val="40"/>
          <w:w w:val="105"/>
        </w:rPr>
        <w:t xml:space="preserve"> </w:t>
      </w:r>
      <w:r>
        <w:rPr>
          <w:w w:val="105"/>
        </w:rPr>
        <w:t>Tbc1d14</w:t>
      </w:r>
      <w:r>
        <w:rPr>
          <w:spacing w:val="40"/>
          <w:w w:val="105"/>
        </w:rPr>
        <w:t xml:space="preserve"> </w:t>
      </w:r>
      <w:r>
        <w:rPr>
          <w:w w:val="105"/>
        </w:rPr>
        <w:t>NM_001191680</w:t>
      </w:r>
      <w:r>
        <w:rPr>
          <w:spacing w:val="40"/>
          <w:w w:val="105"/>
        </w:rPr>
        <w:t xml:space="preserve"> </w:t>
      </w:r>
      <w:r>
        <w:rPr>
          <w:w w:val="105"/>
        </w:rPr>
        <w:t>Mfsd10</w:t>
      </w:r>
    </w:p>
    <w:p w14:paraId="2C7D22A6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hypothetical</w:t>
      </w:r>
      <w:r>
        <w:rPr>
          <w:spacing w:val="-10"/>
          <w:w w:val="105"/>
        </w:rPr>
        <w:t xml:space="preserve"> </w:t>
      </w:r>
      <w:r>
        <w:rPr>
          <w:w w:val="105"/>
        </w:rPr>
        <w:t>prot NM_001109388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TBC1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fa NM_001012152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major</w:t>
      </w:r>
      <w:r>
        <w:rPr>
          <w:spacing w:val="-10"/>
          <w:w w:val="105"/>
        </w:rPr>
        <w:t xml:space="preserve"> </w:t>
      </w:r>
      <w:r>
        <w:rPr>
          <w:w w:val="105"/>
        </w:rPr>
        <w:t>facilitator</w:t>
      </w:r>
      <w:r>
        <w:rPr>
          <w:spacing w:val="-9"/>
          <w:w w:val="105"/>
        </w:rPr>
        <w:t xml:space="preserve"> </w:t>
      </w:r>
      <w:r>
        <w:rPr>
          <w:w w:val="105"/>
        </w:rPr>
        <w:t>s</w:t>
      </w:r>
      <w:r>
        <w:rPr>
          <w:spacing w:val="-10"/>
          <w:w w:val="105"/>
        </w:rPr>
        <w:t xml:space="preserve"> </w:t>
      </w:r>
      <w:r>
        <w:rPr>
          <w:w w:val="105"/>
        </w:rPr>
        <w:t>NM_001191680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7A7036F" w14:textId="77777777" w:rsidR="00C6151F" w:rsidRDefault="00000000">
      <w:pPr>
        <w:pStyle w:val="BodyText"/>
        <w:spacing w:line="352" w:lineRule="auto"/>
        <w:ind w:right="125"/>
        <w:jc w:val="both"/>
      </w:pPr>
      <w:r>
        <w:br w:type="column"/>
      </w:r>
      <w:r>
        <w:rPr>
          <w:w w:val="105"/>
        </w:rPr>
        <w:t>Rattus norvegicus hypothetical protein LOC680039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TBC1 domain family, member 14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major</w:t>
      </w:r>
      <w:r>
        <w:rPr>
          <w:spacing w:val="-6"/>
          <w:w w:val="105"/>
        </w:rPr>
        <w:t xml:space="preserve"> </w:t>
      </w:r>
      <w:r>
        <w:rPr>
          <w:w w:val="105"/>
        </w:rPr>
        <w:t>facilitator</w:t>
      </w:r>
      <w:r>
        <w:rPr>
          <w:spacing w:val="-6"/>
          <w:w w:val="105"/>
        </w:rPr>
        <w:t xml:space="preserve"> </w:t>
      </w:r>
      <w:r>
        <w:rPr>
          <w:w w:val="105"/>
        </w:rPr>
        <w:t>superfamily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doma</w:t>
      </w:r>
    </w:p>
    <w:p w14:paraId="3D3B9DF4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622" w:space="557"/>
            <w:col w:w="3342"/>
          </w:cols>
        </w:sectPr>
      </w:pPr>
    </w:p>
    <w:p w14:paraId="3327714F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TC1400000854.r</w:t>
      </w:r>
      <w:r>
        <w:tab/>
      </w:r>
      <w:r>
        <w:rPr>
          <w:spacing w:val="-2"/>
          <w:w w:val="105"/>
        </w:rPr>
        <w:t>57,37228</w:t>
      </w:r>
    </w:p>
    <w:p w14:paraId="0B32AB1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176,3344</w:t>
      </w:r>
    </w:p>
    <w:p w14:paraId="31DB089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0,325360678</w:t>
      </w:r>
    </w:p>
    <w:p w14:paraId="3AE67F1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-1,619888191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7A7AD6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NM_019201</w:t>
      </w:r>
    </w:p>
    <w:p w14:paraId="36B49D9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Ctbp1</w:t>
      </w:r>
    </w:p>
    <w:p w14:paraId="4A0E7AC7" w14:textId="77777777" w:rsidR="00C6151F" w:rsidRDefault="00000000">
      <w:pPr>
        <w:pStyle w:val="BodyText"/>
        <w:spacing w:before="1"/>
      </w:pPr>
      <w:r>
        <w:br w:type="column"/>
      </w:r>
      <w:r>
        <w:t>C-terminal</w:t>
      </w:r>
      <w:r>
        <w:rPr>
          <w:spacing w:val="14"/>
        </w:rPr>
        <w:t xml:space="preserve"> </w:t>
      </w:r>
      <w:r>
        <w:t>bindin</w:t>
      </w:r>
      <w:r>
        <w:rPr>
          <w:spacing w:val="3"/>
        </w:rPr>
        <w:t xml:space="preserve"> </w:t>
      </w:r>
      <w:r>
        <w:rPr>
          <w:spacing w:val="-2"/>
        </w:rPr>
        <w:t>NM_019201</w:t>
      </w:r>
    </w:p>
    <w:p w14:paraId="288904B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2B8724A5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C-terminal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(Ctbp</w:t>
      </w:r>
    </w:p>
    <w:p w14:paraId="7A9595F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12" w:space="648"/>
            <w:col w:w="1850" w:space="269"/>
            <w:col w:w="503" w:space="557"/>
            <w:col w:w="3342"/>
          </w:cols>
        </w:sectPr>
      </w:pPr>
    </w:p>
    <w:p w14:paraId="57A6541B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79883264" behindDoc="1" locked="0" layoutInCell="1" allowOverlap="1" wp14:anchorId="14A5D80E" wp14:editId="395E3FEB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59500"/>
                <wp:effectExtent l="0" t="0" r="0" b="0"/>
                <wp:wrapNone/>
                <wp:docPr id="431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-5" y="-7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524"/>
                                </a:moveTo>
                                <a:lnTo>
                                  <a:pt x="6667" y="5308524"/>
                                </a:lnTo>
                                <a:lnTo>
                                  <a:pt x="6667" y="5181524"/>
                                </a:lnTo>
                                <a:lnTo>
                                  <a:pt x="0" y="5181524"/>
                                </a:lnTo>
                                <a:lnTo>
                                  <a:pt x="0" y="6159424"/>
                                </a:lnTo>
                                <a:lnTo>
                                  <a:pt x="9426562" y="6159424"/>
                                </a:lnTo>
                                <a:lnTo>
                                  <a:pt x="9426562" y="6146724"/>
                                </a:lnTo>
                                <a:lnTo>
                                  <a:pt x="6667" y="6146724"/>
                                </a:lnTo>
                                <a:lnTo>
                                  <a:pt x="6667" y="6019724"/>
                                </a:lnTo>
                                <a:lnTo>
                                  <a:pt x="9426562" y="6019724"/>
                                </a:lnTo>
                                <a:lnTo>
                                  <a:pt x="9426562" y="6007024"/>
                                </a:lnTo>
                                <a:lnTo>
                                  <a:pt x="6667" y="6007024"/>
                                </a:lnTo>
                                <a:lnTo>
                                  <a:pt x="6667" y="5880024"/>
                                </a:lnTo>
                                <a:lnTo>
                                  <a:pt x="9426562" y="5880024"/>
                                </a:lnTo>
                                <a:lnTo>
                                  <a:pt x="9426562" y="5867324"/>
                                </a:lnTo>
                                <a:lnTo>
                                  <a:pt x="6667" y="5867324"/>
                                </a:lnTo>
                                <a:lnTo>
                                  <a:pt x="6667" y="5740324"/>
                                </a:lnTo>
                                <a:lnTo>
                                  <a:pt x="9426562" y="5740324"/>
                                </a:lnTo>
                                <a:lnTo>
                                  <a:pt x="9426562" y="5727624"/>
                                </a:lnTo>
                                <a:lnTo>
                                  <a:pt x="6667" y="5727624"/>
                                </a:lnTo>
                                <a:lnTo>
                                  <a:pt x="6667" y="5600624"/>
                                </a:lnTo>
                                <a:lnTo>
                                  <a:pt x="9426562" y="5600624"/>
                                </a:lnTo>
                                <a:lnTo>
                                  <a:pt x="9426562" y="5587924"/>
                                </a:lnTo>
                                <a:lnTo>
                                  <a:pt x="6667" y="5587924"/>
                                </a:lnTo>
                                <a:lnTo>
                                  <a:pt x="6667" y="5460924"/>
                                </a:lnTo>
                                <a:lnTo>
                                  <a:pt x="9426562" y="5460924"/>
                                </a:lnTo>
                                <a:lnTo>
                                  <a:pt x="9426562" y="5448224"/>
                                </a:lnTo>
                                <a:lnTo>
                                  <a:pt x="6667" y="5448224"/>
                                </a:lnTo>
                                <a:lnTo>
                                  <a:pt x="6667" y="5321224"/>
                                </a:lnTo>
                                <a:lnTo>
                                  <a:pt x="9426562" y="5321224"/>
                                </a:lnTo>
                                <a:lnTo>
                                  <a:pt x="9426562" y="5308524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8074197" y="5181593"/>
                            <a:ext cx="6800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127000">
                                <a:moveTo>
                                  <a:pt x="6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6654" y="127000"/>
                                </a:lnTo>
                                <a:lnTo>
                                  <a:pt x="6654" y="0"/>
                                </a:lnTo>
                                <a:close/>
                              </a:path>
                              <a:path w="680085" h="1270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127000"/>
                                </a:lnTo>
                                <a:lnTo>
                                  <a:pt x="679513" y="1270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660B7" id="Group 431" o:spid="_x0000_s1026" style="position:absolute;margin-left:49.9pt;margin-top:53.5pt;width:742.25pt;height:485pt;z-index:-23433216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">
                <v:shape id="Graphic 432" o:spid="_x0000_s1027" style="position:absolute;width:94265;height:61594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524r-9419895,l6667,5181524r-6667,l,6159424r9426562,l9426562,6146724r-9419895,l6667,6019724r9419895,l9426562,6007024r-9419895,l6667,5880024r9419895,l9426562,5867324r-9419895,l6667,5740324r9419895,l9426562,5727624r-9419895,l6667,5600624r9419895,l9426562,5587924r-9419895,l6667,5460924r9419895,l9426562,5448224r-9419895,l6667,5321224r9419895,l9426562,5308524xem9426562,r-6667,l9419895,4330700r6667,l9426562,xe" fillcolor="black" stroked="f">
                  <v:fill opacity="9766f"/>
                  <v:path arrowok="t"/>
                </v:shape>
                <v:shape id="Graphic 433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34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35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36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437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38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" path="m,l,1803399em672850,r,1803399e" filled="f" strokeweight=".18503mm">
                  <v:stroke dashstyle="longDash"/>
                  <v:path arrowok="t"/>
                </v:shape>
                <v:shape id="Graphic 439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40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441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v:shape id="Graphic 442" o:spid="_x0000_s1037" style="position:absolute;left:80741;top:51815;width:6801;height:1270;visibility:visible;mso-wrap-style:square;v-text-anchor:top" coordsize="6800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" path="m6654,l,,,127000r6654,l6654,xem679513,r-6667,l672846,127000r6667,l679513,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TC1400000864.r</w:t>
      </w:r>
      <w:r>
        <w:tab/>
      </w:r>
      <w:r>
        <w:rPr>
          <w:spacing w:val="-2"/>
          <w:w w:val="105"/>
        </w:rPr>
        <w:t>439,9221</w:t>
      </w:r>
    </w:p>
    <w:p w14:paraId="22F57EEE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TC1400000865.r</w:t>
      </w:r>
      <w:r>
        <w:tab/>
      </w:r>
      <w:r>
        <w:rPr>
          <w:spacing w:val="-2"/>
          <w:w w:val="105"/>
        </w:rPr>
        <w:t>199,817</w:t>
      </w:r>
    </w:p>
    <w:p w14:paraId="3F13324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1299,351</w:t>
      </w:r>
    </w:p>
    <w:p w14:paraId="5E7B8728" w14:textId="77777777" w:rsidR="00C6151F" w:rsidRDefault="00000000">
      <w:pPr>
        <w:pStyle w:val="BodyText"/>
      </w:pPr>
      <w:r>
        <w:rPr>
          <w:spacing w:val="-2"/>
          <w:w w:val="105"/>
        </w:rPr>
        <w:t>1573,713</w:t>
      </w:r>
    </w:p>
    <w:p w14:paraId="43FCF56E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0,33857064</w:t>
      </w:r>
    </w:p>
    <w:p w14:paraId="5A604604" w14:textId="77777777" w:rsidR="00C6151F" w:rsidRDefault="00000000">
      <w:pPr>
        <w:pStyle w:val="BodyText"/>
      </w:pPr>
      <w:r>
        <w:rPr>
          <w:spacing w:val="-2"/>
          <w:w w:val="105"/>
        </w:rPr>
        <w:t>0,126971691</w:t>
      </w:r>
    </w:p>
    <w:p w14:paraId="3A6AE51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-1,562471222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1E46553" w14:textId="77777777" w:rsidR="00C6151F" w:rsidRDefault="00000000">
      <w:pPr>
        <w:pStyle w:val="BodyText"/>
      </w:pPr>
      <w:r>
        <w:rPr>
          <w:w w:val="105"/>
        </w:rPr>
        <w:t>-2,977421224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0FE83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Prr14l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Pisd</w:t>
      </w:r>
    </w:p>
    <w:p w14:paraId="574B3468" w14:textId="77777777" w:rsidR="00C6151F" w:rsidRDefault="00000000">
      <w:pPr>
        <w:pStyle w:val="BodyText"/>
        <w:spacing w:line="352" w:lineRule="auto"/>
        <w:ind w:right="-1"/>
      </w:pPr>
      <w:r>
        <w:br w:type="column"/>
      </w:r>
      <w:r>
        <w:rPr>
          <w:w w:val="105"/>
        </w:rPr>
        <w:t>proline</w:t>
      </w:r>
      <w:r>
        <w:rPr>
          <w:spacing w:val="-10"/>
          <w:w w:val="105"/>
        </w:rPr>
        <w:t xml:space="preserve"> </w:t>
      </w:r>
      <w:r>
        <w:rPr>
          <w:w w:val="105"/>
        </w:rPr>
        <w:t>rich</w:t>
      </w:r>
      <w:r>
        <w:rPr>
          <w:spacing w:val="-9"/>
          <w:w w:val="105"/>
        </w:rPr>
        <w:t xml:space="preserve"> </w:t>
      </w:r>
      <w:r>
        <w:rPr>
          <w:w w:val="105"/>
        </w:rPr>
        <w:t>14-lik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phosphatidylseri</w:t>
      </w:r>
      <w:r>
        <w:rPr>
          <w:spacing w:val="45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B2651BE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proline</w:t>
      </w:r>
      <w:r>
        <w:rPr>
          <w:spacing w:val="-10"/>
          <w:w w:val="105"/>
        </w:rPr>
        <w:t xml:space="preserve"> </w:t>
      </w:r>
      <w:r>
        <w:rPr>
          <w:w w:val="105"/>
        </w:rPr>
        <w:t>rich</w:t>
      </w:r>
      <w:r>
        <w:rPr>
          <w:spacing w:val="-9"/>
          <w:w w:val="105"/>
        </w:rPr>
        <w:t xml:space="preserve"> </w:t>
      </w:r>
      <w:r>
        <w:rPr>
          <w:w w:val="105"/>
        </w:rPr>
        <w:t>14-like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-9"/>
          <w:w w:val="105"/>
        </w:rPr>
        <w:t xml:space="preserve"> </w:t>
      </w:r>
      <w:r>
        <w:rPr>
          <w:w w:val="105"/>
        </w:rPr>
        <w:t>tra</w:t>
      </w:r>
      <w:r>
        <w:rPr>
          <w:spacing w:val="40"/>
          <w:w w:val="105"/>
        </w:rPr>
        <w:t xml:space="preserve"> </w:t>
      </w:r>
      <w:r>
        <w:t>phosphatidylserine</w:t>
      </w:r>
      <w:r>
        <w:rPr>
          <w:spacing w:val="24"/>
        </w:rPr>
        <w:t xml:space="preserve"> </w:t>
      </w:r>
      <w:r>
        <w:t>decarboxylase</w:t>
      </w:r>
      <w:r>
        <w:rPr>
          <w:spacing w:val="25"/>
        </w:rPr>
        <w:t xml:space="preserve"> </w:t>
      </w:r>
      <w:r>
        <w:rPr>
          <w:spacing w:val="-2"/>
        </w:rPr>
        <w:t>[gene_biotype:pr</w:t>
      </w:r>
    </w:p>
    <w:p w14:paraId="081AEFAC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1" w:space="648"/>
            <w:col w:w="2819" w:space="360"/>
            <w:col w:w="3342"/>
          </w:cols>
        </w:sectPr>
      </w:pPr>
    </w:p>
    <w:p w14:paraId="0C694087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84288" behindDoc="1" locked="0" layoutInCell="1" allowOverlap="1" wp14:anchorId="6FC6E200" wp14:editId="3BD90CB7">
                <wp:simplePos x="0" y="0"/>
                <wp:positionH relativeFrom="page">
                  <wp:posOffset>633412</wp:posOffset>
                </wp:positionH>
                <wp:positionV relativeFrom="paragraph">
                  <wp:posOffset>18770</wp:posOffset>
                </wp:positionV>
                <wp:extent cx="9426575" cy="5181600"/>
                <wp:effectExtent l="0" t="0" r="0" b="0"/>
                <wp:wrapNone/>
                <wp:docPr id="443" name="Graphic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43561" id="Graphic 443" o:spid="_x0000_s1026" style="position:absolute;margin-left:49.85pt;margin-top:1.5pt;width:742.25pt;height:408pt;z-index:-2343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TC1400000868.r</w:t>
      </w:r>
      <w:r>
        <w:tab/>
      </w:r>
      <w:r>
        <w:rPr>
          <w:spacing w:val="-2"/>
          <w:w w:val="105"/>
        </w:rPr>
        <w:t>674,8746</w:t>
      </w:r>
    </w:p>
    <w:p w14:paraId="3CDD208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TC1400000872.r</w:t>
      </w:r>
      <w:r>
        <w:tab/>
      </w:r>
      <w:r>
        <w:rPr>
          <w:spacing w:val="-2"/>
          <w:w w:val="105"/>
        </w:rPr>
        <w:t>15,34434</w:t>
      </w:r>
    </w:p>
    <w:p w14:paraId="0A34EE2D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TC1400000886.r</w:t>
      </w:r>
      <w:r>
        <w:tab/>
      </w:r>
      <w:r>
        <w:rPr>
          <w:spacing w:val="-2"/>
          <w:w w:val="105"/>
        </w:rPr>
        <w:t>125,1762</w:t>
      </w:r>
    </w:p>
    <w:p w14:paraId="2BA1EAB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TC1400000891.r</w:t>
      </w:r>
      <w:r>
        <w:tab/>
      </w:r>
      <w:r>
        <w:rPr>
          <w:spacing w:val="-2"/>
          <w:w w:val="105"/>
        </w:rPr>
        <w:t>150549,9</w:t>
      </w:r>
    </w:p>
    <w:p w14:paraId="7DB7764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TC1400000897.r</w:t>
      </w:r>
      <w:r>
        <w:tab/>
      </w:r>
      <w:r>
        <w:rPr>
          <w:spacing w:val="-2"/>
          <w:w w:val="105"/>
        </w:rPr>
        <w:t>484,6522</w:t>
      </w:r>
    </w:p>
    <w:p w14:paraId="02417A4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TC1400000929.r</w:t>
      </w:r>
      <w:r>
        <w:tab/>
      </w:r>
      <w:r>
        <w:rPr>
          <w:spacing w:val="-2"/>
          <w:w w:val="105"/>
        </w:rPr>
        <w:t>7049,747</w:t>
      </w:r>
    </w:p>
    <w:p w14:paraId="24FCD2A2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1632,206</w:t>
      </w:r>
    </w:p>
    <w:p w14:paraId="1229465B" w14:textId="77777777" w:rsidR="00C6151F" w:rsidRDefault="00000000">
      <w:pPr>
        <w:pStyle w:val="BodyText"/>
      </w:pPr>
      <w:r>
        <w:rPr>
          <w:spacing w:val="-2"/>
          <w:w w:val="105"/>
        </w:rPr>
        <w:t>31,15969</w:t>
      </w:r>
    </w:p>
    <w:p w14:paraId="547CCFB3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376,334</w:t>
      </w:r>
    </w:p>
    <w:p w14:paraId="5338DA2C" w14:textId="77777777" w:rsidR="00C6151F" w:rsidRDefault="00000000">
      <w:pPr>
        <w:pStyle w:val="BodyText"/>
      </w:pPr>
      <w:r>
        <w:rPr>
          <w:spacing w:val="-2"/>
          <w:w w:val="105"/>
        </w:rPr>
        <w:t>423067,7</w:t>
      </w:r>
    </w:p>
    <w:p w14:paraId="4716A326" w14:textId="77777777" w:rsidR="00C6151F" w:rsidRDefault="00000000">
      <w:pPr>
        <w:pStyle w:val="BodyText"/>
      </w:pPr>
      <w:r>
        <w:rPr>
          <w:spacing w:val="-2"/>
          <w:w w:val="105"/>
        </w:rPr>
        <w:t>2062,053</w:t>
      </w:r>
    </w:p>
    <w:p w14:paraId="4A7DC87D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25919,1</w:t>
      </w:r>
    </w:p>
    <w:p w14:paraId="56813B86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0,413473912</w:t>
      </w:r>
    </w:p>
    <w:p w14:paraId="36D574E6" w14:textId="77777777" w:rsidR="00C6151F" w:rsidRDefault="00000000">
      <w:pPr>
        <w:pStyle w:val="BodyText"/>
      </w:pPr>
      <w:r>
        <w:rPr>
          <w:spacing w:val="-2"/>
          <w:w w:val="105"/>
        </w:rPr>
        <w:t>0,492441998</w:t>
      </w:r>
    </w:p>
    <w:p w14:paraId="35F260A4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0,33261996</w:t>
      </w:r>
    </w:p>
    <w:p w14:paraId="2E723930" w14:textId="77777777" w:rsidR="00C6151F" w:rsidRDefault="00000000">
      <w:pPr>
        <w:pStyle w:val="BodyText"/>
      </w:pPr>
      <w:r>
        <w:rPr>
          <w:spacing w:val="-2"/>
          <w:w w:val="105"/>
        </w:rPr>
        <w:t>0,355852976</w:t>
      </w:r>
    </w:p>
    <w:p w14:paraId="6F08B675" w14:textId="77777777" w:rsidR="00C6151F" w:rsidRDefault="00000000">
      <w:pPr>
        <w:pStyle w:val="BodyText"/>
      </w:pPr>
      <w:r>
        <w:rPr>
          <w:spacing w:val="-2"/>
          <w:w w:val="105"/>
        </w:rPr>
        <w:t>0,235033823</w:t>
      </w:r>
    </w:p>
    <w:p w14:paraId="3C4CA668" w14:textId="77777777" w:rsidR="00C6151F" w:rsidRDefault="00000000">
      <w:pPr>
        <w:pStyle w:val="BodyText"/>
      </w:pPr>
      <w:r>
        <w:rPr>
          <w:spacing w:val="-2"/>
          <w:w w:val="105"/>
        </w:rPr>
        <w:t>0,271990424</w:t>
      </w:r>
    </w:p>
    <w:p w14:paraId="6398C004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-1,274131789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0B4A4B" w14:textId="77777777" w:rsidR="00C6151F" w:rsidRDefault="00000000">
      <w:pPr>
        <w:pStyle w:val="BodyText"/>
      </w:pPr>
      <w:r>
        <w:rPr>
          <w:w w:val="105"/>
        </w:rPr>
        <w:t>-1,021974287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2E0E37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-1,58805335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E42E45" w14:textId="77777777" w:rsidR="00C6151F" w:rsidRDefault="00000000">
      <w:pPr>
        <w:pStyle w:val="BodyText"/>
      </w:pPr>
      <w:r>
        <w:rPr>
          <w:w w:val="105"/>
        </w:rPr>
        <w:t>-1,490646795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CFE230" w14:textId="77777777" w:rsidR="00C6151F" w:rsidRDefault="00000000">
      <w:pPr>
        <w:pStyle w:val="BodyText"/>
      </w:pPr>
      <w:r>
        <w:rPr>
          <w:w w:val="105"/>
        </w:rPr>
        <w:t>-2,089059709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250C19" w14:textId="77777777" w:rsidR="00C6151F" w:rsidRDefault="00000000">
      <w:pPr>
        <w:pStyle w:val="BodyText"/>
      </w:pPr>
      <w:r>
        <w:rPr>
          <w:w w:val="105"/>
        </w:rPr>
        <w:t>-1,878372235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4E11EC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NM_001107230</w:t>
      </w:r>
      <w:r>
        <w:rPr>
          <w:spacing w:val="25"/>
          <w:w w:val="105"/>
        </w:rPr>
        <w:t xml:space="preserve"> </w:t>
      </w:r>
      <w:r>
        <w:rPr>
          <w:w w:val="105"/>
        </w:rPr>
        <w:t>Eif4enif1</w:t>
      </w:r>
      <w:r>
        <w:rPr>
          <w:spacing w:val="40"/>
          <w:w w:val="105"/>
        </w:rPr>
        <w:t xml:space="preserve"> </w:t>
      </w:r>
      <w:r>
        <w:rPr>
          <w:w w:val="105"/>
        </w:rPr>
        <w:t>NM_001017453</w:t>
      </w:r>
      <w:r>
        <w:rPr>
          <w:spacing w:val="40"/>
          <w:w w:val="105"/>
        </w:rPr>
        <w:t xml:space="preserve"> </w:t>
      </w:r>
      <w:r>
        <w:rPr>
          <w:w w:val="105"/>
        </w:rPr>
        <w:t>Pik3ip1</w:t>
      </w:r>
      <w:r>
        <w:rPr>
          <w:spacing w:val="40"/>
          <w:w w:val="105"/>
        </w:rPr>
        <w:t xml:space="preserve"> </w:t>
      </w:r>
      <w:r>
        <w:rPr>
          <w:w w:val="105"/>
        </w:rPr>
        <w:t>NM_001013128</w:t>
      </w:r>
      <w:r>
        <w:rPr>
          <w:spacing w:val="40"/>
          <w:w w:val="105"/>
        </w:rPr>
        <w:t xml:space="preserve"> </w:t>
      </w:r>
      <w:r>
        <w:rPr>
          <w:w w:val="105"/>
        </w:rPr>
        <w:t>Dusp18</w:t>
      </w:r>
      <w:r>
        <w:rPr>
          <w:spacing w:val="40"/>
          <w:w w:val="105"/>
        </w:rPr>
        <w:t xml:space="preserve"> </w:t>
      </w:r>
      <w:r>
        <w:rPr>
          <w:w w:val="105"/>
        </w:rPr>
        <w:t>NM_001109090</w:t>
      </w:r>
      <w:r>
        <w:rPr>
          <w:spacing w:val="40"/>
          <w:w w:val="105"/>
        </w:rPr>
        <w:t xml:space="preserve"> </w:t>
      </w:r>
      <w:r>
        <w:rPr>
          <w:w w:val="105"/>
        </w:rPr>
        <w:t>Sec14l4</w:t>
      </w:r>
      <w:r>
        <w:rPr>
          <w:spacing w:val="40"/>
          <w:w w:val="105"/>
        </w:rPr>
        <w:t xml:space="preserve"> </w:t>
      </w:r>
      <w:r>
        <w:rPr>
          <w:w w:val="105"/>
        </w:rPr>
        <w:t>NM_001107235</w:t>
      </w:r>
      <w:r>
        <w:rPr>
          <w:spacing w:val="40"/>
          <w:w w:val="105"/>
        </w:rPr>
        <w:t xml:space="preserve"> </w:t>
      </w:r>
      <w:r>
        <w:rPr>
          <w:w w:val="105"/>
        </w:rPr>
        <w:t>Sf3a1</w:t>
      </w:r>
      <w:r>
        <w:rPr>
          <w:spacing w:val="40"/>
          <w:w w:val="105"/>
        </w:rPr>
        <w:t xml:space="preserve"> </w:t>
      </w:r>
      <w:r>
        <w:rPr>
          <w:w w:val="105"/>
        </w:rPr>
        <w:t>NM_001004210</w:t>
      </w:r>
      <w:r>
        <w:rPr>
          <w:spacing w:val="40"/>
          <w:w w:val="105"/>
        </w:rPr>
        <w:t xml:space="preserve"> </w:t>
      </w:r>
      <w:r>
        <w:rPr>
          <w:w w:val="105"/>
        </w:rPr>
        <w:t>Xbp1</w:t>
      </w:r>
    </w:p>
    <w:p w14:paraId="57124182" w14:textId="77777777" w:rsidR="00C6151F" w:rsidRDefault="00000000">
      <w:pPr>
        <w:pStyle w:val="BodyText"/>
        <w:spacing w:before="78" w:line="352" w:lineRule="auto"/>
        <w:jc w:val="both"/>
      </w:pPr>
      <w:r>
        <w:br w:type="column"/>
      </w:r>
      <w:r>
        <w:rPr>
          <w:w w:val="105"/>
        </w:rPr>
        <w:t>eukaryotic</w:t>
      </w:r>
      <w:r>
        <w:rPr>
          <w:spacing w:val="-10"/>
          <w:w w:val="105"/>
        </w:rPr>
        <w:t xml:space="preserve"> </w:t>
      </w:r>
      <w:r>
        <w:rPr>
          <w:w w:val="105"/>
        </w:rPr>
        <w:t>transl NM_001107230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phosphoinositide</w:t>
      </w:r>
      <w:r>
        <w:rPr>
          <w:spacing w:val="-10"/>
          <w:w w:val="105"/>
        </w:rPr>
        <w:t xml:space="preserve"> </w:t>
      </w:r>
      <w:r>
        <w:rPr>
          <w:w w:val="105"/>
        </w:rPr>
        <w:t>NM_001017453</w:t>
      </w:r>
      <w:r>
        <w:rPr>
          <w:spacing w:val="1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dual</w:t>
      </w:r>
      <w:r>
        <w:rPr>
          <w:spacing w:val="-8"/>
          <w:w w:val="105"/>
        </w:rPr>
        <w:t xml:space="preserve"> </w:t>
      </w:r>
      <w:r>
        <w:rPr>
          <w:w w:val="105"/>
        </w:rPr>
        <w:t>specificity</w:t>
      </w:r>
      <w:r>
        <w:rPr>
          <w:spacing w:val="-8"/>
          <w:w w:val="105"/>
        </w:rPr>
        <w:t xml:space="preserve"> </w:t>
      </w:r>
      <w:r>
        <w:rPr>
          <w:w w:val="105"/>
        </w:rPr>
        <w:t>p NM_001013128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SEC14-like</w:t>
      </w:r>
      <w:r>
        <w:rPr>
          <w:spacing w:val="-9"/>
          <w:w w:val="105"/>
        </w:rPr>
        <w:t xml:space="preserve"> </w:t>
      </w:r>
      <w:r>
        <w:rPr>
          <w:w w:val="105"/>
        </w:rPr>
        <w:t>lipid NM_001109090 RefSeq</w:t>
      </w:r>
      <w:r>
        <w:rPr>
          <w:spacing w:val="40"/>
          <w:w w:val="105"/>
        </w:rPr>
        <w:t xml:space="preserve"> </w:t>
      </w:r>
      <w:r>
        <w:rPr>
          <w:w w:val="105"/>
        </w:rPr>
        <w:t>splicing</w:t>
      </w:r>
      <w:r>
        <w:rPr>
          <w:spacing w:val="-10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3a</w:t>
      </w:r>
      <w:r>
        <w:rPr>
          <w:spacing w:val="-10"/>
          <w:w w:val="105"/>
        </w:rPr>
        <w:t xml:space="preserve"> </w:t>
      </w:r>
      <w:r>
        <w:rPr>
          <w:w w:val="105"/>
        </w:rPr>
        <w:t>NM_001107235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X-box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pr</w:t>
      </w:r>
      <w:r>
        <w:rPr>
          <w:spacing w:val="18"/>
          <w:w w:val="105"/>
        </w:rPr>
        <w:t xml:space="preserve"> </w:t>
      </w:r>
      <w:r>
        <w:rPr>
          <w:w w:val="105"/>
        </w:rPr>
        <w:t>NM_001004210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267E999" w14:textId="77777777" w:rsidR="00C6151F" w:rsidRDefault="00000000">
      <w:pPr>
        <w:pStyle w:val="BodyText"/>
        <w:spacing w:before="78" w:line="352" w:lineRule="auto"/>
      </w:pPr>
      <w:r>
        <w:br w:type="column"/>
      </w:r>
      <w:r>
        <w:rPr>
          <w:w w:val="105"/>
        </w:rPr>
        <w:t>Rattus norvegicus eukaryotic translation initiation fa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phosphoinositide-3-kinase</w:t>
      </w:r>
      <w:r>
        <w:rPr>
          <w:spacing w:val="-10"/>
          <w:w w:val="105"/>
        </w:rPr>
        <w:t xml:space="preserve"> </w:t>
      </w:r>
      <w:r>
        <w:rPr>
          <w:w w:val="105"/>
        </w:rPr>
        <w:t>interac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dual specificity phosphatase 18 (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SEC14-like</w:t>
      </w:r>
      <w:r>
        <w:rPr>
          <w:spacing w:val="-6"/>
          <w:w w:val="105"/>
        </w:rPr>
        <w:t xml:space="preserve"> </w:t>
      </w:r>
      <w:r>
        <w:rPr>
          <w:w w:val="105"/>
        </w:rPr>
        <w:t>lipid</w:t>
      </w:r>
      <w:r>
        <w:rPr>
          <w:spacing w:val="-6"/>
          <w:w w:val="105"/>
        </w:rPr>
        <w:t xml:space="preserve"> </w:t>
      </w:r>
      <w:r>
        <w:rPr>
          <w:w w:val="105"/>
        </w:rPr>
        <w:t>binding</w:t>
      </w:r>
      <w:r>
        <w:rPr>
          <w:spacing w:val="-6"/>
          <w:w w:val="105"/>
        </w:rPr>
        <w:t xml:space="preserve"> </w:t>
      </w:r>
      <w:r>
        <w:rPr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w w:val="105"/>
        </w:rPr>
        <w:t>(Sec14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splicing</w:t>
      </w:r>
      <w:r>
        <w:rPr>
          <w:spacing w:val="-4"/>
          <w:w w:val="105"/>
        </w:rPr>
        <w:t xml:space="preserve"> </w:t>
      </w:r>
      <w:r>
        <w:rPr>
          <w:w w:val="105"/>
        </w:rPr>
        <w:t>factor</w:t>
      </w:r>
      <w:r>
        <w:rPr>
          <w:spacing w:val="-4"/>
          <w:w w:val="105"/>
        </w:rPr>
        <w:t xml:space="preserve"> </w:t>
      </w:r>
      <w:r>
        <w:rPr>
          <w:w w:val="105"/>
        </w:rPr>
        <w:t>3a,</w:t>
      </w:r>
      <w:r>
        <w:rPr>
          <w:spacing w:val="-4"/>
          <w:w w:val="105"/>
        </w:rPr>
        <w:t xml:space="preserve"> </w:t>
      </w:r>
      <w:r>
        <w:rPr>
          <w:w w:val="105"/>
        </w:rPr>
        <w:t>subunit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(Sf3a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X-box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(Xbp1),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tr</w:t>
      </w:r>
    </w:p>
    <w:p w14:paraId="17797677" w14:textId="77777777" w:rsidR="00C6151F" w:rsidRDefault="00C6151F">
      <w:pPr>
        <w:pStyle w:val="BodyText"/>
        <w:spacing w:line="352" w:lineRule="auto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2622" w:space="557"/>
            <w:col w:w="3342"/>
          </w:cols>
        </w:sectPr>
      </w:pPr>
    </w:p>
    <w:p w14:paraId="29C26BA7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TC1400000935.r</w:t>
      </w:r>
      <w:r>
        <w:tab/>
      </w:r>
      <w:r>
        <w:rPr>
          <w:spacing w:val="-2"/>
          <w:w w:val="105"/>
        </w:rPr>
        <w:t>449,4861</w:t>
      </w:r>
    </w:p>
    <w:p w14:paraId="22A8B6E4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1284,362</w:t>
      </w:r>
    </w:p>
    <w:p w14:paraId="3D7D1EC5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0,349968389</w:t>
      </w:r>
    </w:p>
    <w:p w14:paraId="04125286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-1,514703479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DF481D2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NM_001277211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Dbnl</w:t>
      </w:r>
    </w:p>
    <w:p w14:paraId="38253666" w14:textId="77777777" w:rsidR="00C6151F" w:rsidRDefault="00000000">
      <w:pPr>
        <w:pStyle w:val="BodyText"/>
        <w:spacing w:before="3"/>
      </w:pPr>
      <w:r>
        <w:br w:type="column"/>
      </w:r>
      <w:r>
        <w:t>drebrin-</w:t>
      </w:r>
      <w:r>
        <w:rPr>
          <w:spacing w:val="-4"/>
        </w:rPr>
        <w:t>like</w:t>
      </w:r>
    </w:p>
    <w:p w14:paraId="06A4AA1F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NM_001277211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61F0A2D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drebrin-like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(Dbnl),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transcript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vari</w:t>
      </w:r>
    </w:p>
    <w:p w14:paraId="1FD652E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388" w:space="731"/>
            <w:col w:w="722" w:space="337"/>
            <w:col w:w="1562" w:space="557"/>
            <w:col w:w="3343"/>
          </w:cols>
        </w:sectPr>
      </w:pPr>
    </w:p>
    <w:p w14:paraId="7C37AA81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TC1400000944.r</w:t>
      </w:r>
      <w:r>
        <w:tab/>
      </w:r>
      <w:r>
        <w:rPr>
          <w:spacing w:val="-4"/>
          <w:w w:val="105"/>
        </w:rPr>
        <w:t>11,17381</w:t>
      </w:r>
    </w:p>
    <w:p w14:paraId="7E950C5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26,33014</w:t>
      </w:r>
    </w:p>
    <w:p w14:paraId="3707AB5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0,424373361</w:t>
      </w:r>
    </w:p>
    <w:p w14:paraId="3C450FE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-1,236593998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8109C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mRNARGD7589</w:t>
      </w:r>
      <w:r>
        <w:rPr>
          <w:spacing w:val="-5"/>
          <w:w w:val="105"/>
        </w:rPr>
        <w:t xml:space="preserve"> </w:t>
      </w:r>
      <w:r>
        <w:rPr>
          <w:w w:val="105"/>
        </w:rPr>
        <w:t>LOC102550651</w:t>
      </w:r>
      <w:r>
        <w:rPr>
          <w:spacing w:val="24"/>
          <w:w w:val="105"/>
        </w:rPr>
        <w:t xml:space="preserve"> </w:t>
      </w:r>
      <w:r>
        <w:rPr>
          <w:w w:val="105"/>
        </w:rPr>
        <w:t>segmentation</w:t>
      </w:r>
      <w:r>
        <w:rPr>
          <w:spacing w:val="-9"/>
          <w:w w:val="105"/>
        </w:rPr>
        <w:t xml:space="preserve"> </w:t>
      </w:r>
      <w:r>
        <w:rPr>
          <w:w w:val="105"/>
        </w:rPr>
        <w:t>po</w:t>
      </w:r>
      <w:r>
        <w:rPr>
          <w:spacing w:val="-5"/>
          <w:w w:val="105"/>
        </w:rPr>
        <w:t xml:space="preserve"> </w:t>
      </w:r>
      <w:r>
        <w:rPr>
          <w:w w:val="105"/>
        </w:rPr>
        <w:t>mRNARGD7589</w:t>
      </w:r>
      <w:r>
        <w:rPr>
          <w:spacing w:val="-1"/>
          <w:w w:val="105"/>
        </w:rPr>
        <w:t xml:space="preserve"> </w:t>
      </w:r>
      <w:r>
        <w:rPr>
          <w:w w:val="105"/>
        </w:rPr>
        <w:t>Rat</w:t>
      </w:r>
      <w:r>
        <w:rPr>
          <w:spacing w:val="-10"/>
          <w:w w:val="105"/>
        </w:rPr>
        <w:t xml:space="preserve"> </w:t>
      </w:r>
      <w:r>
        <w:rPr>
          <w:w w:val="105"/>
        </w:rPr>
        <w:t>Genome</w:t>
      </w:r>
      <w:r>
        <w:rPr>
          <w:spacing w:val="-9"/>
          <w:w w:val="105"/>
        </w:rPr>
        <w:t xml:space="preserve"> </w:t>
      </w:r>
      <w:r>
        <w:rPr>
          <w:w w:val="105"/>
        </w:rPr>
        <w:t>Dat</w:t>
      </w:r>
      <w:r>
        <w:rPr>
          <w:spacing w:val="-10"/>
          <w:w w:val="105"/>
        </w:rPr>
        <w:t xml:space="preserve"> </w:t>
      </w:r>
      <w:r>
        <w:rPr>
          <w:w w:val="105"/>
        </w:rPr>
        <w:t>segmentation</w:t>
      </w:r>
      <w:r>
        <w:rPr>
          <w:spacing w:val="-9"/>
          <w:w w:val="105"/>
        </w:rPr>
        <w:t xml:space="preserve"> </w:t>
      </w:r>
      <w:r>
        <w:rPr>
          <w:w w:val="105"/>
        </w:rPr>
        <w:t>polarity</w:t>
      </w:r>
      <w:r>
        <w:rPr>
          <w:spacing w:val="-10"/>
          <w:w w:val="105"/>
        </w:rPr>
        <w:t xml:space="preserve"> </w:t>
      </w:r>
      <w:r>
        <w:rPr>
          <w:w w:val="105"/>
        </w:rPr>
        <w:t>homeobox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engrailed-</w:t>
      </w:r>
      <w:r>
        <w:rPr>
          <w:spacing w:val="-5"/>
          <w:w w:val="105"/>
        </w:rPr>
        <w:t>li</w:t>
      </w:r>
    </w:p>
    <w:p w14:paraId="316216B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1B0DBC5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TC1400000949.r</w:t>
      </w:r>
      <w:r>
        <w:tab/>
      </w:r>
      <w:r>
        <w:rPr>
          <w:spacing w:val="-2"/>
          <w:w w:val="105"/>
        </w:rPr>
        <w:t>256,9642</w:t>
      </w:r>
    </w:p>
    <w:p w14:paraId="78FE9A2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TC1400000950.r</w:t>
      </w:r>
      <w:r>
        <w:tab/>
      </w:r>
      <w:r>
        <w:rPr>
          <w:spacing w:val="-2"/>
          <w:w w:val="105"/>
        </w:rPr>
        <w:t>427,1477</w:t>
      </w:r>
    </w:p>
    <w:p w14:paraId="5A6DFBB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834,0356</w:t>
      </w:r>
    </w:p>
    <w:p w14:paraId="485E0155" w14:textId="77777777" w:rsidR="00C6151F" w:rsidRDefault="00000000">
      <w:pPr>
        <w:pStyle w:val="BodyText"/>
      </w:pPr>
      <w:r>
        <w:rPr>
          <w:spacing w:val="-2"/>
          <w:w w:val="105"/>
        </w:rPr>
        <w:t>1240,685</w:t>
      </w:r>
    </w:p>
    <w:p w14:paraId="5965E4A8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0,3080974</w:t>
      </w:r>
    </w:p>
    <w:p w14:paraId="3501E583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0,344283763</w:t>
      </w:r>
    </w:p>
    <w:p w14:paraId="24CE9C5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-1,698541586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4FC571" w14:textId="77777777" w:rsidR="00C6151F" w:rsidRDefault="00000000">
      <w:pPr>
        <w:pStyle w:val="BodyText"/>
      </w:pPr>
      <w:r>
        <w:rPr>
          <w:w w:val="105"/>
        </w:rPr>
        <w:t>-1,538329954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5636C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NM_001100507</w:t>
      </w:r>
      <w:r>
        <w:rPr>
          <w:spacing w:val="25"/>
          <w:w w:val="105"/>
        </w:rPr>
        <w:t xml:space="preserve"> </w:t>
      </w:r>
      <w:r>
        <w:rPr>
          <w:w w:val="105"/>
        </w:rPr>
        <w:t>Zmiz2</w:t>
      </w:r>
      <w:r>
        <w:rPr>
          <w:spacing w:val="40"/>
          <w:w w:val="105"/>
        </w:rPr>
        <w:t xml:space="preserve"> </w:t>
      </w:r>
      <w:r>
        <w:t>NM_001100507_</w:t>
      </w:r>
      <w:r>
        <w:rPr>
          <w:spacing w:val="4"/>
        </w:rPr>
        <w:t xml:space="preserve"> </w:t>
      </w:r>
      <w:r>
        <w:rPr>
          <w:spacing w:val="-2"/>
        </w:rPr>
        <w:t>Zmiz2</w:t>
      </w:r>
    </w:p>
    <w:p w14:paraId="067F2E2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MIZ-t</w:t>
      </w:r>
      <w:r>
        <w:rPr>
          <w:spacing w:val="-1"/>
          <w:w w:val="105"/>
        </w:rPr>
        <w:t xml:space="preserve"> </w:t>
      </w:r>
      <w:r>
        <w:rPr>
          <w:w w:val="105"/>
        </w:rPr>
        <w:t>NM_001100507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zinc</w:t>
      </w:r>
      <w:r>
        <w:rPr>
          <w:w w:val="105"/>
        </w:rPr>
        <w:t xml:space="preserve"> </w:t>
      </w:r>
      <w:r>
        <w:rPr>
          <w:spacing w:val="-2"/>
          <w:w w:val="105"/>
        </w:rPr>
        <w:t>finger,</w:t>
      </w:r>
      <w:r>
        <w:rPr>
          <w:w w:val="105"/>
        </w:rPr>
        <w:t xml:space="preserve"> </w:t>
      </w:r>
      <w:r>
        <w:rPr>
          <w:spacing w:val="-2"/>
          <w:w w:val="105"/>
        </w:rPr>
        <w:t>MIZ-t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NM_001100507_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81A762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MIZ-type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finger, MIZ-type containing 2 (Zmiz2), mRNA</w:t>
      </w:r>
    </w:p>
    <w:p w14:paraId="0A343C5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9" w:space="640"/>
            <w:col w:w="2622" w:space="557"/>
            <w:col w:w="3342"/>
          </w:cols>
        </w:sectPr>
      </w:pPr>
    </w:p>
    <w:p w14:paraId="10FB3B02" w14:textId="77777777" w:rsidR="00C6151F" w:rsidRDefault="00000000">
      <w:pPr>
        <w:pStyle w:val="BodyText"/>
        <w:tabs>
          <w:tab w:val="left" w:pos="1600"/>
        </w:tabs>
        <w:spacing w:before="2"/>
      </w:pPr>
      <w:r>
        <w:rPr>
          <w:spacing w:val="-2"/>
          <w:w w:val="105"/>
        </w:rPr>
        <w:t>TC1400001079.r</w:t>
      </w:r>
      <w:r>
        <w:tab/>
      </w:r>
      <w:r>
        <w:rPr>
          <w:spacing w:val="-2"/>
          <w:w w:val="105"/>
        </w:rPr>
        <w:t>243,247</w:t>
      </w:r>
    </w:p>
    <w:p w14:paraId="1113831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828,062</w:t>
      </w:r>
    </w:p>
    <w:p w14:paraId="3497AD4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0,293754574</w:t>
      </w:r>
    </w:p>
    <w:p w14:paraId="39DFDDB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-1,767316779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C4A0D5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NM_001047094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Spred2</w:t>
      </w:r>
    </w:p>
    <w:p w14:paraId="1FEEF4F0" w14:textId="77777777" w:rsidR="00C6151F" w:rsidRDefault="00000000">
      <w:pPr>
        <w:pStyle w:val="BodyText"/>
        <w:spacing w:before="2"/>
      </w:pPr>
      <w:r>
        <w:br w:type="column"/>
      </w:r>
      <w:r>
        <w:t>sprouty-</w:t>
      </w:r>
      <w:r>
        <w:rPr>
          <w:spacing w:val="-2"/>
        </w:rPr>
        <w:t>related,</w:t>
      </w:r>
    </w:p>
    <w:p w14:paraId="2D375A5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NM_001047094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F920D4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sprouty-related,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EVH1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co</w:t>
      </w:r>
    </w:p>
    <w:p w14:paraId="6113594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15"/>
            <w:col w:w="844" w:space="170"/>
            <w:col w:w="1388" w:space="587"/>
            <w:col w:w="1547" w:space="572"/>
            <w:col w:w="994" w:space="66"/>
            <w:col w:w="1562" w:space="556"/>
            <w:col w:w="3343"/>
          </w:cols>
        </w:sectPr>
      </w:pPr>
    </w:p>
    <w:p w14:paraId="3E55748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TC1400001236.r</w:t>
      </w:r>
      <w:r>
        <w:tab/>
      </w:r>
      <w:r>
        <w:rPr>
          <w:spacing w:val="-2"/>
          <w:w w:val="105"/>
        </w:rPr>
        <w:t>853,0878</w:t>
      </w:r>
    </w:p>
    <w:p w14:paraId="6F652B0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TC1400001246.r</w:t>
      </w:r>
      <w:r>
        <w:tab/>
      </w:r>
      <w:r>
        <w:rPr>
          <w:spacing w:val="-2"/>
          <w:w w:val="105"/>
        </w:rPr>
        <w:t>10,22571</w:t>
      </w:r>
    </w:p>
    <w:p w14:paraId="173165CC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TC1400001249.r</w:t>
      </w:r>
      <w:r>
        <w:tab/>
      </w:r>
      <w:r>
        <w:rPr>
          <w:spacing w:val="-2"/>
          <w:w w:val="105"/>
        </w:rPr>
        <w:t>136,1675</w:t>
      </w:r>
    </w:p>
    <w:p w14:paraId="5D1AEF1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TC1400001260.r</w:t>
      </w:r>
      <w:r>
        <w:tab/>
      </w:r>
      <w:r>
        <w:rPr>
          <w:spacing w:val="-2"/>
          <w:w w:val="105"/>
        </w:rPr>
        <w:t>170,5847</w:t>
      </w:r>
    </w:p>
    <w:p w14:paraId="6D533718" w14:textId="77777777" w:rsidR="00C6151F" w:rsidRDefault="00000000">
      <w:pPr>
        <w:pStyle w:val="BodyText"/>
        <w:tabs>
          <w:tab w:val="left" w:pos="1544"/>
        </w:tabs>
      </w:pPr>
      <w:r>
        <w:rPr>
          <w:spacing w:val="-2"/>
          <w:w w:val="105"/>
        </w:rPr>
        <w:t>TC1400001303.r</w:t>
      </w:r>
      <w:r>
        <w:tab/>
      </w:r>
      <w:r>
        <w:rPr>
          <w:spacing w:val="-5"/>
          <w:w w:val="105"/>
        </w:rPr>
        <w:t>1113,503</w:t>
      </w:r>
    </w:p>
    <w:p w14:paraId="2C75899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1719,916</w:t>
      </w:r>
    </w:p>
    <w:p w14:paraId="342BE854" w14:textId="77777777" w:rsidR="00C6151F" w:rsidRDefault="00000000">
      <w:pPr>
        <w:pStyle w:val="BodyText"/>
      </w:pPr>
      <w:r>
        <w:rPr>
          <w:spacing w:val="-2"/>
          <w:w w:val="105"/>
        </w:rPr>
        <w:t>22,88035</w:t>
      </w:r>
    </w:p>
    <w:p w14:paraId="137CB822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303,542</w:t>
      </w:r>
    </w:p>
    <w:p w14:paraId="32B0AD1F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369,541</w:t>
      </w:r>
    </w:p>
    <w:p w14:paraId="3EEE3DA7" w14:textId="77777777" w:rsidR="00C6151F" w:rsidRDefault="00000000">
      <w:pPr>
        <w:pStyle w:val="BodyText"/>
      </w:pPr>
      <w:r>
        <w:rPr>
          <w:spacing w:val="-2"/>
          <w:w w:val="105"/>
        </w:rPr>
        <w:t>2251,474</w:t>
      </w:r>
    </w:p>
    <w:p w14:paraId="54BFFCC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0,496005503</w:t>
      </w:r>
    </w:p>
    <w:p w14:paraId="6450E7E2" w14:textId="77777777" w:rsidR="00C6151F" w:rsidRDefault="00000000">
      <w:pPr>
        <w:pStyle w:val="BodyText"/>
      </w:pPr>
      <w:r>
        <w:rPr>
          <w:spacing w:val="-2"/>
          <w:w w:val="105"/>
        </w:rPr>
        <w:t>0,446921048</w:t>
      </w:r>
    </w:p>
    <w:p w14:paraId="0EDCAC8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0,448595252</w:t>
      </w:r>
    </w:p>
    <w:p w14:paraId="42D3B8AB" w14:textId="77777777" w:rsidR="00C6151F" w:rsidRDefault="00000000">
      <w:pPr>
        <w:pStyle w:val="BodyText"/>
      </w:pPr>
      <w:r>
        <w:rPr>
          <w:spacing w:val="-2"/>
          <w:w w:val="105"/>
        </w:rPr>
        <w:t>0,461612379</w:t>
      </w:r>
    </w:p>
    <w:p w14:paraId="4F605B1A" w14:textId="77777777" w:rsidR="00C6151F" w:rsidRDefault="00000000">
      <w:pPr>
        <w:pStyle w:val="BodyText"/>
      </w:pPr>
      <w:r>
        <w:rPr>
          <w:spacing w:val="-2"/>
          <w:w w:val="105"/>
        </w:rPr>
        <w:t>0,494566226</w:t>
      </w:r>
    </w:p>
    <w:p w14:paraId="3E93CC43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-1,011571969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0FFBAF" w14:textId="77777777" w:rsidR="00C6151F" w:rsidRDefault="00000000">
      <w:pPr>
        <w:pStyle w:val="BodyText"/>
      </w:pPr>
      <w:r>
        <w:rPr>
          <w:w w:val="105"/>
        </w:rPr>
        <w:t>-1,161908104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373E24" w14:textId="77777777" w:rsidR="00C6151F" w:rsidRDefault="00000000">
      <w:pPr>
        <w:pStyle w:val="BodyText"/>
        <w:spacing w:before="70"/>
      </w:pPr>
      <w:r>
        <w:rPr>
          <w:w w:val="105"/>
        </w:rPr>
        <w:t>-1,156513744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57D58E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-1,115246183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1A86055" w14:textId="77777777" w:rsidR="00C6151F" w:rsidRDefault="00000000">
      <w:pPr>
        <w:pStyle w:val="BodyText"/>
      </w:pPr>
      <w:r>
        <w:rPr>
          <w:w w:val="105"/>
        </w:rPr>
        <w:t>-1,015764373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3847C1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NM_001107245</w:t>
      </w:r>
      <w:r>
        <w:rPr>
          <w:spacing w:val="40"/>
          <w:w w:val="105"/>
        </w:rPr>
        <w:t xml:space="preserve"> </w:t>
      </w:r>
      <w:r>
        <w:rPr>
          <w:w w:val="105"/>
        </w:rPr>
        <w:t>Pcgf3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Ccdc18</w:t>
      </w:r>
      <w:r>
        <w:rPr>
          <w:spacing w:val="40"/>
          <w:w w:val="105"/>
        </w:rPr>
        <w:t xml:space="preserve"> </w:t>
      </w:r>
      <w:r>
        <w:rPr>
          <w:w w:val="105"/>
        </w:rPr>
        <w:t>NM_001100898</w:t>
      </w:r>
      <w:r>
        <w:rPr>
          <w:spacing w:val="40"/>
          <w:w w:val="105"/>
        </w:rPr>
        <w:t xml:space="preserve"> </w:t>
      </w:r>
      <w:r>
        <w:rPr>
          <w:w w:val="105"/>
        </w:rPr>
        <w:t>Mtf2</w:t>
      </w:r>
      <w:r>
        <w:rPr>
          <w:spacing w:val="40"/>
          <w:w w:val="105"/>
        </w:rPr>
        <w:t xml:space="preserve"> </w:t>
      </w:r>
      <w:r>
        <w:rPr>
          <w:w w:val="105"/>
        </w:rPr>
        <w:t>NM_001013987</w:t>
      </w:r>
      <w:r>
        <w:rPr>
          <w:spacing w:val="40"/>
          <w:w w:val="105"/>
        </w:rPr>
        <w:t xml:space="preserve"> </w:t>
      </w:r>
      <w:r>
        <w:rPr>
          <w:w w:val="105"/>
        </w:rPr>
        <w:t>Rpap2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---</w:t>
      </w:r>
    </w:p>
    <w:p w14:paraId="3C9A393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polycomb group</w:t>
      </w:r>
      <w:r>
        <w:rPr>
          <w:spacing w:val="40"/>
          <w:w w:val="105"/>
        </w:rPr>
        <w:t xml:space="preserve"> </w:t>
      </w:r>
      <w:r>
        <w:rPr>
          <w:w w:val="105"/>
        </w:rPr>
        <w:t>NM_001107245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coiled-coil</w:t>
      </w:r>
      <w:r>
        <w:rPr>
          <w:spacing w:val="-10"/>
          <w:w w:val="105"/>
        </w:rPr>
        <w:t xml:space="preserve"> </w:t>
      </w:r>
      <w:r>
        <w:rPr>
          <w:w w:val="105"/>
        </w:rPr>
        <w:t>domai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metal response e</w:t>
      </w:r>
      <w:r>
        <w:rPr>
          <w:spacing w:val="-20"/>
          <w:w w:val="105"/>
        </w:rPr>
        <w:t xml:space="preserve"> </w:t>
      </w:r>
      <w:r>
        <w:rPr>
          <w:w w:val="105"/>
        </w:rPr>
        <w:t>NM_001100898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RNA polymerase NM_001013987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Uncharacterized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039163A0" w14:textId="77777777" w:rsidR="00C6151F" w:rsidRDefault="00000000">
      <w:pPr>
        <w:pStyle w:val="BodyText"/>
        <w:spacing w:line="352" w:lineRule="auto"/>
        <w:ind w:right="118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polycomb</w:t>
      </w:r>
      <w:r>
        <w:rPr>
          <w:spacing w:val="-7"/>
          <w:w w:val="105"/>
        </w:rPr>
        <w:t xml:space="preserve"> </w:t>
      </w:r>
      <w:r>
        <w:rPr>
          <w:w w:val="105"/>
        </w:rPr>
        <w:t>group</w:t>
      </w:r>
      <w:r>
        <w:rPr>
          <w:spacing w:val="-7"/>
          <w:w w:val="105"/>
        </w:rPr>
        <w:t xml:space="preserve"> </w:t>
      </w:r>
      <w:r>
        <w:rPr>
          <w:w w:val="105"/>
        </w:rPr>
        <w:t>ring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(Pcg</w:t>
      </w:r>
      <w:r>
        <w:rPr>
          <w:spacing w:val="40"/>
          <w:w w:val="105"/>
        </w:rPr>
        <w:t xml:space="preserve"> </w:t>
      </w:r>
      <w:r>
        <w:rPr>
          <w:w w:val="105"/>
        </w:rPr>
        <w:t>coiled-coil domain containing 18 [gene_biotype:prot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metal</w:t>
      </w:r>
      <w:r>
        <w:rPr>
          <w:spacing w:val="-1"/>
          <w:w w:val="105"/>
        </w:rPr>
        <w:t xml:space="preserve"> </w:t>
      </w:r>
      <w:r>
        <w:rPr>
          <w:w w:val="105"/>
        </w:rPr>
        <w:t>response</w:t>
      </w:r>
      <w:r>
        <w:rPr>
          <w:spacing w:val="-1"/>
          <w:w w:val="105"/>
        </w:rPr>
        <w:t xml:space="preserve"> </w:t>
      </w:r>
      <w:r>
        <w:rPr>
          <w:w w:val="105"/>
        </w:rPr>
        <w:t>element</w:t>
      </w:r>
      <w:r>
        <w:rPr>
          <w:spacing w:val="-1"/>
          <w:w w:val="105"/>
        </w:rPr>
        <w:t xml:space="preserve"> </w:t>
      </w:r>
      <w:r>
        <w:rPr>
          <w:w w:val="105"/>
        </w:rPr>
        <w:t>binding</w:t>
      </w:r>
      <w:r>
        <w:rPr>
          <w:spacing w:val="-1"/>
          <w:w w:val="105"/>
        </w:rPr>
        <w:t xml:space="preserve"> </w:t>
      </w:r>
      <w:r>
        <w:rPr>
          <w:w w:val="105"/>
        </w:rPr>
        <w:t>t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RNA</w:t>
      </w:r>
      <w:r>
        <w:rPr>
          <w:spacing w:val="-5"/>
          <w:w w:val="105"/>
        </w:rPr>
        <w:t xml:space="preserve"> </w:t>
      </w:r>
      <w:r>
        <w:rPr>
          <w:w w:val="105"/>
        </w:rPr>
        <w:t>polymerase II associated pr</w:t>
      </w:r>
      <w:r>
        <w:rPr>
          <w:spacing w:val="40"/>
          <w:w w:val="105"/>
        </w:rPr>
        <w:t xml:space="preserve"> </w:t>
      </w:r>
      <w:r>
        <w:rPr>
          <w:w w:val="105"/>
        </w:rPr>
        <w:t>Uncharacterized</w:t>
      </w:r>
      <w:r>
        <w:rPr>
          <w:spacing w:val="-4"/>
          <w:w w:val="105"/>
        </w:rPr>
        <w:t xml:space="preserve"> </w:t>
      </w:r>
      <w:r>
        <w:rPr>
          <w:w w:val="105"/>
        </w:rPr>
        <w:t>protein</w:t>
      </w:r>
    </w:p>
    <w:p w14:paraId="7BA79B88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0" w:space="549"/>
            <w:col w:w="2819" w:space="360"/>
            <w:col w:w="3342"/>
          </w:cols>
        </w:sectPr>
      </w:pPr>
    </w:p>
    <w:p w14:paraId="6806A943" w14:textId="77777777" w:rsidR="00C6151F" w:rsidRPr="00793689" w:rsidRDefault="00000000">
      <w:pPr>
        <w:pStyle w:val="BodyText"/>
        <w:tabs>
          <w:tab w:val="left" w:pos="1524"/>
        </w:tabs>
        <w:spacing w:before="3"/>
        <w:rPr>
          <w:lang w:val="sv-SE"/>
        </w:rPr>
      </w:pPr>
      <w:r w:rsidRPr="00793689">
        <w:rPr>
          <w:spacing w:val="-2"/>
          <w:w w:val="105"/>
          <w:lang w:val="sv-SE"/>
        </w:rPr>
        <w:t>TC1400001424.r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7,849629</w:t>
      </w:r>
    </w:p>
    <w:p w14:paraId="62986F17" w14:textId="77777777" w:rsidR="00C6151F" w:rsidRPr="00793689" w:rsidRDefault="00000000">
      <w:pPr>
        <w:pStyle w:val="BodyText"/>
        <w:spacing w:before="3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20,76508</w:t>
      </w:r>
    </w:p>
    <w:p w14:paraId="0CEAB9F3" w14:textId="77777777" w:rsidR="00C6151F" w:rsidRPr="00793689" w:rsidRDefault="00000000">
      <w:pPr>
        <w:pStyle w:val="BodyText"/>
        <w:spacing w:before="3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0,378020648</w:t>
      </w:r>
    </w:p>
    <w:p w14:paraId="23EC44AB" w14:textId="77777777" w:rsidR="00C6151F" w:rsidRPr="00793689" w:rsidRDefault="00000000">
      <w:pPr>
        <w:pStyle w:val="BodyText"/>
        <w:spacing w:before="3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-1,403463056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3A132019" w14:textId="77777777" w:rsidR="00C6151F" w:rsidRPr="00793689" w:rsidRDefault="00000000">
      <w:pPr>
        <w:pStyle w:val="BodyText"/>
        <w:spacing w:before="3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ENSRNOT00000</w:t>
      </w:r>
      <w:r w:rsidRPr="00793689">
        <w:rPr>
          <w:spacing w:val="-24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1700007G11Rik</w:t>
      </w:r>
      <w:r w:rsidRPr="00793689">
        <w:rPr>
          <w:spacing w:val="44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RIKEN</w:t>
      </w:r>
      <w:r w:rsidRPr="00793689">
        <w:rPr>
          <w:spacing w:val="4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cDNA</w:t>
      </w:r>
      <w:r w:rsidRPr="00793689">
        <w:rPr>
          <w:spacing w:val="-4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17</w:t>
      </w:r>
      <w:r w:rsidRPr="00793689">
        <w:rPr>
          <w:spacing w:val="3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ENSRNOT00000</w:t>
      </w:r>
      <w:r w:rsidRPr="00793689">
        <w:rPr>
          <w:spacing w:val="-2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ENSEMBL</w:t>
      </w:r>
    </w:p>
    <w:p w14:paraId="0AC33FF8" w14:textId="77777777" w:rsidR="00C6151F" w:rsidRPr="00793689" w:rsidRDefault="00000000">
      <w:pPr>
        <w:pStyle w:val="BodyText"/>
        <w:spacing w:before="3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RIKEN</w:t>
      </w:r>
      <w:r w:rsidRPr="00793689">
        <w:rPr>
          <w:spacing w:val="-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cDNA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 xml:space="preserve">1700007G11 </w:t>
      </w:r>
      <w:r w:rsidRPr="00793689">
        <w:rPr>
          <w:spacing w:val="-4"/>
          <w:w w:val="105"/>
          <w:lang w:val="sv-SE"/>
        </w:rPr>
        <w:t>gene</w:t>
      </w:r>
    </w:p>
    <w:p w14:paraId="7F79BB3F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38" w:space="360"/>
            <w:col w:w="3342"/>
          </w:cols>
        </w:sectPr>
      </w:pPr>
    </w:p>
    <w:p w14:paraId="7C115BE4" w14:textId="77777777" w:rsidR="00C6151F" w:rsidRPr="00793689" w:rsidRDefault="00000000">
      <w:pPr>
        <w:pStyle w:val="BodyText"/>
        <w:tabs>
          <w:tab w:val="left" w:pos="1524"/>
        </w:tabs>
        <w:spacing w:before="7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79885312" behindDoc="1" locked="0" layoutInCell="1" allowOverlap="1" wp14:anchorId="10C9A5EB" wp14:editId="22EEEF41">
                <wp:simplePos x="0" y="0"/>
                <wp:positionH relativeFrom="page">
                  <wp:posOffset>9380470</wp:posOffset>
                </wp:positionH>
                <wp:positionV relativeFrom="paragraph">
                  <wp:posOffset>-268694</wp:posOffset>
                </wp:positionV>
                <wp:extent cx="6985" cy="279400"/>
                <wp:effectExtent l="0" t="0" r="0" b="0"/>
                <wp:wrapNone/>
                <wp:docPr id="444" name="Graphic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279400">
                              <a:moveTo>
                                <a:pt x="6661" y="279399"/>
                              </a:moveTo>
                              <a:lnTo>
                                <a:pt x="0" y="2793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279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EF1F3" id="Graphic 444" o:spid="_x0000_s1026" style="position:absolute;margin-left:738.6pt;margin-top:-21.15pt;width:.55pt;height:22pt;z-index:-2343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" path="m6661,279399r-6661,l,,6661,r,2793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 w:rsidRPr="00793689">
        <w:rPr>
          <w:spacing w:val="-2"/>
          <w:w w:val="105"/>
          <w:lang w:val="sv-SE"/>
        </w:rPr>
        <w:t>TC1400001444.r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97,09134</w:t>
      </w:r>
    </w:p>
    <w:p w14:paraId="40FF2B58" w14:textId="77777777" w:rsidR="00C6151F" w:rsidRDefault="00000000">
      <w:pPr>
        <w:pStyle w:val="BodyText"/>
        <w:spacing w:before="70"/>
      </w:pPr>
      <w:r w:rsidRPr="00793689">
        <w:rPr>
          <w:lang w:val="en-ID"/>
        </w:rPr>
        <w:br w:type="column"/>
      </w:r>
      <w:r>
        <w:rPr>
          <w:spacing w:val="-2"/>
          <w:w w:val="105"/>
        </w:rPr>
        <w:t>221,5005</w:t>
      </w:r>
    </w:p>
    <w:p w14:paraId="182EB00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0,438334631</w:t>
      </w:r>
    </w:p>
    <w:p w14:paraId="5222D27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-1,189895429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F09FE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NM_012823</w:t>
      </w:r>
    </w:p>
    <w:p w14:paraId="5633531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Anxa3</w:t>
      </w:r>
    </w:p>
    <w:p w14:paraId="0A082C1F" w14:textId="77777777" w:rsidR="00C6151F" w:rsidRDefault="00000000">
      <w:pPr>
        <w:pStyle w:val="BodyText"/>
        <w:spacing w:before="70"/>
      </w:pPr>
      <w:r>
        <w:br w:type="column"/>
      </w:r>
      <w:r>
        <w:t>annexin</w:t>
      </w:r>
      <w:r>
        <w:rPr>
          <w:spacing w:val="6"/>
        </w:rPr>
        <w:t xml:space="preserve"> </w:t>
      </w:r>
      <w:r>
        <w:rPr>
          <w:spacing w:val="-5"/>
        </w:rPr>
        <w:t>A3</w:t>
      </w:r>
    </w:p>
    <w:p w14:paraId="769157A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NM_012823</w:t>
      </w:r>
    </w:p>
    <w:p w14:paraId="40DCC34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703CC01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annexin</w:t>
      </w:r>
      <w:r>
        <w:rPr>
          <w:spacing w:val="-10"/>
          <w:w w:val="105"/>
        </w:rPr>
        <w:t xml:space="preserve"> </w:t>
      </w:r>
      <w:r>
        <w:rPr>
          <w:w w:val="105"/>
        </w:rPr>
        <w:t>A3</w:t>
      </w:r>
      <w:r>
        <w:rPr>
          <w:spacing w:val="-9"/>
          <w:w w:val="105"/>
        </w:rPr>
        <w:t xml:space="preserve"> </w:t>
      </w:r>
      <w:r>
        <w:rPr>
          <w:w w:val="105"/>
        </w:rPr>
        <w:t>(Anxa3),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65A1A31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35" w:space="625"/>
            <w:col w:w="723" w:space="337"/>
            <w:col w:w="791" w:space="268"/>
            <w:col w:w="503" w:space="557"/>
            <w:col w:w="3342"/>
          </w:cols>
        </w:sectPr>
      </w:pPr>
    </w:p>
    <w:p w14:paraId="04F9C14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TC1400001463.r</w:t>
      </w:r>
      <w:r>
        <w:tab/>
      </w:r>
      <w:r>
        <w:rPr>
          <w:spacing w:val="-2"/>
          <w:w w:val="105"/>
        </w:rPr>
        <w:t>16973,62</w:t>
      </w:r>
    </w:p>
    <w:p w14:paraId="7C78B58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62547,68</w:t>
      </w:r>
    </w:p>
    <w:p w14:paraId="3DD8FC1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0,271370897</w:t>
      </w:r>
    </w:p>
    <w:p w14:paraId="484C0EE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-1,881662089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8E4296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NM_001107208</w:t>
      </w:r>
    </w:p>
    <w:p w14:paraId="54162A5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Sep-11</w:t>
      </w:r>
      <w:r>
        <w:rPr>
          <w:spacing w:val="16"/>
          <w:w w:val="105"/>
        </w:rPr>
        <w:t xml:space="preserve"> </w:t>
      </w:r>
      <w:r>
        <w:rPr>
          <w:w w:val="105"/>
        </w:rPr>
        <w:t>septin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11</w:t>
      </w:r>
    </w:p>
    <w:p w14:paraId="7162389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NM_001107208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02210E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septin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11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(Sept11),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15EE9D1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008" w:space="608"/>
            <w:col w:w="1094" w:space="468"/>
            <w:col w:w="1562" w:space="557"/>
            <w:col w:w="3343"/>
          </w:cols>
        </w:sectPr>
      </w:pPr>
    </w:p>
    <w:p w14:paraId="7E0C95C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TC1400001507.r</w:t>
      </w:r>
      <w:r>
        <w:tab/>
      </w:r>
      <w:r>
        <w:rPr>
          <w:spacing w:val="-2"/>
          <w:w w:val="105"/>
        </w:rPr>
        <w:t>81,34838</w:t>
      </w:r>
    </w:p>
    <w:p w14:paraId="43D9DB4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4547,413</w:t>
      </w:r>
    </w:p>
    <w:p w14:paraId="17BD849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0,017888936</w:t>
      </w:r>
    </w:p>
    <w:p w14:paraId="5C935F6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-5,804788611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CBEE8A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NM_138522</w:t>
      </w:r>
    </w:p>
    <w:p w14:paraId="62EF1A8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Cxcl3</w:t>
      </w:r>
    </w:p>
    <w:p w14:paraId="09DA06D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chemokine</w:t>
      </w:r>
      <w:r>
        <w:rPr>
          <w:w w:val="105"/>
        </w:rPr>
        <w:t xml:space="preserve"> </w:t>
      </w:r>
      <w:r>
        <w:rPr>
          <w:spacing w:val="-2"/>
          <w:w w:val="105"/>
        </w:rPr>
        <w:t>(C-X-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NM_138522</w:t>
      </w:r>
    </w:p>
    <w:p w14:paraId="0C4600E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49CCB9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chemokine</w:t>
      </w:r>
      <w:r>
        <w:rPr>
          <w:spacing w:val="-8"/>
          <w:w w:val="105"/>
        </w:rPr>
        <w:t xml:space="preserve"> </w:t>
      </w:r>
      <w:r>
        <w:rPr>
          <w:w w:val="105"/>
        </w:rPr>
        <w:t>(C-X-C</w:t>
      </w:r>
      <w:r>
        <w:rPr>
          <w:spacing w:val="-9"/>
          <w:w w:val="105"/>
        </w:rPr>
        <w:t xml:space="preserve"> </w:t>
      </w:r>
      <w:r>
        <w:rPr>
          <w:w w:val="105"/>
        </w:rPr>
        <w:t>motif)</w:t>
      </w:r>
      <w:r>
        <w:rPr>
          <w:spacing w:val="-8"/>
          <w:w w:val="105"/>
        </w:rPr>
        <w:t xml:space="preserve"> </w:t>
      </w:r>
      <w:r>
        <w:rPr>
          <w:w w:val="105"/>
        </w:rPr>
        <w:t>ligand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3E3A885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389" w:space="671"/>
            <w:col w:w="1850" w:space="269"/>
            <w:col w:w="503" w:space="557"/>
            <w:col w:w="3342"/>
          </w:cols>
        </w:sectPr>
      </w:pPr>
    </w:p>
    <w:p w14:paraId="668D4573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TC1400001536.r</w:t>
      </w:r>
      <w:r>
        <w:tab/>
      </w:r>
      <w:r>
        <w:rPr>
          <w:spacing w:val="-2"/>
          <w:w w:val="105"/>
        </w:rPr>
        <w:t>315,925</w:t>
      </w:r>
    </w:p>
    <w:p w14:paraId="54AE306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878,7449</w:t>
      </w:r>
    </w:p>
    <w:p w14:paraId="3984DC2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0,359518445</w:t>
      </w:r>
    </w:p>
    <w:p w14:paraId="38FDB49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-1,475862305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06773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NM_001025127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Rufy3</w:t>
      </w:r>
    </w:p>
    <w:p w14:paraId="2B199D0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RUN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FYVE</w:t>
      </w:r>
    </w:p>
    <w:p w14:paraId="10A9FA2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NM_001025127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3EF41A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RUN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FYVE</w:t>
      </w:r>
      <w:r>
        <w:rPr>
          <w:spacing w:val="-6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containin</w:t>
      </w:r>
    </w:p>
    <w:p w14:paraId="6CB66B1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64" w:space="655"/>
            <w:col w:w="1002" w:space="57"/>
            <w:col w:w="1562" w:space="557"/>
            <w:col w:w="3343"/>
          </w:cols>
        </w:sectPr>
      </w:pPr>
    </w:p>
    <w:p w14:paraId="2D3695B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TC1400001537.r</w:t>
      </w:r>
      <w:r>
        <w:tab/>
      </w:r>
      <w:r>
        <w:rPr>
          <w:spacing w:val="-2"/>
          <w:w w:val="105"/>
        </w:rPr>
        <w:t>1027,069</w:t>
      </w:r>
    </w:p>
    <w:p w14:paraId="221A50D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2252,169</w:t>
      </w:r>
    </w:p>
    <w:p w14:paraId="669C2D4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0,456035493</w:t>
      </w:r>
    </w:p>
    <w:p w14:paraId="10811F1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-1,132781982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91535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NM_001012036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Utp3</w:t>
      </w:r>
    </w:p>
    <w:p w14:paraId="163843F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UTP3,</w:t>
      </w:r>
      <w:r>
        <w:rPr>
          <w:spacing w:val="-8"/>
          <w:w w:val="105"/>
        </w:rPr>
        <w:t xml:space="preserve"> </w:t>
      </w:r>
      <w:r>
        <w:rPr>
          <w:w w:val="105"/>
        </w:rPr>
        <w:t>small</w:t>
      </w:r>
      <w:r>
        <w:rPr>
          <w:spacing w:val="-7"/>
          <w:w w:val="105"/>
        </w:rPr>
        <w:t xml:space="preserve"> </w:t>
      </w:r>
      <w:r>
        <w:rPr>
          <w:w w:val="105"/>
        </w:rPr>
        <w:t>sub</w:t>
      </w:r>
      <w:r>
        <w:rPr>
          <w:spacing w:val="12"/>
          <w:w w:val="105"/>
        </w:rPr>
        <w:t xml:space="preserve"> </w:t>
      </w:r>
      <w:r>
        <w:rPr>
          <w:w w:val="105"/>
        </w:rPr>
        <w:t>NM_001012036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7936BF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UTP3,</w:t>
      </w:r>
      <w:r>
        <w:rPr>
          <w:spacing w:val="-7"/>
          <w:w w:val="105"/>
        </w:rPr>
        <w:t xml:space="preserve"> </w:t>
      </w:r>
      <w:r>
        <w:rPr>
          <w:w w:val="105"/>
        </w:rPr>
        <w:t>small</w:t>
      </w:r>
      <w:r>
        <w:rPr>
          <w:spacing w:val="-7"/>
          <w:w w:val="105"/>
        </w:rPr>
        <w:t xml:space="preserve"> </w:t>
      </w:r>
      <w:r>
        <w:rPr>
          <w:w w:val="105"/>
        </w:rPr>
        <w:t>subunit</w:t>
      </w:r>
      <w:r>
        <w:rPr>
          <w:spacing w:val="-8"/>
          <w:w w:val="105"/>
        </w:rPr>
        <w:t xml:space="preserve"> </w:t>
      </w:r>
      <w:r>
        <w:rPr>
          <w:w w:val="105"/>
        </w:rPr>
        <w:t>(SSU)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proce</w:t>
      </w:r>
    </w:p>
    <w:p w14:paraId="3DA290E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96" w:space="723"/>
            <w:col w:w="2622" w:space="557"/>
            <w:col w:w="3342"/>
          </w:cols>
        </w:sectPr>
      </w:pPr>
    </w:p>
    <w:p w14:paraId="209E5034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TC1400001650.r</w:t>
      </w:r>
      <w:r>
        <w:tab/>
      </w:r>
      <w:r>
        <w:rPr>
          <w:spacing w:val="-2"/>
          <w:w w:val="105"/>
        </w:rPr>
        <w:t>340,451</w:t>
      </w:r>
    </w:p>
    <w:p w14:paraId="7477A3A5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1181,376</w:t>
      </w:r>
    </w:p>
    <w:p w14:paraId="2CCDD91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0,288181747</w:t>
      </w:r>
    </w:p>
    <w:p w14:paraId="700E33C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-1,794949133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BE52CC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NM_001024802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Tmem165</w:t>
      </w:r>
    </w:p>
    <w:p w14:paraId="51F31C2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transmembrane</w:t>
      </w:r>
    </w:p>
    <w:p w14:paraId="768C63A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NM_001024802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2D8DDA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165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(Tme</w:t>
      </w:r>
    </w:p>
    <w:p w14:paraId="54BD438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53"/>
            <w:col w:w="607" w:space="215"/>
            <w:col w:w="844" w:space="170"/>
            <w:col w:w="1388" w:space="587"/>
            <w:col w:w="1721" w:space="397"/>
            <w:col w:w="1003" w:space="58"/>
            <w:col w:w="1562" w:space="556"/>
            <w:col w:w="3343"/>
          </w:cols>
        </w:sectPr>
      </w:pPr>
    </w:p>
    <w:p w14:paraId="7BD4CB1D" w14:textId="77777777" w:rsidR="00C6151F" w:rsidRDefault="00000000">
      <w:pPr>
        <w:pStyle w:val="BodyText"/>
        <w:tabs>
          <w:tab w:val="left" w:pos="1544"/>
        </w:tabs>
        <w:spacing w:before="70"/>
      </w:pPr>
      <w:r>
        <w:rPr>
          <w:spacing w:val="-2"/>
          <w:w w:val="105"/>
        </w:rPr>
        <w:t>TC1400001651.r</w:t>
      </w:r>
      <w:r>
        <w:tab/>
      </w:r>
      <w:r>
        <w:rPr>
          <w:spacing w:val="-5"/>
          <w:w w:val="105"/>
        </w:rPr>
        <w:t>113,4114</w:t>
      </w:r>
    </w:p>
    <w:p w14:paraId="2D812168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79885824" behindDoc="1" locked="0" layoutInCell="1" allowOverlap="1" wp14:anchorId="435D6402" wp14:editId="70D280EF">
                <wp:simplePos x="0" y="0"/>
                <wp:positionH relativeFrom="page">
                  <wp:posOffset>9380470</wp:posOffset>
                </wp:positionH>
                <wp:positionV relativeFrom="paragraph">
                  <wp:posOffset>149509</wp:posOffset>
                </wp:positionV>
                <wp:extent cx="6985" cy="139700"/>
                <wp:effectExtent l="0" t="0" r="0" b="0"/>
                <wp:wrapNone/>
                <wp:docPr id="445" name="Graphic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2FA9B" id="Graphic 445" o:spid="_x0000_s1026" style="position:absolute;margin-left:738.6pt;margin-top:11.75pt;width:.55pt;height:11pt;z-index:-2343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MkT94L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TC1400001707.r</w:t>
      </w:r>
      <w:r>
        <w:tab/>
      </w:r>
      <w:r>
        <w:rPr>
          <w:spacing w:val="-2"/>
          <w:w w:val="105"/>
        </w:rPr>
        <w:t>5797,354</w:t>
      </w:r>
    </w:p>
    <w:p w14:paraId="4DEB4EA6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276,7882</w:t>
      </w:r>
    </w:p>
    <w:p w14:paraId="5735152A" w14:textId="77777777" w:rsidR="00C6151F" w:rsidRDefault="00000000">
      <w:pPr>
        <w:pStyle w:val="BodyText"/>
      </w:pPr>
      <w:r>
        <w:rPr>
          <w:spacing w:val="-2"/>
          <w:w w:val="105"/>
        </w:rPr>
        <w:t>30627,38</w:t>
      </w:r>
    </w:p>
    <w:p w14:paraId="2A79C47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0,409740733</w:t>
      </w:r>
    </w:p>
    <w:p w14:paraId="1C72419A" w14:textId="77777777" w:rsidR="00C6151F" w:rsidRDefault="00000000">
      <w:pPr>
        <w:pStyle w:val="BodyText"/>
      </w:pPr>
      <w:r>
        <w:rPr>
          <w:spacing w:val="-2"/>
          <w:w w:val="105"/>
        </w:rPr>
        <w:t>0,189286645</w:t>
      </w:r>
    </w:p>
    <w:p w14:paraId="664B71E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-1,287216774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5DBDA0" w14:textId="77777777" w:rsidR="00C6151F" w:rsidRDefault="00000000">
      <w:pPr>
        <w:pStyle w:val="BodyText"/>
        <w:ind w:left="123"/>
      </w:pPr>
      <w:r>
        <w:rPr>
          <w:w w:val="105"/>
        </w:rPr>
        <w:t>-2,40135547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4095FD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NM_001013990</w:t>
      </w:r>
      <w:r>
        <w:rPr>
          <w:spacing w:val="19"/>
          <w:w w:val="105"/>
        </w:rPr>
        <w:t xml:space="preserve"> </w:t>
      </w:r>
      <w:r>
        <w:rPr>
          <w:w w:val="105"/>
        </w:rPr>
        <w:t>Srd5a3</w:t>
      </w:r>
      <w:r>
        <w:rPr>
          <w:spacing w:val="40"/>
          <w:w w:val="105"/>
        </w:rPr>
        <w:t xml:space="preserve"> </w:t>
      </w:r>
      <w:r>
        <w:rPr>
          <w:w w:val="105"/>
        </w:rPr>
        <w:t>NM_001106003</w:t>
      </w:r>
      <w:r>
        <w:rPr>
          <w:spacing w:val="40"/>
          <w:w w:val="105"/>
        </w:rPr>
        <w:t xml:space="preserve"> </w:t>
      </w:r>
      <w:r>
        <w:rPr>
          <w:w w:val="105"/>
        </w:rPr>
        <w:t>Nipal1</w:t>
      </w:r>
    </w:p>
    <w:p w14:paraId="62C6F64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steroid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alpha-r</w:t>
      </w:r>
      <w:r>
        <w:rPr>
          <w:spacing w:val="24"/>
          <w:w w:val="105"/>
        </w:rPr>
        <w:t xml:space="preserve"> </w:t>
      </w:r>
      <w:r>
        <w:rPr>
          <w:w w:val="105"/>
        </w:rPr>
        <w:t>NM_001013990</w:t>
      </w:r>
      <w:r>
        <w:rPr>
          <w:spacing w:val="3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NIPA-like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NM_001106003</w:t>
      </w:r>
      <w:r>
        <w:rPr>
          <w:spacing w:val="5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5E30D2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steroid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alpha-reductase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(Srd5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NIPA-like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containing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(N</w:t>
      </w:r>
    </w:p>
    <w:p w14:paraId="727CB20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622" w:space="557"/>
            <w:col w:w="3342"/>
          </w:cols>
        </w:sectPr>
      </w:pPr>
    </w:p>
    <w:p w14:paraId="34C702CC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TC1400001828.r</w:t>
      </w:r>
      <w:r>
        <w:tab/>
      </w:r>
      <w:r>
        <w:rPr>
          <w:spacing w:val="-2"/>
          <w:w w:val="105"/>
        </w:rPr>
        <w:t>13,07886</w:t>
      </w:r>
    </w:p>
    <w:p w14:paraId="51C32BF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27,1243</w:t>
      </w:r>
    </w:p>
    <w:p w14:paraId="4779A29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0,482182397</w:t>
      </w:r>
    </w:p>
    <w:p w14:paraId="205FD6E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-1,05234911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C4E192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mRNARGD7681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LOC100363367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hypothetical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LOC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mRNARGD7681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w w:val="105"/>
        </w:rPr>
        <w:t xml:space="preserve"> </w:t>
      </w:r>
      <w:r>
        <w:rPr>
          <w:spacing w:val="-2"/>
          <w:w w:val="105"/>
        </w:rPr>
        <w:t>hypothetical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LOC100363367</w:t>
      </w:r>
    </w:p>
    <w:p w14:paraId="770E5C9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519"/>
            <w:col w:w="541" w:space="215"/>
            <w:col w:w="844" w:space="256"/>
            <w:col w:w="1302" w:space="587"/>
            <w:col w:w="8640"/>
          </w:cols>
        </w:sectPr>
      </w:pPr>
    </w:p>
    <w:p w14:paraId="7D03737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TC1400001868.r</w:t>
      </w:r>
      <w:r>
        <w:tab/>
      </w:r>
      <w:r>
        <w:rPr>
          <w:spacing w:val="-2"/>
          <w:w w:val="105"/>
        </w:rPr>
        <w:t>238,0174</w:t>
      </w:r>
    </w:p>
    <w:p w14:paraId="0872397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667,1968</w:t>
      </w:r>
    </w:p>
    <w:p w14:paraId="2114110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0,356742418</w:t>
      </w:r>
    </w:p>
    <w:p w14:paraId="19DD2DB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-1,487045325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53014A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NM_001105750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Stim2</w:t>
      </w:r>
    </w:p>
    <w:p w14:paraId="309553F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stromal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interactio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NM_001105750</w:t>
      </w:r>
      <w:r>
        <w:rPr>
          <w:spacing w:val="6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BC1EF0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stromal</w:t>
      </w:r>
      <w:r>
        <w:rPr>
          <w:spacing w:val="-9"/>
          <w:w w:val="105"/>
        </w:rPr>
        <w:t xml:space="preserve"> </w:t>
      </w:r>
      <w:r>
        <w:rPr>
          <w:w w:val="105"/>
        </w:rPr>
        <w:t>interaction</w:t>
      </w:r>
      <w:r>
        <w:rPr>
          <w:spacing w:val="-9"/>
          <w:w w:val="105"/>
        </w:rPr>
        <w:t xml:space="preserve"> </w:t>
      </w:r>
      <w:r>
        <w:rPr>
          <w:w w:val="105"/>
        </w:rPr>
        <w:t>molecule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(St</w:t>
      </w:r>
    </w:p>
    <w:p w14:paraId="09FC05B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56" w:space="663"/>
            <w:col w:w="2622" w:space="557"/>
            <w:col w:w="3342"/>
          </w:cols>
        </w:sectPr>
      </w:pPr>
    </w:p>
    <w:p w14:paraId="2474D2A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TC1400001885.r</w:t>
      </w:r>
      <w:r>
        <w:tab/>
      </w:r>
      <w:r>
        <w:rPr>
          <w:spacing w:val="-2"/>
          <w:w w:val="105"/>
        </w:rPr>
        <w:t>603,2664</w:t>
      </w:r>
    </w:p>
    <w:p w14:paraId="30C1B32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13845,77</w:t>
      </w:r>
    </w:p>
    <w:p w14:paraId="12027CE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0,043570448</w:t>
      </w:r>
    </w:p>
    <w:p w14:paraId="047EFB1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-4,520506247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748D2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NM_053380</w:t>
      </w:r>
    </w:p>
    <w:p w14:paraId="1057260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Slc34a2</w:t>
      </w:r>
    </w:p>
    <w:p w14:paraId="7A5A716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famNM_053380</w:t>
      </w:r>
    </w:p>
    <w:p w14:paraId="7ABD18E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4370BD9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34</w:t>
      </w:r>
      <w:r>
        <w:rPr>
          <w:spacing w:val="-6"/>
          <w:w w:val="105"/>
        </w:rPr>
        <w:t xml:space="preserve"> </w:t>
      </w:r>
      <w:r>
        <w:rPr>
          <w:w w:val="105"/>
        </w:rPr>
        <w:t>(type</w:t>
      </w:r>
      <w:r>
        <w:rPr>
          <w:spacing w:val="-5"/>
          <w:w w:val="105"/>
        </w:rPr>
        <w:t xml:space="preserve"> </w:t>
      </w:r>
      <w:r>
        <w:rPr>
          <w:w w:val="105"/>
        </w:rPr>
        <w:t>II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so</w:t>
      </w:r>
    </w:p>
    <w:p w14:paraId="57253C5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41" w:space="519"/>
            <w:col w:w="1850" w:space="269"/>
            <w:col w:w="503" w:space="557"/>
            <w:col w:w="3342"/>
          </w:cols>
        </w:sectPr>
      </w:pPr>
    </w:p>
    <w:p w14:paraId="4A87C4B2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TC1400001889.r</w:t>
      </w:r>
      <w:r>
        <w:tab/>
      </w:r>
      <w:r>
        <w:rPr>
          <w:spacing w:val="-4"/>
          <w:w w:val="105"/>
        </w:rPr>
        <w:t>43,91151</w:t>
      </w:r>
    </w:p>
    <w:p w14:paraId="5591AF4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129,2812</w:t>
      </w:r>
    </w:p>
    <w:p w14:paraId="50FD8BE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0,339658899</w:t>
      </w:r>
    </w:p>
    <w:p w14:paraId="29EE2D9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-1,557841444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156A9B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NM_001108360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Zcchc4</w:t>
      </w:r>
    </w:p>
    <w:p w14:paraId="64B947A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finger,</w:t>
      </w:r>
      <w:r>
        <w:rPr>
          <w:spacing w:val="-8"/>
          <w:w w:val="105"/>
        </w:rPr>
        <w:t xml:space="preserve"> </w:t>
      </w:r>
      <w:r>
        <w:rPr>
          <w:w w:val="105"/>
        </w:rPr>
        <w:t>CCH</w:t>
      </w:r>
      <w:r>
        <w:rPr>
          <w:spacing w:val="22"/>
          <w:w w:val="105"/>
        </w:rPr>
        <w:t xml:space="preserve"> </w:t>
      </w:r>
      <w:r>
        <w:rPr>
          <w:w w:val="105"/>
        </w:rPr>
        <w:t>NM_001108360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2FF267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finger,</w:t>
      </w:r>
      <w:r>
        <w:rPr>
          <w:spacing w:val="-7"/>
          <w:w w:val="105"/>
        </w:rPr>
        <w:t xml:space="preserve"> </w:t>
      </w:r>
      <w:r>
        <w:rPr>
          <w:w w:val="105"/>
        </w:rPr>
        <w:t>CCHC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contai</w:t>
      </w:r>
    </w:p>
    <w:p w14:paraId="017377A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47" w:space="572"/>
            <w:col w:w="2622" w:space="557"/>
            <w:col w:w="3342"/>
          </w:cols>
        </w:sectPr>
      </w:pPr>
    </w:p>
    <w:p w14:paraId="45C2F686" w14:textId="77777777" w:rsidR="00C6151F" w:rsidRDefault="00000000">
      <w:pPr>
        <w:pStyle w:val="BodyText"/>
        <w:tabs>
          <w:tab w:val="left" w:pos="1676"/>
        </w:tabs>
      </w:pPr>
      <w:r>
        <w:rPr>
          <w:spacing w:val="-2"/>
          <w:w w:val="105"/>
        </w:rPr>
        <w:t>TC1400001946.r</w:t>
      </w:r>
      <w:r>
        <w:tab/>
      </w:r>
      <w:r>
        <w:rPr>
          <w:spacing w:val="-2"/>
          <w:w w:val="105"/>
        </w:rPr>
        <w:t>19,846</w:t>
      </w:r>
    </w:p>
    <w:p w14:paraId="637841E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41,62885</w:t>
      </w:r>
    </w:p>
    <w:p w14:paraId="178439D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0,476736686</w:t>
      </w:r>
    </w:p>
    <w:p w14:paraId="46AAE20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-1,068735446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AE6EA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mRNARGD2339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Rfwd2l1</w:t>
      </w:r>
    </w:p>
    <w:p w14:paraId="52D8C2E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ring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r>
        <w:rPr>
          <w:w w:val="105"/>
        </w:rPr>
        <w:t>mRNARGD2339</w:t>
      </w:r>
      <w:r>
        <w:rPr>
          <w:spacing w:val="5"/>
          <w:w w:val="105"/>
        </w:rPr>
        <w:t xml:space="preserve"> </w:t>
      </w:r>
      <w:r>
        <w:rPr>
          <w:w w:val="105"/>
        </w:rPr>
        <w:t>Rat</w:t>
      </w:r>
      <w:r>
        <w:rPr>
          <w:spacing w:val="-7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7"/>
          <w:w w:val="105"/>
        </w:rPr>
        <w:t xml:space="preserve"> </w:t>
      </w:r>
      <w:r>
        <w:rPr>
          <w:w w:val="105"/>
        </w:rPr>
        <w:t>ring</w:t>
      </w:r>
      <w:r>
        <w:rPr>
          <w:spacing w:val="-8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WD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2-like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60BA12E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1600" w:space="519"/>
            <w:col w:w="6521"/>
          </w:cols>
        </w:sectPr>
      </w:pPr>
    </w:p>
    <w:p w14:paraId="5D72F7F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TC1400002086.r</w:t>
      </w:r>
      <w:r>
        <w:tab/>
      </w:r>
      <w:r>
        <w:rPr>
          <w:spacing w:val="-2"/>
          <w:w w:val="105"/>
        </w:rPr>
        <w:t>14,12488</w:t>
      </w:r>
    </w:p>
    <w:p w14:paraId="1EA06BD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32,92622</w:t>
      </w:r>
    </w:p>
    <w:p w14:paraId="0B56FE0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0,428985775</w:t>
      </w:r>
    </w:p>
    <w:p w14:paraId="235B952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-1,220998286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76C24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NM_022928</w:t>
      </w:r>
    </w:p>
    <w:p w14:paraId="66070875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Grk4</w:t>
      </w:r>
    </w:p>
    <w:p w14:paraId="36DC705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G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protein-couple </w:t>
      </w:r>
      <w:r>
        <w:rPr>
          <w:spacing w:val="-2"/>
          <w:w w:val="105"/>
        </w:rPr>
        <w:t>NM_022928</w:t>
      </w:r>
    </w:p>
    <w:p w14:paraId="41CE421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0C99A8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G</w:t>
      </w:r>
      <w:r>
        <w:rPr>
          <w:spacing w:val="-8"/>
          <w:w w:val="105"/>
        </w:rPr>
        <w:t xml:space="preserve"> </w:t>
      </w:r>
      <w:r>
        <w:rPr>
          <w:w w:val="105"/>
        </w:rPr>
        <w:t>protein-coupled</w:t>
      </w:r>
      <w:r>
        <w:rPr>
          <w:spacing w:val="-9"/>
          <w:w w:val="105"/>
        </w:rPr>
        <w:t xml:space="preserve"> </w:t>
      </w:r>
      <w:r>
        <w:rPr>
          <w:w w:val="105"/>
        </w:rPr>
        <w:t>receptor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kinas</w:t>
      </w:r>
    </w:p>
    <w:p w14:paraId="713A461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43" w:space="716"/>
            <w:col w:w="1850" w:space="270"/>
            <w:col w:w="503" w:space="557"/>
            <w:col w:w="3342"/>
          </w:cols>
        </w:sectPr>
      </w:pPr>
    </w:p>
    <w:p w14:paraId="63A0F09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TC1400002089.r</w:t>
      </w:r>
      <w:r>
        <w:tab/>
      </w:r>
      <w:r>
        <w:rPr>
          <w:spacing w:val="-2"/>
          <w:w w:val="105"/>
        </w:rPr>
        <w:t>129,5434</w:t>
      </w:r>
    </w:p>
    <w:p w14:paraId="303BEA3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695,9844</w:t>
      </w:r>
    </w:p>
    <w:p w14:paraId="059418E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0,186129747</w:t>
      </w:r>
    </w:p>
    <w:p w14:paraId="1D8BBA6C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-2,425619455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7B81A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NM_001100684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Sh3bp2</w:t>
      </w:r>
    </w:p>
    <w:p w14:paraId="612A856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SH3-domain</w:t>
      </w:r>
      <w:r>
        <w:rPr>
          <w:w w:val="105"/>
        </w:rPr>
        <w:t xml:space="preserve"> </w:t>
      </w:r>
      <w:r>
        <w:rPr>
          <w:spacing w:val="-2"/>
          <w:w w:val="105"/>
        </w:rPr>
        <w:t>bindNM_001100684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74D1CDC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SH3-domain</w:t>
      </w:r>
      <w:r>
        <w:rPr>
          <w:spacing w:val="-8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(S</w:t>
      </w:r>
    </w:p>
    <w:p w14:paraId="2458E63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8" w:space="541"/>
            <w:col w:w="2622" w:space="557"/>
            <w:col w:w="3342"/>
          </w:cols>
        </w:sectPr>
      </w:pPr>
    </w:p>
    <w:p w14:paraId="01855C20" w14:textId="77777777" w:rsidR="00C6151F" w:rsidRDefault="00000000">
      <w:pPr>
        <w:pStyle w:val="BodyText"/>
      </w:pPr>
      <w:r>
        <w:rPr>
          <w:spacing w:val="-2"/>
          <w:w w:val="105"/>
        </w:rPr>
        <w:t>TC1400002119.r</w:t>
      </w:r>
    </w:p>
    <w:p w14:paraId="742BE04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1337,689</w:t>
      </w:r>
    </w:p>
    <w:p w14:paraId="524928B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3738,442</w:t>
      </w:r>
    </w:p>
    <w:p w14:paraId="5BACD19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0,357819915</w:t>
      </w:r>
    </w:p>
    <w:p w14:paraId="0FF0B1F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-1,482694408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E942F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NM_001107229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Depdc5</w:t>
      </w:r>
    </w:p>
    <w:p w14:paraId="52BA50C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DEP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NM_001107229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0B9965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DEP</w:t>
      </w:r>
      <w:r>
        <w:rPr>
          <w:spacing w:val="-10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containing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(Depdc</w:t>
      </w:r>
    </w:p>
    <w:p w14:paraId="7ACA773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578" w:space="541"/>
            <w:col w:w="2622" w:space="557"/>
            <w:col w:w="3342"/>
          </w:cols>
        </w:sectPr>
      </w:pPr>
    </w:p>
    <w:p w14:paraId="444BE4A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TC1400002154.r</w:t>
      </w:r>
      <w:r>
        <w:tab/>
      </w:r>
      <w:r>
        <w:rPr>
          <w:spacing w:val="-2"/>
          <w:w w:val="105"/>
        </w:rPr>
        <w:t>254,6664</w:t>
      </w:r>
    </w:p>
    <w:p w14:paraId="2E90922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568,5999</w:t>
      </w:r>
    </w:p>
    <w:p w14:paraId="7B43725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0,447883301</w:t>
      </w:r>
    </w:p>
    <w:p w14:paraId="6586C98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-1,158805218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EEE09F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NM_013193</w:t>
      </w:r>
    </w:p>
    <w:p w14:paraId="0D026032" w14:textId="77777777" w:rsidR="00C6151F" w:rsidRDefault="00000000">
      <w:pPr>
        <w:spacing w:before="71"/>
        <w:ind w:left="47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Nf2</w:t>
      </w:r>
    </w:p>
    <w:p w14:paraId="2F3108A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neurofibromin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NM_013193</w:t>
      </w:r>
    </w:p>
    <w:p w14:paraId="0725A1C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49BBD7C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neurofibromin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(merlin)</w:t>
      </w:r>
      <w:r>
        <w:rPr>
          <w:spacing w:val="-8"/>
          <w:w w:val="105"/>
        </w:rPr>
        <w:t xml:space="preserve"> </w:t>
      </w:r>
      <w:r>
        <w:rPr>
          <w:w w:val="105"/>
        </w:rPr>
        <w:t>(Nf2),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46511B7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60" w:space="800"/>
            <w:col w:w="1850" w:space="269"/>
            <w:col w:w="503" w:space="557"/>
            <w:col w:w="3342"/>
          </w:cols>
        </w:sectPr>
      </w:pPr>
    </w:p>
    <w:p w14:paraId="3097BD4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TC1400002180.r</w:t>
      </w:r>
      <w:r>
        <w:tab/>
      </w:r>
      <w:r>
        <w:rPr>
          <w:spacing w:val="-2"/>
          <w:w w:val="105"/>
        </w:rPr>
        <w:t>75,87203</w:t>
      </w:r>
    </w:p>
    <w:p w14:paraId="48465D0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TC1400002199.r</w:t>
      </w:r>
      <w:r>
        <w:tab/>
      </w:r>
      <w:r>
        <w:rPr>
          <w:spacing w:val="-2"/>
          <w:w w:val="105"/>
        </w:rPr>
        <w:t>934,5659</w:t>
      </w:r>
    </w:p>
    <w:p w14:paraId="4E6CEEB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156,0729</w:t>
      </w:r>
    </w:p>
    <w:p w14:paraId="440F2D16" w14:textId="77777777" w:rsidR="00C6151F" w:rsidRDefault="00000000">
      <w:pPr>
        <w:pStyle w:val="BodyText"/>
      </w:pPr>
      <w:r>
        <w:rPr>
          <w:spacing w:val="-2"/>
          <w:w w:val="105"/>
        </w:rPr>
        <w:t>2641,325</w:t>
      </w:r>
    </w:p>
    <w:p w14:paraId="154184D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0,486131993</w:t>
      </w:r>
    </w:p>
    <w:p w14:paraId="0D9178B5" w14:textId="77777777" w:rsidR="00C6151F" w:rsidRDefault="00000000">
      <w:pPr>
        <w:pStyle w:val="BodyText"/>
      </w:pPr>
      <w:r>
        <w:rPr>
          <w:spacing w:val="-2"/>
          <w:w w:val="105"/>
        </w:rPr>
        <w:t>0,353824652</w:t>
      </w:r>
    </w:p>
    <w:p w14:paraId="20D07A5E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-1,040580011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F32DFA" w14:textId="77777777" w:rsidR="00C6151F" w:rsidRDefault="00000000">
      <w:pPr>
        <w:pStyle w:val="BodyText"/>
      </w:pPr>
      <w:r>
        <w:rPr>
          <w:w w:val="105"/>
        </w:rPr>
        <w:t>-1,498893525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37DB1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NM_001077660</w:t>
      </w:r>
      <w:r>
        <w:rPr>
          <w:spacing w:val="19"/>
          <w:w w:val="105"/>
        </w:rPr>
        <w:t xml:space="preserve"> </w:t>
      </w:r>
      <w:r>
        <w:rPr>
          <w:w w:val="105"/>
        </w:rPr>
        <w:t>Urgcp</w:t>
      </w:r>
      <w:r>
        <w:rPr>
          <w:spacing w:val="40"/>
          <w:w w:val="105"/>
        </w:rPr>
        <w:t xml:space="preserve"> </w:t>
      </w:r>
      <w:r>
        <w:rPr>
          <w:w w:val="105"/>
        </w:rPr>
        <w:t>NM_001017503</w:t>
      </w:r>
      <w:r>
        <w:rPr>
          <w:spacing w:val="40"/>
          <w:w w:val="105"/>
        </w:rPr>
        <w:t xml:space="preserve"> </w:t>
      </w:r>
      <w:r>
        <w:rPr>
          <w:w w:val="105"/>
        </w:rPr>
        <w:t>Purb</w:t>
      </w:r>
    </w:p>
    <w:p w14:paraId="0DDDB4C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upregulator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ce</w:t>
      </w:r>
      <w:r>
        <w:rPr>
          <w:spacing w:val="-9"/>
          <w:w w:val="105"/>
        </w:rPr>
        <w:t xml:space="preserve"> </w:t>
      </w:r>
      <w:r>
        <w:rPr>
          <w:w w:val="105"/>
        </w:rPr>
        <w:t>NM_001077660</w:t>
      </w:r>
      <w:r>
        <w:rPr>
          <w:spacing w:val="3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purine</w:t>
      </w:r>
      <w:r>
        <w:rPr>
          <w:spacing w:val="-10"/>
          <w:w w:val="105"/>
        </w:rPr>
        <w:t xml:space="preserve"> </w:t>
      </w:r>
      <w:r>
        <w:rPr>
          <w:w w:val="105"/>
        </w:rPr>
        <w:t>rich</w:t>
      </w:r>
      <w:r>
        <w:rPr>
          <w:spacing w:val="-9"/>
          <w:w w:val="105"/>
        </w:rPr>
        <w:t xml:space="preserve"> </w:t>
      </w:r>
      <w:r>
        <w:rPr>
          <w:w w:val="105"/>
        </w:rPr>
        <w:t>eleme</w:t>
      </w:r>
      <w:r>
        <w:rPr>
          <w:spacing w:val="-24"/>
          <w:w w:val="105"/>
        </w:rPr>
        <w:t xml:space="preserve"> </w:t>
      </w:r>
      <w:r>
        <w:rPr>
          <w:w w:val="105"/>
        </w:rPr>
        <w:t>NM_001017503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D6D674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upregulator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cell</w:t>
      </w:r>
      <w:r>
        <w:rPr>
          <w:spacing w:val="-7"/>
          <w:w w:val="105"/>
        </w:rPr>
        <w:t xml:space="preserve"> </w:t>
      </w:r>
      <w:r>
        <w:rPr>
          <w:w w:val="105"/>
        </w:rPr>
        <w:t>proliferation</w:t>
      </w:r>
      <w:r>
        <w:rPr>
          <w:spacing w:val="-7"/>
          <w:w w:val="105"/>
        </w:rPr>
        <w:t xml:space="preserve"> </w:t>
      </w:r>
      <w:r>
        <w:rPr>
          <w:w w:val="105"/>
        </w:rPr>
        <w:t>(U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purine</w:t>
      </w:r>
      <w:r>
        <w:rPr>
          <w:spacing w:val="-8"/>
          <w:w w:val="105"/>
        </w:rPr>
        <w:t xml:space="preserve"> </w:t>
      </w:r>
      <w:r>
        <w:rPr>
          <w:w w:val="105"/>
        </w:rPr>
        <w:t>rich</w:t>
      </w:r>
      <w:r>
        <w:rPr>
          <w:spacing w:val="-8"/>
          <w:w w:val="105"/>
        </w:rPr>
        <w:t xml:space="preserve"> </w:t>
      </w:r>
      <w:r>
        <w:rPr>
          <w:w w:val="105"/>
        </w:rPr>
        <w:t>element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protei</w:t>
      </w:r>
    </w:p>
    <w:p w14:paraId="391FC39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1" w:space="648"/>
            <w:col w:w="2622" w:space="557"/>
            <w:col w:w="3342"/>
          </w:cols>
        </w:sectPr>
      </w:pPr>
    </w:p>
    <w:p w14:paraId="12A0606A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TC1400002227.r</w:t>
      </w:r>
      <w:r>
        <w:tab/>
      </w:r>
      <w:r>
        <w:rPr>
          <w:spacing w:val="-2"/>
          <w:w w:val="105"/>
        </w:rPr>
        <w:t>215,8616</w:t>
      </w:r>
    </w:p>
    <w:p w14:paraId="2D9F781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534,8258</w:t>
      </w:r>
    </w:p>
    <w:p w14:paraId="59CE929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0,403611045</w:t>
      </w:r>
    </w:p>
    <w:p w14:paraId="64DAD0AB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-1,30896244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842F3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NM_001170459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Tns3</w:t>
      </w:r>
    </w:p>
    <w:p w14:paraId="1F1393C4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tensin</w:t>
      </w:r>
      <w:r>
        <w:rPr>
          <w:spacing w:val="-10"/>
          <w:w w:val="105"/>
        </w:rPr>
        <w:t xml:space="preserve"> 3</w:t>
      </w:r>
    </w:p>
    <w:p w14:paraId="4D1890A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NM_001170459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273522E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tensin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6"/>
          <w:w w:val="105"/>
        </w:rPr>
        <w:t xml:space="preserve"> </w:t>
      </w:r>
      <w:r>
        <w:rPr>
          <w:w w:val="105"/>
        </w:rPr>
        <w:t>(Tns3),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5D2488E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25"/>
            <w:col w:w="834" w:space="246"/>
            <w:col w:w="1312" w:space="587"/>
            <w:col w:w="1411" w:space="708"/>
            <w:col w:w="525" w:space="534"/>
            <w:col w:w="1562" w:space="557"/>
            <w:col w:w="3343"/>
          </w:cols>
        </w:sectPr>
      </w:pPr>
    </w:p>
    <w:p w14:paraId="5DA5BA3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TC1400002282.r</w:t>
      </w:r>
      <w:r>
        <w:tab/>
      </w:r>
      <w:r>
        <w:rPr>
          <w:spacing w:val="-2"/>
          <w:w w:val="105"/>
        </w:rPr>
        <w:t>787,6476</w:t>
      </w:r>
    </w:p>
    <w:p w14:paraId="39E6EE0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TC1400002320.r</w:t>
      </w:r>
      <w:r>
        <w:tab/>
      </w:r>
      <w:r>
        <w:rPr>
          <w:spacing w:val="-2"/>
          <w:w w:val="105"/>
        </w:rPr>
        <w:t>391,7464</w:t>
      </w:r>
    </w:p>
    <w:p w14:paraId="6B469F5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2051,677</w:t>
      </w:r>
    </w:p>
    <w:p w14:paraId="0F5CB9A9" w14:textId="77777777" w:rsidR="00C6151F" w:rsidRDefault="00000000">
      <w:pPr>
        <w:pStyle w:val="BodyText"/>
      </w:pPr>
      <w:r>
        <w:rPr>
          <w:spacing w:val="-2"/>
          <w:w w:val="105"/>
        </w:rPr>
        <w:t>997,5537</w:t>
      </w:r>
    </w:p>
    <w:p w14:paraId="734B3A1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0,383904289</w:t>
      </w:r>
    </w:p>
    <w:p w14:paraId="27FFAECA" w14:textId="77777777" w:rsidR="00C6151F" w:rsidRDefault="00000000">
      <w:pPr>
        <w:pStyle w:val="BodyText"/>
      </w:pPr>
      <w:r>
        <w:rPr>
          <w:spacing w:val="-2"/>
          <w:w w:val="105"/>
        </w:rPr>
        <w:t>0,392707079</w:t>
      </w:r>
    </w:p>
    <w:p w14:paraId="16E144BE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-1,381181417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16D9D4" w14:textId="77777777" w:rsidR="00C6151F" w:rsidRDefault="00000000">
      <w:pPr>
        <w:pStyle w:val="BodyText"/>
      </w:pPr>
      <w:r>
        <w:rPr>
          <w:w w:val="105"/>
        </w:rPr>
        <w:t>-1,348474489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AF8BAF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spacing w:val="-2"/>
          <w:w w:val="105"/>
        </w:rPr>
        <w:t>NM_199083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NM_198763</w:t>
      </w:r>
    </w:p>
    <w:p w14:paraId="678E811A" w14:textId="77777777" w:rsidR="00C6151F" w:rsidRDefault="00000000">
      <w:pPr>
        <w:pStyle w:val="BodyText"/>
        <w:spacing w:line="352" w:lineRule="auto"/>
        <w:ind w:right="-8"/>
      </w:pPr>
      <w:r>
        <w:br w:type="column"/>
      </w:r>
      <w:r>
        <w:rPr>
          <w:spacing w:val="-4"/>
          <w:w w:val="105"/>
        </w:rPr>
        <w:t>Pno1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Slc1a4</w:t>
      </w:r>
    </w:p>
    <w:p w14:paraId="60FBBC0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partner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NOB1</w:t>
      </w:r>
      <w:r>
        <w:rPr>
          <w:spacing w:val="6"/>
          <w:w w:val="105"/>
        </w:rPr>
        <w:t xml:space="preserve"> </w:t>
      </w:r>
      <w:r>
        <w:rPr>
          <w:w w:val="105"/>
        </w:rPr>
        <w:t>NM_199083</w:t>
      </w:r>
      <w:r>
        <w:rPr>
          <w:spacing w:val="40"/>
          <w:w w:val="105"/>
        </w:rPr>
        <w:t xml:space="preserve"> </w:t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famNM_198763</w:t>
      </w:r>
    </w:p>
    <w:p w14:paraId="346A375C" w14:textId="77777777" w:rsidR="00C6151F" w:rsidRDefault="00000000">
      <w:pPr>
        <w:pStyle w:val="BodyText"/>
        <w:spacing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9DA88D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partner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NOB1</w:t>
      </w:r>
      <w:r>
        <w:rPr>
          <w:spacing w:val="-5"/>
          <w:w w:val="105"/>
        </w:rPr>
        <w:t xml:space="preserve"> </w:t>
      </w:r>
      <w:r>
        <w:rPr>
          <w:w w:val="105"/>
        </w:rPr>
        <w:t>homolog</w:t>
      </w:r>
      <w:r>
        <w:rPr>
          <w:spacing w:val="-5"/>
          <w:w w:val="105"/>
        </w:rPr>
        <w:t xml:space="preserve"> </w:t>
      </w:r>
      <w:r>
        <w:rPr>
          <w:w w:val="105"/>
        </w:rPr>
        <w:t>(Pno1)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solute</w:t>
      </w:r>
      <w:r>
        <w:rPr>
          <w:spacing w:val="-5"/>
          <w:w w:val="105"/>
        </w:rPr>
        <w:t xml:space="preserve"> </w:t>
      </w:r>
      <w:r>
        <w:rPr>
          <w:w w:val="105"/>
        </w:rPr>
        <w:t>carrier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(glutamate/</w:t>
      </w:r>
    </w:p>
    <w:p w14:paraId="7FC026F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65" w:space="595"/>
            <w:col w:w="1850" w:space="269"/>
            <w:col w:w="503" w:space="557"/>
            <w:col w:w="3342"/>
          </w:cols>
        </w:sectPr>
      </w:pPr>
    </w:p>
    <w:p w14:paraId="09A4F9C1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TC1400002345.r</w:t>
      </w:r>
      <w:r>
        <w:tab/>
      </w:r>
      <w:r>
        <w:rPr>
          <w:spacing w:val="-2"/>
          <w:w w:val="105"/>
        </w:rPr>
        <w:t>515,4087</w:t>
      </w:r>
    </w:p>
    <w:p w14:paraId="190E10F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1260,578</w:t>
      </w:r>
    </w:p>
    <w:p w14:paraId="4BAEBCB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0,408866964</w:t>
      </w:r>
    </w:p>
    <w:p w14:paraId="098B57A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-1,290296595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1AF90D1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Ehbp1</w:t>
      </w:r>
    </w:p>
    <w:p w14:paraId="07537D4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EH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bindi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28F95D4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EH</w:t>
      </w:r>
      <w:r>
        <w:rPr>
          <w:spacing w:val="-8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[gene_biotype:protein_</w:t>
      </w:r>
    </w:p>
    <w:p w14:paraId="017CB39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819" w:space="360"/>
            <w:col w:w="3342"/>
          </w:cols>
        </w:sectPr>
      </w:pPr>
    </w:p>
    <w:p w14:paraId="28020A7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TC1400002373.r</w:t>
      </w:r>
      <w:r>
        <w:tab/>
      </w:r>
      <w:r>
        <w:rPr>
          <w:spacing w:val="-2"/>
          <w:w w:val="105"/>
        </w:rPr>
        <w:t>127,1245</w:t>
      </w:r>
    </w:p>
    <w:p w14:paraId="7159091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TC1400002406.r</w:t>
      </w:r>
      <w:r>
        <w:tab/>
      </w:r>
      <w:r>
        <w:rPr>
          <w:spacing w:val="-2"/>
          <w:w w:val="105"/>
        </w:rPr>
        <w:t>61,05994</w:t>
      </w:r>
    </w:p>
    <w:p w14:paraId="7FBEBF1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354,3566</w:t>
      </w:r>
    </w:p>
    <w:p w14:paraId="53B59DA9" w14:textId="77777777" w:rsidR="00C6151F" w:rsidRDefault="00000000">
      <w:pPr>
        <w:pStyle w:val="BodyText"/>
      </w:pPr>
      <w:r>
        <w:rPr>
          <w:spacing w:val="-2"/>
          <w:w w:val="105"/>
        </w:rPr>
        <w:t>129,3009</w:t>
      </w:r>
    </w:p>
    <w:p w14:paraId="796E412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0,358747375</w:t>
      </w:r>
    </w:p>
    <w:p w14:paraId="15C71A97" w14:textId="77777777" w:rsidR="00C6151F" w:rsidRDefault="00000000">
      <w:pPr>
        <w:pStyle w:val="BodyText"/>
      </w:pPr>
      <w:r>
        <w:rPr>
          <w:spacing w:val="-2"/>
          <w:w w:val="105"/>
        </w:rPr>
        <w:t>0,472231361</w:t>
      </w:r>
    </w:p>
    <w:p w14:paraId="1253D20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-1,47895982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4ACE860" w14:textId="77777777" w:rsidR="00C6151F" w:rsidRDefault="00000000">
      <w:pPr>
        <w:pStyle w:val="BodyText"/>
      </w:pPr>
      <w:r>
        <w:rPr>
          <w:w w:val="105"/>
        </w:rPr>
        <w:t>-1,08243424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85B8D8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NM_001107241</w:t>
      </w:r>
      <w:r>
        <w:rPr>
          <w:spacing w:val="25"/>
          <w:w w:val="105"/>
        </w:rPr>
        <w:t xml:space="preserve"> </w:t>
      </w:r>
      <w:r>
        <w:rPr>
          <w:w w:val="105"/>
        </w:rPr>
        <w:t>Ahsa2</w:t>
      </w:r>
      <w:r>
        <w:rPr>
          <w:spacing w:val="40"/>
          <w:w w:val="105"/>
        </w:rPr>
        <w:t xml:space="preserve"> </w:t>
      </w:r>
      <w:r>
        <w:rPr>
          <w:w w:val="105"/>
        </w:rPr>
        <w:t>NM_001108366</w:t>
      </w:r>
      <w:r>
        <w:rPr>
          <w:spacing w:val="40"/>
          <w:w w:val="105"/>
        </w:rPr>
        <w:t xml:space="preserve"> </w:t>
      </w:r>
      <w:r>
        <w:rPr>
          <w:w w:val="105"/>
        </w:rPr>
        <w:t>Vrk2</w:t>
      </w:r>
    </w:p>
    <w:p w14:paraId="1B5262E5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AHA1,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activator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vaccinia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related</w:t>
      </w:r>
    </w:p>
    <w:p w14:paraId="42A8AAA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NM_001107241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NM_001108366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BA7C31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0"/>
          <w:w w:val="105"/>
        </w:rPr>
        <w:t xml:space="preserve"> </w:t>
      </w:r>
      <w:r>
        <w:rPr>
          <w:w w:val="105"/>
        </w:rPr>
        <w:t>AHA1,</w:t>
      </w:r>
      <w:r>
        <w:rPr>
          <w:spacing w:val="-6"/>
          <w:w w:val="105"/>
        </w:rPr>
        <w:t xml:space="preserve"> </w:t>
      </w:r>
      <w:r>
        <w:rPr>
          <w:w w:val="105"/>
        </w:rPr>
        <w:t>activator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heat</w:t>
      </w:r>
      <w:r>
        <w:rPr>
          <w:spacing w:val="-7"/>
          <w:w w:val="105"/>
        </w:rPr>
        <w:t xml:space="preserve"> </w:t>
      </w:r>
      <w:r>
        <w:rPr>
          <w:w w:val="105"/>
        </w:rPr>
        <w:t>shock</w:t>
      </w:r>
      <w:r>
        <w:rPr>
          <w:spacing w:val="-7"/>
          <w:w w:val="105"/>
        </w:rPr>
        <w:t xml:space="preserve"> </w:t>
      </w:r>
      <w:r>
        <w:rPr>
          <w:w w:val="105"/>
        </w:rPr>
        <w:t>pro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vaccinia related kinase 2 (Vrk2),</w:t>
      </w:r>
    </w:p>
    <w:p w14:paraId="4DF48EA4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245"/>
            <w:col w:w="1312" w:space="588"/>
            <w:col w:w="1494" w:space="625"/>
            <w:col w:w="995" w:space="64"/>
            <w:col w:w="1562" w:space="557"/>
            <w:col w:w="3343"/>
          </w:cols>
        </w:sectPr>
      </w:pPr>
    </w:p>
    <w:p w14:paraId="3A110D6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79884800" behindDoc="1" locked="0" layoutInCell="1" allowOverlap="1" wp14:anchorId="56A9335B" wp14:editId="3423FE81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60135"/>
                <wp:effectExtent l="0" t="0" r="0" b="0"/>
                <wp:wrapNone/>
                <wp:docPr id="446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447" name="Graphic 447"/>
                        <wps:cNvSpPr/>
                        <wps:spPr>
                          <a:xfrm>
                            <a:off x="-5" y="-7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8638"/>
                                </a:moveTo>
                                <a:lnTo>
                                  <a:pt x="6667" y="5308638"/>
                                </a:lnTo>
                                <a:lnTo>
                                  <a:pt x="6667" y="5181638"/>
                                </a:lnTo>
                                <a:lnTo>
                                  <a:pt x="0" y="5181638"/>
                                </a:lnTo>
                                <a:lnTo>
                                  <a:pt x="0" y="6159538"/>
                                </a:lnTo>
                                <a:lnTo>
                                  <a:pt x="9426562" y="6159538"/>
                                </a:lnTo>
                                <a:lnTo>
                                  <a:pt x="9426562" y="6146838"/>
                                </a:lnTo>
                                <a:lnTo>
                                  <a:pt x="6667" y="6146838"/>
                                </a:lnTo>
                                <a:lnTo>
                                  <a:pt x="6667" y="6019838"/>
                                </a:lnTo>
                                <a:lnTo>
                                  <a:pt x="9426562" y="6019838"/>
                                </a:lnTo>
                                <a:lnTo>
                                  <a:pt x="9426562" y="6007138"/>
                                </a:lnTo>
                                <a:lnTo>
                                  <a:pt x="6667" y="6007138"/>
                                </a:lnTo>
                                <a:lnTo>
                                  <a:pt x="6667" y="5880138"/>
                                </a:lnTo>
                                <a:lnTo>
                                  <a:pt x="9426562" y="5880138"/>
                                </a:lnTo>
                                <a:lnTo>
                                  <a:pt x="9426562" y="5867438"/>
                                </a:lnTo>
                                <a:lnTo>
                                  <a:pt x="6667" y="5867438"/>
                                </a:lnTo>
                                <a:lnTo>
                                  <a:pt x="6667" y="5740438"/>
                                </a:lnTo>
                                <a:lnTo>
                                  <a:pt x="9426562" y="5740438"/>
                                </a:lnTo>
                                <a:lnTo>
                                  <a:pt x="9426562" y="5727738"/>
                                </a:lnTo>
                                <a:lnTo>
                                  <a:pt x="6667" y="5727738"/>
                                </a:lnTo>
                                <a:lnTo>
                                  <a:pt x="6667" y="5600738"/>
                                </a:lnTo>
                                <a:lnTo>
                                  <a:pt x="9426562" y="5600738"/>
                                </a:lnTo>
                                <a:lnTo>
                                  <a:pt x="9426562" y="5588038"/>
                                </a:lnTo>
                                <a:lnTo>
                                  <a:pt x="6667" y="5588038"/>
                                </a:lnTo>
                                <a:lnTo>
                                  <a:pt x="6667" y="5461038"/>
                                </a:lnTo>
                                <a:lnTo>
                                  <a:pt x="9426562" y="5461038"/>
                                </a:lnTo>
                                <a:lnTo>
                                  <a:pt x="9426562" y="5448338"/>
                                </a:lnTo>
                                <a:lnTo>
                                  <a:pt x="6667" y="5448338"/>
                                </a:lnTo>
                                <a:lnTo>
                                  <a:pt x="6667" y="5321338"/>
                                </a:lnTo>
                                <a:lnTo>
                                  <a:pt x="9426562" y="5321338"/>
                                </a:lnTo>
                                <a:lnTo>
                                  <a:pt x="9426562" y="5308638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00D31" id="Group 446" o:spid="_x0000_s1026" style="position:absolute;margin-left:49.9pt;margin-top:53.5pt;width:742.25pt;height:485.05pt;z-index:-23431680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">
                <v:shape id="Graphic 447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638r-9419895,l6667,5181638r-6667,l,6159538r9426562,l9426562,6146838r-9419895,l6667,6019838r9419895,l9426562,6007138r-9419895,l6667,5880138r9419895,l9426562,5867438r-9419895,l6667,5740438r9419895,l9426562,5727738r-9419895,l6667,5600738r9419895,l9426562,5588038r-9419895,l6667,5461038r9419895,l9426562,5448338r-9419895,l6667,5321338r9419895,l9426562,5308638xem9426562,r-6667,l9419895,4330700r6667,l9426562,xe" fillcolor="black" stroked="f">
                  <v:fill opacity="9766f"/>
                  <v:path arrowok="t"/>
                </v:shape>
                <v:shape id="Graphic 448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449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50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451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452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53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454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55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56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TC1400002461.r</w:t>
      </w:r>
      <w:r>
        <w:tab/>
      </w:r>
      <w:r>
        <w:rPr>
          <w:spacing w:val="-2"/>
          <w:w w:val="105"/>
        </w:rPr>
        <w:t>153,7614</w:t>
      </w:r>
    </w:p>
    <w:p w14:paraId="3B3B405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TC1400002464.r</w:t>
      </w:r>
      <w:r>
        <w:tab/>
      </w:r>
      <w:r>
        <w:rPr>
          <w:spacing w:val="-2"/>
          <w:w w:val="105"/>
        </w:rPr>
        <w:t>4514,458</w:t>
      </w:r>
    </w:p>
    <w:p w14:paraId="6B203E5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309,3177</w:t>
      </w:r>
    </w:p>
    <w:p w14:paraId="4F048FA8" w14:textId="77777777" w:rsidR="00C6151F" w:rsidRDefault="00000000">
      <w:pPr>
        <w:pStyle w:val="BodyText"/>
      </w:pPr>
      <w:r>
        <w:rPr>
          <w:spacing w:val="-2"/>
          <w:w w:val="105"/>
        </w:rPr>
        <w:t>9933,022</w:t>
      </w:r>
    </w:p>
    <w:p w14:paraId="7D080A3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0,497098614</w:t>
      </w:r>
    </w:p>
    <w:p w14:paraId="387C557E" w14:textId="77777777" w:rsidR="00C6151F" w:rsidRDefault="00000000">
      <w:pPr>
        <w:pStyle w:val="BodyText"/>
      </w:pPr>
      <w:r>
        <w:rPr>
          <w:spacing w:val="-2"/>
          <w:w w:val="105"/>
        </w:rPr>
        <w:t>0,454489882</w:t>
      </w:r>
    </w:p>
    <w:p w14:paraId="14E88C2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-1,008396014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854A129" w14:textId="77777777" w:rsidR="00C6151F" w:rsidRDefault="00000000">
      <w:pPr>
        <w:pStyle w:val="BodyText"/>
      </w:pPr>
      <w:r>
        <w:rPr>
          <w:w w:val="105"/>
        </w:rPr>
        <w:t>-1,137679917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B76D33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NM_001107205</w:t>
      </w:r>
      <w:r>
        <w:rPr>
          <w:spacing w:val="33"/>
          <w:w w:val="105"/>
        </w:rPr>
        <w:t xml:space="preserve"> </w:t>
      </w:r>
      <w:r>
        <w:rPr>
          <w:w w:val="105"/>
        </w:rPr>
        <w:t>Abcg3l3</w:t>
      </w:r>
      <w:r>
        <w:rPr>
          <w:spacing w:val="40"/>
          <w:w w:val="105"/>
        </w:rPr>
        <w:t xml:space="preserve"> </w:t>
      </w:r>
      <w:r>
        <w:rPr>
          <w:w w:val="105"/>
        </w:rPr>
        <w:t>NM_001191676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Ugt2b10</w:t>
      </w:r>
    </w:p>
    <w:p w14:paraId="14E50610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ATP-binding</w:t>
      </w:r>
      <w:r>
        <w:rPr>
          <w:spacing w:val="-10"/>
          <w:w w:val="105"/>
        </w:rPr>
        <w:t xml:space="preserve"> </w:t>
      </w:r>
      <w:r>
        <w:rPr>
          <w:w w:val="105"/>
        </w:rPr>
        <w:t>cas</w:t>
      </w:r>
      <w:r>
        <w:rPr>
          <w:spacing w:val="9"/>
          <w:w w:val="105"/>
        </w:rPr>
        <w:t xml:space="preserve"> </w:t>
      </w:r>
      <w:r>
        <w:rPr>
          <w:w w:val="105"/>
        </w:rPr>
        <w:t>NM_001107205</w:t>
      </w:r>
      <w:r>
        <w:rPr>
          <w:spacing w:val="3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UDP</w:t>
      </w:r>
      <w:r>
        <w:rPr>
          <w:spacing w:val="-10"/>
          <w:w w:val="105"/>
        </w:rPr>
        <w:t xml:space="preserve"> </w:t>
      </w:r>
      <w:r>
        <w:rPr>
          <w:w w:val="105"/>
        </w:rPr>
        <w:t>glucuronos</w:t>
      </w:r>
      <w:r>
        <w:rPr>
          <w:spacing w:val="12"/>
          <w:w w:val="105"/>
        </w:rPr>
        <w:t xml:space="preserve"> </w:t>
      </w:r>
      <w:r>
        <w:rPr>
          <w:w w:val="105"/>
        </w:rPr>
        <w:t>NM_001191676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12640B2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 norvegicus ATP-binding cassette, subfamily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UDP</w:t>
      </w:r>
      <w:r>
        <w:rPr>
          <w:spacing w:val="-10"/>
          <w:w w:val="105"/>
        </w:rPr>
        <w:t xml:space="preserve"> </w:t>
      </w:r>
      <w:r>
        <w:rPr>
          <w:w w:val="105"/>
        </w:rPr>
        <w:t>glucuronosyltransferase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fa</w:t>
      </w:r>
    </w:p>
    <w:p w14:paraId="238CBEF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23" w:space="496"/>
            <w:col w:w="2622" w:space="557"/>
            <w:col w:w="3342"/>
          </w:cols>
        </w:sectPr>
      </w:pPr>
    </w:p>
    <w:p w14:paraId="6985C198" w14:textId="77777777" w:rsidR="00C6151F" w:rsidRDefault="00000000">
      <w:pPr>
        <w:pStyle w:val="BodyText"/>
        <w:tabs>
          <w:tab w:val="left" w:pos="1600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86336" behindDoc="1" locked="0" layoutInCell="1" allowOverlap="1" wp14:anchorId="63E76989" wp14:editId="3FC8A255">
                <wp:simplePos x="0" y="0"/>
                <wp:positionH relativeFrom="page">
                  <wp:posOffset>633412</wp:posOffset>
                </wp:positionH>
                <wp:positionV relativeFrom="paragraph">
                  <wp:posOffset>18871</wp:posOffset>
                </wp:positionV>
                <wp:extent cx="9426575" cy="5181600"/>
                <wp:effectExtent l="0" t="0" r="0" b="0"/>
                <wp:wrapNone/>
                <wp:docPr id="457" name="Graphic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90043" id="Graphic 457" o:spid="_x0000_s1026" style="position:absolute;margin-left:49.85pt;margin-top:1.5pt;width:742.25pt;height:408pt;z-index:-2343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TC1500000039.r</w:t>
      </w:r>
      <w:r>
        <w:tab/>
      </w:r>
      <w:r>
        <w:rPr>
          <w:spacing w:val="-2"/>
          <w:w w:val="105"/>
        </w:rPr>
        <w:t>101,779</w:t>
      </w:r>
    </w:p>
    <w:p w14:paraId="4B60DE34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216,6377</w:t>
      </w:r>
    </w:p>
    <w:p w14:paraId="5E393FA4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0,469812041</w:t>
      </w:r>
    </w:p>
    <w:p w14:paraId="554B4CBF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-1,089844406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CC10E1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NM_001008863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Usp54</w:t>
      </w:r>
    </w:p>
    <w:p w14:paraId="63B06B3E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ubiquitin</w:t>
      </w:r>
      <w:r>
        <w:rPr>
          <w:spacing w:val="-9"/>
          <w:w w:val="105"/>
        </w:rPr>
        <w:t xml:space="preserve"> </w:t>
      </w:r>
      <w:r>
        <w:rPr>
          <w:w w:val="105"/>
        </w:rPr>
        <w:t>specific</w:t>
      </w:r>
      <w:r>
        <w:rPr>
          <w:spacing w:val="8"/>
          <w:w w:val="105"/>
        </w:rPr>
        <w:t xml:space="preserve"> </w:t>
      </w:r>
      <w:r>
        <w:rPr>
          <w:w w:val="105"/>
        </w:rPr>
        <w:t>NM_001008863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20F0BC2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ubiquitin</w:t>
      </w:r>
      <w:r>
        <w:rPr>
          <w:spacing w:val="-8"/>
          <w:w w:val="105"/>
        </w:rPr>
        <w:t xml:space="preserve"> </w:t>
      </w:r>
      <w:r>
        <w:rPr>
          <w:w w:val="105"/>
        </w:rPr>
        <w:t>specific</w:t>
      </w:r>
      <w:r>
        <w:rPr>
          <w:spacing w:val="-8"/>
          <w:w w:val="105"/>
        </w:rPr>
        <w:t xml:space="preserve"> </w:t>
      </w:r>
      <w:r>
        <w:rPr>
          <w:w w:val="105"/>
        </w:rPr>
        <w:t>peptidase</w:t>
      </w:r>
      <w:r>
        <w:rPr>
          <w:spacing w:val="-8"/>
          <w:w w:val="105"/>
        </w:rPr>
        <w:t xml:space="preserve"> </w:t>
      </w:r>
      <w:r>
        <w:rPr>
          <w:w w:val="105"/>
        </w:rPr>
        <w:t>54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(U</w:t>
      </w:r>
    </w:p>
    <w:p w14:paraId="1642C9FA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1B4B2DA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TC1500000103.r</w:t>
      </w:r>
      <w:r>
        <w:tab/>
      </w:r>
      <w:r>
        <w:rPr>
          <w:spacing w:val="-2"/>
          <w:w w:val="105"/>
        </w:rPr>
        <w:t>308,6953</w:t>
      </w:r>
    </w:p>
    <w:p w14:paraId="2E23222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760,1086</w:t>
      </w:r>
    </w:p>
    <w:p w14:paraId="14E12A4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0,406119994</w:t>
      </w:r>
    </w:p>
    <w:p w14:paraId="1D1EA00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-1,30002204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AEF2BE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NM_031529</w:t>
      </w:r>
    </w:p>
    <w:p w14:paraId="047314B5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Rarb</w:t>
      </w:r>
    </w:p>
    <w:p w14:paraId="4DEE1F8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retinoic</w:t>
      </w:r>
      <w:r>
        <w:rPr>
          <w:spacing w:val="-9"/>
          <w:w w:val="105"/>
        </w:rPr>
        <w:t xml:space="preserve"> </w:t>
      </w:r>
      <w:r>
        <w:rPr>
          <w:w w:val="105"/>
        </w:rPr>
        <w:t>acid</w:t>
      </w:r>
      <w:r>
        <w:rPr>
          <w:spacing w:val="-5"/>
          <w:w w:val="105"/>
        </w:rPr>
        <w:t xml:space="preserve"> </w:t>
      </w:r>
      <w:r>
        <w:rPr>
          <w:w w:val="105"/>
        </w:rPr>
        <w:t>rece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NM_031529</w:t>
      </w:r>
    </w:p>
    <w:p w14:paraId="433D15C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978431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retinoic</w:t>
      </w:r>
      <w:r>
        <w:rPr>
          <w:spacing w:val="-7"/>
          <w:w w:val="105"/>
        </w:rPr>
        <w:t xml:space="preserve"> </w:t>
      </w:r>
      <w:r>
        <w:rPr>
          <w:w w:val="105"/>
        </w:rPr>
        <w:t>acid</w:t>
      </w:r>
      <w:r>
        <w:rPr>
          <w:spacing w:val="-7"/>
          <w:w w:val="105"/>
        </w:rPr>
        <w:t xml:space="preserve"> </w:t>
      </w:r>
      <w:r>
        <w:rPr>
          <w:w w:val="105"/>
        </w:rPr>
        <w:t>receptor,</w:t>
      </w:r>
      <w:r>
        <w:rPr>
          <w:spacing w:val="-7"/>
          <w:w w:val="105"/>
        </w:rPr>
        <w:t xml:space="preserve"> </w:t>
      </w:r>
      <w:r>
        <w:rPr>
          <w:w w:val="105"/>
        </w:rPr>
        <w:t>beta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(Rarb)</w:t>
      </w:r>
    </w:p>
    <w:p w14:paraId="35B18E4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246"/>
            <w:col w:w="1312" w:space="587"/>
            <w:col w:w="791" w:space="268"/>
            <w:col w:w="344" w:space="716"/>
            <w:col w:w="1850" w:space="269"/>
            <w:col w:w="503" w:space="557"/>
            <w:col w:w="3342"/>
          </w:cols>
        </w:sectPr>
      </w:pPr>
    </w:p>
    <w:p w14:paraId="77AB64D2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TC1500000243.r</w:t>
      </w:r>
      <w:r>
        <w:tab/>
      </w:r>
      <w:r>
        <w:rPr>
          <w:spacing w:val="-2"/>
          <w:w w:val="105"/>
        </w:rPr>
        <w:t>13772,88</w:t>
      </w:r>
    </w:p>
    <w:p w14:paraId="0547CD3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TC1500000457.r</w:t>
      </w:r>
      <w:r>
        <w:tab/>
      </w:r>
      <w:r>
        <w:rPr>
          <w:spacing w:val="-2"/>
          <w:w w:val="105"/>
        </w:rPr>
        <w:t>12270,25</w:t>
      </w:r>
    </w:p>
    <w:p w14:paraId="2E998E3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40998,49</w:t>
      </w:r>
    </w:p>
    <w:p w14:paraId="53F22494" w14:textId="77777777" w:rsidR="00C6151F" w:rsidRDefault="00000000">
      <w:pPr>
        <w:pStyle w:val="BodyText"/>
      </w:pPr>
      <w:r>
        <w:rPr>
          <w:spacing w:val="-2"/>
          <w:w w:val="105"/>
        </w:rPr>
        <w:t>30895,65</w:t>
      </w:r>
    </w:p>
    <w:p w14:paraId="0B7235F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0,335936275</w:t>
      </w:r>
    </w:p>
    <w:p w14:paraId="378DAD75" w14:textId="77777777" w:rsidR="00C6151F" w:rsidRDefault="00000000">
      <w:pPr>
        <w:pStyle w:val="BodyText"/>
      </w:pPr>
      <w:r>
        <w:rPr>
          <w:spacing w:val="-2"/>
          <w:w w:val="105"/>
        </w:rPr>
        <w:t>0,397151379</w:t>
      </w:r>
    </w:p>
    <w:p w14:paraId="5144421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-1,573740507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A82500" w14:textId="77777777" w:rsidR="00C6151F" w:rsidRDefault="00000000">
      <w:pPr>
        <w:pStyle w:val="BodyText"/>
      </w:pPr>
      <w:r>
        <w:rPr>
          <w:w w:val="105"/>
        </w:rPr>
        <w:t>-1,332239083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A0572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NM_001108373</w:t>
      </w:r>
      <w:r>
        <w:rPr>
          <w:spacing w:val="25"/>
          <w:w w:val="105"/>
        </w:rPr>
        <w:t xml:space="preserve"> </w:t>
      </w:r>
      <w:r>
        <w:rPr>
          <w:w w:val="105"/>
        </w:rPr>
        <w:t>Mapk1ip1l</w:t>
      </w:r>
      <w:r>
        <w:rPr>
          <w:spacing w:val="40"/>
          <w:w w:val="105"/>
        </w:rPr>
        <w:t xml:space="preserve"> </w:t>
      </w:r>
      <w:r>
        <w:rPr>
          <w:w w:val="105"/>
        </w:rPr>
        <w:t>NM_001108866</w:t>
      </w:r>
      <w:r>
        <w:rPr>
          <w:spacing w:val="40"/>
          <w:w w:val="105"/>
        </w:rPr>
        <w:t xml:space="preserve"> </w:t>
      </w:r>
      <w:r>
        <w:rPr>
          <w:w w:val="105"/>
        </w:rPr>
        <w:t>Abhd4</w:t>
      </w:r>
    </w:p>
    <w:p w14:paraId="6D3B569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mitogen-activate</w:t>
      </w:r>
      <w:r>
        <w:rPr>
          <w:spacing w:val="2"/>
          <w:w w:val="105"/>
        </w:rPr>
        <w:t xml:space="preserve"> </w:t>
      </w:r>
      <w:r>
        <w:rPr>
          <w:w w:val="105"/>
        </w:rPr>
        <w:t>NM_001108373</w:t>
      </w:r>
      <w:r>
        <w:rPr>
          <w:spacing w:val="2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abhydrolase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dom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NM_001108866</w:t>
      </w:r>
      <w:r>
        <w:rPr>
          <w:spacing w:val="6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874E0C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mitogen-activated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kinase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abhydrolase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</w:p>
    <w:p w14:paraId="56DF0B2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29" w:space="390"/>
            <w:col w:w="2622" w:space="557"/>
            <w:col w:w="3342"/>
          </w:cols>
        </w:sectPr>
      </w:pPr>
    </w:p>
    <w:p w14:paraId="45BAC19C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TC1500000461.r</w:t>
      </w:r>
      <w:r>
        <w:tab/>
      </w:r>
      <w:r>
        <w:rPr>
          <w:spacing w:val="-2"/>
          <w:w w:val="105"/>
        </w:rPr>
        <w:t>1333,372</w:t>
      </w:r>
    </w:p>
    <w:p w14:paraId="28A2689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3371,554</w:t>
      </w:r>
    </w:p>
    <w:p w14:paraId="799370C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0,395476982</w:t>
      </w:r>
    </w:p>
    <w:p w14:paraId="285A48C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-1,338334368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A7B77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NM_031056</w:t>
      </w:r>
    </w:p>
    <w:p w14:paraId="7F3625A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Mmp14</w:t>
      </w:r>
    </w:p>
    <w:p w14:paraId="5B4F2DD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matrix</w:t>
      </w:r>
      <w:r>
        <w:rPr>
          <w:spacing w:val="-8"/>
          <w:w w:val="105"/>
        </w:rPr>
        <w:t xml:space="preserve"> </w:t>
      </w:r>
      <w:r>
        <w:rPr>
          <w:w w:val="105"/>
        </w:rPr>
        <w:t>metallope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NM_031056</w:t>
      </w:r>
    </w:p>
    <w:p w14:paraId="079E778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55C81D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matrix</w:t>
      </w:r>
      <w:r>
        <w:rPr>
          <w:spacing w:val="-9"/>
          <w:w w:val="105"/>
        </w:rPr>
        <w:t xml:space="preserve"> </w:t>
      </w:r>
      <w:r>
        <w:rPr>
          <w:w w:val="105"/>
        </w:rPr>
        <w:t>metallopeptidase</w:t>
      </w:r>
      <w:r>
        <w:rPr>
          <w:spacing w:val="-9"/>
          <w:w w:val="105"/>
        </w:rPr>
        <w:t xml:space="preserve"> </w:t>
      </w:r>
      <w:r>
        <w:rPr>
          <w:w w:val="105"/>
        </w:rPr>
        <w:t>14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(mem</w:t>
      </w:r>
    </w:p>
    <w:p w14:paraId="28EEAC8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03" w:space="557"/>
            <w:col w:w="1850" w:space="269"/>
            <w:col w:w="503" w:space="557"/>
            <w:col w:w="3342"/>
          </w:cols>
        </w:sectPr>
      </w:pPr>
    </w:p>
    <w:p w14:paraId="675D0464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TC1500000513.r</w:t>
      </w:r>
      <w:r>
        <w:tab/>
      </w:r>
      <w:r>
        <w:rPr>
          <w:spacing w:val="-2"/>
          <w:w w:val="105"/>
        </w:rPr>
        <w:t>235,2918</w:t>
      </w:r>
    </w:p>
    <w:p w14:paraId="767E524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TC1500000520.r</w:t>
      </w:r>
      <w:r>
        <w:tab/>
      </w:r>
      <w:r>
        <w:rPr>
          <w:spacing w:val="-2"/>
          <w:w w:val="105"/>
        </w:rPr>
        <w:t>356,1566</w:t>
      </w:r>
    </w:p>
    <w:p w14:paraId="6726975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TC1500000526.r</w:t>
      </w:r>
      <w:r>
        <w:tab/>
      </w:r>
      <w:r>
        <w:rPr>
          <w:spacing w:val="-2"/>
          <w:w w:val="105"/>
        </w:rPr>
        <w:t>186,4659</w:t>
      </w:r>
    </w:p>
    <w:p w14:paraId="4E8833F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TC1500000557.r</w:t>
      </w:r>
      <w:r>
        <w:tab/>
      </w:r>
      <w:r>
        <w:rPr>
          <w:spacing w:val="-2"/>
          <w:w w:val="105"/>
        </w:rPr>
        <w:t>218,2818</w:t>
      </w:r>
    </w:p>
    <w:p w14:paraId="5A3EDC1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TC1500000626.r</w:t>
      </w:r>
      <w:r>
        <w:tab/>
      </w:r>
      <w:r>
        <w:rPr>
          <w:spacing w:val="-2"/>
          <w:w w:val="105"/>
        </w:rPr>
        <w:t>101,1506</w:t>
      </w:r>
    </w:p>
    <w:p w14:paraId="388DD87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TC1500000682.r</w:t>
      </w:r>
      <w:r>
        <w:tab/>
      </w:r>
      <w:r>
        <w:rPr>
          <w:spacing w:val="-2"/>
          <w:w w:val="105"/>
        </w:rPr>
        <w:t>182,4453</w:t>
      </w:r>
    </w:p>
    <w:p w14:paraId="34B50D1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TC1500000708.r</w:t>
      </w:r>
      <w:r>
        <w:tab/>
      </w:r>
      <w:r>
        <w:rPr>
          <w:spacing w:val="-2"/>
          <w:w w:val="105"/>
        </w:rPr>
        <w:t>976,9341</w:t>
      </w:r>
    </w:p>
    <w:p w14:paraId="20C4F5D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TC1500000763.r</w:t>
      </w:r>
      <w:r>
        <w:tab/>
      </w:r>
      <w:r>
        <w:rPr>
          <w:spacing w:val="-2"/>
          <w:w w:val="105"/>
        </w:rPr>
        <w:t>52,25187</w:t>
      </w:r>
    </w:p>
    <w:p w14:paraId="3F19017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TC1500000857.r</w:t>
      </w:r>
      <w:r>
        <w:tab/>
      </w:r>
      <w:r>
        <w:rPr>
          <w:spacing w:val="-2"/>
          <w:w w:val="105"/>
        </w:rPr>
        <w:t>155,4635</w:t>
      </w:r>
    </w:p>
    <w:p w14:paraId="3D5923F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578,7858</w:t>
      </w:r>
    </w:p>
    <w:p w14:paraId="1FC4B0DD" w14:textId="77777777" w:rsidR="00C6151F" w:rsidRDefault="00000000">
      <w:pPr>
        <w:pStyle w:val="BodyText"/>
      </w:pPr>
      <w:r>
        <w:rPr>
          <w:spacing w:val="-2"/>
          <w:w w:val="105"/>
        </w:rPr>
        <w:t>719,3276</w:t>
      </w:r>
    </w:p>
    <w:p w14:paraId="57C1DFBB" w14:textId="77777777" w:rsidR="00C6151F" w:rsidRDefault="00000000">
      <w:pPr>
        <w:pStyle w:val="BodyText"/>
      </w:pPr>
      <w:r>
        <w:rPr>
          <w:spacing w:val="-2"/>
          <w:w w:val="105"/>
        </w:rPr>
        <w:t>1716,617</w:t>
      </w:r>
    </w:p>
    <w:p w14:paraId="43B0F3C8" w14:textId="77777777" w:rsidR="00C6151F" w:rsidRDefault="00000000">
      <w:pPr>
        <w:pStyle w:val="BodyText"/>
      </w:pPr>
      <w:r>
        <w:rPr>
          <w:spacing w:val="-2"/>
          <w:w w:val="105"/>
        </w:rPr>
        <w:t>635,5135</w:t>
      </w:r>
    </w:p>
    <w:p w14:paraId="76851A3E" w14:textId="77777777" w:rsidR="00C6151F" w:rsidRDefault="00000000">
      <w:pPr>
        <w:pStyle w:val="BodyText"/>
      </w:pPr>
      <w:r>
        <w:rPr>
          <w:spacing w:val="-2"/>
          <w:w w:val="105"/>
        </w:rPr>
        <w:t>226,5197</w:t>
      </w:r>
    </w:p>
    <w:p w14:paraId="6B4CAD8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407,0181</w:t>
      </w:r>
    </w:p>
    <w:p w14:paraId="77A9777E" w14:textId="77777777" w:rsidR="00C6151F" w:rsidRDefault="00000000">
      <w:pPr>
        <w:pStyle w:val="BodyText"/>
      </w:pPr>
      <w:r>
        <w:rPr>
          <w:spacing w:val="-2"/>
          <w:w w:val="105"/>
        </w:rPr>
        <w:t>2508,827</w:t>
      </w:r>
    </w:p>
    <w:p w14:paraId="3B5A152F" w14:textId="77777777" w:rsidR="00C6151F" w:rsidRDefault="00000000">
      <w:pPr>
        <w:pStyle w:val="BodyText"/>
      </w:pPr>
      <w:r>
        <w:rPr>
          <w:spacing w:val="-2"/>
          <w:w w:val="105"/>
        </w:rPr>
        <w:t>140,4771</w:t>
      </w:r>
    </w:p>
    <w:p w14:paraId="09EB8205" w14:textId="77777777" w:rsidR="00C6151F" w:rsidRDefault="00000000">
      <w:pPr>
        <w:pStyle w:val="BodyText"/>
      </w:pPr>
      <w:r>
        <w:rPr>
          <w:spacing w:val="-2"/>
          <w:w w:val="105"/>
        </w:rPr>
        <w:t>686,2971</w:t>
      </w:r>
    </w:p>
    <w:p w14:paraId="2AE7BA68" w14:textId="77777777" w:rsidR="00C6151F" w:rsidRDefault="00000000">
      <w:pPr>
        <w:pStyle w:val="BodyText"/>
        <w:spacing w:before="70"/>
        <w:ind w:left="123"/>
      </w:pPr>
      <w:r>
        <w:br w:type="column"/>
      </w:r>
      <w:r>
        <w:rPr>
          <w:spacing w:val="-2"/>
          <w:w w:val="105"/>
        </w:rPr>
        <w:t>0,40652656</w:t>
      </w:r>
    </w:p>
    <w:p w14:paraId="16E6F14A" w14:textId="77777777" w:rsidR="00C6151F" w:rsidRDefault="00000000">
      <w:pPr>
        <w:pStyle w:val="BodyText"/>
      </w:pPr>
      <w:r>
        <w:rPr>
          <w:spacing w:val="-2"/>
          <w:w w:val="105"/>
        </w:rPr>
        <w:t>0,495124336</w:t>
      </w:r>
    </w:p>
    <w:p w14:paraId="34C35EA1" w14:textId="77777777" w:rsidR="00C6151F" w:rsidRDefault="00000000">
      <w:pPr>
        <w:pStyle w:val="BodyText"/>
      </w:pPr>
      <w:r>
        <w:rPr>
          <w:spacing w:val="-2"/>
          <w:w w:val="105"/>
        </w:rPr>
        <w:t>0,108624055</w:t>
      </w:r>
    </w:p>
    <w:p w14:paraId="4612098D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0,343473113</w:t>
      </w:r>
    </w:p>
    <w:p w14:paraId="3D052F81" w14:textId="77777777" w:rsidR="00C6151F" w:rsidRDefault="00000000">
      <w:pPr>
        <w:pStyle w:val="BodyText"/>
      </w:pPr>
      <w:r>
        <w:rPr>
          <w:spacing w:val="-2"/>
          <w:w w:val="105"/>
        </w:rPr>
        <w:t>0,446542177</w:t>
      </w:r>
    </w:p>
    <w:p w14:paraId="0AFC341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0,448248616</w:t>
      </w:r>
    </w:p>
    <w:p w14:paraId="08663F9A" w14:textId="77777777" w:rsidR="00C6151F" w:rsidRDefault="00000000">
      <w:pPr>
        <w:pStyle w:val="BodyText"/>
      </w:pPr>
      <w:r>
        <w:rPr>
          <w:spacing w:val="-2"/>
          <w:w w:val="105"/>
        </w:rPr>
        <w:t>0,389398751</w:t>
      </w:r>
    </w:p>
    <w:p w14:paraId="55A2BF1A" w14:textId="77777777" w:rsidR="00C6151F" w:rsidRDefault="00000000">
      <w:pPr>
        <w:pStyle w:val="BodyText"/>
      </w:pPr>
      <w:r>
        <w:rPr>
          <w:spacing w:val="-2"/>
          <w:w w:val="105"/>
        </w:rPr>
        <w:t>0,371960056</w:t>
      </w:r>
    </w:p>
    <w:p w14:paraId="5F8A1F36" w14:textId="77777777" w:rsidR="00C6151F" w:rsidRDefault="00000000">
      <w:pPr>
        <w:pStyle w:val="BodyText"/>
      </w:pPr>
      <w:r>
        <w:rPr>
          <w:spacing w:val="-2"/>
          <w:w w:val="105"/>
        </w:rPr>
        <w:t>0,226525072</w:t>
      </w:r>
    </w:p>
    <w:p w14:paraId="50DC417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-1,298578484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CC967AD" w14:textId="77777777" w:rsidR="00C6151F" w:rsidRDefault="00000000">
      <w:pPr>
        <w:pStyle w:val="BodyText"/>
      </w:pPr>
      <w:r>
        <w:rPr>
          <w:w w:val="105"/>
        </w:rPr>
        <w:t>-1,014137235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59B16B6" w14:textId="77777777" w:rsidR="00C6151F" w:rsidRDefault="00000000">
      <w:pPr>
        <w:pStyle w:val="BodyText"/>
      </w:pPr>
      <w:r>
        <w:rPr>
          <w:w w:val="105"/>
        </w:rPr>
        <w:t>-3,202584464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C32D2A" w14:textId="77777777" w:rsidR="00C6151F" w:rsidRDefault="00000000">
      <w:pPr>
        <w:pStyle w:val="BodyText"/>
      </w:pPr>
      <w:r>
        <w:rPr>
          <w:w w:val="105"/>
        </w:rPr>
        <w:t>-1,541730927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A8976B" w14:textId="77777777" w:rsidR="00C6151F" w:rsidRDefault="00000000">
      <w:pPr>
        <w:pStyle w:val="BodyText"/>
      </w:pPr>
      <w:r>
        <w:rPr>
          <w:w w:val="105"/>
        </w:rPr>
        <w:t>-1,163131647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C5EB0C" w14:textId="77777777" w:rsidR="00C6151F" w:rsidRDefault="00000000">
      <w:pPr>
        <w:pStyle w:val="BodyText"/>
        <w:spacing w:before="70"/>
      </w:pPr>
      <w:r>
        <w:rPr>
          <w:w w:val="105"/>
        </w:rPr>
        <w:t>-1,157628966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D6D28D" w14:textId="77777777" w:rsidR="00C6151F" w:rsidRDefault="00000000">
      <w:pPr>
        <w:pStyle w:val="BodyText"/>
      </w:pPr>
      <w:r>
        <w:rPr>
          <w:w w:val="105"/>
        </w:rPr>
        <w:t>-1,360679839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C581EA0" w14:textId="77777777" w:rsidR="00C6151F" w:rsidRDefault="00000000">
      <w:pPr>
        <w:pStyle w:val="BodyText"/>
      </w:pPr>
      <w:r>
        <w:rPr>
          <w:w w:val="105"/>
        </w:rPr>
        <w:t>-1,426780393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9BC1D6" w14:textId="77777777" w:rsidR="00C6151F" w:rsidRDefault="00000000">
      <w:pPr>
        <w:pStyle w:val="BodyText"/>
      </w:pPr>
      <w:r>
        <w:rPr>
          <w:w w:val="105"/>
        </w:rPr>
        <w:t>-2,142257357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167DCD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NM_001012041</w:t>
      </w:r>
      <w:r>
        <w:rPr>
          <w:spacing w:val="40"/>
          <w:w w:val="105"/>
        </w:rPr>
        <w:t xml:space="preserve"> </w:t>
      </w:r>
      <w:r>
        <w:rPr>
          <w:w w:val="105"/>
        </w:rPr>
        <w:t>Irf9</w:t>
      </w:r>
      <w:r>
        <w:rPr>
          <w:spacing w:val="40"/>
          <w:w w:val="105"/>
        </w:rPr>
        <w:t xml:space="preserve"> </w:t>
      </w:r>
      <w:r>
        <w:rPr>
          <w:w w:val="105"/>
        </w:rPr>
        <w:t>NM_001106040</w:t>
      </w:r>
      <w:r>
        <w:rPr>
          <w:spacing w:val="40"/>
          <w:w w:val="105"/>
        </w:rPr>
        <w:t xml:space="preserve"> </w:t>
      </w:r>
      <w:r>
        <w:rPr>
          <w:w w:val="105"/>
        </w:rPr>
        <w:t>Nop9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Khnyn</w:t>
      </w:r>
    </w:p>
    <w:p w14:paraId="388F5954" w14:textId="77777777" w:rsidR="00C6151F" w:rsidRDefault="00000000">
      <w:pPr>
        <w:pStyle w:val="BodyText"/>
        <w:spacing w:before="2" w:line="352" w:lineRule="auto"/>
      </w:pPr>
      <w:r>
        <w:rPr>
          <w:w w:val="105"/>
        </w:rPr>
        <w:t>NM_001017375</w:t>
      </w:r>
      <w:r>
        <w:rPr>
          <w:spacing w:val="19"/>
          <w:w w:val="105"/>
        </w:rPr>
        <w:t xml:space="preserve"> </w:t>
      </w:r>
      <w:r>
        <w:rPr>
          <w:w w:val="105"/>
        </w:rPr>
        <w:t>Mphosph8</w:t>
      </w:r>
      <w:r>
        <w:rPr>
          <w:spacing w:val="40"/>
          <w:w w:val="105"/>
        </w:rPr>
        <w:t xml:space="preserve"> </w:t>
      </w:r>
      <w:r>
        <w:rPr>
          <w:w w:val="105"/>
        </w:rPr>
        <w:t>NM_001012210</w:t>
      </w:r>
      <w:r>
        <w:rPr>
          <w:spacing w:val="40"/>
          <w:w w:val="105"/>
        </w:rPr>
        <w:t xml:space="preserve"> </w:t>
      </w:r>
      <w:r>
        <w:rPr>
          <w:w w:val="105"/>
        </w:rPr>
        <w:t>Trim13</w:t>
      </w:r>
      <w:r>
        <w:rPr>
          <w:spacing w:val="40"/>
          <w:w w:val="105"/>
        </w:rPr>
        <w:t xml:space="preserve"> </w:t>
      </w:r>
      <w:r>
        <w:rPr>
          <w:w w:val="105"/>
        </w:rPr>
        <w:t>NM_001107269</w:t>
      </w:r>
      <w:r>
        <w:rPr>
          <w:spacing w:val="40"/>
          <w:w w:val="105"/>
        </w:rPr>
        <w:t xml:space="preserve"> </w:t>
      </w:r>
      <w:r>
        <w:rPr>
          <w:w w:val="105"/>
        </w:rPr>
        <w:t>Wdfy2</w:t>
      </w:r>
      <w:r>
        <w:rPr>
          <w:spacing w:val="40"/>
          <w:w w:val="105"/>
        </w:rPr>
        <w:t xml:space="preserve"> </w:t>
      </w:r>
      <w:r>
        <w:rPr>
          <w:w w:val="105"/>
        </w:rPr>
        <w:t>NM_001083337</w:t>
      </w:r>
      <w:r>
        <w:rPr>
          <w:spacing w:val="40"/>
          <w:w w:val="105"/>
        </w:rPr>
        <w:t xml:space="preserve"> </w:t>
      </w:r>
      <w:r>
        <w:rPr>
          <w:w w:val="105"/>
        </w:rPr>
        <w:t>Pinx1</w:t>
      </w:r>
    </w:p>
    <w:p w14:paraId="6E62BADD" w14:textId="77777777" w:rsidR="00C6151F" w:rsidRDefault="00000000">
      <w:pPr>
        <w:pStyle w:val="BodyText"/>
        <w:spacing w:before="2" w:line="352" w:lineRule="auto"/>
      </w:pPr>
      <w:r>
        <w:rPr>
          <w:w w:val="105"/>
        </w:rPr>
        <w:t>NM_001108873</w:t>
      </w:r>
      <w:r>
        <w:rPr>
          <w:spacing w:val="25"/>
          <w:w w:val="105"/>
        </w:rPr>
        <w:t xml:space="preserve"> </w:t>
      </w:r>
      <w:r>
        <w:rPr>
          <w:w w:val="105"/>
        </w:rPr>
        <w:t>Tnfrsf10b</w:t>
      </w:r>
      <w:r>
        <w:rPr>
          <w:spacing w:val="40"/>
          <w:w w:val="105"/>
        </w:rPr>
        <w:t xml:space="preserve"> </w:t>
      </w:r>
      <w:r>
        <w:rPr>
          <w:w w:val="105"/>
        </w:rPr>
        <w:t>NM_001007758</w:t>
      </w:r>
      <w:r>
        <w:rPr>
          <w:spacing w:val="40"/>
          <w:w w:val="105"/>
        </w:rPr>
        <w:t xml:space="preserve"> </w:t>
      </w:r>
      <w:r>
        <w:rPr>
          <w:w w:val="105"/>
        </w:rPr>
        <w:t>Nufip1</w:t>
      </w:r>
    </w:p>
    <w:p w14:paraId="5CA797D6" w14:textId="77777777" w:rsidR="00C6151F" w:rsidRDefault="00000000">
      <w:pPr>
        <w:pStyle w:val="BodyText"/>
        <w:spacing w:before="70" w:line="352" w:lineRule="auto"/>
        <w:ind w:right="16"/>
      </w:pPr>
      <w:r>
        <w:br w:type="column"/>
      </w:r>
      <w:r>
        <w:rPr>
          <w:w w:val="105"/>
        </w:rPr>
        <w:t>interferon regulat NM_001012041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NOP9 nucleolar</w:t>
      </w:r>
      <w:r>
        <w:rPr>
          <w:spacing w:val="40"/>
          <w:w w:val="105"/>
        </w:rPr>
        <w:t xml:space="preserve"> </w:t>
      </w:r>
      <w:r>
        <w:rPr>
          <w:w w:val="105"/>
        </w:rPr>
        <w:t>NM_001106040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KH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NYN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3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2478C7C8" w14:textId="77777777" w:rsidR="00C6151F" w:rsidRDefault="00000000">
      <w:pPr>
        <w:pStyle w:val="BodyText"/>
        <w:spacing w:before="2" w:line="352" w:lineRule="auto"/>
        <w:ind w:right="194"/>
        <w:jc w:val="both"/>
      </w:pPr>
      <w:r>
        <w:rPr>
          <w:w w:val="105"/>
        </w:rPr>
        <w:t>M-phase</w:t>
      </w:r>
      <w:r>
        <w:rPr>
          <w:spacing w:val="-9"/>
          <w:w w:val="105"/>
        </w:rPr>
        <w:t xml:space="preserve"> </w:t>
      </w:r>
      <w:r>
        <w:rPr>
          <w:w w:val="105"/>
        </w:rPr>
        <w:t>phosph</w:t>
      </w:r>
      <w:r>
        <w:rPr>
          <w:spacing w:val="-5"/>
          <w:w w:val="105"/>
        </w:rPr>
        <w:t xml:space="preserve"> </w:t>
      </w:r>
      <w:r>
        <w:rPr>
          <w:w w:val="105"/>
        </w:rPr>
        <w:t>NM_001017375</w:t>
      </w:r>
      <w:r>
        <w:rPr>
          <w:spacing w:val="3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tripartite</w:t>
      </w:r>
      <w:r>
        <w:rPr>
          <w:spacing w:val="-9"/>
          <w:w w:val="105"/>
        </w:rPr>
        <w:t xml:space="preserve"> </w:t>
      </w:r>
      <w:r>
        <w:rPr>
          <w:w w:val="105"/>
        </w:rPr>
        <w:t>motif-co</w:t>
      </w:r>
      <w:r>
        <w:rPr>
          <w:spacing w:val="-4"/>
          <w:w w:val="105"/>
        </w:rPr>
        <w:t xml:space="preserve"> </w:t>
      </w:r>
      <w:r>
        <w:rPr>
          <w:w w:val="105"/>
        </w:rPr>
        <w:t>NM_001012210</w:t>
      </w:r>
      <w:r>
        <w:rPr>
          <w:spacing w:val="3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WD</w:t>
      </w:r>
      <w:r>
        <w:rPr>
          <w:spacing w:val="-10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F</w:t>
      </w:r>
      <w:r>
        <w:rPr>
          <w:spacing w:val="-9"/>
          <w:w w:val="105"/>
        </w:rPr>
        <w:t xml:space="preserve"> </w:t>
      </w:r>
      <w:r>
        <w:rPr>
          <w:w w:val="105"/>
        </w:rPr>
        <w:t>NM_001107269</w:t>
      </w:r>
      <w:r>
        <w:rPr>
          <w:spacing w:val="33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PIN2/TERF1</w:t>
      </w:r>
      <w:r>
        <w:rPr>
          <w:spacing w:val="-10"/>
          <w:w w:val="105"/>
        </w:rPr>
        <w:t xml:space="preserve"> </w:t>
      </w:r>
      <w:r>
        <w:rPr>
          <w:w w:val="105"/>
        </w:rPr>
        <w:t>inte</w:t>
      </w:r>
      <w:r>
        <w:rPr>
          <w:spacing w:val="-9"/>
          <w:w w:val="105"/>
        </w:rPr>
        <w:t xml:space="preserve"> </w:t>
      </w:r>
      <w:r>
        <w:rPr>
          <w:w w:val="105"/>
        </w:rPr>
        <w:t>NM_001083337</w:t>
      </w:r>
      <w:r>
        <w:rPr>
          <w:spacing w:val="2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tumor</w:t>
      </w:r>
      <w:r>
        <w:rPr>
          <w:spacing w:val="-10"/>
          <w:w w:val="105"/>
        </w:rPr>
        <w:t xml:space="preserve"> </w:t>
      </w:r>
      <w:r>
        <w:rPr>
          <w:w w:val="105"/>
        </w:rPr>
        <w:t>necrosis</w:t>
      </w:r>
      <w:r>
        <w:rPr>
          <w:spacing w:val="-9"/>
          <w:w w:val="105"/>
        </w:rPr>
        <w:t xml:space="preserve"> </w:t>
      </w:r>
      <w:r>
        <w:rPr>
          <w:w w:val="105"/>
        </w:rPr>
        <w:t>fa</w:t>
      </w:r>
      <w:r>
        <w:rPr>
          <w:spacing w:val="-10"/>
          <w:w w:val="105"/>
        </w:rPr>
        <w:t xml:space="preserve"> </w:t>
      </w:r>
      <w:r>
        <w:rPr>
          <w:w w:val="105"/>
        </w:rPr>
        <w:t>NM_001108873</w:t>
      </w:r>
      <w:r>
        <w:rPr>
          <w:spacing w:val="1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fragile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25"/>
          <w:w w:val="105"/>
        </w:rPr>
        <w:t xml:space="preserve"> </w:t>
      </w:r>
      <w:r>
        <w:rPr>
          <w:w w:val="105"/>
        </w:rPr>
        <w:t>NM_001007758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89511B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 norvegicus interferon regulatory factor 9 (Irf9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NOP9</w:t>
      </w:r>
      <w:r>
        <w:rPr>
          <w:spacing w:val="-8"/>
          <w:w w:val="105"/>
        </w:rPr>
        <w:t xml:space="preserve"> </w:t>
      </w:r>
      <w:r>
        <w:rPr>
          <w:w w:val="105"/>
        </w:rPr>
        <w:t>nucleolar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(Nop9),</w:t>
      </w:r>
      <w:r>
        <w:rPr>
          <w:spacing w:val="-8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KH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NYN</w:t>
      </w:r>
      <w:r>
        <w:rPr>
          <w:spacing w:val="-5"/>
          <w:w w:val="105"/>
        </w:rPr>
        <w:t xml:space="preserve"> </w:t>
      </w:r>
      <w:r>
        <w:rPr>
          <w:w w:val="105"/>
        </w:rPr>
        <w:t>domain</w:t>
      </w:r>
      <w:r>
        <w:rPr>
          <w:spacing w:val="-5"/>
          <w:w w:val="105"/>
        </w:rPr>
        <w:t xml:space="preserve"> </w:t>
      </w:r>
      <w:r>
        <w:rPr>
          <w:w w:val="105"/>
        </w:rPr>
        <w:t>containing</w:t>
      </w:r>
      <w:r>
        <w:rPr>
          <w:spacing w:val="-5"/>
          <w:w w:val="105"/>
        </w:rPr>
        <w:t xml:space="preserve"> </w:t>
      </w:r>
      <w:r>
        <w:rPr>
          <w:w w:val="105"/>
        </w:rPr>
        <w:t>[gene_biotype:prote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M-phase phosphoprotein 8 (Mph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tripartite</w:t>
      </w:r>
      <w:r>
        <w:rPr>
          <w:spacing w:val="-4"/>
          <w:w w:val="105"/>
        </w:rPr>
        <w:t xml:space="preserve"> </w:t>
      </w:r>
      <w:r>
        <w:rPr>
          <w:w w:val="105"/>
        </w:rPr>
        <w:t>motif-containing</w:t>
      </w:r>
      <w:r>
        <w:rPr>
          <w:spacing w:val="-4"/>
          <w:w w:val="105"/>
        </w:rPr>
        <w:t xml:space="preserve"> </w:t>
      </w:r>
      <w:r>
        <w:rPr>
          <w:w w:val="105"/>
        </w:rPr>
        <w:t>13</w:t>
      </w:r>
      <w:r>
        <w:rPr>
          <w:spacing w:val="-4"/>
          <w:w w:val="105"/>
        </w:rPr>
        <w:t xml:space="preserve"> </w:t>
      </w:r>
      <w:r>
        <w:rPr>
          <w:w w:val="105"/>
        </w:rPr>
        <w:t>(Trim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WD repeat and FYVE domain 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PIN2/TERF1</w:t>
      </w:r>
      <w:r>
        <w:rPr>
          <w:spacing w:val="-7"/>
          <w:w w:val="105"/>
        </w:rPr>
        <w:t xml:space="preserve"> </w:t>
      </w:r>
      <w:r>
        <w:rPr>
          <w:w w:val="105"/>
        </w:rPr>
        <w:t>interacting,</w:t>
      </w:r>
      <w:r>
        <w:rPr>
          <w:spacing w:val="-7"/>
          <w:w w:val="105"/>
        </w:rPr>
        <w:t xml:space="preserve"> </w:t>
      </w:r>
      <w:r>
        <w:rPr>
          <w:w w:val="105"/>
        </w:rPr>
        <w:t>telomera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tumor necrosis factor receptor su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nuclear fragile X mental retardati</w:t>
      </w:r>
    </w:p>
    <w:p w14:paraId="19D6171E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44" w:space="375"/>
            <w:col w:w="2819" w:space="360"/>
            <w:col w:w="3342"/>
          </w:cols>
        </w:sectPr>
      </w:pPr>
    </w:p>
    <w:p w14:paraId="454187C1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TC1500000907.r</w:t>
      </w:r>
      <w:r>
        <w:tab/>
      </w:r>
      <w:r>
        <w:rPr>
          <w:spacing w:val="-2"/>
          <w:w w:val="105"/>
        </w:rPr>
        <w:t>3529,035</w:t>
      </w:r>
    </w:p>
    <w:p w14:paraId="7E01D73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7468,659</w:t>
      </w:r>
    </w:p>
    <w:p w14:paraId="27AB677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0,472512535</w:t>
      </w:r>
    </w:p>
    <w:p w14:paraId="75AC7F6A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-1,081575491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5A1012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NM_053520</w:t>
      </w:r>
    </w:p>
    <w:p w14:paraId="3CB590D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Elf1</w:t>
      </w:r>
    </w:p>
    <w:p w14:paraId="1C81EB43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E74-like</w:t>
      </w:r>
      <w:r>
        <w:rPr>
          <w:spacing w:val="-5"/>
          <w:w w:val="105"/>
        </w:rPr>
        <w:t xml:space="preserve"> </w:t>
      </w:r>
      <w:r>
        <w:rPr>
          <w:w w:val="105"/>
        </w:rPr>
        <w:t>factor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NM_053520</w:t>
      </w:r>
    </w:p>
    <w:p w14:paraId="3F2B1F7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7461EB11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E74-like</w:t>
      </w:r>
      <w:r>
        <w:rPr>
          <w:spacing w:val="-6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(Elf1),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6B83F42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83" w:space="777"/>
            <w:col w:w="1850" w:space="269"/>
            <w:col w:w="503" w:space="557"/>
            <w:col w:w="3342"/>
          </w:cols>
        </w:sectPr>
      </w:pPr>
    </w:p>
    <w:p w14:paraId="403A0AC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TC1500001060.r</w:t>
      </w:r>
      <w:r>
        <w:tab/>
      </w:r>
      <w:r>
        <w:rPr>
          <w:spacing w:val="-2"/>
          <w:w w:val="105"/>
        </w:rPr>
        <w:t>32,54797</w:t>
      </w:r>
    </w:p>
    <w:p w14:paraId="0DBC5E5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TC1500001267.r</w:t>
      </w:r>
      <w:r>
        <w:tab/>
      </w:r>
      <w:r>
        <w:rPr>
          <w:spacing w:val="-2"/>
          <w:w w:val="105"/>
        </w:rPr>
        <w:t>267,1876</w:t>
      </w:r>
    </w:p>
    <w:p w14:paraId="0E7B2418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TC1500001357.r</w:t>
      </w:r>
      <w:r>
        <w:tab/>
      </w:r>
      <w:r>
        <w:rPr>
          <w:spacing w:val="-4"/>
          <w:w w:val="105"/>
        </w:rPr>
        <w:t>11,00623</w:t>
      </w:r>
    </w:p>
    <w:p w14:paraId="252457F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TC1500001489.r</w:t>
      </w:r>
      <w:r>
        <w:tab/>
      </w:r>
      <w:r>
        <w:rPr>
          <w:spacing w:val="-2"/>
          <w:w w:val="105"/>
        </w:rPr>
        <w:t>12,51953</w:t>
      </w:r>
    </w:p>
    <w:p w14:paraId="7E4EFE0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463,3716</w:t>
      </w:r>
    </w:p>
    <w:p w14:paraId="37757E29" w14:textId="77777777" w:rsidR="00C6151F" w:rsidRDefault="00000000">
      <w:pPr>
        <w:pStyle w:val="BodyText"/>
      </w:pPr>
      <w:r>
        <w:rPr>
          <w:spacing w:val="-2"/>
          <w:w w:val="105"/>
        </w:rPr>
        <w:t>633,3717</w:t>
      </w:r>
    </w:p>
    <w:p w14:paraId="3175B659" w14:textId="77777777" w:rsidR="00C6151F" w:rsidRDefault="00000000">
      <w:pPr>
        <w:pStyle w:val="BodyText"/>
      </w:pPr>
      <w:r>
        <w:rPr>
          <w:spacing w:val="-2"/>
          <w:w w:val="105"/>
        </w:rPr>
        <w:t>41,48384</w:t>
      </w:r>
    </w:p>
    <w:p w14:paraId="0BE14ACE" w14:textId="77777777" w:rsidR="00C6151F" w:rsidRDefault="00000000">
      <w:pPr>
        <w:pStyle w:val="BodyText"/>
      </w:pPr>
      <w:r>
        <w:rPr>
          <w:spacing w:val="-2"/>
          <w:w w:val="105"/>
        </w:rPr>
        <w:t>34,70062</w:t>
      </w:r>
    </w:p>
    <w:p w14:paraId="5CFF657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0,070241616</w:t>
      </w:r>
    </w:p>
    <w:p w14:paraId="4CE4CC57" w14:textId="77777777" w:rsidR="00C6151F" w:rsidRDefault="00000000">
      <w:pPr>
        <w:pStyle w:val="BodyText"/>
      </w:pPr>
      <w:r>
        <w:rPr>
          <w:spacing w:val="-2"/>
          <w:w w:val="105"/>
        </w:rPr>
        <w:t>0,421849603</w:t>
      </w:r>
    </w:p>
    <w:p w14:paraId="00800957" w14:textId="77777777" w:rsidR="00C6151F" w:rsidRDefault="00000000">
      <w:pPr>
        <w:pStyle w:val="BodyText"/>
      </w:pPr>
      <w:r>
        <w:rPr>
          <w:spacing w:val="-2"/>
          <w:w w:val="105"/>
        </w:rPr>
        <w:t>0,265313674</w:t>
      </w:r>
    </w:p>
    <w:p w14:paraId="4AF2F904" w14:textId="77777777" w:rsidR="00C6151F" w:rsidRDefault="00000000">
      <w:pPr>
        <w:pStyle w:val="BodyText"/>
      </w:pPr>
      <w:r>
        <w:rPr>
          <w:spacing w:val="-2"/>
          <w:w w:val="105"/>
        </w:rPr>
        <w:t>0,360786925</w:t>
      </w:r>
    </w:p>
    <w:p w14:paraId="6647E0F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-3,831530153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8DAF0E" w14:textId="77777777" w:rsidR="00C6151F" w:rsidRDefault="00000000">
      <w:pPr>
        <w:pStyle w:val="BodyText"/>
      </w:pPr>
      <w:r>
        <w:rPr>
          <w:w w:val="105"/>
        </w:rPr>
        <w:t>-1,245199352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C8191B0" w14:textId="77777777" w:rsidR="00C6151F" w:rsidRDefault="00000000">
      <w:pPr>
        <w:pStyle w:val="BodyText"/>
      </w:pPr>
      <w:r>
        <w:rPr>
          <w:w w:val="105"/>
        </w:rPr>
        <w:t>-1,914229063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1BEF278" w14:textId="77777777" w:rsidR="00C6151F" w:rsidRDefault="00000000">
      <w:pPr>
        <w:pStyle w:val="BodyText"/>
      </w:pPr>
      <w:r>
        <w:rPr>
          <w:w w:val="105"/>
        </w:rPr>
        <w:t>-1,470781037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689DC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NM_001107282</w:t>
      </w:r>
      <w:r>
        <w:rPr>
          <w:spacing w:val="40"/>
          <w:w w:val="105"/>
        </w:rPr>
        <w:t xml:space="preserve"> </w:t>
      </w:r>
      <w:r>
        <w:rPr>
          <w:w w:val="105"/>
        </w:rPr>
        <w:t>Irg1</w:t>
      </w:r>
      <w:r>
        <w:rPr>
          <w:spacing w:val="40"/>
          <w:w w:val="105"/>
        </w:rPr>
        <w:t xml:space="preserve"> </w:t>
      </w:r>
      <w:r>
        <w:rPr>
          <w:w w:val="105"/>
        </w:rPr>
        <w:t>NM_001271275</w:t>
      </w:r>
      <w:r>
        <w:rPr>
          <w:spacing w:val="26"/>
          <w:w w:val="105"/>
        </w:rPr>
        <w:t xml:space="preserve"> </w:t>
      </w:r>
      <w:r>
        <w:rPr>
          <w:w w:val="105"/>
        </w:rPr>
        <w:t>Zswim8</w:t>
      </w:r>
      <w:r>
        <w:rPr>
          <w:spacing w:val="40"/>
          <w:w w:val="105"/>
        </w:rPr>
        <w:t xml:space="preserve"> </w:t>
      </w:r>
      <w:r>
        <w:rPr>
          <w:w w:val="105"/>
        </w:rPr>
        <w:t>NM_001000088</w:t>
      </w:r>
      <w:r>
        <w:rPr>
          <w:spacing w:val="19"/>
          <w:w w:val="105"/>
        </w:rPr>
        <w:t xml:space="preserve"> </w:t>
      </w:r>
      <w:r>
        <w:rPr>
          <w:w w:val="105"/>
        </w:rPr>
        <w:t>Olr1605</w:t>
      </w:r>
      <w:r>
        <w:rPr>
          <w:spacing w:val="40"/>
          <w:w w:val="105"/>
        </w:rPr>
        <w:t xml:space="preserve"> </w:t>
      </w:r>
      <w:r>
        <w:rPr>
          <w:w w:val="105"/>
        </w:rPr>
        <w:t>NM_001135802</w:t>
      </w:r>
      <w:r>
        <w:rPr>
          <w:spacing w:val="40"/>
          <w:w w:val="105"/>
        </w:rPr>
        <w:t xml:space="preserve"> </w:t>
      </w:r>
      <w:r>
        <w:rPr>
          <w:w w:val="105"/>
        </w:rPr>
        <w:t>Dlgap5</w:t>
      </w:r>
    </w:p>
    <w:p w14:paraId="097A3111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immunoresponsi NM_001107282 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SWIMNM_001271275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olfactory</w:t>
      </w:r>
      <w:r>
        <w:rPr>
          <w:spacing w:val="-10"/>
          <w:w w:val="105"/>
        </w:rPr>
        <w:t xml:space="preserve"> </w:t>
      </w:r>
      <w:r>
        <w:rPr>
          <w:w w:val="105"/>
        </w:rPr>
        <w:t>recepto NM_001000088</w:t>
      </w:r>
      <w:r>
        <w:rPr>
          <w:spacing w:val="3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discs,</w:t>
      </w:r>
      <w:r>
        <w:rPr>
          <w:spacing w:val="-9"/>
          <w:w w:val="105"/>
        </w:rPr>
        <w:t xml:space="preserve"> </w:t>
      </w:r>
      <w:r>
        <w:rPr>
          <w:w w:val="105"/>
        </w:rPr>
        <w:t>large</w:t>
      </w:r>
      <w:r>
        <w:rPr>
          <w:spacing w:val="-8"/>
          <w:w w:val="105"/>
        </w:rPr>
        <w:t xml:space="preserve"> </w:t>
      </w:r>
      <w:r>
        <w:rPr>
          <w:w w:val="105"/>
        </w:rPr>
        <w:t>(Dro</w:t>
      </w:r>
      <w:r>
        <w:rPr>
          <w:spacing w:val="16"/>
          <w:w w:val="105"/>
        </w:rPr>
        <w:t xml:space="preserve"> </w:t>
      </w:r>
      <w:r>
        <w:rPr>
          <w:w w:val="105"/>
        </w:rPr>
        <w:t>NM_001135802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FB9151F" w14:textId="77777777" w:rsidR="00C6151F" w:rsidRDefault="00000000">
      <w:pPr>
        <w:pStyle w:val="BodyText"/>
        <w:spacing w:line="352" w:lineRule="auto"/>
        <w:ind w:right="133"/>
        <w:jc w:val="both"/>
      </w:pPr>
      <w:r>
        <w:br w:type="column"/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immunoresponsive</w:t>
      </w:r>
      <w:r>
        <w:rPr>
          <w:spacing w:val="-3"/>
          <w:w w:val="105"/>
        </w:rPr>
        <w:t xml:space="preserve"> </w:t>
      </w:r>
      <w:r>
        <w:rPr>
          <w:w w:val="105"/>
        </w:rPr>
        <w:t>gene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(Irg1),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SWIM-type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olfactory</w:t>
      </w:r>
      <w:r>
        <w:rPr>
          <w:spacing w:val="-4"/>
          <w:w w:val="105"/>
        </w:rPr>
        <w:t xml:space="preserve"> </w:t>
      </w:r>
      <w:r>
        <w:rPr>
          <w:w w:val="105"/>
        </w:rPr>
        <w:t>receptor</w:t>
      </w:r>
      <w:r>
        <w:rPr>
          <w:spacing w:val="-4"/>
          <w:w w:val="105"/>
        </w:rPr>
        <w:t xml:space="preserve"> </w:t>
      </w:r>
      <w:r>
        <w:rPr>
          <w:w w:val="105"/>
        </w:rPr>
        <w:t>1605</w:t>
      </w:r>
      <w:r>
        <w:rPr>
          <w:spacing w:val="-4"/>
          <w:w w:val="105"/>
        </w:rPr>
        <w:t xml:space="preserve"> </w:t>
      </w:r>
      <w:r>
        <w:rPr>
          <w:w w:val="105"/>
        </w:rPr>
        <w:t>(Olr1605)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discs,</w:t>
      </w:r>
      <w:r>
        <w:rPr>
          <w:spacing w:val="-7"/>
          <w:w w:val="105"/>
        </w:rPr>
        <w:t xml:space="preserve"> </w:t>
      </w:r>
      <w:r>
        <w:rPr>
          <w:w w:val="105"/>
        </w:rPr>
        <w:t>large</w:t>
      </w:r>
      <w:r>
        <w:rPr>
          <w:spacing w:val="-8"/>
          <w:w w:val="105"/>
        </w:rPr>
        <w:t xml:space="preserve"> </w:t>
      </w:r>
      <w:r>
        <w:rPr>
          <w:w w:val="105"/>
        </w:rPr>
        <w:t>(Drosophila)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homolog</w:t>
      </w:r>
    </w:p>
    <w:p w14:paraId="6A6C05B9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93" w:space="526"/>
            <w:col w:w="2622" w:space="557"/>
            <w:col w:w="3342"/>
          </w:cols>
        </w:sectPr>
      </w:pPr>
    </w:p>
    <w:p w14:paraId="4D2484A4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TC1500001670.r</w:t>
      </w:r>
      <w:r>
        <w:tab/>
      </w:r>
      <w:r>
        <w:rPr>
          <w:spacing w:val="-2"/>
          <w:w w:val="105"/>
        </w:rPr>
        <w:t>979,7797</w:t>
      </w:r>
    </w:p>
    <w:p w14:paraId="0D0159C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2788,391</w:t>
      </w:r>
    </w:p>
    <w:p w14:paraId="07DDE4BD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0,35137816</w:t>
      </w:r>
    </w:p>
    <w:p w14:paraId="669CD809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-1,50890357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18C602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NM_001108867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Prmt5</w:t>
      </w:r>
    </w:p>
    <w:p w14:paraId="1371146B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arginine</w:t>
      </w:r>
    </w:p>
    <w:p w14:paraId="7429109A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NM_001108867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66EEBF0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arginine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methyltransferas</w:t>
      </w:r>
    </w:p>
    <w:p w14:paraId="485E4A1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91"/>
            <w:col w:w="768" w:space="245"/>
            <w:col w:w="1312" w:space="588"/>
            <w:col w:w="1471" w:space="648"/>
            <w:col w:w="988" w:space="72"/>
            <w:col w:w="1562" w:space="556"/>
            <w:col w:w="3343"/>
          </w:cols>
        </w:sectPr>
      </w:pPr>
    </w:p>
    <w:p w14:paraId="644DA13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TC1500001672.r</w:t>
      </w:r>
      <w:r>
        <w:tab/>
      </w:r>
      <w:r>
        <w:rPr>
          <w:spacing w:val="-2"/>
          <w:w w:val="105"/>
        </w:rPr>
        <w:t>202,5505</w:t>
      </w:r>
    </w:p>
    <w:p w14:paraId="112E5F5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872,2308</w:t>
      </w:r>
    </w:p>
    <w:p w14:paraId="3B0BAA4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0,232221219</w:t>
      </w:r>
    </w:p>
    <w:p w14:paraId="499119D3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-2,106428289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9882E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NM_053503</w:t>
      </w:r>
    </w:p>
    <w:p w14:paraId="1BE39EA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Ajuba</w:t>
      </w:r>
    </w:p>
    <w:p w14:paraId="064B5839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ajuba</w:t>
      </w:r>
      <w:r>
        <w:rPr>
          <w:spacing w:val="-6"/>
          <w:w w:val="105"/>
        </w:rPr>
        <w:t xml:space="preserve"> </w:t>
      </w:r>
      <w:r>
        <w:rPr>
          <w:w w:val="105"/>
        </w:rPr>
        <w:t>LIM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proteinNM_053503</w:t>
      </w:r>
    </w:p>
    <w:p w14:paraId="1384427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53F6E589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ajuba</w:t>
      </w:r>
      <w:r>
        <w:rPr>
          <w:spacing w:val="-7"/>
          <w:w w:val="105"/>
        </w:rPr>
        <w:t xml:space="preserve"> </w:t>
      </w:r>
      <w:r>
        <w:rPr>
          <w:w w:val="105"/>
        </w:rPr>
        <w:t>LIM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(Ajuba),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</w:t>
      </w:r>
    </w:p>
    <w:p w14:paraId="41D0A0D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7BB763C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TC1500001676.r</w:t>
      </w:r>
      <w:r>
        <w:tab/>
      </w:r>
      <w:r>
        <w:rPr>
          <w:spacing w:val="-2"/>
          <w:w w:val="105"/>
        </w:rPr>
        <w:t>93,09097</w:t>
      </w:r>
    </w:p>
    <w:p w14:paraId="457B6C9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370,8735</w:t>
      </w:r>
    </w:p>
    <w:p w14:paraId="2B017F4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0,251004642</w:t>
      </w:r>
    </w:p>
    <w:p w14:paraId="737B7C0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-1,994214051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52518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NM_001170468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Acin1</w:t>
      </w:r>
    </w:p>
    <w:p w14:paraId="680F071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apoptotic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chroma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NM_001170468</w:t>
      </w:r>
      <w:r>
        <w:rPr>
          <w:spacing w:val="6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39066D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apoptotic</w:t>
      </w:r>
      <w:r>
        <w:rPr>
          <w:spacing w:val="-8"/>
          <w:w w:val="105"/>
        </w:rPr>
        <w:t xml:space="preserve"> </w:t>
      </w:r>
      <w:r>
        <w:rPr>
          <w:w w:val="105"/>
        </w:rPr>
        <w:t>chromatin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condensation</w:t>
      </w:r>
    </w:p>
    <w:p w14:paraId="75C5D2E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49" w:space="670"/>
            <w:col w:w="2622" w:space="557"/>
            <w:col w:w="3342"/>
          </w:cols>
        </w:sectPr>
      </w:pPr>
    </w:p>
    <w:p w14:paraId="41395D8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TC1500001712.r</w:t>
      </w:r>
      <w:r>
        <w:tab/>
      </w:r>
      <w:r>
        <w:rPr>
          <w:spacing w:val="-2"/>
          <w:w w:val="105"/>
        </w:rPr>
        <w:t>461,7037</w:t>
      </w:r>
    </w:p>
    <w:p w14:paraId="50C6146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2427,054</w:t>
      </w:r>
    </w:p>
    <w:p w14:paraId="5A0A9A9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0,19023215</w:t>
      </w:r>
    </w:p>
    <w:p w14:paraId="63DABDB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-2,394167009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AD34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NM_017257</w:t>
      </w:r>
    </w:p>
    <w:p w14:paraId="64C8D6D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Psme2</w:t>
      </w:r>
    </w:p>
    <w:p w14:paraId="07E69B2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proteasome</w:t>
      </w:r>
      <w:r>
        <w:rPr>
          <w:spacing w:val="-9"/>
          <w:w w:val="105"/>
        </w:rPr>
        <w:t xml:space="preserve"> </w:t>
      </w:r>
      <w:r>
        <w:rPr>
          <w:w w:val="105"/>
        </w:rPr>
        <w:t>(pro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NM_017257</w:t>
      </w:r>
    </w:p>
    <w:p w14:paraId="34D9C3C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137DEF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proteasome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(prosome,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macropain</w:t>
      </w:r>
    </w:p>
    <w:p w14:paraId="77717C6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472" w:space="588"/>
            <w:col w:w="1850" w:space="269"/>
            <w:col w:w="503" w:space="557"/>
            <w:col w:w="3342"/>
          </w:cols>
        </w:sectPr>
      </w:pPr>
    </w:p>
    <w:p w14:paraId="57BD562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TC1500001713.r</w:t>
      </w:r>
      <w:r>
        <w:tab/>
      </w:r>
      <w:r>
        <w:rPr>
          <w:spacing w:val="-2"/>
          <w:w w:val="105"/>
        </w:rPr>
        <w:t>249,3016</w:t>
      </w:r>
    </w:p>
    <w:p w14:paraId="159DEF2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514,9305</w:t>
      </w:r>
    </w:p>
    <w:p w14:paraId="66EC89B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0,484146113</w:t>
      </w:r>
    </w:p>
    <w:p w14:paraId="1B6C874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-1,046485583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D8D848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NM_001106038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Ipo4</w:t>
      </w:r>
    </w:p>
    <w:p w14:paraId="2923216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importin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4</w:t>
      </w:r>
    </w:p>
    <w:p w14:paraId="43C5B39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NM_001106038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28706F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importin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w w:val="105"/>
        </w:rPr>
        <w:t>(Ipo4),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6122EF2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25"/>
            <w:col w:w="834" w:space="170"/>
            <w:col w:w="1388" w:space="587"/>
            <w:col w:w="1373" w:space="746"/>
            <w:col w:w="647" w:space="413"/>
            <w:col w:w="1562" w:space="556"/>
            <w:col w:w="3343"/>
          </w:cols>
        </w:sectPr>
      </w:pPr>
    </w:p>
    <w:p w14:paraId="143E42B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TC1500001719.r</w:t>
      </w:r>
      <w:r>
        <w:tab/>
      </w:r>
      <w:r>
        <w:rPr>
          <w:spacing w:val="-2"/>
          <w:w w:val="105"/>
        </w:rPr>
        <w:t>1697,449</w:t>
      </w:r>
    </w:p>
    <w:p w14:paraId="3392A7F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TC1500001720.r</w:t>
      </w:r>
      <w:r>
        <w:tab/>
      </w:r>
      <w:r>
        <w:rPr>
          <w:spacing w:val="-2"/>
          <w:w w:val="105"/>
        </w:rPr>
        <w:t>143,1434</w:t>
      </w:r>
    </w:p>
    <w:p w14:paraId="1C41C89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30343,04</w:t>
      </w:r>
    </w:p>
    <w:p w14:paraId="22B9A60C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355,703</w:t>
      </w:r>
    </w:p>
    <w:p w14:paraId="4723D5A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0,055941956</w:t>
      </w:r>
    </w:p>
    <w:p w14:paraId="44C74EF7" w14:textId="77777777" w:rsidR="00C6151F" w:rsidRDefault="00000000">
      <w:pPr>
        <w:pStyle w:val="BodyText"/>
      </w:pPr>
      <w:r>
        <w:rPr>
          <w:spacing w:val="-2"/>
          <w:w w:val="105"/>
        </w:rPr>
        <w:t>0,402423932</w:t>
      </w:r>
    </w:p>
    <w:p w14:paraId="2D2D2C8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-4,159925499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1205DE" w14:textId="77777777" w:rsidR="00C6151F" w:rsidRPr="00793689" w:rsidRDefault="00000000">
      <w:pPr>
        <w:pStyle w:val="BodyText"/>
        <w:ind w:left="57"/>
        <w:rPr>
          <w:lang w:val="sv-SE"/>
        </w:rPr>
      </w:pPr>
      <w:r w:rsidRPr="00793689">
        <w:rPr>
          <w:spacing w:val="-2"/>
          <w:w w:val="105"/>
          <w:lang w:val="sv-SE"/>
        </w:rPr>
        <w:t>-1,313211989</w:t>
      </w:r>
      <w:r w:rsidRPr="00793689">
        <w:rPr>
          <w:spacing w:val="30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0377F2CA" w14:textId="77777777" w:rsidR="00C6151F" w:rsidRPr="00793689" w:rsidRDefault="00000000">
      <w:pPr>
        <w:pStyle w:val="BodyText"/>
        <w:spacing w:before="70" w:line="352" w:lineRule="auto"/>
        <w:ind w:right="-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NM_031659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NM_031654</w:t>
      </w:r>
    </w:p>
    <w:p w14:paraId="2BA9DA65" w14:textId="77777777" w:rsidR="00C6151F" w:rsidRPr="00793689" w:rsidRDefault="00000000">
      <w:pPr>
        <w:pStyle w:val="BodyText"/>
        <w:spacing w:before="70" w:line="352" w:lineRule="auto"/>
        <w:ind w:right="-7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4"/>
          <w:w w:val="105"/>
          <w:lang w:val="sv-SE"/>
        </w:rPr>
        <w:t>Tgm1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Rabggta</w:t>
      </w:r>
    </w:p>
    <w:p w14:paraId="2E2C1235" w14:textId="77777777" w:rsidR="00C6151F" w:rsidRPr="00793689" w:rsidRDefault="00000000">
      <w:pPr>
        <w:pStyle w:val="BodyText"/>
        <w:spacing w:before="70" w:line="352" w:lineRule="auto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transglutaminase</w:t>
      </w:r>
      <w:r w:rsidRPr="00793689">
        <w:rPr>
          <w:spacing w:val="-1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NM_031659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Rab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geranylgera</w:t>
      </w:r>
      <w:r w:rsidRPr="00793689">
        <w:rPr>
          <w:spacing w:val="2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NM_031654</w:t>
      </w:r>
    </w:p>
    <w:p w14:paraId="6BC359F6" w14:textId="77777777" w:rsidR="00C6151F" w:rsidRPr="00793689" w:rsidRDefault="00000000">
      <w:pPr>
        <w:pStyle w:val="BodyText"/>
        <w:spacing w:before="70" w:line="352" w:lineRule="auto"/>
        <w:ind w:right="-8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RefSeq</w:t>
      </w:r>
    </w:p>
    <w:p w14:paraId="405F22FC" w14:textId="77777777" w:rsidR="00C6151F" w:rsidRPr="00793689" w:rsidRDefault="00000000">
      <w:pPr>
        <w:pStyle w:val="BodyText"/>
        <w:spacing w:before="70" w:line="352" w:lineRule="auto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transglutaminase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1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(Tgm1),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mRN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Rattus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norvegicus</w:t>
      </w:r>
      <w:r w:rsidRPr="00793689">
        <w:rPr>
          <w:spacing w:val="8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Rab</w:t>
      </w:r>
      <w:r w:rsidRPr="00793689">
        <w:rPr>
          <w:spacing w:val="8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geranylgeranyltransferase,</w:t>
      </w:r>
      <w:r w:rsidRPr="00793689">
        <w:rPr>
          <w:spacing w:val="8"/>
          <w:w w:val="105"/>
          <w:lang w:val="sv-SE"/>
        </w:rPr>
        <w:t xml:space="preserve"> </w:t>
      </w:r>
      <w:r w:rsidRPr="00793689">
        <w:rPr>
          <w:spacing w:val="-10"/>
          <w:w w:val="105"/>
          <w:lang w:val="sv-SE"/>
        </w:rPr>
        <w:t>a</w:t>
      </w:r>
    </w:p>
    <w:p w14:paraId="1CCDF7B0" w14:textId="77777777" w:rsidR="00C6151F" w:rsidRPr="00793689" w:rsidRDefault="00C6151F">
      <w:pPr>
        <w:pStyle w:val="BodyText"/>
        <w:spacing w:line="352" w:lineRule="auto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63" w:space="496"/>
            <w:col w:w="1850" w:space="270"/>
            <w:col w:w="503" w:space="557"/>
            <w:col w:w="3342"/>
          </w:cols>
        </w:sectPr>
      </w:pPr>
    </w:p>
    <w:p w14:paraId="24A3E21F" w14:textId="77777777" w:rsidR="00C6151F" w:rsidRDefault="00000000">
      <w:pPr>
        <w:pStyle w:val="BodyText"/>
        <w:tabs>
          <w:tab w:val="left" w:pos="1534"/>
        </w:tabs>
        <w:spacing w:before="2"/>
      </w:pPr>
      <w:r>
        <w:rPr>
          <w:spacing w:val="-2"/>
          <w:w w:val="105"/>
        </w:rPr>
        <w:t>TC1500001722.r</w:t>
      </w:r>
      <w:r>
        <w:tab/>
      </w:r>
      <w:r>
        <w:rPr>
          <w:spacing w:val="-4"/>
          <w:w w:val="105"/>
        </w:rPr>
        <w:t>11,24107</w:t>
      </w:r>
    </w:p>
    <w:p w14:paraId="3E26882B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TC1500001730.r</w:t>
      </w:r>
      <w:r>
        <w:tab/>
      </w:r>
      <w:r>
        <w:rPr>
          <w:spacing w:val="-2"/>
          <w:w w:val="105"/>
        </w:rPr>
        <w:t>149,528</w:t>
      </w:r>
    </w:p>
    <w:p w14:paraId="6742A958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TC1500001765.r</w:t>
      </w:r>
      <w:r>
        <w:tab/>
      </w:r>
      <w:r>
        <w:rPr>
          <w:spacing w:val="-2"/>
          <w:w w:val="105"/>
        </w:rPr>
        <w:t>714,2289</w:t>
      </w:r>
    </w:p>
    <w:p w14:paraId="0367790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57,72334</w:t>
      </w:r>
    </w:p>
    <w:p w14:paraId="3399BB49" w14:textId="77777777" w:rsidR="00C6151F" w:rsidRDefault="00000000">
      <w:pPr>
        <w:pStyle w:val="BodyText"/>
      </w:pPr>
      <w:r>
        <w:rPr>
          <w:spacing w:val="-2"/>
          <w:w w:val="105"/>
        </w:rPr>
        <w:t>2216,707</w:t>
      </w:r>
    </w:p>
    <w:p w14:paraId="2BB2A18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1528,217</w:t>
      </w:r>
    </w:p>
    <w:p w14:paraId="7EEBB93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0,194740464</w:t>
      </w:r>
    </w:p>
    <w:p w14:paraId="342D78E1" w14:textId="77777777" w:rsidR="00C6151F" w:rsidRDefault="00000000">
      <w:pPr>
        <w:pStyle w:val="BodyText"/>
      </w:pPr>
      <w:r>
        <w:rPr>
          <w:spacing w:val="-2"/>
          <w:w w:val="105"/>
        </w:rPr>
        <w:t>0,067455013</w:t>
      </w:r>
    </w:p>
    <w:p w14:paraId="4F8319F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0,467360918</w:t>
      </w:r>
    </w:p>
    <w:p w14:paraId="7388FF5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-2,360375412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B86CD1" w14:textId="77777777" w:rsidR="00C6151F" w:rsidRDefault="00000000">
      <w:pPr>
        <w:pStyle w:val="BodyText"/>
      </w:pPr>
      <w:r>
        <w:rPr>
          <w:w w:val="105"/>
        </w:rPr>
        <w:t>-3,889930522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338163" w14:textId="77777777" w:rsidR="00C6151F" w:rsidRDefault="00000000">
      <w:pPr>
        <w:pStyle w:val="BodyText"/>
        <w:spacing w:before="70"/>
      </w:pPr>
      <w:r>
        <w:rPr>
          <w:w w:val="105"/>
        </w:rPr>
        <w:t>-1,097390998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F7AFA5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Dhrs1.hSep08-u</w:t>
      </w:r>
      <w:r>
        <w:rPr>
          <w:spacing w:val="40"/>
          <w:w w:val="105"/>
        </w:rPr>
        <w:t xml:space="preserve"> </w:t>
      </w:r>
      <w:r>
        <w:rPr>
          <w:w w:val="105"/>
        </w:rPr>
        <w:t>Dhrs1</w:t>
      </w:r>
      <w:r>
        <w:rPr>
          <w:spacing w:val="40"/>
          <w:w w:val="105"/>
        </w:rPr>
        <w:t xml:space="preserve"> </w:t>
      </w:r>
      <w:r>
        <w:rPr>
          <w:w w:val="105"/>
        </w:rPr>
        <w:t>NM_001109330</w:t>
      </w:r>
      <w:r>
        <w:rPr>
          <w:spacing w:val="40"/>
          <w:w w:val="105"/>
        </w:rPr>
        <w:t xml:space="preserve"> </w:t>
      </w:r>
      <w:r>
        <w:rPr>
          <w:w w:val="105"/>
        </w:rPr>
        <w:t>Cbln3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Zmym5</w:t>
      </w:r>
    </w:p>
    <w:p w14:paraId="3E1A305F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dehydrogenase/r Dhrs1.hSep08-u</w:t>
      </w:r>
      <w:r>
        <w:rPr>
          <w:spacing w:val="40"/>
          <w:w w:val="105"/>
        </w:rPr>
        <w:t xml:space="preserve"> </w:t>
      </w:r>
      <w:r>
        <w:rPr>
          <w:w w:val="105"/>
        </w:rPr>
        <w:t>Ace View</w:t>
      </w:r>
      <w:r>
        <w:rPr>
          <w:spacing w:val="40"/>
          <w:w w:val="105"/>
        </w:rPr>
        <w:t xml:space="preserve"> </w:t>
      </w:r>
      <w:r>
        <w:rPr>
          <w:w w:val="105"/>
        </w:rPr>
        <w:t>cerebellin 3 prec</w:t>
      </w:r>
      <w:r>
        <w:rPr>
          <w:spacing w:val="39"/>
          <w:w w:val="105"/>
        </w:rPr>
        <w:t xml:space="preserve"> </w:t>
      </w:r>
      <w:r>
        <w:rPr>
          <w:w w:val="105"/>
        </w:rPr>
        <w:t>NM_001109330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MYM</w:t>
      </w:r>
      <w:r>
        <w:rPr>
          <w:spacing w:val="-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0DBE87C7" w14:textId="77777777" w:rsidR="00C6151F" w:rsidRDefault="00000000">
      <w:pPr>
        <w:pStyle w:val="BodyText"/>
        <w:spacing w:before="2" w:line="352" w:lineRule="auto"/>
        <w:ind w:right="124"/>
      </w:pPr>
      <w:r>
        <w:br w:type="column"/>
      </w:r>
      <w:r>
        <w:rPr>
          <w:w w:val="105"/>
        </w:rPr>
        <w:t>dehydrogenase/reductase (SDR family) member 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cerebellin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precursor</w:t>
      </w:r>
      <w:r>
        <w:rPr>
          <w:spacing w:val="-8"/>
          <w:w w:val="105"/>
        </w:rPr>
        <w:t xml:space="preserve"> </w:t>
      </w:r>
      <w:r>
        <w:rPr>
          <w:w w:val="105"/>
        </w:rPr>
        <w:t>(Cbln3),</w:t>
      </w:r>
      <w:r>
        <w:rPr>
          <w:spacing w:val="-8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finger,</w:t>
      </w:r>
      <w:r>
        <w:rPr>
          <w:spacing w:val="-8"/>
          <w:w w:val="105"/>
        </w:rPr>
        <w:t xml:space="preserve"> </w:t>
      </w:r>
      <w:r>
        <w:rPr>
          <w:w w:val="105"/>
        </w:rPr>
        <w:t>MYM-type</w:t>
      </w:r>
      <w:r>
        <w:rPr>
          <w:spacing w:val="-8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[gene_biotype:protein_codi</w:t>
      </w:r>
    </w:p>
    <w:p w14:paraId="616B99E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62" w:space="557"/>
            <w:col w:w="2819" w:space="360"/>
            <w:col w:w="3342"/>
          </w:cols>
        </w:sectPr>
      </w:pPr>
    </w:p>
    <w:p w14:paraId="77FC5775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TC1500001814.r</w:t>
      </w:r>
      <w:r>
        <w:tab/>
      </w:r>
      <w:r>
        <w:rPr>
          <w:spacing w:val="-2"/>
          <w:w w:val="105"/>
        </w:rPr>
        <w:t>931,5326</w:t>
      </w:r>
    </w:p>
    <w:p w14:paraId="26B41F36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1942,186</w:t>
      </w:r>
    </w:p>
    <w:p w14:paraId="671E3042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0,479630993</w:t>
      </w:r>
    </w:p>
    <w:p w14:paraId="0C2E456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-1,060003208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29F3D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NM_139091</w:t>
      </w:r>
    </w:p>
    <w:p w14:paraId="727D1E8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Nup58</w:t>
      </w:r>
    </w:p>
    <w:p w14:paraId="4509188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nucleoporin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58</w:t>
      </w:r>
    </w:p>
    <w:p w14:paraId="08FFCEA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NM_139091</w:t>
      </w:r>
    </w:p>
    <w:p w14:paraId="58A70EE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1BF32C3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nucleoporin</w:t>
      </w:r>
      <w:r>
        <w:rPr>
          <w:spacing w:val="-9"/>
          <w:w w:val="105"/>
        </w:rPr>
        <w:t xml:space="preserve"> </w:t>
      </w:r>
      <w:r>
        <w:rPr>
          <w:w w:val="105"/>
        </w:rPr>
        <w:t>58</w:t>
      </w:r>
      <w:r>
        <w:rPr>
          <w:spacing w:val="-9"/>
          <w:w w:val="105"/>
        </w:rPr>
        <w:t xml:space="preserve"> </w:t>
      </w:r>
      <w:r>
        <w:rPr>
          <w:w w:val="105"/>
        </w:rPr>
        <w:t>(Nup58),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5AF3858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50" w:space="610"/>
            <w:col w:w="942" w:space="117"/>
            <w:col w:w="791" w:space="269"/>
            <w:col w:w="503" w:space="557"/>
            <w:col w:w="3342"/>
          </w:cols>
        </w:sectPr>
      </w:pPr>
    </w:p>
    <w:p w14:paraId="4B56868D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TC1500001839.r</w:t>
      </w:r>
      <w:r>
        <w:tab/>
      </w:r>
      <w:r>
        <w:rPr>
          <w:spacing w:val="-2"/>
          <w:w w:val="105"/>
        </w:rPr>
        <w:t>1692,57</w:t>
      </w:r>
    </w:p>
    <w:p w14:paraId="5174A863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9052,958</w:t>
      </w:r>
    </w:p>
    <w:p w14:paraId="036CBDA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0,1869632</w:t>
      </w:r>
    </w:p>
    <w:p w14:paraId="7DB4616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-2,41917376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0A3717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NM_001014792</w:t>
      </w:r>
      <w:r w:rsidRPr="00793689">
        <w:rPr>
          <w:spacing w:val="29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Kpna3</w:t>
      </w:r>
    </w:p>
    <w:p w14:paraId="7EF03283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karyopherin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alph</w:t>
      </w:r>
      <w:r w:rsidRPr="00793689">
        <w:rPr>
          <w:spacing w:val="1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NM_001014792</w:t>
      </w:r>
      <w:r w:rsidRPr="00793689">
        <w:rPr>
          <w:spacing w:val="29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RefSeq</w:t>
      </w:r>
    </w:p>
    <w:p w14:paraId="5FCEBE87" w14:textId="77777777" w:rsidR="00C6151F" w:rsidRDefault="00000000">
      <w:pPr>
        <w:pStyle w:val="BodyText"/>
        <w:spacing w:before="70"/>
      </w:pPr>
      <w:r w:rsidRPr="00793689">
        <w:rPr>
          <w:lang w:val="en-ID"/>
        </w:rP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karyopherin</w:t>
      </w:r>
      <w:r>
        <w:rPr>
          <w:spacing w:val="-8"/>
          <w:w w:val="105"/>
        </w:rPr>
        <w:t xml:space="preserve"> </w:t>
      </w:r>
      <w:r>
        <w:rPr>
          <w:w w:val="105"/>
        </w:rPr>
        <w:t>alpha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(Kpna3),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1970337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367"/>
            <w:col w:w="692" w:space="245"/>
            <w:col w:w="1312" w:space="588"/>
            <w:col w:w="1502" w:space="617"/>
            <w:col w:w="2622" w:space="557"/>
            <w:col w:w="3342"/>
          </w:cols>
        </w:sectPr>
      </w:pPr>
    </w:p>
    <w:p w14:paraId="0072F75C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TC1500001856.r</w:t>
      </w:r>
      <w:r>
        <w:tab/>
      </w:r>
      <w:r>
        <w:rPr>
          <w:spacing w:val="-2"/>
          <w:w w:val="105"/>
        </w:rPr>
        <w:t>14,9198</w:t>
      </w:r>
    </w:p>
    <w:p w14:paraId="55882E7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31,03692</w:t>
      </w:r>
    </w:p>
    <w:p w14:paraId="646B148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0,480711359</w:t>
      </w:r>
    </w:p>
    <w:p w14:paraId="7AFF2BB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-1,0567572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3C55C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NM_017318</w:t>
      </w:r>
    </w:p>
    <w:p w14:paraId="67B2C45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Ptk2b</w:t>
      </w:r>
    </w:p>
    <w:p w14:paraId="50227D9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tyrosine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k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NM_017318</w:t>
      </w:r>
    </w:p>
    <w:p w14:paraId="5639EB9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70FEDD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tyrosine</w:t>
      </w:r>
      <w:r>
        <w:rPr>
          <w:spacing w:val="-7"/>
          <w:w w:val="105"/>
        </w:rPr>
        <w:t xml:space="preserve"> </w:t>
      </w:r>
      <w:r>
        <w:rPr>
          <w:w w:val="105"/>
        </w:rPr>
        <w:t>kinase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beta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(Pt</w:t>
      </w:r>
    </w:p>
    <w:p w14:paraId="0924908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321"/>
            <w:col w:w="1236" w:space="588"/>
            <w:col w:w="791" w:space="268"/>
            <w:col w:w="397" w:space="663"/>
            <w:col w:w="1850" w:space="269"/>
            <w:col w:w="503" w:space="557"/>
            <w:col w:w="3342"/>
          </w:cols>
        </w:sectPr>
      </w:pPr>
    </w:p>
    <w:p w14:paraId="5ACA283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TC1500001866.r</w:t>
      </w:r>
      <w:r>
        <w:tab/>
      </w:r>
      <w:r>
        <w:rPr>
          <w:spacing w:val="-2"/>
          <w:w w:val="105"/>
        </w:rPr>
        <w:t>127,3637</w:t>
      </w:r>
    </w:p>
    <w:p w14:paraId="1875D2A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TC1500001878.r</w:t>
      </w:r>
      <w:r>
        <w:tab/>
      </w:r>
      <w:r>
        <w:rPr>
          <w:spacing w:val="-2"/>
          <w:w w:val="105"/>
        </w:rPr>
        <w:t>1076,453</w:t>
      </w:r>
    </w:p>
    <w:p w14:paraId="7B1DF54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315,9484</w:t>
      </w:r>
    </w:p>
    <w:p w14:paraId="475784A0" w14:textId="77777777" w:rsidR="00C6151F" w:rsidRDefault="00000000">
      <w:pPr>
        <w:pStyle w:val="BodyText"/>
      </w:pPr>
      <w:r>
        <w:rPr>
          <w:spacing w:val="-2"/>
          <w:w w:val="105"/>
        </w:rPr>
        <w:t>2581,459</w:t>
      </w:r>
    </w:p>
    <w:p w14:paraId="0387D442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0,403115509</w:t>
      </w:r>
    </w:p>
    <w:p w14:paraId="0CE68B32" w14:textId="77777777" w:rsidR="00C6151F" w:rsidRDefault="00000000">
      <w:pPr>
        <w:pStyle w:val="BodyText"/>
      </w:pPr>
      <w:r>
        <w:rPr>
          <w:spacing w:val="-2"/>
          <w:w w:val="105"/>
        </w:rPr>
        <w:t>0,416994033</w:t>
      </w:r>
    </w:p>
    <w:p w14:paraId="0376BEE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-1,310734807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D857CAD" w14:textId="77777777" w:rsidR="00C6151F" w:rsidRDefault="00000000">
      <w:pPr>
        <w:pStyle w:val="BodyText"/>
      </w:pPr>
      <w:r>
        <w:rPr>
          <w:w w:val="105"/>
        </w:rPr>
        <w:t>-1,261901355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50CE8D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NM_001105717</w:t>
      </w:r>
      <w:r>
        <w:rPr>
          <w:spacing w:val="25"/>
          <w:w w:val="105"/>
        </w:rPr>
        <w:t xml:space="preserve"> </w:t>
      </w:r>
      <w:r>
        <w:rPr>
          <w:w w:val="105"/>
        </w:rPr>
        <w:t>Dpysl2</w:t>
      </w:r>
      <w:r>
        <w:rPr>
          <w:spacing w:val="40"/>
          <w:w w:val="105"/>
        </w:rPr>
        <w:t xml:space="preserve"> </w:t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Dock5</w:t>
      </w:r>
    </w:p>
    <w:p w14:paraId="5B4E5567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dihydropyrimidin</w:t>
      </w:r>
      <w:r>
        <w:rPr>
          <w:spacing w:val="40"/>
          <w:w w:val="105"/>
        </w:rPr>
        <w:t xml:space="preserve"> </w:t>
      </w:r>
      <w:r>
        <w:rPr>
          <w:w w:val="105"/>
        </w:rPr>
        <w:t>NM_001105717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dedicator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cyto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672F389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dihydropyrimidinase-like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(Dpysl</w:t>
      </w:r>
      <w:r>
        <w:rPr>
          <w:spacing w:val="40"/>
          <w:w w:val="105"/>
        </w:rPr>
        <w:t xml:space="preserve"> </w:t>
      </w:r>
      <w:r>
        <w:rPr>
          <w:w w:val="105"/>
        </w:rPr>
        <w:t>dedicator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cytokinesis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[gene_biotype:protein_co</w:t>
      </w:r>
    </w:p>
    <w:p w14:paraId="1999FEF3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24" w:space="595"/>
            <w:col w:w="2819" w:space="360"/>
            <w:col w:w="3342"/>
          </w:cols>
        </w:sectPr>
      </w:pPr>
    </w:p>
    <w:p w14:paraId="43D675D0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TC1500001935.r</w:t>
      </w:r>
      <w:r>
        <w:tab/>
      </w:r>
      <w:r>
        <w:rPr>
          <w:spacing w:val="-2"/>
          <w:w w:val="105"/>
        </w:rPr>
        <w:t>946,6807</w:t>
      </w:r>
    </w:p>
    <w:p w14:paraId="1572759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2692,544</w:t>
      </w:r>
    </w:p>
    <w:p w14:paraId="63170C0F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0,3515934</w:t>
      </w:r>
    </w:p>
    <w:p w14:paraId="0636773D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-1,508020105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2892630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NM_020097</w:t>
      </w:r>
    </w:p>
    <w:p w14:paraId="128B072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4"/>
          <w:w w:val="105"/>
        </w:rPr>
        <w:t>Extl3</w:t>
      </w:r>
    </w:p>
    <w:p w14:paraId="7A9D7B64" w14:textId="77777777" w:rsidR="00C6151F" w:rsidRDefault="00000000">
      <w:pPr>
        <w:pStyle w:val="BodyText"/>
        <w:spacing w:before="1"/>
      </w:pPr>
      <w:r>
        <w:br w:type="column"/>
      </w:r>
      <w:r>
        <w:t>exostosin-like</w:t>
      </w:r>
      <w:r>
        <w:rPr>
          <w:spacing w:val="15"/>
        </w:rPr>
        <w:t xml:space="preserve"> </w:t>
      </w:r>
      <w:r>
        <w:t>gly</w:t>
      </w:r>
      <w:r>
        <w:rPr>
          <w:spacing w:val="-6"/>
        </w:rPr>
        <w:t xml:space="preserve"> </w:t>
      </w:r>
      <w:r>
        <w:rPr>
          <w:spacing w:val="-2"/>
        </w:rPr>
        <w:t>NM_020097</w:t>
      </w:r>
    </w:p>
    <w:p w14:paraId="06939595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66DE181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exostosin-like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glycosyltransferase</w:t>
      </w:r>
    </w:p>
    <w:p w14:paraId="7150306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367"/>
            <w:col w:w="692" w:space="169"/>
            <w:col w:w="1388" w:space="588"/>
            <w:col w:w="791" w:space="268"/>
            <w:col w:w="351" w:space="709"/>
            <w:col w:w="1850" w:space="269"/>
            <w:col w:w="503" w:space="557"/>
            <w:col w:w="3342"/>
          </w:cols>
        </w:sectPr>
      </w:pPr>
    </w:p>
    <w:p w14:paraId="2C5EDDA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TC1500001936.r</w:t>
      </w:r>
      <w:r>
        <w:tab/>
      </w:r>
      <w:r>
        <w:rPr>
          <w:spacing w:val="-2"/>
          <w:w w:val="105"/>
        </w:rPr>
        <w:t>998,0015</w:t>
      </w:r>
    </w:p>
    <w:p w14:paraId="4E69321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2274,429</w:t>
      </w:r>
    </w:p>
    <w:p w14:paraId="34B39CEF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0,43879211</w:t>
      </w:r>
    </w:p>
    <w:p w14:paraId="69984AF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-1,18839051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811D9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mRNARGD7558</w:t>
      </w:r>
      <w:r>
        <w:rPr>
          <w:spacing w:val="-5"/>
          <w:w w:val="105"/>
        </w:rPr>
        <w:t xml:space="preserve"> </w:t>
      </w:r>
      <w:r>
        <w:rPr>
          <w:w w:val="105"/>
        </w:rPr>
        <w:t>LOC102549615</w:t>
      </w:r>
      <w:r>
        <w:rPr>
          <w:spacing w:val="24"/>
          <w:w w:val="105"/>
        </w:rPr>
        <w:t xml:space="preserve"> </w:t>
      </w:r>
      <w:r>
        <w:rPr>
          <w:w w:val="105"/>
        </w:rPr>
        <w:t>exostosin-like</w:t>
      </w:r>
      <w:r>
        <w:rPr>
          <w:spacing w:val="-9"/>
          <w:w w:val="105"/>
        </w:rPr>
        <w:t xml:space="preserve"> </w:t>
      </w:r>
      <w:r>
        <w:rPr>
          <w:w w:val="105"/>
        </w:rPr>
        <w:t>3-l</w:t>
      </w:r>
      <w:r>
        <w:rPr>
          <w:spacing w:val="-9"/>
          <w:w w:val="105"/>
        </w:rPr>
        <w:t xml:space="preserve"> </w:t>
      </w:r>
      <w:r>
        <w:rPr>
          <w:w w:val="105"/>
        </w:rPr>
        <w:t>mRNARGD7558</w:t>
      </w:r>
      <w:r>
        <w:rPr>
          <w:spacing w:val="-4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10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exostosin-like</w:t>
      </w:r>
      <w:r>
        <w:rPr>
          <w:spacing w:val="-10"/>
          <w:w w:val="105"/>
        </w:rPr>
        <w:t xml:space="preserve"> </w:t>
      </w:r>
      <w:r>
        <w:rPr>
          <w:w w:val="105"/>
        </w:rPr>
        <w:t>3-</w:t>
      </w:r>
      <w:r>
        <w:rPr>
          <w:spacing w:val="-4"/>
          <w:w w:val="105"/>
        </w:rPr>
        <w:t>like</w:t>
      </w:r>
    </w:p>
    <w:p w14:paraId="7E59936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301"/>
            <w:col w:w="758" w:space="245"/>
            <w:col w:w="1312" w:space="588"/>
            <w:col w:w="8640"/>
          </w:cols>
        </w:sectPr>
      </w:pPr>
    </w:p>
    <w:p w14:paraId="4D78DD4A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TC1500001953.r</w:t>
      </w:r>
      <w:r>
        <w:tab/>
      </w:r>
      <w:r>
        <w:rPr>
          <w:spacing w:val="-4"/>
          <w:w w:val="105"/>
        </w:rPr>
        <w:t>11,93822</w:t>
      </w:r>
    </w:p>
    <w:p w14:paraId="30CE37E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TC1500001967.r</w:t>
      </w:r>
      <w:r>
        <w:tab/>
      </w:r>
      <w:r>
        <w:rPr>
          <w:spacing w:val="-2"/>
          <w:w w:val="105"/>
        </w:rPr>
        <w:t>135,8128</w:t>
      </w:r>
    </w:p>
    <w:p w14:paraId="724442FB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TC1500001989.r</w:t>
      </w:r>
      <w:r>
        <w:tab/>
      </w:r>
      <w:r>
        <w:rPr>
          <w:spacing w:val="-2"/>
          <w:w w:val="105"/>
        </w:rPr>
        <w:t>20389,74</w:t>
      </w:r>
    </w:p>
    <w:p w14:paraId="3FCA86C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TC1500001999.r</w:t>
      </w:r>
      <w:r>
        <w:tab/>
      </w:r>
      <w:r>
        <w:rPr>
          <w:spacing w:val="-2"/>
          <w:w w:val="105"/>
        </w:rPr>
        <w:t>88,07327</w:t>
      </w:r>
    </w:p>
    <w:p w14:paraId="57A05F6C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TC1500002028.r</w:t>
      </w:r>
      <w:r>
        <w:tab/>
      </w:r>
      <w:r>
        <w:rPr>
          <w:spacing w:val="-2"/>
          <w:w w:val="105"/>
        </w:rPr>
        <w:t>12527,2</w:t>
      </w:r>
    </w:p>
    <w:p w14:paraId="3E798CC0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TC1500002143.r</w:t>
      </w:r>
      <w:r>
        <w:tab/>
      </w:r>
      <w:r>
        <w:rPr>
          <w:spacing w:val="-2"/>
          <w:w w:val="105"/>
        </w:rPr>
        <w:t>191,505</w:t>
      </w:r>
    </w:p>
    <w:p w14:paraId="5819656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TC1500002259.r</w:t>
      </w:r>
      <w:r>
        <w:tab/>
      </w:r>
      <w:r>
        <w:rPr>
          <w:spacing w:val="-2"/>
          <w:w w:val="105"/>
        </w:rPr>
        <w:t>499,5873</w:t>
      </w:r>
    </w:p>
    <w:p w14:paraId="615447C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37,97208</w:t>
      </w:r>
    </w:p>
    <w:p w14:paraId="7953A1CB" w14:textId="77777777" w:rsidR="00C6151F" w:rsidRDefault="00000000">
      <w:pPr>
        <w:pStyle w:val="BodyText"/>
      </w:pPr>
      <w:r>
        <w:rPr>
          <w:spacing w:val="-2"/>
          <w:w w:val="105"/>
        </w:rPr>
        <w:t>457,0591</w:t>
      </w:r>
    </w:p>
    <w:p w14:paraId="1872E189" w14:textId="77777777" w:rsidR="00C6151F" w:rsidRDefault="00000000">
      <w:pPr>
        <w:pStyle w:val="BodyText"/>
        <w:spacing w:before="70"/>
        <w:ind w:left="123"/>
      </w:pPr>
      <w:r>
        <w:rPr>
          <w:spacing w:val="-2"/>
          <w:w w:val="105"/>
        </w:rPr>
        <w:t>64331,6</w:t>
      </w:r>
    </w:p>
    <w:p w14:paraId="0A42F0C2" w14:textId="77777777" w:rsidR="00C6151F" w:rsidRDefault="00000000">
      <w:pPr>
        <w:pStyle w:val="BodyText"/>
      </w:pPr>
      <w:r>
        <w:rPr>
          <w:spacing w:val="-2"/>
          <w:w w:val="105"/>
        </w:rPr>
        <w:t>179,4888</w:t>
      </w:r>
    </w:p>
    <w:p w14:paraId="451AE77E" w14:textId="77777777" w:rsidR="00C6151F" w:rsidRDefault="00000000">
      <w:pPr>
        <w:pStyle w:val="BodyText"/>
      </w:pPr>
      <w:r>
        <w:rPr>
          <w:spacing w:val="-2"/>
          <w:w w:val="105"/>
        </w:rPr>
        <w:t>28149,67</w:t>
      </w:r>
    </w:p>
    <w:p w14:paraId="342F9C46" w14:textId="77777777" w:rsidR="00C6151F" w:rsidRDefault="00000000">
      <w:pPr>
        <w:pStyle w:val="BodyText"/>
      </w:pPr>
      <w:r>
        <w:rPr>
          <w:spacing w:val="-2"/>
          <w:w w:val="105"/>
        </w:rPr>
        <w:t>469,4006</w:t>
      </w:r>
    </w:p>
    <w:p w14:paraId="218AF88E" w14:textId="77777777" w:rsidR="00C6151F" w:rsidRDefault="00000000">
      <w:pPr>
        <w:pStyle w:val="BodyText"/>
      </w:pPr>
      <w:r>
        <w:rPr>
          <w:spacing w:val="-2"/>
          <w:w w:val="105"/>
        </w:rPr>
        <w:t>1090,077</w:t>
      </w:r>
    </w:p>
    <w:p w14:paraId="6B6E323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0,314394682</w:t>
      </w:r>
    </w:p>
    <w:p w14:paraId="7D89E8AE" w14:textId="77777777" w:rsidR="00C6151F" w:rsidRDefault="00000000">
      <w:pPr>
        <w:pStyle w:val="BodyText"/>
      </w:pPr>
      <w:r>
        <w:rPr>
          <w:spacing w:val="-2"/>
          <w:w w:val="105"/>
        </w:rPr>
        <w:t>0,297144943</w:t>
      </w:r>
    </w:p>
    <w:p w14:paraId="2EB0671A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0,316947503</w:t>
      </w:r>
    </w:p>
    <w:p w14:paraId="40702F14" w14:textId="77777777" w:rsidR="00C6151F" w:rsidRDefault="00000000">
      <w:pPr>
        <w:pStyle w:val="BodyText"/>
      </w:pPr>
      <w:r>
        <w:rPr>
          <w:spacing w:val="-2"/>
          <w:w w:val="105"/>
        </w:rPr>
        <w:t>0,490689503</w:t>
      </w:r>
    </w:p>
    <w:p w14:paraId="2ACAFBEB" w14:textId="77777777" w:rsidR="00C6151F" w:rsidRDefault="00000000">
      <w:pPr>
        <w:pStyle w:val="BodyText"/>
      </w:pPr>
      <w:r>
        <w:rPr>
          <w:spacing w:val="-2"/>
          <w:w w:val="105"/>
        </w:rPr>
        <w:t>0,445021203</w:t>
      </w:r>
    </w:p>
    <w:p w14:paraId="482F1E31" w14:textId="77777777" w:rsidR="00C6151F" w:rsidRDefault="00000000">
      <w:pPr>
        <w:pStyle w:val="BodyText"/>
      </w:pPr>
      <w:r>
        <w:rPr>
          <w:spacing w:val="-2"/>
          <w:w w:val="105"/>
        </w:rPr>
        <w:t>0,407977749</w:t>
      </w:r>
    </w:p>
    <w:p w14:paraId="52A62401" w14:textId="77777777" w:rsidR="00C6151F" w:rsidRDefault="00000000">
      <w:pPr>
        <w:pStyle w:val="BodyText"/>
      </w:pPr>
      <w:r>
        <w:rPr>
          <w:spacing w:val="-2"/>
          <w:w w:val="105"/>
        </w:rPr>
        <w:t>0,458304597</w:t>
      </w:r>
    </w:p>
    <w:p w14:paraId="4AC00AE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-1,669351282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6F7099" w14:textId="77777777" w:rsidR="00C6151F" w:rsidRDefault="00000000">
      <w:pPr>
        <w:pStyle w:val="BodyText"/>
      </w:pPr>
      <w:r>
        <w:rPr>
          <w:w w:val="105"/>
        </w:rPr>
        <w:t>-1,750761269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23F8344" w14:textId="77777777" w:rsidR="00C6151F" w:rsidRDefault="00000000">
      <w:pPr>
        <w:pStyle w:val="BodyText"/>
        <w:spacing w:before="70"/>
      </w:pPr>
      <w:r>
        <w:rPr>
          <w:w w:val="105"/>
        </w:rPr>
        <w:t>-1,657684192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9B6779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-1,027117687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DD6766" w14:textId="77777777" w:rsidR="00C6151F" w:rsidRDefault="00000000">
      <w:pPr>
        <w:pStyle w:val="BodyText"/>
      </w:pPr>
      <w:r>
        <w:rPr>
          <w:w w:val="105"/>
        </w:rPr>
        <w:t>-1,168054021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DD487BF" w14:textId="77777777" w:rsidR="00C6151F" w:rsidRDefault="00000000">
      <w:pPr>
        <w:pStyle w:val="BodyText"/>
      </w:pPr>
      <w:r>
        <w:rPr>
          <w:w w:val="105"/>
        </w:rPr>
        <w:t>-1,293437626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D68A677" w14:textId="77777777" w:rsidR="00C6151F" w:rsidRDefault="00000000">
      <w:pPr>
        <w:pStyle w:val="BodyText"/>
      </w:pPr>
      <w:r>
        <w:rPr>
          <w:w w:val="105"/>
        </w:rPr>
        <w:t>-1,125621339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C71BA5" w14:textId="77777777" w:rsidR="00C6151F" w:rsidRDefault="00000000">
      <w:pPr>
        <w:pStyle w:val="BodyText"/>
        <w:spacing w:line="352" w:lineRule="auto"/>
        <w:ind w:right="-6"/>
      </w:pPr>
      <w:r>
        <w:br w:type="column"/>
      </w:r>
      <w:r>
        <w:rPr>
          <w:w w:val="105"/>
        </w:rPr>
        <w:t>NM_001106046</w:t>
      </w:r>
      <w:r>
        <w:rPr>
          <w:spacing w:val="25"/>
          <w:w w:val="105"/>
        </w:rPr>
        <w:t xml:space="preserve"> </w:t>
      </w:r>
      <w:r>
        <w:rPr>
          <w:w w:val="105"/>
        </w:rPr>
        <w:t>Adamdec1</w:t>
      </w:r>
      <w:r>
        <w:rPr>
          <w:spacing w:val="40"/>
          <w:w w:val="105"/>
        </w:rPr>
        <w:t xml:space="preserve"> </w:t>
      </w:r>
      <w:r>
        <w:rPr>
          <w:w w:val="105"/>
        </w:rPr>
        <w:t>NM_001013996</w:t>
      </w:r>
      <w:r>
        <w:rPr>
          <w:spacing w:val="40"/>
          <w:w w:val="105"/>
        </w:rPr>
        <w:t xml:space="preserve"> </w:t>
      </w:r>
      <w:r>
        <w:rPr>
          <w:w w:val="105"/>
        </w:rPr>
        <w:t>Slc25a37</w:t>
      </w:r>
      <w:r>
        <w:rPr>
          <w:spacing w:val="40"/>
          <w:w w:val="105"/>
        </w:rPr>
        <w:t xml:space="preserve"> </w:t>
      </w:r>
      <w:r>
        <w:rPr>
          <w:w w:val="105"/>
        </w:rPr>
        <w:t>NM_001107275</w:t>
      </w:r>
      <w:r>
        <w:rPr>
          <w:spacing w:val="40"/>
          <w:w w:val="105"/>
        </w:rPr>
        <w:t xml:space="preserve"> </w:t>
      </w:r>
      <w:r>
        <w:rPr>
          <w:w w:val="105"/>
        </w:rPr>
        <w:t>Slc39a14</w:t>
      </w:r>
      <w:r>
        <w:rPr>
          <w:spacing w:val="40"/>
          <w:w w:val="105"/>
        </w:rPr>
        <w:t xml:space="preserve"> </w:t>
      </w:r>
      <w:r>
        <w:rPr>
          <w:w w:val="105"/>
        </w:rPr>
        <w:t>NM_001170474</w:t>
      </w:r>
      <w:r>
        <w:rPr>
          <w:spacing w:val="25"/>
          <w:w w:val="105"/>
        </w:rPr>
        <w:t xml:space="preserve"> </w:t>
      </w:r>
      <w:r>
        <w:rPr>
          <w:w w:val="105"/>
        </w:rPr>
        <w:t>Fam160b2</w:t>
      </w:r>
      <w:r>
        <w:rPr>
          <w:spacing w:val="40"/>
          <w:w w:val="105"/>
        </w:rPr>
        <w:t xml:space="preserve"> </w:t>
      </w:r>
      <w:r>
        <w:rPr>
          <w:w w:val="105"/>
        </w:rPr>
        <w:t>NM_001107278</w:t>
      </w:r>
      <w:r>
        <w:rPr>
          <w:spacing w:val="40"/>
          <w:w w:val="105"/>
        </w:rPr>
        <w:t xml:space="preserve"> </w:t>
      </w:r>
      <w:r>
        <w:rPr>
          <w:w w:val="105"/>
        </w:rPr>
        <w:t>Fndc3a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Naa16</w:t>
      </w:r>
      <w:r>
        <w:rPr>
          <w:spacing w:val="40"/>
          <w:w w:val="105"/>
        </w:rPr>
        <w:t xml:space="preserve"> </w:t>
      </w:r>
      <w:r>
        <w:rPr>
          <w:w w:val="105"/>
        </w:rPr>
        <w:t>NM_001127483</w:t>
      </w:r>
      <w:r>
        <w:rPr>
          <w:spacing w:val="40"/>
          <w:w w:val="105"/>
        </w:rPr>
        <w:t xml:space="preserve"> </w:t>
      </w:r>
      <w:r>
        <w:rPr>
          <w:w w:val="105"/>
        </w:rPr>
        <w:t>Dis3</w:t>
      </w:r>
    </w:p>
    <w:p w14:paraId="7B7C387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ADAM-like, decy NM_001106046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solute carrier famNM_001013996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solute carrier famNM_001107275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family with seque</w:t>
      </w:r>
      <w:r>
        <w:rPr>
          <w:spacing w:val="-20"/>
          <w:w w:val="105"/>
        </w:rPr>
        <w:t xml:space="preserve"> </w:t>
      </w:r>
      <w:r>
        <w:rPr>
          <w:w w:val="105"/>
        </w:rPr>
        <w:t>NM_001170474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fibronectin type I</w:t>
      </w:r>
      <w:r>
        <w:rPr>
          <w:spacing w:val="38"/>
          <w:w w:val="105"/>
        </w:rPr>
        <w:t xml:space="preserve"> </w:t>
      </w:r>
      <w:r>
        <w:rPr>
          <w:w w:val="105"/>
        </w:rPr>
        <w:t>NM_001107278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N(alpha)-acetyltr</w:t>
      </w:r>
      <w:r>
        <w:rPr>
          <w:spacing w:val="-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DIS3 homolog, e NM_001127483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678E4D65" w14:textId="77777777" w:rsidR="00C6151F" w:rsidRDefault="00000000">
      <w:pPr>
        <w:pStyle w:val="BodyText"/>
        <w:spacing w:line="352" w:lineRule="auto"/>
        <w:ind w:right="125"/>
        <w:jc w:val="both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0"/>
          <w:w w:val="105"/>
        </w:rPr>
        <w:t xml:space="preserve"> </w:t>
      </w:r>
      <w:r>
        <w:rPr>
          <w:w w:val="105"/>
        </w:rPr>
        <w:t>ADAM-like,</w:t>
      </w:r>
      <w:r>
        <w:rPr>
          <w:spacing w:val="-6"/>
          <w:w w:val="105"/>
        </w:rPr>
        <w:t xml:space="preserve"> </w:t>
      </w:r>
      <w:r>
        <w:rPr>
          <w:w w:val="105"/>
        </w:rPr>
        <w:t>decysin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(Adamdec1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solute</w:t>
      </w:r>
      <w:r>
        <w:rPr>
          <w:spacing w:val="-2"/>
          <w:w w:val="105"/>
        </w:rPr>
        <w:t xml:space="preserve"> </w:t>
      </w:r>
      <w:r>
        <w:rPr>
          <w:w w:val="105"/>
        </w:rPr>
        <w:t>carrier</w:t>
      </w:r>
      <w:r>
        <w:rPr>
          <w:spacing w:val="-2"/>
          <w:w w:val="105"/>
        </w:rPr>
        <w:t xml:space="preserve"> </w:t>
      </w:r>
      <w:r>
        <w:rPr>
          <w:w w:val="105"/>
        </w:rPr>
        <w:t>family</w:t>
      </w:r>
      <w:r>
        <w:rPr>
          <w:spacing w:val="-2"/>
          <w:w w:val="105"/>
        </w:rPr>
        <w:t xml:space="preserve"> </w:t>
      </w:r>
      <w:r>
        <w:rPr>
          <w:w w:val="105"/>
        </w:rPr>
        <w:t>25</w:t>
      </w:r>
      <w:r>
        <w:rPr>
          <w:spacing w:val="-2"/>
          <w:w w:val="105"/>
        </w:rPr>
        <w:t xml:space="preserve"> </w:t>
      </w:r>
      <w:r>
        <w:rPr>
          <w:w w:val="105"/>
        </w:rPr>
        <w:t>(mitochon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39</w:t>
      </w:r>
      <w:r>
        <w:rPr>
          <w:spacing w:val="-6"/>
          <w:w w:val="105"/>
        </w:rPr>
        <w:t xml:space="preserve"> </w:t>
      </w:r>
      <w:r>
        <w:rPr>
          <w:w w:val="105"/>
        </w:rPr>
        <w:t>(zinc</w:t>
      </w:r>
      <w:r>
        <w:rPr>
          <w:spacing w:val="-6"/>
          <w:w w:val="105"/>
        </w:rPr>
        <w:t xml:space="preserve"> </w:t>
      </w:r>
      <w:r>
        <w:rPr>
          <w:w w:val="105"/>
        </w:rPr>
        <w:t>trans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sequence</w:t>
      </w:r>
      <w:r>
        <w:rPr>
          <w:spacing w:val="-5"/>
          <w:w w:val="105"/>
        </w:rPr>
        <w:t xml:space="preserve"> </w:t>
      </w:r>
      <w:r>
        <w:rPr>
          <w:w w:val="105"/>
        </w:rPr>
        <w:t>similarity</w:t>
      </w:r>
      <w:r>
        <w:rPr>
          <w:spacing w:val="-5"/>
          <w:w w:val="105"/>
        </w:rPr>
        <w:t xml:space="preserve"> </w:t>
      </w:r>
      <w:r>
        <w:rPr>
          <w:w w:val="105"/>
        </w:rPr>
        <w:t>16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fibronectin</w:t>
      </w:r>
      <w:r>
        <w:rPr>
          <w:spacing w:val="-7"/>
          <w:w w:val="105"/>
        </w:rPr>
        <w:t xml:space="preserve"> </w:t>
      </w:r>
      <w:r>
        <w:rPr>
          <w:w w:val="105"/>
        </w:rPr>
        <w:t>type</w:t>
      </w:r>
      <w:r>
        <w:rPr>
          <w:spacing w:val="-7"/>
          <w:w w:val="105"/>
        </w:rPr>
        <w:t xml:space="preserve"> </w:t>
      </w:r>
      <w:r>
        <w:rPr>
          <w:w w:val="105"/>
        </w:rPr>
        <w:t>III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contain</w:t>
      </w:r>
      <w:r>
        <w:rPr>
          <w:spacing w:val="40"/>
          <w:w w:val="105"/>
        </w:rPr>
        <w:t xml:space="preserve"> </w:t>
      </w:r>
      <w:r>
        <w:rPr>
          <w:w w:val="105"/>
        </w:rPr>
        <w:t>N(alpha)-acetyltransferase</w:t>
      </w:r>
      <w:r>
        <w:rPr>
          <w:spacing w:val="-7"/>
          <w:w w:val="105"/>
        </w:rPr>
        <w:t xml:space="preserve"> </w:t>
      </w:r>
      <w:r>
        <w:rPr>
          <w:w w:val="105"/>
        </w:rPr>
        <w:t>16,</w:t>
      </w:r>
      <w:r>
        <w:rPr>
          <w:spacing w:val="-6"/>
          <w:w w:val="105"/>
        </w:rPr>
        <w:t xml:space="preserve"> </w:t>
      </w:r>
      <w:r>
        <w:rPr>
          <w:w w:val="105"/>
        </w:rPr>
        <w:t>NatA</w:t>
      </w:r>
      <w:r>
        <w:rPr>
          <w:spacing w:val="-10"/>
          <w:w w:val="105"/>
        </w:rPr>
        <w:t xml:space="preserve"> </w:t>
      </w:r>
      <w:r>
        <w:rPr>
          <w:w w:val="105"/>
        </w:rPr>
        <w:t>auxiliary</w:t>
      </w:r>
      <w:r>
        <w:rPr>
          <w:spacing w:val="-5"/>
          <w:w w:val="105"/>
        </w:rPr>
        <w:t xml:space="preserve"> </w:t>
      </w:r>
      <w:r>
        <w:rPr>
          <w:w w:val="105"/>
        </w:rPr>
        <w:t>subuni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DIS3 homolog, exosome endorib</w:t>
      </w:r>
    </w:p>
    <w:p w14:paraId="593C0FC1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59" w:space="359"/>
            <w:col w:w="2819" w:space="361"/>
            <w:col w:w="3342"/>
          </w:cols>
        </w:sectPr>
      </w:pPr>
    </w:p>
    <w:p w14:paraId="703546D0" w14:textId="77777777" w:rsidR="00C6151F" w:rsidRDefault="00000000">
      <w:pPr>
        <w:pStyle w:val="BodyText"/>
        <w:tabs>
          <w:tab w:val="left" w:pos="1524"/>
        </w:tabs>
        <w:spacing w:before="4"/>
      </w:pPr>
      <w:r>
        <w:rPr>
          <w:noProof/>
        </w:rPr>
        <mc:AlternateContent>
          <mc:Choice Requires="wpg">
            <w:drawing>
              <wp:anchor distT="0" distB="0" distL="0" distR="0" simplePos="0" relativeHeight="479886848" behindDoc="1" locked="0" layoutInCell="1" allowOverlap="1" wp14:anchorId="0F08707F" wp14:editId="51D074E7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60135"/>
                <wp:effectExtent l="0" t="0" r="0" b="0"/>
                <wp:wrapNone/>
                <wp:docPr id="458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459" name="Graphic 459"/>
                        <wps:cNvSpPr/>
                        <wps:spPr>
                          <a:xfrm>
                            <a:off x="-5" y="-7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8739"/>
                                </a:moveTo>
                                <a:lnTo>
                                  <a:pt x="6667" y="5308739"/>
                                </a:lnTo>
                                <a:lnTo>
                                  <a:pt x="6667" y="5181739"/>
                                </a:lnTo>
                                <a:lnTo>
                                  <a:pt x="0" y="5181739"/>
                                </a:lnTo>
                                <a:lnTo>
                                  <a:pt x="0" y="6159639"/>
                                </a:lnTo>
                                <a:lnTo>
                                  <a:pt x="9426562" y="6159639"/>
                                </a:lnTo>
                                <a:lnTo>
                                  <a:pt x="9426562" y="6146939"/>
                                </a:lnTo>
                                <a:lnTo>
                                  <a:pt x="6667" y="6146939"/>
                                </a:lnTo>
                                <a:lnTo>
                                  <a:pt x="6667" y="6019939"/>
                                </a:lnTo>
                                <a:lnTo>
                                  <a:pt x="9426562" y="6019939"/>
                                </a:lnTo>
                                <a:lnTo>
                                  <a:pt x="9426562" y="6007239"/>
                                </a:lnTo>
                                <a:lnTo>
                                  <a:pt x="6667" y="6007239"/>
                                </a:lnTo>
                                <a:lnTo>
                                  <a:pt x="6667" y="5880239"/>
                                </a:lnTo>
                                <a:lnTo>
                                  <a:pt x="9426562" y="5880239"/>
                                </a:lnTo>
                                <a:lnTo>
                                  <a:pt x="9426562" y="5867539"/>
                                </a:lnTo>
                                <a:lnTo>
                                  <a:pt x="6667" y="5867539"/>
                                </a:lnTo>
                                <a:lnTo>
                                  <a:pt x="6667" y="5740539"/>
                                </a:lnTo>
                                <a:lnTo>
                                  <a:pt x="9426562" y="5740539"/>
                                </a:lnTo>
                                <a:lnTo>
                                  <a:pt x="9426562" y="5727839"/>
                                </a:lnTo>
                                <a:lnTo>
                                  <a:pt x="6667" y="5727839"/>
                                </a:lnTo>
                                <a:lnTo>
                                  <a:pt x="6667" y="5600839"/>
                                </a:lnTo>
                                <a:lnTo>
                                  <a:pt x="9426562" y="5600839"/>
                                </a:lnTo>
                                <a:lnTo>
                                  <a:pt x="9426562" y="5588139"/>
                                </a:lnTo>
                                <a:lnTo>
                                  <a:pt x="6667" y="5588139"/>
                                </a:lnTo>
                                <a:lnTo>
                                  <a:pt x="6667" y="5461139"/>
                                </a:lnTo>
                                <a:lnTo>
                                  <a:pt x="9426562" y="5461139"/>
                                </a:lnTo>
                                <a:lnTo>
                                  <a:pt x="9426562" y="5448439"/>
                                </a:lnTo>
                                <a:lnTo>
                                  <a:pt x="6667" y="5448439"/>
                                </a:lnTo>
                                <a:lnTo>
                                  <a:pt x="6667" y="5321439"/>
                                </a:lnTo>
                                <a:lnTo>
                                  <a:pt x="9426562" y="5321439"/>
                                </a:lnTo>
                                <a:lnTo>
                                  <a:pt x="9426562" y="5308739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8747052" y="4902200"/>
                            <a:ext cx="69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27000">
                                <a:moveTo>
                                  <a:pt x="6661" y="126999"/>
                                </a:moveTo>
                                <a:lnTo>
                                  <a:pt x="0" y="1269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12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17266" id="Group 458" o:spid="_x0000_s1026" style="position:absolute;margin-left:49.9pt;margin-top:53.5pt;width:742.25pt;height:485.05pt;z-index:-23429632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">
                <v:shape id="Graphic 459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739r-9419895,l6667,5181739r-6667,l,6159639r9426562,l9426562,6146939r-9419895,l6667,6019939r9419895,l9426562,6007239r-9419895,l6667,5880239r9419895,l9426562,5867539r-9419895,l6667,5740539r9419895,l9426562,5727839r-9419895,l6667,5600839r9419895,l9426562,5588139r-9419895,l6667,5461139r9419895,l9426562,5448439r-9419895,l6667,5321439r9419895,l9426562,5308739xem9426562,r-6667,l9419895,4330700r6667,l9426562,xe" fillcolor="black" stroked="f">
                  <v:fill opacity="9766f"/>
                  <v:path arrowok="t"/>
                </v:shape>
                <v:shape id="Graphic 460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461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62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463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464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465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466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67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68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" path="m,l,1803399em2018550,r,1803399e" filled="f" strokeweight=".18503mm">
                  <v:stroke dashstyle="longDash"/>
                  <v:path arrowok="t"/>
                </v:shape>
                <v:shape id="Graphic 469" o:spid="_x0000_s1037" style="position:absolute;left:87470;top:49022;width:70;height:1270;visibility:visible;mso-wrap-style:square;v-text-anchor:top" coordsize="69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" path="m6661,126999r-6661,l,,6661,r,126999xe" fillcolor="black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TC1500002383.r</w:t>
      </w:r>
      <w:r>
        <w:tab/>
      </w:r>
      <w:r>
        <w:rPr>
          <w:spacing w:val="-2"/>
          <w:w w:val="105"/>
        </w:rPr>
        <w:t>313,9507</w:t>
      </w:r>
    </w:p>
    <w:p w14:paraId="46EA8263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1494,484</w:t>
      </w:r>
    </w:p>
    <w:p w14:paraId="2D98EE4D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0,210072975</w:t>
      </w:r>
    </w:p>
    <w:p w14:paraId="5EFACDBF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-2,251037517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B4070E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4"/>
          <w:w w:val="105"/>
        </w:rPr>
        <w:t>NM_133411</w:t>
      </w:r>
    </w:p>
    <w:p w14:paraId="537F88CA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Abcc4</w:t>
      </w:r>
    </w:p>
    <w:p w14:paraId="5EAF8C04" w14:textId="77777777" w:rsidR="00C6151F" w:rsidRDefault="00000000">
      <w:pPr>
        <w:pStyle w:val="BodyText"/>
        <w:spacing w:before="4"/>
      </w:pPr>
      <w:r>
        <w:br w:type="column"/>
      </w:r>
      <w:r>
        <w:rPr>
          <w:w w:val="105"/>
        </w:rPr>
        <w:t>ATP-binding</w:t>
      </w:r>
      <w:r>
        <w:rPr>
          <w:spacing w:val="-10"/>
          <w:w w:val="105"/>
        </w:rPr>
        <w:t xml:space="preserve"> </w:t>
      </w:r>
      <w:r>
        <w:rPr>
          <w:w w:val="105"/>
        </w:rPr>
        <w:t>cas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NM_133411</w:t>
      </w:r>
    </w:p>
    <w:p w14:paraId="0F9B5F1B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RefSeq</w:t>
      </w:r>
    </w:p>
    <w:p w14:paraId="569C46A1" w14:textId="77777777" w:rsidR="00C6151F" w:rsidRDefault="00000000">
      <w:pPr>
        <w:pStyle w:val="BodyText"/>
        <w:spacing w:before="4"/>
      </w:pPr>
      <w:r>
        <w:br w:type="column"/>
      </w:r>
      <w:r>
        <w:rPr>
          <w:spacing w:val="-2"/>
          <w:w w:val="105"/>
        </w:rPr>
        <w:t>Rattus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ATP-binding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cassette,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subfamily</w:t>
      </w:r>
    </w:p>
    <w:p w14:paraId="444E74B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81" w:space="278"/>
            <w:col w:w="427" w:space="633"/>
            <w:col w:w="1840" w:space="279"/>
            <w:col w:w="503" w:space="557"/>
            <w:col w:w="3342"/>
          </w:cols>
        </w:sectPr>
      </w:pPr>
    </w:p>
    <w:p w14:paraId="10DF7ADA" w14:textId="77777777" w:rsidR="00C6151F" w:rsidRDefault="00C6151F"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1059"/>
        <w:gridCol w:w="1059"/>
        <w:gridCol w:w="1059"/>
        <w:gridCol w:w="2119"/>
        <w:gridCol w:w="1051"/>
        <w:gridCol w:w="1067"/>
        <w:gridCol w:w="1085"/>
        <w:gridCol w:w="1025"/>
        <w:gridCol w:w="801"/>
        <w:gridCol w:w="3531"/>
      </w:tblGrid>
      <w:tr w:rsidR="00C6151F" w14:paraId="219FF023" w14:textId="77777777">
        <w:trPr>
          <w:trHeight w:val="233"/>
        </w:trPr>
        <w:tc>
          <w:tcPr>
            <w:tcW w:w="1060" w:type="dxa"/>
            <w:tcBorders>
              <w:right w:val="single" w:sz="6" w:space="0" w:color="000000"/>
            </w:tcBorders>
          </w:tcPr>
          <w:p w14:paraId="6878BAC9" w14:textId="77777777" w:rsidR="00C6151F" w:rsidRDefault="00000000">
            <w:pPr>
              <w:pStyle w:val="TableParagraph"/>
              <w:spacing w:before="48"/>
              <w:ind w:left="41" w:right="-15"/>
              <w:jc w:val="center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79887360" behindDoc="1" locked="0" layoutInCell="1" allowOverlap="1" wp14:anchorId="4521A7AC" wp14:editId="372A3E96">
                      <wp:simplePos x="0" y="0"/>
                      <wp:positionH relativeFrom="column">
                        <wp:posOffset>-3330</wp:posOffset>
                      </wp:positionH>
                      <wp:positionV relativeFrom="paragraph">
                        <wp:posOffset>-72</wp:posOffset>
                      </wp:positionV>
                      <wp:extent cx="9426575" cy="5181600"/>
                      <wp:effectExtent l="0" t="0" r="0" b="0"/>
                      <wp:wrapNone/>
                      <wp:docPr id="470" name="Group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5181600"/>
                                <a:chOff x="0" y="0"/>
                                <a:chExt cx="9426575" cy="5181600"/>
                              </a:xfrm>
                            </wpg:grpSpPr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-5" y="-6"/>
                                  <a:ext cx="9426575" cy="518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5181600">
                                      <a:moveTo>
                                        <a:pt x="9426562" y="4330700"/>
                                      </a:moveTo>
                                      <a:lnTo>
                                        <a:pt x="6667" y="4330700"/>
                                      </a:lnTo>
                                      <a:lnTo>
                                        <a:pt x="6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81600"/>
                                      </a:lnTo>
                                      <a:lnTo>
                                        <a:pt x="9426562" y="5181600"/>
                                      </a:lnTo>
                                      <a:lnTo>
                                        <a:pt x="9426562" y="5168900"/>
                                      </a:lnTo>
                                      <a:lnTo>
                                        <a:pt x="6667" y="5168900"/>
                                      </a:lnTo>
                                      <a:lnTo>
                                        <a:pt x="6667" y="5041900"/>
                                      </a:lnTo>
                                      <a:lnTo>
                                        <a:pt x="9426562" y="5041900"/>
                                      </a:lnTo>
                                      <a:lnTo>
                                        <a:pt x="9426562" y="5029200"/>
                                      </a:lnTo>
                                      <a:lnTo>
                                        <a:pt x="6667" y="5029200"/>
                                      </a:lnTo>
                                      <a:lnTo>
                                        <a:pt x="6667" y="4902200"/>
                                      </a:lnTo>
                                      <a:lnTo>
                                        <a:pt x="9426562" y="4902200"/>
                                      </a:lnTo>
                                      <a:lnTo>
                                        <a:pt x="9426562" y="4889500"/>
                                      </a:lnTo>
                                      <a:lnTo>
                                        <a:pt x="6667" y="4889500"/>
                                      </a:lnTo>
                                      <a:lnTo>
                                        <a:pt x="6667" y="4762500"/>
                                      </a:lnTo>
                                      <a:lnTo>
                                        <a:pt x="9426562" y="4762500"/>
                                      </a:lnTo>
                                      <a:lnTo>
                                        <a:pt x="9426562" y="4749800"/>
                                      </a:lnTo>
                                      <a:lnTo>
                                        <a:pt x="6667" y="4749800"/>
                                      </a:lnTo>
                                      <a:lnTo>
                                        <a:pt x="6667" y="4622800"/>
                                      </a:lnTo>
                                      <a:lnTo>
                                        <a:pt x="9426562" y="4622800"/>
                                      </a:lnTo>
                                      <a:lnTo>
                                        <a:pt x="9426562" y="4610100"/>
                                      </a:lnTo>
                                      <a:lnTo>
                                        <a:pt x="6667" y="4610100"/>
                                      </a:lnTo>
                                      <a:lnTo>
                                        <a:pt x="6667" y="4483100"/>
                                      </a:lnTo>
                                      <a:lnTo>
                                        <a:pt x="9426562" y="4483100"/>
                                      </a:lnTo>
                                      <a:lnTo>
                                        <a:pt x="9426562" y="4470400"/>
                                      </a:lnTo>
                                      <a:lnTo>
                                        <a:pt x="6667" y="4470400"/>
                                      </a:lnTo>
                                      <a:lnTo>
                                        <a:pt x="6667" y="4343400"/>
                                      </a:lnTo>
                                      <a:lnTo>
                                        <a:pt x="9426562" y="4343400"/>
                                      </a:lnTo>
                                      <a:lnTo>
                                        <a:pt x="9426562" y="4330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41D10" id="Group 470" o:spid="_x0000_s1026" style="position:absolute;margin-left:-.25pt;margin-top:0;width:742.25pt;height:408pt;z-index:-23429120;mso-wrap-distance-left:0;mso-wrap-distance-right:0" coordsize="94265,5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">
                      <v:shape id="Graphic 471" o:spid="_x0000_s1027" style="position:absolute;width:94265;height:51815;visibility:visible;mso-wrap-style:square;v-text-anchor:top" coordsize="9426575,518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        <v:fill opacity="976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79887872" behindDoc="1" locked="0" layoutInCell="1" allowOverlap="1" wp14:anchorId="6AAFD6CF" wp14:editId="76D0A6A0">
                      <wp:simplePos x="0" y="0"/>
                      <wp:positionH relativeFrom="column">
                        <wp:posOffset>-3330</wp:posOffset>
                      </wp:positionH>
                      <wp:positionV relativeFrom="paragraph">
                        <wp:posOffset>-325</wp:posOffset>
                      </wp:positionV>
                      <wp:extent cx="9426575" cy="6160135"/>
                      <wp:effectExtent l="0" t="0" r="0" b="0"/>
                      <wp:wrapNone/>
                      <wp:docPr id="472" name="Group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6160135"/>
                                <a:chOff x="0" y="0"/>
                                <a:chExt cx="9426575" cy="6160135"/>
                              </a:xfrm>
                            </wpg:grpSpPr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-5" y="-7"/>
                                  <a:ext cx="9426575" cy="6160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6160135">
                                      <a:moveTo>
                                        <a:pt x="3370910" y="0"/>
                                      </a:moveTo>
                                      <a:lnTo>
                                        <a:pt x="3364255" y="0"/>
                                      </a:lnTo>
                                      <a:lnTo>
                                        <a:pt x="3364255" y="4330700"/>
                                      </a:lnTo>
                                      <a:lnTo>
                                        <a:pt x="3370910" y="4330700"/>
                                      </a:lnTo>
                                      <a:lnTo>
                                        <a:pt x="3370910" y="0"/>
                                      </a:lnTo>
                                      <a:close/>
                                    </a:path>
                                    <a:path w="9426575" h="6160135">
                                      <a:moveTo>
                                        <a:pt x="7408011" y="0"/>
                                      </a:moveTo>
                                      <a:lnTo>
                                        <a:pt x="7401357" y="0"/>
                                      </a:lnTo>
                                      <a:lnTo>
                                        <a:pt x="7401357" y="4330700"/>
                                      </a:lnTo>
                                      <a:lnTo>
                                        <a:pt x="7408011" y="4330700"/>
                                      </a:lnTo>
                                      <a:lnTo>
                                        <a:pt x="7408011" y="0"/>
                                      </a:lnTo>
                                      <a:close/>
                                    </a:path>
                                    <a:path w="9426575" h="6160135">
                                      <a:moveTo>
                                        <a:pt x="9426562" y="6147054"/>
                                      </a:moveTo>
                                      <a:lnTo>
                                        <a:pt x="0" y="6147054"/>
                                      </a:lnTo>
                                      <a:lnTo>
                                        <a:pt x="0" y="6159754"/>
                                      </a:lnTo>
                                      <a:lnTo>
                                        <a:pt x="9426562" y="6159754"/>
                                      </a:lnTo>
                                      <a:lnTo>
                                        <a:pt x="9426562" y="6147054"/>
                                      </a:lnTo>
                                      <a:close/>
                                    </a:path>
                                    <a:path w="9426575" h="6160135">
                                      <a:moveTo>
                                        <a:pt x="9426562" y="6007354"/>
                                      </a:moveTo>
                                      <a:lnTo>
                                        <a:pt x="0" y="6007354"/>
                                      </a:lnTo>
                                      <a:lnTo>
                                        <a:pt x="0" y="6020054"/>
                                      </a:lnTo>
                                      <a:lnTo>
                                        <a:pt x="9426562" y="6020054"/>
                                      </a:lnTo>
                                      <a:lnTo>
                                        <a:pt x="9426562" y="6007354"/>
                                      </a:lnTo>
                                      <a:close/>
                                    </a:path>
                                    <a:path w="9426575" h="6160135">
                                      <a:moveTo>
                                        <a:pt x="9426562" y="5867654"/>
                                      </a:moveTo>
                                      <a:lnTo>
                                        <a:pt x="0" y="5867654"/>
                                      </a:lnTo>
                                      <a:lnTo>
                                        <a:pt x="0" y="5880354"/>
                                      </a:lnTo>
                                      <a:lnTo>
                                        <a:pt x="9426562" y="5880354"/>
                                      </a:lnTo>
                                      <a:lnTo>
                                        <a:pt x="9426562" y="5867654"/>
                                      </a:lnTo>
                                      <a:close/>
                                    </a:path>
                                    <a:path w="9426575" h="6160135">
                                      <a:moveTo>
                                        <a:pt x="9426562" y="5727954"/>
                                      </a:moveTo>
                                      <a:lnTo>
                                        <a:pt x="0" y="5727954"/>
                                      </a:lnTo>
                                      <a:lnTo>
                                        <a:pt x="0" y="5740654"/>
                                      </a:lnTo>
                                      <a:lnTo>
                                        <a:pt x="9426562" y="5740654"/>
                                      </a:lnTo>
                                      <a:lnTo>
                                        <a:pt x="9426562" y="5727954"/>
                                      </a:lnTo>
                                      <a:close/>
                                    </a:path>
                                    <a:path w="9426575" h="6160135">
                                      <a:moveTo>
                                        <a:pt x="9426562" y="5588254"/>
                                      </a:moveTo>
                                      <a:lnTo>
                                        <a:pt x="0" y="5588254"/>
                                      </a:lnTo>
                                      <a:lnTo>
                                        <a:pt x="0" y="5600954"/>
                                      </a:lnTo>
                                      <a:lnTo>
                                        <a:pt x="9426562" y="5600954"/>
                                      </a:lnTo>
                                      <a:lnTo>
                                        <a:pt x="9426562" y="5588254"/>
                                      </a:lnTo>
                                      <a:close/>
                                    </a:path>
                                    <a:path w="9426575" h="6160135">
                                      <a:moveTo>
                                        <a:pt x="9426562" y="5448554"/>
                                      </a:moveTo>
                                      <a:lnTo>
                                        <a:pt x="0" y="5448554"/>
                                      </a:lnTo>
                                      <a:lnTo>
                                        <a:pt x="0" y="5461254"/>
                                      </a:lnTo>
                                      <a:lnTo>
                                        <a:pt x="9426562" y="5461254"/>
                                      </a:lnTo>
                                      <a:lnTo>
                                        <a:pt x="9426562" y="5448554"/>
                                      </a:lnTo>
                                      <a:close/>
                                    </a:path>
                                    <a:path w="9426575" h="6160135">
                                      <a:moveTo>
                                        <a:pt x="9426562" y="0"/>
                                      </a:moveTo>
                                      <a:lnTo>
                                        <a:pt x="9419895" y="0"/>
                                      </a:lnTo>
                                      <a:lnTo>
                                        <a:pt x="9419895" y="4330700"/>
                                      </a:lnTo>
                                      <a:lnTo>
                                        <a:pt x="9426562" y="4330700"/>
                                      </a:lnTo>
                                      <a:lnTo>
                                        <a:pt x="94265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3367581" y="4343400"/>
                                  <a:ext cx="127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03400">
                                      <a:moveTo>
                                        <a:pt x="0" y="0"/>
                                      </a:moveTo>
                                      <a:lnTo>
                                        <a:pt x="0" y="1803399"/>
                                      </a:lnTo>
                                    </a:path>
                                  </a:pathLst>
                                </a:custGeom>
                                <a:ln w="6661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Graphic 475"/>
                              <wps:cNvSpPr/>
                              <wps:spPr>
                                <a:xfrm>
                                  <a:off x="7404682" y="4343400"/>
                                  <a:ext cx="2018664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664" h="1803400">
                                      <a:moveTo>
                                        <a:pt x="0" y="0"/>
                                      </a:moveTo>
                                      <a:lnTo>
                                        <a:pt x="0" y="1803399"/>
                                      </a:lnTo>
                                    </a:path>
                                    <a:path w="2018664" h="1803400">
                                      <a:moveTo>
                                        <a:pt x="2018550" y="0"/>
                                      </a:moveTo>
                                      <a:lnTo>
                                        <a:pt x="2018550" y="1803399"/>
                                      </a:lnTo>
                                    </a:path>
                                  </a:pathLst>
                                </a:custGeom>
                                <a:ln w="6661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9FEB74" id="Group 472" o:spid="_x0000_s1026" style="position:absolute;margin-left:-.25pt;margin-top:-.05pt;width:742.25pt;height:485.05pt;z-index:-23428608;mso-wrap-distance-left:0;mso-wrap-distance-right:0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">
                      <v:shape id="Graphic 473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" path="m3370910,r-6655,l3364255,4330700r6655,l3370910,xem7408011,r-6654,l7401357,4330700r6654,l7408011,xem9426562,6147054l,6147054r,12700l9426562,6159754r,-12700xem9426562,6007354l,6007354r,12700l9426562,6020054r,-12700xem9426562,5867654l,5867654r,12700l9426562,5880354r,-12700xem9426562,5727954l,5727954r,12700l9426562,5740654r,-12700xem9426562,5588254l,5588254r,12700l9426562,5600954r,-12700xem9426562,5448554l,5448554r,12700l9426562,5461254r,-12700xem9426562,r-6667,l9419895,4330700r6667,l9426562,xe" fillcolor="black" stroked="f">
                        <v:fill opacity="9766f"/>
                        <v:path arrowok="t"/>
                      </v:shape>
                      <v:shape id="Graphic 474" o:spid="_x0000_s1028" style="position:absolute;left:33675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" path="m,l,1803399e" filled="f" strokeweight=".18503mm">
                        <v:stroke dashstyle="longDash"/>
                        <v:path arrowok="t"/>
                      </v:shape>
                      <v:shape id="Graphic 475" o:spid="_x0000_s1029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" path="m,l,1803399em2018550,r,1803399e" filled="f" strokeweight=".18503mm">
                        <v:stroke dashstyle="long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TC1500002483.r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AA296B2" w14:textId="77777777" w:rsidR="00C6151F" w:rsidRDefault="00000000">
            <w:pPr>
              <w:pStyle w:val="TableParagraph"/>
              <w:spacing w:before="48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36,91673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A7C1729" w14:textId="77777777" w:rsidR="00C6151F" w:rsidRDefault="00000000">
            <w:pPr>
              <w:pStyle w:val="TableParagraph"/>
              <w:spacing w:before="48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74,71506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5915A56" w14:textId="77777777" w:rsidR="00C6151F" w:rsidRDefault="00000000">
            <w:pPr>
              <w:pStyle w:val="TableParagraph"/>
              <w:spacing w:before="48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0,494100252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044351F0" w14:textId="77777777" w:rsidR="00C6151F" w:rsidRDefault="00000000">
            <w:pPr>
              <w:pStyle w:val="TableParagraph"/>
              <w:spacing w:before="48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-1,017124302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5AB1C9C" w14:textId="77777777" w:rsidR="00C6151F" w:rsidRDefault="00000000">
            <w:pPr>
              <w:pStyle w:val="TableParagraph"/>
              <w:spacing w:before="48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NM_001007622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Pdlim2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30755DE5" w14:textId="77777777" w:rsidR="00C6151F" w:rsidRDefault="00000000">
            <w:pPr>
              <w:pStyle w:val="TableParagraph"/>
              <w:tabs>
                <w:tab w:val="left" w:pos="3216"/>
              </w:tabs>
              <w:spacing w:before="48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PDZ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NM_001007622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PDZ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(Pdlim2),</w:t>
            </w:r>
          </w:p>
        </w:tc>
      </w:tr>
      <w:tr w:rsidR="00C6151F" w14:paraId="65734FF7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0FCC2F4E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TC1500002491.r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73F8CD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397,1547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C0AF536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864,9246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B6E020A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0,459178407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26512947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-1,122873294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2A95500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mRNARGD6499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LOC100910161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052E8A11" w14:textId="77777777" w:rsidR="00C6151F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probable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ubiq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mRNARGD6499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Rat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Genome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Dat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probable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ubiquitin-protein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ligase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MYCBP2-</w:t>
            </w:r>
            <w:r>
              <w:rPr>
                <w:spacing w:val="-4"/>
                <w:w w:val="105"/>
                <w:sz w:val="13"/>
              </w:rPr>
              <w:t>like</w:t>
            </w:r>
          </w:p>
        </w:tc>
      </w:tr>
      <w:tr w:rsidR="00C6151F" w14:paraId="28F811F2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13CFB3DD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TC1600000019.r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233E5C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159,7126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C03AC02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891,4598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3EAADF4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0,179158499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0D2052B2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-2,480691608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C111D41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NM_001108393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Zmiz1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279C0EFF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zinc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MIZ-t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NM_001108393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zinc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MIZ-type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containing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</w:tr>
      <w:tr w:rsidR="00C6151F" w14:paraId="258DF28C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4FD54B6D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TC1600000042.r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4BB7E9F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282,5005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7F5746C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776,7599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E804B32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0,363690891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2AD18F96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-1,459215303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47E3FD7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NM_001106061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Arhgef3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3A63E67C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Rho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guanine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nuc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NM_001106061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Rho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guanine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nucleotide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exchang</w:t>
            </w:r>
          </w:p>
        </w:tc>
      </w:tr>
      <w:tr w:rsidR="00C6151F" w14:paraId="1F8D7717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519EB3FC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TC1600000083.r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06B9D31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86,86823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B7A480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229,4528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D2B001A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0,378588668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65AFB611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-1,401296865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0E8951A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NM_031647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Sfmbt1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15ACC1A4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Scm-like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with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fou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NM_031647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Scm-like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with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four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mbt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</w:tr>
      <w:tr w:rsidR="00C6151F" w14:paraId="396C81E1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111E5DEA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TC1600000199.r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505821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371,4872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F5CB360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886,1087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25A4FDB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0,419234344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4DB64033" w14:textId="77777777" w:rsidR="00C6151F" w:rsidRDefault="00000000">
            <w:pPr>
              <w:pStyle w:val="TableParagraph"/>
              <w:ind w:left="1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-1,254171185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3C9D4D8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NM_001169127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Tspan14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50F74706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tetraspanin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4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NM_001169127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tetraspanin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14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(Tspan14),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mRNA.</w:t>
            </w:r>
          </w:p>
        </w:tc>
      </w:tr>
      <w:tr w:rsidR="00C6151F" w14:paraId="5C273081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12BF6045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TC1600000227.r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2DCEE23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432,0175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0A8A1F7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1532,522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05A2DC3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0,281899705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7E9A720C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-1,826746126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616245C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NM_001106064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Cherp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1A7D836A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calcium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homeost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NM_001106064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calcium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homeostasis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endoplasmi</w:t>
            </w:r>
          </w:p>
        </w:tc>
      </w:tr>
      <w:tr w:rsidR="00C6151F" w14:paraId="114CDF69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667CAB23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TC1600000245.r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7BE5B9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64,27341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CCCB60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129,0483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470F6C7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0,498057007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4CB7F2E7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-1,005617215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7EE741D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NM_001271066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Myo9b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21E96177" w14:textId="77777777" w:rsidR="00C6151F" w:rsidRDefault="00000000">
            <w:pPr>
              <w:pStyle w:val="TableParagraph"/>
              <w:tabs>
                <w:tab w:val="left" w:pos="1096"/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myosin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IXb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NM_001271066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myosin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IXb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(Myo9b),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transcript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va</w:t>
            </w:r>
          </w:p>
        </w:tc>
      </w:tr>
      <w:tr w:rsidR="00C6151F" w14:paraId="1FF9B459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4D237611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TC1600000302.r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475497C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37,94517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290F5B0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108,1904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E2E1A09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0,35072585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19A98E7C" w14:textId="77777777" w:rsidR="00C6151F" w:rsidRDefault="00000000">
            <w:pPr>
              <w:pStyle w:val="TableParagraph"/>
              <w:ind w:left="1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-1,511584328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8CBF2E8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NM_001047115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Crtc1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6332692C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CREB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regulated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NM_001047115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CREB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regulated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transcription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coa</w:t>
            </w:r>
          </w:p>
        </w:tc>
      </w:tr>
      <w:tr w:rsidR="00C6151F" w14:paraId="1C995379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49887B5F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TC1600000328.r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3F1B877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137,8133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B3E759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281,6209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632CD58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0,489357502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45FC837B" w14:textId="77777777" w:rsidR="00C6151F" w:rsidRDefault="00000000">
            <w:pPr>
              <w:pStyle w:val="TableParagraph"/>
              <w:ind w:left="256"/>
              <w:rPr>
                <w:sz w:val="13"/>
              </w:rPr>
            </w:pPr>
            <w:r>
              <w:rPr>
                <w:w w:val="105"/>
                <w:sz w:val="13"/>
              </w:rPr>
              <w:t>-1,03103928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34CEFB6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mRNARGD7684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LOC102551257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3994CD6B" w14:textId="77777777" w:rsidR="00C6151F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79888384" behindDoc="1" locked="0" layoutInCell="1" allowOverlap="1" wp14:anchorId="3D9549C0" wp14:editId="233B2DE2">
                      <wp:simplePos x="0" y="0"/>
                      <wp:positionH relativeFrom="column">
                        <wp:posOffset>3360920</wp:posOffset>
                      </wp:positionH>
                      <wp:positionV relativeFrom="paragraph">
                        <wp:posOffset>-10376</wp:posOffset>
                      </wp:positionV>
                      <wp:extent cx="6985" cy="139700"/>
                      <wp:effectExtent l="0" t="0" r="0" b="0"/>
                      <wp:wrapNone/>
                      <wp:docPr id="476" name="Group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" cy="139700"/>
                                <a:chOff x="0" y="0"/>
                                <a:chExt cx="6985" cy="139700"/>
                              </a:xfrm>
                            </wpg:grpSpPr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0" y="0"/>
                                  <a:ext cx="698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139700">
                                      <a:moveTo>
                                        <a:pt x="6661" y="139699"/>
                                      </a:moveTo>
                                      <a:lnTo>
                                        <a:pt x="0" y="13969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61" y="0"/>
                                      </a:lnTo>
                                      <a:lnTo>
                                        <a:pt x="6661" y="139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75531" id="Group 476" o:spid="_x0000_s1026" style="position:absolute;margin-left:264.65pt;margin-top:-.8pt;width:.55pt;height:11pt;z-index:-23428096;mso-wrap-distance-left:0;mso-wrap-distance-right:0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">
                      <v:shape id="Graphic 477" o:spid="_x0000_s1027" style="position:absolute;width:6985;height:139700;visibility:visible;mso-wrap-style:square;v-text-anchor:top" coordsize="698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" path="m6661,139699r-6661,l,,6661,r,139699xe" fillcolor="black" stroked="f">
                        <v:fill opacity="976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zinc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mRNARGD7684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Genome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zinc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finger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709-</w:t>
            </w:r>
            <w:r>
              <w:rPr>
                <w:spacing w:val="-4"/>
                <w:w w:val="105"/>
                <w:sz w:val="13"/>
              </w:rPr>
              <w:t>like</w:t>
            </w:r>
          </w:p>
        </w:tc>
      </w:tr>
      <w:tr w:rsidR="00C6151F" w14:paraId="4806A384" w14:textId="77777777">
        <w:trPr>
          <w:trHeight w:val="254"/>
        </w:trPr>
        <w:tc>
          <w:tcPr>
            <w:tcW w:w="1060" w:type="dxa"/>
            <w:tcBorders>
              <w:right w:val="single" w:sz="6" w:space="0" w:color="000000"/>
            </w:tcBorders>
          </w:tcPr>
          <w:p w14:paraId="41240C05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TC1600000389.r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EEDE519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1162,505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77ABC49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2400,976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A960BF2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0,484180183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59550B12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-1,046384061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E96884F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NM_080886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Msmo1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5FF7FF36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sz w:val="13"/>
              </w:rPr>
              <w:t>methylsterol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mon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NM_080886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RefSeq</w:t>
            </w:r>
            <w:r>
              <w:rPr>
                <w:sz w:val="13"/>
              </w:rPr>
              <w:tab/>
              <w:t>Rattus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norvegicus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methylsterol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monooxygenase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1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(</w:t>
            </w:r>
          </w:p>
        </w:tc>
      </w:tr>
      <w:tr w:rsidR="00C6151F" w14:paraId="75DFD1EA" w14:textId="77777777">
        <w:trPr>
          <w:trHeight w:val="186"/>
        </w:trPr>
        <w:tc>
          <w:tcPr>
            <w:tcW w:w="1060" w:type="dxa"/>
            <w:tcBorders>
              <w:right w:val="single" w:sz="6" w:space="0" w:color="000000"/>
            </w:tcBorders>
          </w:tcPr>
          <w:p w14:paraId="41BBE42E" w14:textId="77777777" w:rsidR="00C6151F" w:rsidRDefault="00000000">
            <w:pPr>
              <w:pStyle w:val="TableParagraph"/>
              <w:spacing w:before="1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TC1600000591.r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02DA1C2" w14:textId="77777777" w:rsidR="00C6151F" w:rsidRDefault="00000000">
            <w:pPr>
              <w:pStyle w:val="TableParagraph"/>
              <w:spacing w:before="1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60,04008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1A382A4" w14:textId="77777777" w:rsidR="00C6151F" w:rsidRDefault="00000000">
            <w:pPr>
              <w:pStyle w:val="TableParagraph"/>
              <w:spacing w:before="1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264,948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8D7AE64" w14:textId="77777777" w:rsidR="00C6151F" w:rsidRDefault="00000000">
            <w:pPr>
              <w:pStyle w:val="TableParagraph"/>
              <w:spacing w:before="1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0,226610807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5549D984" w14:textId="77777777" w:rsidR="00C6151F" w:rsidRDefault="00000000">
            <w:pPr>
              <w:pStyle w:val="TableParagraph"/>
              <w:spacing w:before="1"/>
              <w:ind w:left="1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-2,141711433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1051" w:type="dxa"/>
            <w:tcBorders>
              <w:left w:val="single" w:sz="6" w:space="0" w:color="000000"/>
              <w:right w:val="single" w:sz="6" w:space="0" w:color="000000"/>
            </w:tcBorders>
          </w:tcPr>
          <w:p w14:paraId="0D2A76B8" w14:textId="77777777" w:rsidR="00C6151F" w:rsidRDefault="00000000">
            <w:pPr>
              <w:pStyle w:val="TableParagraph"/>
              <w:spacing w:before="1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NM_198791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 w14:paraId="31193B8C" w14:textId="77777777" w:rsidR="00C6151F" w:rsidRDefault="00000000">
            <w:pPr>
              <w:pStyle w:val="TableParagraph"/>
              <w:spacing w:before="1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Tlr3</w:t>
            </w:r>
          </w:p>
        </w:tc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14:paraId="300E475F" w14:textId="77777777" w:rsidR="00C6151F" w:rsidRDefault="00000000"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toll-like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receptor</w:t>
            </w:r>
          </w:p>
        </w:tc>
        <w:tc>
          <w:tcPr>
            <w:tcW w:w="1025" w:type="dxa"/>
            <w:tcBorders>
              <w:left w:val="single" w:sz="6" w:space="0" w:color="000000"/>
              <w:right w:val="single" w:sz="6" w:space="0" w:color="000000"/>
            </w:tcBorders>
          </w:tcPr>
          <w:p w14:paraId="2ED4D55D" w14:textId="77777777" w:rsidR="00C6151F" w:rsidRDefault="00000000">
            <w:pPr>
              <w:pStyle w:val="TableParagraph"/>
              <w:spacing w:before="1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NM_198791</w:t>
            </w:r>
          </w:p>
        </w:tc>
        <w:tc>
          <w:tcPr>
            <w:tcW w:w="801" w:type="dxa"/>
            <w:tcBorders>
              <w:left w:val="single" w:sz="6" w:space="0" w:color="000000"/>
            </w:tcBorders>
          </w:tcPr>
          <w:p w14:paraId="360A200F" w14:textId="77777777" w:rsidR="00C6151F" w:rsidRDefault="00000000">
            <w:pPr>
              <w:pStyle w:val="TableParagraph"/>
              <w:spacing w:before="1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RefSeq</w:t>
            </w:r>
          </w:p>
        </w:tc>
        <w:tc>
          <w:tcPr>
            <w:tcW w:w="3531" w:type="dxa"/>
          </w:tcPr>
          <w:p w14:paraId="3D7CC008" w14:textId="77777777" w:rsidR="00C6151F" w:rsidRDefault="00000000">
            <w:pPr>
              <w:pStyle w:val="TableParagraph"/>
              <w:spacing w:before="1"/>
              <w:ind w:right="1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toll-like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receptor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(Tlr3),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mRNA.</w:t>
            </w:r>
          </w:p>
        </w:tc>
      </w:tr>
      <w:tr w:rsidR="00C6151F" w14:paraId="4F3EE19F" w14:textId="77777777">
        <w:trPr>
          <w:trHeight w:val="254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684E423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TC1600000810.r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330DC5E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221,9666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482F132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733,5178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E6BC5FB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0,302605608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07971E94" w14:textId="77777777" w:rsidR="00C6151F" w:rsidRDefault="00000000">
            <w:pPr>
              <w:pStyle w:val="TableParagraph"/>
              <w:ind w:left="256"/>
              <w:rPr>
                <w:sz w:val="13"/>
              </w:rPr>
            </w:pPr>
            <w:r>
              <w:rPr>
                <w:w w:val="105"/>
                <w:sz w:val="13"/>
              </w:rPr>
              <w:t>-1,72448937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1051" w:type="dxa"/>
            <w:tcBorders>
              <w:left w:val="single" w:sz="6" w:space="0" w:color="000000"/>
              <w:right w:val="single" w:sz="6" w:space="0" w:color="000000"/>
            </w:tcBorders>
          </w:tcPr>
          <w:p w14:paraId="4B7CD8ED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NM_001025130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 w14:paraId="0F9AC8AD" w14:textId="77777777" w:rsidR="00C6151F" w:rsidRDefault="00000000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Bag4</w:t>
            </w:r>
          </w:p>
        </w:tc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14:paraId="401160C0" w14:textId="77777777" w:rsidR="00C6151F" w:rsidRDefault="00000000">
            <w:pPr>
              <w:pStyle w:val="TableParagraph"/>
              <w:ind w:left="52"/>
              <w:jc w:val="center"/>
              <w:rPr>
                <w:sz w:val="13"/>
              </w:rPr>
            </w:pPr>
            <w:r>
              <w:rPr>
                <w:sz w:val="13"/>
              </w:rPr>
              <w:t>BCL2-</w:t>
            </w:r>
            <w:r>
              <w:rPr>
                <w:spacing w:val="-2"/>
                <w:sz w:val="13"/>
              </w:rPr>
              <w:t>associated</w:t>
            </w:r>
          </w:p>
        </w:tc>
        <w:tc>
          <w:tcPr>
            <w:tcW w:w="1025" w:type="dxa"/>
            <w:tcBorders>
              <w:left w:val="single" w:sz="6" w:space="0" w:color="000000"/>
              <w:right w:val="single" w:sz="6" w:space="0" w:color="000000"/>
            </w:tcBorders>
          </w:tcPr>
          <w:p w14:paraId="75B97FA9" w14:textId="77777777" w:rsidR="00C6151F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NM_001025130</w:t>
            </w:r>
          </w:p>
        </w:tc>
        <w:tc>
          <w:tcPr>
            <w:tcW w:w="801" w:type="dxa"/>
            <w:tcBorders>
              <w:left w:val="single" w:sz="6" w:space="0" w:color="000000"/>
            </w:tcBorders>
          </w:tcPr>
          <w:p w14:paraId="68637565" w14:textId="77777777" w:rsidR="00C6151F" w:rsidRDefault="00000000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RefSeq</w:t>
            </w:r>
          </w:p>
        </w:tc>
        <w:tc>
          <w:tcPr>
            <w:tcW w:w="3531" w:type="dxa"/>
          </w:tcPr>
          <w:p w14:paraId="4A9B9F66" w14:textId="77777777" w:rsidR="00C6151F" w:rsidRDefault="00000000"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BCL2-associated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athanogene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(</w:t>
            </w:r>
          </w:p>
        </w:tc>
      </w:tr>
      <w:tr w:rsidR="00C6151F" w14:paraId="56923AD8" w14:textId="77777777">
        <w:trPr>
          <w:trHeight w:val="186"/>
        </w:trPr>
        <w:tc>
          <w:tcPr>
            <w:tcW w:w="1060" w:type="dxa"/>
            <w:tcBorders>
              <w:right w:val="single" w:sz="6" w:space="0" w:color="000000"/>
            </w:tcBorders>
          </w:tcPr>
          <w:p w14:paraId="3A627B3C" w14:textId="77777777" w:rsidR="00C6151F" w:rsidRDefault="00000000">
            <w:pPr>
              <w:pStyle w:val="TableParagraph"/>
              <w:spacing w:before="1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TC1600000862.r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F1E8AE7" w14:textId="77777777" w:rsidR="00C6151F" w:rsidRDefault="00000000">
            <w:pPr>
              <w:pStyle w:val="TableParagraph"/>
              <w:spacing w:before="1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51,54746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1C3C585" w14:textId="77777777" w:rsidR="00C6151F" w:rsidRDefault="00000000">
            <w:pPr>
              <w:pStyle w:val="TableParagraph"/>
              <w:spacing w:before="1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3140,776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E7D2DB2" w14:textId="77777777" w:rsidR="00C6151F" w:rsidRDefault="00000000">
            <w:pPr>
              <w:pStyle w:val="TableParagraph"/>
              <w:spacing w:before="1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0,016412332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334EF037" w14:textId="77777777" w:rsidR="00C6151F" w:rsidRDefault="00000000">
            <w:pPr>
              <w:pStyle w:val="TableParagraph"/>
              <w:spacing w:before="1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-5,929075903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66243B2" w14:textId="77777777" w:rsidR="00C6151F" w:rsidRDefault="00000000">
            <w:pPr>
              <w:pStyle w:val="TableParagraph"/>
              <w:spacing w:before="1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mRNARGD6498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LOC100910418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32CBFC13" w14:textId="77777777" w:rsidR="00C6151F" w:rsidRDefault="00000000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tissue-type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plasmmRNARGD6498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Rat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Genome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Dat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tissue-type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plasminogen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activator-</w:t>
            </w:r>
            <w:r>
              <w:rPr>
                <w:spacing w:val="-4"/>
                <w:w w:val="105"/>
                <w:sz w:val="13"/>
              </w:rPr>
              <w:t>like</w:t>
            </w:r>
          </w:p>
        </w:tc>
      </w:tr>
      <w:tr w:rsidR="00C6151F" w14:paraId="2423DC6E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42E8576C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TC1600000870.r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66E93B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58,22421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B269AC5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160,5794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30C3AA0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0,36258829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1731FBC5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-1,463595763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39480C4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NM_133305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Ap3m2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231CD4FE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sz w:val="13"/>
              </w:rPr>
              <w:t>adaptor-related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NM_133305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RefSeq</w:t>
            </w:r>
            <w:r>
              <w:rPr>
                <w:sz w:val="13"/>
              </w:rPr>
              <w:tab/>
              <w:t>Rattus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norvegicus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adaptor-related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protein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complex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3</w:t>
            </w:r>
          </w:p>
        </w:tc>
      </w:tr>
      <w:tr w:rsidR="00C6151F" w14:paraId="4EFD2460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0ECC3EBB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TC1600000872.r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C8F4C72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1028,702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0749A51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2106,628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450D44B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0,488316874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2BED03EF" w14:textId="77777777" w:rsidR="00C6151F" w:rsidRDefault="00000000">
            <w:pPr>
              <w:pStyle w:val="TableParagraph"/>
              <w:ind w:left="1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-1,034110463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EBCB4A0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NM_017141</w:t>
            </w:r>
            <w:r>
              <w:rPr>
                <w:sz w:val="13"/>
              </w:rPr>
              <w:tab/>
            </w:r>
            <w:r>
              <w:rPr>
                <w:spacing w:val="-4"/>
                <w:w w:val="105"/>
                <w:sz w:val="13"/>
              </w:rPr>
              <w:t>Polb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686A3EEE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polymerase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(DN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NM_017141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polymerase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(DNA directed),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beta</w:t>
            </w:r>
          </w:p>
        </w:tc>
      </w:tr>
      <w:tr w:rsidR="00C6151F" w14:paraId="21EC987F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606950A3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TC1600001050.r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3476E4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518,4951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65E9DAB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1112,436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6D376F9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0,466089824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4987FDBB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-1,101320078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11DCF85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NM_001024972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Arglu1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6FAED9F6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arginine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glut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NM_001024972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arginine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glutamate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(Ar</w:t>
            </w:r>
          </w:p>
        </w:tc>
      </w:tr>
      <w:tr w:rsidR="00C6151F" w14:paraId="118993C2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0CA31555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TC1600001106.r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7762582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1776,597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A89DEF1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4369,869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63AA0E9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0,406556123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223BF0EC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-1,298473571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096653F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NM_001106060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Slmap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54B72815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sarcolemma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NM_001106060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sarcolemma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associated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protein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(</w:t>
            </w:r>
          </w:p>
        </w:tc>
      </w:tr>
      <w:tr w:rsidR="00C6151F" w14:paraId="189E41AC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65F6430E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TC1600001170.r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377582A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1380,918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47E0234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2856,593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127282E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0,483414333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063D5BC2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-1,048667846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AF5DC71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Nisch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4516D961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2"/>
                <w:sz w:val="13"/>
              </w:rPr>
              <w:t>nischarin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2"/>
                <w:sz w:val="13"/>
              </w:rPr>
              <w:t>[SourceENSRNOT00000</w:t>
            </w:r>
            <w:r>
              <w:rPr>
                <w:spacing w:val="-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ENSEMBL</w:t>
            </w:r>
            <w:r>
              <w:rPr>
                <w:sz w:val="13"/>
              </w:rPr>
              <w:tab/>
              <w:t>nischarin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[gene_biotype:protein_coding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transcript_bi</w:t>
            </w:r>
          </w:p>
        </w:tc>
      </w:tr>
      <w:tr w:rsidR="00C6151F" w14:paraId="0243CF21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0A4A1863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TC1600001237.r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7964A95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156,6322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BB80DF2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504,2362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EFBD242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0,310632596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3DBE038C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-1,686718867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D9AD5F8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NM_030849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Bmpr1a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780F6933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sz w:val="13"/>
              </w:rPr>
              <w:t>bone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morphogen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NM_030849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RefSeq</w:t>
            </w:r>
            <w:r>
              <w:rPr>
                <w:sz w:val="13"/>
              </w:rPr>
              <w:tab/>
              <w:t>Rattus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norvegicus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bone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morphogenetic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protein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rece</w:t>
            </w:r>
          </w:p>
        </w:tc>
      </w:tr>
      <w:tr w:rsidR="00C6151F" w14:paraId="141E3895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7E6DD35E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TC1600001346.r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652A7B3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3284,551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BF853D2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13641,98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0B4784E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0,240767909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66781A15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-2,054284981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88D77FD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NM_012678</w:t>
            </w:r>
            <w:r>
              <w:rPr>
                <w:sz w:val="13"/>
              </w:rPr>
              <w:tab/>
            </w:r>
            <w:r>
              <w:rPr>
                <w:spacing w:val="-4"/>
                <w:w w:val="105"/>
                <w:sz w:val="13"/>
              </w:rPr>
              <w:t>Tpm4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5640EF03" w14:textId="77777777" w:rsidR="00C6151F" w:rsidRDefault="00000000">
            <w:pPr>
              <w:pStyle w:val="TableParagraph"/>
              <w:tabs>
                <w:tab w:val="left" w:pos="1096"/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tropomyosin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4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NM_012678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tropomyosin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(Tpm4),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mRNA.</w:t>
            </w:r>
          </w:p>
        </w:tc>
      </w:tr>
      <w:tr w:rsidR="00C6151F" w14:paraId="2955667B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666D7495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TC1600001364.r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01E6AC6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9853,29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9F2DDF5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43176,73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539EA66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0,228208343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49E2488F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-2,131576561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9067962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NM_198134</w:t>
            </w:r>
            <w:r>
              <w:rPr>
                <w:sz w:val="13"/>
              </w:rPr>
              <w:tab/>
            </w:r>
            <w:r>
              <w:rPr>
                <w:spacing w:val="-4"/>
                <w:w w:val="105"/>
                <w:sz w:val="13"/>
              </w:rPr>
              <w:t>Bst2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586B5980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bone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marrow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NM_198134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marrow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stromal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antigen</w:t>
            </w:r>
          </w:p>
        </w:tc>
      </w:tr>
      <w:tr w:rsidR="00C6151F" w14:paraId="0F4CB3AE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4C495480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TC1600001418.r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43B87D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69,21312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AD73F09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159,1515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E9A26BE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0,434888267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5ACD2535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-1,201283309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B194876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NM_001011920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Sugp1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63FD810D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SURP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NM_001011920</w:t>
            </w:r>
            <w:r>
              <w:rPr>
                <w:spacing w:val="4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SURP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patch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conta</w:t>
            </w:r>
          </w:p>
        </w:tc>
      </w:tr>
      <w:tr w:rsidR="00C6151F" w14:paraId="5B8DC1D8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0C95D987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TC1600001448.r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BC6D62C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112,4838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61356C9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320,8042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EF54026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0,350630696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51AAD78E" w14:textId="77777777" w:rsidR="00C6151F" w:rsidRDefault="00000000">
            <w:pPr>
              <w:pStyle w:val="TableParagraph"/>
              <w:ind w:left="1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-1,511975791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21C5634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NM_001134416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Ints10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3423C6C8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integrator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compleNM_001134416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integrator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complex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subunit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(Int</w:t>
            </w:r>
          </w:p>
        </w:tc>
      </w:tr>
      <w:tr w:rsidR="00C6151F" w14:paraId="204B24A9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6852577B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TC1600001506.r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9F2E59F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89,20653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65FD9BB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183,847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630B407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0,48522157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657722E5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-1,043284409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682876E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mRNARGD7602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Nek1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78925170" w14:textId="77777777" w:rsidR="00C6151F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ENCODES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mRNARGD7602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Genome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ENCODES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exhibits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kinase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acti</w:t>
            </w:r>
          </w:p>
        </w:tc>
      </w:tr>
      <w:tr w:rsidR="00C6151F" w14:paraId="72AD403C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7DCA1B51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TC1600001508.r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D86EDE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21,94715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C61C44F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46,28241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5DB4DB2C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0,474200674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7E4903F8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-1,076430383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22A2AE4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ENSRNOT00000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--</w:t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36BC58F3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79888896" behindDoc="1" locked="0" layoutInCell="1" allowOverlap="1" wp14:anchorId="305BF67E" wp14:editId="530C0CE0">
                      <wp:simplePos x="0" y="0"/>
                      <wp:positionH relativeFrom="column">
                        <wp:posOffset>3360920</wp:posOffset>
                      </wp:positionH>
                      <wp:positionV relativeFrom="paragraph">
                        <wp:posOffset>-13569</wp:posOffset>
                      </wp:positionV>
                      <wp:extent cx="6985" cy="139700"/>
                      <wp:effectExtent l="0" t="0" r="0" b="0"/>
                      <wp:wrapNone/>
                      <wp:docPr id="478" name="Group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" cy="139700"/>
                                <a:chOff x="0" y="0"/>
                                <a:chExt cx="6985" cy="139700"/>
                              </a:xfrm>
                            </wpg:grpSpPr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0" y="0"/>
                                  <a:ext cx="698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139700">
                                      <a:moveTo>
                                        <a:pt x="6661" y="139699"/>
                                      </a:moveTo>
                                      <a:lnTo>
                                        <a:pt x="0" y="13969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61" y="0"/>
                                      </a:lnTo>
                                      <a:lnTo>
                                        <a:pt x="6661" y="139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275D5" id="Group 478" o:spid="_x0000_s1026" style="position:absolute;margin-left:264.65pt;margin-top:-1.05pt;width:.55pt;height:11pt;z-index:-23427584;mso-wrap-distance-left:0;mso-wrap-distance-right:0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">
                      <v:shape id="Graphic 479" o:spid="_x0000_s1027" style="position:absolute;width:6985;height:139700;visibility:visible;mso-wrap-style:square;v-text-anchor:top" coordsize="698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" path="m6661,139699r-6661,l,,6661,r,139699xe" fillcolor="black" stroked="f">
                        <v:fill opacity="976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3"/>
              </w:rPr>
              <w:t>Uncharacterized</w:t>
            </w:r>
            <w:r>
              <w:rPr>
                <w:spacing w:val="74"/>
                <w:sz w:val="13"/>
              </w:rPr>
              <w:t xml:space="preserve"> </w:t>
            </w:r>
            <w:r>
              <w:rPr>
                <w:sz w:val="13"/>
              </w:rPr>
              <w:t>ENSRNOT00000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ENSEMBL</w:t>
            </w:r>
            <w:r>
              <w:rPr>
                <w:sz w:val="13"/>
              </w:rPr>
              <w:tab/>
              <w:t>Uncharacterized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protein</w:t>
            </w:r>
          </w:p>
        </w:tc>
      </w:tr>
      <w:tr w:rsidR="00C6151F" w14:paraId="3F95453C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7B863574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TC1600001640.r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6BDA67D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818,6598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4A8F349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1880,867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308A043F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0,435256613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39D1BEBA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-1,200061877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E8EB73E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NM_001047086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Irf2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04189EEB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interferon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regulat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NM_001047086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interferon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regulatory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(Irf2</w:t>
            </w:r>
          </w:p>
        </w:tc>
      </w:tr>
      <w:tr w:rsidR="00C6151F" w14:paraId="77A1FC1F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5C8DDA8C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TC1600001672.r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9061F33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10792,16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AE7C86A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23747,93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90038A9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0,454446345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188AA767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-1,137818123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A44E593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NM_031819</w:t>
            </w:r>
            <w:r>
              <w:rPr>
                <w:sz w:val="13"/>
              </w:rPr>
              <w:tab/>
            </w:r>
            <w:r>
              <w:rPr>
                <w:spacing w:val="-4"/>
                <w:w w:val="105"/>
                <w:sz w:val="13"/>
              </w:rPr>
              <w:t>Fat1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6027F2FF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FAT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atypical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cad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NM_031819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FAT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atypical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cadherin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(Fat1),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</w:tr>
      <w:tr w:rsidR="00C6151F" w14:paraId="48A5FAB4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1C522926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TC1600001713.r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7016243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2410,735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B235472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6299,336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56B646C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0,382696684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03F82FE5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-1,385726694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352218E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NM_001024867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Vps37a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60DE3BB8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vacuolar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NM_001024867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vacuolar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sorting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homol</w:t>
            </w:r>
          </w:p>
        </w:tc>
      </w:tr>
      <w:tr w:rsidR="00C6151F" w14:paraId="175634BA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228FA4B5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TC1600001842.r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7BAE7B02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1314,275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6FB1F1F6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2876,213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189C5C7C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0,456946339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4194CD19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-1,129903342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48D1FF0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NM_001106088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Erlin2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350EE439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ER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lipid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raft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NM_001106088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lipid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raft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associated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(Erlin2),</w:t>
            </w:r>
          </w:p>
        </w:tc>
      </w:tr>
      <w:tr w:rsidR="00C6151F" w14:paraId="1D24ACDC" w14:textId="77777777">
        <w:trPr>
          <w:trHeight w:val="220"/>
        </w:trPr>
        <w:tc>
          <w:tcPr>
            <w:tcW w:w="1060" w:type="dxa"/>
            <w:tcBorders>
              <w:right w:val="single" w:sz="6" w:space="0" w:color="000000"/>
            </w:tcBorders>
          </w:tcPr>
          <w:p w14:paraId="61318B20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TC1600001909.r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44B3365F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92,74596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2A39BBFF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4259,335</w:t>
            </w:r>
          </w:p>
        </w:tc>
        <w:tc>
          <w:tcPr>
            <w:tcW w:w="1059" w:type="dxa"/>
            <w:tcBorders>
              <w:left w:val="single" w:sz="6" w:space="0" w:color="000000"/>
              <w:right w:val="single" w:sz="6" w:space="0" w:color="000000"/>
            </w:tcBorders>
          </w:tcPr>
          <w:p w14:paraId="03EDE52E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0,021774751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587DCA62" w14:textId="77777777" w:rsidR="00C6151F" w:rsidRDefault="00000000">
            <w:pPr>
              <w:pStyle w:val="TableParagraph"/>
              <w:ind w:left="1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-5,521199954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CCA060A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NM_013151</w:t>
            </w:r>
            <w:r>
              <w:rPr>
                <w:sz w:val="13"/>
              </w:rPr>
              <w:tab/>
            </w:r>
            <w:r>
              <w:rPr>
                <w:spacing w:val="-4"/>
                <w:w w:val="105"/>
                <w:sz w:val="13"/>
              </w:rPr>
              <w:t>Plat</w:t>
            </w:r>
          </w:p>
        </w:tc>
        <w:tc>
          <w:tcPr>
            <w:tcW w:w="6442" w:type="dxa"/>
            <w:gridSpan w:val="4"/>
            <w:tcBorders>
              <w:left w:val="single" w:sz="6" w:space="0" w:color="000000"/>
            </w:tcBorders>
          </w:tcPr>
          <w:p w14:paraId="1D5691D0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plasminogen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NM_013151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plasminogen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activator,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tissue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(Pla</w:t>
            </w:r>
          </w:p>
        </w:tc>
      </w:tr>
      <w:tr w:rsidR="00C6151F" w14:paraId="1E2D2C42" w14:textId="77777777">
        <w:trPr>
          <w:trHeight w:val="220"/>
        </w:trPr>
        <w:tc>
          <w:tcPr>
            <w:tcW w:w="1060" w:type="dxa"/>
            <w:tcBorders>
              <w:right w:val="dashed" w:sz="6" w:space="0" w:color="000000"/>
            </w:tcBorders>
          </w:tcPr>
          <w:p w14:paraId="230834A9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TC1600001916.r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0CD90ED7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704,3351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7E1B009B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1559,939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6CF3247B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0,451514514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46CB6B5C" w14:textId="77777777" w:rsidR="00C6151F" w:rsidRDefault="00000000">
            <w:pPr>
              <w:pStyle w:val="TableParagraph"/>
              <w:ind w:left="256"/>
              <w:rPr>
                <w:sz w:val="13"/>
              </w:rPr>
            </w:pPr>
            <w:r>
              <w:rPr>
                <w:w w:val="105"/>
                <w:sz w:val="13"/>
              </w:rPr>
              <w:t>-1,14715573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 w14:paraId="04E278D3" w14:textId="77777777" w:rsidR="00C6151F" w:rsidRDefault="00000000">
            <w:pPr>
              <w:pStyle w:val="TableParagraph"/>
              <w:tabs>
                <w:tab w:val="left" w:pos="1095"/>
              </w:tabs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NM_017223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Slc20a2</w:t>
            </w:r>
          </w:p>
        </w:tc>
        <w:tc>
          <w:tcPr>
            <w:tcW w:w="6442" w:type="dxa"/>
            <w:gridSpan w:val="4"/>
            <w:tcBorders>
              <w:left w:val="dashed" w:sz="6" w:space="0" w:color="000000"/>
            </w:tcBorders>
          </w:tcPr>
          <w:p w14:paraId="7F41E64E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solute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carrier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famNM_017223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solute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carrier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family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(phosphat</w:t>
            </w:r>
          </w:p>
        </w:tc>
      </w:tr>
      <w:tr w:rsidR="00C6151F" w14:paraId="1BC22F78" w14:textId="77777777">
        <w:trPr>
          <w:trHeight w:val="220"/>
        </w:trPr>
        <w:tc>
          <w:tcPr>
            <w:tcW w:w="1060" w:type="dxa"/>
            <w:tcBorders>
              <w:right w:val="dashed" w:sz="6" w:space="0" w:color="000000"/>
            </w:tcBorders>
          </w:tcPr>
          <w:p w14:paraId="4607A56F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TC1600001990.r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2E627BC7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85,47301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13333CB7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275,8187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2FACED88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0,30988838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182144F6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-1,690179438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 w14:paraId="4F5F60F1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NM_001007686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Cln8</w:t>
            </w:r>
          </w:p>
        </w:tc>
        <w:tc>
          <w:tcPr>
            <w:tcW w:w="6442" w:type="dxa"/>
            <w:gridSpan w:val="4"/>
            <w:tcBorders>
              <w:left w:val="dashed" w:sz="6" w:space="0" w:color="000000"/>
            </w:tcBorders>
          </w:tcPr>
          <w:p w14:paraId="1916D3A5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ceroid-lipofuscin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NM_001007686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ceroid-lipofuscinosis,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neuronal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8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(</w:t>
            </w:r>
          </w:p>
        </w:tc>
      </w:tr>
      <w:tr w:rsidR="00C6151F" w14:paraId="0D86F0BD" w14:textId="77777777">
        <w:trPr>
          <w:trHeight w:val="220"/>
        </w:trPr>
        <w:tc>
          <w:tcPr>
            <w:tcW w:w="1060" w:type="dxa"/>
            <w:tcBorders>
              <w:right w:val="dashed" w:sz="6" w:space="0" w:color="000000"/>
            </w:tcBorders>
          </w:tcPr>
          <w:p w14:paraId="03A3CFDC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TC1600002112.r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3E69E66A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338,4779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7FB952E3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681,1555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03ADBB44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0,496917224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3AF5C94A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-1,008922547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 w14:paraId="0237EE75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Actr8</w:t>
            </w:r>
          </w:p>
        </w:tc>
        <w:tc>
          <w:tcPr>
            <w:tcW w:w="6442" w:type="dxa"/>
            <w:gridSpan w:val="4"/>
            <w:tcBorders>
              <w:left w:val="dashed" w:sz="6" w:space="0" w:color="000000"/>
            </w:tcBorders>
          </w:tcPr>
          <w:p w14:paraId="36C3B86D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ARP8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actin-relat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ENSRNOT00000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ENSEMBL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ARP8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actin-related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homolog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(yeast)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[gene</w:t>
            </w:r>
          </w:p>
        </w:tc>
      </w:tr>
      <w:tr w:rsidR="00C6151F" w14:paraId="32055483" w14:textId="77777777">
        <w:trPr>
          <w:trHeight w:val="220"/>
        </w:trPr>
        <w:tc>
          <w:tcPr>
            <w:tcW w:w="1060" w:type="dxa"/>
            <w:tcBorders>
              <w:right w:val="dashed" w:sz="6" w:space="0" w:color="000000"/>
            </w:tcBorders>
          </w:tcPr>
          <w:p w14:paraId="0CCE438D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TC1600002121.r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6002373C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148,1682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500DEFC8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478,6126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41B4B694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0,309578561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4CCD2D52" w14:textId="77777777" w:rsidR="00C6151F" w:rsidRDefault="00000000">
            <w:pPr>
              <w:pStyle w:val="TableParagraph"/>
              <w:ind w:left="256"/>
              <w:rPr>
                <w:sz w:val="13"/>
              </w:rPr>
            </w:pPr>
            <w:r>
              <w:rPr>
                <w:w w:val="105"/>
                <w:sz w:val="13"/>
              </w:rPr>
              <w:t>-1,69162253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 w14:paraId="76508FA8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NM_001127446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Dlc1</w:t>
            </w:r>
          </w:p>
        </w:tc>
        <w:tc>
          <w:tcPr>
            <w:tcW w:w="6442" w:type="dxa"/>
            <w:gridSpan w:val="4"/>
            <w:tcBorders>
              <w:left w:val="dashed" w:sz="6" w:space="0" w:color="000000"/>
            </w:tcBorders>
          </w:tcPr>
          <w:p w14:paraId="0BA41D51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DLC1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Rho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GTPa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NM_001127446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DLC1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Rho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GTPase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activating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pro</w:t>
            </w:r>
          </w:p>
        </w:tc>
      </w:tr>
      <w:tr w:rsidR="00C6151F" w14:paraId="48CF9B60" w14:textId="77777777">
        <w:trPr>
          <w:trHeight w:val="220"/>
        </w:trPr>
        <w:tc>
          <w:tcPr>
            <w:tcW w:w="1060" w:type="dxa"/>
            <w:tcBorders>
              <w:right w:val="dashed" w:sz="6" w:space="0" w:color="000000"/>
            </w:tcBorders>
          </w:tcPr>
          <w:p w14:paraId="11880640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TC1700000032.r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2A6484DE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364,2674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6D49F44A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975,3674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492DAB33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0,37346686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780DA827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-1,420947866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 w14:paraId="3EF8DE33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2"/>
                <w:sz w:val="13"/>
              </w:rPr>
              <w:t>ENSRNOT00000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RGD1563581</w:t>
            </w:r>
          </w:p>
        </w:tc>
        <w:tc>
          <w:tcPr>
            <w:tcW w:w="6442" w:type="dxa"/>
            <w:gridSpan w:val="4"/>
            <w:tcBorders>
              <w:left w:val="dashed" w:sz="6" w:space="0" w:color="000000"/>
            </w:tcBorders>
          </w:tcPr>
          <w:p w14:paraId="6C711215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similar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S100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ENSRNOT00000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ENSEMBL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similar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S100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calcium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binding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A11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(calizzar</w:t>
            </w:r>
          </w:p>
        </w:tc>
      </w:tr>
      <w:tr w:rsidR="00C6151F" w14:paraId="6A65C675" w14:textId="77777777">
        <w:trPr>
          <w:trHeight w:val="220"/>
        </w:trPr>
        <w:tc>
          <w:tcPr>
            <w:tcW w:w="1060" w:type="dxa"/>
            <w:tcBorders>
              <w:right w:val="dashed" w:sz="6" w:space="0" w:color="000000"/>
            </w:tcBorders>
          </w:tcPr>
          <w:p w14:paraId="5F889381" w14:textId="77777777" w:rsidR="00C6151F" w:rsidRDefault="00000000">
            <w:pPr>
              <w:pStyle w:val="TableParagraph"/>
              <w:ind w:left="4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TC1700000227.r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158FAFB5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31,01588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44545F30" w14:textId="77777777" w:rsidR="00C6151F" w:rsidRDefault="00000000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66,21025</w:t>
            </w:r>
          </w:p>
        </w:tc>
        <w:tc>
          <w:tcPr>
            <w:tcW w:w="1059" w:type="dxa"/>
            <w:tcBorders>
              <w:left w:val="dashed" w:sz="6" w:space="0" w:color="000000"/>
              <w:right w:val="dashed" w:sz="6" w:space="0" w:color="000000"/>
            </w:tcBorders>
          </w:tcPr>
          <w:p w14:paraId="73D48342" w14:textId="77777777" w:rsidR="00C6151F" w:rsidRDefault="00000000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0,468445294</w:t>
            </w:r>
          </w:p>
        </w:tc>
        <w:tc>
          <w:tcPr>
            <w:tcW w:w="2119" w:type="dxa"/>
            <w:tcBorders>
              <w:left w:val="dashed" w:sz="6" w:space="0" w:color="000000"/>
              <w:right w:val="dashed" w:sz="6" w:space="0" w:color="000000"/>
            </w:tcBorders>
          </w:tcPr>
          <w:p w14:paraId="3ABC7E7A" w14:textId="77777777" w:rsidR="00C6151F" w:rsidRDefault="00000000">
            <w:pPr>
              <w:pStyle w:val="TableParagraph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-1,094047519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 w14:paraId="6C4CDFC4" w14:textId="77777777" w:rsidR="00C6151F" w:rsidRDefault="00000000">
            <w:pPr>
              <w:pStyle w:val="TableParagraph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NM_001170563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Sema4d</w:t>
            </w:r>
          </w:p>
        </w:tc>
        <w:tc>
          <w:tcPr>
            <w:tcW w:w="6442" w:type="dxa"/>
            <w:gridSpan w:val="4"/>
            <w:tcBorders>
              <w:left w:val="dashed" w:sz="6" w:space="0" w:color="000000"/>
            </w:tcBorders>
          </w:tcPr>
          <w:p w14:paraId="5C314D0D" w14:textId="77777777" w:rsidR="00C6151F" w:rsidRDefault="00000000">
            <w:pPr>
              <w:pStyle w:val="TableParagraph"/>
              <w:tabs>
                <w:tab w:val="left" w:pos="3216"/>
              </w:tabs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sema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domain,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NM_001170563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domain,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immunoglobulin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</w:t>
            </w:r>
          </w:p>
        </w:tc>
      </w:tr>
      <w:tr w:rsidR="00C6151F" w14:paraId="7A28498F" w14:textId="77777777">
        <w:trPr>
          <w:trHeight w:val="195"/>
        </w:trPr>
        <w:tc>
          <w:tcPr>
            <w:tcW w:w="1060" w:type="dxa"/>
            <w:tcBorders>
              <w:left w:val="single" w:sz="6" w:space="0" w:color="000000"/>
              <w:bottom w:val="single" w:sz="8" w:space="0" w:color="000000"/>
              <w:right w:val="dashed" w:sz="6" w:space="0" w:color="000000"/>
            </w:tcBorders>
          </w:tcPr>
          <w:p w14:paraId="5D7B756E" w14:textId="77777777" w:rsidR="00C6151F" w:rsidRDefault="00000000">
            <w:pPr>
              <w:pStyle w:val="TableParagraph"/>
              <w:spacing w:line="140" w:lineRule="exact"/>
              <w:ind w:left="3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TC1700000316.r</w:t>
            </w:r>
          </w:p>
        </w:tc>
        <w:tc>
          <w:tcPr>
            <w:tcW w:w="1059" w:type="dxa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6454F19F" w14:textId="77777777" w:rsidR="00C6151F" w:rsidRDefault="00000000">
            <w:pPr>
              <w:pStyle w:val="TableParagraph"/>
              <w:spacing w:line="140" w:lineRule="exact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3278,237</w:t>
            </w:r>
          </w:p>
        </w:tc>
        <w:tc>
          <w:tcPr>
            <w:tcW w:w="1059" w:type="dxa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29C659D9" w14:textId="77777777" w:rsidR="00C6151F" w:rsidRDefault="00000000">
            <w:pPr>
              <w:pStyle w:val="TableParagraph"/>
              <w:spacing w:line="140" w:lineRule="exact"/>
              <w:ind w:right="2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8228,009</w:t>
            </w:r>
          </w:p>
        </w:tc>
        <w:tc>
          <w:tcPr>
            <w:tcW w:w="1059" w:type="dxa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3971A1B0" w14:textId="77777777" w:rsidR="00C6151F" w:rsidRDefault="00000000">
            <w:pPr>
              <w:pStyle w:val="TableParagraph"/>
              <w:spacing w:line="140" w:lineRule="exact"/>
              <w:ind w:right="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0,39842409</w:t>
            </w:r>
          </w:p>
        </w:tc>
        <w:tc>
          <w:tcPr>
            <w:tcW w:w="2119" w:type="dxa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5754BE31" w14:textId="77777777" w:rsidR="00C6151F" w:rsidRDefault="00000000">
            <w:pPr>
              <w:pStyle w:val="TableParagraph"/>
              <w:spacing w:line="140" w:lineRule="exact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-1,327623214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 w14:paraId="69115529" w14:textId="77777777" w:rsidR="00C6151F" w:rsidRDefault="00000000">
            <w:pPr>
              <w:pStyle w:val="TableParagraph"/>
              <w:spacing w:line="140" w:lineRule="exact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NM_001100470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Nup153</w:t>
            </w:r>
          </w:p>
        </w:tc>
        <w:tc>
          <w:tcPr>
            <w:tcW w:w="6442" w:type="dxa"/>
            <w:gridSpan w:val="4"/>
            <w:tcBorders>
              <w:left w:val="dashed" w:sz="6" w:space="0" w:color="000000"/>
              <w:bottom w:val="single" w:sz="8" w:space="0" w:color="000000"/>
            </w:tcBorders>
          </w:tcPr>
          <w:p w14:paraId="58FCED4B" w14:textId="77777777" w:rsidR="00C6151F" w:rsidRDefault="00000000">
            <w:pPr>
              <w:pStyle w:val="TableParagraph"/>
              <w:tabs>
                <w:tab w:val="left" w:pos="3216"/>
              </w:tabs>
              <w:spacing w:line="140" w:lineRule="exact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nucleoporin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153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NM_001100470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nucleoporin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153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(Nup153),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mRNA</w:t>
            </w:r>
          </w:p>
        </w:tc>
      </w:tr>
      <w:tr w:rsidR="00C6151F" w14:paraId="23BCFF5B" w14:textId="77777777">
        <w:trPr>
          <w:trHeight w:val="1310"/>
        </w:trPr>
        <w:tc>
          <w:tcPr>
            <w:tcW w:w="2119" w:type="dxa"/>
            <w:gridSpan w:val="2"/>
            <w:tcBorders>
              <w:top w:val="single" w:sz="8" w:space="0" w:color="000000"/>
              <w:left w:val="single" w:sz="6" w:space="0" w:color="000000"/>
              <w:right w:val="dashed" w:sz="6" w:space="0" w:color="000000"/>
            </w:tcBorders>
          </w:tcPr>
          <w:p w14:paraId="769AE1B1" w14:textId="77777777" w:rsidR="00C6151F" w:rsidRDefault="00000000">
            <w:pPr>
              <w:pStyle w:val="TableParagraph"/>
              <w:tabs>
                <w:tab w:val="left" w:pos="1511"/>
              </w:tabs>
              <w:spacing w:before="4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TC1700000432.r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53,30713</w:t>
            </w:r>
          </w:p>
          <w:p w14:paraId="2ED12F20" w14:textId="77777777" w:rsidR="00C6151F" w:rsidRDefault="00000000">
            <w:pPr>
              <w:pStyle w:val="TableParagraph"/>
              <w:tabs>
                <w:tab w:val="left" w:pos="1511"/>
              </w:tabs>
              <w:spacing w:before="71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TC1700000466.r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122,8248</w:t>
            </w:r>
          </w:p>
          <w:p w14:paraId="2A09A0CA" w14:textId="77777777" w:rsidR="00C6151F" w:rsidRDefault="00000000">
            <w:pPr>
              <w:pStyle w:val="TableParagraph"/>
              <w:tabs>
                <w:tab w:val="left" w:pos="1511"/>
              </w:tabs>
              <w:spacing w:before="7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TC1700000560.r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40,01289</w:t>
            </w:r>
          </w:p>
          <w:p w14:paraId="4E6A27C5" w14:textId="77777777" w:rsidR="00C6151F" w:rsidRDefault="00000000">
            <w:pPr>
              <w:pStyle w:val="TableParagraph"/>
              <w:tabs>
                <w:tab w:val="left" w:pos="1587"/>
              </w:tabs>
              <w:spacing w:before="71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TC1700000594.r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14,5751</w:t>
            </w:r>
          </w:p>
          <w:p w14:paraId="598487DB" w14:textId="77777777" w:rsidR="00C6151F" w:rsidRDefault="00000000">
            <w:pPr>
              <w:pStyle w:val="TableParagraph"/>
              <w:tabs>
                <w:tab w:val="left" w:pos="1663"/>
              </w:tabs>
              <w:spacing w:before="71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TC1700000620.r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50,716</w:t>
            </w:r>
          </w:p>
          <w:p w14:paraId="4C5CCDDA" w14:textId="77777777" w:rsidR="00C6151F" w:rsidRDefault="00000000">
            <w:pPr>
              <w:pStyle w:val="TableParagraph"/>
              <w:tabs>
                <w:tab w:val="left" w:pos="1511"/>
              </w:tabs>
              <w:spacing w:before="71" w:line="148" w:lineRule="exact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TC1700000646.r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567,4089</w:t>
            </w:r>
          </w:p>
        </w:tc>
        <w:tc>
          <w:tcPr>
            <w:tcW w:w="1059" w:type="dxa"/>
            <w:tcBorders>
              <w:top w:val="single" w:sz="8" w:space="0" w:color="000000"/>
              <w:left w:val="dashed" w:sz="6" w:space="0" w:color="000000"/>
              <w:right w:val="dashed" w:sz="6" w:space="0" w:color="000000"/>
            </w:tcBorders>
          </w:tcPr>
          <w:p w14:paraId="1F51F040" w14:textId="77777777" w:rsidR="00C6151F" w:rsidRDefault="00000000">
            <w:pPr>
              <w:pStyle w:val="TableParagraph"/>
              <w:spacing w:before="40"/>
              <w:ind w:left="4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149,3179</w:t>
            </w:r>
          </w:p>
          <w:p w14:paraId="257A88BD" w14:textId="77777777" w:rsidR="00C6151F" w:rsidRDefault="00000000">
            <w:pPr>
              <w:pStyle w:val="TableParagraph"/>
              <w:spacing w:before="71"/>
              <w:ind w:left="4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249,8693</w:t>
            </w:r>
          </w:p>
          <w:p w14:paraId="68DC8B0E" w14:textId="77777777" w:rsidR="00C6151F" w:rsidRDefault="00000000">
            <w:pPr>
              <w:pStyle w:val="TableParagraph"/>
              <w:spacing w:before="70"/>
              <w:ind w:left="4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120,9685</w:t>
            </w:r>
          </w:p>
          <w:p w14:paraId="6FCF9477" w14:textId="77777777" w:rsidR="00C6151F" w:rsidRDefault="00000000">
            <w:pPr>
              <w:pStyle w:val="TableParagraph"/>
              <w:spacing w:before="71"/>
              <w:ind w:left="4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40,76466</w:t>
            </w:r>
          </w:p>
          <w:p w14:paraId="097F8727" w14:textId="77777777" w:rsidR="00C6151F" w:rsidRDefault="00000000">
            <w:pPr>
              <w:pStyle w:val="TableParagraph"/>
              <w:spacing w:before="71"/>
              <w:ind w:left="4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183,7497</w:t>
            </w:r>
          </w:p>
          <w:p w14:paraId="7C70A8A0" w14:textId="77777777" w:rsidR="00C6151F" w:rsidRDefault="00000000">
            <w:pPr>
              <w:pStyle w:val="TableParagraph"/>
              <w:spacing w:before="71" w:line="148" w:lineRule="exact"/>
              <w:ind w:left="4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3291,619</w:t>
            </w:r>
          </w:p>
        </w:tc>
        <w:tc>
          <w:tcPr>
            <w:tcW w:w="1059" w:type="dxa"/>
            <w:tcBorders>
              <w:top w:val="single" w:sz="8" w:space="0" w:color="000000"/>
              <w:left w:val="dashed" w:sz="6" w:space="0" w:color="000000"/>
              <w:right w:val="dashed" w:sz="6" w:space="0" w:color="000000"/>
            </w:tcBorders>
          </w:tcPr>
          <w:p w14:paraId="0901EA94" w14:textId="77777777" w:rsidR="00C6151F" w:rsidRDefault="00000000">
            <w:pPr>
              <w:pStyle w:val="TableParagraph"/>
              <w:spacing w:before="40"/>
              <w:ind w:left="2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0,357004284</w:t>
            </w:r>
          </w:p>
          <w:p w14:paraId="2990EB56" w14:textId="77777777" w:rsidR="00C6151F" w:rsidRDefault="00000000">
            <w:pPr>
              <w:pStyle w:val="TableParagraph"/>
              <w:spacing w:before="71"/>
              <w:ind w:left="2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0,491556186</w:t>
            </w:r>
          </w:p>
          <w:p w14:paraId="37A1053B" w14:textId="77777777" w:rsidR="00C6151F" w:rsidRDefault="00000000">
            <w:pPr>
              <w:pStyle w:val="TableParagraph"/>
              <w:spacing w:before="70"/>
              <w:ind w:left="2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0,330771151</w:t>
            </w:r>
          </w:p>
          <w:p w14:paraId="37526ABF" w14:textId="77777777" w:rsidR="00C6151F" w:rsidRDefault="00000000">
            <w:pPr>
              <w:pStyle w:val="TableParagraph"/>
              <w:spacing w:before="71"/>
              <w:ind w:left="2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0,357542538</w:t>
            </w:r>
          </w:p>
          <w:p w14:paraId="6FD5F1B5" w14:textId="77777777" w:rsidR="00C6151F" w:rsidRDefault="00000000">
            <w:pPr>
              <w:pStyle w:val="TableParagraph"/>
              <w:spacing w:before="71"/>
              <w:ind w:left="2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0,276005893</w:t>
            </w:r>
          </w:p>
          <w:p w14:paraId="7DA6A22A" w14:textId="77777777" w:rsidR="00C6151F" w:rsidRDefault="00000000">
            <w:pPr>
              <w:pStyle w:val="TableParagraph"/>
              <w:spacing w:before="71" w:line="148" w:lineRule="exact"/>
              <w:ind w:left="2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0,172379884</w:t>
            </w:r>
          </w:p>
        </w:tc>
        <w:tc>
          <w:tcPr>
            <w:tcW w:w="2119" w:type="dxa"/>
            <w:tcBorders>
              <w:top w:val="single" w:sz="8" w:space="0" w:color="000000"/>
              <w:left w:val="dashed" w:sz="6" w:space="0" w:color="000000"/>
              <w:right w:val="dashed" w:sz="6" w:space="0" w:color="000000"/>
            </w:tcBorders>
          </w:tcPr>
          <w:p w14:paraId="7CA8175F" w14:textId="77777777" w:rsidR="00C6151F" w:rsidRDefault="00000000">
            <w:pPr>
              <w:pStyle w:val="TableParagraph"/>
              <w:spacing w:before="40"/>
              <w:ind w:right="58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-1,485986708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  <w:p w14:paraId="579589ED" w14:textId="77777777" w:rsidR="00C6151F" w:rsidRDefault="00000000">
            <w:pPr>
              <w:pStyle w:val="TableParagraph"/>
              <w:spacing w:before="71"/>
              <w:ind w:right="58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-1,024571767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  <w:p w14:paraId="1ED93107" w14:textId="77777777" w:rsidR="00C6151F" w:rsidRDefault="00000000">
            <w:pPr>
              <w:pStyle w:val="TableParagraph"/>
              <w:spacing w:before="70"/>
              <w:ind w:right="58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-1,596094682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  <w:p w14:paraId="0D3A8A8D" w14:textId="77777777" w:rsidR="00C6151F" w:rsidRDefault="00000000">
            <w:pPr>
              <w:pStyle w:val="TableParagraph"/>
              <w:spacing w:before="71"/>
              <w:ind w:right="58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-1,4838132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  <w:p w14:paraId="19E1EEC2" w14:textId="77777777" w:rsidR="00C6151F" w:rsidRDefault="00000000">
            <w:pPr>
              <w:pStyle w:val="TableParagraph"/>
              <w:spacing w:before="71"/>
              <w:ind w:right="58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-1,857229026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  <w:p w14:paraId="0B915069" w14:textId="77777777" w:rsidR="00C6151F" w:rsidRDefault="00000000">
            <w:pPr>
              <w:pStyle w:val="TableParagraph"/>
              <w:spacing w:before="71" w:line="148" w:lineRule="exact"/>
              <w:ind w:right="58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-2,536336671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2Down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dashed" w:sz="6" w:space="0" w:color="000000"/>
              <w:right w:val="dashed" w:sz="6" w:space="0" w:color="000000"/>
            </w:tcBorders>
          </w:tcPr>
          <w:p w14:paraId="60C68E01" w14:textId="77777777" w:rsidR="00C6151F" w:rsidRDefault="00000000">
            <w:pPr>
              <w:pStyle w:val="TableParagraph"/>
              <w:tabs>
                <w:tab w:val="left" w:pos="1095"/>
              </w:tabs>
              <w:spacing w:before="40" w:line="352" w:lineRule="auto"/>
              <w:ind w:left="36" w:right="520"/>
              <w:rPr>
                <w:sz w:val="13"/>
              </w:rPr>
            </w:pPr>
            <w:r>
              <w:rPr>
                <w:w w:val="105"/>
                <w:sz w:val="13"/>
              </w:rPr>
              <w:t>NM_001107347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Bloc1s5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NM_001013055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Rpp40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NM_001271205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Sox4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NM_021580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Prl8a4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NM_001106112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Gmnn</w:t>
            </w:r>
          </w:p>
          <w:p w14:paraId="3C42AF9B" w14:textId="77777777" w:rsidR="00C6151F" w:rsidRDefault="00000000">
            <w:pPr>
              <w:pStyle w:val="TableParagraph"/>
              <w:tabs>
                <w:tab w:val="left" w:pos="1095"/>
              </w:tabs>
              <w:spacing w:before="3" w:line="148" w:lineRule="exact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NM_133285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Hist1h1d</w:t>
            </w:r>
          </w:p>
        </w:tc>
        <w:tc>
          <w:tcPr>
            <w:tcW w:w="6442" w:type="dxa"/>
            <w:gridSpan w:val="4"/>
            <w:tcBorders>
              <w:top w:val="single" w:sz="8" w:space="0" w:color="000000"/>
              <w:left w:val="dashed" w:sz="6" w:space="0" w:color="000000"/>
            </w:tcBorders>
          </w:tcPr>
          <w:p w14:paraId="65578EB8" w14:textId="77777777" w:rsidR="00C6151F" w:rsidRDefault="00000000">
            <w:pPr>
              <w:pStyle w:val="TableParagraph"/>
              <w:tabs>
                <w:tab w:val="left" w:pos="1096"/>
                <w:tab w:val="left" w:pos="2156"/>
                <w:tab w:val="left" w:pos="3216"/>
              </w:tabs>
              <w:spacing w:before="40" w:line="352" w:lineRule="auto"/>
              <w:ind w:left="37" w:right="56"/>
              <w:rPr>
                <w:sz w:val="13"/>
              </w:rPr>
            </w:pPr>
            <w:r>
              <w:rPr>
                <w:w w:val="105"/>
                <w:sz w:val="13"/>
              </w:rPr>
              <w:t>biogenesis of lys NM_001107347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 norvegicus biogenesis of lysosomal organell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ribonuclease P/MNM_001013055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ribonuclease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P/MRP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subunit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SRY box 4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NM_001271205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SRY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(sex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determining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Y)-b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prolactin family 8 NM_021580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 norvegicus prolactin family 8, subfamily a, 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geminin,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NM_001106112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Rattus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norvegicus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geminin,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DNA replication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inhibitor</w:t>
            </w:r>
          </w:p>
          <w:p w14:paraId="6B0B18A2" w14:textId="77777777" w:rsidR="00C6151F" w:rsidRDefault="00000000">
            <w:pPr>
              <w:pStyle w:val="TableParagraph"/>
              <w:tabs>
                <w:tab w:val="left" w:pos="2156"/>
                <w:tab w:val="left" w:pos="3216"/>
              </w:tabs>
              <w:spacing w:before="3" w:line="148" w:lineRule="exact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histone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cluster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NM_133285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RefSeq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Rattus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norvegicus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histone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cluster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H1d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(Hist1h1d),</w:t>
            </w:r>
          </w:p>
        </w:tc>
      </w:tr>
    </w:tbl>
    <w:p w14:paraId="249D0D51" w14:textId="77777777" w:rsidR="00C6151F" w:rsidRDefault="00C6151F">
      <w:pPr>
        <w:pStyle w:val="TableParagraph"/>
        <w:spacing w:line="148" w:lineRule="exact"/>
        <w:rPr>
          <w:sz w:val="13"/>
        </w:rPr>
        <w:sectPr w:rsidR="00C6151F">
          <w:pgSz w:w="16840" w:h="11900" w:orient="landscape"/>
          <w:pgMar w:top="1040" w:right="850" w:bottom="280" w:left="992" w:header="720" w:footer="720" w:gutter="0"/>
          <w:cols w:space="720"/>
        </w:sectPr>
      </w:pPr>
    </w:p>
    <w:p w14:paraId="3814AC4D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89408" behindDoc="1" locked="0" layoutInCell="1" allowOverlap="1" wp14:anchorId="1056C3B2" wp14:editId="6B9E40BA">
                <wp:simplePos x="0" y="0"/>
                <wp:positionH relativeFrom="page">
                  <wp:posOffset>633412</wp:posOffset>
                </wp:positionH>
                <wp:positionV relativeFrom="paragraph">
                  <wp:posOffset>19100</wp:posOffset>
                </wp:positionV>
                <wp:extent cx="9426575" cy="5181600"/>
                <wp:effectExtent l="0" t="0" r="0" b="0"/>
                <wp:wrapNone/>
                <wp:docPr id="480" name="Graphic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34B70" id="Graphic 480" o:spid="_x0000_s1026" style="position:absolute;margin-left:49.85pt;margin-top:1.5pt;width:742.25pt;height:408pt;z-index:-2342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TC1700000707.r</w:t>
      </w:r>
      <w:r>
        <w:tab/>
      </w:r>
      <w:r>
        <w:rPr>
          <w:spacing w:val="-2"/>
          <w:w w:val="105"/>
        </w:rPr>
        <w:t>8,166389</w:t>
      </w:r>
    </w:p>
    <w:p w14:paraId="0C22D194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19,6271</w:t>
      </w:r>
    </w:p>
    <w:p w14:paraId="2ECED8CF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0,41607721</w:t>
      </w:r>
    </w:p>
    <w:p w14:paraId="50603FF6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-1,265076827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829424" w14:textId="77777777" w:rsidR="00C6151F" w:rsidRDefault="00000000">
      <w:pPr>
        <w:pStyle w:val="BodyText"/>
        <w:spacing w:before="78"/>
      </w:pPr>
      <w:r>
        <w:br w:type="column"/>
      </w:r>
      <w:r>
        <w:t>ENSRNOT00000</w:t>
      </w:r>
      <w:r>
        <w:rPr>
          <w:spacing w:val="9"/>
        </w:rPr>
        <w:t xml:space="preserve"> </w:t>
      </w:r>
      <w:r>
        <w:t>--</w:t>
      </w:r>
      <w:r>
        <w:rPr>
          <w:spacing w:val="-10"/>
        </w:rPr>
        <w:t>-</w:t>
      </w:r>
    </w:p>
    <w:p w14:paraId="0779DF68" w14:textId="77777777" w:rsidR="00C6151F" w:rsidRDefault="00000000">
      <w:pPr>
        <w:spacing w:before="78"/>
        <w:ind w:left="47"/>
        <w:rPr>
          <w:sz w:val="13"/>
        </w:rPr>
      </w:pPr>
      <w:r>
        <w:br w:type="column"/>
      </w:r>
      <w:r>
        <w:rPr>
          <w:sz w:val="13"/>
        </w:rPr>
        <w:t>--</w:t>
      </w:r>
      <w:r>
        <w:rPr>
          <w:spacing w:val="-10"/>
          <w:sz w:val="13"/>
        </w:rPr>
        <w:t>-</w:t>
      </w:r>
    </w:p>
    <w:p w14:paraId="697C4057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5EBD4636" w14:textId="77777777" w:rsidR="00C6151F" w:rsidRDefault="00000000">
      <w:pPr>
        <w:spacing w:before="78"/>
        <w:ind w:left="47"/>
        <w:rPr>
          <w:sz w:val="13"/>
        </w:rPr>
      </w:pPr>
      <w:r>
        <w:br w:type="column"/>
      </w:r>
      <w:r>
        <w:rPr>
          <w:sz w:val="13"/>
        </w:rPr>
        <w:t>--</w:t>
      </w:r>
      <w:r>
        <w:rPr>
          <w:spacing w:val="-10"/>
          <w:sz w:val="13"/>
        </w:rPr>
        <w:t>-</w:t>
      </w:r>
    </w:p>
    <w:p w14:paraId="1E3B6215" w14:textId="77777777" w:rsidR="00C6151F" w:rsidRDefault="00C6151F">
      <w:pPr>
        <w:rPr>
          <w:sz w:val="13"/>
        </w:rPr>
        <w:sectPr w:rsidR="00C6151F"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91"/>
            <w:col w:w="768" w:space="169"/>
            <w:col w:w="1388" w:space="588"/>
            <w:col w:w="1244" w:space="875"/>
            <w:col w:w="184" w:space="875"/>
            <w:col w:w="1759" w:space="360"/>
            <w:col w:w="3343"/>
          </w:cols>
        </w:sectPr>
      </w:pPr>
    </w:p>
    <w:p w14:paraId="672E78A6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31262133" wp14:editId="1ED45E4C">
                <wp:simplePos x="0" y="0"/>
                <wp:positionH relativeFrom="page">
                  <wp:posOffset>8707620</wp:posOffset>
                </wp:positionH>
                <wp:positionV relativeFrom="paragraph">
                  <wp:posOffset>-125714</wp:posOffset>
                </wp:positionV>
                <wp:extent cx="6985" cy="139700"/>
                <wp:effectExtent l="0" t="0" r="0" b="0"/>
                <wp:wrapNone/>
                <wp:docPr id="481" name="Graphic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A298C" id="Graphic 481" o:spid="_x0000_s1026" style="position:absolute;margin-left:685.65pt;margin-top:-9.9pt;width:.55pt;height:11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3Zp0buAAAAALAQAADwAAAGRycy9k&#10;b3ducmV2LnhtbEyPQU7DMBBF90jcwRokdq0TB1Ea4lQRCASthETbAzjxkETE42C7beD0uCtYfs3T&#10;n/eL1WQGdkTne0sS0nkCDKmxuqdWwn73NLsD5oMirQZLKOEbPazKy4tC5dqe6B2P29CyWEI+VxK6&#10;EMacc990aJSf2xEp3j6sMyrE6FqunTrFcjNwkSS33Kie4odOjfjQYfO5PRgJL5uNwFq4x+d0+fP2&#10;Vb2uK+qVlNdXU3UPLOAU/mA460d1KKNTbQ+kPRtizhZpFlkJs3QZR5yRbCFugNUShABeFvz/hvIX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3Zp0bu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TC1700000819.r</w:t>
      </w:r>
      <w:r>
        <w:tab/>
      </w:r>
      <w:r>
        <w:rPr>
          <w:spacing w:val="-2"/>
          <w:w w:val="105"/>
        </w:rPr>
        <w:t>1232,537</w:t>
      </w:r>
    </w:p>
    <w:p w14:paraId="7CD75AE8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TC1700000862.r</w:t>
      </w:r>
      <w:r>
        <w:tab/>
      </w:r>
      <w:r>
        <w:rPr>
          <w:spacing w:val="-2"/>
          <w:w w:val="105"/>
        </w:rPr>
        <w:t>8909,419</w:t>
      </w:r>
    </w:p>
    <w:p w14:paraId="6CC777F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TC1700000912.r</w:t>
      </w:r>
      <w:r>
        <w:tab/>
      </w:r>
      <w:r>
        <w:rPr>
          <w:spacing w:val="-2"/>
          <w:w w:val="105"/>
        </w:rPr>
        <w:t>3159,037</w:t>
      </w:r>
    </w:p>
    <w:p w14:paraId="3B52C23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TC1700000917.r</w:t>
      </w:r>
      <w:r>
        <w:tab/>
      </w:r>
      <w:r>
        <w:rPr>
          <w:spacing w:val="-2"/>
          <w:w w:val="105"/>
        </w:rPr>
        <w:t>425,5196</w:t>
      </w:r>
    </w:p>
    <w:p w14:paraId="70F145F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TC1700000962.r</w:t>
      </w:r>
      <w:r>
        <w:tab/>
      </w:r>
      <w:r>
        <w:rPr>
          <w:spacing w:val="-2"/>
          <w:w w:val="105"/>
        </w:rPr>
        <w:t>151,8368</w:t>
      </w:r>
    </w:p>
    <w:p w14:paraId="7316F9D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2623,699</w:t>
      </w:r>
    </w:p>
    <w:p w14:paraId="537B7B8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21277,82</w:t>
      </w:r>
    </w:p>
    <w:p w14:paraId="433FD752" w14:textId="77777777" w:rsidR="00C6151F" w:rsidRDefault="00000000">
      <w:pPr>
        <w:pStyle w:val="BodyText"/>
      </w:pPr>
      <w:r>
        <w:rPr>
          <w:spacing w:val="-2"/>
          <w:w w:val="105"/>
        </w:rPr>
        <w:t>7937,168</w:t>
      </w:r>
    </w:p>
    <w:p w14:paraId="03342B60" w14:textId="77777777" w:rsidR="00C6151F" w:rsidRDefault="00000000">
      <w:pPr>
        <w:pStyle w:val="BodyText"/>
      </w:pPr>
      <w:r>
        <w:rPr>
          <w:spacing w:val="-2"/>
          <w:w w:val="105"/>
        </w:rPr>
        <w:t>870,4936</w:t>
      </w:r>
    </w:p>
    <w:p w14:paraId="0370B967" w14:textId="77777777" w:rsidR="00C6151F" w:rsidRDefault="00000000">
      <w:pPr>
        <w:pStyle w:val="BodyText"/>
      </w:pPr>
      <w:r>
        <w:rPr>
          <w:spacing w:val="-2"/>
          <w:w w:val="105"/>
        </w:rPr>
        <w:t>329,7781</w:t>
      </w:r>
    </w:p>
    <w:p w14:paraId="16854864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0,469770732</w:t>
      </w:r>
    </w:p>
    <w:p w14:paraId="1236CFA1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0,4187186</w:t>
      </w:r>
    </w:p>
    <w:p w14:paraId="5BC81DA1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0,398005561</w:t>
      </w:r>
    </w:p>
    <w:p w14:paraId="27258C48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0,48882565</w:t>
      </w:r>
    </w:p>
    <w:p w14:paraId="66837FC5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0,460421113</w:t>
      </w:r>
    </w:p>
    <w:p w14:paraId="5DC98BB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-1,089971262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01116B" w14:textId="77777777" w:rsidR="00C6151F" w:rsidRDefault="00000000">
      <w:pPr>
        <w:pStyle w:val="BodyText"/>
        <w:spacing w:before="70"/>
      </w:pPr>
      <w:r>
        <w:rPr>
          <w:w w:val="105"/>
        </w:rPr>
        <w:t>-1,255947089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C0602F8" w14:textId="77777777" w:rsidR="00C6151F" w:rsidRDefault="00000000">
      <w:pPr>
        <w:pStyle w:val="BodyText"/>
      </w:pPr>
      <w:r>
        <w:rPr>
          <w:w w:val="105"/>
        </w:rPr>
        <w:t>-1,329139508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ACE0C7" w14:textId="77777777" w:rsidR="00C6151F" w:rsidRDefault="00000000">
      <w:pPr>
        <w:pStyle w:val="BodyText"/>
      </w:pPr>
      <w:r>
        <w:rPr>
          <w:w w:val="105"/>
        </w:rPr>
        <w:t>-1,032608105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37EF5C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-1,118974102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8E677A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---</w:t>
      </w:r>
      <w:r>
        <w:rPr>
          <w:spacing w:val="40"/>
          <w:w w:val="105"/>
        </w:rPr>
        <w:t xml:space="preserve"> </w:t>
      </w:r>
      <w:r>
        <w:rPr>
          <w:w w:val="105"/>
        </w:rPr>
        <w:t>NM_001107361</w:t>
      </w:r>
      <w:r>
        <w:rPr>
          <w:spacing w:val="40"/>
          <w:w w:val="105"/>
        </w:rPr>
        <w:t xml:space="preserve"> </w:t>
      </w:r>
      <w:r>
        <w:rPr>
          <w:w w:val="105"/>
        </w:rPr>
        <w:t>Larp4b</w:t>
      </w:r>
      <w:r>
        <w:rPr>
          <w:spacing w:val="40"/>
          <w:w w:val="105"/>
        </w:rPr>
        <w:t xml:space="preserve"> </w:t>
      </w:r>
      <w:r>
        <w:rPr>
          <w:w w:val="105"/>
        </w:rPr>
        <w:t>NM_001039023</w:t>
      </w:r>
      <w:r>
        <w:rPr>
          <w:spacing w:val="40"/>
          <w:w w:val="105"/>
        </w:rPr>
        <w:t xml:space="preserve"> </w:t>
      </w:r>
      <w:r>
        <w:rPr>
          <w:w w:val="105"/>
        </w:rPr>
        <w:t>Net1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Fam208b</w:t>
      </w:r>
      <w:r>
        <w:rPr>
          <w:spacing w:val="40"/>
          <w:w w:val="105"/>
        </w:rPr>
        <w:t xml:space="preserve"> </w:t>
      </w:r>
      <w:r>
        <w:rPr>
          <w:w w:val="105"/>
        </w:rPr>
        <w:t>NM_001083586</w:t>
      </w:r>
      <w:r>
        <w:rPr>
          <w:spacing w:val="40"/>
          <w:w w:val="105"/>
        </w:rPr>
        <w:t xml:space="preserve"> </w:t>
      </w:r>
      <w:r>
        <w:rPr>
          <w:w w:val="105"/>
        </w:rPr>
        <w:t>Celf2</w:t>
      </w:r>
    </w:p>
    <w:p w14:paraId="4C8A578E" w14:textId="77777777" w:rsidR="00C6151F" w:rsidRDefault="00000000">
      <w:pPr>
        <w:pStyle w:val="BodyText"/>
        <w:spacing w:line="352" w:lineRule="auto"/>
        <w:ind w:right="-2"/>
      </w:pPr>
      <w:r>
        <w:br w:type="column"/>
      </w:r>
      <w:r>
        <w:rPr>
          <w:w w:val="105"/>
        </w:rPr>
        <w:t>Uncharacterized</w:t>
      </w:r>
      <w:r>
        <w:rPr>
          <w:spacing w:val="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La ribonucleopro NM_001107361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neuroepithelial c</w:t>
      </w:r>
      <w:r>
        <w:rPr>
          <w:spacing w:val="40"/>
          <w:w w:val="105"/>
        </w:rPr>
        <w:t xml:space="preserve"> </w:t>
      </w:r>
      <w:r>
        <w:rPr>
          <w:w w:val="105"/>
        </w:rPr>
        <w:t>NM_001039023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CUGBP, Elav-lik</w:t>
      </w:r>
      <w:r>
        <w:rPr>
          <w:spacing w:val="40"/>
          <w:w w:val="105"/>
        </w:rPr>
        <w:t xml:space="preserve"> </w:t>
      </w:r>
      <w:r>
        <w:rPr>
          <w:w w:val="105"/>
        </w:rPr>
        <w:t>NM_001083586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724DBA66" w14:textId="77777777" w:rsidR="00C6151F" w:rsidRDefault="00000000">
      <w:pPr>
        <w:pStyle w:val="BodyText"/>
      </w:pPr>
      <w:r>
        <w:br w:type="column"/>
      </w:r>
      <w:r>
        <w:t>Uncharacterized</w:t>
      </w:r>
      <w:r>
        <w:rPr>
          <w:spacing w:val="24"/>
        </w:rPr>
        <w:t xml:space="preserve"> </w:t>
      </w:r>
      <w:r>
        <w:rPr>
          <w:spacing w:val="-2"/>
        </w:rPr>
        <w:t>protein</w:t>
      </w:r>
    </w:p>
    <w:p w14:paraId="2AF4D6C3" w14:textId="77777777" w:rsidR="00C6151F" w:rsidRDefault="00000000">
      <w:pPr>
        <w:pStyle w:val="BodyText"/>
        <w:spacing w:before="70" w:line="3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79891456" behindDoc="1" locked="0" layoutInCell="1" allowOverlap="1" wp14:anchorId="543248FF" wp14:editId="2827521A">
                <wp:simplePos x="0" y="0"/>
                <wp:positionH relativeFrom="page">
                  <wp:posOffset>8707620</wp:posOffset>
                </wp:positionH>
                <wp:positionV relativeFrom="paragraph">
                  <wp:posOffset>572475</wp:posOffset>
                </wp:positionV>
                <wp:extent cx="6985" cy="139700"/>
                <wp:effectExtent l="0" t="0" r="0" b="0"/>
                <wp:wrapNone/>
                <wp:docPr id="482" name="Graphic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B0FB6" id="Graphic 482" o:spid="_x0000_s1026" style="position:absolute;margin-left:685.65pt;margin-top:45.1pt;width:.55pt;height:11pt;z-index:-2342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xYVALuAAAAAMAQAADwAAAGRycy9k&#10;b3ducmV2LnhtbEyP0U7DMAxF35H4h8hIvLG0KWKsNJ0qEAiYhMTgA9zWtBWNU5JsK3w92RO8+cpH&#10;18fFejaj2JPzg2UN6SIBQdzYduBOw/vb/cU1CB+QWxwtk4Zv8rAuT08KzFt74Ffab0MnYgn7HDX0&#10;IUy5lL7pyaBf2Ik47j6sMxhidJ1sHR5iuRmlSpIraXDgeKHHiW57aj63O6PhcbNRVCt395Cufl6+&#10;qqfnigfU+vxsrm5ABJrDHwxH/agOZXSq7Y5bL8aYs2WaRVbDKlEgjkS2VJcg6jilSoEsC/n/ifIX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xYVALuAAAAAM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9891968" behindDoc="1" locked="0" layoutInCell="1" allowOverlap="1" wp14:anchorId="078585C4" wp14:editId="28696D45">
                <wp:simplePos x="0" y="0"/>
                <wp:positionH relativeFrom="page">
                  <wp:posOffset>9380470</wp:posOffset>
                </wp:positionH>
                <wp:positionV relativeFrom="paragraph">
                  <wp:posOffset>572475</wp:posOffset>
                </wp:positionV>
                <wp:extent cx="6985" cy="139700"/>
                <wp:effectExtent l="0" t="0" r="0" b="0"/>
                <wp:wrapNone/>
                <wp:docPr id="483" name="Graphic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8AC61" id="Graphic 483" o:spid="_x0000_s1026" style="position:absolute;margin-left:738.6pt;margin-top:45.1pt;width:.55pt;height:11pt;z-index:-2342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Dz86aPhAAAADA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ribonucleoprotein</w:t>
      </w:r>
      <w:r>
        <w:rPr>
          <w:spacing w:val="-4"/>
          <w:w w:val="105"/>
        </w:rPr>
        <w:t xml:space="preserve"> </w:t>
      </w:r>
      <w:r>
        <w:rPr>
          <w:w w:val="105"/>
        </w:rPr>
        <w:t>domain</w:t>
      </w:r>
      <w:r>
        <w:rPr>
          <w:spacing w:val="-4"/>
          <w:w w:val="105"/>
        </w:rPr>
        <w:t xml:space="preserve"> </w:t>
      </w:r>
      <w:r>
        <w:rPr>
          <w:w w:val="105"/>
        </w:rPr>
        <w:t>fami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neuroepithelial</w:t>
      </w:r>
      <w:r>
        <w:rPr>
          <w:spacing w:val="-9"/>
          <w:w w:val="105"/>
        </w:rPr>
        <w:t xml:space="preserve"> </w:t>
      </w:r>
      <w:r>
        <w:rPr>
          <w:w w:val="105"/>
        </w:rPr>
        <w:t>cell</w:t>
      </w:r>
      <w:r>
        <w:rPr>
          <w:spacing w:val="-9"/>
          <w:w w:val="105"/>
        </w:rPr>
        <w:t xml:space="preserve"> </w:t>
      </w:r>
      <w:r>
        <w:rPr>
          <w:w w:val="105"/>
        </w:rPr>
        <w:t>transforming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family with sequence similarity 208, member B [gen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CUGBP,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Elav-like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member</w:t>
      </w:r>
    </w:p>
    <w:p w14:paraId="0DDFCC7C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84" w:space="435"/>
            <w:col w:w="2819" w:space="360"/>
            <w:col w:w="3342"/>
          </w:cols>
        </w:sectPr>
      </w:pPr>
    </w:p>
    <w:p w14:paraId="5DB47C20" w14:textId="77777777" w:rsidR="00C6151F" w:rsidRDefault="00000000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6F91CB54" wp14:editId="4732387F">
                <wp:simplePos x="0" y="0"/>
                <wp:positionH relativeFrom="page">
                  <wp:posOffset>9380470</wp:posOffset>
                </wp:positionH>
                <wp:positionV relativeFrom="paragraph">
                  <wp:posOffset>-868494</wp:posOffset>
                </wp:positionV>
                <wp:extent cx="6985" cy="279400"/>
                <wp:effectExtent l="0" t="0" r="0" b="0"/>
                <wp:wrapNone/>
                <wp:docPr id="484" name="Graphic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279400">
                              <a:moveTo>
                                <a:pt x="6661" y="279399"/>
                              </a:moveTo>
                              <a:lnTo>
                                <a:pt x="0" y="2793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279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1F21" id="Graphic 484" o:spid="_x0000_s1026" style="position:absolute;margin-left:738.6pt;margin-top:-68.4pt;width:.55pt;height:22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" path="m6661,279399r-6661,l,,6661,r,2793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TC1700001116.r</w:t>
      </w:r>
    </w:p>
    <w:p w14:paraId="700AB19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188,0108</w:t>
      </w:r>
    </w:p>
    <w:p w14:paraId="654CB3A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443,4874</w:t>
      </w:r>
    </w:p>
    <w:p w14:paraId="4A94921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0,423937185</w:t>
      </w:r>
    </w:p>
    <w:p w14:paraId="40B54B5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-1,238077579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617C09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Etl4</w:t>
      </w:r>
    </w:p>
    <w:p w14:paraId="584429F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Etl4</w:t>
      </w:r>
    </w:p>
    <w:p w14:paraId="4A0B8D2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3833CF0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Etl4</w:t>
      </w:r>
    </w:p>
    <w:p w14:paraId="369993D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51" w:space="426"/>
            <w:col w:w="617" w:space="443"/>
            <w:col w:w="617" w:space="215"/>
            <w:col w:w="844" w:space="170"/>
            <w:col w:w="1388" w:space="587"/>
            <w:col w:w="1343" w:space="776"/>
            <w:col w:w="753" w:space="307"/>
            <w:col w:w="1759" w:space="359"/>
            <w:col w:w="3343"/>
          </w:cols>
        </w:sectPr>
      </w:pPr>
    </w:p>
    <w:p w14:paraId="3CCA3CBC" w14:textId="77777777" w:rsidR="00C6151F" w:rsidRDefault="00000000">
      <w:pPr>
        <w:pStyle w:val="BodyText"/>
      </w:pPr>
      <w:r>
        <w:rPr>
          <w:spacing w:val="-2"/>
          <w:w w:val="105"/>
        </w:rPr>
        <w:t>TC1700001151.r</w:t>
      </w:r>
    </w:p>
    <w:p w14:paraId="3588BBA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7,4936</w:t>
      </w:r>
    </w:p>
    <w:p w14:paraId="5994012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17,67171</w:t>
      </w:r>
    </w:p>
    <w:p w14:paraId="1DFE4A2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0,424044985</w:t>
      </w:r>
    </w:p>
    <w:p w14:paraId="3F6FB17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-1,237710773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AF78F93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Edaradd</w:t>
      </w:r>
    </w:p>
    <w:p w14:paraId="464BCB7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EDAR-associate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64C9CF5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EDAR-associated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death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[gene_biotype:prot</w:t>
      </w:r>
    </w:p>
    <w:p w14:paraId="2D23925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567"/>
            <w:col w:w="465" w:space="444"/>
            <w:col w:w="617" w:space="215"/>
            <w:col w:w="844" w:space="170"/>
            <w:col w:w="1388" w:space="587"/>
            <w:col w:w="1623" w:space="496"/>
            <w:col w:w="2819" w:space="360"/>
            <w:col w:w="3342"/>
          </w:cols>
        </w:sectPr>
      </w:pPr>
    </w:p>
    <w:p w14:paraId="48B22916" w14:textId="77777777" w:rsidR="00C6151F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6CAE3806" wp14:editId="72A840DA">
                <wp:simplePos x="0" y="0"/>
                <wp:positionH relativeFrom="page">
                  <wp:posOffset>9380470</wp:posOffset>
                </wp:positionH>
                <wp:positionV relativeFrom="paragraph">
                  <wp:posOffset>152601</wp:posOffset>
                </wp:positionV>
                <wp:extent cx="6985" cy="139700"/>
                <wp:effectExtent l="0" t="0" r="0" b="0"/>
                <wp:wrapNone/>
                <wp:docPr id="485" name="Graphic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2D81C" id="Graphic 485" o:spid="_x0000_s1026" style="position:absolute;margin-left:738.6pt;margin-top:12pt;width:.55pt;height:11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NW8v6+EAAAALAQAADwAAAGRycy9k&#10;b3ducmV2LnhtbEyPQU7DMBBF90jcwRokdtSpiZo2xKkiEAhaCYmWAzjxkETE42C7beD0uCtYfs3T&#10;n/eL9WQGdkTne0sS5rMEGFJjdU+thPf9480SmA+KtBosoYRv9LAuLy8KlWt7ojc87kLLYgn5XEno&#10;Qhhzzn3ToVF+ZkekePuwzqgQo2u5duoUy83ARZIsuFE9xQ+dGvG+w+ZzdzASnrdbgbVwD0/z1c/r&#10;V/WyqahXUl5fTdUdsIBT+IPhrB/VoYxOtT2Q9myIOc0yEVkJIo2jzkSaLW+B1RLSRQK8LPj/DeUv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DVvL+v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TC1700001174.r</w:t>
      </w:r>
    </w:p>
    <w:p w14:paraId="75DF192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52,19521</w:t>
      </w:r>
    </w:p>
    <w:p w14:paraId="0AD4665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150,6234</w:t>
      </w:r>
    </w:p>
    <w:p w14:paraId="1167504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0,346527897</w:t>
      </w:r>
    </w:p>
    <w:p w14:paraId="4380905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-1,528956596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2EF2F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NM_053566</w:t>
      </w:r>
    </w:p>
    <w:p w14:paraId="422BA38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Ptch1</w:t>
      </w:r>
    </w:p>
    <w:p w14:paraId="1F2D5BE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patched</w:t>
      </w:r>
      <w:r>
        <w:rPr>
          <w:spacing w:val="2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2A2C131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NM_053566</w:t>
      </w:r>
    </w:p>
    <w:p w14:paraId="77E57FE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3A69526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patched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(Ptch1),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758B395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1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397" w:space="663"/>
            <w:col w:w="647" w:space="413"/>
            <w:col w:w="791" w:space="268"/>
            <w:col w:w="503" w:space="557"/>
            <w:col w:w="3342"/>
          </w:cols>
        </w:sectPr>
      </w:pPr>
    </w:p>
    <w:p w14:paraId="7922DAF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TC1700001204.r</w:t>
      </w:r>
      <w:r>
        <w:tab/>
      </w:r>
      <w:r>
        <w:rPr>
          <w:spacing w:val="-2"/>
          <w:w w:val="105"/>
        </w:rPr>
        <w:t>141,3682</w:t>
      </w:r>
    </w:p>
    <w:p w14:paraId="4936864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388,4334</w:t>
      </w:r>
    </w:p>
    <w:p w14:paraId="4BCB12B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0,363944501</w:t>
      </w:r>
    </w:p>
    <w:p w14:paraId="4899A8A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-1,458209628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E90FE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mRNARGD7685</w:t>
      </w:r>
      <w:r>
        <w:rPr>
          <w:spacing w:val="2"/>
          <w:w w:val="105"/>
        </w:rPr>
        <w:t xml:space="preserve"> </w:t>
      </w:r>
      <w:r>
        <w:rPr>
          <w:w w:val="105"/>
        </w:rPr>
        <w:t>LOC102549001</w:t>
      </w:r>
      <w:r>
        <w:rPr>
          <w:spacing w:val="39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protei</w:t>
      </w:r>
      <w:r>
        <w:rPr>
          <w:spacing w:val="9"/>
          <w:w w:val="105"/>
        </w:rPr>
        <w:t xml:space="preserve"> </w:t>
      </w:r>
      <w:r>
        <w:rPr>
          <w:w w:val="105"/>
        </w:rPr>
        <w:t>mRNARGD7685</w:t>
      </w:r>
      <w:r>
        <w:rPr>
          <w:spacing w:val="3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9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845-</w:t>
      </w:r>
      <w:r>
        <w:rPr>
          <w:spacing w:val="-4"/>
          <w:w w:val="105"/>
        </w:rPr>
        <w:t>like</w:t>
      </w:r>
    </w:p>
    <w:p w14:paraId="0D12D71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26D2A1F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TC1700001312.r</w:t>
      </w:r>
      <w:r>
        <w:tab/>
      </w:r>
      <w:r>
        <w:rPr>
          <w:spacing w:val="-2"/>
          <w:w w:val="105"/>
        </w:rPr>
        <w:t>83,16763</w:t>
      </w:r>
    </w:p>
    <w:p w14:paraId="799B557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183,1384</w:t>
      </w:r>
    </w:p>
    <w:p w14:paraId="5729C76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0,454124476</w:t>
      </w:r>
    </w:p>
    <w:p w14:paraId="78D3EE9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-1,138840298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5761DA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NM_053334</w:t>
      </w:r>
    </w:p>
    <w:p w14:paraId="4F5D86D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Camlg</w:t>
      </w:r>
    </w:p>
    <w:p w14:paraId="520A858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calcium</w:t>
      </w:r>
      <w:r>
        <w:rPr>
          <w:spacing w:val="-9"/>
          <w:w w:val="105"/>
        </w:rPr>
        <w:t xml:space="preserve"> </w:t>
      </w:r>
      <w:r>
        <w:rPr>
          <w:w w:val="105"/>
        </w:rPr>
        <w:t>modulati</w:t>
      </w:r>
      <w:r>
        <w:rPr>
          <w:spacing w:val="-2"/>
          <w:w w:val="105"/>
        </w:rPr>
        <w:t xml:space="preserve"> NM_053334</w:t>
      </w:r>
    </w:p>
    <w:p w14:paraId="78B05D7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0FE492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calcium</w:t>
      </w:r>
      <w:r>
        <w:rPr>
          <w:spacing w:val="-9"/>
          <w:w w:val="105"/>
        </w:rPr>
        <w:t xml:space="preserve"> </w:t>
      </w:r>
      <w:r>
        <w:rPr>
          <w:w w:val="105"/>
        </w:rPr>
        <w:t>modulating</w:t>
      </w:r>
      <w:r>
        <w:rPr>
          <w:spacing w:val="-8"/>
          <w:w w:val="105"/>
        </w:rPr>
        <w:t xml:space="preserve"> </w:t>
      </w:r>
      <w:r>
        <w:rPr>
          <w:w w:val="105"/>
        </w:rPr>
        <w:t>ligand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(Camlg</w:t>
      </w:r>
    </w:p>
    <w:p w14:paraId="5649AD3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42" w:space="618"/>
            <w:col w:w="1850" w:space="269"/>
            <w:col w:w="503" w:space="557"/>
            <w:col w:w="3342"/>
          </w:cols>
        </w:sectPr>
      </w:pPr>
    </w:p>
    <w:p w14:paraId="63880D5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TC1700001333.r</w:t>
      </w:r>
      <w:r>
        <w:tab/>
      </w:r>
      <w:r>
        <w:rPr>
          <w:spacing w:val="-2"/>
          <w:w w:val="105"/>
        </w:rPr>
        <w:t>23,08408</w:t>
      </w:r>
    </w:p>
    <w:p w14:paraId="7573EEE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61,41239</w:t>
      </w:r>
    </w:p>
    <w:p w14:paraId="7BA13E9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0,375886364</w:t>
      </w:r>
    </w:p>
    <w:p w14:paraId="73EB91C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-1,411631514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F43840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NM_001107338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Zfp346</w:t>
      </w:r>
    </w:p>
    <w:p w14:paraId="4C2D2EE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</w:t>
      </w:r>
      <w:r>
        <w:rPr>
          <w:spacing w:val="-8"/>
          <w:w w:val="105"/>
        </w:rPr>
        <w:t xml:space="preserve"> </w:t>
      </w:r>
      <w:r>
        <w:rPr>
          <w:w w:val="105"/>
        </w:rPr>
        <w:t>protei</w:t>
      </w:r>
      <w:r>
        <w:rPr>
          <w:spacing w:val="10"/>
          <w:w w:val="105"/>
        </w:rPr>
        <w:t xml:space="preserve"> </w:t>
      </w:r>
      <w:r>
        <w:rPr>
          <w:w w:val="105"/>
        </w:rPr>
        <w:t>NM_001107338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C6D216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zinc</w:t>
      </w:r>
      <w:r>
        <w:rPr>
          <w:spacing w:val="-6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346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(Zfp346),</w:t>
      </w:r>
    </w:p>
    <w:p w14:paraId="01A6F27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80"/>
            <w:col w:w="1378" w:space="587"/>
            <w:col w:w="1532" w:space="587"/>
            <w:col w:w="2622" w:space="557"/>
            <w:col w:w="3342"/>
          </w:cols>
        </w:sectPr>
      </w:pPr>
    </w:p>
    <w:p w14:paraId="7CB1744E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TC1700001341.r</w:t>
      </w:r>
      <w:r>
        <w:tab/>
      </w:r>
      <w:r>
        <w:rPr>
          <w:spacing w:val="-2"/>
          <w:w w:val="105"/>
        </w:rPr>
        <w:t>22,87631</w:t>
      </w:r>
    </w:p>
    <w:p w14:paraId="3EC7DEC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47,59102</w:t>
      </w:r>
    </w:p>
    <w:p w14:paraId="14BB5DA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0,480685432</w:t>
      </w:r>
    </w:p>
    <w:p w14:paraId="7303A654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-1,056835015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10D13C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NM_001013138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Tspan17</w:t>
      </w:r>
    </w:p>
    <w:p w14:paraId="1637DA3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tetraspanin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17</w:t>
      </w:r>
    </w:p>
    <w:p w14:paraId="77BB4DB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NM_001013138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7A1483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Rattus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tetraspanin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17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(Tspan17),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315D0F3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638" w:space="481"/>
            <w:col w:w="912" w:space="147"/>
            <w:col w:w="1562" w:space="557"/>
            <w:col w:w="3343"/>
          </w:cols>
        </w:sectPr>
      </w:pPr>
    </w:p>
    <w:p w14:paraId="5A1DC6F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TC1700001448.r</w:t>
      </w:r>
      <w:r>
        <w:tab/>
      </w:r>
      <w:r>
        <w:rPr>
          <w:spacing w:val="-2"/>
          <w:w w:val="105"/>
        </w:rPr>
        <w:t>47,10292</w:t>
      </w:r>
    </w:p>
    <w:p w14:paraId="4367A41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TC1700001475.r</w:t>
      </w:r>
      <w:r>
        <w:tab/>
      </w:r>
      <w:r>
        <w:rPr>
          <w:spacing w:val="-2"/>
          <w:w w:val="105"/>
        </w:rPr>
        <w:t>2120,401</w:t>
      </w:r>
    </w:p>
    <w:p w14:paraId="7A0FBBF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106,2327</w:t>
      </w:r>
    </w:p>
    <w:p w14:paraId="48AA9486" w14:textId="77777777" w:rsidR="00C6151F" w:rsidRDefault="00000000">
      <w:pPr>
        <w:pStyle w:val="BodyText"/>
      </w:pPr>
      <w:r>
        <w:rPr>
          <w:spacing w:val="-2"/>
          <w:w w:val="105"/>
        </w:rPr>
        <w:t>17234,84</w:t>
      </w:r>
    </w:p>
    <w:p w14:paraId="5310AF8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0,443393795</w:t>
      </w:r>
    </w:p>
    <w:p w14:paraId="422A6F29" w14:textId="77777777" w:rsidR="00C6151F" w:rsidRDefault="00000000">
      <w:pPr>
        <w:pStyle w:val="BodyText"/>
      </w:pPr>
      <w:r>
        <w:rPr>
          <w:spacing w:val="-2"/>
          <w:w w:val="105"/>
        </w:rPr>
        <w:t>0,123029921</w:t>
      </w:r>
    </w:p>
    <w:p w14:paraId="70F75CA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-1,173339514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CAB1816" w14:textId="77777777" w:rsidR="00C6151F" w:rsidRDefault="00000000">
      <w:pPr>
        <w:pStyle w:val="BodyText"/>
      </w:pPr>
      <w:r>
        <w:rPr>
          <w:w w:val="105"/>
        </w:rPr>
        <w:t>-3,022918874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C7E98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NM_001008556</w:t>
      </w:r>
      <w:r>
        <w:rPr>
          <w:spacing w:val="40"/>
          <w:w w:val="105"/>
        </w:rPr>
        <w:t xml:space="preserve"> </w:t>
      </w:r>
      <w:r>
        <w:rPr>
          <w:w w:val="105"/>
        </w:rPr>
        <w:t>Ippk</w:t>
      </w:r>
      <w:r>
        <w:rPr>
          <w:spacing w:val="40"/>
          <w:w w:val="105"/>
        </w:rPr>
        <w:t xml:space="preserve"> </w:t>
      </w:r>
      <w:r>
        <w:rPr>
          <w:w w:val="105"/>
        </w:rPr>
        <w:t>NM_001108881</w:t>
      </w:r>
      <w:r>
        <w:rPr>
          <w:spacing w:val="25"/>
          <w:w w:val="105"/>
        </w:rPr>
        <w:t xml:space="preserve"> </w:t>
      </w:r>
      <w:r>
        <w:rPr>
          <w:w w:val="105"/>
        </w:rPr>
        <w:t>Rnf144b</w:t>
      </w:r>
    </w:p>
    <w:p w14:paraId="525671E0" w14:textId="77777777" w:rsidR="00C6151F" w:rsidRPr="00793689" w:rsidRDefault="00000000">
      <w:pPr>
        <w:pStyle w:val="BodyText"/>
        <w:spacing w:line="352" w:lineRule="auto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inositol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1,3,4,5,6-</w:t>
      </w:r>
      <w:r w:rsidRPr="00793689">
        <w:rPr>
          <w:spacing w:val="-1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NM_001008556</w:t>
      </w:r>
      <w:r w:rsidRPr="00793689">
        <w:rPr>
          <w:spacing w:val="2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RefSeq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ring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finger</w:t>
      </w:r>
      <w:r w:rsidRPr="00793689">
        <w:rPr>
          <w:spacing w:val="-8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protei</w:t>
      </w:r>
      <w:r w:rsidRPr="00793689">
        <w:rPr>
          <w:spacing w:val="22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NM_001108881</w:t>
      </w:r>
      <w:r w:rsidRPr="00793689">
        <w:rPr>
          <w:spacing w:val="41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RefSeq</w:t>
      </w:r>
    </w:p>
    <w:p w14:paraId="595B810E" w14:textId="77777777" w:rsidR="00C6151F" w:rsidRPr="00793689" w:rsidRDefault="00000000">
      <w:pPr>
        <w:pStyle w:val="BodyText"/>
        <w:spacing w:line="352" w:lineRule="auto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inositol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1,3,4,5,6-pentakisphosph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Rattus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ring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finger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protein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144B</w:t>
      </w:r>
      <w:r w:rsidRPr="00793689">
        <w:rPr>
          <w:spacing w:val="-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(Rnf144b</w:t>
      </w:r>
    </w:p>
    <w:p w14:paraId="2672D865" w14:textId="77777777" w:rsidR="00C6151F" w:rsidRPr="00793689" w:rsidRDefault="00C6151F">
      <w:pPr>
        <w:pStyle w:val="BodyText"/>
        <w:spacing w:line="352" w:lineRule="auto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23" w:space="496"/>
            <w:col w:w="2622" w:space="557"/>
            <w:col w:w="3342"/>
          </w:cols>
        </w:sectPr>
      </w:pPr>
    </w:p>
    <w:p w14:paraId="1EE45A28" w14:textId="77777777" w:rsidR="00C6151F" w:rsidRPr="00793689" w:rsidRDefault="00000000">
      <w:pPr>
        <w:pStyle w:val="BodyText"/>
        <w:tabs>
          <w:tab w:val="left" w:pos="1600"/>
        </w:tabs>
        <w:spacing w:before="1"/>
        <w:rPr>
          <w:lang w:val="sv-SE"/>
        </w:rPr>
      </w:pPr>
      <w:r w:rsidRPr="00793689">
        <w:rPr>
          <w:spacing w:val="-2"/>
          <w:w w:val="105"/>
          <w:lang w:val="sv-SE"/>
        </w:rPr>
        <w:t>TC1700001598.r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4854,13</w:t>
      </w:r>
    </w:p>
    <w:p w14:paraId="3963849A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10794,3</w:t>
      </w:r>
    </w:p>
    <w:p w14:paraId="39E2DA24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0,44969382</w:t>
      </w:r>
    </w:p>
    <w:p w14:paraId="4ED77AE2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-1,152985038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3B9207D8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2"/>
          <w:lang w:val="sv-SE"/>
        </w:rPr>
        <w:t>ENSRNOT00000</w:t>
      </w:r>
      <w:r w:rsidRPr="00793689">
        <w:rPr>
          <w:spacing w:val="-19"/>
          <w:lang w:val="sv-SE"/>
        </w:rPr>
        <w:t xml:space="preserve"> </w:t>
      </w:r>
      <w:r w:rsidRPr="00793689">
        <w:rPr>
          <w:spacing w:val="-5"/>
          <w:lang w:val="sv-SE"/>
        </w:rPr>
        <w:t>Dsp</w:t>
      </w:r>
    </w:p>
    <w:p w14:paraId="6C43B7D7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desmoplakin</w:t>
      </w:r>
    </w:p>
    <w:p w14:paraId="7CF0B328" w14:textId="77777777" w:rsidR="00C6151F" w:rsidRDefault="00000000">
      <w:pPr>
        <w:pStyle w:val="BodyText"/>
        <w:spacing w:before="1"/>
      </w:pPr>
      <w:r w:rsidRPr="00793689">
        <w:rPr>
          <w:lang w:val="en-ID"/>
        </w:rP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3915EFB5" w14:textId="77777777" w:rsidR="00C6151F" w:rsidRDefault="00000000">
      <w:pPr>
        <w:pStyle w:val="BodyText"/>
        <w:spacing w:before="1"/>
      </w:pPr>
      <w:r>
        <w:br w:type="column"/>
      </w:r>
      <w:r>
        <w:t>desmoplakin</w:t>
      </w:r>
      <w:r>
        <w:rPr>
          <w:spacing w:val="31"/>
        </w:rPr>
        <w:t xml:space="preserve"> </w:t>
      </w:r>
      <w:r>
        <w:t>[gene_biotype:protein_coding</w:t>
      </w:r>
      <w:r>
        <w:rPr>
          <w:spacing w:val="31"/>
        </w:rPr>
        <w:t xml:space="preserve"> </w:t>
      </w:r>
      <w:r>
        <w:rPr>
          <w:spacing w:val="-2"/>
        </w:rPr>
        <w:t>transcrip</w:t>
      </w:r>
    </w:p>
    <w:p w14:paraId="1999B51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519"/>
            <w:col w:w="541" w:space="291"/>
            <w:col w:w="768" w:space="169"/>
            <w:col w:w="1388" w:space="588"/>
            <w:col w:w="1350" w:space="769"/>
            <w:col w:w="813" w:space="246"/>
            <w:col w:w="1759" w:space="360"/>
            <w:col w:w="3343"/>
          </w:cols>
        </w:sectPr>
      </w:pPr>
    </w:p>
    <w:p w14:paraId="38C41D8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TC1700001603.r</w:t>
      </w:r>
      <w:r>
        <w:tab/>
      </w:r>
      <w:r>
        <w:rPr>
          <w:spacing w:val="-2"/>
          <w:w w:val="105"/>
        </w:rPr>
        <w:t>93,98859</w:t>
      </w:r>
    </w:p>
    <w:p w14:paraId="56AC868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TC1700001626.r</w:t>
      </w:r>
      <w:r>
        <w:tab/>
      </w:r>
      <w:r>
        <w:rPr>
          <w:spacing w:val="-2"/>
          <w:w w:val="105"/>
        </w:rPr>
        <w:t>87,43312</w:t>
      </w:r>
    </w:p>
    <w:p w14:paraId="33B29AE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TC1700001637.r</w:t>
      </w:r>
      <w:r>
        <w:tab/>
      </w:r>
      <w:r>
        <w:rPr>
          <w:spacing w:val="-2"/>
          <w:w w:val="105"/>
        </w:rPr>
        <w:t>223,8048</w:t>
      </w:r>
    </w:p>
    <w:p w14:paraId="65ED54E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230,7871</w:t>
      </w:r>
    </w:p>
    <w:p w14:paraId="5CDFED19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211,4955</w:t>
      </w:r>
    </w:p>
    <w:p w14:paraId="1597D298" w14:textId="77777777" w:rsidR="00C6151F" w:rsidRDefault="00000000">
      <w:pPr>
        <w:pStyle w:val="BodyText"/>
      </w:pPr>
      <w:r>
        <w:rPr>
          <w:spacing w:val="-2"/>
          <w:w w:val="105"/>
        </w:rPr>
        <w:t>844,7193</w:t>
      </w:r>
    </w:p>
    <w:p w14:paraId="7C76C40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0,407252355</w:t>
      </w:r>
    </w:p>
    <w:p w14:paraId="734AD37F" w14:textId="77777777" w:rsidR="00C6151F" w:rsidRDefault="00000000">
      <w:pPr>
        <w:pStyle w:val="BodyText"/>
      </w:pPr>
      <w:r>
        <w:rPr>
          <w:spacing w:val="-2"/>
          <w:w w:val="105"/>
        </w:rPr>
        <w:t>0,413404162</w:t>
      </w:r>
    </w:p>
    <w:p w14:paraId="18A0ADB1" w14:textId="77777777" w:rsidR="00C6151F" w:rsidRDefault="00000000">
      <w:pPr>
        <w:pStyle w:val="BodyText"/>
      </w:pPr>
      <w:r>
        <w:rPr>
          <w:spacing w:val="-2"/>
          <w:w w:val="105"/>
        </w:rPr>
        <w:t>0,264945764</w:t>
      </w:r>
    </w:p>
    <w:p w14:paraId="6734313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-1,296005053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503975" w14:textId="77777777" w:rsidR="00C6151F" w:rsidRDefault="00000000">
      <w:pPr>
        <w:pStyle w:val="BodyText"/>
      </w:pPr>
      <w:r>
        <w:rPr>
          <w:w w:val="105"/>
        </w:rPr>
        <w:t>-1,274375181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B925BB" w14:textId="77777777" w:rsidR="00C6151F" w:rsidRDefault="00000000">
      <w:pPr>
        <w:pStyle w:val="BodyText"/>
      </w:pPr>
      <w:r>
        <w:rPr>
          <w:w w:val="105"/>
        </w:rPr>
        <w:t>-1,916231035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1E943D0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NM_001107348 Rreb1</w:t>
      </w:r>
      <w:r>
        <w:rPr>
          <w:spacing w:val="40"/>
          <w:w w:val="105"/>
        </w:rPr>
        <w:t xml:space="preserve"> </w:t>
      </w:r>
      <w:r>
        <w:rPr>
          <w:w w:val="105"/>
        </w:rPr>
        <w:t>NM_001013139 Fars2</w:t>
      </w:r>
      <w:r>
        <w:rPr>
          <w:spacing w:val="40"/>
          <w:w w:val="105"/>
        </w:rPr>
        <w:t xml:space="preserve"> </w:t>
      </w:r>
      <w:r>
        <w:rPr>
          <w:w w:val="105"/>
        </w:rPr>
        <w:t>NM_001011923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Prpf4b</w:t>
      </w:r>
    </w:p>
    <w:p w14:paraId="3CDB43FA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ras</w:t>
      </w:r>
      <w:r>
        <w:rPr>
          <w:spacing w:val="-10"/>
          <w:w w:val="105"/>
        </w:rPr>
        <w:t xml:space="preserve"> </w:t>
      </w:r>
      <w:r>
        <w:rPr>
          <w:w w:val="105"/>
        </w:rPr>
        <w:t>responsive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NM_001107348</w:t>
      </w:r>
      <w:r>
        <w:rPr>
          <w:spacing w:val="2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phenylalanyl-tRN</w:t>
      </w:r>
      <w:r>
        <w:rPr>
          <w:spacing w:val="-10"/>
          <w:w w:val="105"/>
        </w:rPr>
        <w:t xml:space="preserve"> </w:t>
      </w:r>
      <w:r>
        <w:rPr>
          <w:w w:val="105"/>
        </w:rPr>
        <w:t>NM_001013139</w:t>
      </w:r>
      <w:r>
        <w:rPr>
          <w:spacing w:val="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pre-mRNA</w:t>
      </w:r>
      <w:r>
        <w:rPr>
          <w:spacing w:val="-10"/>
          <w:w w:val="105"/>
        </w:rPr>
        <w:t xml:space="preserve"> </w:t>
      </w:r>
      <w:r>
        <w:rPr>
          <w:w w:val="105"/>
        </w:rPr>
        <w:t>proce</w:t>
      </w:r>
      <w:r>
        <w:rPr>
          <w:spacing w:val="-9"/>
          <w:w w:val="105"/>
        </w:rPr>
        <w:t xml:space="preserve"> </w:t>
      </w:r>
      <w:r>
        <w:rPr>
          <w:w w:val="105"/>
        </w:rPr>
        <w:t>NM_001011923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2CB9740" w14:textId="77777777" w:rsidR="00C6151F" w:rsidRDefault="00000000">
      <w:pPr>
        <w:pStyle w:val="BodyText"/>
        <w:spacing w:line="352" w:lineRule="auto"/>
        <w:ind w:right="163"/>
        <w:jc w:val="both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ras</w:t>
      </w:r>
      <w:r>
        <w:rPr>
          <w:spacing w:val="-7"/>
          <w:w w:val="105"/>
        </w:rPr>
        <w:t xml:space="preserve"> </w:t>
      </w:r>
      <w:r>
        <w:rPr>
          <w:w w:val="105"/>
        </w:rPr>
        <w:t>responsive</w:t>
      </w:r>
      <w:r>
        <w:rPr>
          <w:spacing w:val="-7"/>
          <w:w w:val="105"/>
        </w:rPr>
        <w:t xml:space="preserve"> </w:t>
      </w:r>
      <w:r>
        <w:rPr>
          <w:w w:val="105"/>
        </w:rPr>
        <w:t>element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p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phenylalanyl-tRNA</w:t>
      </w:r>
      <w:r>
        <w:rPr>
          <w:spacing w:val="-10"/>
          <w:w w:val="105"/>
        </w:rPr>
        <w:t xml:space="preserve"> </w:t>
      </w:r>
      <w:r>
        <w:rPr>
          <w:w w:val="105"/>
        </w:rPr>
        <w:t>synthetase</w:t>
      </w:r>
      <w:r>
        <w:rPr>
          <w:spacing w:val="-3"/>
          <w:w w:val="105"/>
        </w:rPr>
        <w:t xml:space="preserve"> </w:t>
      </w:r>
      <w:r>
        <w:rPr>
          <w:w w:val="105"/>
        </w:rPr>
        <w:t>2,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pre-mRNA</w:t>
      </w:r>
      <w:r>
        <w:rPr>
          <w:spacing w:val="-10"/>
          <w:w w:val="105"/>
        </w:rPr>
        <w:t xml:space="preserve"> </w:t>
      </w:r>
      <w:r>
        <w:rPr>
          <w:w w:val="105"/>
        </w:rPr>
        <w:t>processing</w:t>
      </w:r>
      <w:r>
        <w:rPr>
          <w:spacing w:val="-9"/>
          <w:w w:val="105"/>
        </w:rPr>
        <w:t xml:space="preserve"> </w:t>
      </w:r>
      <w:r>
        <w:rPr>
          <w:w w:val="105"/>
        </w:rPr>
        <w:t>factor</w:t>
      </w:r>
      <w:r>
        <w:rPr>
          <w:spacing w:val="-10"/>
          <w:w w:val="105"/>
        </w:rPr>
        <w:t xml:space="preserve"> </w:t>
      </w:r>
      <w:r>
        <w:rPr>
          <w:w w:val="105"/>
        </w:rPr>
        <w:t>4B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17764C64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9" w:space="610"/>
            <w:col w:w="2622" w:space="557"/>
            <w:col w:w="3342"/>
          </w:cols>
        </w:sectPr>
      </w:pPr>
    </w:p>
    <w:p w14:paraId="305D5F83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TC1700001673.r</w:t>
      </w:r>
      <w:r>
        <w:tab/>
      </w:r>
      <w:r>
        <w:rPr>
          <w:spacing w:val="-2"/>
          <w:w w:val="105"/>
        </w:rPr>
        <w:t>77,20969</w:t>
      </w:r>
    </w:p>
    <w:p w14:paraId="0925ED8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172,5324</w:t>
      </w:r>
    </w:p>
    <w:p w14:paraId="0F14F0D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0,447508352</w:t>
      </w:r>
    </w:p>
    <w:p w14:paraId="31690BF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-1,160013487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5FC55E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NM_172332</w:t>
      </w:r>
    </w:p>
    <w:p w14:paraId="5C79271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Wrnip1</w:t>
      </w:r>
    </w:p>
    <w:p w14:paraId="2EDE37F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Werner</w:t>
      </w:r>
      <w:r>
        <w:rPr>
          <w:spacing w:val="-8"/>
          <w:w w:val="105"/>
        </w:rPr>
        <w:t xml:space="preserve"> </w:t>
      </w:r>
      <w:r>
        <w:rPr>
          <w:w w:val="105"/>
        </w:rPr>
        <w:t>helicase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NM_172332</w:t>
      </w:r>
    </w:p>
    <w:p w14:paraId="1E169E1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4BB55C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Werner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helicase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interacting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</w:t>
      </w:r>
    </w:p>
    <w:p w14:paraId="01D7B94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4BEC5CF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TC1700001716.r</w:t>
      </w:r>
      <w:r>
        <w:tab/>
      </w:r>
      <w:r>
        <w:rPr>
          <w:spacing w:val="-2"/>
          <w:w w:val="105"/>
        </w:rPr>
        <w:t>277,8981</w:t>
      </w:r>
    </w:p>
    <w:p w14:paraId="45B67C9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569,9026</w:t>
      </w:r>
    </w:p>
    <w:p w14:paraId="04D5B08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0,48762385</w:t>
      </w:r>
    </w:p>
    <w:p w14:paraId="14E2DDF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-1,036159404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698D1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NM_001109120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Mboat1</w:t>
      </w:r>
    </w:p>
    <w:p w14:paraId="1257899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membrane</w:t>
      </w:r>
      <w:r>
        <w:rPr>
          <w:spacing w:val="-10"/>
          <w:w w:val="105"/>
        </w:rPr>
        <w:t xml:space="preserve"> </w:t>
      </w:r>
      <w:r>
        <w:rPr>
          <w:w w:val="105"/>
        </w:rPr>
        <w:t>boun</w:t>
      </w:r>
      <w:r>
        <w:rPr>
          <w:spacing w:val="12"/>
          <w:w w:val="105"/>
        </w:rPr>
        <w:t xml:space="preserve"> </w:t>
      </w:r>
      <w:r>
        <w:rPr>
          <w:w w:val="105"/>
        </w:rPr>
        <w:t>NM_001109120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3457F6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membrane</w:t>
      </w:r>
      <w:r>
        <w:rPr>
          <w:spacing w:val="-10"/>
          <w:w w:val="105"/>
        </w:rPr>
        <w:t xml:space="preserve"> </w:t>
      </w:r>
      <w:r>
        <w:rPr>
          <w:w w:val="105"/>
        </w:rPr>
        <w:t>bound</w:t>
      </w:r>
      <w:r>
        <w:rPr>
          <w:spacing w:val="-9"/>
          <w:w w:val="105"/>
        </w:rPr>
        <w:t xml:space="preserve"> </w:t>
      </w:r>
      <w:r>
        <w:rPr>
          <w:w w:val="105"/>
        </w:rPr>
        <w:t>O-</w:t>
      </w:r>
      <w:r>
        <w:rPr>
          <w:spacing w:val="-2"/>
          <w:w w:val="105"/>
        </w:rPr>
        <w:t>acyltransfera</w:t>
      </w:r>
    </w:p>
    <w:p w14:paraId="5C366D2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91"/>
            <w:col w:w="768" w:space="169"/>
            <w:col w:w="1388" w:space="588"/>
            <w:col w:w="1562" w:space="556"/>
            <w:col w:w="2622" w:space="558"/>
            <w:col w:w="3342"/>
          </w:cols>
        </w:sectPr>
      </w:pPr>
    </w:p>
    <w:p w14:paraId="2F07963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TC1700001906.r</w:t>
      </w:r>
      <w:r>
        <w:tab/>
      </w:r>
      <w:r>
        <w:rPr>
          <w:spacing w:val="-2"/>
          <w:w w:val="105"/>
        </w:rPr>
        <w:t>3467,818</w:t>
      </w:r>
    </w:p>
    <w:p w14:paraId="5119A1C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8195,678</w:t>
      </w:r>
    </w:p>
    <w:p w14:paraId="5F60302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0,423127653</w:t>
      </w:r>
    </w:p>
    <w:p w14:paraId="082502D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-1,240835119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EBD44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NM_017128</w:t>
      </w:r>
    </w:p>
    <w:p w14:paraId="083C0C5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Inhba</w:t>
      </w:r>
    </w:p>
    <w:p w14:paraId="02B1A62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inhibin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beta-</w:t>
      </w:r>
      <w:r>
        <w:rPr>
          <w:spacing w:val="-10"/>
          <w:w w:val="105"/>
        </w:rPr>
        <w:t>A</w:t>
      </w:r>
    </w:p>
    <w:p w14:paraId="743F92A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NM_017128</w:t>
      </w:r>
    </w:p>
    <w:p w14:paraId="45EB3B1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6C46A0F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inhibin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beta-A (Inhba),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6C9A2C1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389" w:space="671"/>
            <w:col w:w="881" w:space="179"/>
            <w:col w:w="791" w:space="268"/>
            <w:col w:w="503" w:space="557"/>
            <w:col w:w="3342"/>
          </w:cols>
        </w:sectPr>
      </w:pPr>
    </w:p>
    <w:p w14:paraId="719AAB6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TC1700001963.r</w:t>
      </w:r>
      <w:r>
        <w:tab/>
      </w:r>
      <w:r>
        <w:rPr>
          <w:spacing w:val="-2"/>
          <w:w w:val="105"/>
        </w:rPr>
        <w:t>766,0932</w:t>
      </w:r>
    </w:p>
    <w:p w14:paraId="55AE4CA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1827,305</w:t>
      </w:r>
    </w:p>
    <w:p w14:paraId="1AC0AD5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0,41924758</w:t>
      </w:r>
    </w:p>
    <w:p w14:paraId="6CC5CACC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-1,254125637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B01F429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NM_001108417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Cul2</w:t>
      </w:r>
    </w:p>
    <w:p w14:paraId="1500B312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cullin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56E27BD9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NM_001108417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9B62A8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cullin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(Cul2),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6C89FF5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91"/>
            <w:col w:w="768" w:space="169"/>
            <w:col w:w="1388" w:space="588"/>
            <w:col w:w="1388" w:space="731"/>
            <w:col w:w="472" w:space="587"/>
            <w:col w:w="1562" w:space="557"/>
            <w:col w:w="3343"/>
          </w:cols>
        </w:sectPr>
      </w:pPr>
    </w:p>
    <w:p w14:paraId="051684D4" w14:textId="77777777" w:rsidR="00C6151F" w:rsidRDefault="00000000">
      <w:pPr>
        <w:pStyle w:val="BodyText"/>
      </w:pPr>
      <w:r>
        <w:rPr>
          <w:spacing w:val="-2"/>
          <w:w w:val="105"/>
        </w:rPr>
        <w:t>TC1700002011.r</w:t>
      </w:r>
    </w:p>
    <w:p w14:paraId="4BF27E2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1043,222</w:t>
      </w:r>
    </w:p>
    <w:p w14:paraId="30DF50E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2668,143</w:t>
      </w:r>
    </w:p>
    <w:p w14:paraId="0230600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0,390991787</w:t>
      </w:r>
    </w:p>
    <w:p w14:paraId="14DFB9E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-1,354789791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5EC1EA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NM_053689</w:t>
      </w:r>
    </w:p>
    <w:p w14:paraId="2E60B29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Gtpbp4</w:t>
      </w:r>
    </w:p>
    <w:p w14:paraId="4EAF9D4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GTP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binding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NM_053689</w:t>
      </w:r>
    </w:p>
    <w:p w14:paraId="42325C0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2101563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GTP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(Gtpbp4),</w:t>
      </w:r>
    </w:p>
    <w:p w14:paraId="4B54E4A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495" w:space="565"/>
            <w:col w:w="1850" w:space="269"/>
            <w:col w:w="503" w:space="557"/>
            <w:col w:w="3342"/>
          </w:cols>
        </w:sectPr>
      </w:pPr>
    </w:p>
    <w:p w14:paraId="12D5AE3F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TC1700002046.r</w:t>
      </w:r>
      <w:r>
        <w:tab/>
      </w:r>
      <w:r>
        <w:rPr>
          <w:spacing w:val="-4"/>
          <w:w w:val="105"/>
        </w:rPr>
        <w:t>11891,03</w:t>
      </w:r>
    </w:p>
    <w:p w14:paraId="2A8A61DB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51186,12</w:t>
      </w:r>
    </w:p>
    <w:p w14:paraId="19D8E68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0,232309657</w:t>
      </w:r>
    </w:p>
    <w:p w14:paraId="311085F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-2,105878965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EFFBB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NM_031642</w:t>
      </w:r>
    </w:p>
    <w:p w14:paraId="4E97A086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Klf6</w:t>
      </w:r>
    </w:p>
    <w:p w14:paraId="29F60BB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Kruppel-like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factoNM_031642</w:t>
      </w:r>
    </w:p>
    <w:p w14:paraId="5F2D7AC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6ECBD65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Kruppel-like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(Klf6),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mRNA</w:t>
      </w:r>
    </w:p>
    <w:p w14:paraId="1CEAD4B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53"/>
            <w:col w:w="607" w:space="215"/>
            <w:col w:w="844" w:space="170"/>
            <w:col w:w="1388" w:space="587"/>
            <w:col w:w="791" w:space="268"/>
            <w:col w:w="283" w:space="777"/>
            <w:col w:w="1850" w:space="269"/>
            <w:col w:w="503" w:space="557"/>
            <w:col w:w="3342"/>
          </w:cols>
        </w:sectPr>
      </w:pPr>
    </w:p>
    <w:p w14:paraId="77EE8BB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TC1700002069.r</w:t>
      </w:r>
      <w:r>
        <w:tab/>
      </w:r>
      <w:r>
        <w:rPr>
          <w:spacing w:val="-2"/>
          <w:w w:val="105"/>
        </w:rPr>
        <w:t>1270,906</w:t>
      </w:r>
    </w:p>
    <w:p w14:paraId="1572467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TC1700002212.r</w:t>
      </w:r>
      <w:r>
        <w:tab/>
      </w:r>
      <w:r>
        <w:rPr>
          <w:spacing w:val="-2"/>
          <w:w w:val="105"/>
        </w:rPr>
        <w:t>1224,624</w:t>
      </w:r>
    </w:p>
    <w:p w14:paraId="5C06278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TC1700002258.r</w:t>
      </w:r>
      <w:r>
        <w:tab/>
      </w:r>
      <w:r>
        <w:rPr>
          <w:spacing w:val="-2"/>
          <w:w w:val="105"/>
        </w:rPr>
        <w:t>198,2992</w:t>
      </w:r>
    </w:p>
    <w:p w14:paraId="73287B1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4006,833</w:t>
      </w:r>
    </w:p>
    <w:p w14:paraId="730792B2" w14:textId="77777777" w:rsidR="00C6151F" w:rsidRDefault="00000000">
      <w:pPr>
        <w:pStyle w:val="BodyText"/>
      </w:pPr>
      <w:r>
        <w:rPr>
          <w:spacing w:val="-2"/>
          <w:w w:val="105"/>
        </w:rPr>
        <w:t>2479,516</w:t>
      </w:r>
    </w:p>
    <w:p w14:paraId="0493B96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451,8181</w:t>
      </w:r>
    </w:p>
    <w:p w14:paraId="323CF00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0,317184669</w:t>
      </w:r>
    </w:p>
    <w:p w14:paraId="66CFF754" w14:textId="77777777" w:rsidR="00C6151F" w:rsidRDefault="00000000">
      <w:pPr>
        <w:pStyle w:val="BodyText"/>
      </w:pPr>
      <w:r>
        <w:rPr>
          <w:spacing w:val="-2"/>
          <w:w w:val="105"/>
        </w:rPr>
        <w:t>0,493896389</w:t>
      </w:r>
    </w:p>
    <w:p w14:paraId="53504EB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0,438891669</w:t>
      </w:r>
    </w:p>
    <w:p w14:paraId="4AE8D6B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-1,656605053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8102B7" w14:textId="77777777" w:rsidR="00C6151F" w:rsidRDefault="00000000">
      <w:pPr>
        <w:pStyle w:val="BodyText"/>
      </w:pPr>
      <w:r>
        <w:rPr>
          <w:w w:val="105"/>
        </w:rPr>
        <w:t>-1,017719673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D520C16" w14:textId="77777777" w:rsidR="00C6151F" w:rsidRDefault="00000000">
      <w:pPr>
        <w:pStyle w:val="BodyText"/>
        <w:spacing w:before="70"/>
      </w:pPr>
      <w:r>
        <w:rPr>
          <w:w w:val="105"/>
        </w:rPr>
        <w:t>-1,188063209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FA6672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NM_001108420</w:t>
      </w:r>
      <w:r>
        <w:rPr>
          <w:spacing w:val="40"/>
          <w:w w:val="105"/>
        </w:rPr>
        <w:t xml:space="preserve"> </w:t>
      </w:r>
      <w:r>
        <w:rPr>
          <w:w w:val="105"/>
        </w:rPr>
        <w:t>Asb13</w:t>
      </w:r>
      <w:r>
        <w:rPr>
          <w:spacing w:val="40"/>
          <w:w w:val="105"/>
        </w:rPr>
        <w:t xml:space="preserve"> </w:t>
      </w:r>
      <w:r>
        <w:rPr>
          <w:w w:val="105"/>
        </w:rPr>
        <w:t>NM_001104630</w:t>
      </w:r>
      <w:r>
        <w:rPr>
          <w:spacing w:val="25"/>
          <w:w w:val="105"/>
        </w:rPr>
        <w:t xml:space="preserve"> </w:t>
      </w:r>
      <w:r>
        <w:rPr>
          <w:w w:val="105"/>
        </w:rPr>
        <w:t>Sephs1</w:t>
      </w:r>
      <w:r>
        <w:rPr>
          <w:spacing w:val="40"/>
          <w:w w:val="105"/>
        </w:rPr>
        <w:t xml:space="preserve"> </w:t>
      </w:r>
      <w:r>
        <w:rPr>
          <w:w w:val="105"/>
        </w:rPr>
        <w:t>NM_001101001</w:t>
      </w:r>
      <w:r>
        <w:rPr>
          <w:spacing w:val="40"/>
          <w:w w:val="105"/>
        </w:rPr>
        <w:t xml:space="preserve"> </w:t>
      </w:r>
      <w:r>
        <w:rPr>
          <w:w w:val="105"/>
        </w:rPr>
        <w:t>Hacd1</w:t>
      </w:r>
    </w:p>
    <w:p w14:paraId="6DD04817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ankyrin</w:t>
      </w:r>
      <w:r>
        <w:rPr>
          <w:spacing w:val="-10"/>
          <w:w w:val="105"/>
        </w:rPr>
        <w:t xml:space="preserve"> </w:t>
      </w:r>
      <w:r>
        <w:rPr>
          <w:w w:val="105"/>
        </w:rPr>
        <w:t>repeat</w:t>
      </w:r>
      <w:r>
        <w:rPr>
          <w:spacing w:val="-9"/>
          <w:w w:val="105"/>
        </w:rPr>
        <w:t xml:space="preserve"> </w:t>
      </w:r>
      <w:r>
        <w:rPr>
          <w:w w:val="105"/>
        </w:rPr>
        <w:t>anNM_001108420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selenophosphate</w:t>
      </w:r>
      <w:r>
        <w:rPr>
          <w:spacing w:val="-10"/>
          <w:w w:val="105"/>
        </w:rPr>
        <w:t xml:space="preserve"> </w:t>
      </w:r>
      <w:r>
        <w:rPr>
          <w:w w:val="105"/>
        </w:rPr>
        <w:t>NM_001104630</w:t>
      </w:r>
      <w:r>
        <w:rPr>
          <w:spacing w:val="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3-hydroxyacyl-C</w:t>
      </w:r>
      <w:r>
        <w:rPr>
          <w:spacing w:val="14"/>
          <w:w w:val="105"/>
        </w:rPr>
        <w:t xml:space="preserve"> </w:t>
      </w:r>
      <w:r>
        <w:rPr>
          <w:w w:val="105"/>
        </w:rPr>
        <w:t>NM_001101001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A6A7D09" w14:textId="77777777" w:rsidR="00C6151F" w:rsidRDefault="00000000">
      <w:pPr>
        <w:pStyle w:val="BodyText"/>
        <w:spacing w:line="352" w:lineRule="auto"/>
        <w:ind w:right="119"/>
        <w:jc w:val="both"/>
      </w:pPr>
      <w:r>
        <w:br w:type="column"/>
      </w:r>
      <w:r>
        <w:rPr>
          <w:w w:val="105"/>
        </w:rPr>
        <w:t>Rattus norvegicus ankyrin repeat and SOCS box-co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selenophosphate</w:t>
      </w:r>
      <w:r>
        <w:rPr>
          <w:spacing w:val="-5"/>
          <w:w w:val="105"/>
        </w:rPr>
        <w:t xml:space="preserve"> </w:t>
      </w:r>
      <w:r>
        <w:rPr>
          <w:w w:val="105"/>
        </w:rPr>
        <w:t>synthetase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(S</w:t>
      </w:r>
      <w:r>
        <w:rPr>
          <w:spacing w:val="40"/>
          <w:w w:val="105"/>
        </w:rPr>
        <w:t xml:space="preserve"> </w:t>
      </w:r>
      <w:r>
        <w:t>Rattus</w:t>
      </w:r>
      <w:r>
        <w:rPr>
          <w:spacing w:val="23"/>
        </w:rPr>
        <w:t xml:space="preserve"> </w:t>
      </w:r>
      <w:r>
        <w:t>norvegicus</w:t>
      </w:r>
      <w:r>
        <w:rPr>
          <w:spacing w:val="24"/>
        </w:rPr>
        <w:t xml:space="preserve"> </w:t>
      </w:r>
      <w:r>
        <w:t>3-hydroxyacyl-CoA</w:t>
      </w:r>
      <w:r>
        <w:rPr>
          <w:spacing w:val="12"/>
        </w:rPr>
        <w:t xml:space="preserve"> </w:t>
      </w:r>
      <w:r>
        <w:t>dehydratase</w:t>
      </w:r>
      <w:r>
        <w:rPr>
          <w:spacing w:val="24"/>
        </w:rPr>
        <w:t xml:space="preserve"> </w:t>
      </w:r>
      <w:r>
        <w:rPr>
          <w:spacing w:val="-10"/>
        </w:rPr>
        <w:t>1</w:t>
      </w:r>
    </w:p>
    <w:p w14:paraId="124BA4A7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70" w:space="549"/>
            <w:col w:w="2622" w:space="557"/>
            <w:col w:w="3342"/>
          </w:cols>
        </w:sectPr>
      </w:pPr>
    </w:p>
    <w:p w14:paraId="7AF86119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TC1700002304.r</w:t>
      </w:r>
      <w:r>
        <w:tab/>
      </w:r>
      <w:r>
        <w:rPr>
          <w:spacing w:val="-2"/>
          <w:w w:val="105"/>
        </w:rPr>
        <w:t>38,35602</w:t>
      </w:r>
    </w:p>
    <w:p w14:paraId="25B1F26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77,51643</w:t>
      </w:r>
    </w:p>
    <w:p w14:paraId="36ACDF5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0,494811487</w:t>
      </w:r>
    </w:p>
    <w:p w14:paraId="2100CD7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-1,015049102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D8402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NM_053926</w:t>
      </w:r>
    </w:p>
    <w:p w14:paraId="2121E8C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Pip4k2a</w:t>
      </w:r>
    </w:p>
    <w:p w14:paraId="2CEC784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phosphatidylinos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NM_053926</w:t>
      </w:r>
    </w:p>
    <w:p w14:paraId="06D029E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7AE3FCB2" w14:textId="77777777" w:rsidR="00C6151F" w:rsidRDefault="00000000">
      <w:pPr>
        <w:pStyle w:val="BodyText"/>
        <w:spacing w:before="2"/>
      </w:pPr>
      <w:r>
        <w:br w:type="column"/>
      </w:r>
      <w:r>
        <w:t>Rattus</w:t>
      </w:r>
      <w:r>
        <w:rPr>
          <w:spacing w:val="35"/>
        </w:rPr>
        <w:t xml:space="preserve"> </w:t>
      </w:r>
      <w:r>
        <w:t>norvegicus</w:t>
      </w:r>
      <w:r>
        <w:rPr>
          <w:spacing w:val="35"/>
        </w:rPr>
        <w:t xml:space="preserve"> </w:t>
      </w:r>
      <w:r>
        <w:t>phosphatidylinositol-5-</w:t>
      </w:r>
      <w:r>
        <w:rPr>
          <w:spacing w:val="-2"/>
        </w:rPr>
        <w:t>phosphate</w:t>
      </w:r>
    </w:p>
    <w:p w14:paraId="176235F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541" w:space="519"/>
            <w:col w:w="1850" w:space="269"/>
            <w:col w:w="503" w:space="557"/>
            <w:col w:w="3342"/>
          </w:cols>
        </w:sectPr>
      </w:pPr>
    </w:p>
    <w:p w14:paraId="2DBC535E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noProof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3BCCE302" wp14:editId="3E2D8849">
                <wp:simplePos x="0" y="0"/>
                <wp:positionH relativeFrom="page">
                  <wp:posOffset>9380470</wp:posOffset>
                </wp:positionH>
                <wp:positionV relativeFrom="paragraph">
                  <wp:posOffset>147962</wp:posOffset>
                </wp:positionV>
                <wp:extent cx="6985" cy="139700"/>
                <wp:effectExtent l="0" t="0" r="0" b="0"/>
                <wp:wrapNone/>
                <wp:docPr id="486" name="Graphic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7991B" id="Graphic 486" o:spid="_x0000_s1026" style="position:absolute;margin-left:738.6pt;margin-top:11.65pt;width:.55pt;height:11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Gmbpq+EAAAALAQAADwAAAGRycy9k&#10;b3ducmV2LnhtbEyPQU7DMBBF90jcwRokdtSpE0gJcaoIBAIqIVE4gBMPSUQ8DrbbBk6Pu4LdfM3T&#10;nzflejYj26PzgyUJy0UCDKm1eqBOwvvb/cUKmA+KtBotoYRv9LCuTk9KVWh7oFfcb0PHYgn5Qkno&#10;Q5gKzn3bo1F+YSekuPuwzqgQo+u4duoQy83IRZJccaMGihd6NeFtj+3ndmckPG42Ahvh7h6W1z8v&#10;X/XTc02DkvL8bK5vgAWcwx8MR/2oDlV0auyOtGdjzFmei8hKEGkK7Ehk+SpOjYTsMgVelfz/D9Uv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Bpm6av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TC1700002392.r</w:t>
      </w:r>
      <w:r>
        <w:tab/>
      </w:r>
      <w:r>
        <w:rPr>
          <w:spacing w:val="-2"/>
          <w:w w:val="105"/>
        </w:rPr>
        <w:t>2952,641</w:t>
      </w:r>
    </w:p>
    <w:p w14:paraId="2CD6F77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6351,641</w:t>
      </w:r>
    </w:p>
    <w:p w14:paraId="4DDF900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0,464862702</w:t>
      </w:r>
    </w:p>
    <w:p w14:paraId="14A53E8D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-1,105123417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5D712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NM_001017445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Faf2</w:t>
      </w:r>
    </w:p>
    <w:p w14:paraId="75CBAFE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Fas</w:t>
      </w:r>
      <w:r>
        <w:rPr>
          <w:spacing w:val="-7"/>
          <w:w w:val="105"/>
        </w:rPr>
        <w:t xml:space="preserve"> </w:t>
      </w:r>
      <w:r>
        <w:rPr>
          <w:w w:val="105"/>
        </w:rPr>
        <w:t>associated</w:t>
      </w:r>
      <w:r>
        <w:rPr>
          <w:spacing w:val="-7"/>
          <w:w w:val="105"/>
        </w:rPr>
        <w:t xml:space="preserve"> </w:t>
      </w:r>
      <w:r>
        <w:rPr>
          <w:w w:val="105"/>
        </w:rPr>
        <w:t>f</w:t>
      </w:r>
      <w:r>
        <w:rPr>
          <w:spacing w:val="17"/>
          <w:w w:val="105"/>
        </w:rPr>
        <w:t xml:space="preserve"> </w:t>
      </w:r>
      <w:r>
        <w:rPr>
          <w:w w:val="105"/>
        </w:rPr>
        <w:t>NM_001017445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228019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Fas</w:t>
      </w:r>
      <w:r>
        <w:rPr>
          <w:spacing w:val="-7"/>
          <w:w w:val="105"/>
        </w:rPr>
        <w:t xml:space="preserve"> </w:t>
      </w:r>
      <w:r>
        <w:rPr>
          <w:w w:val="105"/>
        </w:rPr>
        <w:t>associated</w:t>
      </w:r>
      <w:r>
        <w:rPr>
          <w:spacing w:val="-6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mem</w:t>
      </w:r>
    </w:p>
    <w:p w14:paraId="73D2D60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380" w:space="738"/>
            <w:col w:w="2622" w:space="558"/>
            <w:col w:w="3342"/>
          </w:cols>
        </w:sectPr>
      </w:pPr>
    </w:p>
    <w:p w14:paraId="7A68A26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TC1800000032.r</w:t>
      </w:r>
      <w:r>
        <w:tab/>
      </w:r>
      <w:r>
        <w:rPr>
          <w:spacing w:val="-2"/>
          <w:w w:val="105"/>
        </w:rPr>
        <w:t>107,2365</w:t>
      </w:r>
    </w:p>
    <w:p w14:paraId="1B2B328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461,7388</w:t>
      </w:r>
    </w:p>
    <w:p w14:paraId="633ED25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0,23224494</w:t>
      </w:r>
    </w:p>
    <w:p w14:paraId="7C18374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-2,106280929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80CCF2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mRNARGD7607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LOC102554525</w:t>
      </w:r>
      <w:r>
        <w:rPr>
          <w:spacing w:val="64"/>
          <w:w w:val="105"/>
        </w:rPr>
        <w:t xml:space="preserve"> </w:t>
      </w:r>
      <w:r>
        <w:rPr>
          <w:spacing w:val="-2"/>
          <w:w w:val="105"/>
        </w:rPr>
        <w:t>transcription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fact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mRNARGD7607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w w:val="105"/>
        </w:rPr>
        <w:t xml:space="preserve"> </w:t>
      </w:r>
      <w:r>
        <w:rPr>
          <w:spacing w:val="-2"/>
          <w:w w:val="105"/>
        </w:rPr>
        <w:t>transcription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factor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GATA-6-</w:t>
      </w:r>
      <w:r>
        <w:rPr>
          <w:spacing w:val="-4"/>
          <w:w w:val="105"/>
        </w:rPr>
        <w:t>like</w:t>
      </w:r>
    </w:p>
    <w:p w14:paraId="2E73952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91"/>
            <w:col w:w="768" w:space="169"/>
            <w:col w:w="1388" w:space="588"/>
            <w:col w:w="8640"/>
          </w:cols>
        </w:sectPr>
      </w:pPr>
    </w:p>
    <w:p w14:paraId="232D1943" w14:textId="77777777" w:rsidR="00C6151F" w:rsidRPr="00793689" w:rsidRDefault="00000000">
      <w:pPr>
        <w:pStyle w:val="BodyText"/>
        <w:tabs>
          <w:tab w:val="left" w:pos="1524"/>
        </w:tabs>
        <w:rPr>
          <w:lang w:val="sv-SE"/>
        </w:rPr>
      </w:pPr>
      <w:r w:rsidRPr="00793689">
        <w:rPr>
          <w:spacing w:val="-2"/>
          <w:w w:val="105"/>
          <w:lang w:val="sv-SE"/>
        </w:rPr>
        <w:t>TC1800000033.r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261,9422</w:t>
      </w:r>
    </w:p>
    <w:p w14:paraId="142EE600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1291,219</w:t>
      </w:r>
    </w:p>
    <w:p w14:paraId="663A4C7D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0,20286427</w:t>
      </w:r>
    </w:p>
    <w:p w14:paraId="659543FB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-2,301413305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2A5DD598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NM_019185</w:t>
      </w:r>
    </w:p>
    <w:p w14:paraId="6CD7E0CA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Gata6</w:t>
      </w:r>
    </w:p>
    <w:p w14:paraId="30D7848B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4"/>
          <w:w w:val="105"/>
          <w:lang w:val="sv-SE"/>
        </w:rPr>
        <w:t>GATA</w:t>
      </w:r>
      <w:r w:rsidRPr="00793689">
        <w:rPr>
          <w:spacing w:val="-5"/>
          <w:w w:val="105"/>
          <w:lang w:val="sv-SE"/>
        </w:rPr>
        <w:t xml:space="preserve"> </w:t>
      </w:r>
      <w:r w:rsidRPr="00793689">
        <w:rPr>
          <w:spacing w:val="-4"/>
          <w:w w:val="105"/>
          <w:lang w:val="sv-SE"/>
        </w:rPr>
        <w:t>binding</w:t>
      </w:r>
      <w:r w:rsidRPr="00793689">
        <w:rPr>
          <w:spacing w:val="3"/>
          <w:w w:val="105"/>
          <w:lang w:val="sv-SE"/>
        </w:rPr>
        <w:t xml:space="preserve"> </w:t>
      </w:r>
      <w:r w:rsidRPr="00793689">
        <w:rPr>
          <w:spacing w:val="-4"/>
          <w:w w:val="105"/>
          <w:lang w:val="sv-SE"/>
        </w:rPr>
        <w:t>proNM_019185</w:t>
      </w:r>
    </w:p>
    <w:p w14:paraId="57049658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</w:p>
    <w:p w14:paraId="6608A39B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Rattus</w:t>
      </w:r>
      <w:r w:rsidRPr="00793689">
        <w:rPr>
          <w:spacing w:val="1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norvegicus</w:t>
      </w:r>
      <w:r w:rsidRPr="00793689">
        <w:rPr>
          <w:spacing w:val="1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GATA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binding</w:t>
      </w:r>
      <w:r w:rsidRPr="00793689">
        <w:rPr>
          <w:spacing w:val="2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protein</w:t>
      </w:r>
      <w:r w:rsidRPr="00793689">
        <w:rPr>
          <w:spacing w:val="1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6</w:t>
      </w:r>
      <w:r w:rsidRPr="00793689">
        <w:rPr>
          <w:spacing w:val="1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(Gata6),</w:t>
      </w:r>
    </w:p>
    <w:p w14:paraId="747951E3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91"/>
            <w:col w:w="768" w:space="169"/>
            <w:col w:w="1388" w:space="588"/>
            <w:col w:w="791" w:space="268"/>
            <w:col w:w="419" w:space="640"/>
            <w:col w:w="1850" w:space="270"/>
            <w:col w:w="503" w:space="557"/>
            <w:col w:w="3342"/>
          </w:cols>
        </w:sectPr>
      </w:pPr>
    </w:p>
    <w:p w14:paraId="6D4776D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TC1800000036.r</w:t>
      </w:r>
      <w:r>
        <w:tab/>
      </w:r>
      <w:r>
        <w:rPr>
          <w:spacing w:val="-2"/>
          <w:w w:val="105"/>
        </w:rPr>
        <w:t>23,19498</w:t>
      </w:r>
    </w:p>
    <w:p w14:paraId="69A6D5DE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TC1800000052.r</w:t>
      </w:r>
      <w:r>
        <w:tab/>
      </w:r>
      <w:r>
        <w:rPr>
          <w:spacing w:val="-2"/>
          <w:w w:val="105"/>
        </w:rPr>
        <w:t>191,795</w:t>
      </w:r>
    </w:p>
    <w:p w14:paraId="406795AB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TC1800000148.r</w:t>
      </w:r>
      <w:r>
        <w:tab/>
      </w:r>
      <w:r>
        <w:rPr>
          <w:spacing w:val="-2"/>
          <w:w w:val="105"/>
        </w:rPr>
        <w:t>283,3586</w:t>
      </w:r>
    </w:p>
    <w:p w14:paraId="60E589C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TC1800000164.r</w:t>
      </w:r>
      <w:r>
        <w:tab/>
      </w:r>
      <w:r>
        <w:rPr>
          <w:spacing w:val="-2"/>
          <w:w w:val="105"/>
        </w:rPr>
        <w:t>537,4814</w:t>
      </w:r>
    </w:p>
    <w:p w14:paraId="60E45EA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TC1800000214.r</w:t>
      </w:r>
      <w:r>
        <w:tab/>
      </w:r>
      <w:r>
        <w:rPr>
          <w:spacing w:val="-2"/>
          <w:w w:val="105"/>
        </w:rPr>
        <w:t>1316,535</w:t>
      </w:r>
    </w:p>
    <w:p w14:paraId="34101D1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TC1800000216.r</w:t>
      </w:r>
      <w:r>
        <w:tab/>
      </w:r>
      <w:r>
        <w:rPr>
          <w:spacing w:val="-2"/>
          <w:w w:val="105"/>
        </w:rPr>
        <w:t>1703,483</w:t>
      </w:r>
    </w:p>
    <w:p w14:paraId="6937B3F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TC1800000218.r</w:t>
      </w:r>
      <w:r>
        <w:tab/>
      </w:r>
      <w:r>
        <w:rPr>
          <w:spacing w:val="-2"/>
          <w:w w:val="105"/>
        </w:rPr>
        <w:t>204,0365</w:t>
      </w:r>
    </w:p>
    <w:p w14:paraId="1900240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TC1800000221.r</w:t>
      </w:r>
      <w:r>
        <w:tab/>
      </w:r>
      <w:r>
        <w:rPr>
          <w:spacing w:val="-2"/>
          <w:w w:val="105"/>
        </w:rPr>
        <w:t>496,6479</w:t>
      </w:r>
    </w:p>
    <w:p w14:paraId="3573392C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TC1800000232.r</w:t>
      </w:r>
      <w:r>
        <w:tab/>
      </w:r>
      <w:r>
        <w:rPr>
          <w:spacing w:val="-2"/>
          <w:w w:val="105"/>
        </w:rPr>
        <w:t>589,5971</w:t>
      </w:r>
    </w:p>
    <w:p w14:paraId="206526E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TC1800000238.r</w:t>
      </w:r>
      <w:r>
        <w:tab/>
      </w:r>
      <w:r>
        <w:rPr>
          <w:spacing w:val="-2"/>
          <w:w w:val="105"/>
        </w:rPr>
        <w:t>1233,385</w:t>
      </w:r>
    </w:p>
    <w:p w14:paraId="63921E31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62,5419</w:t>
      </w:r>
    </w:p>
    <w:p w14:paraId="779D396E" w14:textId="77777777" w:rsidR="00C6151F" w:rsidRDefault="00000000">
      <w:pPr>
        <w:pStyle w:val="BodyText"/>
      </w:pPr>
      <w:r>
        <w:rPr>
          <w:spacing w:val="-2"/>
          <w:w w:val="105"/>
        </w:rPr>
        <w:t>493,4376</w:t>
      </w:r>
    </w:p>
    <w:p w14:paraId="65B125EC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672,6971</w:t>
      </w:r>
    </w:p>
    <w:p w14:paraId="5808BD67" w14:textId="77777777" w:rsidR="00C6151F" w:rsidRDefault="00000000">
      <w:pPr>
        <w:pStyle w:val="BodyText"/>
      </w:pPr>
      <w:r>
        <w:rPr>
          <w:spacing w:val="-2"/>
          <w:w w:val="105"/>
        </w:rPr>
        <w:t>1309,412</w:t>
      </w:r>
    </w:p>
    <w:p w14:paraId="6256FD1F" w14:textId="77777777" w:rsidR="00C6151F" w:rsidRDefault="00000000">
      <w:pPr>
        <w:pStyle w:val="BodyText"/>
      </w:pPr>
      <w:r>
        <w:rPr>
          <w:spacing w:val="-2"/>
          <w:w w:val="105"/>
        </w:rPr>
        <w:t>3254,509</w:t>
      </w:r>
    </w:p>
    <w:p w14:paraId="3E396CE6" w14:textId="77777777" w:rsidR="00C6151F" w:rsidRDefault="00000000">
      <w:pPr>
        <w:pStyle w:val="BodyText"/>
      </w:pPr>
      <w:r>
        <w:rPr>
          <w:spacing w:val="-2"/>
          <w:w w:val="105"/>
        </w:rPr>
        <w:t>4018,806</w:t>
      </w:r>
    </w:p>
    <w:p w14:paraId="3C1376D7" w14:textId="77777777" w:rsidR="00C6151F" w:rsidRDefault="00000000">
      <w:pPr>
        <w:pStyle w:val="BodyText"/>
      </w:pPr>
      <w:r>
        <w:rPr>
          <w:spacing w:val="-2"/>
          <w:w w:val="105"/>
        </w:rPr>
        <w:t>608,3663</w:t>
      </w:r>
    </w:p>
    <w:p w14:paraId="51C2F44A" w14:textId="77777777" w:rsidR="00C6151F" w:rsidRDefault="00000000">
      <w:pPr>
        <w:pStyle w:val="BodyText"/>
      </w:pPr>
      <w:r>
        <w:rPr>
          <w:spacing w:val="-2"/>
          <w:w w:val="105"/>
        </w:rPr>
        <w:t>1029,847</w:t>
      </w:r>
    </w:p>
    <w:p w14:paraId="3F22A11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1216,878</w:t>
      </w:r>
    </w:p>
    <w:p w14:paraId="2E8A998B" w14:textId="77777777" w:rsidR="00C6151F" w:rsidRDefault="00000000">
      <w:pPr>
        <w:pStyle w:val="BodyText"/>
      </w:pPr>
      <w:r>
        <w:rPr>
          <w:spacing w:val="-2"/>
          <w:w w:val="105"/>
        </w:rPr>
        <w:t>2968,583</w:t>
      </w:r>
    </w:p>
    <w:p w14:paraId="1631271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0,370871048</w:t>
      </w:r>
    </w:p>
    <w:p w14:paraId="76B55CAB" w14:textId="77777777" w:rsidR="00C6151F" w:rsidRDefault="00000000">
      <w:pPr>
        <w:pStyle w:val="BodyText"/>
      </w:pPr>
      <w:r>
        <w:rPr>
          <w:spacing w:val="-2"/>
          <w:w w:val="105"/>
        </w:rPr>
        <w:t>0,388691498</w:t>
      </w:r>
    </w:p>
    <w:p w14:paraId="26B0F89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0,421227622</w:t>
      </w:r>
    </w:p>
    <w:p w14:paraId="6E3E9FD6" w14:textId="77777777" w:rsidR="00C6151F" w:rsidRDefault="00000000">
      <w:pPr>
        <w:pStyle w:val="BodyText"/>
      </w:pPr>
      <w:r>
        <w:rPr>
          <w:spacing w:val="-2"/>
          <w:w w:val="105"/>
        </w:rPr>
        <w:t>0,410475389</w:t>
      </w:r>
    </w:p>
    <w:p w14:paraId="7386B7CB" w14:textId="77777777" w:rsidR="00C6151F" w:rsidRDefault="00000000">
      <w:pPr>
        <w:pStyle w:val="BodyText"/>
      </w:pPr>
      <w:r>
        <w:rPr>
          <w:spacing w:val="-2"/>
          <w:w w:val="105"/>
        </w:rPr>
        <w:t>0,404526459</w:t>
      </w:r>
    </w:p>
    <w:p w14:paraId="1245EC0C" w14:textId="77777777" w:rsidR="00C6151F" w:rsidRDefault="00000000">
      <w:pPr>
        <w:pStyle w:val="BodyText"/>
      </w:pPr>
      <w:r>
        <w:rPr>
          <w:spacing w:val="-2"/>
          <w:w w:val="105"/>
        </w:rPr>
        <w:t>0,423877888</w:t>
      </w:r>
    </w:p>
    <w:p w14:paraId="1F7D413B" w14:textId="77777777" w:rsidR="00C6151F" w:rsidRDefault="00000000">
      <w:pPr>
        <w:pStyle w:val="BodyText"/>
      </w:pPr>
      <w:r>
        <w:rPr>
          <w:spacing w:val="-2"/>
          <w:w w:val="105"/>
        </w:rPr>
        <w:t>0,335384291</w:t>
      </w:r>
    </w:p>
    <w:p w14:paraId="233C491B" w14:textId="77777777" w:rsidR="00C6151F" w:rsidRDefault="00000000">
      <w:pPr>
        <w:pStyle w:val="BodyText"/>
      </w:pPr>
      <w:r>
        <w:rPr>
          <w:spacing w:val="-2"/>
          <w:w w:val="105"/>
        </w:rPr>
        <w:t>0,482254063</w:t>
      </w:r>
    </w:p>
    <w:p w14:paraId="5ACD4E06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0,484516196</w:t>
      </w:r>
    </w:p>
    <w:p w14:paraId="11372562" w14:textId="77777777" w:rsidR="00C6151F" w:rsidRDefault="00000000">
      <w:pPr>
        <w:pStyle w:val="BodyText"/>
      </w:pPr>
      <w:r>
        <w:rPr>
          <w:spacing w:val="-2"/>
          <w:w w:val="105"/>
        </w:rPr>
        <w:t>0,415479372</w:t>
      </w:r>
    </w:p>
    <w:p w14:paraId="0BA1D4F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-1,431010446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745362" w14:textId="77777777" w:rsidR="00C6151F" w:rsidRDefault="00000000">
      <w:pPr>
        <w:pStyle w:val="BodyText"/>
      </w:pPr>
      <w:r>
        <w:rPr>
          <w:w w:val="105"/>
        </w:rPr>
        <w:t>-1,363302543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AFCB44" w14:textId="77777777" w:rsidR="00C6151F" w:rsidRDefault="00000000">
      <w:pPr>
        <w:pStyle w:val="BodyText"/>
        <w:spacing w:before="70"/>
      </w:pPr>
      <w:r>
        <w:rPr>
          <w:w w:val="105"/>
        </w:rPr>
        <w:t>-1,247328049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15C26C" w14:textId="77777777" w:rsidR="00C6151F" w:rsidRDefault="00000000">
      <w:pPr>
        <w:pStyle w:val="BodyText"/>
      </w:pPr>
      <w:r>
        <w:rPr>
          <w:w w:val="105"/>
        </w:rPr>
        <w:t>-1,284632371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D09773" w14:textId="77777777" w:rsidR="00C6151F" w:rsidRDefault="00000000">
      <w:pPr>
        <w:pStyle w:val="BodyText"/>
      </w:pPr>
      <w:r>
        <w:rPr>
          <w:w w:val="105"/>
        </w:rPr>
        <w:t>-1,305694028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4F1E66" w14:textId="77777777" w:rsidR="00C6151F" w:rsidRDefault="00000000">
      <w:pPr>
        <w:pStyle w:val="BodyText"/>
      </w:pPr>
      <w:r>
        <w:rPr>
          <w:w w:val="105"/>
        </w:rPr>
        <w:t>-1,238279386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4E0034" w14:textId="77777777" w:rsidR="00C6151F" w:rsidRDefault="00000000">
      <w:pPr>
        <w:pStyle w:val="BodyText"/>
        <w:ind w:left="133"/>
      </w:pPr>
      <w:r>
        <w:rPr>
          <w:spacing w:val="-2"/>
          <w:w w:val="105"/>
        </w:rPr>
        <w:t>-1,57611298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6A99DF" w14:textId="77777777" w:rsidR="00C6151F" w:rsidRDefault="00000000">
      <w:pPr>
        <w:pStyle w:val="BodyText"/>
      </w:pPr>
      <w:r>
        <w:rPr>
          <w:w w:val="105"/>
        </w:rPr>
        <w:t>-1,052134702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19D9E5B" w14:textId="77777777" w:rsidR="00C6151F" w:rsidRDefault="00000000">
      <w:pPr>
        <w:pStyle w:val="BodyText"/>
        <w:spacing w:before="70"/>
      </w:pPr>
      <w:r>
        <w:rPr>
          <w:w w:val="105"/>
        </w:rPr>
        <w:t>-1,045383202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D0F88E" w14:textId="77777777" w:rsidR="00C6151F" w:rsidRDefault="00000000">
      <w:pPr>
        <w:pStyle w:val="BodyText"/>
      </w:pPr>
      <w:r>
        <w:rPr>
          <w:w w:val="105"/>
        </w:rPr>
        <w:t>-1,267151245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9DC296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NM_001107404</w:t>
      </w:r>
      <w:r>
        <w:rPr>
          <w:spacing w:val="25"/>
          <w:w w:val="105"/>
        </w:rPr>
        <w:t xml:space="preserve"> </w:t>
      </w:r>
      <w:r>
        <w:rPr>
          <w:w w:val="105"/>
        </w:rPr>
        <w:t>Cables1</w:t>
      </w:r>
      <w:r>
        <w:rPr>
          <w:spacing w:val="40"/>
          <w:w w:val="105"/>
        </w:rPr>
        <w:t xml:space="preserve"> </w:t>
      </w:r>
      <w:r>
        <w:rPr>
          <w:w w:val="105"/>
        </w:rPr>
        <w:t>NM_001012235</w:t>
      </w:r>
      <w:r>
        <w:rPr>
          <w:spacing w:val="40"/>
          <w:w w:val="105"/>
        </w:rPr>
        <w:t xml:space="preserve"> </w:t>
      </w:r>
      <w:r>
        <w:rPr>
          <w:w w:val="105"/>
        </w:rPr>
        <w:t>Impact</w:t>
      </w:r>
      <w:r>
        <w:rPr>
          <w:spacing w:val="40"/>
          <w:w w:val="105"/>
        </w:rPr>
        <w:t xml:space="preserve"> </w:t>
      </w:r>
      <w:r>
        <w:rPr>
          <w:w w:val="105"/>
        </w:rPr>
        <w:t>NM_001013141</w:t>
      </w:r>
      <w:r>
        <w:rPr>
          <w:spacing w:val="40"/>
          <w:w w:val="105"/>
        </w:rPr>
        <w:t xml:space="preserve"> </w:t>
      </w:r>
      <w:r>
        <w:rPr>
          <w:w w:val="105"/>
        </w:rPr>
        <w:t>Zfp35</w:t>
      </w:r>
      <w:r>
        <w:rPr>
          <w:spacing w:val="40"/>
          <w:w w:val="105"/>
        </w:rPr>
        <w:t xml:space="preserve"> </w:t>
      </w:r>
      <w:r>
        <w:rPr>
          <w:w w:val="105"/>
        </w:rPr>
        <w:t>NM_001108425</w:t>
      </w:r>
      <w:r>
        <w:rPr>
          <w:spacing w:val="40"/>
          <w:w w:val="105"/>
        </w:rPr>
        <w:t xml:space="preserve"> </w:t>
      </w:r>
      <w:r>
        <w:rPr>
          <w:w w:val="105"/>
        </w:rPr>
        <w:t>Mocos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Sap130</w:t>
      </w:r>
    </w:p>
    <w:p w14:paraId="6E2CB7F1" w14:textId="77777777" w:rsidR="00C6151F" w:rsidRDefault="00000000">
      <w:pPr>
        <w:pStyle w:val="BodyText"/>
        <w:spacing w:before="3" w:line="352" w:lineRule="auto"/>
      </w:pPr>
      <w:r>
        <w:rPr>
          <w:w w:val="105"/>
        </w:rPr>
        <w:t>NM_001107399</w:t>
      </w:r>
      <w:r>
        <w:rPr>
          <w:spacing w:val="40"/>
          <w:w w:val="105"/>
        </w:rPr>
        <w:t xml:space="preserve"> </w:t>
      </w:r>
      <w:r>
        <w:rPr>
          <w:w w:val="105"/>
        </w:rPr>
        <w:t>Ammecr1l</w:t>
      </w:r>
      <w:r>
        <w:rPr>
          <w:spacing w:val="40"/>
          <w:w w:val="105"/>
        </w:rPr>
        <w:t xml:space="preserve"> </w:t>
      </w:r>
      <w:r>
        <w:rPr>
          <w:w w:val="105"/>
        </w:rPr>
        <w:t>NM_001107398</w:t>
      </w:r>
      <w:r>
        <w:rPr>
          <w:spacing w:val="40"/>
          <w:w w:val="105"/>
        </w:rPr>
        <w:t xml:space="preserve"> </w:t>
      </w:r>
      <w:r>
        <w:rPr>
          <w:w w:val="105"/>
        </w:rPr>
        <w:t>Wdr33</w:t>
      </w:r>
      <w:r>
        <w:rPr>
          <w:spacing w:val="40"/>
          <w:w w:val="105"/>
        </w:rPr>
        <w:t xml:space="preserve"> </w:t>
      </w:r>
      <w:r>
        <w:rPr>
          <w:w w:val="105"/>
        </w:rPr>
        <w:t>NM_001012163</w:t>
      </w:r>
      <w:r>
        <w:rPr>
          <w:spacing w:val="40"/>
          <w:w w:val="105"/>
        </w:rPr>
        <w:t xml:space="preserve"> </w:t>
      </w:r>
      <w:r>
        <w:rPr>
          <w:w w:val="105"/>
        </w:rPr>
        <w:t>Lims2</w:t>
      </w:r>
      <w:r>
        <w:rPr>
          <w:spacing w:val="40"/>
          <w:w w:val="105"/>
        </w:rPr>
        <w:t xml:space="preserve"> </w:t>
      </w:r>
      <w:r>
        <w:rPr>
          <w:w w:val="105"/>
        </w:rPr>
        <w:t>NM_001031644</w:t>
      </w:r>
      <w:r>
        <w:rPr>
          <w:spacing w:val="40"/>
          <w:w w:val="105"/>
        </w:rPr>
        <w:t xml:space="preserve"> </w:t>
      </w:r>
      <w:r>
        <w:rPr>
          <w:w w:val="105"/>
        </w:rPr>
        <w:t>Ercc3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LOC688637</w:t>
      </w:r>
    </w:p>
    <w:p w14:paraId="449997DB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Cdk5 and Abl en</w:t>
      </w:r>
      <w:r>
        <w:rPr>
          <w:spacing w:val="37"/>
          <w:w w:val="105"/>
        </w:rPr>
        <w:t xml:space="preserve"> </w:t>
      </w:r>
      <w:r>
        <w:rPr>
          <w:w w:val="105"/>
        </w:rPr>
        <w:t>NM_001107404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impact RWD domNM_001012235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 finger protei</w:t>
      </w:r>
      <w:r>
        <w:rPr>
          <w:spacing w:val="40"/>
          <w:w w:val="105"/>
        </w:rPr>
        <w:t xml:space="preserve"> </w:t>
      </w:r>
      <w:r>
        <w:rPr>
          <w:w w:val="105"/>
        </w:rPr>
        <w:t>NM_001013141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molybdenum cof</w:t>
      </w:r>
      <w:r>
        <w:rPr>
          <w:spacing w:val="40"/>
          <w:w w:val="105"/>
        </w:rPr>
        <w:t xml:space="preserve"> </w:t>
      </w:r>
      <w:r>
        <w:rPr>
          <w:w w:val="105"/>
        </w:rPr>
        <w:t>NM_001108425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Sin3A associated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AMME chromoso</w:t>
      </w:r>
      <w:r>
        <w:rPr>
          <w:spacing w:val="-18"/>
          <w:w w:val="105"/>
        </w:rPr>
        <w:t xml:space="preserve"> </w:t>
      </w:r>
      <w:r>
        <w:rPr>
          <w:w w:val="105"/>
        </w:rPr>
        <w:t>NM_001107399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WD repeat doma NM_001107398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LIM and senesce</w:t>
      </w:r>
      <w:r>
        <w:rPr>
          <w:spacing w:val="-8"/>
          <w:w w:val="105"/>
        </w:rPr>
        <w:t xml:space="preserve"> </w:t>
      </w:r>
      <w:r>
        <w:rPr>
          <w:w w:val="105"/>
        </w:rPr>
        <w:t>NM_001012163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excision repair cr NM_001031644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WD</w:t>
      </w:r>
      <w:r>
        <w:rPr>
          <w:spacing w:val="-10"/>
          <w:w w:val="105"/>
        </w:rPr>
        <w:t xml:space="preserve"> </w:t>
      </w:r>
      <w:r>
        <w:rPr>
          <w:w w:val="105"/>
        </w:rPr>
        <w:t>rep</w:t>
      </w:r>
      <w:r>
        <w:rPr>
          <w:spacing w:val="-24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53637769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Cdk5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Abl</w:t>
      </w:r>
      <w:r>
        <w:rPr>
          <w:spacing w:val="-5"/>
          <w:w w:val="105"/>
        </w:rPr>
        <w:t xml:space="preserve"> </w:t>
      </w:r>
      <w:r>
        <w:rPr>
          <w:w w:val="105"/>
        </w:rPr>
        <w:t>enzyme</w:t>
      </w:r>
      <w:r>
        <w:rPr>
          <w:spacing w:val="-6"/>
          <w:w w:val="105"/>
        </w:rPr>
        <w:t xml:space="preserve"> </w:t>
      </w:r>
      <w:r>
        <w:rPr>
          <w:w w:val="105"/>
        </w:rPr>
        <w:t>substrate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impact</w:t>
      </w:r>
      <w:r>
        <w:rPr>
          <w:spacing w:val="-3"/>
          <w:w w:val="105"/>
        </w:rPr>
        <w:t xml:space="preserve"> </w:t>
      </w:r>
      <w:r>
        <w:rPr>
          <w:w w:val="105"/>
        </w:rPr>
        <w:t>RWD</w:t>
      </w:r>
      <w:r>
        <w:rPr>
          <w:spacing w:val="-3"/>
          <w:w w:val="105"/>
        </w:rPr>
        <w:t xml:space="preserve"> </w:t>
      </w:r>
      <w:r>
        <w:rPr>
          <w:w w:val="105"/>
        </w:rPr>
        <w:t>domain</w:t>
      </w:r>
      <w:r>
        <w:rPr>
          <w:spacing w:val="-3"/>
          <w:w w:val="105"/>
        </w:rPr>
        <w:t xml:space="preserve"> </w:t>
      </w:r>
      <w:r>
        <w:rPr>
          <w:w w:val="105"/>
        </w:rPr>
        <w:t>protein</w:t>
      </w:r>
      <w:r>
        <w:rPr>
          <w:spacing w:val="-3"/>
          <w:w w:val="105"/>
        </w:rPr>
        <w:t xml:space="preserve"> </w:t>
      </w:r>
      <w:r>
        <w:rPr>
          <w:w w:val="105"/>
        </w:rPr>
        <w:t>(Imp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zinc</w:t>
      </w:r>
      <w:r>
        <w:rPr>
          <w:spacing w:val="-4"/>
          <w:w w:val="105"/>
        </w:rPr>
        <w:t xml:space="preserve"> </w:t>
      </w:r>
      <w:r>
        <w:rPr>
          <w:w w:val="105"/>
        </w:rPr>
        <w:t>finger</w:t>
      </w:r>
      <w:r>
        <w:rPr>
          <w:spacing w:val="-4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35</w:t>
      </w:r>
      <w:r>
        <w:rPr>
          <w:spacing w:val="-4"/>
          <w:w w:val="105"/>
        </w:rPr>
        <w:t xml:space="preserve"> </w:t>
      </w:r>
      <w:r>
        <w:rPr>
          <w:w w:val="105"/>
        </w:rPr>
        <w:t>(Zfp35),</w:t>
      </w:r>
      <w:r>
        <w:rPr>
          <w:spacing w:val="-4"/>
          <w:w w:val="105"/>
        </w:rPr>
        <w:t xml:space="preserve"> </w:t>
      </w:r>
      <w:r>
        <w:rPr>
          <w:w w:val="105"/>
        </w:rPr>
        <w:t>mR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molybdenum cofactor sulfurase (</w:t>
      </w:r>
      <w:r>
        <w:rPr>
          <w:spacing w:val="40"/>
          <w:w w:val="105"/>
        </w:rPr>
        <w:t xml:space="preserve"> </w:t>
      </w:r>
      <w:r>
        <w:rPr>
          <w:w w:val="105"/>
        </w:rPr>
        <w:t>Sin3A</w:t>
      </w:r>
      <w:r>
        <w:rPr>
          <w:spacing w:val="-10"/>
          <w:w w:val="105"/>
        </w:rPr>
        <w:t xml:space="preserve"> </w:t>
      </w:r>
      <w:r>
        <w:rPr>
          <w:w w:val="105"/>
        </w:rPr>
        <w:t>associated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[gene_biotype:protein_cod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0"/>
          <w:w w:val="105"/>
        </w:rPr>
        <w:t xml:space="preserve"> </w:t>
      </w:r>
      <w:r>
        <w:rPr>
          <w:w w:val="105"/>
        </w:rPr>
        <w:t>AMME</w:t>
      </w:r>
      <w:r>
        <w:rPr>
          <w:spacing w:val="-3"/>
          <w:w w:val="105"/>
        </w:rPr>
        <w:t xml:space="preserve"> </w:t>
      </w:r>
      <w:r>
        <w:rPr>
          <w:w w:val="105"/>
        </w:rPr>
        <w:t>chromosomal</w:t>
      </w:r>
      <w:r>
        <w:rPr>
          <w:spacing w:val="-3"/>
          <w:w w:val="105"/>
        </w:rPr>
        <w:t xml:space="preserve"> </w:t>
      </w:r>
      <w:r>
        <w:rPr>
          <w:w w:val="105"/>
        </w:rPr>
        <w:t>region</w:t>
      </w:r>
      <w:r>
        <w:rPr>
          <w:spacing w:val="-3"/>
          <w:w w:val="105"/>
        </w:rPr>
        <w:t xml:space="preserve"> </w:t>
      </w:r>
      <w:r>
        <w:rPr>
          <w:w w:val="105"/>
        </w:rPr>
        <w:t>gene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WD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33</w:t>
      </w:r>
      <w:r>
        <w:rPr>
          <w:spacing w:val="-7"/>
          <w:w w:val="105"/>
        </w:rPr>
        <w:t xml:space="preserve"> </w:t>
      </w:r>
      <w:r>
        <w:rPr>
          <w:w w:val="105"/>
        </w:rPr>
        <w:t>(Wdr33),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LIM and senescent cell antigen li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excision repair cross-complemen</w:t>
      </w:r>
      <w:r>
        <w:rPr>
          <w:spacing w:val="40"/>
          <w:w w:val="105"/>
        </w:rPr>
        <w:t xml:space="preserve"> </w:t>
      </w:r>
      <w:r>
        <w:rPr>
          <w:w w:val="105"/>
        </w:rPr>
        <w:t>WD</w:t>
      </w:r>
      <w:r>
        <w:rPr>
          <w:spacing w:val="-7"/>
          <w:w w:val="105"/>
        </w:rPr>
        <w:t xml:space="preserve"> </w:t>
      </w:r>
      <w:r>
        <w:rPr>
          <w:w w:val="105"/>
        </w:rPr>
        <w:t>repeat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36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[gene_biotype:protein_coding</w:t>
      </w:r>
    </w:p>
    <w:p w14:paraId="29E8E298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843" w:space="276"/>
            <w:col w:w="2819" w:space="360"/>
            <w:col w:w="3342"/>
          </w:cols>
        </w:sectPr>
      </w:pPr>
    </w:p>
    <w:p w14:paraId="6649A6D3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TC1800000255.r</w:t>
      </w:r>
      <w:r>
        <w:tab/>
      </w:r>
      <w:r>
        <w:rPr>
          <w:spacing w:val="-2"/>
          <w:w w:val="105"/>
        </w:rPr>
        <w:t>716,1639</w:t>
      </w:r>
    </w:p>
    <w:p w14:paraId="3291E30A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2462,033</w:t>
      </w:r>
    </w:p>
    <w:p w14:paraId="21BFD02D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0,290883144</w:t>
      </w:r>
    </w:p>
    <w:p w14:paraId="56A20425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-1,781488396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085E951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NM_012499</w:t>
      </w:r>
    </w:p>
    <w:p w14:paraId="4C549527" w14:textId="77777777" w:rsidR="00C6151F" w:rsidRDefault="00000000">
      <w:pPr>
        <w:spacing w:before="3"/>
        <w:ind w:left="47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Apc</w:t>
      </w:r>
    </w:p>
    <w:p w14:paraId="63EAD301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adenomatous</w:t>
      </w:r>
      <w:r>
        <w:rPr>
          <w:spacing w:val="-6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NM_012499</w:t>
      </w:r>
    </w:p>
    <w:p w14:paraId="42ADC566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1F7AB372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adenomatous</w:t>
      </w:r>
      <w:r>
        <w:rPr>
          <w:spacing w:val="-7"/>
          <w:w w:val="105"/>
        </w:rPr>
        <w:t xml:space="preserve"> </w:t>
      </w:r>
      <w:r>
        <w:rPr>
          <w:w w:val="105"/>
        </w:rPr>
        <w:t>polyposis</w:t>
      </w:r>
      <w:r>
        <w:rPr>
          <w:spacing w:val="-6"/>
          <w:w w:val="105"/>
        </w:rPr>
        <w:t xml:space="preserve"> </w:t>
      </w:r>
      <w:r>
        <w:rPr>
          <w:w w:val="105"/>
        </w:rPr>
        <w:t>coli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(Apc</w:t>
      </w:r>
    </w:p>
    <w:p w14:paraId="4142EAA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83" w:space="777"/>
            <w:col w:w="1850" w:space="269"/>
            <w:col w:w="503" w:space="557"/>
            <w:col w:w="3342"/>
          </w:cols>
        </w:sectPr>
      </w:pPr>
    </w:p>
    <w:p w14:paraId="3F30615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noProof/>
        </w:rPr>
        <mc:AlternateContent>
          <mc:Choice Requires="wpg">
            <w:drawing>
              <wp:anchor distT="0" distB="0" distL="0" distR="0" simplePos="0" relativeHeight="479889920" behindDoc="1" locked="0" layoutInCell="1" allowOverlap="1" wp14:anchorId="73D23A13" wp14:editId="630AD7C5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60135"/>
                <wp:effectExtent l="0" t="0" r="0" b="0"/>
                <wp:wrapNone/>
                <wp:docPr id="487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-5" y="-7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8968"/>
                                </a:moveTo>
                                <a:lnTo>
                                  <a:pt x="6667" y="5308968"/>
                                </a:lnTo>
                                <a:lnTo>
                                  <a:pt x="6667" y="5181968"/>
                                </a:lnTo>
                                <a:lnTo>
                                  <a:pt x="0" y="5181968"/>
                                </a:lnTo>
                                <a:lnTo>
                                  <a:pt x="0" y="6159868"/>
                                </a:lnTo>
                                <a:lnTo>
                                  <a:pt x="9426562" y="6159868"/>
                                </a:lnTo>
                                <a:lnTo>
                                  <a:pt x="9426562" y="6147168"/>
                                </a:lnTo>
                                <a:lnTo>
                                  <a:pt x="6667" y="6147168"/>
                                </a:lnTo>
                                <a:lnTo>
                                  <a:pt x="6667" y="6020168"/>
                                </a:lnTo>
                                <a:lnTo>
                                  <a:pt x="9426562" y="6020168"/>
                                </a:lnTo>
                                <a:lnTo>
                                  <a:pt x="9426562" y="6007468"/>
                                </a:lnTo>
                                <a:lnTo>
                                  <a:pt x="6667" y="6007468"/>
                                </a:lnTo>
                                <a:lnTo>
                                  <a:pt x="6667" y="5880468"/>
                                </a:lnTo>
                                <a:lnTo>
                                  <a:pt x="9426562" y="5880468"/>
                                </a:lnTo>
                                <a:lnTo>
                                  <a:pt x="9426562" y="5867768"/>
                                </a:lnTo>
                                <a:lnTo>
                                  <a:pt x="6667" y="5867768"/>
                                </a:lnTo>
                                <a:lnTo>
                                  <a:pt x="6667" y="5740768"/>
                                </a:lnTo>
                                <a:lnTo>
                                  <a:pt x="9426562" y="5740768"/>
                                </a:lnTo>
                                <a:lnTo>
                                  <a:pt x="9426562" y="5728068"/>
                                </a:lnTo>
                                <a:lnTo>
                                  <a:pt x="6667" y="5728068"/>
                                </a:lnTo>
                                <a:lnTo>
                                  <a:pt x="6667" y="5601068"/>
                                </a:lnTo>
                                <a:lnTo>
                                  <a:pt x="9426562" y="5601068"/>
                                </a:lnTo>
                                <a:lnTo>
                                  <a:pt x="9426562" y="5588368"/>
                                </a:lnTo>
                                <a:lnTo>
                                  <a:pt x="6667" y="5588368"/>
                                </a:lnTo>
                                <a:lnTo>
                                  <a:pt x="6667" y="5461368"/>
                                </a:lnTo>
                                <a:lnTo>
                                  <a:pt x="9426562" y="5461368"/>
                                </a:lnTo>
                                <a:lnTo>
                                  <a:pt x="9426562" y="5448668"/>
                                </a:lnTo>
                                <a:lnTo>
                                  <a:pt x="6667" y="5448668"/>
                                </a:lnTo>
                                <a:lnTo>
                                  <a:pt x="6667" y="5321668"/>
                                </a:lnTo>
                                <a:lnTo>
                                  <a:pt x="9426562" y="5321668"/>
                                </a:lnTo>
                                <a:lnTo>
                                  <a:pt x="9426562" y="5308968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BA4BD" id="Group 487" o:spid="_x0000_s1026" style="position:absolute;margin-left:49.9pt;margin-top:53.5pt;width:742.25pt;height:485.05pt;z-index:-23426560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">
                <v:shape id="Graphic 488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968r-9419895,l6667,5181968r-6667,l,6159868r9426562,l9426562,6147168r-9419895,l6667,6020168r9419895,l9426562,6007468r-9419895,l6667,5880468r9419895,l9426562,5867768r-9419895,l6667,5740768r9419895,l9426562,5728068r-9419895,l6667,5601068r9419895,l9426562,5588368r-9419895,l6667,5461368r9419895,l9426562,5448668r-9419895,l6667,5321668r9419895,l9426562,5308968xem9426562,r-6667,l9419895,4330700r6667,l9426562,xe" fillcolor="black" stroked="f">
                  <v:fill opacity="9766f"/>
                  <v:path arrowok="t"/>
                </v:shape>
                <v:shape id="Graphic 489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90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491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92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493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94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" path="m,l,1803399em672850,r,1803399e" filled="f" strokeweight=".18503mm">
                  <v:stroke dashstyle="longDash"/>
                  <v:path arrowok="t"/>
                </v:shape>
                <v:shape id="Graphic 495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96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497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TC1800000300.r</w:t>
      </w:r>
      <w:r>
        <w:tab/>
      </w:r>
      <w:r>
        <w:rPr>
          <w:spacing w:val="-2"/>
          <w:w w:val="105"/>
        </w:rPr>
        <w:t>7034,292</w:t>
      </w:r>
    </w:p>
    <w:p w14:paraId="3E12C5DB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24159,66</w:t>
      </w:r>
    </w:p>
    <w:p w14:paraId="713D437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0,291158568</w:t>
      </w:r>
    </w:p>
    <w:p w14:paraId="56511A92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-1,780123023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7528B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Pura</w:t>
      </w:r>
    </w:p>
    <w:p w14:paraId="29A68CA7" w14:textId="77777777" w:rsidR="00C6151F" w:rsidRDefault="00000000">
      <w:pPr>
        <w:pStyle w:val="BodyText"/>
        <w:spacing w:before="70"/>
      </w:pPr>
      <w:r>
        <w:br w:type="column"/>
      </w:r>
      <w:r>
        <w:t>purine</w:t>
      </w:r>
      <w:r>
        <w:rPr>
          <w:spacing w:val="20"/>
        </w:rPr>
        <w:t xml:space="preserve"> </w:t>
      </w:r>
      <w:r>
        <w:t>rich</w:t>
      </w:r>
      <w:r>
        <w:rPr>
          <w:spacing w:val="21"/>
        </w:rPr>
        <w:t xml:space="preserve"> </w:t>
      </w:r>
      <w:r>
        <w:t>eleme</w:t>
      </w:r>
      <w:r>
        <w:rPr>
          <w:spacing w:val="-15"/>
        </w:rPr>
        <w:t xml:space="preserve"> </w:t>
      </w:r>
      <w:r>
        <w:t>ENSRNOT00000</w:t>
      </w:r>
      <w:r>
        <w:rPr>
          <w:spacing w:val="-16"/>
        </w:rPr>
        <w:t xml:space="preserve"> </w:t>
      </w:r>
      <w:r>
        <w:rPr>
          <w:spacing w:val="-2"/>
        </w:rPr>
        <w:t>ENSEMBL</w:t>
      </w:r>
    </w:p>
    <w:p w14:paraId="756EBCA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purine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rich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element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binding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[gene_biotype:</w:t>
      </w:r>
    </w:p>
    <w:p w14:paraId="3448642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25"/>
            <w:col w:w="834" w:space="170"/>
            <w:col w:w="1388" w:space="587"/>
            <w:col w:w="1396" w:space="723"/>
            <w:col w:w="2819" w:space="360"/>
            <w:col w:w="3342"/>
          </w:cols>
        </w:sectPr>
      </w:pPr>
    </w:p>
    <w:p w14:paraId="583698E9" w14:textId="77777777" w:rsidR="00C6151F" w:rsidRDefault="00000000">
      <w:pPr>
        <w:pStyle w:val="BodyText"/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93504" behindDoc="1" locked="0" layoutInCell="1" allowOverlap="1" wp14:anchorId="32049DEC" wp14:editId="762B3C26">
                <wp:simplePos x="0" y="0"/>
                <wp:positionH relativeFrom="page">
                  <wp:posOffset>633412</wp:posOffset>
                </wp:positionH>
                <wp:positionV relativeFrom="paragraph">
                  <wp:posOffset>19202</wp:posOffset>
                </wp:positionV>
                <wp:extent cx="9426575" cy="5181600"/>
                <wp:effectExtent l="0" t="0" r="0" b="0"/>
                <wp:wrapNone/>
                <wp:docPr id="498" name="Graphic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5EF76" id="Graphic 498" o:spid="_x0000_s1026" style="position:absolute;margin-left:49.85pt;margin-top:1.5pt;width:742.25pt;height:408pt;z-index:-2342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TC1800000311.r</w:t>
      </w:r>
    </w:p>
    <w:p w14:paraId="419508B2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336,5167</w:t>
      </w:r>
    </w:p>
    <w:p w14:paraId="0D7B7DA4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851,4415</w:t>
      </w:r>
    </w:p>
    <w:p w14:paraId="558FC269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0,395231733</w:t>
      </w:r>
    </w:p>
    <w:p w14:paraId="07221B14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-1,339229308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757514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NM_147140</w:t>
      </w:r>
    </w:p>
    <w:p w14:paraId="2F195D8D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Slc35a4</w:t>
      </w:r>
    </w:p>
    <w:p w14:paraId="7B26C987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famNM_147140</w:t>
      </w:r>
    </w:p>
    <w:p w14:paraId="1A0E420C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RefSeq</w:t>
      </w:r>
    </w:p>
    <w:p w14:paraId="30087F88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35,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member</w:t>
      </w:r>
    </w:p>
    <w:p w14:paraId="51114E96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541" w:space="519"/>
            <w:col w:w="1850" w:space="269"/>
            <w:col w:w="503" w:space="557"/>
            <w:col w:w="3342"/>
          </w:cols>
        </w:sectPr>
      </w:pPr>
    </w:p>
    <w:p w14:paraId="2000A39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TC1800000412.r</w:t>
      </w:r>
      <w:r>
        <w:tab/>
      </w:r>
      <w:r>
        <w:rPr>
          <w:spacing w:val="-2"/>
          <w:w w:val="105"/>
        </w:rPr>
        <w:t>316,9962</w:t>
      </w:r>
    </w:p>
    <w:p w14:paraId="53909C30" w14:textId="77777777" w:rsidR="00C6151F" w:rsidRDefault="00000000">
      <w:pPr>
        <w:pStyle w:val="BodyText"/>
        <w:tabs>
          <w:tab w:val="left" w:pos="1534"/>
        </w:tabs>
        <w:spacing w:before="70"/>
      </w:pPr>
      <w:r>
        <w:rPr>
          <w:spacing w:val="-2"/>
          <w:w w:val="105"/>
        </w:rPr>
        <w:t>TC1800000426.r</w:t>
      </w:r>
      <w:r>
        <w:tab/>
      </w:r>
      <w:r>
        <w:rPr>
          <w:spacing w:val="-4"/>
          <w:w w:val="105"/>
        </w:rPr>
        <w:t>963,2115</w:t>
      </w:r>
    </w:p>
    <w:p w14:paraId="6DC4D07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1643,454</w:t>
      </w:r>
    </w:p>
    <w:p w14:paraId="327DC50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2073,566</w:t>
      </w:r>
    </w:p>
    <w:p w14:paraId="1DFBDA0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0,192884133</w:t>
      </w:r>
    </w:p>
    <w:p w14:paraId="61E84BD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0,464519335</w:t>
      </w:r>
    </w:p>
    <w:p w14:paraId="27B3006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-2,374193625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92436B5" w14:textId="77777777" w:rsidR="00C6151F" w:rsidRDefault="00000000">
      <w:pPr>
        <w:pStyle w:val="BodyText"/>
        <w:spacing w:before="70"/>
      </w:pPr>
      <w:r>
        <w:rPr>
          <w:w w:val="105"/>
        </w:rPr>
        <w:t>-1,106189446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5380D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NM_001170469</w:t>
      </w:r>
      <w:r>
        <w:rPr>
          <w:spacing w:val="40"/>
          <w:w w:val="105"/>
        </w:rPr>
        <w:t xml:space="preserve"> </w:t>
      </w:r>
      <w:r>
        <w:rPr>
          <w:w w:val="105"/>
        </w:rPr>
        <w:t>Dcp2</w:t>
      </w:r>
      <w:r>
        <w:rPr>
          <w:spacing w:val="40"/>
          <w:w w:val="105"/>
        </w:rPr>
        <w:t xml:space="preserve"> </w:t>
      </w:r>
      <w:r>
        <w:rPr>
          <w:w w:val="105"/>
        </w:rPr>
        <w:t>NM_001107390</w:t>
      </w:r>
      <w:r>
        <w:rPr>
          <w:spacing w:val="25"/>
          <w:w w:val="105"/>
        </w:rPr>
        <w:t xml:space="preserve"> </w:t>
      </w:r>
      <w:r>
        <w:rPr>
          <w:w w:val="105"/>
        </w:rPr>
        <w:t>Tcerg1</w:t>
      </w:r>
    </w:p>
    <w:p w14:paraId="27819B35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decapping</w:t>
      </w:r>
      <w:r>
        <w:rPr>
          <w:spacing w:val="-10"/>
          <w:w w:val="105"/>
        </w:rPr>
        <w:t xml:space="preserve"> </w:t>
      </w:r>
      <w:r>
        <w:rPr>
          <w:w w:val="105"/>
        </w:rPr>
        <w:t>mRN</w:t>
      </w:r>
      <w:r>
        <w:rPr>
          <w:spacing w:val="25"/>
          <w:w w:val="105"/>
        </w:rPr>
        <w:t xml:space="preserve"> </w:t>
      </w:r>
      <w:r>
        <w:rPr>
          <w:w w:val="105"/>
        </w:rPr>
        <w:t>NM_001170469</w:t>
      </w:r>
      <w:r>
        <w:rPr>
          <w:spacing w:val="3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transcription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elon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NM_001107390</w:t>
      </w:r>
      <w:r>
        <w:rPr>
          <w:spacing w:val="6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22C0C75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decapping</w:t>
      </w:r>
      <w:r>
        <w:rPr>
          <w:spacing w:val="-8"/>
          <w:w w:val="105"/>
        </w:rPr>
        <w:t xml:space="preserve"> </w:t>
      </w:r>
      <w:r>
        <w:rPr>
          <w:w w:val="105"/>
        </w:rPr>
        <w:t>mRNA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(Dcp2),</w:t>
      </w:r>
      <w:r>
        <w:rPr>
          <w:spacing w:val="-8"/>
          <w:w w:val="105"/>
        </w:rPr>
        <w:t xml:space="preserve"> </w:t>
      </w:r>
      <w:r>
        <w:rPr>
          <w:w w:val="105"/>
        </w:rPr>
        <w:t>mRN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transcription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elongation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regulator</w:t>
      </w:r>
    </w:p>
    <w:p w14:paraId="5EE6B3E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622" w:space="557"/>
            <w:col w:w="3342"/>
          </w:cols>
        </w:sectPr>
      </w:pPr>
    </w:p>
    <w:p w14:paraId="5391799E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TC1800000500.r</w:t>
      </w:r>
      <w:r>
        <w:tab/>
      </w:r>
      <w:r>
        <w:rPr>
          <w:spacing w:val="-2"/>
          <w:w w:val="105"/>
        </w:rPr>
        <w:t>3643,856</w:t>
      </w:r>
    </w:p>
    <w:p w14:paraId="0EF3792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8840,604</w:t>
      </w:r>
    </w:p>
    <w:p w14:paraId="2D7C272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0,412172743</w:t>
      </w:r>
    </w:p>
    <w:p w14:paraId="0EF62C4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-1,278678993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0C787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NM_001108432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Prr16</w:t>
      </w:r>
    </w:p>
    <w:p w14:paraId="1A76C95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proline</w:t>
      </w:r>
      <w:r>
        <w:rPr>
          <w:spacing w:val="-9"/>
          <w:w w:val="105"/>
        </w:rPr>
        <w:t xml:space="preserve"> </w:t>
      </w:r>
      <w:r>
        <w:rPr>
          <w:w w:val="105"/>
        </w:rPr>
        <w:t>rich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16</w:t>
      </w:r>
    </w:p>
    <w:p w14:paraId="5A180E5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NM_001108432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67E9F3DE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proline</w:t>
      </w:r>
      <w:r>
        <w:rPr>
          <w:spacing w:val="-7"/>
          <w:w w:val="105"/>
        </w:rPr>
        <w:t xml:space="preserve"> </w:t>
      </w:r>
      <w:r>
        <w:rPr>
          <w:w w:val="105"/>
        </w:rPr>
        <w:t>rich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7"/>
          <w:w w:val="105"/>
        </w:rPr>
        <w:t xml:space="preserve"> </w:t>
      </w:r>
      <w:r>
        <w:rPr>
          <w:w w:val="105"/>
        </w:rPr>
        <w:t>(Prr16),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153D7F9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41" w:space="678"/>
            <w:col w:w="904" w:space="155"/>
            <w:col w:w="1562" w:space="557"/>
            <w:col w:w="3343"/>
          </w:cols>
        </w:sectPr>
      </w:pPr>
    </w:p>
    <w:p w14:paraId="73539113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TC1800000512.r</w:t>
      </w:r>
      <w:r>
        <w:tab/>
      </w:r>
      <w:r>
        <w:rPr>
          <w:spacing w:val="-2"/>
          <w:w w:val="105"/>
        </w:rPr>
        <w:t>9,07666</w:t>
      </w:r>
    </w:p>
    <w:p w14:paraId="67F176F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18,66382</w:t>
      </w:r>
    </w:p>
    <w:p w14:paraId="356DE5A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0,486323807</w:t>
      </w:r>
    </w:p>
    <w:p w14:paraId="5411190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-1,040010877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FA131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NM_001107379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Sncaip</w:t>
      </w:r>
    </w:p>
    <w:p w14:paraId="4ABA076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synuclein,</w:t>
      </w:r>
      <w:r>
        <w:rPr>
          <w:spacing w:val="-10"/>
          <w:w w:val="105"/>
        </w:rPr>
        <w:t xml:space="preserve"> </w:t>
      </w:r>
      <w:r>
        <w:rPr>
          <w:w w:val="105"/>
        </w:rPr>
        <w:t>alpha</w:t>
      </w:r>
      <w:r>
        <w:rPr>
          <w:spacing w:val="24"/>
          <w:w w:val="105"/>
        </w:rPr>
        <w:t xml:space="preserve"> </w:t>
      </w:r>
      <w:r>
        <w:rPr>
          <w:w w:val="105"/>
        </w:rPr>
        <w:t>NM_001107379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DBAFC4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synuclein,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alpha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interacting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</w:t>
      </w:r>
    </w:p>
    <w:p w14:paraId="696CB49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24" w:space="594"/>
            <w:col w:w="2622" w:space="558"/>
            <w:col w:w="3342"/>
          </w:cols>
        </w:sectPr>
      </w:pPr>
    </w:p>
    <w:p w14:paraId="0A58D05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TC1800000551.r</w:t>
      </w:r>
      <w:r>
        <w:tab/>
      </w:r>
      <w:r>
        <w:rPr>
          <w:spacing w:val="-2"/>
          <w:w w:val="105"/>
        </w:rPr>
        <w:t>274,8902</w:t>
      </w:r>
    </w:p>
    <w:p w14:paraId="0C3C3D2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667,9673</w:t>
      </w:r>
    </w:p>
    <w:p w14:paraId="7E03659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0,411532421</w:t>
      </w:r>
    </w:p>
    <w:p w14:paraId="635E7E2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-1,280922003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1A352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NM_173133</w:t>
      </w:r>
    </w:p>
    <w:p w14:paraId="7776A9C1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4"/>
          <w:w w:val="105"/>
        </w:rPr>
        <w:t>Phax</w:t>
      </w:r>
    </w:p>
    <w:p w14:paraId="1E5B49FA" w14:textId="77777777" w:rsidR="00C6151F" w:rsidRDefault="00000000">
      <w:pPr>
        <w:pStyle w:val="BodyText"/>
        <w:spacing w:before="70"/>
      </w:pPr>
      <w:r>
        <w:br w:type="column"/>
      </w:r>
      <w:r>
        <w:t>phosphorylated</w:t>
      </w:r>
      <w:r>
        <w:rPr>
          <w:spacing w:val="1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NM_173133</w:t>
      </w:r>
    </w:p>
    <w:p w14:paraId="2F31AED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200D890F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phosphorylated</w:t>
      </w:r>
      <w:r>
        <w:rPr>
          <w:spacing w:val="-9"/>
          <w:w w:val="105"/>
        </w:rPr>
        <w:t xml:space="preserve"> </w:t>
      </w:r>
      <w:r>
        <w:rPr>
          <w:w w:val="105"/>
        </w:rPr>
        <w:t>adaptor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RNA</w:t>
      </w:r>
    </w:p>
    <w:p w14:paraId="424FD03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359" w:space="701"/>
            <w:col w:w="1850" w:space="269"/>
            <w:col w:w="503" w:space="557"/>
            <w:col w:w="3342"/>
          </w:cols>
        </w:sectPr>
      </w:pPr>
    </w:p>
    <w:p w14:paraId="0AF326DF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TC1800000603.r</w:t>
      </w:r>
      <w:r>
        <w:tab/>
      </w:r>
      <w:r>
        <w:rPr>
          <w:spacing w:val="-4"/>
          <w:w w:val="105"/>
        </w:rPr>
        <w:t>520,8117</w:t>
      </w:r>
    </w:p>
    <w:p w14:paraId="2D26F38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7981,3</w:t>
      </w:r>
    </w:p>
    <w:p w14:paraId="4A597CE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0,065253994</w:t>
      </w:r>
    </w:p>
    <w:p w14:paraId="661A65B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-3,937789989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BDF51B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RGD1309362</w:t>
      </w:r>
    </w:p>
    <w:p w14:paraId="1B70C07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similar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interfer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4F9341E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interferon-inducible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GTPase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1-like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[gene_biotype:pr</w:t>
      </w:r>
    </w:p>
    <w:p w14:paraId="5F553EF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95"/>
            <w:col w:w="465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645DA56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TC1800000604.r</w:t>
      </w:r>
      <w:r>
        <w:tab/>
      </w:r>
      <w:r>
        <w:rPr>
          <w:spacing w:val="-2"/>
          <w:w w:val="105"/>
        </w:rPr>
        <w:t>79,27264</w:t>
      </w:r>
    </w:p>
    <w:p w14:paraId="77A0580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525,8027</w:t>
      </w:r>
    </w:p>
    <w:p w14:paraId="5D5E1A6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0,150764992</w:t>
      </w:r>
    </w:p>
    <w:p w14:paraId="7E279FA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-2,729626622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125D43D" w14:textId="77777777" w:rsidR="00C6151F" w:rsidRDefault="00000000">
      <w:pPr>
        <w:pStyle w:val="BodyText"/>
      </w:pPr>
      <w:r>
        <w:br w:type="column"/>
      </w:r>
      <w:r>
        <w:t>ENSRNOT00000</w:t>
      </w:r>
      <w:r>
        <w:rPr>
          <w:spacing w:val="-11"/>
        </w:rPr>
        <w:t xml:space="preserve"> </w:t>
      </w:r>
      <w:r>
        <w:t>LOC100910979</w:t>
      </w:r>
      <w:r>
        <w:rPr>
          <w:spacing w:val="56"/>
        </w:rPr>
        <w:t xml:space="preserve">  </w:t>
      </w:r>
      <w:r>
        <w:t>interferon-inducibENSRNOT00000</w:t>
      </w:r>
      <w:r>
        <w:rPr>
          <w:spacing w:val="-11"/>
        </w:rPr>
        <w:t xml:space="preserve"> </w:t>
      </w:r>
      <w:r>
        <w:rPr>
          <w:spacing w:val="-2"/>
        </w:rPr>
        <w:t>ENSEMBL</w:t>
      </w:r>
    </w:p>
    <w:p w14:paraId="334C161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LOC100910979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[gene_biotype:protein_codi</w:t>
      </w:r>
    </w:p>
    <w:p w14:paraId="08F7E90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38" w:space="360"/>
            <w:col w:w="3342"/>
          </w:cols>
        </w:sectPr>
      </w:pPr>
    </w:p>
    <w:p w14:paraId="29B2F993" w14:textId="77777777" w:rsidR="00C6151F" w:rsidRDefault="00000000">
      <w:pPr>
        <w:pStyle w:val="BodyText"/>
        <w:tabs>
          <w:tab w:val="left" w:pos="152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73AF80B4" wp14:editId="2EE95FD2">
                <wp:simplePos x="0" y="0"/>
                <wp:positionH relativeFrom="page">
                  <wp:posOffset>9380470</wp:posOffset>
                </wp:positionH>
                <wp:positionV relativeFrom="paragraph">
                  <wp:posOffset>152460</wp:posOffset>
                </wp:positionV>
                <wp:extent cx="6985" cy="139700"/>
                <wp:effectExtent l="0" t="0" r="0" b="0"/>
                <wp:wrapNone/>
                <wp:docPr id="499" name="Graphic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2BECB" id="Graphic 499" o:spid="_x0000_s1026" style="position:absolute;margin-left:738.6pt;margin-top:12pt;width:.55pt;height:11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NW8v6+EAAAALAQAADwAAAGRycy9k&#10;b3ducmV2LnhtbEyPQU7DMBBF90jcwRokdtSpiZo2xKkiEAhaCYmWAzjxkETE42C7beD0uCtYfs3T&#10;n/eL9WQGdkTne0sS5rMEGFJjdU+thPf9480SmA+KtBosoYRv9LAuLy8KlWt7ojc87kLLYgn5XEno&#10;Qhhzzn3ToVF+ZkekePuwzqgQo2u5duoUy83ARZIsuFE9xQ+dGvG+w+ZzdzASnrdbgbVwD0/z1c/r&#10;V/WyqahXUl5fTdUdsIBT+IPhrB/VoYxOtT2Q9myIOc0yEVkJIo2jzkSaLW+B1RLSRQK8LPj/DeUv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DVvL+v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TC1800000605.r</w:t>
      </w:r>
      <w:r>
        <w:tab/>
      </w:r>
      <w:r>
        <w:rPr>
          <w:spacing w:val="-2"/>
          <w:w w:val="105"/>
        </w:rPr>
        <w:t>1010,421</w:t>
      </w:r>
    </w:p>
    <w:p w14:paraId="521D3BF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15434,8</w:t>
      </w:r>
    </w:p>
    <w:p w14:paraId="4691679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0,065463822</w:t>
      </w:r>
    </w:p>
    <w:p w14:paraId="533FD9E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-3,933158355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39863A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NM_001024884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RGD1309362</w:t>
      </w:r>
    </w:p>
    <w:p w14:paraId="18335EC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interfer</w:t>
      </w:r>
      <w:r>
        <w:rPr>
          <w:spacing w:val="4"/>
          <w:w w:val="105"/>
        </w:rPr>
        <w:t xml:space="preserve"> </w:t>
      </w:r>
      <w:r>
        <w:rPr>
          <w:w w:val="105"/>
        </w:rPr>
        <w:t>NM_001024884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5C8983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similar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interferon-inducible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GT</w:t>
      </w:r>
    </w:p>
    <w:p w14:paraId="7B855E1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19"/>
            <w:col w:w="541" w:space="215"/>
            <w:col w:w="844" w:space="170"/>
            <w:col w:w="1388" w:space="587"/>
            <w:col w:w="1941" w:space="177"/>
            <w:col w:w="2622" w:space="558"/>
            <w:col w:w="3342"/>
          </w:cols>
        </w:sectPr>
      </w:pPr>
    </w:p>
    <w:p w14:paraId="46774A7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TC1800000606.r</w:t>
      </w:r>
      <w:r>
        <w:tab/>
      </w:r>
      <w:r>
        <w:rPr>
          <w:spacing w:val="-2"/>
          <w:w w:val="105"/>
        </w:rPr>
        <w:t>21,54598</w:t>
      </w:r>
    </w:p>
    <w:p w14:paraId="69713E7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81,82262</w:t>
      </w:r>
    </w:p>
    <w:p w14:paraId="3875C5F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0,263325472</w:t>
      </w:r>
    </w:p>
    <w:p w14:paraId="1937E50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-1,925081014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059162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mRNARGD7602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LOC102549198</w:t>
      </w:r>
      <w:r>
        <w:rPr>
          <w:spacing w:val="69"/>
          <w:w w:val="105"/>
        </w:rPr>
        <w:t xml:space="preserve"> </w:t>
      </w:r>
      <w:r>
        <w:rPr>
          <w:spacing w:val="-2"/>
          <w:w w:val="105"/>
        </w:rPr>
        <w:t>interferon-inducibmRNARGD7602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Rat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Genome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Dat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interferon-inducible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GTPase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1-</w:t>
      </w:r>
      <w:r>
        <w:rPr>
          <w:spacing w:val="-4"/>
          <w:w w:val="105"/>
        </w:rPr>
        <w:t>like</w:t>
      </w:r>
    </w:p>
    <w:p w14:paraId="44B3B84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3DB0402C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TC1800000607.r</w:t>
      </w:r>
      <w:r>
        <w:tab/>
      </w:r>
      <w:r>
        <w:rPr>
          <w:spacing w:val="-2"/>
          <w:w w:val="105"/>
        </w:rPr>
        <w:t>1880,481</w:t>
      </w:r>
    </w:p>
    <w:p w14:paraId="2D9AB86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TC1800000609.r</w:t>
      </w:r>
      <w:r>
        <w:tab/>
      </w:r>
      <w:r>
        <w:rPr>
          <w:spacing w:val="-2"/>
          <w:w w:val="105"/>
        </w:rPr>
        <w:t>14,50304</w:t>
      </w:r>
    </w:p>
    <w:p w14:paraId="23A1B1F2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TC1800000610.r</w:t>
      </w:r>
      <w:r>
        <w:tab/>
      </w:r>
      <w:r>
        <w:rPr>
          <w:spacing w:val="-2"/>
          <w:w w:val="105"/>
        </w:rPr>
        <w:t>63,4705</w:t>
      </w:r>
    </w:p>
    <w:p w14:paraId="0D3458E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17492,93</w:t>
      </w:r>
    </w:p>
    <w:p w14:paraId="2C441E91" w14:textId="77777777" w:rsidR="00C6151F" w:rsidRDefault="00000000">
      <w:pPr>
        <w:pStyle w:val="BodyText"/>
      </w:pPr>
      <w:r>
        <w:rPr>
          <w:spacing w:val="-2"/>
          <w:w w:val="105"/>
        </w:rPr>
        <w:t>43,57475</w:t>
      </w:r>
    </w:p>
    <w:p w14:paraId="4C55696E" w14:textId="77777777" w:rsidR="00C6151F" w:rsidRDefault="00000000">
      <w:pPr>
        <w:pStyle w:val="BodyText"/>
      </w:pPr>
      <w:r>
        <w:rPr>
          <w:spacing w:val="-2"/>
          <w:w w:val="105"/>
        </w:rPr>
        <w:t>964,8716</w:t>
      </w:r>
    </w:p>
    <w:p w14:paraId="03BA891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0,107499487</w:t>
      </w:r>
    </w:p>
    <w:p w14:paraId="262AE372" w14:textId="77777777" w:rsidR="00C6151F" w:rsidRDefault="00000000">
      <w:pPr>
        <w:pStyle w:val="BodyText"/>
      </w:pPr>
      <w:r>
        <w:rPr>
          <w:spacing w:val="-2"/>
          <w:w w:val="105"/>
        </w:rPr>
        <w:t>0,332831284</w:t>
      </w:r>
    </w:p>
    <w:p w14:paraId="566451F2" w14:textId="77777777" w:rsidR="00C6151F" w:rsidRDefault="00000000">
      <w:pPr>
        <w:pStyle w:val="BodyText"/>
      </w:pPr>
      <w:r>
        <w:rPr>
          <w:spacing w:val="-2"/>
          <w:w w:val="105"/>
        </w:rPr>
        <w:t>0,065781292</w:t>
      </w:r>
    </w:p>
    <w:p w14:paraId="61A8A05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-3,217598321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1BBA8B" w14:textId="77777777" w:rsidR="00C6151F" w:rsidRDefault="00000000">
      <w:pPr>
        <w:pStyle w:val="BodyText"/>
        <w:ind w:left="123"/>
      </w:pPr>
      <w:r>
        <w:rPr>
          <w:w w:val="105"/>
        </w:rPr>
        <w:t>-1,58713705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D01BEB" w14:textId="77777777" w:rsidR="00C6151F" w:rsidRDefault="00000000">
      <w:pPr>
        <w:pStyle w:val="BodyText"/>
      </w:pPr>
      <w:r>
        <w:rPr>
          <w:w w:val="105"/>
        </w:rPr>
        <w:t>-3,926178856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CBF3C5" w14:textId="77777777" w:rsidR="00C6151F" w:rsidRDefault="00000000">
      <w:pPr>
        <w:pStyle w:val="BodyText"/>
        <w:spacing w:before="70" w:line="352" w:lineRule="auto"/>
        <w:ind w:right="-3"/>
      </w:pPr>
      <w:r>
        <w:br w:type="column"/>
      </w:r>
      <w:r>
        <w:rPr>
          <w:w w:val="105"/>
        </w:rPr>
        <w:t>NM_001012353</w:t>
      </w:r>
      <w:r>
        <w:rPr>
          <w:spacing w:val="40"/>
          <w:w w:val="105"/>
        </w:rPr>
        <w:t xml:space="preserve"> </w:t>
      </w:r>
      <w:r>
        <w:rPr>
          <w:w w:val="105"/>
        </w:rPr>
        <w:t>MGC108823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RGD1305184</w:t>
      </w:r>
      <w:r>
        <w:rPr>
          <w:spacing w:val="40"/>
          <w:w w:val="105"/>
        </w:rPr>
        <w:t xml:space="preserve"> </w:t>
      </w:r>
      <w:r>
        <w:rPr>
          <w:w w:val="105"/>
        </w:rPr>
        <w:t>NM_001024284</w:t>
      </w:r>
      <w:r>
        <w:rPr>
          <w:spacing w:val="40"/>
          <w:w w:val="105"/>
        </w:rPr>
        <w:t xml:space="preserve"> </w:t>
      </w:r>
      <w:r>
        <w:rPr>
          <w:w w:val="105"/>
        </w:rPr>
        <w:t>MGC105567</w:t>
      </w:r>
    </w:p>
    <w:p w14:paraId="7053878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similar to interfer NM_001012353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CDNA</w:t>
      </w:r>
      <w:r>
        <w:rPr>
          <w:spacing w:val="2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</w:p>
    <w:p w14:paraId="4F836ABC" w14:textId="77777777" w:rsidR="00C6151F" w:rsidRDefault="00000000">
      <w:pPr>
        <w:pStyle w:val="BodyText"/>
        <w:spacing w:before="2"/>
      </w:pP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cDNA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16"/>
          <w:w w:val="105"/>
        </w:rPr>
        <w:t xml:space="preserve"> </w:t>
      </w:r>
      <w:r>
        <w:rPr>
          <w:w w:val="105"/>
        </w:rPr>
        <w:t>NM_001024284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FA291B9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 norvegicus similar to interferon-inducible GT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CDNA</w:t>
      </w:r>
      <w:r>
        <w:rPr>
          <w:spacing w:val="-10"/>
          <w:w w:val="105"/>
        </w:rPr>
        <w:t xml:space="preserve"> </w:t>
      </w:r>
      <w:r>
        <w:rPr>
          <w:w w:val="105"/>
        </w:rPr>
        <w:t>sequence</w:t>
      </w:r>
      <w:r>
        <w:rPr>
          <w:spacing w:val="-9"/>
          <w:w w:val="105"/>
        </w:rPr>
        <w:t xml:space="preserve"> </w:t>
      </w:r>
      <w:r>
        <w:rPr>
          <w:w w:val="105"/>
        </w:rPr>
        <w:t>BC023105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cDNA</w:t>
      </w:r>
      <w:r>
        <w:rPr>
          <w:spacing w:val="-9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BC023</w:t>
      </w:r>
    </w:p>
    <w:p w14:paraId="1ABD67D6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6F453982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TC1800000611.r</w:t>
      </w:r>
    </w:p>
    <w:p w14:paraId="4DBC15F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260,1488</w:t>
      </w:r>
    </w:p>
    <w:p w14:paraId="43A40B6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688,0714</w:t>
      </w:r>
    </w:p>
    <w:p w14:paraId="0757859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0,378084019</w:t>
      </w:r>
    </w:p>
    <w:p w14:paraId="43AC59F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-1,403221226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03C1A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NM_053404</w:t>
      </w:r>
    </w:p>
    <w:p w14:paraId="1928FF9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Dctn4</w:t>
      </w:r>
    </w:p>
    <w:p w14:paraId="54E2B24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dynactin</w:t>
      </w:r>
      <w:r>
        <w:rPr>
          <w:spacing w:val="-5"/>
          <w:w w:val="105"/>
        </w:rPr>
        <w:t xml:space="preserve"> </w:t>
      </w:r>
      <w:r>
        <w:rPr>
          <w:w w:val="105"/>
        </w:rPr>
        <w:t>4</w:t>
      </w:r>
      <w:r>
        <w:rPr>
          <w:spacing w:val="-5"/>
          <w:w w:val="105"/>
        </w:rPr>
        <w:t xml:space="preserve"> </w:t>
      </w:r>
      <w:r>
        <w:rPr>
          <w:w w:val="105"/>
        </w:rPr>
        <w:t>(p62)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NM_053404</w:t>
      </w:r>
    </w:p>
    <w:p w14:paraId="17DE26E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408684D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dynactin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w w:val="105"/>
        </w:rPr>
        <w:t>(p62)</w:t>
      </w:r>
      <w:r>
        <w:rPr>
          <w:spacing w:val="-7"/>
          <w:w w:val="105"/>
        </w:rPr>
        <w:t xml:space="preserve"> </w:t>
      </w:r>
      <w:r>
        <w:rPr>
          <w:w w:val="105"/>
        </w:rPr>
        <w:t>(Dctn4),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03A2222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404" w:space="656"/>
            <w:col w:w="1850" w:space="269"/>
            <w:col w:w="503" w:space="557"/>
            <w:col w:w="3342"/>
          </w:cols>
        </w:sectPr>
      </w:pPr>
    </w:p>
    <w:p w14:paraId="7E056FB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TC1800000731.r</w:t>
      </w:r>
      <w:r>
        <w:tab/>
      </w:r>
      <w:r>
        <w:rPr>
          <w:spacing w:val="-2"/>
          <w:w w:val="105"/>
        </w:rPr>
        <w:t>474,2204</w:t>
      </w:r>
    </w:p>
    <w:p w14:paraId="319C6E4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TC1800000753.r</w:t>
      </w:r>
      <w:r>
        <w:tab/>
      </w:r>
      <w:r>
        <w:rPr>
          <w:spacing w:val="-2"/>
          <w:w w:val="105"/>
        </w:rPr>
        <w:t>720,8223</w:t>
      </w:r>
    </w:p>
    <w:p w14:paraId="593F00F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TC1800000868.r</w:t>
      </w:r>
      <w:r>
        <w:tab/>
      </w:r>
      <w:r>
        <w:rPr>
          <w:spacing w:val="-2"/>
          <w:w w:val="105"/>
        </w:rPr>
        <w:t>9512,461</w:t>
      </w:r>
    </w:p>
    <w:p w14:paraId="6115E564" w14:textId="77777777" w:rsidR="00C6151F" w:rsidRDefault="00000000">
      <w:pPr>
        <w:pStyle w:val="BodyText"/>
        <w:tabs>
          <w:tab w:val="left" w:pos="1534"/>
        </w:tabs>
        <w:spacing w:before="70"/>
      </w:pPr>
      <w:r>
        <w:rPr>
          <w:spacing w:val="-2"/>
          <w:w w:val="105"/>
        </w:rPr>
        <w:t>TC1800000999.r</w:t>
      </w:r>
      <w:r>
        <w:tab/>
      </w:r>
      <w:r>
        <w:rPr>
          <w:spacing w:val="-4"/>
          <w:w w:val="105"/>
        </w:rPr>
        <w:t>113,0007</w:t>
      </w:r>
    </w:p>
    <w:p w14:paraId="200E145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TC1800001010.r</w:t>
      </w:r>
      <w:r>
        <w:tab/>
      </w:r>
      <w:r>
        <w:rPr>
          <w:spacing w:val="-2"/>
          <w:w w:val="105"/>
        </w:rPr>
        <w:t>642,4971</w:t>
      </w:r>
    </w:p>
    <w:p w14:paraId="572FB78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TC1800001069.r</w:t>
      </w:r>
      <w:r>
        <w:tab/>
      </w:r>
      <w:r>
        <w:rPr>
          <w:spacing w:val="-2"/>
          <w:w w:val="105"/>
        </w:rPr>
        <w:t>18,80868</w:t>
      </w:r>
    </w:p>
    <w:p w14:paraId="5CA0B9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1571,073</w:t>
      </w:r>
    </w:p>
    <w:p w14:paraId="1CF51B21" w14:textId="77777777" w:rsidR="00C6151F" w:rsidRDefault="00000000">
      <w:pPr>
        <w:pStyle w:val="BodyText"/>
      </w:pPr>
      <w:r>
        <w:rPr>
          <w:spacing w:val="-2"/>
          <w:w w:val="105"/>
        </w:rPr>
        <w:t>1775,989</w:t>
      </w:r>
    </w:p>
    <w:p w14:paraId="021E86C0" w14:textId="77777777" w:rsidR="00C6151F" w:rsidRDefault="00000000">
      <w:pPr>
        <w:pStyle w:val="BodyText"/>
      </w:pPr>
      <w:r>
        <w:rPr>
          <w:spacing w:val="-2"/>
          <w:w w:val="105"/>
        </w:rPr>
        <w:t>22645,07</w:t>
      </w:r>
    </w:p>
    <w:p w14:paraId="68242B58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284,8334</w:t>
      </w:r>
    </w:p>
    <w:p w14:paraId="4E9FC6A2" w14:textId="77777777" w:rsidR="00C6151F" w:rsidRDefault="00000000">
      <w:pPr>
        <w:pStyle w:val="BodyText"/>
      </w:pPr>
      <w:r>
        <w:rPr>
          <w:spacing w:val="-2"/>
          <w:w w:val="105"/>
        </w:rPr>
        <w:t>1614,025</w:t>
      </w:r>
    </w:p>
    <w:p w14:paraId="62940267" w14:textId="77777777" w:rsidR="00C6151F" w:rsidRDefault="00000000">
      <w:pPr>
        <w:pStyle w:val="BodyText"/>
      </w:pPr>
      <w:r>
        <w:rPr>
          <w:spacing w:val="-2"/>
          <w:w w:val="105"/>
        </w:rPr>
        <w:t>40,46185</w:t>
      </w:r>
    </w:p>
    <w:p w14:paraId="632D032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0,301844917</w:t>
      </w:r>
    </w:p>
    <w:p w14:paraId="50DFECC7" w14:textId="77777777" w:rsidR="00C6151F" w:rsidRDefault="00000000">
      <w:pPr>
        <w:pStyle w:val="BodyText"/>
      </w:pPr>
      <w:r>
        <w:rPr>
          <w:spacing w:val="-2"/>
          <w:w w:val="105"/>
        </w:rPr>
        <w:t>0,405870926</w:t>
      </w:r>
    </w:p>
    <w:p w14:paraId="398B6BCE" w14:textId="77777777" w:rsidR="00C6151F" w:rsidRDefault="00000000">
      <w:pPr>
        <w:pStyle w:val="BodyText"/>
      </w:pPr>
      <w:r>
        <w:rPr>
          <w:spacing w:val="-2"/>
          <w:w w:val="105"/>
        </w:rPr>
        <w:t>0,420067635</w:t>
      </w:r>
    </w:p>
    <w:p w14:paraId="34B38BB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0,396725595</w:t>
      </w:r>
    </w:p>
    <w:p w14:paraId="6702AE36" w14:textId="77777777" w:rsidR="00C6151F" w:rsidRDefault="00000000">
      <w:pPr>
        <w:pStyle w:val="BodyText"/>
      </w:pPr>
      <w:r>
        <w:rPr>
          <w:spacing w:val="-2"/>
          <w:w w:val="105"/>
        </w:rPr>
        <w:t>0,398071343</w:t>
      </w:r>
    </w:p>
    <w:p w14:paraId="6CE22E33" w14:textId="77777777" w:rsidR="00C6151F" w:rsidRDefault="00000000">
      <w:pPr>
        <w:pStyle w:val="BodyText"/>
      </w:pPr>
      <w:r>
        <w:rPr>
          <w:spacing w:val="-2"/>
          <w:w w:val="105"/>
        </w:rPr>
        <w:t>0,464849729</w:t>
      </w:r>
    </w:p>
    <w:p w14:paraId="3C13398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-1,728120586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89322E6" w14:textId="77777777" w:rsidR="00C6151F" w:rsidRDefault="00000000">
      <w:pPr>
        <w:pStyle w:val="BodyText"/>
      </w:pPr>
      <w:r>
        <w:rPr>
          <w:w w:val="105"/>
        </w:rPr>
        <w:t>-1,300907097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FAE9B22" w14:textId="77777777" w:rsidR="00C6151F" w:rsidRDefault="00000000">
      <w:pPr>
        <w:pStyle w:val="BodyText"/>
        <w:ind w:left="123"/>
      </w:pPr>
      <w:r>
        <w:rPr>
          <w:w w:val="105"/>
        </w:rPr>
        <w:t>-1,25130646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8824F6D" w14:textId="77777777" w:rsidR="00C6151F" w:rsidRDefault="00000000">
      <w:pPr>
        <w:pStyle w:val="BodyText"/>
        <w:spacing w:before="70"/>
      </w:pPr>
      <w:r>
        <w:rPr>
          <w:w w:val="105"/>
        </w:rPr>
        <w:t>-1,333786619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A2DEDE7" w14:textId="77777777" w:rsidR="00C6151F" w:rsidRDefault="00000000">
      <w:pPr>
        <w:pStyle w:val="BodyText"/>
      </w:pPr>
      <w:r>
        <w:rPr>
          <w:w w:val="105"/>
        </w:rPr>
        <w:t>-1,328901077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F0C8093" w14:textId="77777777" w:rsidR="00C6151F" w:rsidRDefault="00000000">
      <w:pPr>
        <w:pStyle w:val="BodyText"/>
      </w:pPr>
      <w:r>
        <w:rPr>
          <w:w w:val="105"/>
        </w:rPr>
        <w:t>-1,105163681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DAD5015" w14:textId="77777777" w:rsidR="00C6151F" w:rsidRDefault="00000000">
      <w:pPr>
        <w:pStyle w:val="BodyText"/>
        <w:spacing w:line="352" w:lineRule="auto"/>
        <w:ind w:right="66"/>
      </w:pPr>
      <w:r>
        <w:br w:type="column"/>
      </w:r>
      <w:r>
        <w:rPr>
          <w:w w:val="105"/>
        </w:rPr>
        <w:t>NM_001025675</w:t>
      </w:r>
      <w:r>
        <w:rPr>
          <w:spacing w:val="19"/>
          <w:w w:val="105"/>
        </w:rPr>
        <w:t xml:space="preserve"> </w:t>
      </w:r>
      <w:r>
        <w:rPr>
          <w:w w:val="105"/>
        </w:rPr>
        <w:t>Tubb6</w:t>
      </w:r>
      <w:r>
        <w:rPr>
          <w:spacing w:val="40"/>
          <w:w w:val="105"/>
        </w:rPr>
        <w:t xml:space="preserve"> </w:t>
      </w:r>
      <w:r>
        <w:rPr>
          <w:w w:val="105"/>
        </w:rPr>
        <w:t>NM_001008299</w:t>
      </w:r>
      <w:r>
        <w:rPr>
          <w:spacing w:val="40"/>
          <w:w w:val="105"/>
        </w:rPr>
        <w:t xml:space="preserve"> </w:t>
      </w:r>
      <w:r>
        <w:rPr>
          <w:w w:val="105"/>
        </w:rPr>
        <w:t>Rnmt</w:t>
      </w:r>
    </w:p>
    <w:p w14:paraId="2CE616D0" w14:textId="77777777" w:rsidR="00C6151F" w:rsidRDefault="00000000">
      <w:pPr>
        <w:pStyle w:val="BodyText"/>
        <w:spacing w:before="1" w:line="352" w:lineRule="auto"/>
      </w:pPr>
      <w:r>
        <w:rPr>
          <w:w w:val="105"/>
        </w:rPr>
        <w:t>NM_001271281</w:t>
      </w:r>
      <w:r>
        <w:rPr>
          <w:spacing w:val="19"/>
          <w:w w:val="105"/>
        </w:rPr>
        <w:t xml:space="preserve"> </w:t>
      </w:r>
      <w:r>
        <w:rPr>
          <w:w w:val="105"/>
        </w:rPr>
        <w:t>Pstpip2</w:t>
      </w:r>
      <w:r>
        <w:rPr>
          <w:spacing w:val="40"/>
          <w:w w:val="105"/>
        </w:rPr>
        <w:t xml:space="preserve"> </w:t>
      </w:r>
      <w:r>
        <w:rPr>
          <w:w w:val="105"/>
        </w:rPr>
        <w:t>NM_001191725</w:t>
      </w:r>
      <w:r>
        <w:rPr>
          <w:spacing w:val="40"/>
          <w:w w:val="105"/>
        </w:rPr>
        <w:t xml:space="preserve"> </w:t>
      </w:r>
      <w:r>
        <w:rPr>
          <w:w w:val="105"/>
        </w:rPr>
        <w:t>Mtmr1</w:t>
      </w:r>
      <w:r>
        <w:rPr>
          <w:spacing w:val="40"/>
          <w:w w:val="105"/>
        </w:rPr>
        <w:t xml:space="preserve"> </w:t>
      </w:r>
      <w:r>
        <w:rPr>
          <w:w w:val="105"/>
        </w:rPr>
        <w:t>NM_001008301</w:t>
      </w:r>
      <w:r>
        <w:rPr>
          <w:spacing w:val="40"/>
          <w:w w:val="105"/>
        </w:rPr>
        <w:t xml:space="preserve"> </w:t>
      </w:r>
      <w:r>
        <w:rPr>
          <w:w w:val="105"/>
        </w:rPr>
        <w:t>Usp14</w:t>
      </w:r>
      <w:r>
        <w:rPr>
          <w:spacing w:val="40"/>
          <w:w w:val="105"/>
        </w:rPr>
        <w:t xml:space="preserve"> </w:t>
      </w:r>
      <w:r>
        <w:rPr>
          <w:w w:val="105"/>
        </w:rPr>
        <w:t>NM_001170470</w:t>
      </w:r>
      <w:r>
        <w:rPr>
          <w:spacing w:val="40"/>
          <w:w w:val="105"/>
        </w:rPr>
        <w:t xml:space="preserve"> </w:t>
      </w:r>
      <w:r>
        <w:rPr>
          <w:w w:val="105"/>
        </w:rPr>
        <w:t>Chst9</w:t>
      </w:r>
    </w:p>
    <w:p w14:paraId="1205F3AB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tubulin,</w:t>
      </w:r>
      <w:r>
        <w:rPr>
          <w:spacing w:val="-7"/>
          <w:w w:val="105"/>
        </w:rPr>
        <w:t xml:space="preserve"> </w:t>
      </w:r>
      <w:r>
        <w:rPr>
          <w:w w:val="105"/>
        </w:rPr>
        <w:t>beta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w w:val="105"/>
        </w:rPr>
        <w:t>cl NM_001025675</w:t>
      </w:r>
      <w:r>
        <w:rPr>
          <w:spacing w:val="3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(guanine-7-</w:t>
      </w:r>
      <w:r>
        <w:rPr>
          <w:spacing w:val="-9"/>
          <w:w w:val="105"/>
        </w:rPr>
        <w:t xml:space="preserve"> </w:t>
      </w:r>
      <w:r>
        <w:rPr>
          <w:w w:val="105"/>
        </w:rPr>
        <w:t>NM_001008299</w:t>
      </w:r>
      <w:r>
        <w:rPr>
          <w:spacing w:val="27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proline-serine-thr</w:t>
      </w:r>
      <w:r>
        <w:rPr>
          <w:spacing w:val="-10"/>
          <w:w w:val="105"/>
        </w:rPr>
        <w:t xml:space="preserve"> </w:t>
      </w:r>
      <w:r>
        <w:rPr>
          <w:w w:val="105"/>
        </w:rPr>
        <w:t>NM_001271281</w:t>
      </w:r>
      <w:r>
        <w:rPr>
          <w:spacing w:val="1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myotubularin</w:t>
      </w:r>
      <w:r>
        <w:rPr>
          <w:spacing w:val="-10"/>
          <w:w w:val="105"/>
        </w:rPr>
        <w:t xml:space="preserve"> </w:t>
      </w:r>
      <w:r>
        <w:rPr>
          <w:w w:val="105"/>
        </w:rPr>
        <w:t>rela</w:t>
      </w:r>
      <w:r>
        <w:rPr>
          <w:spacing w:val="-9"/>
          <w:w w:val="105"/>
        </w:rPr>
        <w:t xml:space="preserve"> </w:t>
      </w:r>
      <w:r>
        <w:rPr>
          <w:w w:val="105"/>
        </w:rPr>
        <w:t>NM_001191725</w:t>
      </w:r>
      <w:r>
        <w:rPr>
          <w:spacing w:val="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ubiquitin</w:t>
      </w:r>
      <w:r>
        <w:rPr>
          <w:spacing w:val="-9"/>
          <w:w w:val="105"/>
        </w:rPr>
        <w:t xml:space="preserve"> </w:t>
      </w:r>
      <w:r>
        <w:rPr>
          <w:w w:val="105"/>
        </w:rPr>
        <w:t>specific NM_001008301</w:t>
      </w:r>
      <w:r>
        <w:rPr>
          <w:spacing w:val="3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carbohydrate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(N- NM_001170470</w:t>
      </w:r>
      <w:r>
        <w:rPr>
          <w:spacing w:val="6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961B340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tubulin,</w:t>
      </w:r>
      <w:r>
        <w:rPr>
          <w:spacing w:val="-6"/>
          <w:w w:val="105"/>
        </w:rPr>
        <w:t xml:space="preserve"> </w:t>
      </w:r>
      <w:r>
        <w:rPr>
          <w:w w:val="105"/>
        </w:rPr>
        <w:t>beta</w:t>
      </w:r>
      <w:r>
        <w:rPr>
          <w:spacing w:val="-6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class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w w:val="105"/>
        </w:rPr>
        <w:t>(Tubb6),</w:t>
      </w:r>
      <w:r>
        <w:rPr>
          <w:spacing w:val="-6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RNA</w:t>
      </w:r>
      <w:r>
        <w:rPr>
          <w:spacing w:val="-10"/>
          <w:w w:val="105"/>
        </w:rPr>
        <w:t xml:space="preserve"> </w:t>
      </w:r>
      <w:r>
        <w:rPr>
          <w:w w:val="105"/>
        </w:rPr>
        <w:t>(guanine-7-)</w:t>
      </w:r>
      <w:r>
        <w:rPr>
          <w:spacing w:val="-9"/>
          <w:w w:val="105"/>
        </w:rPr>
        <w:t xml:space="preserve"> </w:t>
      </w:r>
      <w:r>
        <w:rPr>
          <w:w w:val="105"/>
        </w:rPr>
        <w:t>methyltransfera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proline-serine-threonine</w:t>
      </w:r>
      <w:r>
        <w:rPr>
          <w:spacing w:val="-2"/>
          <w:w w:val="105"/>
        </w:rPr>
        <w:t xml:space="preserve"> </w:t>
      </w:r>
      <w:r>
        <w:rPr>
          <w:w w:val="105"/>
        </w:rPr>
        <w:t>phospha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myotubularin</w:t>
      </w:r>
      <w:r>
        <w:rPr>
          <w:spacing w:val="-1"/>
          <w:w w:val="105"/>
        </w:rPr>
        <w:t xml:space="preserve"> </w:t>
      </w:r>
      <w:r>
        <w:rPr>
          <w:w w:val="105"/>
        </w:rPr>
        <w:t>related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(M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ubiquitin</w:t>
      </w:r>
      <w:r>
        <w:rPr>
          <w:spacing w:val="-7"/>
          <w:w w:val="105"/>
        </w:rPr>
        <w:t xml:space="preserve"> </w:t>
      </w:r>
      <w:r>
        <w:rPr>
          <w:w w:val="105"/>
        </w:rPr>
        <w:t>specific</w:t>
      </w:r>
      <w:r>
        <w:rPr>
          <w:spacing w:val="-7"/>
          <w:w w:val="105"/>
        </w:rPr>
        <w:t xml:space="preserve"> </w:t>
      </w:r>
      <w:r>
        <w:rPr>
          <w:w w:val="105"/>
        </w:rPr>
        <w:t>peptidase</w:t>
      </w:r>
      <w:r>
        <w:rPr>
          <w:spacing w:val="-7"/>
          <w:w w:val="105"/>
        </w:rPr>
        <w:t xml:space="preserve"> </w:t>
      </w:r>
      <w:r>
        <w:rPr>
          <w:w w:val="105"/>
        </w:rPr>
        <w:t>14</w:t>
      </w:r>
      <w:r>
        <w:rPr>
          <w:spacing w:val="-7"/>
          <w:w w:val="105"/>
        </w:rPr>
        <w:t xml:space="preserve"> </w:t>
      </w:r>
      <w:r>
        <w:rPr>
          <w:w w:val="105"/>
        </w:rPr>
        <w:t>(tR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carbohydrate (N-acetylgalactosa</w:t>
      </w:r>
    </w:p>
    <w:p w14:paraId="042666B6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62" w:space="557"/>
            <w:col w:w="2622" w:space="557"/>
            <w:col w:w="3342"/>
          </w:cols>
        </w:sectPr>
      </w:pPr>
    </w:p>
    <w:p w14:paraId="503EFA08" w14:textId="77777777" w:rsidR="00C6151F" w:rsidRDefault="00000000">
      <w:pPr>
        <w:pStyle w:val="BodyText"/>
        <w:spacing w:before="2" w:line="352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4A0DBA74" wp14:editId="0BB6D2B4">
                <wp:simplePos x="0" y="0"/>
                <wp:positionH relativeFrom="page">
                  <wp:posOffset>8707620</wp:posOffset>
                </wp:positionH>
                <wp:positionV relativeFrom="paragraph">
                  <wp:posOffset>386026</wp:posOffset>
                </wp:positionV>
                <wp:extent cx="6985" cy="139700"/>
                <wp:effectExtent l="0" t="0" r="0" b="0"/>
                <wp:wrapNone/>
                <wp:docPr id="500" name="Graphic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A8E30" id="Graphic 500" o:spid="_x0000_s1026" style="position:absolute;margin-left:685.65pt;margin-top:30.4pt;width:.55pt;height:11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7FBDFFB4" wp14:editId="3707A510">
                <wp:simplePos x="0" y="0"/>
                <wp:positionH relativeFrom="page">
                  <wp:posOffset>9380470</wp:posOffset>
                </wp:positionH>
                <wp:positionV relativeFrom="paragraph">
                  <wp:posOffset>386026</wp:posOffset>
                </wp:positionV>
                <wp:extent cx="6985" cy="139700"/>
                <wp:effectExtent l="0" t="0" r="0" b="0"/>
                <wp:wrapNone/>
                <wp:docPr id="501" name="Graphic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57F6C" id="Graphic 501" o:spid="_x0000_s1026" style="position:absolute;margin-left:738.6pt;margin-top:30.4pt;width:.55pt;height:11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PTsK/3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TC1800001132.r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TC1800001181.r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TC1800001197.r</w:t>
      </w:r>
    </w:p>
    <w:p w14:paraId="1B0ADB4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299,0459</w:t>
      </w:r>
    </w:p>
    <w:p w14:paraId="0A8BDD03" w14:textId="77777777" w:rsidR="00C6151F" w:rsidRDefault="00000000">
      <w:pPr>
        <w:pStyle w:val="BodyText"/>
      </w:pPr>
      <w:r>
        <w:rPr>
          <w:spacing w:val="-2"/>
          <w:w w:val="105"/>
        </w:rPr>
        <w:t>20,13448</w:t>
      </w:r>
    </w:p>
    <w:p w14:paraId="32AA6CDF" w14:textId="77777777" w:rsidR="00C6151F" w:rsidRDefault="00000000">
      <w:pPr>
        <w:pStyle w:val="BodyText"/>
      </w:pPr>
      <w:r>
        <w:rPr>
          <w:spacing w:val="-2"/>
          <w:w w:val="105"/>
        </w:rPr>
        <w:t>377,8359</w:t>
      </w:r>
    </w:p>
    <w:p w14:paraId="4F1F6401" w14:textId="77777777" w:rsidR="00C6151F" w:rsidRDefault="00000000">
      <w:pPr>
        <w:pStyle w:val="BodyText"/>
        <w:spacing w:before="2"/>
        <w:ind w:left="133"/>
      </w:pPr>
      <w:r>
        <w:br w:type="column"/>
      </w:r>
      <w:r>
        <w:rPr>
          <w:spacing w:val="-4"/>
          <w:w w:val="105"/>
        </w:rPr>
        <w:t>1103,54</w:t>
      </w:r>
    </w:p>
    <w:p w14:paraId="024C4EA9" w14:textId="77777777" w:rsidR="00C6151F" w:rsidRDefault="00000000">
      <w:pPr>
        <w:pStyle w:val="BodyText"/>
      </w:pPr>
      <w:r>
        <w:rPr>
          <w:spacing w:val="-2"/>
          <w:w w:val="105"/>
        </w:rPr>
        <w:t>42,92173</w:t>
      </w:r>
    </w:p>
    <w:p w14:paraId="44726A22" w14:textId="77777777" w:rsidR="00C6151F" w:rsidRDefault="00000000">
      <w:pPr>
        <w:pStyle w:val="BodyText"/>
      </w:pPr>
      <w:r>
        <w:rPr>
          <w:spacing w:val="-2"/>
          <w:w w:val="105"/>
        </w:rPr>
        <w:t>1505,815</w:t>
      </w:r>
    </w:p>
    <w:p w14:paraId="745E71C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0,270987821</w:t>
      </w:r>
    </w:p>
    <w:p w14:paraId="6640689D" w14:textId="77777777" w:rsidR="00C6151F" w:rsidRDefault="00000000">
      <w:pPr>
        <w:pStyle w:val="BodyText"/>
      </w:pPr>
      <w:r>
        <w:rPr>
          <w:spacing w:val="-2"/>
          <w:w w:val="105"/>
        </w:rPr>
        <w:t>0,469097588</w:t>
      </w:r>
    </w:p>
    <w:p w14:paraId="4FFA3037" w14:textId="77777777" w:rsidR="00C6151F" w:rsidRDefault="00000000">
      <w:pPr>
        <w:pStyle w:val="BodyText"/>
      </w:pPr>
      <w:r>
        <w:rPr>
          <w:spacing w:val="-2"/>
          <w:w w:val="105"/>
        </w:rPr>
        <w:t>0,250917875</w:t>
      </w:r>
    </w:p>
    <w:p w14:paraId="4C189E5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-1,883700081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7808E08" w14:textId="77777777" w:rsidR="00C6151F" w:rsidRDefault="00000000">
      <w:pPr>
        <w:pStyle w:val="BodyText"/>
      </w:pPr>
      <w:r>
        <w:rPr>
          <w:w w:val="105"/>
        </w:rPr>
        <w:t>-1,092040013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D5BBD9" w14:textId="77777777" w:rsidR="00C6151F" w:rsidRDefault="00000000">
      <w:pPr>
        <w:pStyle w:val="BodyText"/>
      </w:pPr>
      <w:r>
        <w:rPr>
          <w:w w:val="105"/>
        </w:rPr>
        <w:t>-1,994712845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943FBC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NM_001024745</w:t>
      </w:r>
      <w:r>
        <w:rPr>
          <w:spacing w:val="19"/>
          <w:w w:val="105"/>
        </w:rPr>
        <w:t xml:space="preserve"> </w:t>
      </w:r>
      <w:r>
        <w:rPr>
          <w:w w:val="105"/>
        </w:rPr>
        <w:t>Slc39a6</w:t>
      </w:r>
      <w:r>
        <w:rPr>
          <w:spacing w:val="40"/>
          <w:w w:val="105"/>
        </w:rPr>
        <w:t xml:space="preserve"> </w:t>
      </w:r>
      <w:r>
        <w:rPr>
          <w:w w:val="105"/>
        </w:rPr>
        <w:t>NM_001108887</w:t>
      </w:r>
      <w:r>
        <w:rPr>
          <w:spacing w:val="40"/>
          <w:w w:val="105"/>
        </w:rPr>
        <w:t xml:space="preserve"> </w:t>
      </w:r>
      <w:r>
        <w:rPr>
          <w:w w:val="105"/>
        </w:rPr>
        <w:t>Sft2d3</w:t>
      </w:r>
      <w:r>
        <w:rPr>
          <w:spacing w:val="40"/>
          <w:w w:val="105"/>
        </w:rPr>
        <w:t xml:space="preserve"> </w:t>
      </w:r>
      <w:r>
        <w:rPr>
          <w:w w:val="105"/>
        </w:rPr>
        <w:t>NM_001013233</w:t>
      </w:r>
      <w:r>
        <w:rPr>
          <w:spacing w:val="40"/>
          <w:w w:val="105"/>
        </w:rPr>
        <w:t xml:space="preserve"> </w:t>
      </w:r>
      <w:r>
        <w:rPr>
          <w:w w:val="105"/>
        </w:rPr>
        <w:t>Gypc</w:t>
      </w:r>
    </w:p>
    <w:p w14:paraId="7D5DE935" w14:textId="77777777" w:rsidR="00C6151F" w:rsidRDefault="00000000">
      <w:pPr>
        <w:pStyle w:val="BodyText"/>
        <w:spacing w:before="2" w:line="352" w:lineRule="auto"/>
        <w:jc w:val="both"/>
      </w:pPr>
      <w:r>
        <w:br w:type="column"/>
      </w:r>
      <w:r>
        <w:rPr>
          <w:w w:val="105"/>
        </w:rPr>
        <w:t>solute</w:t>
      </w:r>
      <w:r>
        <w:rPr>
          <w:spacing w:val="-9"/>
          <w:w w:val="105"/>
        </w:rPr>
        <w:t xml:space="preserve"> </w:t>
      </w:r>
      <w:r>
        <w:rPr>
          <w:w w:val="105"/>
        </w:rPr>
        <w:t>carrier</w:t>
      </w:r>
      <w:r>
        <w:rPr>
          <w:spacing w:val="-9"/>
          <w:w w:val="105"/>
        </w:rPr>
        <w:t xml:space="preserve"> </w:t>
      </w:r>
      <w:r>
        <w:rPr>
          <w:w w:val="105"/>
        </w:rPr>
        <w:t>famNM_001024745</w:t>
      </w:r>
      <w:r>
        <w:rPr>
          <w:spacing w:val="3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SFT2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co NM_001108887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glycophorin</w:t>
      </w:r>
      <w:r>
        <w:rPr>
          <w:spacing w:val="-9"/>
          <w:w w:val="105"/>
        </w:rPr>
        <w:t xml:space="preserve"> </w:t>
      </w:r>
      <w:r>
        <w:rPr>
          <w:w w:val="105"/>
        </w:rPr>
        <w:t>C</w:t>
      </w:r>
      <w:r>
        <w:rPr>
          <w:spacing w:val="-8"/>
          <w:w w:val="105"/>
        </w:rPr>
        <w:t xml:space="preserve"> </w:t>
      </w:r>
      <w:r>
        <w:rPr>
          <w:w w:val="105"/>
        </w:rPr>
        <w:t>(G</w:t>
      </w:r>
      <w:r>
        <w:rPr>
          <w:spacing w:val="-9"/>
          <w:w w:val="105"/>
        </w:rPr>
        <w:t xml:space="preserve"> </w:t>
      </w:r>
      <w:r>
        <w:rPr>
          <w:w w:val="105"/>
        </w:rPr>
        <w:t>NM_001013233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6C89543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39</w:t>
      </w:r>
      <w:r>
        <w:rPr>
          <w:spacing w:val="-7"/>
          <w:w w:val="105"/>
        </w:rPr>
        <w:t xml:space="preserve"> </w:t>
      </w:r>
      <w:r>
        <w:rPr>
          <w:w w:val="105"/>
        </w:rPr>
        <w:t>(zinc</w:t>
      </w:r>
      <w:r>
        <w:rPr>
          <w:spacing w:val="-7"/>
          <w:w w:val="105"/>
        </w:rPr>
        <w:t xml:space="preserve"> </w:t>
      </w:r>
      <w:r>
        <w:rPr>
          <w:w w:val="105"/>
        </w:rPr>
        <w:t>trans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SFT2 domain containing 3 (Sft2d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glycophorin</w:t>
      </w:r>
      <w:r>
        <w:rPr>
          <w:spacing w:val="-1"/>
          <w:w w:val="105"/>
        </w:rPr>
        <w:t xml:space="preserve"> </w:t>
      </w:r>
      <w:r>
        <w:rPr>
          <w:w w:val="105"/>
        </w:rPr>
        <w:t>C</w:t>
      </w:r>
      <w:r>
        <w:rPr>
          <w:spacing w:val="-1"/>
          <w:w w:val="105"/>
        </w:rPr>
        <w:t xml:space="preserve"> </w:t>
      </w:r>
      <w:r>
        <w:rPr>
          <w:w w:val="105"/>
        </w:rPr>
        <w:t>(Gerbich</w:t>
      </w:r>
      <w:r>
        <w:rPr>
          <w:spacing w:val="-1"/>
          <w:w w:val="105"/>
        </w:rPr>
        <w:t xml:space="preserve"> </w:t>
      </w:r>
      <w:r>
        <w:rPr>
          <w:w w:val="105"/>
        </w:rPr>
        <w:t>blood</w:t>
      </w:r>
      <w:r>
        <w:rPr>
          <w:spacing w:val="-1"/>
          <w:w w:val="105"/>
        </w:rPr>
        <w:t xml:space="preserve"> </w:t>
      </w:r>
      <w:r>
        <w:rPr>
          <w:w w:val="105"/>
        </w:rPr>
        <w:t>gro</w:t>
      </w:r>
    </w:p>
    <w:p w14:paraId="2812DA5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600" w:space="519"/>
            <w:col w:w="2622" w:space="557"/>
            <w:col w:w="3342"/>
          </w:cols>
        </w:sectPr>
      </w:pPr>
    </w:p>
    <w:p w14:paraId="764E515B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TC1800001199.r</w:t>
      </w:r>
    </w:p>
    <w:p w14:paraId="3593FA8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86,81588</w:t>
      </w:r>
    </w:p>
    <w:p w14:paraId="08FF119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291,7365</w:t>
      </w:r>
    </w:p>
    <w:p w14:paraId="3C52B40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0,297583196</w:t>
      </w:r>
    </w:p>
    <w:p w14:paraId="4BD273F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-1,748635034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3B8E197" w14:textId="77777777" w:rsidR="00C6151F" w:rsidRDefault="00000000">
      <w:pPr>
        <w:pStyle w:val="BodyText"/>
        <w:spacing w:before="2"/>
      </w:pPr>
      <w:r>
        <w:br w:type="column"/>
      </w:r>
      <w:r>
        <w:t>ENSRNOT00000</w:t>
      </w:r>
      <w:r>
        <w:rPr>
          <w:spacing w:val="9"/>
        </w:rPr>
        <w:t xml:space="preserve"> </w:t>
      </w:r>
      <w:r>
        <w:t>--</w:t>
      </w:r>
      <w:r>
        <w:rPr>
          <w:spacing w:val="-10"/>
        </w:rPr>
        <w:t>-</w:t>
      </w:r>
    </w:p>
    <w:p w14:paraId="46B34388" w14:textId="77777777" w:rsidR="00C6151F" w:rsidRDefault="00000000">
      <w:pPr>
        <w:spacing w:before="2"/>
        <w:ind w:left="47"/>
        <w:rPr>
          <w:sz w:val="13"/>
        </w:rPr>
      </w:pPr>
      <w:r>
        <w:br w:type="column"/>
      </w:r>
      <w:r>
        <w:rPr>
          <w:sz w:val="13"/>
        </w:rPr>
        <w:t>--</w:t>
      </w:r>
      <w:r>
        <w:rPr>
          <w:spacing w:val="-10"/>
          <w:sz w:val="13"/>
        </w:rPr>
        <w:t>-</w:t>
      </w:r>
    </w:p>
    <w:p w14:paraId="6632A4E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ENSEMBL</w:t>
      </w:r>
    </w:p>
    <w:p w14:paraId="3FED0C5B" w14:textId="77777777" w:rsidR="00C6151F" w:rsidRDefault="00000000">
      <w:pPr>
        <w:spacing w:before="2"/>
        <w:ind w:left="47"/>
        <w:rPr>
          <w:sz w:val="13"/>
        </w:rPr>
      </w:pPr>
      <w:r>
        <w:br w:type="column"/>
      </w:r>
      <w:r>
        <w:rPr>
          <w:sz w:val="13"/>
        </w:rPr>
        <w:t>--</w:t>
      </w:r>
      <w:r>
        <w:rPr>
          <w:spacing w:val="-10"/>
          <w:sz w:val="13"/>
        </w:rPr>
        <w:t>-</w:t>
      </w:r>
    </w:p>
    <w:p w14:paraId="03FFE21E" w14:textId="77777777" w:rsidR="00C6151F" w:rsidRDefault="00C6151F">
      <w:pPr>
        <w:rPr>
          <w:sz w:val="13"/>
        </w:rPr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244" w:space="875"/>
            <w:col w:w="184" w:space="875"/>
            <w:col w:w="1759" w:space="360"/>
            <w:col w:w="3343"/>
          </w:cols>
        </w:sectPr>
      </w:pPr>
    </w:p>
    <w:p w14:paraId="0A925153" w14:textId="77777777" w:rsidR="00C6151F" w:rsidRDefault="00000000">
      <w:pPr>
        <w:pStyle w:val="BodyText"/>
      </w:pPr>
      <w:r>
        <w:rPr>
          <w:spacing w:val="-2"/>
          <w:w w:val="105"/>
        </w:rPr>
        <w:t>TC1800001211.r</w:t>
      </w:r>
    </w:p>
    <w:p w14:paraId="2A46880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400,1991</w:t>
      </w:r>
    </w:p>
    <w:p w14:paraId="6EDCB10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2804,731</w:t>
      </w:r>
    </w:p>
    <w:p w14:paraId="238066D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0,14268716</w:t>
      </w:r>
    </w:p>
    <w:p w14:paraId="0FF6CF9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-2,809072582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A86297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NM_178096</w:t>
      </w:r>
    </w:p>
    <w:p w14:paraId="57F0DB98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Nrep</w:t>
      </w:r>
    </w:p>
    <w:p w14:paraId="4E25469C" w14:textId="77777777" w:rsidR="00C6151F" w:rsidRDefault="00000000">
      <w:pPr>
        <w:pStyle w:val="BodyText"/>
      </w:pPr>
      <w:r>
        <w:br w:type="column"/>
      </w:r>
      <w:r>
        <w:t>neuronal</w:t>
      </w:r>
      <w:r>
        <w:rPr>
          <w:spacing w:val="17"/>
        </w:rPr>
        <w:t xml:space="preserve"> </w:t>
      </w:r>
      <w:r>
        <w:t>regener</w:t>
      </w:r>
      <w:r>
        <w:rPr>
          <w:spacing w:val="-6"/>
        </w:rPr>
        <w:t xml:space="preserve"> </w:t>
      </w:r>
      <w:r>
        <w:rPr>
          <w:spacing w:val="-2"/>
        </w:rPr>
        <w:t>NM_178096</w:t>
      </w:r>
    </w:p>
    <w:p w14:paraId="0712BA3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47DDCB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neuronal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regeneration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related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pro</w:t>
      </w:r>
    </w:p>
    <w:p w14:paraId="1B8A30E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91"/>
            <w:col w:w="768" w:space="169"/>
            <w:col w:w="1388" w:space="588"/>
            <w:col w:w="791" w:space="268"/>
            <w:col w:w="344" w:space="716"/>
            <w:col w:w="1850" w:space="269"/>
            <w:col w:w="503" w:space="557"/>
            <w:col w:w="3342"/>
          </w:cols>
        </w:sectPr>
      </w:pPr>
    </w:p>
    <w:p w14:paraId="1F83CE1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TC1800001299.r</w:t>
      </w:r>
      <w:r>
        <w:tab/>
      </w:r>
      <w:r>
        <w:rPr>
          <w:spacing w:val="-2"/>
          <w:w w:val="105"/>
        </w:rPr>
        <w:t>168,6266</w:t>
      </w:r>
    </w:p>
    <w:p w14:paraId="1E86019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391,8057</w:t>
      </w:r>
    </w:p>
    <w:p w14:paraId="15F8421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0,430383223</w:t>
      </w:r>
    </w:p>
    <w:p w14:paraId="700C61B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-1,216306254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0CAE6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NM_053448</w:t>
      </w:r>
    </w:p>
    <w:p w14:paraId="4F8A621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Hdac3</w:t>
      </w:r>
    </w:p>
    <w:p w14:paraId="0AE184D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histone</w:t>
      </w:r>
      <w:r>
        <w:rPr>
          <w:spacing w:val="-9"/>
          <w:w w:val="105"/>
        </w:rPr>
        <w:t xml:space="preserve"> </w:t>
      </w:r>
      <w:r>
        <w:rPr>
          <w:w w:val="105"/>
        </w:rPr>
        <w:t>deacetyl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NM_053448</w:t>
      </w:r>
    </w:p>
    <w:p w14:paraId="08B2E5D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227E42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histone</w:t>
      </w:r>
      <w:r>
        <w:rPr>
          <w:spacing w:val="-9"/>
          <w:w w:val="105"/>
        </w:rPr>
        <w:t xml:space="preserve"> </w:t>
      </w:r>
      <w:r>
        <w:rPr>
          <w:w w:val="105"/>
        </w:rPr>
        <w:t>deacetylase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(Hdac3),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5F68D32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42" w:space="618"/>
            <w:col w:w="1850" w:space="269"/>
            <w:col w:w="503" w:space="557"/>
            <w:col w:w="3342"/>
          </w:cols>
        </w:sectPr>
      </w:pPr>
    </w:p>
    <w:p w14:paraId="537A873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TC1800001300.r</w:t>
      </w:r>
      <w:r>
        <w:tab/>
      </w:r>
      <w:r>
        <w:rPr>
          <w:spacing w:val="-2"/>
          <w:w w:val="105"/>
        </w:rPr>
        <w:t>48,40289</w:t>
      </w:r>
    </w:p>
    <w:p w14:paraId="1EA149D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126,4404</w:t>
      </w:r>
    </w:p>
    <w:p w14:paraId="2C9A1A7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0,382811902</w:t>
      </w:r>
    </w:p>
    <w:p w14:paraId="2EF70A6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-1,38529241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656AE7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NM_001107392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Fchsd1</w:t>
      </w:r>
    </w:p>
    <w:p w14:paraId="5670DD8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FCH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double</w:t>
      </w:r>
      <w:r>
        <w:rPr>
          <w:spacing w:val="15"/>
          <w:w w:val="105"/>
        </w:rPr>
        <w:t xml:space="preserve"> </w:t>
      </w:r>
      <w:r>
        <w:rPr>
          <w:w w:val="105"/>
        </w:rPr>
        <w:t>NM_001107392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2EF885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FCH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double</w:t>
      </w:r>
      <w:r>
        <w:rPr>
          <w:spacing w:val="-6"/>
          <w:w w:val="105"/>
        </w:rPr>
        <w:t xml:space="preserve"> </w:t>
      </w:r>
      <w:r>
        <w:rPr>
          <w:w w:val="105"/>
        </w:rPr>
        <w:t>SH3</w:t>
      </w:r>
      <w:r>
        <w:rPr>
          <w:spacing w:val="-6"/>
          <w:w w:val="105"/>
        </w:rPr>
        <w:t xml:space="preserve"> </w:t>
      </w:r>
      <w:r>
        <w:rPr>
          <w:w w:val="105"/>
        </w:rPr>
        <w:t>domains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7A4F4F7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25"/>
            <w:col w:w="834" w:space="246"/>
            <w:col w:w="1312" w:space="587"/>
            <w:col w:w="1555" w:space="564"/>
            <w:col w:w="2622" w:space="557"/>
            <w:col w:w="3342"/>
          </w:cols>
        </w:sectPr>
      </w:pPr>
    </w:p>
    <w:p w14:paraId="4FA7A553" w14:textId="77777777" w:rsidR="00C6151F" w:rsidRPr="00793689" w:rsidRDefault="00000000">
      <w:pPr>
        <w:pStyle w:val="BodyText"/>
        <w:tabs>
          <w:tab w:val="left" w:pos="1534"/>
        </w:tabs>
        <w:spacing w:before="70"/>
        <w:rPr>
          <w:lang w:val="sv-SE"/>
        </w:rPr>
      </w:pPr>
      <w:r w:rsidRPr="00793689">
        <w:rPr>
          <w:spacing w:val="-2"/>
          <w:w w:val="105"/>
          <w:lang w:val="sv-SE"/>
        </w:rPr>
        <w:t>TC1800001382.r</w:t>
      </w:r>
      <w:r w:rsidRPr="00793689">
        <w:rPr>
          <w:lang w:val="sv-SE"/>
        </w:rPr>
        <w:tab/>
      </w:r>
      <w:r w:rsidRPr="00793689">
        <w:rPr>
          <w:spacing w:val="-4"/>
          <w:w w:val="105"/>
          <w:lang w:val="sv-SE"/>
        </w:rPr>
        <w:t>99,88411</w:t>
      </w:r>
    </w:p>
    <w:p w14:paraId="6D7E43FB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391,8174</w:t>
      </w:r>
    </w:p>
    <w:p w14:paraId="2002E46E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0,254925151</w:t>
      </w:r>
    </w:p>
    <w:p w14:paraId="2A020756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-1,971854376</w:t>
      </w:r>
      <w:r w:rsidRPr="00793689">
        <w:rPr>
          <w:spacing w:val="1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2AE02AA3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NM_031082</w:t>
      </w:r>
    </w:p>
    <w:p w14:paraId="74D0721F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Pggt1b</w:t>
      </w:r>
    </w:p>
    <w:p w14:paraId="7BB71754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protein</w:t>
      </w:r>
      <w:r w:rsidRPr="00793689">
        <w:rPr>
          <w:spacing w:val="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geranylgeNM_031082</w:t>
      </w:r>
    </w:p>
    <w:p w14:paraId="3A06EC53" w14:textId="77777777" w:rsidR="00C6151F" w:rsidRDefault="00000000">
      <w:pPr>
        <w:pStyle w:val="BodyText"/>
        <w:spacing w:before="70"/>
      </w:pPr>
      <w:r w:rsidRPr="00793689">
        <w:rPr>
          <w:lang w:val="en-ID"/>
        </w:rPr>
        <w:br w:type="column"/>
      </w:r>
      <w:r>
        <w:rPr>
          <w:spacing w:val="-2"/>
          <w:w w:val="105"/>
        </w:rPr>
        <w:t>RefSeq</w:t>
      </w:r>
    </w:p>
    <w:p w14:paraId="36A4FAE7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geranylgeranyltransferase</w:t>
      </w:r>
    </w:p>
    <w:p w14:paraId="723A461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409F8F7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TC1800001383.r</w:t>
      </w:r>
      <w:r>
        <w:tab/>
      </w:r>
      <w:r>
        <w:rPr>
          <w:spacing w:val="-2"/>
          <w:w w:val="105"/>
        </w:rPr>
        <w:t>86,19353</w:t>
      </w:r>
    </w:p>
    <w:p w14:paraId="44506B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195,3975</w:t>
      </w:r>
    </w:p>
    <w:p w14:paraId="5C3DC253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0,441118899</w:t>
      </w:r>
    </w:p>
    <w:p w14:paraId="4854C4E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-1,180760524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12376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NM_001109124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Ccdc112</w:t>
      </w:r>
    </w:p>
    <w:p w14:paraId="10E3EBF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coiled-coil</w:t>
      </w:r>
      <w:r>
        <w:rPr>
          <w:spacing w:val="-10"/>
          <w:w w:val="105"/>
        </w:rPr>
        <w:t xml:space="preserve"> </w:t>
      </w:r>
      <w:r>
        <w:rPr>
          <w:w w:val="105"/>
        </w:rPr>
        <w:t>domai</w:t>
      </w:r>
      <w:r>
        <w:rPr>
          <w:spacing w:val="-9"/>
          <w:w w:val="105"/>
        </w:rPr>
        <w:t xml:space="preserve"> </w:t>
      </w:r>
      <w:r>
        <w:rPr>
          <w:w w:val="105"/>
        </w:rPr>
        <w:t>NM_001109124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2E1421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coiled-coil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containing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112</w:t>
      </w:r>
    </w:p>
    <w:p w14:paraId="66B07B5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35"/>
            <w:col w:w="824" w:space="170"/>
            <w:col w:w="1388" w:space="587"/>
            <w:col w:w="1646" w:space="473"/>
            <w:col w:w="2622" w:space="557"/>
            <w:col w:w="3342"/>
          </w:cols>
        </w:sectPr>
      </w:pPr>
    </w:p>
    <w:p w14:paraId="1B797BEC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TC1800001497.r</w:t>
      </w:r>
      <w:r>
        <w:tab/>
      </w:r>
      <w:r>
        <w:rPr>
          <w:spacing w:val="-2"/>
          <w:w w:val="105"/>
        </w:rPr>
        <w:t>2021,78</w:t>
      </w:r>
    </w:p>
    <w:p w14:paraId="1E93DE1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9908,567</w:t>
      </w:r>
    </w:p>
    <w:p w14:paraId="29BC95B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0,204043632</w:t>
      </w:r>
    </w:p>
    <w:p w14:paraId="42C75FA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-2,293050408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5AD2D8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NM_021695</w:t>
      </w:r>
    </w:p>
    <w:p w14:paraId="0FB9A10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Synpo</w:t>
      </w:r>
    </w:p>
    <w:p w14:paraId="5F62D6D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synaptopodin</w:t>
      </w:r>
    </w:p>
    <w:p w14:paraId="6DD7EAE3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NM_021695</w:t>
      </w:r>
    </w:p>
    <w:p w14:paraId="0F5AF3F0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</w:p>
    <w:p w14:paraId="2F4D0033" w14:textId="77777777" w:rsidR="00C6151F" w:rsidRPr="00793689" w:rsidRDefault="00000000">
      <w:pPr>
        <w:pStyle w:val="BodyText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Rattus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norvegicus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synaptopodin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(Synpo),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4"/>
          <w:w w:val="105"/>
          <w:lang w:val="sv-SE"/>
        </w:rPr>
        <w:t>mRNA.</w:t>
      </w:r>
    </w:p>
    <w:p w14:paraId="380D7F57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35" w:space="625"/>
            <w:col w:w="859" w:space="200"/>
            <w:col w:w="791" w:space="269"/>
            <w:col w:w="503" w:space="557"/>
            <w:col w:w="3342"/>
          </w:cols>
        </w:sectPr>
      </w:pPr>
    </w:p>
    <w:p w14:paraId="78DB0C2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TC1800001504.r</w:t>
      </w:r>
      <w:r>
        <w:tab/>
      </w:r>
      <w:r>
        <w:rPr>
          <w:spacing w:val="-2"/>
          <w:w w:val="105"/>
        </w:rPr>
        <w:t>40,23126</w:t>
      </w:r>
    </w:p>
    <w:p w14:paraId="066D8B43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119,914</w:t>
      </w:r>
    </w:p>
    <w:p w14:paraId="3384363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0,335500942</w:t>
      </w:r>
    </w:p>
    <w:p w14:paraId="7220FAF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-1,575611276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49339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NM_001106143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Tcof1</w:t>
      </w:r>
    </w:p>
    <w:p w14:paraId="714D21E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Treacher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Collins-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NM_001106143</w:t>
      </w:r>
      <w:r>
        <w:rPr>
          <w:spacing w:val="6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71AE3C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Treacher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Collins-Franceschetti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sy</w:t>
      </w:r>
    </w:p>
    <w:p w14:paraId="1DA2089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29"/>
            <w:col w:w="531" w:space="215"/>
            <w:col w:w="844" w:space="180"/>
            <w:col w:w="1378" w:space="587"/>
            <w:col w:w="1449" w:space="670"/>
            <w:col w:w="2622" w:space="557"/>
            <w:col w:w="3342"/>
          </w:cols>
        </w:sectPr>
      </w:pPr>
    </w:p>
    <w:p w14:paraId="6C2F5506" w14:textId="77777777" w:rsidR="00C6151F" w:rsidRDefault="00000000">
      <w:pPr>
        <w:pStyle w:val="BodyText"/>
      </w:pPr>
      <w:r>
        <w:rPr>
          <w:spacing w:val="-2"/>
          <w:w w:val="105"/>
        </w:rPr>
        <w:t>TC1800001511.r</w:t>
      </w:r>
    </w:p>
    <w:p w14:paraId="6EDDC9C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132,6161</w:t>
      </w:r>
    </w:p>
    <w:p w14:paraId="4D92C83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321,7775</w:t>
      </w:r>
    </w:p>
    <w:p w14:paraId="13178F4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0,412136026</w:t>
      </w:r>
    </w:p>
    <w:p w14:paraId="09E000C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-1,278807517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18A299B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2"/>
        </w:rPr>
        <w:t>Hmgxb3</w:t>
      </w:r>
    </w:p>
    <w:p w14:paraId="5C6B074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HMG</w:t>
      </w:r>
      <w:r>
        <w:rPr>
          <w:spacing w:val="-10"/>
          <w:w w:val="105"/>
        </w:rPr>
        <w:t xml:space="preserve"> </w:t>
      </w:r>
      <w:r>
        <w:rPr>
          <w:w w:val="105"/>
        </w:rPr>
        <w:t>box</w:t>
      </w:r>
      <w:r>
        <w:rPr>
          <w:spacing w:val="-9"/>
          <w:w w:val="105"/>
        </w:rPr>
        <w:t xml:space="preserve"> </w:t>
      </w:r>
      <w:r>
        <w:rPr>
          <w:w w:val="105"/>
        </w:rPr>
        <w:t>domai</w:t>
      </w:r>
      <w:r>
        <w:rPr>
          <w:spacing w:val="17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1104400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HMG</w:t>
      </w:r>
      <w:r>
        <w:rPr>
          <w:spacing w:val="-8"/>
          <w:w w:val="105"/>
        </w:rPr>
        <w:t xml:space="preserve"> </w:t>
      </w:r>
      <w:r>
        <w:rPr>
          <w:w w:val="105"/>
        </w:rPr>
        <w:t>box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containing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[gene_biotype:protei</w:t>
      </w:r>
    </w:p>
    <w:p w14:paraId="6B19670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615" w:space="504"/>
            <w:col w:w="2819" w:space="360"/>
            <w:col w:w="3342"/>
          </w:cols>
        </w:sectPr>
      </w:pPr>
    </w:p>
    <w:p w14:paraId="4892FFA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TC1800001531.r</w:t>
      </w:r>
      <w:r>
        <w:tab/>
      </w:r>
      <w:r>
        <w:rPr>
          <w:spacing w:val="-2"/>
          <w:w w:val="105"/>
        </w:rPr>
        <w:t>75,29264</w:t>
      </w:r>
    </w:p>
    <w:p w14:paraId="4A670189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TC1800001637.r</w:t>
      </w:r>
      <w:r>
        <w:tab/>
      </w:r>
      <w:r>
        <w:rPr>
          <w:spacing w:val="-2"/>
          <w:w w:val="105"/>
        </w:rPr>
        <w:t>418,0669</w:t>
      </w:r>
    </w:p>
    <w:p w14:paraId="6CB2CA5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TC1800001738.r</w:t>
      </w:r>
      <w:r>
        <w:tab/>
      </w:r>
      <w:r>
        <w:rPr>
          <w:spacing w:val="-2"/>
          <w:w w:val="105"/>
        </w:rPr>
        <w:t>15,76585</w:t>
      </w:r>
    </w:p>
    <w:p w14:paraId="220A840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TC1800001775.r</w:t>
      </w:r>
      <w:r>
        <w:tab/>
      </w:r>
      <w:r>
        <w:rPr>
          <w:spacing w:val="-2"/>
          <w:w w:val="105"/>
        </w:rPr>
        <w:t>674,6284</w:t>
      </w:r>
    </w:p>
    <w:p w14:paraId="0878524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TC1800001788.r</w:t>
      </w:r>
      <w:r>
        <w:tab/>
      </w:r>
      <w:r>
        <w:rPr>
          <w:spacing w:val="-2"/>
          <w:w w:val="105"/>
        </w:rPr>
        <w:t>232,5388</w:t>
      </w:r>
    </w:p>
    <w:p w14:paraId="0AF8E45B" w14:textId="77777777" w:rsidR="00C6151F" w:rsidRDefault="00000000">
      <w:pPr>
        <w:pStyle w:val="BodyText"/>
        <w:tabs>
          <w:tab w:val="left" w:pos="1676"/>
        </w:tabs>
      </w:pPr>
      <w:r>
        <w:rPr>
          <w:spacing w:val="-2"/>
          <w:w w:val="105"/>
        </w:rPr>
        <w:t>TC1800001867.r</w:t>
      </w:r>
      <w:r>
        <w:tab/>
      </w:r>
      <w:r>
        <w:rPr>
          <w:spacing w:val="-2"/>
          <w:w w:val="105"/>
        </w:rPr>
        <w:t>1696,5</w:t>
      </w:r>
    </w:p>
    <w:p w14:paraId="095D2EE2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TC1900000025.r</w:t>
      </w:r>
      <w:r>
        <w:tab/>
      </w:r>
      <w:r>
        <w:rPr>
          <w:spacing w:val="-2"/>
          <w:w w:val="105"/>
        </w:rPr>
        <w:t>310,162</w:t>
      </w:r>
    </w:p>
    <w:p w14:paraId="56DC53F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TC1900000076.r</w:t>
      </w:r>
      <w:r>
        <w:tab/>
      </w:r>
      <w:r>
        <w:rPr>
          <w:spacing w:val="-2"/>
          <w:w w:val="105"/>
        </w:rPr>
        <w:t>966,2847</w:t>
      </w:r>
    </w:p>
    <w:p w14:paraId="5D8D151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TC1900000141.r</w:t>
      </w:r>
      <w:r>
        <w:tab/>
      </w:r>
      <w:r>
        <w:rPr>
          <w:spacing w:val="-2"/>
          <w:w w:val="105"/>
        </w:rPr>
        <w:t>714,9578</w:t>
      </w:r>
    </w:p>
    <w:p w14:paraId="086F440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170,8056</w:t>
      </w:r>
    </w:p>
    <w:p w14:paraId="2F91F2F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956,5934</w:t>
      </w:r>
    </w:p>
    <w:p w14:paraId="0D221A6A" w14:textId="77777777" w:rsidR="00C6151F" w:rsidRDefault="00000000">
      <w:pPr>
        <w:pStyle w:val="BodyText"/>
      </w:pPr>
      <w:r>
        <w:rPr>
          <w:spacing w:val="-2"/>
          <w:w w:val="105"/>
        </w:rPr>
        <w:t>37,16559</w:t>
      </w:r>
    </w:p>
    <w:p w14:paraId="705C0895" w14:textId="77777777" w:rsidR="00C6151F" w:rsidRDefault="00000000">
      <w:pPr>
        <w:pStyle w:val="BodyText"/>
      </w:pPr>
      <w:r>
        <w:rPr>
          <w:spacing w:val="-2"/>
          <w:w w:val="105"/>
        </w:rPr>
        <w:t>1421,524</w:t>
      </w:r>
    </w:p>
    <w:p w14:paraId="15C21F30" w14:textId="77777777" w:rsidR="00C6151F" w:rsidRDefault="00000000">
      <w:pPr>
        <w:pStyle w:val="BodyText"/>
      </w:pPr>
      <w:r>
        <w:rPr>
          <w:spacing w:val="-2"/>
          <w:w w:val="105"/>
        </w:rPr>
        <w:t>895,2481</w:t>
      </w:r>
    </w:p>
    <w:p w14:paraId="53332D02" w14:textId="77777777" w:rsidR="00C6151F" w:rsidRDefault="00000000">
      <w:pPr>
        <w:pStyle w:val="BodyText"/>
      </w:pPr>
      <w:r>
        <w:rPr>
          <w:spacing w:val="-2"/>
          <w:w w:val="105"/>
        </w:rPr>
        <w:t>4836,412</w:t>
      </w:r>
    </w:p>
    <w:p w14:paraId="6D5284E2" w14:textId="77777777" w:rsidR="00C6151F" w:rsidRDefault="00000000">
      <w:pPr>
        <w:pStyle w:val="BodyText"/>
      </w:pPr>
      <w:r>
        <w:rPr>
          <w:spacing w:val="-2"/>
          <w:w w:val="105"/>
        </w:rPr>
        <w:t>744,8292</w:t>
      </w:r>
    </w:p>
    <w:p w14:paraId="11C0C62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2889,328</w:t>
      </w:r>
    </w:p>
    <w:p w14:paraId="2B7F2109" w14:textId="77777777" w:rsidR="00C6151F" w:rsidRDefault="00000000">
      <w:pPr>
        <w:pStyle w:val="BodyText"/>
      </w:pPr>
      <w:r>
        <w:rPr>
          <w:spacing w:val="-2"/>
          <w:w w:val="105"/>
        </w:rPr>
        <w:t>1528,145</w:t>
      </w:r>
    </w:p>
    <w:p w14:paraId="47231FB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0,440808966</w:t>
      </w:r>
    </w:p>
    <w:p w14:paraId="2983F02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0,437037199</w:t>
      </w:r>
    </w:p>
    <w:p w14:paraId="45A168CE" w14:textId="77777777" w:rsidR="00C6151F" w:rsidRDefault="00000000">
      <w:pPr>
        <w:pStyle w:val="BodyText"/>
      </w:pPr>
      <w:r>
        <w:rPr>
          <w:spacing w:val="-2"/>
          <w:w w:val="105"/>
        </w:rPr>
        <w:t>0,424205562</w:t>
      </w:r>
    </w:p>
    <w:p w14:paraId="5C3E6FBD" w14:textId="77777777" w:rsidR="00C6151F" w:rsidRDefault="00000000">
      <w:pPr>
        <w:pStyle w:val="BodyText"/>
      </w:pPr>
      <w:r>
        <w:rPr>
          <w:spacing w:val="-2"/>
          <w:w w:val="105"/>
        </w:rPr>
        <w:t>0,474581083</w:t>
      </w:r>
    </w:p>
    <w:p w14:paraId="62519BBF" w14:textId="77777777" w:rsidR="00C6151F" w:rsidRDefault="00000000">
      <w:pPr>
        <w:pStyle w:val="BodyText"/>
      </w:pPr>
      <w:r>
        <w:rPr>
          <w:spacing w:val="-2"/>
          <w:w w:val="105"/>
        </w:rPr>
        <w:t>0,259747884</w:t>
      </w:r>
    </w:p>
    <w:p w14:paraId="6FD0D26A" w14:textId="77777777" w:rsidR="00C6151F" w:rsidRDefault="00000000">
      <w:pPr>
        <w:pStyle w:val="BodyText"/>
      </w:pPr>
      <w:r>
        <w:rPr>
          <w:spacing w:val="-2"/>
          <w:w w:val="105"/>
        </w:rPr>
        <w:t>0,350776567</w:t>
      </w:r>
    </w:p>
    <w:p w14:paraId="39251928" w14:textId="77777777" w:rsidR="00C6151F" w:rsidRDefault="00000000">
      <w:pPr>
        <w:pStyle w:val="BodyText"/>
      </w:pPr>
      <w:r>
        <w:rPr>
          <w:spacing w:val="-2"/>
          <w:w w:val="105"/>
        </w:rPr>
        <w:t>0,416420301</w:t>
      </w:r>
    </w:p>
    <w:p w14:paraId="5F42D5B1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0,334432332</w:t>
      </w:r>
    </w:p>
    <w:p w14:paraId="220CD00D" w14:textId="77777777" w:rsidR="00C6151F" w:rsidRDefault="00000000">
      <w:pPr>
        <w:pStyle w:val="BodyText"/>
      </w:pPr>
      <w:r>
        <w:rPr>
          <w:spacing w:val="-2"/>
          <w:w w:val="105"/>
        </w:rPr>
        <w:t>0,467859922</w:t>
      </w:r>
    </w:p>
    <w:p w14:paraId="60965A0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-1,181774525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3081663" w14:textId="77777777" w:rsidR="00C6151F" w:rsidRDefault="00000000">
      <w:pPr>
        <w:pStyle w:val="BodyText"/>
        <w:spacing w:before="70"/>
      </w:pPr>
      <w:r>
        <w:rPr>
          <w:w w:val="105"/>
        </w:rPr>
        <w:t>-1,194172013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84F79A7" w14:textId="77777777" w:rsidR="00C6151F" w:rsidRDefault="00000000">
      <w:pPr>
        <w:pStyle w:val="BodyText"/>
      </w:pPr>
      <w:r>
        <w:rPr>
          <w:w w:val="105"/>
        </w:rPr>
        <w:t>-1,237164557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BFAE385" w14:textId="77777777" w:rsidR="00C6151F" w:rsidRDefault="00000000">
      <w:pPr>
        <w:pStyle w:val="BodyText"/>
      </w:pPr>
      <w:r>
        <w:rPr>
          <w:w w:val="105"/>
        </w:rPr>
        <w:t>-1,075273498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2F74CB7" w14:textId="77777777" w:rsidR="00C6151F" w:rsidRDefault="00000000">
      <w:pPr>
        <w:pStyle w:val="BodyText"/>
      </w:pPr>
      <w:r>
        <w:rPr>
          <w:w w:val="105"/>
        </w:rPr>
        <w:t>-1,944816096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446FBCC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-1,511375719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2368992" w14:textId="77777777" w:rsidR="00C6151F" w:rsidRDefault="00000000">
      <w:pPr>
        <w:pStyle w:val="BodyText"/>
        <w:ind w:left="123"/>
      </w:pPr>
      <w:r>
        <w:rPr>
          <w:w w:val="105"/>
        </w:rPr>
        <w:t>-1,26388769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484BF5" w14:textId="77777777" w:rsidR="00C6151F" w:rsidRDefault="00000000">
      <w:pPr>
        <w:pStyle w:val="BodyText"/>
        <w:spacing w:before="70"/>
      </w:pPr>
      <w:r>
        <w:rPr>
          <w:w w:val="105"/>
        </w:rPr>
        <w:t>-1,580213766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D96A609" w14:textId="77777777" w:rsidR="00C6151F" w:rsidRDefault="00000000">
      <w:pPr>
        <w:pStyle w:val="BodyText"/>
      </w:pPr>
      <w:r>
        <w:rPr>
          <w:w w:val="105"/>
        </w:rPr>
        <w:t>-1,095851447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6C824E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NM_001109513</w:t>
      </w:r>
      <w:r>
        <w:rPr>
          <w:spacing w:val="40"/>
          <w:w w:val="105"/>
        </w:rPr>
        <w:t xml:space="preserve"> </w:t>
      </w:r>
      <w:r>
        <w:rPr>
          <w:w w:val="105"/>
        </w:rPr>
        <w:t>Grpel2</w:t>
      </w:r>
      <w:r>
        <w:rPr>
          <w:spacing w:val="40"/>
          <w:w w:val="105"/>
        </w:rPr>
        <w:t xml:space="preserve"> </w:t>
      </w:r>
      <w:r>
        <w:rPr>
          <w:w w:val="105"/>
        </w:rPr>
        <w:t>NM_001007688</w:t>
      </w:r>
      <w:r>
        <w:rPr>
          <w:spacing w:val="19"/>
          <w:w w:val="105"/>
        </w:rPr>
        <w:t xml:space="preserve"> </w:t>
      </w:r>
      <w:r>
        <w:rPr>
          <w:w w:val="105"/>
        </w:rPr>
        <w:t>Fam210a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Katnal2</w:t>
      </w:r>
      <w:r>
        <w:rPr>
          <w:spacing w:val="40"/>
          <w:w w:val="105"/>
        </w:rPr>
        <w:t xml:space="preserve"> </w:t>
      </w:r>
      <w:r>
        <w:rPr>
          <w:w w:val="105"/>
        </w:rPr>
        <w:t>NM_001106131</w:t>
      </w:r>
      <w:r>
        <w:rPr>
          <w:spacing w:val="40"/>
          <w:w w:val="105"/>
        </w:rPr>
        <w:t xml:space="preserve"> </w:t>
      </w:r>
      <w:r>
        <w:rPr>
          <w:w w:val="105"/>
        </w:rPr>
        <w:t>Ctdp1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Dcp2</w:t>
      </w:r>
      <w:r>
        <w:rPr>
          <w:spacing w:val="40"/>
          <w:w w:val="105"/>
        </w:rPr>
        <w:t xml:space="preserve"> </w:t>
      </w:r>
      <w:r>
        <w:rPr>
          <w:w w:val="105"/>
        </w:rPr>
        <w:t>NM_001033887</w:t>
      </w:r>
      <w:r>
        <w:rPr>
          <w:spacing w:val="40"/>
          <w:w w:val="105"/>
        </w:rPr>
        <w:t xml:space="preserve"> </w:t>
      </w:r>
      <w:r>
        <w:rPr>
          <w:w w:val="105"/>
        </w:rPr>
        <w:t>Prrc1</w:t>
      </w:r>
      <w:r>
        <w:rPr>
          <w:spacing w:val="40"/>
          <w:w w:val="105"/>
        </w:rPr>
        <w:t xml:space="preserve"> </w:t>
      </w:r>
      <w:r>
        <w:rPr>
          <w:w w:val="105"/>
        </w:rPr>
        <w:t>NM_001106166</w:t>
      </w:r>
      <w:r>
        <w:rPr>
          <w:spacing w:val="40"/>
          <w:w w:val="105"/>
        </w:rPr>
        <w:t xml:space="preserve"> </w:t>
      </w:r>
      <w:r>
        <w:rPr>
          <w:w w:val="105"/>
        </w:rPr>
        <w:t>Tk2</w:t>
      </w:r>
      <w:r>
        <w:rPr>
          <w:spacing w:val="40"/>
          <w:w w:val="105"/>
        </w:rPr>
        <w:t xml:space="preserve"> </w:t>
      </w:r>
      <w:r>
        <w:rPr>
          <w:w w:val="105"/>
        </w:rPr>
        <w:t>NM_001003705</w:t>
      </w:r>
      <w:r>
        <w:rPr>
          <w:spacing w:val="40"/>
          <w:w w:val="105"/>
        </w:rPr>
        <w:t xml:space="preserve"> </w:t>
      </w:r>
      <w:r>
        <w:rPr>
          <w:w w:val="105"/>
        </w:rPr>
        <w:t>Slc38a7</w:t>
      </w:r>
      <w:r>
        <w:rPr>
          <w:spacing w:val="40"/>
          <w:w w:val="105"/>
        </w:rPr>
        <w:t xml:space="preserve"> </w:t>
      </w:r>
      <w:r>
        <w:rPr>
          <w:w w:val="105"/>
        </w:rPr>
        <w:t>NM_001008365</w:t>
      </w:r>
      <w:r>
        <w:rPr>
          <w:spacing w:val="40"/>
          <w:w w:val="105"/>
        </w:rPr>
        <w:t xml:space="preserve"> </w:t>
      </w:r>
      <w:r>
        <w:rPr>
          <w:w w:val="105"/>
        </w:rPr>
        <w:t>Tom1</w:t>
      </w:r>
    </w:p>
    <w:p w14:paraId="08CFA54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GrpE-like 2, mito NM_001109513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family with seque</w:t>
      </w:r>
      <w:r>
        <w:rPr>
          <w:spacing w:val="-19"/>
          <w:w w:val="105"/>
        </w:rPr>
        <w:t xml:space="preserve"> </w:t>
      </w:r>
      <w:r>
        <w:rPr>
          <w:w w:val="105"/>
        </w:rPr>
        <w:t>NM_001007688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katanin</w:t>
      </w:r>
      <w:r>
        <w:rPr>
          <w:spacing w:val="-10"/>
          <w:w w:val="105"/>
        </w:rPr>
        <w:t xml:space="preserve"> </w:t>
      </w:r>
      <w:r>
        <w:rPr>
          <w:w w:val="105"/>
        </w:rPr>
        <w:t>p60</w:t>
      </w:r>
      <w:r>
        <w:rPr>
          <w:spacing w:val="-9"/>
          <w:w w:val="105"/>
        </w:rPr>
        <w:t xml:space="preserve"> </w:t>
      </w:r>
      <w:r>
        <w:rPr>
          <w:w w:val="105"/>
        </w:rPr>
        <w:t>subu</w:t>
      </w:r>
      <w:r>
        <w:rPr>
          <w:spacing w:val="-17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CTD (carboxy-te</w:t>
      </w:r>
      <w:r>
        <w:rPr>
          <w:spacing w:val="40"/>
          <w:w w:val="105"/>
        </w:rPr>
        <w:t xml:space="preserve"> </w:t>
      </w:r>
      <w:r>
        <w:rPr>
          <w:w w:val="105"/>
        </w:rPr>
        <w:t>NM_001106131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decapping</w:t>
      </w:r>
      <w:r>
        <w:rPr>
          <w:spacing w:val="-10"/>
          <w:w w:val="105"/>
        </w:rPr>
        <w:t xml:space="preserve"> </w:t>
      </w:r>
      <w:r>
        <w:rPr>
          <w:w w:val="105"/>
        </w:rPr>
        <w:t>mRN</w:t>
      </w:r>
      <w:r>
        <w:rPr>
          <w:spacing w:val="15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proline-rich coile</w:t>
      </w:r>
      <w:r>
        <w:rPr>
          <w:spacing w:val="40"/>
          <w:w w:val="105"/>
        </w:rPr>
        <w:t xml:space="preserve"> </w:t>
      </w:r>
      <w:r>
        <w:rPr>
          <w:w w:val="105"/>
        </w:rPr>
        <w:t>NM_001033887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thymidine kinase NM_001106166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solute carrier famNM_001003705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target of myb1 m NM_001008365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2105794E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GrpE-like 2, mitochondrial (Grpel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sequence</w:t>
      </w:r>
      <w:r>
        <w:rPr>
          <w:spacing w:val="-6"/>
          <w:w w:val="105"/>
        </w:rPr>
        <w:t xml:space="preserve"> </w:t>
      </w:r>
      <w:r>
        <w:rPr>
          <w:w w:val="105"/>
        </w:rPr>
        <w:t>similarity</w:t>
      </w:r>
      <w:r>
        <w:rPr>
          <w:spacing w:val="-6"/>
          <w:w w:val="105"/>
        </w:rPr>
        <w:t xml:space="preserve"> </w:t>
      </w:r>
      <w:r>
        <w:rPr>
          <w:w w:val="105"/>
        </w:rPr>
        <w:t>21</w:t>
      </w:r>
      <w:r>
        <w:rPr>
          <w:spacing w:val="40"/>
          <w:w w:val="105"/>
        </w:rPr>
        <w:t xml:space="preserve"> </w:t>
      </w:r>
      <w:r>
        <w:rPr>
          <w:w w:val="105"/>
        </w:rPr>
        <w:t>katanin</w:t>
      </w:r>
      <w:r>
        <w:rPr>
          <w:spacing w:val="-10"/>
          <w:w w:val="105"/>
        </w:rPr>
        <w:t xml:space="preserve"> </w:t>
      </w:r>
      <w:r>
        <w:rPr>
          <w:w w:val="105"/>
        </w:rPr>
        <w:t>p60</w:t>
      </w:r>
      <w:r>
        <w:rPr>
          <w:spacing w:val="-9"/>
          <w:w w:val="105"/>
        </w:rPr>
        <w:t xml:space="preserve"> </w:t>
      </w:r>
      <w:r>
        <w:rPr>
          <w:w w:val="105"/>
        </w:rPr>
        <w:t>subunit</w:t>
      </w:r>
      <w:r>
        <w:rPr>
          <w:spacing w:val="-10"/>
          <w:w w:val="105"/>
        </w:rPr>
        <w:t xml:space="preserve"> </w:t>
      </w:r>
      <w:r>
        <w:rPr>
          <w:w w:val="105"/>
        </w:rPr>
        <w:t>A-like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10"/>
          <w:w w:val="105"/>
        </w:rPr>
        <w:t xml:space="preserve"> </w:t>
      </w:r>
      <w:r>
        <w:rPr>
          <w:w w:val="105"/>
        </w:rPr>
        <w:t>[gene_biotype:protein_c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CTD</w:t>
      </w:r>
      <w:r>
        <w:rPr>
          <w:spacing w:val="-9"/>
          <w:w w:val="105"/>
        </w:rPr>
        <w:t xml:space="preserve"> </w:t>
      </w:r>
      <w:r>
        <w:rPr>
          <w:w w:val="105"/>
        </w:rPr>
        <w:t>(carboxy-terminal</w:t>
      </w:r>
      <w:r>
        <w:rPr>
          <w:spacing w:val="-9"/>
          <w:w w:val="105"/>
        </w:rPr>
        <w:t xml:space="preserve"> </w:t>
      </w:r>
      <w:r>
        <w:rPr>
          <w:w w:val="105"/>
        </w:rPr>
        <w:t>domain,</w:t>
      </w:r>
      <w:r>
        <w:rPr>
          <w:spacing w:val="-9"/>
          <w:w w:val="105"/>
        </w:rPr>
        <w:t xml:space="preserve"> </w:t>
      </w:r>
      <w:r>
        <w:rPr>
          <w:w w:val="105"/>
        </w:rPr>
        <w:t>R</w:t>
      </w:r>
      <w:r>
        <w:rPr>
          <w:spacing w:val="40"/>
          <w:w w:val="105"/>
        </w:rPr>
        <w:t xml:space="preserve"> </w:t>
      </w:r>
      <w:r>
        <w:rPr>
          <w:w w:val="105"/>
        </w:rPr>
        <w:t>decapping</w:t>
      </w:r>
      <w:r>
        <w:rPr>
          <w:spacing w:val="-2"/>
          <w:w w:val="105"/>
        </w:rPr>
        <w:t xml:space="preserve"> </w:t>
      </w:r>
      <w:r>
        <w:rPr>
          <w:w w:val="105"/>
        </w:rPr>
        <w:t>mRNA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-2"/>
          <w:w w:val="105"/>
        </w:rPr>
        <w:t xml:space="preserve"> </w:t>
      </w:r>
      <w:r>
        <w:rPr>
          <w:w w:val="105"/>
        </w:rPr>
        <w:t>tr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proline-rich coiled-coil 1 (Prrc1),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thymidine</w:t>
      </w:r>
      <w:r>
        <w:rPr>
          <w:spacing w:val="-6"/>
          <w:w w:val="105"/>
        </w:rPr>
        <w:t xml:space="preserve"> </w:t>
      </w:r>
      <w:r>
        <w:rPr>
          <w:w w:val="105"/>
        </w:rPr>
        <w:t>kinase</w:t>
      </w:r>
      <w:r>
        <w:rPr>
          <w:spacing w:val="-6"/>
          <w:w w:val="105"/>
        </w:rPr>
        <w:t xml:space="preserve"> </w:t>
      </w:r>
      <w:r>
        <w:rPr>
          <w:w w:val="105"/>
        </w:rPr>
        <w:t>2,</w:t>
      </w:r>
      <w:r>
        <w:rPr>
          <w:spacing w:val="-6"/>
          <w:w w:val="105"/>
        </w:rPr>
        <w:t xml:space="preserve"> </w:t>
      </w:r>
      <w:r>
        <w:rPr>
          <w:w w:val="105"/>
        </w:rPr>
        <w:t>mitochondrial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solute carrier family 38, member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target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myb1</w:t>
      </w:r>
      <w:r>
        <w:rPr>
          <w:spacing w:val="-8"/>
          <w:w w:val="105"/>
        </w:rPr>
        <w:t xml:space="preserve"> </w:t>
      </w:r>
      <w:r>
        <w:rPr>
          <w:w w:val="105"/>
        </w:rPr>
        <w:t>membrane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traffick</w:t>
      </w:r>
    </w:p>
    <w:p w14:paraId="6A0B6240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84" w:space="435"/>
            <w:col w:w="2819" w:space="360"/>
            <w:col w:w="3342"/>
          </w:cols>
        </w:sectPr>
      </w:pPr>
    </w:p>
    <w:p w14:paraId="51C524F0" w14:textId="77777777" w:rsidR="00C6151F" w:rsidRDefault="00000000">
      <w:pPr>
        <w:pStyle w:val="BodyText"/>
        <w:tabs>
          <w:tab w:val="left" w:pos="1524"/>
        </w:tabs>
        <w:spacing w:before="5"/>
      </w:pPr>
      <w:r>
        <w:rPr>
          <w:spacing w:val="-2"/>
          <w:w w:val="105"/>
        </w:rPr>
        <w:t>TC1900000155.r</w:t>
      </w:r>
      <w:r>
        <w:tab/>
      </w:r>
      <w:r>
        <w:rPr>
          <w:spacing w:val="-2"/>
          <w:w w:val="105"/>
        </w:rPr>
        <w:t>6934,535</w:t>
      </w:r>
    </w:p>
    <w:p w14:paraId="1326F66A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14742,99</w:t>
      </w:r>
    </w:p>
    <w:p w14:paraId="58C7F136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0,470361507</w:t>
      </w:r>
    </w:p>
    <w:p w14:paraId="097D8102" w14:textId="77777777" w:rsidR="00C6151F" w:rsidRDefault="00000000">
      <w:pPr>
        <w:pStyle w:val="BodyText"/>
        <w:spacing w:before="5"/>
      </w:pPr>
      <w:r>
        <w:br w:type="column"/>
      </w:r>
      <w:r>
        <w:rPr>
          <w:w w:val="105"/>
        </w:rPr>
        <w:t>-1,088158095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ECADBC8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NM_017004</w:t>
      </w:r>
    </w:p>
    <w:p w14:paraId="375E4805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Ces1c</w:t>
      </w:r>
    </w:p>
    <w:p w14:paraId="36FDC2C8" w14:textId="77777777" w:rsidR="00C6151F" w:rsidRDefault="00000000">
      <w:pPr>
        <w:pStyle w:val="BodyText"/>
        <w:spacing w:before="5"/>
      </w:pPr>
      <w:r>
        <w:br w:type="column"/>
      </w:r>
      <w:r>
        <w:t>carboxylesterase</w:t>
      </w:r>
      <w:r>
        <w:rPr>
          <w:spacing w:val="16"/>
        </w:rPr>
        <w:t xml:space="preserve"> </w:t>
      </w:r>
      <w:r>
        <w:rPr>
          <w:spacing w:val="-2"/>
        </w:rPr>
        <w:t>NM_017004</w:t>
      </w:r>
    </w:p>
    <w:p w14:paraId="402639C3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RefSeq</w:t>
      </w:r>
    </w:p>
    <w:p w14:paraId="1582D625" w14:textId="77777777" w:rsidR="00C6151F" w:rsidRDefault="00000000">
      <w:pPr>
        <w:pStyle w:val="BodyText"/>
        <w:spacing w:before="5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carboxylesterase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1C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(Ces1c),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575DF6E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35" w:space="625"/>
            <w:col w:w="1850" w:space="269"/>
            <w:col w:w="503" w:space="557"/>
            <w:col w:w="3342"/>
          </w:cols>
        </w:sectPr>
      </w:pPr>
    </w:p>
    <w:p w14:paraId="4AD69F63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noProof/>
        </w:rPr>
        <mc:AlternateContent>
          <mc:Choice Requires="wpg">
            <w:drawing>
              <wp:anchor distT="0" distB="0" distL="0" distR="0" simplePos="0" relativeHeight="479894016" behindDoc="1" locked="0" layoutInCell="1" allowOverlap="1" wp14:anchorId="3B541647" wp14:editId="23E775DD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60135"/>
                <wp:effectExtent l="0" t="0" r="0" b="0"/>
                <wp:wrapNone/>
                <wp:docPr id="502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503" name="Graphic 503"/>
                        <wps:cNvSpPr/>
                        <wps:spPr>
                          <a:xfrm>
                            <a:off x="-5" y="-7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9070"/>
                                </a:moveTo>
                                <a:lnTo>
                                  <a:pt x="6667" y="5309070"/>
                                </a:lnTo>
                                <a:lnTo>
                                  <a:pt x="6667" y="5182070"/>
                                </a:lnTo>
                                <a:lnTo>
                                  <a:pt x="0" y="5182070"/>
                                </a:lnTo>
                                <a:lnTo>
                                  <a:pt x="0" y="6159970"/>
                                </a:lnTo>
                                <a:lnTo>
                                  <a:pt x="9426562" y="6159970"/>
                                </a:lnTo>
                                <a:lnTo>
                                  <a:pt x="9426562" y="6147270"/>
                                </a:lnTo>
                                <a:lnTo>
                                  <a:pt x="6667" y="6147270"/>
                                </a:lnTo>
                                <a:lnTo>
                                  <a:pt x="6667" y="6020270"/>
                                </a:lnTo>
                                <a:lnTo>
                                  <a:pt x="9426562" y="6020270"/>
                                </a:lnTo>
                                <a:lnTo>
                                  <a:pt x="9426562" y="6007570"/>
                                </a:lnTo>
                                <a:lnTo>
                                  <a:pt x="6667" y="6007570"/>
                                </a:lnTo>
                                <a:lnTo>
                                  <a:pt x="6667" y="5880570"/>
                                </a:lnTo>
                                <a:lnTo>
                                  <a:pt x="9426562" y="5880570"/>
                                </a:lnTo>
                                <a:lnTo>
                                  <a:pt x="9426562" y="5867870"/>
                                </a:lnTo>
                                <a:lnTo>
                                  <a:pt x="6667" y="5867870"/>
                                </a:lnTo>
                                <a:lnTo>
                                  <a:pt x="6667" y="5740870"/>
                                </a:lnTo>
                                <a:lnTo>
                                  <a:pt x="9426562" y="5740870"/>
                                </a:lnTo>
                                <a:lnTo>
                                  <a:pt x="9426562" y="5728170"/>
                                </a:lnTo>
                                <a:lnTo>
                                  <a:pt x="6667" y="5728170"/>
                                </a:lnTo>
                                <a:lnTo>
                                  <a:pt x="6667" y="5601170"/>
                                </a:lnTo>
                                <a:lnTo>
                                  <a:pt x="9426562" y="5601170"/>
                                </a:lnTo>
                                <a:lnTo>
                                  <a:pt x="9426562" y="5588470"/>
                                </a:lnTo>
                                <a:lnTo>
                                  <a:pt x="6667" y="5588470"/>
                                </a:lnTo>
                                <a:lnTo>
                                  <a:pt x="6667" y="5461470"/>
                                </a:lnTo>
                                <a:lnTo>
                                  <a:pt x="9426562" y="5461470"/>
                                </a:lnTo>
                                <a:lnTo>
                                  <a:pt x="9426562" y="5448770"/>
                                </a:lnTo>
                                <a:lnTo>
                                  <a:pt x="6667" y="5448770"/>
                                </a:lnTo>
                                <a:lnTo>
                                  <a:pt x="6667" y="5321770"/>
                                </a:lnTo>
                                <a:lnTo>
                                  <a:pt x="9426562" y="5321770"/>
                                </a:lnTo>
                                <a:lnTo>
                                  <a:pt x="9426562" y="530907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1BD2F" id="Group 502" o:spid="_x0000_s1026" style="position:absolute;margin-left:49.9pt;margin-top:53.5pt;width:742.25pt;height:485.05pt;z-index:-23422464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">
                <v:shape id="Graphic 503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9070r-9419895,l6667,5182070r-6667,l,6159970r9426562,l9426562,6147270r-9419895,l6667,6020270r9419895,l9426562,6007570r-9419895,l6667,5880570r9419895,l9426562,5867870r-9419895,l6667,5740870r9419895,l9426562,5728170r-9419895,l6667,5601170r9419895,l9426562,5588470r-9419895,l6667,5461470r9419895,l9426562,5448770r-9419895,l6667,5321770r9419895,l9426562,5309070xem9426562,r-6667,l9419895,4330700r6667,l9426562,xe" fillcolor="black" stroked="f">
                  <v:fill opacity="9766f"/>
                  <v:path arrowok="t"/>
                </v:shape>
                <v:shape id="Graphic 504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505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506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507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" path="m,l,1803399em672850,r,1803399e" filled="f" strokeweight=".18503mm">
                  <v:stroke dashstyle="longDash"/>
                  <v:path arrowok="t"/>
                </v:shape>
                <v:shape id="Graphic 508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" path="m,l,1803399e" filled="f" strokeweight=".18503mm">
                  <v:stroke dashstyle="longDash"/>
                  <v:path arrowok="t"/>
                </v:shape>
                <v:shape id="Graphic 509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510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511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512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TC1900000241.r</w:t>
      </w:r>
      <w:r>
        <w:tab/>
      </w:r>
      <w:r>
        <w:rPr>
          <w:spacing w:val="-2"/>
          <w:w w:val="105"/>
        </w:rPr>
        <w:t>14724,74</w:t>
      </w:r>
    </w:p>
    <w:p w14:paraId="26AD8922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TC1900000271.r</w:t>
      </w:r>
      <w:r>
        <w:tab/>
      </w:r>
      <w:r>
        <w:rPr>
          <w:spacing w:val="-4"/>
          <w:w w:val="105"/>
        </w:rPr>
        <w:t>165,5113</w:t>
      </w:r>
    </w:p>
    <w:p w14:paraId="6A72B3F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42152,56</w:t>
      </w:r>
    </w:p>
    <w:p w14:paraId="4D6F0A08" w14:textId="77777777" w:rsidR="00C6151F" w:rsidRDefault="00000000">
      <w:pPr>
        <w:pStyle w:val="BodyText"/>
      </w:pPr>
      <w:r>
        <w:rPr>
          <w:spacing w:val="-2"/>
          <w:w w:val="105"/>
        </w:rPr>
        <w:t>385,9854</w:t>
      </w:r>
    </w:p>
    <w:p w14:paraId="37E0C60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0,349320184</w:t>
      </w:r>
    </w:p>
    <w:p w14:paraId="451A9ED7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0,42880197</w:t>
      </w:r>
    </w:p>
    <w:p w14:paraId="294C67D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-1,517378091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3384C63" w14:textId="77777777" w:rsidR="00C6151F" w:rsidRDefault="00000000">
      <w:pPr>
        <w:pStyle w:val="BodyText"/>
        <w:ind w:left="123"/>
      </w:pPr>
      <w:r>
        <w:rPr>
          <w:w w:val="105"/>
        </w:rPr>
        <w:t>-1,22161656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1D7756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N4bp1</w:t>
      </w:r>
      <w:r>
        <w:rPr>
          <w:spacing w:val="40"/>
          <w:w w:val="105"/>
        </w:rPr>
        <w:t xml:space="preserve"> </w:t>
      </w:r>
      <w:r>
        <w:rPr>
          <w:w w:val="105"/>
        </w:rPr>
        <w:t>NM_001107415</w:t>
      </w:r>
      <w:r>
        <w:rPr>
          <w:spacing w:val="40"/>
          <w:w w:val="105"/>
        </w:rPr>
        <w:t xml:space="preserve"> </w:t>
      </w:r>
      <w:r>
        <w:rPr>
          <w:w w:val="105"/>
        </w:rPr>
        <w:t>Sall1</w:t>
      </w:r>
    </w:p>
    <w:p w14:paraId="51BF47E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Nedd4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</w:t>
      </w:r>
      <w:r>
        <w:rPr>
          <w:spacing w:val="-17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spalt-like transcri NM_001107415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323578AD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Nedd4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spalt-like</w:t>
      </w:r>
      <w:r>
        <w:rPr>
          <w:spacing w:val="-9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(S</w:t>
      </w:r>
    </w:p>
    <w:p w14:paraId="48635AF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9" w:space="609"/>
            <w:col w:w="2819" w:space="361"/>
            <w:col w:w="3342"/>
          </w:cols>
        </w:sectPr>
      </w:pPr>
    </w:p>
    <w:p w14:paraId="26A49E14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96064" behindDoc="1" locked="0" layoutInCell="1" allowOverlap="1" wp14:anchorId="01A1717C" wp14:editId="298B5F7D">
                <wp:simplePos x="0" y="0"/>
                <wp:positionH relativeFrom="page">
                  <wp:posOffset>633412</wp:posOffset>
                </wp:positionH>
                <wp:positionV relativeFrom="paragraph">
                  <wp:posOffset>19316</wp:posOffset>
                </wp:positionV>
                <wp:extent cx="9426575" cy="5181600"/>
                <wp:effectExtent l="0" t="0" r="0" b="0"/>
                <wp:wrapNone/>
                <wp:docPr id="513" name="Graphic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A3A48" id="Graphic 513" o:spid="_x0000_s1026" style="position:absolute;margin-left:49.85pt;margin-top:1.5pt;width:742.25pt;height:408pt;z-index:-2342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TC1900000342.r</w:t>
      </w:r>
      <w:r>
        <w:tab/>
      </w:r>
      <w:r>
        <w:rPr>
          <w:spacing w:val="-2"/>
          <w:w w:val="105"/>
        </w:rPr>
        <w:t>231,3539</w:t>
      </w:r>
    </w:p>
    <w:p w14:paraId="14512688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754,0386</w:t>
      </w:r>
    </w:p>
    <w:p w14:paraId="083FEAE7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0,306819704</w:t>
      </w:r>
    </w:p>
    <w:p w14:paraId="17235BF0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-1,704536959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28ACC9F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NM_001024237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Farsa</w:t>
      </w:r>
    </w:p>
    <w:p w14:paraId="61D8BFB5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phenylalanyl-tRN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NM_001024237</w:t>
      </w:r>
      <w:r>
        <w:rPr>
          <w:spacing w:val="5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33F7BB0" w14:textId="77777777" w:rsidR="00C6151F" w:rsidRDefault="00000000">
      <w:pPr>
        <w:pStyle w:val="BodyText"/>
        <w:spacing w:before="78"/>
      </w:pPr>
      <w:r>
        <w:br w:type="column"/>
      </w:r>
      <w:r>
        <w:t>Rattus</w:t>
      </w:r>
      <w:r>
        <w:rPr>
          <w:spacing w:val="23"/>
        </w:rPr>
        <w:t xml:space="preserve"> </w:t>
      </w:r>
      <w:r>
        <w:t>norvegicus</w:t>
      </w:r>
      <w:r>
        <w:rPr>
          <w:spacing w:val="23"/>
        </w:rPr>
        <w:t xml:space="preserve"> </w:t>
      </w:r>
      <w:r>
        <w:t>phenylalanyl-tRNA</w:t>
      </w:r>
      <w:r>
        <w:rPr>
          <w:spacing w:val="11"/>
        </w:rPr>
        <w:t xml:space="preserve"> </w:t>
      </w:r>
      <w:r>
        <w:t>synthetase,</w:t>
      </w:r>
      <w:r>
        <w:rPr>
          <w:spacing w:val="23"/>
        </w:rPr>
        <w:t xml:space="preserve"> </w:t>
      </w:r>
      <w:r>
        <w:rPr>
          <w:spacing w:val="-5"/>
        </w:rPr>
        <w:t>al</w:t>
      </w:r>
    </w:p>
    <w:p w14:paraId="4578EF38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56" w:space="663"/>
            <w:col w:w="2622" w:space="557"/>
            <w:col w:w="3342"/>
          </w:cols>
        </w:sectPr>
      </w:pPr>
    </w:p>
    <w:p w14:paraId="4B7E20D8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TC1900000347.r</w:t>
      </w:r>
      <w:r>
        <w:tab/>
      </w:r>
      <w:r>
        <w:rPr>
          <w:spacing w:val="-4"/>
          <w:w w:val="105"/>
        </w:rPr>
        <w:t>31,82911</w:t>
      </w:r>
    </w:p>
    <w:p w14:paraId="40BECEB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63,86656</w:t>
      </w:r>
    </w:p>
    <w:p w14:paraId="730D30E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0,498368943</w:t>
      </w:r>
    </w:p>
    <w:p w14:paraId="5C1AC3E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-1,004713929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9DA134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NM_138539</w:t>
      </w:r>
    </w:p>
    <w:p w14:paraId="0E21E0D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Dnase2</w:t>
      </w:r>
    </w:p>
    <w:p w14:paraId="44BB300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deoxyribonuclea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NM_138539</w:t>
      </w:r>
    </w:p>
    <w:p w14:paraId="5C2D94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BA2AE1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deoxyribonuclease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II,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lysosomal</w:t>
      </w:r>
      <w:r>
        <w:rPr>
          <w:spacing w:val="7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0AFDD2E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518" w:space="542"/>
            <w:col w:w="1850" w:space="269"/>
            <w:col w:w="503" w:space="557"/>
            <w:col w:w="3342"/>
          </w:cols>
        </w:sectPr>
      </w:pPr>
    </w:p>
    <w:p w14:paraId="46905E8D" w14:textId="77777777" w:rsidR="00C6151F" w:rsidRDefault="00000000">
      <w:pPr>
        <w:pStyle w:val="BodyText"/>
        <w:tabs>
          <w:tab w:val="left" w:pos="1544"/>
        </w:tabs>
        <w:spacing w:before="70"/>
      </w:pPr>
      <w:r>
        <w:rPr>
          <w:spacing w:val="-2"/>
          <w:w w:val="105"/>
        </w:rPr>
        <w:t>TC1900000353.r</w:t>
      </w:r>
      <w:r>
        <w:tab/>
      </w:r>
      <w:r>
        <w:rPr>
          <w:spacing w:val="-5"/>
          <w:w w:val="105"/>
        </w:rPr>
        <w:t>1114,323</w:t>
      </w:r>
    </w:p>
    <w:p w14:paraId="2B882C6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TC1900000408.r</w:t>
      </w:r>
      <w:r>
        <w:tab/>
      </w:r>
      <w:r>
        <w:rPr>
          <w:spacing w:val="-2"/>
          <w:w w:val="105"/>
        </w:rPr>
        <w:t>51,00259</w:t>
      </w:r>
    </w:p>
    <w:p w14:paraId="221B40F5" w14:textId="77777777" w:rsidR="00C6151F" w:rsidRDefault="00000000">
      <w:pPr>
        <w:pStyle w:val="BodyText"/>
        <w:spacing w:before="70"/>
        <w:ind w:left="123"/>
      </w:pPr>
      <w:r>
        <w:br w:type="column"/>
      </w:r>
      <w:r>
        <w:rPr>
          <w:spacing w:val="-2"/>
          <w:w w:val="105"/>
        </w:rPr>
        <w:t>2464,24</w:t>
      </w:r>
    </w:p>
    <w:p w14:paraId="0A97C7EE" w14:textId="77777777" w:rsidR="00C6151F" w:rsidRDefault="00000000">
      <w:pPr>
        <w:pStyle w:val="BodyText"/>
      </w:pPr>
      <w:r>
        <w:rPr>
          <w:spacing w:val="-2"/>
          <w:w w:val="105"/>
        </w:rPr>
        <w:t>108,6931</w:t>
      </w:r>
    </w:p>
    <w:p w14:paraId="7BDDAF87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0,452197432</w:t>
      </w:r>
    </w:p>
    <w:p w14:paraId="02A3C57C" w14:textId="77777777" w:rsidR="00C6151F" w:rsidRDefault="00000000">
      <w:pPr>
        <w:pStyle w:val="BodyText"/>
      </w:pPr>
      <w:r>
        <w:rPr>
          <w:spacing w:val="-2"/>
          <w:w w:val="105"/>
        </w:rPr>
        <w:t>0,469234846</w:t>
      </w:r>
    </w:p>
    <w:p w14:paraId="5FDBC7D7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-1,144975296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8E59E1" w14:textId="77777777" w:rsidR="00C6151F" w:rsidRDefault="00000000">
      <w:pPr>
        <w:pStyle w:val="BodyText"/>
      </w:pPr>
      <w:r>
        <w:rPr>
          <w:w w:val="105"/>
        </w:rPr>
        <w:t>-1,091617942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1ABDE5" w14:textId="77777777" w:rsidR="00C6151F" w:rsidRDefault="00000000">
      <w:pPr>
        <w:pStyle w:val="BodyText"/>
        <w:spacing w:before="70" w:line="352" w:lineRule="auto"/>
        <w:ind w:right="-3"/>
      </w:pPr>
      <w:r>
        <w:br w:type="column"/>
      </w:r>
      <w:r>
        <w:rPr>
          <w:w w:val="105"/>
        </w:rPr>
        <w:t>NM_001105946</w:t>
      </w:r>
      <w:r>
        <w:rPr>
          <w:spacing w:val="25"/>
          <w:w w:val="105"/>
        </w:rPr>
        <w:t xml:space="preserve"> </w:t>
      </w:r>
      <w:r>
        <w:rPr>
          <w:w w:val="105"/>
        </w:rPr>
        <w:t>RGD1564093</w:t>
      </w:r>
      <w:r>
        <w:rPr>
          <w:spacing w:val="40"/>
          <w:w w:val="105"/>
        </w:rPr>
        <w:t xml:space="preserve"> </w:t>
      </w:r>
      <w:r>
        <w:rPr>
          <w:w w:val="105"/>
        </w:rPr>
        <w:t>NM_001108444</w:t>
      </w:r>
      <w:r>
        <w:rPr>
          <w:spacing w:val="40"/>
          <w:w w:val="105"/>
        </w:rPr>
        <w:t xml:space="preserve"> </w:t>
      </w:r>
      <w:r>
        <w:rPr>
          <w:w w:val="105"/>
        </w:rPr>
        <w:t>Gab1</w:t>
      </w:r>
    </w:p>
    <w:p w14:paraId="01F3B3A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similar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RIKEN</w:t>
      </w:r>
      <w:r>
        <w:rPr>
          <w:spacing w:val="8"/>
          <w:w w:val="105"/>
        </w:rPr>
        <w:t xml:space="preserve"> </w:t>
      </w:r>
      <w:r>
        <w:rPr>
          <w:w w:val="105"/>
        </w:rPr>
        <w:t>NM_001105946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GRB2-associate</w:t>
      </w:r>
      <w:r>
        <w:rPr>
          <w:spacing w:val="6"/>
          <w:w w:val="105"/>
        </w:rPr>
        <w:t xml:space="preserve"> </w:t>
      </w:r>
      <w:r>
        <w:rPr>
          <w:w w:val="105"/>
        </w:rPr>
        <w:t>NM_001108444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7D40407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RIKEN</w:t>
      </w:r>
      <w:r>
        <w:rPr>
          <w:spacing w:val="-8"/>
          <w:w w:val="105"/>
        </w:rPr>
        <w:t xml:space="preserve"> </w:t>
      </w:r>
      <w:r>
        <w:rPr>
          <w:w w:val="105"/>
        </w:rPr>
        <w:t>cDNA</w:t>
      </w:r>
      <w:r>
        <w:rPr>
          <w:spacing w:val="-10"/>
          <w:w w:val="105"/>
        </w:rPr>
        <w:t xml:space="preserve"> </w:t>
      </w:r>
      <w:r>
        <w:rPr>
          <w:w w:val="105"/>
        </w:rPr>
        <w:t>2310036O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GRB2-associated binding protein</w:t>
      </w:r>
    </w:p>
    <w:p w14:paraId="24F53E6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622" w:space="558"/>
            <w:col w:w="3342"/>
          </w:cols>
        </w:sectPr>
      </w:pPr>
    </w:p>
    <w:p w14:paraId="6F675F29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TC1900000422.r</w:t>
      </w:r>
      <w:r>
        <w:tab/>
      </w:r>
      <w:r>
        <w:rPr>
          <w:spacing w:val="-2"/>
          <w:w w:val="105"/>
        </w:rPr>
        <w:t>2784,961</w:t>
      </w:r>
    </w:p>
    <w:p w14:paraId="6BBAAA1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13771,57</w:t>
      </w:r>
    </w:p>
    <w:p w14:paraId="731D356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0,202225382</w:t>
      </w:r>
    </w:p>
    <w:p w14:paraId="4296E85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-2,305964011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25D354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NM_013130</w:t>
      </w:r>
    </w:p>
    <w:p w14:paraId="3CD23B3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Smad1</w:t>
      </w:r>
    </w:p>
    <w:p w14:paraId="68376774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SMAD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me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NM_013130</w:t>
      </w:r>
    </w:p>
    <w:p w14:paraId="3088B43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077785F8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SMAD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member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(Smad1)</w:t>
      </w:r>
    </w:p>
    <w:p w14:paraId="0F5B2D99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37F10A65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TC1900000438.r</w:t>
      </w:r>
      <w:r>
        <w:tab/>
      </w:r>
      <w:r>
        <w:rPr>
          <w:spacing w:val="-2"/>
          <w:w w:val="105"/>
        </w:rPr>
        <w:t>42,34089</w:t>
      </w:r>
    </w:p>
    <w:p w14:paraId="352886E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94,95583</w:t>
      </w:r>
    </w:p>
    <w:p w14:paraId="6ECD21D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0,445900899</w:t>
      </w:r>
    </w:p>
    <w:p w14:paraId="4E972218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-1,165204985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03E48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NM_178330</w:t>
      </w:r>
    </w:p>
    <w:p w14:paraId="0B63323E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Tmem184c</w:t>
      </w:r>
    </w:p>
    <w:p w14:paraId="778B1929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transmembrane</w:t>
      </w:r>
    </w:p>
    <w:p w14:paraId="2E51334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NM_178330</w:t>
      </w:r>
    </w:p>
    <w:p w14:paraId="7C290E85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4E1EFB7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184C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(Tm</w:t>
      </w:r>
    </w:p>
    <w:p w14:paraId="15A163C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730" w:space="330"/>
            <w:col w:w="1003" w:space="57"/>
            <w:col w:w="791" w:space="268"/>
            <w:col w:w="503" w:space="557"/>
            <w:col w:w="3342"/>
          </w:cols>
        </w:sectPr>
      </w:pPr>
    </w:p>
    <w:p w14:paraId="6B7DFD4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TC1900000485.r</w:t>
      </w:r>
      <w:r>
        <w:tab/>
      </w:r>
      <w:r>
        <w:rPr>
          <w:spacing w:val="-2"/>
          <w:w w:val="105"/>
        </w:rPr>
        <w:t>472,9553</w:t>
      </w:r>
    </w:p>
    <w:p w14:paraId="5B6A257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1458,622</w:t>
      </w:r>
    </w:p>
    <w:p w14:paraId="122B571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0,324248023</w:t>
      </w:r>
    </w:p>
    <w:p w14:paraId="23B9BF1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-1,624830316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7E3A64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NM_031824</w:t>
      </w:r>
    </w:p>
    <w:p w14:paraId="636DAC21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Ctcf</w:t>
      </w:r>
    </w:p>
    <w:p w14:paraId="017167C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CCCTC-binding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NM_031824</w:t>
      </w:r>
    </w:p>
    <w:p w14:paraId="76A5EA9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625ABC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CCCTC-binding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8"/>
          <w:w w:val="105"/>
        </w:rPr>
        <w:t xml:space="preserve"> </w:t>
      </w:r>
      <w:r>
        <w:rPr>
          <w:w w:val="105"/>
        </w:rPr>
        <w:t>(zinc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finge</w:t>
      </w:r>
    </w:p>
    <w:p w14:paraId="7E3AC4B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90" w:space="770"/>
            <w:col w:w="1850" w:space="269"/>
            <w:col w:w="503" w:space="557"/>
            <w:col w:w="3342"/>
          </w:cols>
        </w:sectPr>
      </w:pPr>
    </w:p>
    <w:p w14:paraId="2F9A2DE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TC1900000503.r</w:t>
      </w:r>
      <w:r>
        <w:tab/>
      </w:r>
      <w:r>
        <w:rPr>
          <w:spacing w:val="-2"/>
          <w:w w:val="105"/>
        </w:rPr>
        <w:t>697,9702</w:t>
      </w:r>
    </w:p>
    <w:p w14:paraId="48E0977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1437,047</w:t>
      </w:r>
    </w:p>
    <w:p w14:paraId="6B1F9D2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0,485697545</w:t>
      </w:r>
    </w:p>
    <w:p w14:paraId="36DDA53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-1,041869901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18B93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NM_001108447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Nfatc3</w:t>
      </w:r>
    </w:p>
    <w:p w14:paraId="7F85C18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factor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NM_001108447</w:t>
      </w:r>
      <w:r>
        <w:rPr>
          <w:spacing w:val="44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95E366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nuclear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activated</w:t>
      </w:r>
      <w:r>
        <w:rPr>
          <w:spacing w:val="-9"/>
          <w:w w:val="105"/>
        </w:rPr>
        <w:t xml:space="preserve"> </w:t>
      </w:r>
      <w:r>
        <w:rPr>
          <w:w w:val="105"/>
        </w:rPr>
        <w:t>T-</w:t>
      </w:r>
      <w:r>
        <w:rPr>
          <w:spacing w:val="-2"/>
          <w:w w:val="105"/>
        </w:rPr>
        <w:t>cells</w:t>
      </w:r>
    </w:p>
    <w:p w14:paraId="3E58F517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2" w:space="617"/>
            <w:col w:w="2622" w:space="557"/>
            <w:col w:w="3342"/>
          </w:cols>
        </w:sectPr>
      </w:pPr>
    </w:p>
    <w:p w14:paraId="75BF42A0" w14:textId="77777777" w:rsidR="00C6151F" w:rsidRDefault="00000000">
      <w:pPr>
        <w:pStyle w:val="BodyText"/>
      </w:pPr>
      <w:r>
        <w:rPr>
          <w:spacing w:val="-2"/>
          <w:w w:val="105"/>
        </w:rPr>
        <w:t>TC1900000511.r</w:t>
      </w:r>
    </w:p>
    <w:p w14:paraId="456BFB12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303,6114</w:t>
      </w:r>
    </w:p>
    <w:p w14:paraId="5A8BC09F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1166,277</w:t>
      </w:r>
    </w:p>
    <w:p w14:paraId="3E6980D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0,260325292</w:t>
      </w:r>
    </w:p>
    <w:p w14:paraId="70813D6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-1,941612614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91C9AB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NM_001014153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Prmt7</w:t>
      </w:r>
    </w:p>
    <w:p w14:paraId="496733D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arginine</w:t>
      </w:r>
    </w:p>
    <w:p w14:paraId="173DB50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NM_001014153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555835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arginine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methyltransferas</w:t>
      </w:r>
    </w:p>
    <w:p w14:paraId="2C9B646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61" w:space="426"/>
            <w:col w:w="607" w:space="453"/>
            <w:col w:w="607" w:space="215"/>
            <w:col w:w="844" w:space="170"/>
            <w:col w:w="1388" w:space="587"/>
            <w:col w:w="1471" w:space="648"/>
            <w:col w:w="988" w:space="72"/>
            <w:col w:w="1562" w:space="556"/>
            <w:col w:w="3343"/>
          </w:cols>
        </w:sectPr>
      </w:pPr>
    </w:p>
    <w:p w14:paraId="6066F90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TC1900000526.r</w:t>
      </w:r>
      <w:r>
        <w:tab/>
      </w:r>
      <w:r>
        <w:rPr>
          <w:spacing w:val="-2"/>
          <w:w w:val="105"/>
        </w:rPr>
        <w:t>66342,73</w:t>
      </w:r>
    </w:p>
    <w:p w14:paraId="696BDA2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296802,2</w:t>
      </w:r>
    </w:p>
    <w:p w14:paraId="699C0F5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0,223525061</w:t>
      </w:r>
    </w:p>
    <w:p w14:paraId="2306216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-2,1614915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D3D26B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NM_031334</w:t>
      </w:r>
    </w:p>
    <w:p w14:paraId="6E042030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Cdh1</w:t>
      </w:r>
    </w:p>
    <w:p w14:paraId="2F53B11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cadherin</w:t>
      </w:r>
      <w:r>
        <w:rPr>
          <w:spacing w:val="3"/>
          <w:w w:val="105"/>
        </w:rPr>
        <w:t xml:space="preserve"> </w:t>
      </w:r>
      <w:r>
        <w:rPr>
          <w:spacing w:val="-12"/>
          <w:w w:val="105"/>
        </w:rPr>
        <w:t>1</w:t>
      </w:r>
    </w:p>
    <w:p w14:paraId="38BECA7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NM_031334</w:t>
      </w:r>
    </w:p>
    <w:p w14:paraId="0A6995F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0FAAE5B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cadherin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(Cdh1),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2A3AA3A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321"/>
            <w:col w:w="1236" w:space="588"/>
            <w:col w:w="791" w:space="268"/>
            <w:col w:w="374" w:space="686"/>
            <w:col w:w="685" w:space="375"/>
            <w:col w:w="791" w:space="268"/>
            <w:col w:w="503" w:space="557"/>
            <w:col w:w="3342"/>
          </w:cols>
        </w:sectPr>
      </w:pPr>
    </w:p>
    <w:p w14:paraId="26A4E3CF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TC1900000531.r</w:t>
      </w:r>
      <w:r>
        <w:tab/>
      </w:r>
      <w:r>
        <w:rPr>
          <w:spacing w:val="-2"/>
          <w:w w:val="105"/>
        </w:rPr>
        <w:t>55,05802</w:t>
      </w:r>
    </w:p>
    <w:p w14:paraId="1EC44123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TC1900000571.r</w:t>
      </w:r>
      <w:r>
        <w:tab/>
      </w:r>
      <w:r>
        <w:rPr>
          <w:spacing w:val="-2"/>
          <w:w w:val="105"/>
        </w:rPr>
        <w:t>550,6854</w:t>
      </w:r>
    </w:p>
    <w:p w14:paraId="6A039362" w14:textId="77777777" w:rsidR="00C6151F" w:rsidRDefault="00000000">
      <w:pPr>
        <w:pStyle w:val="BodyText"/>
        <w:spacing w:before="70"/>
        <w:ind w:left="133"/>
      </w:pPr>
      <w:r>
        <w:br w:type="column"/>
      </w:r>
      <w:r>
        <w:rPr>
          <w:spacing w:val="-4"/>
          <w:w w:val="105"/>
        </w:rPr>
        <w:t>110,477</w:t>
      </w:r>
    </w:p>
    <w:p w14:paraId="263A153B" w14:textId="77777777" w:rsidR="00C6151F" w:rsidRDefault="00000000">
      <w:pPr>
        <w:pStyle w:val="BodyText"/>
      </w:pPr>
      <w:r>
        <w:rPr>
          <w:spacing w:val="-2"/>
          <w:w w:val="105"/>
        </w:rPr>
        <w:t>1548,304</w:t>
      </w:r>
    </w:p>
    <w:p w14:paraId="1D4D513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0,498366357</w:t>
      </w:r>
    </w:p>
    <w:p w14:paraId="3A31DAEA" w14:textId="77777777" w:rsidR="00C6151F" w:rsidRDefault="00000000">
      <w:pPr>
        <w:pStyle w:val="BodyText"/>
      </w:pPr>
      <w:r>
        <w:rPr>
          <w:spacing w:val="-2"/>
          <w:w w:val="105"/>
        </w:rPr>
        <w:t>0,355670075</w:t>
      </w:r>
    </w:p>
    <w:p w14:paraId="25A8095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-1,004721415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A7C2421" w14:textId="77777777" w:rsidR="00C6151F" w:rsidRDefault="00000000">
      <w:pPr>
        <w:pStyle w:val="BodyText"/>
      </w:pPr>
      <w:r>
        <w:rPr>
          <w:w w:val="105"/>
        </w:rPr>
        <w:t>-1,491388499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782DCAE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NM_001168674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Sntb2</w:t>
      </w:r>
    </w:p>
    <w:p w14:paraId="0258DF20" w14:textId="77777777" w:rsidR="00C6151F" w:rsidRDefault="00000000">
      <w:pPr>
        <w:pStyle w:val="BodyText"/>
      </w:pPr>
      <w:r>
        <w:rPr>
          <w:w w:val="105"/>
        </w:rPr>
        <w:t>NM_001109132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Marveld3</w:t>
      </w:r>
    </w:p>
    <w:p w14:paraId="26746EE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syntrophin,</w:t>
      </w:r>
      <w:r>
        <w:rPr>
          <w:spacing w:val="-10"/>
          <w:w w:val="105"/>
        </w:rPr>
        <w:t xml:space="preserve"> </w:t>
      </w:r>
      <w:r>
        <w:rPr>
          <w:w w:val="105"/>
        </w:rPr>
        <w:t>beta</w:t>
      </w:r>
      <w:r>
        <w:rPr>
          <w:spacing w:val="32"/>
          <w:w w:val="105"/>
        </w:rPr>
        <w:t xml:space="preserve"> </w:t>
      </w:r>
      <w:r>
        <w:rPr>
          <w:w w:val="105"/>
        </w:rPr>
        <w:t>NM_001168674</w:t>
      </w:r>
      <w:r>
        <w:rPr>
          <w:spacing w:val="3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MARVEL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NM_001109132</w:t>
      </w:r>
      <w:r>
        <w:rPr>
          <w:spacing w:val="5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BD0123A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syntrophin,</w:t>
      </w:r>
      <w:r>
        <w:rPr>
          <w:spacing w:val="-8"/>
          <w:w w:val="105"/>
        </w:rPr>
        <w:t xml:space="preserve"> </w:t>
      </w:r>
      <w:r>
        <w:rPr>
          <w:w w:val="105"/>
        </w:rPr>
        <w:t>beta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(Sntb2),</w:t>
      </w:r>
      <w:r>
        <w:rPr>
          <w:spacing w:val="-8"/>
          <w:w w:val="105"/>
        </w:rPr>
        <w:t xml:space="preserve"> </w:t>
      </w:r>
      <w:r>
        <w:rPr>
          <w:w w:val="105"/>
        </w:rPr>
        <w:t>mRNA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MARVEL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containing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3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(M</w:t>
      </w:r>
    </w:p>
    <w:p w14:paraId="58581848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68" w:space="451"/>
            <w:col w:w="2622" w:space="557"/>
            <w:col w:w="3342"/>
          </w:cols>
        </w:sectPr>
      </w:pPr>
    </w:p>
    <w:p w14:paraId="46A85A7F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TC1900000675.r</w:t>
      </w:r>
      <w:r>
        <w:tab/>
      </w:r>
      <w:r>
        <w:rPr>
          <w:spacing w:val="-2"/>
          <w:w w:val="105"/>
        </w:rPr>
        <w:t>87,80508</w:t>
      </w:r>
    </w:p>
    <w:p w14:paraId="43A499E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235,5731</w:t>
      </w:r>
    </w:p>
    <w:p w14:paraId="1CB0C54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0,372729654</w:t>
      </w:r>
    </w:p>
    <w:p w14:paraId="448CFB8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-1,423798493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F9A2F8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NM_001191786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Atmin</w:t>
      </w:r>
    </w:p>
    <w:p w14:paraId="091D29F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ATM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interactor</w:t>
      </w:r>
    </w:p>
    <w:p w14:paraId="3EDF313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NM_001191786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36FA79B" w14:textId="77777777" w:rsidR="00C6151F" w:rsidRPr="00793689" w:rsidRDefault="00000000">
      <w:pPr>
        <w:pStyle w:val="BodyText"/>
        <w:spacing w:before="2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Rattus</w:t>
      </w:r>
      <w:r w:rsidRPr="00793689">
        <w:rPr>
          <w:spacing w:val="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norvegicus</w:t>
      </w:r>
      <w:r w:rsidRPr="00793689">
        <w:rPr>
          <w:spacing w:val="-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ATM</w:t>
      </w:r>
      <w:r w:rsidRPr="00793689">
        <w:rPr>
          <w:spacing w:val="7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interactor</w:t>
      </w:r>
      <w:r w:rsidRPr="00793689">
        <w:rPr>
          <w:spacing w:val="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(Atmin),</w:t>
      </w:r>
      <w:r w:rsidRPr="00793689">
        <w:rPr>
          <w:spacing w:val="6"/>
          <w:w w:val="105"/>
          <w:lang w:val="sv-SE"/>
        </w:rPr>
        <w:t xml:space="preserve"> </w:t>
      </w:r>
      <w:r w:rsidRPr="00793689">
        <w:rPr>
          <w:spacing w:val="-4"/>
          <w:w w:val="105"/>
          <w:lang w:val="sv-SE"/>
        </w:rPr>
        <w:t>mRNA.</w:t>
      </w:r>
    </w:p>
    <w:p w14:paraId="3D7DA79F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456" w:space="663"/>
            <w:col w:w="932" w:space="128"/>
            <w:col w:w="1562" w:space="556"/>
            <w:col w:w="3343"/>
          </w:cols>
        </w:sectPr>
      </w:pPr>
    </w:p>
    <w:p w14:paraId="18944F1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TC1900000708.r</w:t>
      </w:r>
      <w:r>
        <w:tab/>
      </w:r>
      <w:r>
        <w:rPr>
          <w:spacing w:val="-2"/>
          <w:w w:val="105"/>
        </w:rPr>
        <w:t>10693,19</w:t>
      </w:r>
    </w:p>
    <w:p w14:paraId="0CAACE0C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52200,87</w:t>
      </w:r>
    </w:p>
    <w:p w14:paraId="0FAF47A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0,204846969</w:t>
      </w:r>
    </w:p>
    <w:p w14:paraId="525D7CD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-2,287381548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78BC28F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NM_138504</w:t>
      </w:r>
    </w:p>
    <w:p w14:paraId="77B3E27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Osgin1</w:t>
      </w:r>
    </w:p>
    <w:p w14:paraId="4B037BAB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oxidative</w:t>
      </w:r>
      <w:r>
        <w:rPr>
          <w:spacing w:val="-6"/>
          <w:w w:val="105"/>
        </w:rPr>
        <w:t xml:space="preserve"> </w:t>
      </w:r>
      <w:r>
        <w:rPr>
          <w:w w:val="105"/>
        </w:rPr>
        <w:t>stress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NM_138504</w:t>
      </w:r>
    </w:p>
    <w:p w14:paraId="5FAC2EF4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RefSeq</w:t>
      </w:r>
    </w:p>
    <w:p w14:paraId="6B922CB1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oxidative</w:t>
      </w:r>
      <w:r>
        <w:rPr>
          <w:spacing w:val="-9"/>
          <w:w w:val="105"/>
        </w:rPr>
        <w:t xml:space="preserve"> </w:t>
      </w:r>
      <w:r>
        <w:rPr>
          <w:w w:val="105"/>
        </w:rPr>
        <w:t>stress</w:t>
      </w:r>
      <w:r>
        <w:rPr>
          <w:spacing w:val="-8"/>
          <w:w w:val="105"/>
        </w:rPr>
        <w:t xml:space="preserve"> </w:t>
      </w:r>
      <w:r>
        <w:rPr>
          <w:w w:val="105"/>
        </w:rPr>
        <w:t>induced</w:t>
      </w:r>
      <w:r>
        <w:rPr>
          <w:spacing w:val="-9"/>
          <w:w w:val="105"/>
        </w:rPr>
        <w:t xml:space="preserve"> </w:t>
      </w:r>
      <w:r>
        <w:rPr>
          <w:w w:val="105"/>
        </w:rPr>
        <w:t>growth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i</w:t>
      </w:r>
    </w:p>
    <w:p w14:paraId="61C96B4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072548B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TC1900000743.r</w:t>
      </w:r>
      <w:r>
        <w:tab/>
      </w:r>
      <w:r>
        <w:rPr>
          <w:spacing w:val="-2"/>
          <w:w w:val="105"/>
        </w:rPr>
        <w:t>68,48913</w:t>
      </w:r>
    </w:p>
    <w:p w14:paraId="3C62E6E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TC1900000764.r</w:t>
      </w:r>
      <w:r>
        <w:tab/>
      </w:r>
      <w:r>
        <w:rPr>
          <w:spacing w:val="-2"/>
          <w:w w:val="105"/>
        </w:rPr>
        <w:t>96,52327</w:t>
      </w:r>
    </w:p>
    <w:p w14:paraId="3941DB27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TC1900000803.r</w:t>
      </w:r>
      <w:r>
        <w:tab/>
      </w:r>
      <w:r>
        <w:rPr>
          <w:spacing w:val="-2"/>
          <w:w w:val="105"/>
        </w:rPr>
        <w:t>123,797</w:t>
      </w:r>
    </w:p>
    <w:p w14:paraId="2E8144D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TC1900000861.r</w:t>
      </w:r>
      <w:r>
        <w:tab/>
      </w:r>
      <w:r>
        <w:rPr>
          <w:spacing w:val="-2"/>
          <w:w w:val="105"/>
        </w:rPr>
        <w:t>18,86713</w:t>
      </w:r>
    </w:p>
    <w:p w14:paraId="303A54C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163,4984</w:t>
      </w:r>
    </w:p>
    <w:p w14:paraId="48D429DE" w14:textId="77777777" w:rsidR="00C6151F" w:rsidRDefault="00000000">
      <w:pPr>
        <w:pStyle w:val="BodyText"/>
      </w:pPr>
      <w:r>
        <w:rPr>
          <w:spacing w:val="-2"/>
          <w:w w:val="105"/>
        </w:rPr>
        <w:t>280,1689</w:t>
      </w:r>
    </w:p>
    <w:p w14:paraId="0E570AFC" w14:textId="77777777" w:rsidR="00C6151F" w:rsidRDefault="00000000">
      <w:pPr>
        <w:pStyle w:val="BodyText"/>
      </w:pPr>
      <w:r>
        <w:rPr>
          <w:spacing w:val="-2"/>
          <w:w w:val="105"/>
        </w:rPr>
        <w:t>310,0766</w:t>
      </w:r>
    </w:p>
    <w:p w14:paraId="3C4D1726" w14:textId="77777777" w:rsidR="00C6151F" w:rsidRDefault="00000000">
      <w:pPr>
        <w:pStyle w:val="BodyText"/>
      </w:pPr>
      <w:r>
        <w:rPr>
          <w:spacing w:val="-2"/>
          <w:w w:val="105"/>
        </w:rPr>
        <w:t>52,81876</w:t>
      </w:r>
    </w:p>
    <w:p w14:paraId="747DF01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0,418897861</w:t>
      </w:r>
    </w:p>
    <w:p w14:paraId="1E704952" w14:textId="77777777" w:rsidR="00C6151F" w:rsidRDefault="00000000">
      <w:pPr>
        <w:pStyle w:val="BodyText"/>
      </w:pPr>
      <w:r>
        <w:rPr>
          <w:spacing w:val="-2"/>
          <w:w w:val="105"/>
        </w:rPr>
        <w:t>0,344518146</w:t>
      </w:r>
    </w:p>
    <w:p w14:paraId="54B993A6" w14:textId="77777777" w:rsidR="00C6151F" w:rsidRDefault="00000000">
      <w:pPr>
        <w:pStyle w:val="BodyText"/>
      </w:pPr>
      <w:r>
        <w:rPr>
          <w:spacing w:val="-2"/>
          <w:w w:val="105"/>
        </w:rPr>
        <w:t>0,399246509</w:t>
      </w:r>
    </w:p>
    <w:p w14:paraId="6E621E5E" w14:textId="77777777" w:rsidR="00C6151F" w:rsidRDefault="00000000">
      <w:pPr>
        <w:pStyle w:val="BodyText"/>
      </w:pPr>
      <w:r>
        <w:rPr>
          <w:spacing w:val="-2"/>
          <w:w w:val="105"/>
        </w:rPr>
        <w:t>0,357205092</w:t>
      </w:r>
    </w:p>
    <w:p w14:paraId="4533FEE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-1,255329578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C6960B" w14:textId="77777777" w:rsidR="00C6151F" w:rsidRDefault="00000000">
      <w:pPr>
        <w:pStyle w:val="BodyText"/>
      </w:pPr>
      <w:r>
        <w:rPr>
          <w:w w:val="105"/>
        </w:rPr>
        <w:t>-1,537348122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7711B1" w14:textId="77777777" w:rsidR="00C6151F" w:rsidRDefault="00000000">
      <w:pPr>
        <w:pStyle w:val="BodyText"/>
      </w:pPr>
      <w:r>
        <w:rPr>
          <w:w w:val="105"/>
        </w:rPr>
        <w:t>-1,324648303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1EE8A24" w14:textId="77777777" w:rsidR="00C6151F" w:rsidRDefault="00000000">
      <w:pPr>
        <w:pStyle w:val="BodyText"/>
        <w:ind w:left="123"/>
      </w:pPr>
      <w:r>
        <w:rPr>
          <w:w w:val="105"/>
        </w:rPr>
        <w:t>-1,48517545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73674E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Gse1</w:t>
      </w:r>
      <w:r>
        <w:rPr>
          <w:spacing w:val="40"/>
          <w:w w:val="105"/>
        </w:rPr>
        <w:t xml:space="preserve"> </w:t>
      </w:r>
      <w:r>
        <w:rPr>
          <w:w w:val="105"/>
        </w:rPr>
        <w:t>NM_001106191</w:t>
      </w:r>
      <w:r>
        <w:rPr>
          <w:spacing w:val="40"/>
          <w:w w:val="105"/>
        </w:rPr>
        <w:t xml:space="preserve"> </w:t>
      </w:r>
      <w:r>
        <w:rPr>
          <w:w w:val="105"/>
        </w:rPr>
        <w:t>Banp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Zfp276</w:t>
      </w:r>
      <w:r>
        <w:rPr>
          <w:spacing w:val="40"/>
          <w:w w:val="105"/>
        </w:rPr>
        <w:t xml:space="preserve"> </w:t>
      </w:r>
      <w:r>
        <w:rPr>
          <w:w w:val="105"/>
        </w:rPr>
        <w:t>NM_001277391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Map10</w:t>
      </w:r>
    </w:p>
    <w:p w14:paraId="1F30668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Gse1</w:t>
      </w:r>
      <w:r>
        <w:rPr>
          <w:spacing w:val="-10"/>
          <w:w w:val="105"/>
        </w:rPr>
        <w:t xml:space="preserve"> </w:t>
      </w:r>
      <w:r>
        <w:rPr>
          <w:w w:val="105"/>
        </w:rPr>
        <w:t>coiled-coil</w:t>
      </w:r>
      <w:r>
        <w:rPr>
          <w:spacing w:val="2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Btg3 associated</w:t>
      </w:r>
      <w:r>
        <w:rPr>
          <w:spacing w:val="40"/>
          <w:w w:val="105"/>
        </w:rPr>
        <w:t xml:space="preserve"> </w:t>
      </w:r>
      <w:r>
        <w:rPr>
          <w:w w:val="105"/>
        </w:rPr>
        <w:t>NM_001106191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microtubule-asso</w:t>
      </w:r>
      <w:r>
        <w:rPr>
          <w:spacing w:val="-4"/>
          <w:w w:val="105"/>
        </w:rPr>
        <w:t xml:space="preserve"> </w:t>
      </w:r>
      <w:r>
        <w:rPr>
          <w:w w:val="105"/>
        </w:rPr>
        <w:t>NM_001277391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ED99532" w14:textId="77777777" w:rsidR="00C6151F" w:rsidRDefault="00000000">
      <w:pPr>
        <w:pStyle w:val="BodyText"/>
        <w:spacing w:line="352" w:lineRule="auto"/>
        <w:ind w:right="170"/>
        <w:jc w:val="both"/>
      </w:pPr>
      <w:r>
        <w:br w:type="column"/>
      </w:r>
      <w:r>
        <w:rPr>
          <w:w w:val="105"/>
        </w:rPr>
        <w:t>Gse1</w:t>
      </w:r>
      <w:r>
        <w:rPr>
          <w:spacing w:val="-7"/>
          <w:w w:val="105"/>
        </w:rPr>
        <w:t xml:space="preserve"> </w:t>
      </w:r>
      <w:r>
        <w:rPr>
          <w:w w:val="105"/>
        </w:rPr>
        <w:t>coiled-coil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[gene_biotype:protein_codi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Btg3</w:t>
      </w:r>
      <w:r>
        <w:rPr>
          <w:spacing w:val="-7"/>
          <w:w w:val="105"/>
        </w:rPr>
        <w:t xml:space="preserve"> </w:t>
      </w:r>
      <w:r>
        <w:rPr>
          <w:w w:val="105"/>
        </w:rPr>
        <w:t>associated</w:t>
      </w:r>
      <w:r>
        <w:rPr>
          <w:spacing w:val="-7"/>
          <w:w w:val="105"/>
        </w:rPr>
        <w:t xml:space="preserve"> </w:t>
      </w:r>
      <w:r>
        <w:rPr>
          <w:w w:val="105"/>
        </w:rPr>
        <w:t>nuclear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zinc</w:t>
      </w:r>
      <w:r>
        <w:rPr>
          <w:spacing w:val="-7"/>
          <w:w w:val="105"/>
        </w:rPr>
        <w:t xml:space="preserve"> </w:t>
      </w:r>
      <w:r>
        <w:rPr>
          <w:w w:val="105"/>
        </w:rPr>
        <w:t>finger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(C2H2</w:t>
      </w:r>
      <w:r>
        <w:rPr>
          <w:spacing w:val="-7"/>
          <w:w w:val="105"/>
        </w:rPr>
        <w:t xml:space="preserve"> </w:t>
      </w:r>
      <w:r>
        <w:rPr>
          <w:w w:val="105"/>
        </w:rPr>
        <w:t>type)</w:t>
      </w:r>
      <w:r>
        <w:rPr>
          <w:spacing w:val="-7"/>
          <w:w w:val="105"/>
        </w:rPr>
        <w:t xml:space="preserve"> </w:t>
      </w:r>
      <w:r>
        <w:rPr>
          <w:w w:val="105"/>
        </w:rPr>
        <w:t>276</w:t>
      </w:r>
      <w:r>
        <w:rPr>
          <w:spacing w:val="-7"/>
          <w:w w:val="105"/>
        </w:rPr>
        <w:t xml:space="preserve"> </w:t>
      </w:r>
      <w:r>
        <w:rPr>
          <w:w w:val="105"/>
        </w:rPr>
        <w:t>[gene_biotype:p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microtubule-associated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</w:p>
    <w:p w14:paraId="1C3D5E55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32" w:space="587"/>
            <w:col w:w="2819" w:space="360"/>
            <w:col w:w="3342"/>
          </w:cols>
        </w:sectPr>
      </w:pPr>
    </w:p>
    <w:p w14:paraId="79589B12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TC1900000992.r</w:t>
      </w:r>
      <w:r>
        <w:tab/>
      </w:r>
      <w:r>
        <w:rPr>
          <w:spacing w:val="-2"/>
          <w:w w:val="105"/>
        </w:rPr>
        <w:t>177,7205</w:t>
      </w:r>
    </w:p>
    <w:p w14:paraId="57420A95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5935,31</w:t>
      </w:r>
    </w:p>
    <w:p w14:paraId="1B9CD883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0,029942918</w:t>
      </w:r>
    </w:p>
    <w:p w14:paraId="6B2AE005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-5,061641373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E11620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NM_134455</w:t>
      </w:r>
    </w:p>
    <w:p w14:paraId="641AC2A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Cx3cl1</w:t>
      </w:r>
    </w:p>
    <w:p w14:paraId="71A9A81A" w14:textId="77777777" w:rsidR="00C6151F" w:rsidRDefault="00000000">
      <w:pPr>
        <w:pStyle w:val="BodyText"/>
        <w:spacing w:before="3"/>
      </w:pPr>
      <w:r>
        <w:br w:type="column"/>
      </w:r>
      <w:r>
        <w:t>chemokine</w:t>
      </w:r>
      <w:r>
        <w:rPr>
          <w:spacing w:val="22"/>
        </w:rPr>
        <w:t xml:space="preserve"> </w:t>
      </w:r>
      <w:r>
        <w:t>(C-</w:t>
      </w:r>
      <w:r>
        <w:rPr>
          <w:spacing w:val="-2"/>
        </w:rPr>
        <w:t>X3NM_134455</w:t>
      </w:r>
    </w:p>
    <w:p w14:paraId="14A2D2D4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RefSeq</w:t>
      </w:r>
    </w:p>
    <w:p w14:paraId="457EB95A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chemokine</w:t>
      </w:r>
      <w:r>
        <w:rPr>
          <w:spacing w:val="-9"/>
          <w:w w:val="105"/>
        </w:rPr>
        <w:t xml:space="preserve"> </w:t>
      </w:r>
      <w:r>
        <w:rPr>
          <w:w w:val="105"/>
        </w:rPr>
        <w:t>(C-X3-C</w:t>
      </w:r>
      <w:r>
        <w:rPr>
          <w:spacing w:val="-8"/>
          <w:w w:val="105"/>
        </w:rPr>
        <w:t xml:space="preserve"> </w:t>
      </w:r>
      <w:r>
        <w:rPr>
          <w:w w:val="105"/>
        </w:rPr>
        <w:t>motif)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ligand</w:t>
      </w:r>
    </w:p>
    <w:p w14:paraId="29997D3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519"/>
            <w:col w:w="541" w:space="215"/>
            <w:col w:w="844" w:space="170"/>
            <w:col w:w="1388" w:space="587"/>
            <w:col w:w="791" w:space="268"/>
            <w:col w:w="465" w:space="595"/>
            <w:col w:w="1850" w:space="269"/>
            <w:col w:w="503" w:space="557"/>
            <w:col w:w="3342"/>
          </w:cols>
        </w:sectPr>
      </w:pPr>
    </w:p>
    <w:p w14:paraId="0065D12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TC1900000997.r</w:t>
      </w:r>
      <w:r>
        <w:tab/>
      </w:r>
      <w:r>
        <w:rPr>
          <w:spacing w:val="-2"/>
          <w:w w:val="105"/>
        </w:rPr>
        <w:t>1902,183</w:t>
      </w:r>
    </w:p>
    <w:p w14:paraId="5D153F5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4175,399</w:t>
      </w:r>
    </w:p>
    <w:p w14:paraId="132B268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0,455569156</w:t>
      </w:r>
    </w:p>
    <w:p w14:paraId="7972B773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-1,13425802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0F4BAE0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NM_001024906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Arl2bp</w:t>
      </w:r>
    </w:p>
    <w:p w14:paraId="07B20636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ADP-ribosylation</w:t>
      </w:r>
      <w:r>
        <w:rPr>
          <w:spacing w:val="-9"/>
          <w:w w:val="105"/>
        </w:rPr>
        <w:t xml:space="preserve"> </w:t>
      </w:r>
      <w:r>
        <w:rPr>
          <w:w w:val="105"/>
        </w:rPr>
        <w:t>NM_001024906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3A4E92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ADP-ribosylation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factor-like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bin</w:t>
      </w:r>
    </w:p>
    <w:p w14:paraId="78909AE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245"/>
            <w:col w:w="1312" w:space="588"/>
            <w:col w:w="1502" w:space="617"/>
            <w:col w:w="2622" w:space="557"/>
            <w:col w:w="3342"/>
          </w:cols>
        </w:sectPr>
      </w:pPr>
    </w:p>
    <w:p w14:paraId="5E94BE01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TC1900001012.r</w:t>
      </w:r>
      <w:r>
        <w:tab/>
      </w:r>
      <w:r>
        <w:rPr>
          <w:spacing w:val="-2"/>
          <w:w w:val="105"/>
        </w:rPr>
        <w:t>87,7566</w:t>
      </w:r>
    </w:p>
    <w:p w14:paraId="0B4A1DE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207,6536</w:t>
      </w:r>
    </w:p>
    <w:p w14:paraId="356921B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0,42261054</w:t>
      </w:r>
    </w:p>
    <w:p w14:paraId="1D3E852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-1,242599347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286FAB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NM_001011925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Nup93</w:t>
      </w:r>
    </w:p>
    <w:p w14:paraId="0F4C23C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nucleoporin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93</w:t>
      </w:r>
    </w:p>
    <w:p w14:paraId="7704799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NM_001011925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1B92B2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nucleoporin</w:t>
      </w:r>
      <w:r>
        <w:rPr>
          <w:spacing w:val="-9"/>
          <w:w w:val="105"/>
        </w:rPr>
        <w:t xml:space="preserve"> </w:t>
      </w:r>
      <w:r>
        <w:rPr>
          <w:w w:val="105"/>
        </w:rPr>
        <w:t>93</w:t>
      </w:r>
      <w:r>
        <w:rPr>
          <w:spacing w:val="-9"/>
          <w:w w:val="105"/>
        </w:rPr>
        <w:t xml:space="preserve"> </w:t>
      </w:r>
      <w:r>
        <w:rPr>
          <w:w w:val="105"/>
        </w:rPr>
        <w:t>(Nup93),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37B8A7A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91"/>
            <w:col w:w="768" w:space="169"/>
            <w:col w:w="1388" w:space="588"/>
            <w:col w:w="1509" w:space="609"/>
            <w:col w:w="942" w:space="118"/>
            <w:col w:w="1562" w:space="557"/>
            <w:col w:w="3343"/>
          </w:cols>
        </w:sectPr>
      </w:pPr>
    </w:p>
    <w:p w14:paraId="42052FA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TC1900001079.r</w:t>
      </w:r>
      <w:r>
        <w:tab/>
      </w:r>
      <w:r>
        <w:rPr>
          <w:spacing w:val="-2"/>
          <w:w w:val="105"/>
        </w:rPr>
        <w:t>636,4022</w:t>
      </w:r>
    </w:p>
    <w:p w14:paraId="5C02E78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1326,137</w:t>
      </w:r>
    </w:p>
    <w:p w14:paraId="7679CEA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0,479891746</w:t>
      </w:r>
    </w:p>
    <w:p w14:paraId="39FAEDD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-1,059219096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82F1B2" w14:textId="77777777" w:rsidR="00C6151F" w:rsidRDefault="00000000">
      <w:pPr>
        <w:pStyle w:val="BodyText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Chd9</w:t>
      </w:r>
    </w:p>
    <w:p w14:paraId="3C7F3A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chromodomain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h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7EFEA6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chromodomain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helicase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DNA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binding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9</w:t>
      </w:r>
    </w:p>
    <w:p w14:paraId="4A00C76A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34" w:space="685"/>
            <w:col w:w="2819" w:space="360"/>
            <w:col w:w="3342"/>
          </w:cols>
        </w:sectPr>
      </w:pPr>
    </w:p>
    <w:p w14:paraId="1AEEFE5C" w14:textId="77777777" w:rsidR="00C6151F" w:rsidRDefault="00000000">
      <w:pPr>
        <w:pStyle w:val="BodyText"/>
      </w:pPr>
      <w:r>
        <w:rPr>
          <w:spacing w:val="-2"/>
          <w:w w:val="105"/>
        </w:rPr>
        <w:t>TC1900001177.r</w:t>
      </w:r>
    </w:p>
    <w:p w14:paraId="5DA0C28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63,53363</w:t>
      </w:r>
    </w:p>
    <w:p w14:paraId="7B5363D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234,1932</w:t>
      </w:r>
    </w:p>
    <w:p w14:paraId="492B500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0,271287253</w:t>
      </w:r>
    </w:p>
    <w:p w14:paraId="1DA9291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-1,882106831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D99C19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NM_001012164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Adgre5</w:t>
      </w:r>
    </w:p>
    <w:p w14:paraId="0EA5FD6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adhesion</w:t>
      </w:r>
      <w:r>
        <w:rPr>
          <w:spacing w:val="-10"/>
          <w:w w:val="105"/>
        </w:rPr>
        <w:t xml:space="preserve"> </w:t>
      </w:r>
      <w:r>
        <w:rPr>
          <w:w w:val="105"/>
        </w:rPr>
        <w:t>G</w:t>
      </w:r>
      <w:r>
        <w:rPr>
          <w:spacing w:val="-9"/>
          <w:w w:val="105"/>
        </w:rPr>
        <w:t xml:space="preserve"> </w:t>
      </w:r>
      <w:r>
        <w:rPr>
          <w:w w:val="105"/>
        </w:rPr>
        <w:t>prote</w:t>
      </w:r>
      <w:r>
        <w:rPr>
          <w:spacing w:val="-25"/>
          <w:w w:val="105"/>
        </w:rPr>
        <w:t xml:space="preserve"> </w:t>
      </w:r>
      <w:r>
        <w:rPr>
          <w:w w:val="105"/>
        </w:rPr>
        <w:t>NM_001012164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0F7300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adhesion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protein-coupled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rece</w:t>
      </w:r>
    </w:p>
    <w:p w14:paraId="75F9A386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547" w:space="572"/>
            <w:col w:w="2622" w:space="557"/>
            <w:col w:w="3342"/>
          </w:cols>
        </w:sectPr>
      </w:pPr>
    </w:p>
    <w:p w14:paraId="050353F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TC1900001204.r</w:t>
      </w:r>
      <w:r>
        <w:tab/>
      </w:r>
      <w:r>
        <w:rPr>
          <w:spacing w:val="-2"/>
          <w:w w:val="105"/>
        </w:rPr>
        <w:t>390,8695</w:t>
      </w:r>
    </w:p>
    <w:p w14:paraId="6BB960E1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TC1900001206.r</w:t>
      </w:r>
      <w:r>
        <w:tab/>
      </w:r>
      <w:r>
        <w:rPr>
          <w:spacing w:val="-2"/>
          <w:w w:val="105"/>
        </w:rPr>
        <w:t>5879,169</w:t>
      </w:r>
    </w:p>
    <w:p w14:paraId="41C68762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961,159</w:t>
      </w:r>
    </w:p>
    <w:p w14:paraId="784486F3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19165,49</w:t>
      </w:r>
    </w:p>
    <w:p w14:paraId="77FA1C0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0,406664766</w:t>
      </w:r>
    </w:p>
    <w:p w14:paraId="5111126D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0,306758084</w:t>
      </w:r>
    </w:p>
    <w:p w14:paraId="16FCC52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-1,298088095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A233B2E" w14:textId="77777777" w:rsidR="00C6151F" w:rsidRDefault="00000000">
      <w:pPr>
        <w:pStyle w:val="BodyText"/>
        <w:spacing w:before="70"/>
      </w:pPr>
      <w:r>
        <w:rPr>
          <w:w w:val="105"/>
        </w:rPr>
        <w:t>-1,704826729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4A25CC1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NM_134413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NM_030866</w:t>
      </w:r>
    </w:p>
    <w:p w14:paraId="53CD3A7E" w14:textId="77777777" w:rsidR="00C6151F" w:rsidRDefault="00000000">
      <w:pPr>
        <w:pStyle w:val="BodyText"/>
        <w:spacing w:before="70" w:line="352" w:lineRule="auto"/>
        <w:ind w:right="-10"/>
      </w:pPr>
      <w:r>
        <w:br w:type="column"/>
      </w:r>
      <w:r>
        <w:rPr>
          <w:spacing w:val="-2"/>
          <w:w w:val="105"/>
        </w:rPr>
        <w:t>Nacc1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Nfix</w:t>
      </w:r>
    </w:p>
    <w:p w14:paraId="0349E093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nucleus</w:t>
      </w:r>
      <w:r>
        <w:rPr>
          <w:spacing w:val="-10"/>
          <w:w w:val="105"/>
        </w:rPr>
        <w:t xml:space="preserve"> </w:t>
      </w:r>
      <w:r>
        <w:rPr>
          <w:w w:val="105"/>
        </w:rPr>
        <w:t>accumb</w:t>
      </w:r>
      <w:r>
        <w:rPr>
          <w:spacing w:val="10"/>
          <w:w w:val="105"/>
        </w:rPr>
        <w:t xml:space="preserve"> </w:t>
      </w:r>
      <w:r>
        <w:rPr>
          <w:w w:val="105"/>
        </w:rPr>
        <w:t>NM_134413</w:t>
      </w:r>
      <w:r>
        <w:rPr>
          <w:spacing w:val="40"/>
          <w:w w:val="105"/>
        </w:rPr>
        <w:t xml:space="preserve"> </w:t>
      </w:r>
      <w:r>
        <w:rPr>
          <w:w w:val="105"/>
        </w:rPr>
        <w:t>nuclear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5"/>
          <w:w w:val="105"/>
        </w:rPr>
        <w:t xml:space="preserve"> </w:t>
      </w:r>
      <w:r>
        <w:rPr>
          <w:w w:val="105"/>
        </w:rPr>
        <w:t>I/X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NM_030866</w:t>
      </w:r>
    </w:p>
    <w:p w14:paraId="443910FD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C4D8C7B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2"/>
          <w:w w:val="105"/>
        </w:rPr>
        <w:t xml:space="preserve"> </w:t>
      </w:r>
      <w:r>
        <w:rPr>
          <w:w w:val="105"/>
        </w:rPr>
        <w:t>norvegicus</w:t>
      </w:r>
      <w:r>
        <w:rPr>
          <w:spacing w:val="-2"/>
          <w:w w:val="105"/>
        </w:rPr>
        <w:t xml:space="preserve"> </w:t>
      </w:r>
      <w:r>
        <w:rPr>
          <w:w w:val="105"/>
        </w:rPr>
        <w:t>nucleus</w:t>
      </w:r>
      <w:r>
        <w:rPr>
          <w:spacing w:val="-2"/>
          <w:w w:val="105"/>
        </w:rPr>
        <w:t xml:space="preserve"> </w:t>
      </w:r>
      <w:r>
        <w:rPr>
          <w:w w:val="105"/>
        </w:rPr>
        <w:t>accumbens</w:t>
      </w:r>
      <w:r>
        <w:rPr>
          <w:spacing w:val="-2"/>
          <w:w w:val="105"/>
        </w:rPr>
        <w:t xml:space="preserve"> </w:t>
      </w:r>
      <w:r>
        <w:rPr>
          <w:w w:val="105"/>
        </w:rPr>
        <w:t>associated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nuclear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factor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I/X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(CCAAT-binding</w:t>
      </w:r>
    </w:p>
    <w:p w14:paraId="261341F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34" w:space="625"/>
            <w:col w:w="1850" w:space="270"/>
            <w:col w:w="503" w:space="557"/>
            <w:col w:w="3342"/>
          </w:cols>
        </w:sectPr>
      </w:pPr>
    </w:p>
    <w:p w14:paraId="4BD6A787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TC1900001293.r</w:t>
      </w:r>
      <w:r>
        <w:tab/>
      </w:r>
      <w:r>
        <w:rPr>
          <w:spacing w:val="-2"/>
          <w:w w:val="105"/>
        </w:rPr>
        <w:t>2034,316</w:t>
      </w:r>
    </w:p>
    <w:p w14:paraId="04E5B71F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TC1900001357.r</w:t>
      </w:r>
      <w:r>
        <w:tab/>
      </w:r>
      <w:r>
        <w:rPr>
          <w:spacing w:val="-2"/>
          <w:w w:val="105"/>
        </w:rPr>
        <w:t>242,2399</w:t>
      </w:r>
    </w:p>
    <w:p w14:paraId="7BAEC1E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TC1900001363.r</w:t>
      </w:r>
      <w:r>
        <w:tab/>
      </w:r>
      <w:r>
        <w:rPr>
          <w:spacing w:val="-2"/>
          <w:w w:val="105"/>
        </w:rPr>
        <w:t>181,5448</w:t>
      </w:r>
    </w:p>
    <w:p w14:paraId="7A51AA1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TC1900001371.r</w:t>
      </w:r>
      <w:r>
        <w:tab/>
      </w:r>
      <w:r>
        <w:rPr>
          <w:spacing w:val="-2"/>
          <w:w w:val="105"/>
        </w:rPr>
        <w:t>8906,646</w:t>
      </w:r>
    </w:p>
    <w:p w14:paraId="29F7E34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4230,492</w:t>
      </w:r>
    </w:p>
    <w:p w14:paraId="25D7761C" w14:textId="77777777" w:rsidR="00C6151F" w:rsidRDefault="00000000">
      <w:pPr>
        <w:pStyle w:val="BodyText"/>
      </w:pPr>
      <w:r>
        <w:rPr>
          <w:spacing w:val="-2"/>
          <w:w w:val="105"/>
        </w:rPr>
        <w:t>684,9506</w:t>
      </w:r>
    </w:p>
    <w:p w14:paraId="55DADD0C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837,8136</w:t>
      </w:r>
    </w:p>
    <w:p w14:paraId="485EFD23" w14:textId="77777777" w:rsidR="00C6151F" w:rsidRDefault="00000000">
      <w:pPr>
        <w:pStyle w:val="BodyText"/>
      </w:pPr>
      <w:r>
        <w:rPr>
          <w:spacing w:val="-2"/>
          <w:w w:val="105"/>
        </w:rPr>
        <w:t>28822,29</w:t>
      </w:r>
    </w:p>
    <w:p w14:paraId="7F21F12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0,480869837</w:t>
      </w:r>
    </w:p>
    <w:p w14:paraId="542CF294" w14:textId="77777777" w:rsidR="00C6151F" w:rsidRDefault="00000000">
      <w:pPr>
        <w:pStyle w:val="BodyText"/>
      </w:pPr>
      <w:r>
        <w:rPr>
          <w:spacing w:val="-2"/>
          <w:w w:val="105"/>
        </w:rPr>
        <w:t>0,353660395</w:t>
      </w:r>
    </w:p>
    <w:p w14:paraId="5B63056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0,216688772</w:t>
      </w:r>
    </w:p>
    <w:p w14:paraId="00D276D8" w14:textId="77777777" w:rsidR="00C6151F" w:rsidRDefault="00000000">
      <w:pPr>
        <w:pStyle w:val="BodyText"/>
      </w:pPr>
      <w:r>
        <w:rPr>
          <w:spacing w:val="-2"/>
          <w:w w:val="105"/>
        </w:rPr>
        <w:t>0,309019374</w:t>
      </w:r>
    </w:p>
    <w:p w14:paraId="2525E1B6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-1,056281659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50C129" w14:textId="77777777" w:rsidR="00C6151F" w:rsidRDefault="00000000">
      <w:pPr>
        <w:pStyle w:val="BodyText"/>
      </w:pPr>
      <w:r>
        <w:rPr>
          <w:w w:val="105"/>
        </w:rPr>
        <w:t>-1,499563427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0F1028" w14:textId="77777777" w:rsidR="00C6151F" w:rsidRDefault="00000000">
      <w:pPr>
        <w:pStyle w:val="BodyText"/>
        <w:spacing w:before="70"/>
      </w:pPr>
      <w:r>
        <w:rPr>
          <w:w w:val="105"/>
        </w:rPr>
        <w:t>-2,206303696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EBB0FC" w14:textId="77777777" w:rsidR="00C6151F" w:rsidRDefault="00000000">
      <w:pPr>
        <w:pStyle w:val="BodyText"/>
      </w:pPr>
      <w:r>
        <w:rPr>
          <w:w w:val="105"/>
        </w:rPr>
        <w:t>-1,694230806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F1A750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NM_001191700</w:t>
      </w:r>
      <w:r>
        <w:rPr>
          <w:spacing w:val="40"/>
          <w:w w:val="105"/>
        </w:rPr>
        <w:t xml:space="preserve"> </w:t>
      </w:r>
      <w:r>
        <w:rPr>
          <w:w w:val="105"/>
        </w:rPr>
        <w:t>Otud4</w:t>
      </w:r>
      <w:r>
        <w:rPr>
          <w:spacing w:val="40"/>
          <w:w w:val="105"/>
        </w:rPr>
        <w:t xml:space="preserve"> </w:t>
      </w:r>
      <w:r>
        <w:rPr>
          <w:w w:val="105"/>
        </w:rPr>
        <w:t>NM_001135875</w:t>
      </w:r>
      <w:r>
        <w:rPr>
          <w:spacing w:val="25"/>
          <w:w w:val="105"/>
        </w:rPr>
        <w:t xml:space="preserve"> </w:t>
      </w:r>
      <w:r>
        <w:rPr>
          <w:w w:val="105"/>
        </w:rPr>
        <w:t>Ranbp10</w:t>
      </w:r>
      <w:r>
        <w:rPr>
          <w:spacing w:val="40"/>
          <w:w w:val="105"/>
        </w:rPr>
        <w:t xml:space="preserve"> </w:t>
      </w:r>
      <w:r>
        <w:rPr>
          <w:w w:val="105"/>
        </w:rPr>
        <w:t>NM_001025637</w:t>
      </w:r>
      <w:r>
        <w:rPr>
          <w:spacing w:val="40"/>
          <w:w w:val="105"/>
        </w:rPr>
        <w:t xml:space="preserve"> </w:t>
      </w:r>
      <w:r>
        <w:rPr>
          <w:w w:val="105"/>
        </w:rPr>
        <w:t>Psmb10</w:t>
      </w:r>
      <w:r>
        <w:rPr>
          <w:spacing w:val="40"/>
          <w:w w:val="105"/>
        </w:rPr>
        <w:t xml:space="preserve"> </w:t>
      </w:r>
      <w:r>
        <w:rPr>
          <w:w w:val="105"/>
        </w:rPr>
        <w:t>NM_001107423</w:t>
      </w:r>
      <w:r>
        <w:rPr>
          <w:spacing w:val="40"/>
          <w:w w:val="105"/>
        </w:rPr>
        <w:t xml:space="preserve"> </w:t>
      </w:r>
      <w:r>
        <w:rPr>
          <w:w w:val="105"/>
        </w:rPr>
        <w:t>Esrp2</w:t>
      </w:r>
    </w:p>
    <w:p w14:paraId="5BAC73E3" w14:textId="77777777" w:rsidR="00C6151F" w:rsidRDefault="00000000">
      <w:pPr>
        <w:pStyle w:val="BodyText"/>
        <w:spacing w:before="2" w:line="352" w:lineRule="auto"/>
        <w:jc w:val="both"/>
      </w:pPr>
      <w:r>
        <w:br w:type="column"/>
      </w:r>
      <w:r>
        <w:rPr>
          <w:w w:val="105"/>
        </w:rPr>
        <w:t>OTU</w:t>
      </w:r>
      <w:r>
        <w:rPr>
          <w:spacing w:val="-10"/>
          <w:w w:val="105"/>
        </w:rPr>
        <w:t xml:space="preserve"> </w:t>
      </w:r>
      <w:r>
        <w:rPr>
          <w:w w:val="105"/>
        </w:rPr>
        <w:t>deubiquitin NM_001191700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RAN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 NM_001135875</w:t>
      </w:r>
      <w:r>
        <w:rPr>
          <w:spacing w:val="3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proteasome</w:t>
      </w:r>
      <w:r>
        <w:rPr>
          <w:spacing w:val="-10"/>
          <w:w w:val="105"/>
        </w:rPr>
        <w:t xml:space="preserve"> </w:t>
      </w:r>
      <w:r>
        <w:rPr>
          <w:w w:val="105"/>
        </w:rPr>
        <w:t>subuNM_001025637</w:t>
      </w:r>
      <w:r>
        <w:rPr>
          <w:spacing w:val="25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epithelial</w:t>
      </w:r>
      <w:r>
        <w:rPr>
          <w:w w:val="105"/>
        </w:rPr>
        <w:t xml:space="preserve"> </w:t>
      </w:r>
      <w:r>
        <w:rPr>
          <w:spacing w:val="-2"/>
          <w:w w:val="105"/>
        </w:rPr>
        <w:t>splicing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NM_001107423</w:t>
      </w:r>
      <w:r>
        <w:rPr>
          <w:spacing w:val="62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1E6C4C7" w14:textId="77777777" w:rsidR="00C6151F" w:rsidRDefault="00000000">
      <w:pPr>
        <w:pStyle w:val="BodyText"/>
        <w:spacing w:before="2" w:line="352" w:lineRule="auto"/>
      </w:pPr>
      <w:r>
        <w:br w:type="column"/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OTU</w:t>
      </w:r>
      <w:r>
        <w:rPr>
          <w:spacing w:val="-1"/>
          <w:w w:val="105"/>
        </w:rPr>
        <w:t xml:space="preserve"> </w:t>
      </w:r>
      <w:r>
        <w:rPr>
          <w:w w:val="105"/>
        </w:rPr>
        <w:t>deubiquitinase</w:t>
      </w:r>
      <w:r>
        <w:rPr>
          <w:spacing w:val="-1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w w:val="105"/>
        </w:rPr>
        <w:t>(Otud4),</w:t>
      </w:r>
      <w:r>
        <w:rPr>
          <w:spacing w:val="-1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RAN</w:t>
      </w:r>
      <w:r>
        <w:rPr>
          <w:spacing w:val="-8"/>
          <w:w w:val="105"/>
        </w:rPr>
        <w:t xml:space="preserve"> </w:t>
      </w:r>
      <w:r>
        <w:rPr>
          <w:w w:val="105"/>
        </w:rPr>
        <w:t>binding</w:t>
      </w:r>
      <w:r>
        <w:rPr>
          <w:spacing w:val="-8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10</w:t>
      </w:r>
      <w:r>
        <w:rPr>
          <w:spacing w:val="-8"/>
          <w:w w:val="105"/>
        </w:rPr>
        <w:t xml:space="preserve"> </w:t>
      </w:r>
      <w:r>
        <w:rPr>
          <w:w w:val="105"/>
        </w:rPr>
        <w:t>(Ranbp10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proteasome</w:t>
      </w:r>
      <w:r>
        <w:rPr>
          <w:spacing w:val="-8"/>
          <w:w w:val="105"/>
        </w:rPr>
        <w:t xml:space="preserve"> </w:t>
      </w:r>
      <w:r>
        <w:rPr>
          <w:w w:val="105"/>
        </w:rPr>
        <w:t>subunit</w:t>
      </w:r>
      <w:r>
        <w:rPr>
          <w:spacing w:val="-8"/>
          <w:w w:val="105"/>
        </w:rPr>
        <w:t xml:space="preserve"> </w:t>
      </w:r>
      <w:r>
        <w:rPr>
          <w:w w:val="105"/>
        </w:rPr>
        <w:t>beta</w:t>
      </w:r>
      <w:r>
        <w:rPr>
          <w:spacing w:val="-8"/>
          <w:w w:val="105"/>
        </w:rPr>
        <w:t xml:space="preserve"> </w:t>
      </w:r>
      <w:r>
        <w:rPr>
          <w:w w:val="105"/>
        </w:rPr>
        <w:t>10</w:t>
      </w:r>
      <w:r>
        <w:rPr>
          <w:spacing w:val="-8"/>
          <w:w w:val="105"/>
        </w:rPr>
        <w:t xml:space="preserve"> </w:t>
      </w:r>
      <w:r>
        <w:rPr>
          <w:w w:val="105"/>
        </w:rPr>
        <w:t>(Psm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epithelial</w:t>
      </w:r>
      <w:r>
        <w:rPr>
          <w:spacing w:val="-9"/>
          <w:w w:val="105"/>
        </w:rPr>
        <w:t xml:space="preserve"> </w:t>
      </w:r>
      <w:r>
        <w:rPr>
          <w:w w:val="105"/>
        </w:rPr>
        <w:t>splicing</w:t>
      </w:r>
      <w:r>
        <w:rPr>
          <w:spacing w:val="-9"/>
          <w:w w:val="105"/>
        </w:rPr>
        <w:t xml:space="preserve"> </w:t>
      </w:r>
      <w:r>
        <w:rPr>
          <w:w w:val="105"/>
        </w:rPr>
        <w:t>regulatory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prote</w:t>
      </w:r>
    </w:p>
    <w:p w14:paraId="0D17BCB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61" w:space="458"/>
            <w:col w:w="2622" w:space="557"/>
            <w:col w:w="3342"/>
          </w:cols>
        </w:sectPr>
      </w:pPr>
    </w:p>
    <w:p w14:paraId="62AEA73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TC1900001375.r</w:t>
      </w:r>
      <w:r>
        <w:tab/>
      </w:r>
      <w:r>
        <w:rPr>
          <w:spacing w:val="-2"/>
          <w:w w:val="105"/>
        </w:rPr>
        <w:t>152,1364</w:t>
      </w:r>
    </w:p>
    <w:p w14:paraId="6151124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488,0539</w:t>
      </w:r>
    </w:p>
    <w:p w14:paraId="7E3718A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0,311720488</w:t>
      </w:r>
    </w:p>
    <w:p w14:paraId="22B9262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-1,681675114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FA0A5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NM_053605</w:t>
      </w:r>
    </w:p>
    <w:p w14:paraId="1A6AEFA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Smpd3</w:t>
      </w:r>
    </w:p>
    <w:p w14:paraId="13791A9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sphingomyelin</w:t>
      </w:r>
      <w:r>
        <w:rPr>
          <w:spacing w:val="-8"/>
          <w:w w:val="105"/>
        </w:rPr>
        <w:t xml:space="preserve"> </w:t>
      </w:r>
      <w:r>
        <w:rPr>
          <w:w w:val="105"/>
        </w:rPr>
        <w:t>p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NM_053605</w:t>
      </w:r>
    </w:p>
    <w:p w14:paraId="27FEA1F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E97A17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sphingomyelin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phosphodiesteras</w:t>
      </w:r>
    </w:p>
    <w:p w14:paraId="4A1B642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80"/>
            <w:col w:w="1378" w:space="587"/>
            <w:col w:w="791" w:space="268"/>
            <w:col w:w="480" w:space="580"/>
            <w:col w:w="1850" w:space="269"/>
            <w:col w:w="503" w:space="557"/>
            <w:col w:w="3342"/>
          </w:cols>
        </w:sectPr>
      </w:pPr>
    </w:p>
    <w:p w14:paraId="17DDC592" w14:textId="77777777" w:rsidR="00C6151F" w:rsidRDefault="00000000">
      <w:pPr>
        <w:pStyle w:val="BodyText"/>
      </w:pPr>
      <w:r>
        <w:rPr>
          <w:spacing w:val="-2"/>
          <w:w w:val="105"/>
        </w:rPr>
        <w:t>TC1900001411.r</w:t>
      </w:r>
    </w:p>
    <w:p w14:paraId="31F13B9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1657,214</w:t>
      </w:r>
    </w:p>
    <w:p w14:paraId="0E89047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3780,815</w:t>
      </w:r>
    </w:p>
    <w:p w14:paraId="397D7B4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0,438321896</w:t>
      </w:r>
    </w:p>
    <w:p w14:paraId="1DEE82F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-1,189937345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24395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NM_177930</w:t>
      </w:r>
    </w:p>
    <w:p w14:paraId="22B7B99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Vac14</w:t>
      </w:r>
    </w:p>
    <w:p w14:paraId="7D585FB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Vac14</w:t>
      </w:r>
      <w:r>
        <w:rPr>
          <w:spacing w:val="-1"/>
        </w:rPr>
        <w:t xml:space="preserve"> </w:t>
      </w:r>
      <w:r>
        <w:rPr>
          <w:spacing w:val="-2"/>
          <w:w w:val="105"/>
        </w:rPr>
        <w:t>homolog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w w:val="105"/>
        </w:rPr>
        <w:t xml:space="preserve"> </w:t>
      </w:r>
      <w:r>
        <w:rPr>
          <w:spacing w:val="-2"/>
          <w:w w:val="105"/>
        </w:rPr>
        <w:t>NM_177930</w:t>
      </w:r>
    </w:p>
    <w:p w14:paraId="425C418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684B8AD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Vac14</w:t>
      </w:r>
      <w:r>
        <w:rPr>
          <w:spacing w:val="-9"/>
          <w:w w:val="105"/>
        </w:rPr>
        <w:t xml:space="preserve"> </w:t>
      </w:r>
      <w:r>
        <w:rPr>
          <w:w w:val="105"/>
        </w:rPr>
        <w:t>homolog</w:t>
      </w:r>
      <w:r>
        <w:rPr>
          <w:spacing w:val="-9"/>
          <w:w w:val="105"/>
        </w:rPr>
        <w:t xml:space="preserve"> </w:t>
      </w:r>
      <w:r>
        <w:rPr>
          <w:w w:val="105"/>
        </w:rPr>
        <w:t>(S.</w:t>
      </w:r>
      <w:r>
        <w:rPr>
          <w:spacing w:val="-9"/>
          <w:w w:val="105"/>
        </w:rPr>
        <w:t xml:space="preserve"> </w:t>
      </w:r>
      <w:r>
        <w:rPr>
          <w:w w:val="105"/>
        </w:rPr>
        <w:t>cerevisiae)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(V</w:t>
      </w:r>
    </w:p>
    <w:p w14:paraId="351B863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435" w:space="625"/>
            <w:col w:w="1850" w:space="269"/>
            <w:col w:w="503" w:space="557"/>
            <w:col w:w="3342"/>
          </w:cols>
        </w:sectPr>
      </w:pPr>
    </w:p>
    <w:p w14:paraId="7BF9F4A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TC1900001417.r</w:t>
      </w:r>
      <w:r>
        <w:tab/>
      </w:r>
      <w:r>
        <w:rPr>
          <w:spacing w:val="-2"/>
          <w:w w:val="105"/>
        </w:rPr>
        <w:t>61,85583</w:t>
      </w:r>
    </w:p>
    <w:p w14:paraId="3F2C903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TC1900001470.r</w:t>
      </w:r>
      <w:r>
        <w:tab/>
      </w:r>
      <w:r>
        <w:rPr>
          <w:spacing w:val="-2"/>
          <w:w w:val="105"/>
        </w:rPr>
        <w:t>33,86251</w:t>
      </w:r>
    </w:p>
    <w:p w14:paraId="2BA5D2D2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TC1900001475.r</w:t>
      </w:r>
      <w:r>
        <w:tab/>
      </w:r>
      <w:r>
        <w:rPr>
          <w:spacing w:val="-2"/>
          <w:w w:val="105"/>
        </w:rPr>
        <w:t>415,6313</w:t>
      </w:r>
    </w:p>
    <w:p w14:paraId="13957C4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146,6084</w:t>
      </w:r>
    </w:p>
    <w:p w14:paraId="68CDC69F" w14:textId="77777777" w:rsidR="00C6151F" w:rsidRDefault="00000000">
      <w:pPr>
        <w:pStyle w:val="BodyText"/>
        <w:ind w:left="57"/>
      </w:pPr>
      <w:r>
        <w:rPr>
          <w:spacing w:val="-4"/>
          <w:w w:val="105"/>
        </w:rPr>
        <w:t>211,8384</w:t>
      </w:r>
    </w:p>
    <w:p w14:paraId="3949B441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1413,343</w:t>
      </w:r>
    </w:p>
    <w:p w14:paraId="5B94EA11" w14:textId="77777777" w:rsidR="00C6151F" w:rsidRDefault="00000000">
      <w:pPr>
        <w:pStyle w:val="BodyText"/>
        <w:ind w:left="133"/>
      </w:pPr>
      <w:r>
        <w:br w:type="column"/>
      </w:r>
      <w:r>
        <w:rPr>
          <w:spacing w:val="-4"/>
          <w:w w:val="105"/>
        </w:rPr>
        <w:t>0,42191191</w:t>
      </w:r>
    </w:p>
    <w:p w14:paraId="7AE480D0" w14:textId="77777777" w:rsidR="00C6151F" w:rsidRDefault="00000000">
      <w:pPr>
        <w:pStyle w:val="BodyText"/>
      </w:pPr>
      <w:r>
        <w:rPr>
          <w:spacing w:val="-2"/>
          <w:w w:val="105"/>
        </w:rPr>
        <w:t>0,159850669</w:t>
      </w:r>
    </w:p>
    <w:p w14:paraId="2B2EA85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0,294076739</w:t>
      </w:r>
    </w:p>
    <w:p w14:paraId="37FC15E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-1,244986283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CE0F6AA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-2,645203311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D63B6FE" w14:textId="77777777" w:rsidR="00C6151F" w:rsidRDefault="00000000">
      <w:pPr>
        <w:pStyle w:val="BodyText"/>
        <w:spacing w:before="70"/>
      </w:pPr>
      <w:r>
        <w:rPr>
          <w:w w:val="105"/>
        </w:rPr>
        <w:t>-1,765735423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7002F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NM_001106186</w:t>
      </w:r>
      <w:r>
        <w:rPr>
          <w:spacing w:val="25"/>
          <w:w w:val="105"/>
        </w:rPr>
        <w:t xml:space="preserve"> </w:t>
      </w:r>
      <w:r>
        <w:rPr>
          <w:w w:val="105"/>
        </w:rPr>
        <w:t>Cmtr2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Mlkl</w:t>
      </w:r>
      <w:r>
        <w:rPr>
          <w:spacing w:val="40"/>
          <w:w w:val="105"/>
        </w:rPr>
        <w:t xml:space="preserve"> </w:t>
      </w:r>
      <w:r>
        <w:rPr>
          <w:w w:val="105"/>
        </w:rPr>
        <w:t>NM_001008893</w:t>
      </w:r>
      <w:r>
        <w:rPr>
          <w:spacing w:val="40"/>
          <w:w w:val="105"/>
        </w:rPr>
        <w:t xml:space="preserve"> </w:t>
      </w:r>
      <w:r>
        <w:rPr>
          <w:w w:val="105"/>
        </w:rPr>
        <w:t>Ldhd</w:t>
      </w:r>
    </w:p>
    <w:p w14:paraId="252DBB22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cap methyltransf</w:t>
      </w:r>
      <w:r>
        <w:rPr>
          <w:spacing w:val="40"/>
          <w:w w:val="105"/>
        </w:rPr>
        <w:t xml:space="preserve"> </w:t>
      </w:r>
      <w:r>
        <w:rPr>
          <w:w w:val="105"/>
        </w:rPr>
        <w:t>NM_001106186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mixed</w:t>
      </w:r>
      <w:r>
        <w:rPr>
          <w:spacing w:val="-10"/>
          <w:w w:val="105"/>
        </w:rPr>
        <w:t xml:space="preserve"> </w:t>
      </w:r>
      <w:r>
        <w:rPr>
          <w:w w:val="105"/>
        </w:rPr>
        <w:t>lineage</w:t>
      </w:r>
      <w:r>
        <w:rPr>
          <w:spacing w:val="-9"/>
          <w:w w:val="105"/>
        </w:rPr>
        <w:t xml:space="preserve"> </w:t>
      </w:r>
      <w:r>
        <w:rPr>
          <w:w w:val="105"/>
        </w:rPr>
        <w:t>kinENSRNOT00000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lactate dehydrog NM_001008893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6670CA30" w14:textId="77777777" w:rsidR="00C6151F" w:rsidRDefault="00000000">
      <w:pPr>
        <w:pStyle w:val="BodyText"/>
        <w:spacing w:line="352" w:lineRule="auto"/>
        <w:ind w:right="155"/>
        <w:jc w:val="both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cap</w:t>
      </w:r>
      <w:r>
        <w:rPr>
          <w:spacing w:val="-6"/>
          <w:w w:val="105"/>
        </w:rPr>
        <w:t xml:space="preserve"> </w:t>
      </w:r>
      <w:r>
        <w:rPr>
          <w:w w:val="105"/>
        </w:rPr>
        <w:t>methyltransferase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(Cmtr2),</w:t>
      </w:r>
      <w:r>
        <w:rPr>
          <w:spacing w:val="40"/>
          <w:w w:val="105"/>
        </w:rPr>
        <w:t xml:space="preserve"> </w:t>
      </w:r>
      <w:r>
        <w:rPr>
          <w:w w:val="105"/>
        </w:rPr>
        <w:t>mixed</w:t>
      </w:r>
      <w:r>
        <w:rPr>
          <w:spacing w:val="-10"/>
          <w:w w:val="105"/>
        </w:rPr>
        <w:t xml:space="preserve"> </w:t>
      </w:r>
      <w:r>
        <w:rPr>
          <w:w w:val="105"/>
        </w:rPr>
        <w:t>lineage</w:t>
      </w:r>
      <w:r>
        <w:rPr>
          <w:spacing w:val="-9"/>
          <w:w w:val="105"/>
        </w:rPr>
        <w:t xml:space="preserve"> </w:t>
      </w:r>
      <w:r>
        <w:rPr>
          <w:w w:val="105"/>
        </w:rPr>
        <w:t>kinase</w:t>
      </w:r>
      <w:r>
        <w:rPr>
          <w:spacing w:val="-10"/>
          <w:w w:val="105"/>
        </w:rPr>
        <w:t xml:space="preserve"> </w:t>
      </w:r>
      <w:r>
        <w:rPr>
          <w:w w:val="105"/>
        </w:rPr>
        <w:t>domain-like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lactate</w:t>
      </w:r>
      <w:r>
        <w:rPr>
          <w:spacing w:val="-4"/>
          <w:w w:val="105"/>
        </w:rPr>
        <w:t xml:space="preserve"> </w:t>
      </w:r>
      <w:r>
        <w:rPr>
          <w:w w:val="105"/>
        </w:rPr>
        <w:t>dehydrogenase</w:t>
      </w:r>
      <w:r>
        <w:rPr>
          <w:spacing w:val="-4"/>
          <w:w w:val="105"/>
        </w:rPr>
        <w:t xml:space="preserve"> </w:t>
      </w:r>
      <w:r>
        <w:rPr>
          <w:w w:val="105"/>
        </w:rPr>
        <w:t>D</w:t>
      </w:r>
      <w:r>
        <w:rPr>
          <w:spacing w:val="-4"/>
          <w:w w:val="105"/>
        </w:rPr>
        <w:t xml:space="preserve"> </w:t>
      </w:r>
      <w:r>
        <w:rPr>
          <w:w w:val="105"/>
        </w:rPr>
        <w:t>(Ldhd),</w:t>
      </w:r>
    </w:p>
    <w:p w14:paraId="10096E2E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79" w:space="640"/>
            <w:col w:w="2819" w:space="360"/>
            <w:col w:w="3342"/>
          </w:cols>
        </w:sectPr>
      </w:pPr>
    </w:p>
    <w:p w14:paraId="54D48CE9" w14:textId="77777777" w:rsidR="00C6151F" w:rsidRDefault="00000000">
      <w:pPr>
        <w:pStyle w:val="BodyText"/>
        <w:tabs>
          <w:tab w:val="left" w:pos="1676"/>
        </w:tabs>
        <w:spacing w:before="1"/>
      </w:pPr>
      <w:r>
        <w:rPr>
          <w:spacing w:val="-2"/>
          <w:w w:val="105"/>
        </w:rPr>
        <w:t>TC1900001477.r</w:t>
      </w:r>
      <w:r>
        <w:tab/>
      </w:r>
      <w:r>
        <w:rPr>
          <w:spacing w:val="-2"/>
          <w:w w:val="105"/>
        </w:rPr>
        <w:t>72,434</w:t>
      </w:r>
    </w:p>
    <w:p w14:paraId="792EBB4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267,5415</w:t>
      </w:r>
    </w:p>
    <w:p w14:paraId="10D4986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0,270739306</w:t>
      </w:r>
    </w:p>
    <w:p w14:paraId="46E82F17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-1,885023742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463669D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NM_012931</w:t>
      </w:r>
    </w:p>
    <w:p w14:paraId="0464660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Bcar1</w:t>
      </w:r>
    </w:p>
    <w:p w14:paraId="1AAB284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breast</w:t>
      </w:r>
      <w:r>
        <w:rPr>
          <w:spacing w:val="-6"/>
          <w:w w:val="105"/>
        </w:rPr>
        <w:t xml:space="preserve"> </w:t>
      </w:r>
      <w:r>
        <w:rPr>
          <w:w w:val="105"/>
        </w:rPr>
        <w:t>cancer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an </w:t>
      </w:r>
      <w:r>
        <w:rPr>
          <w:spacing w:val="-2"/>
          <w:w w:val="105"/>
        </w:rPr>
        <w:t>NM_012931</w:t>
      </w:r>
    </w:p>
    <w:p w14:paraId="33362BA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RefSeq</w:t>
      </w:r>
    </w:p>
    <w:p w14:paraId="40356E0D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breast</w:t>
      </w:r>
      <w:r>
        <w:rPr>
          <w:spacing w:val="-9"/>
          <w:w w:val="105"/>
        </w:rPr>
        <w:t xml:space="preserve"> </w:t>
      </w:r>
      <w:r>
        <w:rPr>
          <w:w w:val="105"/>
        </w:rPr>
        <w:t>cancer</w:t>
      </w:r>
      <w:r>
        <w:rPr>
          <w:spacing w:val="-9"/>
          <w:w w:val="105"/>
        </w:rPr>
        <w:t xml:space="preserve"> </w:t>
      </w:r>
      <w:r>
        <w:rPr>
          <w:w w:val="105"/>
        </w:rPr>
        <w:t>anti-estrogen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resist</w:t>
      </w:r>
    </w:p>
    <w:p w14:paraId="5CCBAE0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04" w:space="656"/>
            <w:col w:w="1850" w:space="269"/>
            <w:col w:w="503" w:space="557"/>
            <w:col w:w="3342"/>
          </w:cols>
        </w:sectPr>
      </w:pPr>
    </w:p>
    <w:p w14:paraId="0CE0436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TC1900001483.r</w:t>
      </w:r>
      <w:r>
        <w:tab/>
      </w:r>
      <w:r>
        <w:rPr>
          <w:spacing w:val="-2"/>
          <w:w w:val="105"/>
        </w:rPr>
        <w:t>80,68015</w:t>
      </w:r>
    </w:p>
    <w:p w14:paraId="128749E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177,5782</w:t>
      </w:r>
    </w:p>
    <w:p w14:paraId="6B2AB0D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0,454335893</w:t>
      </w:r>
    </w:p>
    <w:p w14:paraId="5FCF932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-1,138168812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4D380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NM_001271031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Tmem231</w:t>
      </w:r>
    </w:p>
    <w:p w14:paraId="626B3DD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transmembrane</w:t>
      </w:r>
    </w:p>
    <w:p w14:paraId="4730E82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NM_001271031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A47FC9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transmembrane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231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(Tme</w:t>
      </w:r>
    </w:p>
    <w:p w14:paraId="76B1D21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721" w:space="397"/>
            <w:col w:w="1003" w:space="58"/>
            <w:col w:w="1562" w:space="556"/>
            <w:col w:w="3343"/>
          </w:cols>
        </w:sectPr>
      </w:pPr>
    </w:p>
    <w:p w14:paraId="1ED5C720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TC1900001562.r</w:t>
      </w:r>
      <w:r>
        <w:tab/>
      </w:r>
      <w:r>
        <w:rPr>
          <w:spacing w:val="-2"/>
          <w:w w:val="105"/>
        </w:rPr>
        <w:t>13,97305</w:t>
      </w:r>
    </w:p>
    <w:p w14:paraId="0A44D96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32,77723</w:t>
      </w:r>
    </w:p>
    <w:p w14:paraId="0E547EB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0,426303565</w:t>
      </w:r>
    </w:p>
    <w:p w14:paraId="5A8ECEF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-1,230046975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3A7677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mRNARGD2567</w:t>
      </w:r>
      <w:r>
        <w:rPr>
          <w:spacing w:val="15"/>
          <w:w w:val="105"/>
        </w:rPr>
        <w:t xml:space="preserve"> </w:t>
      </w:r>
      <w:r>
        <w:rPr>
          <w:spacing w:val="-4"/>
          <w:w w:val="105"/>
        </w:rPr>
        <w:t>Ggt5</w:t>
      </w:r>
    </w:p>
    <w:p w14:paraId="3839633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ENCODES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mRNARGD2567</w:t>
      </w:r>
      <w:r>
        <w:rPr>
          <w:spacing w:val="2"/>
          <w:w w:val="105"/>
        </w:rPr>
        <w:t xml:space="preserve"> </w:t>
      </w:r>
      <w:r>
        <w:rPr>
          <w:w w:val="105"/>
        </w:rPr>
        <w:t>Rat</w:t>
      </w:r>
      <w:r>
        <w:rPr>
          <w:spacing w:val="-8"/>
          <w:w w:val="105"/>
        </w:rPr>
        <w:t xml:space="preserve"> </w:t>
      </w:r>
      <w:r>
        <w:rPr>
          <w:w w:val="105"/>
        </w:rPr>
        <w:t>Genome</w:t>
      </w:r>
      <w:r>
        <w:rPr>
          <w:spacing w:val="-9"/>
          <w:w w:val="105"/>
        </w:rPr>
        <w:t xml:space="preserve"> </w:t>
      </w:r>
      <w:r>
        <w:rPr>
          <w:w w:val="105"/>
        </w:rPr>
        <w:t>Dat</w:t>
      </w:r>
      <w:r>
        <w:rPr>
          <w:spacing w:val="-10"/>
          <w:w w:val="105"/>
        </w:rPr>
        <w:t xml:space="preserve"> </w:t>
      </w:r>
      <w:r>
        <w:rPr>
          <w:w w:val="105"/>
        </w:rPr>
        <w:t>ENCODES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exhibits</w:t>
      </w:r>
      <w:r>
        <w:rPr>
          <w:spacing w:val="-8"/>
          <w:w w:val="105"/>
        </w:rPr>
        <w:t xml:space="preserve"> </w:t>
      </w:r>
      <w:r>
        <w:rPr>
          <w:w w:val="105"/>
        </w:rPr>
        <w:t>gamma-</w:t>
      </w:r>
      <w:r>
        <w:rPr>
          <w:spacing w:val="-2"/>
          <w:w w:val="105"/>
        </w:rPr>
        <w:t>glutamyltr</w:t>
      </w:r>
    </w:p>
    <w:p w14:paraId="0C9F77FE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1403" w:space="716"/>
            <w:col w:w="6521"/>
          </w:cols>
        </w:sectPr>
      </w:pPr>
    </w:p>
    <w:p w14:paraId="5CCB044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TC1900001575.r</w:t>
      </w:r>
      <w:r>
        <w:tab/>
      </w:r>
      <w:r>
        <w:rPr>
          <w:spacing w:val="-2"/>
          <w:w w:val="105"/>
        </w:rPr>
        <w:t>89,23563</w:t>
      </w:r>
    </w:p>
    <w:p w14:paraId="737093D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TC1900001576.r</w:t>
      </w:r>
      <w:r>
        <w:tab/>
      </w:r>
      <w:r>
        <w:rPr>
          <w:spacing w:val="-2"/>
          <w:w w:val="105"/>
        </w:rPr>
        <w:t>6,295699</w:t>
      </w:r>
    </w:p>
    <w:p w14:paraId="40E4ED8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374,4833</w:t>
      </w:r>
    </w:p>
    <w:p w14:paraId="2979646E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14,4843</w:t>
      </w:r>
    </w:p>
    <w:p w14:paraId="310EAAA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0,238290012</w:t>
      </w:r>
    </w:p>
    <w:p w14:paraId="1AB48DB9" w14:textId="77777777" w:rsidR="00C6151F" w:rsidRDefault="00000000">
      <w:pPr>
        <w:pStyle w:val="BodyText"/>
      </w:pPr>
      <w:r>
        <w:rPr>
          <w:spacing w:val="-2"/>
          <w:w w:val="105"/>
        </w:rPr>
        <w:t>0,434656766</w:t>
      </w:r>
    </w:p>
    <w:p w14:paraId="1BADC4A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-2,069209614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5D26D5" w14:textId="77777777" w:rsidR="00C6151F" w:rsidRDefault="00000000">
      <w:pPr>
        <w:pStyle w:val="BodyText"/>
      </w:pPr>
      <w:r>
        <w:rPr>
          <w:w w:val="105"/>
        </w:rPr>
        <w:t>-1,202051492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4A7AB1F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NM_001014155</w:t>
      </w:r>
      <w:r>
        <w:rPr>
          <w:spacing w:val="40"/>
          <w:w w:val="105"/>
        </w:rPr>
        <w:t xml:space="preserve"> </w:t>
      </w:r>
      <w:r>
        <w:rPr>
          <w:w w:val="105"/>
        </w:rPr>
        <w:t>Taf1c</w:t>
      </w:r>
      <w:r>
        <w:rPr>
          <w:spacing w:val="40"/>
          <w:w w:val="105"/>
        </w:rPr>
        <w:t xml:space="preserve"> </w:t>
      </w:r>
      <w:r>
        <w:rPr>
          <w:w w:val="105"/>
        </w:rPr>
        <w:t>NM_001107435</w:t>
      </w:r>
      <w:r>
        <w:rPr>
          <w:spacing w:val="25"/>
          <w:w w:val="105"/>
        </w:rPr>
        <w:t xml:space="preserve"> </w:t>
      </w:r>
      <w:r>
        <w:rPr>
          <w:w w:val="105"/>
        </w:rPr>
        <w:t>Kcng4</w:t>
      </w:r>
    </w:p>
    <w:p w14:paraId="1F5C93EA" w14:textId="77777777" w:rsidR="00C6151F" w:rsidRDefault="00000000">
      <w:pPr>
        <w:pStyle w:val="BodyText"/>
        <w:spacing w:line="352" w:lineRule="auto"/>
        <w:ind w:right="-9"/>
      </w:pPr>
      <w:r>
        <w:br w:type="column"/>
      </w:r>
      <w:r>
        <w:rPr>
          <w:w w:val="105"/>
        </w:rPr>
        <w:t>TATA</w:t>
      </w:r>
      <w:r>
        <w:rPr>
          <w:spacing w:val="-10"/>
          <w:w w:val="105"/>
        </w:rPr>
        <w:t xml:space="preserve"> </w:t>
      </w:r>
      <w:r>
        <w:rPr>
          <w:w w:val="105"/>
        </w:rPr>
        <w:t>box</w:t>
      </w:r>
      <w:r>
        <w:rPr>
          <w:spacing w:val="-9"/>
          <w:w w:val="105"/>
        </w:rPr>
        <w:t xml:space="preserve"> </w:t>
      </w:r>
      <w:r>
        <w:rPr>
          <w:w w:val="105"/>
        </w:rPr>
        <w:t>binding</w:t>
      </w:r>
      <w:r>
        <w:rPr>
          <w:spacing w:val="-24"/>
          <w:w w:val="105"/>
        </w:rPr>
        <w:t xml:space="preserve"> </w:t>
      </w:r>
      <w:r>
        <w:rPr>
          <w:w w:val="105"/>
        </w:rPr>
        <w:t>NM_001014155</w:t>
      </w:r>
      <w:r>
        <w:rPr>
          <w:spacing w:val="19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potassium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chann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NM_001107435</w:t>
      </w:r>
      <w:r>
        <w:rPr>
          <w:spacing w:val="6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DA32EB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TATA</w:t>
      </w:r>
      <w:r>
        <w:rPr>
          <w:spacing w:val="-10"/>
          <w:w w:val="105"/>
        </w:rPr>
        <w:t xml:space="preserve"> </w:t>
      </w:r>
      <w:r>
        <w:rPr>
          <w:w w:val="105"/>
        </w:rPr>
        <w:t>box</w:t>
      </w:r>
      <w:r>
        <w:rPr>
          <w:spacing w:val="-4"/>
          <w:w w:val="105"/>
        </w:rPr>
        <w:t xml:space="preserve"> </w:t>
      </w:r>
      <w:r>
        <w:rPr>
          <w:w w:val="105"/>
        </w:rPr>
        <w:t>binding</w:t>
      </w:r>
      <w:r>
        <w:rPr>
          <w:spacing w:val="-5"/>
          <w:w w:val="105"/>
        </w:rPr>
        <w:t xml:space="preserve"> </w:t>
      </w:r>
      <w:r>
        <w:rPr>
          <w:w w:val="105"/>
        </w:rPr>
        <w:t>protein</w:t>
      </w:r>
      <w:r>
        <w:rPr>
          <w:spacing w:val="-5"/>
          <w:w w:val="105"/>
        </w:rPr>
        <w:t xml:space="preserve"> </w:t>
      </w:r>
      <w:r>
        <w:rPr>
          <w:w w:val="105"/>
        </w:rPr>
        <w:t>(Tbp)-a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potassium</w:t>
      </w:r>
      <w:r>
        <w:rPr>
          <w:spacing w:val="-9"/>
          <w:w w:val="105"/>
        </w:rPr>
        <w:t xml:space="preserve"> </w:t>
      </w:r>
      <w:r>
        <w:rPr>
          <w:w w:val="105"/>
        </w:rPr>
        <w:t>channel,</w:t>
      </w:r>
      <w:r>
        <w:rPr>
          <w:spacing w:val="-9"/>
          <w:w w:val="105"/>
        </w:rPr>
        <w:t xml:space="preserve"> </w:t>
      </w:r>
      <w:r>
        <w:rPr>
          <w:w w:val="105"/>
        </w:rPr>
        <w:t>voltage</w:t>
      </w:r>
      <w:r>
        <w:rPr>
          <w:spacing w:val="-9"/>
          <w:w w:val="105"/>
        </w:rPr>
        <w:t xml:space="preserve"> </w:t>
      </w:r>
      <w:r>
        <w:rPr>
          <w:w w:val="105"/>
        </w:rPr>
        <w:t>gated</w:t>
      </w:r>
    </w:p>
    <w:p w14:paraId="3843A029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94" w:space="625"/>
            <w:col w:w="2622" w:space="557"/>
            <w:col w:w="3342"/>
          </w:cols>
        </w:sectPr>
      </w:pPr>
    </w:p>
    <w:p w14:paraId="15640689" w14:textId="77777777" w:rsidR="00C6151F" w:rsidRDefault="00000000">
      <w:pPr>
        <w:pStyle w:val="BodyText"/>
        <w:tabs>
          <w:tab w:val="left" w:pos="1524"/>
        </w:tabs>
        <w:spacing w:before="1"/>
      </w:pPr>
      <w:r>
        <w:rPr>
          <w:spacing w:val="-2"/>
          <w:w w:val="105"/>
        </w:rPr>
        <w:t>TC1900001584.r</w:t>
      </w:r>
      <w:r>
        <w:tab/>
      </w:r>
      <w:r>
        <w:rPr>
          <w:spacing w:val="-2"/>
          <w:w w:val="105"/>
        </w:rPr>
        <w:t>273,3458</w:t>
      </w:r>
    </w:p>
    <w:p w14:paraId="395B6DB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593,5016</w:t>
      </w:r>
    </w:p>
    <w:p w14:paraId="038DDFCE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0,460564555</w:t>
      </w:r>
    </w:p>
    <w:p w14:paraId="74CF83C7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-1,118524711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FF4DFF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NM_133394</w:t>
      </w:r>
    </w:p>
    <w:p w14:paraId="78600E45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Zdhhc7</w:t>
      </w:r>
    </w:p>
    <w:p w14:paraId="181056B8" w14:textId="77777777" w:rsidR="00C6151F" w:rsidRPr="00793689" w:rsidRDefault="00000000">
      <w:pPr>
        <w:pStyle w:val="BodyText"/>
        <w:spacing w:before="1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zinc</w:t>
      </w:r>
      <w:r w:rsidRPr="00793689">
        <w:rPr>
          <w:spacing w:val="-6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finger,</w:t>
      </w:r>
      <w:r w:rsidRPr="00793689">
        <w:rPr>
          <w:spacing w:val="-5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DHH</w:t>
      </w:r>
      <w:r w:rsidRPr="00793689">
        <w:rPr>
          <w:spacing w:val="26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NM_133394</w:t>
      </w:r>
    </w:p>
    <w:p w14:paraId="45DB88D1" w14:textId="77777777" w:rsidR="00C6151F" w:rsidRDefault="00000000">
      <w:pPr>
        <w:pStyle w:val="BodyText"/>
        <w:spacing w:before="1"/>
      </w:pPr>
      <w:r w:rsidRPr="00793689">
        <w:rPr>
          <w:lang w:val="en-ID"/>
        </w:rPr>
        <w:br w:type="column"/>
      </w:r>
      <w:r>
        <w:rPr>
          <w:spacing w:val="-2"/>
          <w:w w:val="105"/>
        </w:rPr>
        <w:t>RefSeq</w:t>
      </w:r>
    </w:p>
    <w:p w14:paraId="121C87B4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finger,</w:t>
      </w:r>
      <w:r>
        <w:rPr>
          <w:spacing w:val="-9"/>
          <w:w w:val="105"/>
        </w:rPr>
        <w:t xml:space="preserve"> </w:t>
      </w:r>
      <w:r>
        <w:rPr>
          <w:w w:val="105"/>
        </w:rPr>
        <w:t>DHHC-type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containin</w:t>
      </w:r>
    </w:p>
    <w:p w14:paraId="6B8ECCB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90"/>
            <w:col w:w="1367" w:space="587"/>
            <w:col w:w="791" w:space="269"/>
            <w:col w:w="503" w:space="557"/>
            <w:col w:w="1850" w:space="269"/>
            <w:col w:w="503" w:space="557"/>
            <w:col w:w="3342"/>
          </w:cols>
        </w:sectPr>
      </w:pPr>
    </w:p>
    <w:p w14:paraId="604FAD5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TC1900001633.r</w:t>
      </w:r>
      <w:r>
        <w:tab/>
      </w:r>
      <w:r>
        <w:rPr>
          <w:spacing w:val="-2"/>
          <w:w w:val="105"/>
        </w:rPr>
        <w:t>488,2885</w:t>
      </w:r>
    </w:p>
    <w:p w14:paraId="6BBACDC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TC1900001653.r</w:t>
      </w:r>
      <w:r>
        <w:tab/>
      </w:r>
      <w:r>
        <w:rPr>
          <w:spacing w:val="-2"/>
          <w:w w:val="105"/>
        </w:rPr>
        <w:t>307,4634</w:t>
      </w:r>
    </w:p>
    <w:p w14:paraId="78755B4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TC1900001684.r</w:t>
      </w:r>
      <w:r>
        <w:tab/>
      </w:r>
      <w:r>
        <w:rPr>
          <w:spacing w:val="-2"/>
          <w:w w:val="105"/>
        </w:rPr>
        <w:t>123,2822</w:t>
      </w:r>
    </w:p>
    <w:p w14:paraId="493C9DA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1099,354</w:t>
      </w:r>
    </w:p>
    <w:p w14:paraId="35799D56" w14:textId="77777777" w:rsidR="00C6151F" w:rsidRDefault="00000000">
      <w:pPr>
        <w:pStyle w:val="BodyText"/>
      </w:pPr>
      <w:r>
        <w:rPr>
          <w:spacing w:val="-2"/>
          <w:w w:val="105"/>
        </w:rPr>
        <w:t>4038,017</w:t>
      </w:r>
    </w:p>
    <w:p w14:paraId="1595BB85" w14:textId="77777777" w:rsidR="00C6151F" w:rsidRDefault="00000000">
      <w:pPr>
        <w:pStyle w:val="BodyText"/>
      </w:pPr>
      <w:r>
        <w:rPr>
          <w:spacing w:val="-2"/>
          <w:w w:val="105"/>
        </w:rPr>
        <w:t>250,1703</w:t>
      </w:r>
    </w:p>
    <w:p w14:paraId="2C47978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0,444159479</w:t>
      </w:r>
    </w:p>
    <w:p w14:paraId="518D41C7" w14:textId="77777777" w:rsidR="00C6151F" w:rsidRDefault="00000000">
      <w:pPr>
        <w:pStyle w:val="BodyText"/>
      </w:pPr>
      <w:r>
        <w:rPr>
          <w:spacing w:val="-2"/>
          <w:w w:val="105"/>
        </w:rPr>
        <w:t>0,076142176</w:t>
      </w:r>
    </w:p>
    <w:p w14:paraId="3321556C" w14:textId="77777777" w:rsidR="00C6151F" w:rsidRDefault="00000000">
      <w:pPr>
        <w:pStyle w:val="BodyText"/>
      </w:pPr>
      <w:r>
        <w:rPr>
          <w:spacing w:val="-2"/>
          <w:w w:val="105"/>
        </w:rPr>
        <w:t>0,492793109</w:t>
      </w:r>
    </w:p>
    <w:p w14:paraId="20D6D9D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-1,170850314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D6EE8A3" w14:textId="77777777" w:rsidR="00C6151F" w:rsidRDefault="00000000">
      <w:pPr>
        <w:pStyle w:val="BodyText"/>
      </w:pPr>
      <w:r>
        <w:rPr>
          <w:w w:val="105"/>
        </w:rPr>
        <w:t>-3,715160395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2DF9A84" w14:textId="77777777" w:rsidR="00C6151F" w:rsidRDefault="00000000">
      <w:pPr>
        <w:pStyle w:val="BodyText"/>
      </w:pPr>
      <w:r>
        <w:rPr>
          <w:w w:val="105"/>
        </w:rPr>
        <w:t>-1,020946012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737A9F8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w w:val="105"/>
        </w:rPr>
        <w:t>NM_001077200</w:t>
      </w:r>
      <w:r>
        <w:rPr>
          <w:spacing w:val="40"/>
          <w:w w:val="105"/>
        </w:rPr>
        <w:t xml:space="preserve"> </w:t>
      </w:r>
      <w:r>
        <w:rPr>
          <w:w w:val="105"/>
        </w:rPr>
        <w:t>Piezo1</w:t>
      </w:r>
      <w:r>
        <w:rPr>
          <w:spacing w:val="40"/>
          <w:w w:val="105"/>
        </w:rPr>
        <w:t xml:space="preserve"> </w:t>
      </w:r>
      <w:r>
        <w:rPr>
          <w:w w:val="105"/>
        </w:rPr>
        <w:t>NM_001109133</w:t>
      </w:r>
      <w:r>
        <w:rPr>
          <w:spacing w:val="40"/>
          <w:w w:val="105"/>
        </w:rPr>
        <w:t xml:space="preserve"> </w:t>
      </w:r>
      <w:r>
        <w:rPr>
          <w:w w:val="105"/>
        </w:rPr>
        <w:t>Spata2L</w:t>
      </w:r>
      <w:r>
        <w:rPr>
          <w:spacing w:val="40"/>
          <w:w w:val="105"/>
        </w:rPr>
        <w:t xml:space="preserve"> </w:t>
      </w:r>
      <w:r>
        <w:rPr>
          <w:w w:val="105"/>
        </w:rPr>
        <w:t>NM_001109134</w:t>
      </w:r>
      <w:r>
        <w:rPr>
          <w:spacing w:val="25"/>
          <w:w w:val="105"/>
        </w:rPr>
        <w:t xml:space="preserve"> </w:t>
      </w:r>
      <w:r>
        <w:rPr>
          <w:w w:val="105"/>
        </w:rPr>
        <w:t>RGD1559896</w:t>
      </w:r>
    </w:p>
    <w:p w14:paraId="5D807E23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w w:val="105"/>
        </w:rPr>
        <w:t>piezo-type</w:t>
      </w:r>
      <w:r>
        <w:rPr>
          <w:spacing w:val="-9"/>
          <w:w w:val="105"/>
        </w:rPr>
        <w:t xml:space="preserve"> </w:t>
      </w:r>
      <w:r>
        <w:rPr>
          <w:w w:val="105"/>
        </w:rPr>
        <w:t>mech NM_001077200</w:t>
      </w:r>
      <w:r>
        <w:rPr>
          <w:spacing w:val="31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spermatogenesis</w:t>
      </w:r>
      <w:r>
        <w:rPr>
          <w:spacing w:val="-10"/>
          <w:w w:val="105"/>
        </w:rPr>
        <w:t xml:space="preserve"> </w:t>
      </w:r>
      <w:r>
        <w:rPr>
          <w:w w:val="105"/>
        </w:rPr>
        <w:t>NM_001109133</w:t>
      </w:r>
      <w:r>
        <w:rPr>
          <w:spacing w:val="2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RIKEN</w:t>
      </w:r>
      <w:r>
        <w:rPr>
          <w:spacing w:val="10"/>
          <w:w w:val="105"/>
        </w:rPr>
        <w:t xml:space="preserve"> </w:t>
      </w:r>
      <w:r>
        <w:rPr>
          <w:w w:val="105"/>
        </w:rPr>
        <w:t>NM_001109134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573E5E6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piezo-type mechanosensitive ion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3"/>
          <w:w w:val="105"/>
        </w:rPr>
        <w:t xml:space="preserve"> </w:t>
      </w:r>
      <w:r>
        <w:rPr>
          <w:w w:val="105"/>
        </w:rPr>
        <w:t>norvegicus</w:t>
      </w:r>
      <w:r>
        <w:rPr>
          <w:spacing w:val="-3"/>
          <w:w w:val="105"/>
        </w:rPr>
        <w:t xml:space="preserve"> </w:t>
      </w:r>
      <w:r>
        <w:rPr>
          <w:w w:val="105"/>
        </w:rPr>
        <w:t>spermatogenesis</w:t>
      </w:r>
      <w:r>
        <w:rPr>
          <w:spacing w:val="-3"/>
          <w:w w:val="105"/>
        </w:rPr>
        <w:t xml:space="preserve"> </w:t>
      </w:r>
      <w:r>
        <w:rPr>
          <w:w w:val="105"/>
        </w:rPr>
        <w:t>associated</w:t>
      </w:r>
      <w:r>
        <w:rPr>
          <w:spacing w:val="-3"/>
          <w:w w:val="105"/>
        </w:rPr>
        <w:t xml:space="preserve"> </w:t>
      </w:r>
      <w:r>
        <w:rPr>
          <w:w w:val="105"/>
        </w:rPr>
        <w:t>2-lik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similar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RIKEN</w:t>
      </w:r>
      <w:r>
        <w:rPr>
          <w:spacing w:val="-6"/>
          <w:w w:val="105"/>
        </w:rPr>
        <w:t xml:space="preserve"> </w:t>
      </w:r>
      <w:r>
        <w:rPr>
          <w:w w:val="105"/>
        </w:rPr>
        <w:t>cDNA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2310022B</w:t>
      </w:r>
    </w:p>
    <w:p w14:paraId="6A47729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622" w:space="558"/>
            <w:col w:w="3342"/>
          </w:cols>
        </w:sectPr>
      </w:pPr>
    </w:p>
    <w:p w14:paraId="5203A9A6" w14:textId="77777777" w:rsidR="00C6151F" w:rsidRDefault="00000000">
      <w:pPr>
        <w:pStyle w:val="BodyText"/>
        <w:tabs>
          <w:tab w:val="left" w:pos="1534"/>
        </w:tabs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79896576" behindDoc="1" locked="0" layoutInCell="1" allowOverlap="1" wp14:anchorId="62DB1627" wp14:editId="09EDB00C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60135"/>
                <wp:effectExtent l="0" t="0" r="0" b="0"/>
                <wp:wrapNone/>
                <wp:docPr id="514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60135"/>
                          <a:chOff x="0" y="0"/>
                          <a:chExt cx="9426575" cy="6160135"/>
                        </a:xfrm>
                      </wpg:grpSpPr>
                      <wps:wsp>
                        <wps:cNvPr id="515" name="Graphic 515"/>
                        <wps:cNvSpPr/>
                        <wps:spPr>
                          <a:xfrm>
                            <a:off x="-5" y="-7"/>
                            <a:ext cx="9426575" cy="616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60135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5309184"/>
                                </a:moveTo>
                                <a:lnTo>
                                  <a:pt x="6667" y="5309184"/>
                                </a:lnTo>
                                <a:lnTo>
                                  <a:pt x="6667" y="5182184"/>
                                </a:lnTo>
                                <a:lnTo>
                                  <a:pt x="0" y="5182184"/>
                                </a:lnTo>
                                <a:lnTo>
                                  <a:pt x="0" y="6160084"/>
                                </a:lnTo>
                                <a:lnTo>
                                  <a:pt x="9426562" y="6160084"/>
                                </a:lnTo>
                                <a:lnTo>
                                  <a:pt x="9426562" y="6147384"/>
                                </a:lnTo>
                                <a:lnTo>
                                  <a:pt x="6667" y="6147384"/>
                                </a:lnTo>
                                <a:lnTo>
                                  <a:pt x="6667" y="6020384"/>
                                </a:lnTo>
                                <a:lnTo>
                                  <a:pt x="9426562" y="6020384"/>
                                </a:lnTo>
                                <a:lnTo>
                                  <a:pt x="9426562" y="6007684"/>
                                </a:lnTo>
                                <a:lnTo>
                                  <a:pt x="6667" y="6007684"/>
                                </a:lnTo>
                                <a:lnTo>
                                  <a:pt x="6667" y="5880684"/>
                                </a:lnTo>
                                <a:lnTo>
                                  <a:pt x="9426562" y="5880684"/>
                                </a:lnTo>
                                <a:lnTo>
                                  <a:pt x="9426562" y="5867984"/>
                                </a:lnTo>
                                <a:lnTo>
                                  <a:pt x="6667" y="5867984"/>
                                </a:lnTo>
                                <a:lnTo>
                                  <a:pt x="6667" y="5740984"/>
                                </a:lnTo>
                                <a:lnTo>
                                  <a:pt x="9426562" y="5740984"/>
                                </a:lnTo>
                                <a:lnTo>
                                  <a:pt x="9426562" y="5728284"/>
                                </a:lnTo>
                                <a:lnTo>
                                  <a:pt x="6667" y="5728284"/>
                                </a:lnTo>
                                <a:lnTo>
                                  <a:pt x="6667" y="5601284"/>
                                </a:lnTo>
                                <a:lnTo>
                                  <a:pt x="9426562" y="5601284"/>
                                </a:lnTo>
                                <a:lnTo>
                                  <a:pt x="9426562" y="5588584"/>
                                </a:lnTo>
                                <a:lnTo>
                                  <a:pt x="6667" y="5588584"/>
                                </a:lnTo>
                                <a:lnTo>
                                  <a:pt x="6667" y="5461584"/>
                                </a:lnTo>
                                <a:lnTo>
                                  <a:pt x="9426562" y="5461584"/>
                                </a:lnTo>
                                <a:lnTo>
                                  <a:pt x="9426562" y="5448884"/>
                                </a:lnTo>
                                <a:lnTo>
                                  <a:pt x="6667" y="5448884"/>
                                </a:lnTo>
                                <a:lnTo>
                                  <a:pt x="6667" y="5321884"/>
                                </a:lnTo>
                                <a:lnTo>
                                  <a:pt x="9426562" y="5321884"/>
                                </a:lnTo>
                                <a:lnTo>
                                  <a:pt x="9426562" y="5309184"/>
                                </a:lnTo>
                                <a:close/>
                              </a:path>
                              <a:path w="9426575" h="6160135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F8452" id="Group 514" o:spid="_x0000_s1026" style="position:absolute;margin-left:49.9pt;margin-top:53.5pt;width:742.25pt;height:485.05pt;z-index:-23419904;mso-wrap-distance-left:0;mso-wrap-distance-right:0;mso-position-horizontal-relative:page;mso-position-vertical-relative:page" coordsize="94265,6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">
                <v:shape id="Graphic 515" o:spid="_x0000_s1027" style="position:absolute;width:94265;height:61601;visibility:visible;mso-wrap-style:square;v-text-anchor:top" coordsize="9426575,616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9184r-9419895,l6667,5182184r-6667,l,6160084r9426562,l9426562,6147384r-9419895,l6667,6020384r9419895,l9426562,6007684r-9419895,l6667,5880684r9419895,l9426562,5867984r-9419895,l6667,5740984r9419895,l9426562,5728284r-9419895,l6667,5601284r9419895,l9426562,5588584r-9419895,l6667,5461584r9419895,l9426562,5448884r-9419895,l6667,5321884r9419895,l9426562,5309184xem9426562,r-6667,l9419895,4330700r6667,l9426562,xe" fillcolor="black" stroked="f">
                  <v:fill opacity="9766f"/>
                  <v:path arrowok="t"/>
                </v:shape>
                <v:shape id="Graphic 516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517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518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519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520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521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522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523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524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" path="m,l,1803399em2018550,r,18033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TC1900001687.r</w:t>
      </w:r>
      <w:r>
        <w:tab/>
      </w:r>
      <w:r>
        <w:rPr>
          <w:spacing w:val="-4"/>
          <w:w w:val="105"/>
        </w:rPr>
        <w:t>34,74711</w:t>
      </w:r>
    </w:p>
    <w:p w14:paraId="7190383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300,3501</w:t>
      </w:r>
    </w:p>
    <w:p w14:paraId="44CA94C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0,115688691</w:t>
      </w:r>
    </w:p>
    <w:p w14:paraId="2ABAE36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-3,111680249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EB1931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NM_001011711</w:t>
      </w:r>
    </w:p>
    <w:p w14:paraId="5D65DD6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Fam89a</w:t>
      </w:r>
    </w:p>
    <w:p w14:paraId="27EBD41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seque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NM_001011711</w:t>
      </w:r>
    </w:p>
    <w:p w14:paraId="1D356DF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25C8B29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sequence</w:t>
      </w:r>
      <w:r>
        <w:rPr>
          <w:spacing w:val="-7"/>
          <w:w w:val="105"/>
        </w:rPr>
        <w:t xml:space="preserve"> </w:t>
      </w:r>
      <w:r>
        <w:rPr>
          <w:w w:val="105"/>
        </w:rPr>
        <w:t>similarity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89</w:t>
      </w:r>
    </w:p>
    <w:p w14:paraId="1F78092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90"/>
            <w:col w:w="1367" w:space="587"/>
            <w:col w:w="998" w:space="62"/>
            <w:col w:w="548" w:space="512"/>
            <w:col w:w="2058" w:space="61"/>
            <w:col w:w="503" w:space="557"/>
            <w:col w:w="3342"/>
          </w:cols>
        </w:sectPr>
      </w:pPr>
    </w:p>
    <w:p w14:paraId="5B02C1ED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97088" behindDoc="1" locked="0" layoutInCell="1" allowOverlap="1" wp14:anchorId="7E877E4B" wp14:editId="2F04FD75">
                <wp:simplePos x="0" y="0"/>
                <wp:positionH relativeFrom="page">
                  <wp:posOffset>633412</wp:posOffset>
                </wp:positionH>
                <wp:positionV relativeFrom="paragraph">
                  <wp:posOffset>18160</wp:posOffset>
                </wp:positionV>
                <wp:extent cx="9426575" cy="5181600"/>
                <wp:effectExtent l="0" t="0" r="0" b="0"/>
                <wp:wrapNone/>
                <wp:docPr id="525" name="Graphic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9DAD" id="Graphic 525" o:spid="_x0000_s1026" style="position:absolute;margin-left:49.85pt;margin-top:1.45pt;width:742.25pt;height:408pt;z-index:-2341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TC1900001694.r</w:t>
      </w:r>
      <w:r>
        <w:tab/>
      </w:r>
      <w:r>
        <w:rPr>
          <w:spacing w:val="-2"/>
          <w:w w:val="105"/>
        </w:rPr>
        <w:t>64,07838</w:t>
      </w:r>
    </w:p>
    <w:p w14:paraId="13D68EDF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168,0019</w:t>
      </w:r>
    </w:p>
    <w:p w14:paraId="2933B876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0,381414615</w:t>
      </w:r>
    </w:p>
    <w:p w14:paraId="40384A3A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-1,390567969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847839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NM_139043</w:t>
      </w:r>
    </w:p>
    <w:p w14:paraId="570504C9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Exoc8</w:t>
      </w:r>
    </w:p>
    <w:p w14:paraId="76958A4D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exocyst</w:t>
      </w:r>
      <w:r>
        <w:rPr>
          <w:spacing w:val="-8"/>
          <w:w w:val="105"/>
        </w:rPr>
        <w:t xml:space="preserve"> </w:t>
      </w:r>
      <w:r>
        <w:rPr>
          <w:w w:val="105"/>
        </w:rPr>
        <w:t>complex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NM_139043</w:t>
      </w:r>
    </w:p>
    <w:p w14:paraId="61E7B2C4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RefSeq</w:t>
      </w:r>
    </w:p>
    <w:p w14:paraId="10C200B8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exocyst</w:t>
      </w:r>
      <w:r>
        <w:rPr>
          <w:spacing w:val="-7"/>
          <w:w w:val="105"/>
        </w:rPr>
        <w:t xml:space="preserve"> </w:t>
      </w:r>
      <w:r>
        <w:rPr>
          <w:w w:val="105"/>
        </w:rPr>
        <w:t>complex</w:t>
      </w:r>
      <w:r>
        <w:rPr>
          <w:spacing w:val="-8"/>
          <w:w w:val="105"/>
        </w:rPr>
        <w:t xml:space="preserve"> </w:t>
      </w:r>
      <w:r>
        <w:rPr>
          <w:w w:val="105"/>
        </w:rPr>
        <w:t>component</w:t>
      </w:r>
      <w:r>
        <w:rPr>
          <w:spacing w:val="-7"/>
          <w:w w:val="105"/>
        </w:rPr>
        <w:t xml:space="preserve"> </w:t>
      </w: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(E</w:t>
      </w:r>
    </w:p>
    <w:p w14:paraId="7DA23B74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27" w:space="633"/>
            <w:col w:w="1850" w:space="269"/>
            <w:col w:w="503" w:space="557"/>
            <w:col w:w="3342"/>
          </w:cols>
        </w:sectPr>
      </w:pPr>
    </w:p>
    <w:p w14:paraId="53CFBC3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TC2000000097.r</w:t>
      </w:r>
      <w:r>
        <w:tab/>
      </w:r>
      <w:r>
        <w:rPr>
          <w:spacing w:val="-2"/>
          <w:w w:val="105"/>
        </w:rPr>
        <w:t>284,2409</w:t>
      </w:r>
    </w:p>
    <w:p w14:paraId="6374532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806,98</w:t>
      </w:r>
    </w:p>
    <w:p w14:paraId="00A81DA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0,352227936</w:t>
      </w:r>
    </w:p>
    <w:p w14:paraId="4C87230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-1,505418757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57B1B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NM_212544</w:t>
      </w:r>
    </w:p>
    <w:p w14:paraId="7A4892B0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Prr3</w:t>
      </w:r>
    </w:p>
    <w:p w14:paraId="4D305D8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proline</w:t>
      </w:r>
      <w:r>
        <w:rPr>
          <w:spacing w:val="-9"/>
          <w:w w:val="105"/>
        </w:rPr>
        <w:t xml:space="preserve"> </w:t>
      </w:r>
      <w:r>
        <w:rPr>
          <w:w w:val="105"/>
        </w:rPr>
        <w:t>rich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5381CE8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NM_212544</w:t>
      </w:r>
    </w:p>
    <w:p w14:paraId="35DDD96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AE9362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proline</w:t>
      </w:r>
      <w:r>
        <w:rPr>
          <w:spacing w:val="-7"/>
          <w:w w:val="105"/>
        </w:rPr>
        <w:t xml:space="preserve"> </w:t>
      </w:r>
      <w:r>
        <w:rPr>
          <w:w w:val="105"/>
        </w:rPr>
        <w:t>rich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(Prr3),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7FCE6C4C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595"/>
            <w:col w:w="465" w:space="215"/>
            <w:col w:w="844" w:space="170"/>
            <w:col w:w="1388" w:space="587"/>
            <w:col w:w="791" w:space="268"/>
            <w:col w:w="306" w:space="754"/>
            <w:col w:w="828" w:space="231"/>
            <w:col w:w="791" w:space="269"/>
            <w:col w:w="503" w:space="557"/>
            <w:col w:w="3342"/>
          </w:cols>
        </w:sectPr>
      </w:pPr>
    </w:p>
    <w:p w14:paraId="2D1D976C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TC2000000108.r</w:t>
      </w:r>
      <w:r>
        <w:tab/>
      </w:r>
      <w:r>
        <w:rPr>
          <w:spacing w:val="-2"/>
          <w:w w:val="105"/>
        </w:rPr>
        <w:t>9066,595</w:t>
      </w:r>
    </w:p>
    <w:p w14:paraId="6346CEC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TC2000000131.r</w:t>
      </w:r>
      <w:r>
        <w:tab/>
      </w:r>
      <w:r>
        <w:rPr>
          <w:spacing w:val="-2"/>
          <w:w w:val="105"/>
        </w:rPr>
        <w:t>606,7101</w:t>
      </w:r>
    </w:p>
    <w:p w14:paraId="2E78234E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TC2000000132.r</w:t>
      </w:r>
      <w:r>
        <w:tab/>
      </w:r>
      <w:r>
        <w:rPr>
          <w:spacing w:val="-2"/>
          <w:w w:val="105"/>
        </w:rPr>
        <w:t>216,7916</w:t>
      </w:r>
    </w:p>
    <w:p w14:paraId="51EF2DD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72708,84</w:t>
      </w:r>
    </w:p>
    <w:p w14:paraId="5FBE8E62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1456,58</w:t>
      </w:r>
    </w:p>
    <w:p w14:paraId="2C693A6B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762,239</w:t>
      </w:r>
    </w:p>
    <w:p w14:paraId="5BF2D52A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0,124697286</w:t>
      </w:r>
    </w:p>
    <w:p w14:paraId="0DE8923D" w14:textId="77777777" w:rsidR="00C6151F" w:rsidRDefault="00000000">
      <w:pPr>
        <w:pStyle w:val="BodyText"/>
      </w:pPr>
      <w:r>
        <w:rPr>
          <w:spacing w:val="-2"/>
          <w:w w:val="105"/>
        </w:rPr>
        <w:t>0,416530572</w:t>
      </w:r>
    </w:p>
    <w:p w14:paraId="2E3EE9CE" w14:textId="77777777" w:rsidR="00C6151F" w:rsidRDefault="00000000">
      <w:pPr>
        <w:pStyle w:val="BodyText"/>
      </w:pPr>
      <w:r>
        <w:rPr>
          <w:spacing w:val="-2"/>
          <w:w w:val="105"/>
        </w:rPr>
        <w:t>0,284414206</w:t>
      </w:r>
    </w:p>
    <w:p w14:paraId="3E9C4DCA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-3,003498032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6122F1" w14:textId="77777777" w:rsidR="00C6151F" w:rsidRDefault="00000000">
      <w:pPr>
        <w:pStyle w:val="BodyText"/>
      </w:pPr>
      <w:r>
        <w:rPr>
          <w:w w:val="105"/>
        </w:rPr>
        <w:t>-1,263505708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28621E2" w14:textId="77777777" w:rsidR="00C6151F" w:rsidRDefault="00000000">
      <w:pPr>
        <w:pStyle w:val="BodyText"/>
      </w:pPr>
      <w:r>
        <w:rPr>
          <w:w w:val="105"/>
        </w:rPr>
        <w:t>-1,813934568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CECCFE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spacing w:val="-2"/>
          <w:w w:val="105"/>
        </w:rPr>
        <w:t>NM_173102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NM_032055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NM_080767</w:t>
      </w:r>
    </w:p>
    <w:p w14:paraId="6E9B09B5" w14:textId="77777777" w:rsidR="00C6151F" w:rsidRDefault="00000000">
      <w:pPr>
        <w:pStyle w:val="BodyText"/>
        <w:spacing w:before="70" w:line="352" w:lineRule="auto"/>
        <w:ind w:right="-10"/>
      </w:pPr>
      <w:r>
        <w:br w:type="column"/>
      </w:r>
      <w:r>
        <w:rPr>
          <w:spacing w:val="-2"/>
          <w:w w:val="105"/>
        </w:rPr>
        <w:t>Tubb5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Tap1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Psmb8</w:t>
      </w:r>
    </w:p>
    <w:p w14:paraId="4CD05200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w w:val="105"/>
        </w:rPr>
        <w:t>tubulin,</w:t>
      </w:r>
      <w:r>
        <w:rPr>
          <w:spacing w:val="-10"/>
          <w:w w:val="105"/>
        </w:rPr>
        <w:t xml:space="preserve"> </w:t>
      </w:r>
      <w:r>
        <w:rPr>
          <w:w w:val="105"/>
        </w:rPr>
        <w:t>beta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10"/>
          <w:w w:val="105"/>
        </w:rPr>
        <w:t xml:space="preserve"> </w:t>
      </w:r>
      <w:r>
        <w:rPr>
          <w:w w:val="105"/>
        </w:rPr>
        <w:t>cl</w:t>
      </w:r>
      <w:r>
        <w:rPr>
          <w:spacing w:val="14"/>
          <w:w w:val="105"/>
        </w:rPr>
        <w:t xml:space="preserve"> </w:t>
      </w:r>
      <w:r>
        <w:rPr>
          <w:w w:val="105"/>
        </w:rPr>
        <w:t>NM_173102</w:t>
      </w:r>
      <w:r>
        <w:rPr>
          <w:spacing w:val="40"/>
          <w:w w:val="105"/>
        </w:rPr>
        <w:t xml:space="preserve"> </w:t>
      </w:r>
      <w:r>
        <w:rPr>
          <w:w w:val="105"/>
        </w:rPr>
        <w:t>transporter</w:t>
      </w:r>
      <w:r>
        <w:rPr>
          <w:spacing w:val="-10"/>
          <w:w w:val="105"/>
        </w:rPr>
        <w:t xml:space="preserve"> </w:t>
      </w:r>
      <w:r>
        <w:rPr>
          <w:w w:val="105"/>
        </w:rPr>
        <w:t>1,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NM_032055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proteasome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subuNM_080767</w:t>
      </w:r>
    </w:p>
    <w:p w14:paraId="6EE69D8B" w14:textId="77777777" w:rsidR="00C6151F" w:rsidRDefault="00000000">
      <w:pPr>
        <w:pStyle w:val="BodyText"/>
        <w:spacing w:before="70" w:line="352" w:lineRule="auto"/>
        <w:jc w:val="both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036CBA5" w14:textId="77777777" w:rsidR="00C6151F" w:rsidRDefault="00000000">
      <w:pPr>
        <w:pStyle w:val="BodyText"/>
        <w:spacing w:before="70" w:line="352" w:lineRule="auto"/>
        <w:ind w:right="118"/>
        <w:jc w:val="both"/>
      </w:pPr>
      <w:r>
        <w:br w:type="column"/>
      </w:r>
      <w:r>
        <w:rPr>
          <w:w w:val="105"/>
        </w:rPr>
        <w:t>Rattus norvegicus tubulin, beta 5 class I (Tubb5), m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transporter</w:t>
      </w:r>
      <w:r>
        <w:rPr>
          <w:spacing w:val="-5"/>
          <w:w w:val="105"/>
        </w:rPr>
        <w:t xml:space="preserve"> </w:t>
      </w:r>
      <w:r>
        <w:rPr>
          <w:w w:val="105"/>
        </w:rPr>
        <w:t>1,</w:t>
      </w:r>
      <w:r>
        <w:rPr>
          <w:spacing w:val="-10"/>
          <w:w w:val="105"/>
        </w:rPr>
        <w:t xml:space="preserve"> </w:t>
      </w:r>
      <w:r>
        <w:rPr>
          <w:w w:val="105"/>
        </w:rPr>
        <w:t>ATP-binding</w:t>
      </w:r>
      <w:r>
        <w:rPr>
          <w:spacing w:val="-4"/>
          <w:w w:val="105"/>
        </w:rPr>
        <w:t xml:space="preserve"> </w:t>
      </w:r>
      <w:r>
        <w:rPr>
          <w:w w:val="105"/>
        </w:rPr>
        <w:t>casset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proteasome</w:t>
      </w:r>
      <w:r>
        <w:rPr>
          <w:spacing w:val="-8"/>
          <w:w w:val="105"/>
        </w:rPr>
        <w:t xml:space="preserve"> </w:t>
      </w:r>
      <w:r>
        <w:rPr>
          <w:w w:val="105"/>
        </w:rPr>
        <w:t>subunit</w:t>
      </w:r>
      <w:r>
        <w:rPr>
          <w:spacing w:val="-8"/>
          <w:w w:val="105"/>
        </w:rPr>
        <w:t xml:space="preserve"> </w:t>
      </w:r>
      <w:r>
        <w:rPr>
          <w:w w:val="105"/>
        </w:rPr>
        <w:t>beta</w:t>
      </w:r>
      <w:r>
        <w:rPr>
          <w:spacing w:val="-8"/>
          <w:w w:val="105"/>
        </w:rPr>
        <w:t xml:space="preserve"> </w:t>
      </w: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(Psmb</w:t>
      </w:r>
    </w:p>
    <w:p w14:paraId="712F2D04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72" w:space="588"/>
            <w:col w:w="1850" w:space="269"/>
            <w:col w:w="503" w:space="557"/>
            <w:col w:w="3342"/>
          </w:cols>
        </w:sectPr>
      </w:pPr>
    </w:p>
    <w:p w14:paraId="39DED582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TC2000000133.r</w:t>
      </w:r>
      <w:r>
        <w:tab/>
      </w:r>
      <w:r>
        <w:rPr>
          <w:spacing w:val="-2"/>
          <w:w w:val="105"/>
        </w:rPr>
        <w:t>99,40302</w:t>
      </w:r>
    </w:p>
    <w:p w14:paraId="34B1BB29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280,867</w:t>
      </w:r>
    </w:p>
    <w:p w14:paraId="2165F30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0,353914913</w:t>
      </w:r>
    </w:p>
    <w:p w14:paraId="5F2A2DC9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-1,498525539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02B5FB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2"/>
        </w:rPr>
        <w:t>ENSRNOT00000</w:t>
      </w:r>
      <w:r>
        <w:rPr>
          <w:spacing w:val="-19"/>
        </w:rPr>
        <w:t xml:space="preserve"> </w:t>
      </w:r>
      <w:r>
        <w:rPr>
          <w:spacing w:val="-4"/>
        </w:rPr>
        <w:t>Tap2</w:t>
      </w:r>
    </w:p>
    <w:p w14:paraId="4B03FEA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transporter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2,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734DC47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transporter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2,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ATP-binding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cassette,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sub-family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(M</w:t>
      </w:r>
    </w:p>
    <w:p w14:paraId="09768A4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519"/>
            <w:col w:w="541" w:space="215"/>
            <w:col w:w="844" w:space="170"/>
            <w:col w:w="1388" w:space="587"/>
            <w:col w:w="1418" w:space="700"/>
            <w:col w:w="2819" w:space="361"/>
            <w:col w:w="3342"/>
          </w:cols>
        </w:sectPr>
      </w:pPr>
    </w:p>
    <w:p w14:paraId="23A3B49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TC2000000141.r</w:t>
      </w:r>
      <w:r>
        <w:tab/>
      </w:r>
      <w:r>
        <w:rPr>
          <w:spacing w:val="-2"/>
          <w:w w:val="105"/>
        </w:rPr>
        <w:t>12,17972</w:t>
      </w:r>
    </w:p>
    <w:p w14:paraId="5A54B75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24,42726</w:t>
      </w:r>
    </w:p>
    <w:p w14:paraId="7F094E7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0,498611797</w:t>
      </w:r>
    </w:p>
    <w:p w14:paraId="2313A28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-1,004011078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34F5F4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NM_053815</w:t>
      </w:r>
    </w:p>
    <w:p w14:paraId="5706E3C9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Btnl2</w:t>
      </w:r>
    </w:p>
    <w:p w14:paraId="3E5D6A50" w14:textId="77777777" w:rsidR="00C6151F" w:rsidRDefault="00000000">
      <w:pPr>
        <w:pStyle w:val="BodyText"/>
      </w:pPr>
      <w:r>
        <w:br w:type="column"/>
      </w:r>
      <w:r>
        <w:t>butyrophilin-</w:t>
      </w:r>
      <w:r>
        <w:rPr>
          <w:spacing w:val="-4"/>
        </w:rPr>
        <w:t>like</w:t>
      </w:r>
    </w:p>
    <w:p w14:paraId="20C4662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NM_053815</w:t>
      </w:r>
    </w:p>
    <w:p w14:paraId="299030B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BA91BE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butyrophilin-like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(Btnl2),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419FE40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25"/>
            <w:col w:w="834" w:space="180"/>
            <w:col w:w="1378" w:space="587"/>
            <w:col w:w="791" w:space="268"/>
            <w:col w:w="359" w:space="701"/>
            <w:col w:w="995" w:space="64"/>
            <w:col w:w="791" w:space="269"/>
            <w:col w:w="503" w:space="557"/>
            <w:col w:w="3342"/>
          </w:cols>
        </w:sectPr>
      </w:pPr>
    </w:p>
    <w:p w14:paraId="2DFABC9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TC2000000147.r</w:t>
      </w:r>
      <w:r>
        <w:tab/>
      </w:r>
      <w:r>
        <w:rPr>
          <w:spacing w:val="-2"/>
          <w:w w:val="105"/>
        </w:rPr>
        <w:t>78,69857</w:t>
      </w:r>
    </w:p>
    <w:p w14:paraId="0722294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159,1696</w:t>
      </w:r>
    </w:p>
    <w:p w14:paraId="4497422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0,494432165</w:t>
      </w:r>
    </w:p>
    <w:p w14:paraId="79D150BE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-1,016155494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E1377E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NM_001002828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Pbx2</w:t>
      </w:r>
    </w:p>
    <w:p w14:paraId="7BEC459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pre-B-cell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leukemNM_001002828</w:t>
      </w:r>
      <w:r>
        <w:rPr>
          <w:spacing w:val="57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323790B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pre-B-cell</w:t>
      </w:r>
      <w:r>
        <w:rPr>
          <w:spacing w:val="-10"/>
          <w:w w:val="105"/>
        </w:rPr>
        <w:t xml:space="preserve"> </w:t>
      </w:r>
      <w:r>
        <w:rPr>
          <w:w w:val="105"/>
        </w:rPr>
        <w:t>leukemia</w:t>
      </w:r>
      <w:r>
        <w:rPr>
          <w:spacing w:val="-9"/>
          <w:w w:val="105"/>
        </w:rPr>
        <w:t xml:space="preserve"> </w:t>
      </w:r>
      <w:r>
        <w:rPr>
          <w:w w:val="105"/>
        </w:rPr>
        <w:t>homeobox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18B8BAD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18" w:space="700"/>
            <w:col w:w="2622" w:space="558"/>
            <w:col w:w="3342"/>
          </w:cols>
        </w:sectPr>
      </w:pPr>
    </w:p>
    <w:p w14:paraId="01E4A09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TC2000000176.r</w:t>
      </w:r>
      <w:r>
        <w:tab/>
      </w:r>
      <w:r>
        <w:rPr>
          <w:spacing w:val="-2"/>
          <w:w w:val="105"/>
        </w:rPr>
        <w:t>22,40878</w:t>
      </w:r>
    </w:p>
    <w:p w14:paraId="3AF0F26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562,1486</w:t>
      </w:r>
    </w:p>
    <w:p w14:paraId="489052C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0,039862734</w:t>
      </w:r>
    </w:p>
    <w:p w14:paraId="63C57D3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-4,648815536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A6121F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LOC103694380</w:t>
      </w:r>
      <w:r>
        <w:rPr>
          <w:spacing w:val="72"/>
          <w:w w:val="105"/>
        </w:rPr>
        <w:t xml:space="preserve"> </w:t>
      </w:r>
      <w:r>
        <w:rPr>
          <w:spacing w:val="-2"/>
          <w:w w:val="105"/>
        </w:rPr>
        <w:t>tumor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necrosis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fa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6B60ADA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tumor</w:t>
      </w:r>
      <w:r>
        <w:rPr>
          <w:spacing w:val="-5"/>
          <w:w w:val="105"/>
        </w:rPr>
        <w:t xml:space="preserve"> </w:t>
      </w:r>
      <w:r>
        <w:rPr>
          <w:w w:val="105"/>
        </w:rPr>
        <w:t>necrosis</w:t>
      </w:r>
      <w:r>
        <w:rPr>
          <w:spacing w:val="-5"/>
          <w:w w:val="105"/>
        </w:rPr>
        <w:t xml:space="preserve"> </w:t>
      </w:r>
      <w:r>
        <w:rPr>
          <w:w w:val="105"/>
        </w:rPr>
        <w:t>factor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[gene_biotype:protein_coding</w:t>
      </w:r>
    </w:p>
    <w:p w14:paraId="76F4122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38" w:space="360"/>
            <w:col w:w="3342"/>
          </w:cols>
        </w:sectPr>
      </w:pPr>
    </w:p>
    <w:p w14:paraId="0C6A2F14" w14:textId="77777777" w:rsidR="00C6151F" w:rsidRPr="00793689" w:rsidRDefault="00000000">
      <w:pPr>
        <w:pStyle w:val="BodyText"/>
        <w:tabs>
          <w:tab w:val="left" w:pos="1524"/>
        </w:tabs>
        <w:spacing w:before="70"/>
        <w:rPr>
          <w:lang w:val="sv-SE"/>
        </w:rPr>
      </w:pPr>
      <w:r w:rsidRPr="00793689">
        <w:rPr>
          <w:spacing w:val="-2"/>
          <w:w w:val="105"/>
          <w:lang w:val="sv-SE"/>
        </w:rPr>
        <w:t>TC2000000186.r</w:t>
      </w:r>
      <w:r w:rsidRPr="00793689">
        <w:rPr>
          <w:lang w:val="sv-SE"/>
        </w:rPr>
        <w:tab/>
      </w:r>
      <w:r w:rsidRPr="00793689">
        <w:rPr>
          <w:spacing w:val="-2"/>
          <w:w w:val="105"/>
          <w:lang w:val="sv-SE"/>
        </w:rPr>
        <w:t>212,5456</w:t>
      </w:r>
    </w:p>
    <w:p w14:paraId="609CC6F0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733,5052</w:t>
      </w:r>
    </w:p>
    <w:p w14:paraId="7988D99F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0,289766998</w:t>
      </w:r>
    </w:p>
    <w:p w14:paraId="1211B34F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-1,7870348</w:t>
      </w:r>
      <w:r w:rsidRPr="00793689">
        <w:rPr>
          <w:spacing w:val="19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2Down</w:t>
      </w:r>
    </w:p>
    <w:p w14:paraId="4C188BA1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NM_053292</w:t>
      </w:r>
    </w:p>
    <w:p w14:paraId="64B18696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4"/>
          <w:w w:val="105"/>
          <w:lang w:val="sv-SE"/>
        </w:rPr>
        <w:t>Vars</w:t>
      </w:r>
    </w:p>
    <w:p w14:paraId="0985264D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valyl-tRNA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synth</w:t>
      </w:r>
      <w:r w:rsidRPr="00793689">
        <w:rPr>
          <w:spacing w:val="2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NM_053292</w:t>
      </w:r>
    </w:p>
    <w:p w14:paraId="541B0A79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</w:p>
    <w:p w14:paraId="2C6DAE22" w14:textId="77777777" w:rsidR="00C6151F" w:rsidRPr="00793689" w:rsidRDefault="00000000">
      <w:pPr>
        <w:pStyle w:val="BodyText"/>
        <w:spacing w:before="70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Rattus</w:t>
      </w:r>
      <w:r w:rsidRPr="00793689">
        <w:rPr>
          <w:spacing w:val="4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norvegicus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valyl-tRNA</w:t>
      </w:r>
      <w:r w:rsidRPr="00793689">
        <w:rPr>
          <w:spacing w:val="-4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synthetase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(Vars),</w:t>
      </w:r>
      <w:r w:rsidRPr="00793689">
        <w:rPr>
          <w:spacing w:val="4"/>
          <w:w w:val="105"/>
          <w:lang w:val="sv-SE"/>
        </w:rPr>
        <w:t xml:space="preserve"> </w:t>
      </w:r>
      <w:r w:rsidRPr="00793689">
        <w:rPr>
          <w:spacing w:val="-5"/>
          <w:w w:val="105"/>
          <w:lang w:val="sv-SE"/>
        </w:rPr>
        <w:t>mR</w:t>
      </w:r>
    </w:p>
    <w:p w14:paraId="06BE1098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321"/>
            <w:col w:w="1236" w:space="588"/>
            <w:col w:w="791" w:space="268"/>
            <w:col w:w="328" w:space="731"/>
            <w:col w:w="1850" w:space="270"/>
            <w:col w:w="503" w:space="557"/>
            <w:col w:w="3342"/>
          </w:cols>
        </w:sectPr>
      </w:pPr>
    </w:p>
    <w:p w14:paraId="448F3A3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TC2000000196.r</w:t>
      </w:r>
      <w:r>
        <w:tab/>
      </w:r>
      <w:r>
        <w:rPr>
          <w:spacing w:val="-2"/>
          <w:w w:val="105"/>
        </w:rPr>
        <w:t>10,96875</w:t>
      </w:r>
    </w:p>
    <w:p w14:paraId="45B8FCC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25,64459</w:t>
      </w:r>
    </w:p>
    <w:p w14:paraId="64C69CA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0,427721792</w:t>
      </w:r>
    </w:p>
    <w:p w14:paraId="3275D47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-1,225255381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D64D2D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NM_001003975</w:t>
      </w:r>
      <w:r>
        <w:rPr>
          <w:spacing w:val="29"/>
          <w:w w:val="105"/>
        </w:rPr>
        <w:t xml:space="preserve"> </w:t>
      </w:r>
      <w:r>
        <w:rPr>
          <w:spacing w:val="-5"/>
          <w:w w:val="105"/>
        </w:rPr>
        <w:t>G4</w:t>
      </w:r>
    </w:p>
    <w:p w14:paraId="4FF9546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G4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protein</w:t>
      </w:r>
    </w:p>
    <w:p w14:paraId="2B26D1C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NM_001003975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B4B60A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G4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(G4),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65C846A0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2094" w:space="443"/>
            <w:col w:w="617" w:space="215"/>
            <w:col w:w="844" w:space="170"/>
            <w:col w:w="1388" w:space="587"/>
            <w:col w:w="1289" w:space="829"/>
            <w:col w:w="685" w:space="376"/>
            <w:col w:w="1562" w:space="556"/>
            <w:col w:w="3343"/>
          </w:cols>
        </w:sectPr>
      </w:pPr>
    </w:p>
    <w:p w14:paraId="4F4A656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TC2000000245.r</w:t>
      </w:r>
      <w:r>
        <w:tab/>
      </w:r>
      <w:r>
        <w:rPr>
          <w:spacing w:val="-2"/>
          <w:w w:val="105"/>
        </w:rPr>
        <w:t>802,7806</w:t>
      </w:r>
    </w:p>
    <w:p w14:paraId="7421153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TC2000000302.r</w:t>
      </w:r>
      <w:r>
        <w:tab/>
      </w:r>
      <w:r>
        <w:rPr>
          <w:spacing w:val="-2"/>
          <w:w w:val="105"/>
        </w:rPr>
        <w:t>97,44891</w:t>
      </w:r>
    </w:p>
    <w:p w14:paraId="3438591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TC2000000308.r</w:t>
      </w:r>
      <w:r>
        <w:tab/>
      </w:r>
      <w:r>
        <w:rPr>
          <w:spacing w:val="-2"/>
          <w:w w:val="105"/>
        </w:rPr>
        <w:t>10,30779</w:t>
      </w:r>
    </w:p>
    <w:p w14:paraId="70BEAD7B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TC2000000321.r</w:t>
      </w:r>
      <w:r>
        <w:tab/>
      </w:r>
      <w:r>
        <w:rPr>
          <w:spacing w:val="-2"/>
          <w:w w:val="105"/>
        </w:rPr>
        <w:t>89,47385</w:t>
      </w:r>
    </w:p>
    <w:p w14:paraId="5E1237A0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TC2000000323.r</w:t>
      </w:r>
      <w:r>
        <w:tab/>
      </w:r>
      <w:r>
        <w:rPr>
          <w:spacing w:val="-2"/>
          <w:w w:val="105"/>
        </w:rPr>
        <w:t>2978,696</w:t>
      </w:r>
    </w:p>
    <w:p w14:paraId="7BECDD59" w14:textId="77777777" w:rsidR="00C6151F" w:rsidRDefault="00000000">
      <w:pPr>
        <w:pStyle w:val="BodyText"/>
        <w:ind w:left="0"/>
        <w:jc w:val="right"/>
      </w:pPr>
      <w:r>
        <w:br w:type="column"/>
      </w:r>
      <w:r>
        <w:rPr>
          <w:spacing w:val="-2"/>
          <w:w w:val="105"/>
        </w:rPr>
        <w:t>4130,9</w:t>
      </w:r>
    </w:p>
    <w:p w14:paraId="48F49292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243,9333</w:t>
      </w:r>
    </w:p>
    <w:p w14:paraId="69A7D2F6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42,54222</w:t>
      </w:r>
    </w:p>
    <w:p w14:paraId="66552518" w14:textId="77777777" w:rsidR="00C6151F" w:rsidRDefault="00000000">
      <w:pPr>
        <w:pStyle w:val="BodyText"/>
        <w:ind w:left="0"/>
        <w:jc w:val="right"/>
      </w:pPr>
      <w:r>
        <w:rPr>
          <w:spacing w:val="-2"/>
          <w:w w:val="105"/>
        </w:rPr>
        <w:t>214,8071</w:t>
      </w:r>
    </w:p>
    <w:p w14:paraId="6B7D01FA" w14:textId="77777777" w:rsidR="00C6151F" w:rsidRDefault="00000000">
      <w:pPr>
        <w:pStyle w:val="BodyText"/>
        <w:spacing w:before="70"/>
        <w:ind w:left="0"/>
        <w:jc w:val="right"/>
      </w:pPr>
      <w:r>
        <w:rPr>
          <w:spacing w:val="-2"/>
          <w:w w:val="105"/>
        </w:rPr>
        <w:t>7146,029</w:t>
      </w:r>
    </w:p>
    <w:p w14:paraId="35C1C21E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0,19433552</w:t>
      </w:r>
    </w:p>
    <w:p w14:paraId="6540BAC2" w14:textId="77777777" w:rsidR="00C6151F" w:rsidRDefault="00000000">
      <w:pPr>
        <w:pStyle w:val="BodyText"/>
      </w:pPr>
      <w:r>
        <w:rPr>
          <w:spacing w:val="-2"/>
          <w:w w:val="105"/>
        </w:rPr>
        <w:t>0,399489984</w:t>
      </w:r>
    </w:p>
    <w:p w14:paraId="7F4997B6" w14:textId="77777777" w:rsidR="00C6151F" w:rsidRDefault="00000000">
      <w:pPr>
        <w:pStyle w:val="BodyText"/>
      </w:pPr>
      <w:r>
        <w:rPr>
          <w:spacing w:val="-2"/>
          <w:w w:val="105"/>
        </w:rPr>
        <w:t>0,242295536</w:t>
      </w:r>
    </w:p>
    <w:p w14:paraId="454E2F42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0,416531157</w:t>
      </w:r>
    </w:p>
    <w:p w14:paraId="6377C07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0,416832341</w:t>
      </w:r>
    </w:p>
    <w:p w14:paraId="04200FC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-2,363378478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D0AA1CE" w14:textId="77777777" w:rsidR="00C6151F" w:rsidRDefault="00000000">
      <w:pPr>
        <w:pStyle w:val="BodyText"/>
      </w:pPr>
      <w:r>
        <w:rPr>
          <w:w w:val="105"/>
        </w:rPr>
        <w:t>-1,323768764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BEE4B7A" w14:textId="77777777" w:rsidR="00C6151F" w:rsidRDefault="00000000">
      <w:pPr>
        <w:pStyle w:val="BodyText"/>
      </w:pPr>
      <w:r>
        <w:rPr>
          <w:w w:val="105"/>
        </w:rPr>
        <w:t>-2,045160269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FD279E2" w14:textId="77777777" w:rsidR="00C6151F" w:rsidRDefault="00000000">
      <w:pPr>
        <w:pStyle w:val="BodyText"/>
      </w:pPr>
      <w:r>
        <w:rPr>
          <w:w w:val="105"/>
        </w:rPr>
        <w:t>-1,263503678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89AC8F7" w14:textId="77777777" w:rsidR="00C6151F" w:rsidRDefault="00000000">
      <w:pPr>
        <w:pStyle w:val="BodyText"/>
        <w:spacing w:before="70"/>
      </w:pPr>
      <w:r>
        <w:rPr>
          <w:w w:val="105"/>
        </w:rPr>
        <w:t>-1,262460876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51C7AE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Kctd20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Uhrf1bp1</w:t>
      </w:r>
      <w:r>
        <w:rPr>
          <w:spacing w:val="40"/>
          <w:w w:val="105"/>
        </w:rPr>
        <w:t xml:space="preserve"> </w:t>
      </w:r>
      <w:r>
        <w:rPr>
          <w:w w:val="105"/>
        </w:rPr>
        <w:t>NM_001271362</w:t>
      </w:r>
      <w:r>
        <w:rPr>
          <w:spacing w:val="40"/>
          <w:w w:val="105"/>
        </w:rPr>
        <w:t xml:space="preserve"> </w:t>
      </w:r>
      <w:r>
        <w:rPr>
          <w:w w:val="105"/>
        </w:rPr>
        <w:t>Scube3</w:t>
      </w:r>
      <w:r>
        <w:rPr>
          <w:spacing w:val="40"/>
          <w:w w:val="105"/>
        </w:rPr>
        <w:t xml:space="preserve"> </w:t>
      </w:r>
      <w:r>
        <w:rPr>
          <w:w w:val="105"/>
        </w:rPr>
        <w:t>NM_001025059</w:t>
      </w:r>
      <w:r>
        <w:rPr>
          <w:spacing w:val="19"/>
          <w:w w:val="105"/>
        </w:rPr>
        <w:t xml:space="preserve"> </w:t>
      </w:r>
      <w:r>
        <w:rPr>
          <w:w w:val="105"/>
        </w:rPr>
        <w:t>Tbc1d22b</w:t>
      </w:r>
      <w:r>
        <w:rPr>
          <w:spacing w:val="40"/>
          <w:w w:val="105"/>
        </w:rPr>
        <w:t xml:space="preserve"> </w:t>
      </w:r>
      <w:r>
        <w:rPr>
          <w:w w:val="105"/>
        </w:rPr>
        <w:t>NM_001014031</w:t>
      </w:r>
      <w:r>
        <w:rPr>
          <w:spacing w:val="40"/>
          <w:w w:val="105"/>
        </w:rPr>
        <w:t xml:space="preserve"> </w:t>
      </w:r>
      <w:r>
        <w:rPr>
          <w:w w:val="105"/>
        </w:rPr>
        <w:t>Cmtr1</w:t>
      </w:r>
    </w:p>
    <w:p w14:paraId="60A4D613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potassium chann ENSRNOT00000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t>UHRF1</w:t>
      </w:r>
      <w:r>
        <w:rPr>
          <w:spacing w:val="21"/>
        </w:rPr>
        <w:t xml:space="preserve"> </w:t>
      </w:r>
      <w:r>
        <w:t>binding</w:t>
      </w:r>
      <w:r>
        <w:rPr>
          <w:spacing w:val="22"/>
        </w:rPr>
        <w:t xml:space="preserve"> </w:t>
      </w:r>
      <w:r>
        <w:t>p</w:t>
      </w:r>
      <w:r>
        <w:rPr>
          <w:spacing w:val="-16"/>
        </w:rPr>
        <w:t xml:space="preserve"> </w:t>
      </w:r>
      <w:r>
        <w:t>ENSRNOT00000</w:t>
      </w:r>
      <w:r>
        <w:rPr>
          <w:spacing w:val="-16"/>
        </w:rPr>
        <w:t xml:space="preserve"> </w:t>
      </w:r>
      <w:r>
        <w:rPr>
          <w:spacing w:val="-2"/>
        </w:rPr>
        <w:t>ENSEMBL</w:t>
      </w:r>
    </w:p>
    <w:p w14:paraId="2EB57A09" w14:textId="77777777" w:rsidR="00C6151F" w:rsidRDefault="00000000">
      <w:pPr>
        <w:pStyle w:val="BodyText"/>
        <w:spacing w:before="1" w:line="352" w:lineRule="auto"/>
        <w:ind w:right="194"/>
        <w:jc w:val="both"/>
      </w:pPr>
      <w:r>
        <w:rPr>
          <w:w w:val="105"/>
        </w:rPr>
        <w:t>signal</w:t>
      </w:r>
      <w:r>
        <w:rPr>
          <w:spacing w:val="-8"/>
          <w:w w:val="105"/>
        </w:rPr>
        <w:t xml:space="preserve"> </w:t>
      </w:r>
      <w:r>
        <w:rPr>
          <w:w w:val="105"/>
        </w:rPr>
        <w:t>peptide,</w:t>
      </w:r>
      <w:r>
        <w:rPr>
          <w:spacing w:val="-8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 xml:space="preserve"> </w:t>
      </w:r>
      <w:r>
        <w:rPr>
          <w:w w:val="105"/>
        </w:rPr>
        <w:t>NM_001271362</w:t>
      </w:r>
      <w:r>
        <w:rPr>
          <w:spacing w:val="34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TBC1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fa NM_001025059</w:t>
      </w:r>
      <w:r>
        <w:rPr>
          <w:spacing w:val="36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cap</w:t>
      </w:r>
      <w:r>
        <w:rPr>
          <w:spacing w:val="-10"/>
          <w:w w:val="105"/>
        </w:rPr>
        <w:t xml:space="preserve"> </w:t>
      </w:r>
      <w:r>
        <w:rPr>
          <w:w w:val="105"/>
        </w:rPr>
        <w:t>methyltransf</w:t>
      </w:r>
      <w:r>
        <w:rPr>
          <w:spacing w:val="8"/>
          <w:w w:val="105"/>
        </w:rPr>
        <w:t xml:space="preserve"> </w:t>
      </w:r>
      <w:r>
        <w:rPr>
          <w:w w:val="105"/>
        </w:rPr>
        <w:t>NM_001014031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3176AA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potassium</w:t>
      </w:r>
      <w:r>
        <w:rPr>
          <w:spacing w:val="-4"/>
          <w:w w:val="105"/>
        </w:rPr>
        <w:t xml:space="preserve"> </w:t>
      </w:r>
      <w:r>
        <w:rPr>
          <w:w w:val="105"/>
        </w:rPr>
        <w:t>channel</w:t>
      </w:r>
      <w:r>
        <w:rPr>
          <w:spacing w:val="-4"/>
          <w:w w:val="105"/>
        </w:rPr>
        <w:t xml:space="preserve"> </w:t>
      </w:r>
      <w:r>
        <w:rPr>
          <w:w w:val="105"/>
        </w:rPr>
        <w:t>tetramerization</w:t>
      </w:r>
      <w:r>
        <w:rPr>
          <w:spacing w:val="-4"/>
          <w:w w:val="105"/>
        </w:rPr>
        <w:t xml:space="preserve"> </w:t>
      </w:r>
      <w:r>
        <w:rPr>
          <w:w w:val="105"/>
        </w:rPr>
        <w:t>domain</w:t>
      </w:r>
      <w:r>
        <w:rPr>
          <w:spacing w:val="-4"/>
          <w:w w:val="105"/>
        </w:rPr>
        <w:t xml:space="preserve"> </w:t>
      </w:r>
      <w:r>
        <w:rPr>
          <w:w w:val="105"/>
        </w:rPr>
        <w:t>containin</w:t>
      </w:r>
      <w:r>
        <w:rPr>
          <w:spacing w:val="40"/>
          <w:w w:val="105"/>
        </w:rPr>
        <w:t xml:space="preserve"> </w:t>
      </w:r>
      <w:r>
        <w:rPr>
          <w:w w:val="105"/>
        </w:rPr>
        <w:t>UHRF1</w:t>
      </w:r>
      <w:r>
        <w:rPr>
          <w:spacing w:val="-4"/>
          <w:w w:val="105"/>
        </w:rPr>
        <w:t xml:space="preserve"> </w:t>
      </w:r>
      <w:r>
        <w:rPr>
          <w:w w:val="105"/>
        </w:rPr>
        <w:t>binding</w:t>
      </w:r>
      <w:r>
        <w:rPr>
          <w:spacing w:val="-4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[gene_biotype:protein_cod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signal</w:t>
      </w:r>
      <w:r>
        <w:rPr>
          <w:spacing w:val="-8"/>
          <w:w w:val="105"/>
        </w:rPr>
        <w:t xml:space="preserve"> </w:t>
      </w:r>
      <w:r>
        <w:rPr>
          <w:w w:val="105"/>
        </w:rPr>
        <w:t>peptide,</w:t>
      </w:r>
      <w:r>
        <w:rPr>
          <w:spacing w:val="-8"/>
          <w:w w:val="105"/>
        </w:rPr>
        <w:t xml:space="preserve"> </w:t>
      </w:r>
      <w:r>
        <w:rPr>
          <w:w w:val="105"/>
        </w:rPr>
        <w:t>CUB</w:t>
      </w:r>
      <w:r>
        <w:rPr>
          <w:spacing w:val="-8"/>
          <w:w w:val="105"/>
        </w:rPr>
        <w:t xml:space="preserve"> </w:t>
      </w:r>
      <w:r>
        <w:rPr>
          <w:w w:val="105"/>
        </w:rPr>
        <w:t>domain,</w:t>
      </w:r>
      <w:r>
        <w:rPr>
          <w:spacing w:val="-8"/>
          <w:w w:val="105"/>
        </w:rPr>
        <w:t xml:space="preserve"> </w:t>
      </w:r>
      <w:r>
        <w:rPr>
          <w:w w:val="105"/>
        </w:rPr>
        <w:t>EGF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TBC1 domain family, member 22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cap methyltransferase 1 (Cmtr1),</w:t>
      </w:r>
    </w:p>
    <w:p w14:paraId="3463A27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714" w:space="405"/>
            <w:col w:w="2819" w:space="360"/>
            <w:col w:w="3342"/>
          </w:cols>
        </w:sectPr>
      </w:pPr>
    </w:p>
    <w:p w14:paraId="6D5DB874" w14:textId="77777777" w:rsidR="00C6151F" w:rsidRDefault="00000000">
      <w:pPr>
        <w:pStyle w:val="BodyText"/>
        <w:tabs>
          <w:tab w:val="left" w:pos="1600"/>
        </w:tabs>
        <w:spacing w:before="2"/>
      </w:pPr>
      <w:r>
        <w:rPr>
          <w:spacing w:val="-2"/>
          <w:w w:val="105"/>
        </w:rPr>
        <w:t>TC2000000360.r</w:t>
      </w:r>
      <w:r>
        <w:tab/>
      </w:r>
      <w:r>
        <w:rPr>
          <w:spacing w:val="-2"/>
          <w:w w:val="105"/>
        </w:rPr>
        <w:t>22,6793</w:t>
      </w:r>
    </w:p>
    <w:p w14:paraId="3F7A349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50,23282</w:t>
      </w:r>
    </w:p>
    <w:p w14:paraId="4E3FBDB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0,451483711</w:t>
      </w:r>
    </w:p>
    <w:p w14:paraId="7E5F3A2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-1,147254156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45D37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NM_138543</w:t>
      </w:r>
    </w:p>
    <w:p w14:paraId="5FCF319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Pde9a</w:t>
      </w:r>
    </w:p>
    <w:p w14:paraId="2AAF074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phosphodiestera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NM_138543</w:t>
      </w:r>
    </w:p>
    <w:p w14:paraId="17B75EA7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70B6EC0E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phosphodiesterase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9A</w:t>
      </w:r>
      <w:r>
        <w:rPr>
          <w:spacing w:val="-1"/>
        </w:rPr>
        <w:t xml:space="preserve"> </w:t>
      </w:r>
      <w:r>
        <w:rPr>
          <w:spacing w:val="-2"/>
          <w:w w:val="105"/>
        </w:rPr>
        <w:t>(Pde9a),</w:t>
      </w:r>
      <w:r>
        <w:rPr>
          <w:spacing w:val="7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348AC88D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170"/>
            <w:col w:w="1388" w:space="587"/>
            <w:col w:w="791" w:space="268"/>
            <w:col w:w="442" w:space="618"/>
            <w:col w:w="1850" w:space="269"/>
            <w:col w:w="503" w:space="557"/>
            <w:col w:w="3342"/>
          </w:cols>
        </w:sectPr>
      </w:pPr>
    </w:p>
    <w:p w14:paraId="4B3C9F9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TC2000000366.r</w:t>
      </w:r>
      <w:r>
        <w:tab/>
      </w:r>
      <w:r>
        <w:rPr>
          <w:spacing w:val="-2"/>
          <w:w w:val="105"/>
        </w:rPr>
        <w:t>56,09484</w:t>
      </w:r>
    </w:p>
    <w:p w14:paraId="6FC4346E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TC2000000380.r</w:t>
      </w:r>
      <w:r>
        <w:tab/>
      </w:r>
      <w:r>
        <w:rPr>
          <w:spacing w:val="-4"/>
          <w:w w:val="105"/>
        </w:rPr>
        <w:t>113,9533</w:t>
      </w:r>
    </w:p>
    <w:p w14:paraId="551C5D77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TC2000000392.r</w:t>
      </w:r>
      <w:r>
        <w:tab/>
      </w:r>
      <w:r>
        <w:rPr>
          <w:spacing w:val="-2"/>
          <w:w w:val="105"/>
        </w:rPr>
        <w:t>390,4321</w:t>
      </w:r>
    </w:p>
    <w:p w14:paraId="3C3A81A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TC2000000628.r</w:t>
      </w:r>
      <w:r>
        <w:tab/>
      </w:r>
      <w:r>
        <w:rPr>
          <w:spacing w:val="-2"/>
          <w:w w:val="105"/>
        </w:rPr>
        <w:t>85,66281</w:t>
      </w:r>
    </w:p>
    <w:p w14:paraId="2B8D0BA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TC2000000629.r</w:t>
      </w:r>
      <w:r>
        <w:tab/>
      </w:r>
      <w:r>
        <w:rPr>
          <w:spacing w:val="-2"/>
          <w:w w:val="105"/>
        </w:rPr>
        <w:t>3401,892</w:t>
      </w:r>
    </w:p>
    <w:p w14:paraId="5D050F03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TC2000000630.r</w:t>
      </w:r>
      <w:r>
        <w:tab/>
      </w:r>
      <w:r>
        <w:rPr>
          <w:spacing w:val="-2"/>
          <w:w w:val="105"/>
        </w:rPr>
        <w:t>7913,99</w:t>
      </w:r>
    </w:p>
    <w:p w14:paraId="261DBDE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137,4893</w:t>
      </w:r>
    </w:p>
    <w:p w14:paraId="5E0B42A0" w14:textId="77777777" w:rsidR="00C6151F" w:rsidRDefault="00000000">
      <w:pPr>
        <w:pStyle w:val="BodyText"/>
      </w:pPr>
      <w:r>
        <w:rPr>
          <w:spacing w:val="-2"/>
          <w:w w:val="105"/>
        </w:rPr>
        <w:t>461,9174</w:t>
      </w:r>
    </w:p>
    <w:p w14:paraId="7107C9B1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889,4461</w:t>
      </w:r>
    </w:p>
    <w:p w14:paraId="52D175C6" w14:textId="77777777" w:rsidR="00C6151F" w:rsidRDefault="00000000">
      <w:pPr>
        <w:pStyle w:val="BodyText"/>
      </w:pPr>
      <w:r>
        <w:rPr>
          <w:spacing w:val="-2"/>
          <w:w w:val="105"/>
        </w:rPr>
        <w:t>319,6201</w:t>
      </w:r>
    </w:p>
    <w:p w14:paraId="48A00B1D" w14:textId="77777777" w:rsidR="00C6151F" w:rsidRDefault="00000000">
      <w:pPr>
        <w:pStyle w:val="BodyText"/>
      </w:pPr>
      <w:r>
        <w:rPr>
          <w:spacing w:val="-2"/>
          <w:w w:val="105"/>
        </w:rPr>
        <w:t>6945,729</w:t>
      </w:r>
    </w:p>
    <w:p w14:paraId="3ED73DBD" w14:textId="77777777" w:rsidR="00C6151F" w:rsidRDefault="00000000">
      <w:pPr>
        <w:pStyle w:val="BodyText"/>
      </w:pPr>
      <w:r>
        <w:rPr>
          <w:spacing w:val="-2"/>
          <w:w w:val="105"/>
        </w:rPr>
        <w:t>16228,95</w:t>
      </w:r>
    </w:p>
    <w:p w14:paraId="62684C3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0,407994222</w:t>
      </w:r>
    </w:p>
    <w:p w14:paraId="56407135" w14:textId="77777777" w:rsidR="00C6151F" w:rsidRDefault="00000000">
      <w:pPr>
        <w:pStyle w:val="BodyText"/>
      </w:pPr>
      <w:r>
        <w:rPr>
          <w:spacing w:val="-2"/>
          <w:w w:val="105"/>
        </w:rPr>
        <w:t>0,246696271</w:t>
      </w:r>
    </w:p>
    <w:p w14:paraId="0143E3F0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0,438960944</w:t>
      </w:r>
    </w:p>
    <w:p w14:paraId="248C0DF6" w14:textId="77777777" w:rsidR="00C6151F" w:rsidRDefault="00000000">
      <w:pPr>
        <w:pStyle w:val="BodyText"/>
      </w:pPr>
      <w:r>
        <w:rPr>
          <w:spacing w:val="-2"/>
          <w:w w:val="105"/>
        </w:rPr>
        <w:t>0,268014465</w:t>
      </w:r>
    </w:p>
    <w:p w14:paraId="2C004A72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0,48978185</w:t>
      </w:r>
    </w:p>
    <w:p w14:paraId="2234BF9C" w14:textId="77777777" w:rsidR="00C6151F" w:rsidRDefault="00000000">
      <w:pPr>
        <w:pStyle w:val="BodyText"/>
      </w:pPr>
      <w:r>
        <w:rPr>
          <w:spacing w:val="-2"/>
          <w:w w:val="105"/>
        </w:rPr>
        <w:t>0,487646459</w:t>
      </w:r>
    </w:p>
    <w:p w14:paraId="5CA78AB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-1,293379374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2826CA9" w14:textId="77777777" w:rsidR="00C6151F" w:rsidRDefault="00000000">
      <w:pPr>
        <w:pStyle w:val="BodyText"/>
      </w:pPr>
      <w:r>
        <w:rPr>
          <w:w w:val="105"/>
        </w:rPr>
        <w:t>-2,019192188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08F5216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-1,18783551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4CBC6F" w14:textId="77777777" w:rsidR="00C6151F" w:rsidRDefault="00000000">
      <w:pPr>
        <w:pStyle w:val="BodyText"/>
        <w:ind w:left="123"/>
      </w:pPr>
      <w:r>
        <w:rPr>
          <w:w w:val="105"/>
        </w:rPr>
        <w:t>-1,89961723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BE5A8C5" w14:textId="77777777" w:rsidR="00C6151F" w:rsidRDefault="00000000">
      <w:pPr>
        <w:pStyle w:val="BodyText"/>
      </w:pPr>
      <w:r>
        <w:rPr>
          <w:w w:val="105"/>
        </w:rPr>
        <w:t>-1,029788782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488669E" w14:textId="77777777" w:rsidR="00C6151F" w:rsidRDefault="00000000">
      <w:pPr>
        <w:pStyle w:val="BodyText"/>
      </w:pPr>
      <w:r>
        <w:rPr>
          <w:w w:val="105"/>
        </w:rPr>
        <w:t>-1,036092514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FD5A3D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NM_001013074</w:t>
      </w:r>
      <w:r>
        <w:rPr>
          <w:spacing w:val="40"/>
          <w:w w:val="105"/>
        </w:rPr>
        <w:t xml:space="preserve"> </w:t>
      </w:r>
      <w:r>
        <w:rPr>
          <w:w w:val="105"/>
        </w:rPr>
        <w:t>Pknox1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Rrp1b</w:t>
      </w:r>
      <w:r>
        <w:rPr>
          <w:spacing w:val="40"/>
          <w:w w:val="105"/>
        </w:rPr>
        <w:t xml:space="preserve"> </w:t>
      </w:r>
      <w:r>
        <w:rPr>
          <w:w w:val="105"/>
        </w:rPr>
        <w:t>NM_001173528</w:t>
      </w:r>
      <w:r>
        <w:rPr>
          <w:spacing w:val="25"/>
          <w:w w:val="105"/>
        </w:rPr>
        <w:t xml:space="preserve"> </w:t>
      </w:r>
      <w:r>
        <w:rPr>
          <w:w w:val="105"/>
        </w:rPr>
        <w:t>Trappc10</w:t>
      </w:r>
      <w:r>
        <w:rPr>
          <w:spacing w:val="40"/>
          <w:w w:val="105"/>
        </w:rPr>
        <w:t xml:space="preserve"> </w:t>
      </w:r>
      <w:r>
        <w:rPr>
          <w:w w:val="105"/>
        </w:rPr>
        <w:t>NM_001107633</w:t>
      </w:r>
      <w:r>
        <w:rPr>
          <w:spacing w:val="40"/>
          <w:w w:val="105"/>
        </w:rPr>
        <w:t xml:space="preserve"> </w:t>
      </w:r>
      <w:r>
        <w:rPr>
          <w:w w:val="105"/>
        </w:rPr>
        <w:t>Gcc2</w:t>
      </w:r>
      <w:r>
        <w:rPr>
          <w:spacing w:val="40"/>
          <w:w w:val="105"/>
        </w:rPr>
        <w:t xml:space="preserve"> </w:t>
      </w:r>
      <w:r>
        <w:rPr>
          <w:w w:val="105"/>
        </w:rPr>
        <w:t>NM_001145456</w:t>
      </w:r>
      <w:r>
        <w:rPr>
          <w:spacing w:val="40"/>
          <w:w w:val="105"/>
        </w:rPr>
        <w:t xml:space="preserve"> </w:t>
      </w:r>
      <w:r>
        <w:rPr>
          <w:w w:val="105"/>
        </w:rPr>
        <w:t>Lims1</w:t>
      </w:r>
      <w:r>
        <w:rPr>
          <w:spacing w:val="40"/>
          <w:w w:val="105"/>
        </w:rPr>
        <w:t xml:space="preserve"> </w:t>
      </w:r>
      <w:r>
        <w:rPr>
          <w:w w:val="105"/>
        </w:rPr>
        <w:t>NM_001191604</w:t>
      </w:r>
      <w:r>
        <w:rPr>
          <w:spacing w:val="40"/>
          <w:w w:val="105"/>
        </w:rPr>
        <w:t xml:space="preserve"> </w:t>
      </w:r>
      <w:r>
        <w:rPr>
          <w:w w:val="105"/>
        </w:rPr>
        <w:t>Ranbp2</w:t>
      </w:r>
    </w:p>
    <w:p w14:paraId="31FB9DC4" w14:textId="77777777" w:rsidR="00C6151F" w:rsidRDefault="00000000">
      <w:pPr>
        <w:pStyle w:val="BodyText"/>
        <w:spacing w:line="352" w:lineRule="auto"/>
        <w:ind w:right="-1"/>
      </w:pPr>
      <w:r>
        <w:br w:type="column"/>
      </w:r>
      <w:r>
        <w:rPr>
          <w:w w:val="105"/>
        </w:rPr>
        <w:t>PBX/knotted 1 h</w:t>
      </w:r>
      <w:r>
        <w:rPr>
          <w:spacing w:val="40"/>
          <w:w w:val="105"/>
        </w:rPr>
        <w:t xml:space="preserve"> </w:t>
      </w:r>
      <w:r>
        <w:rPr>
          <w:w w:val="105"/>
        </w:rPr>
        <w:t>NM_001013074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ribosomal</w:t>
      </w:r>
      <w:r>
        <w:rPr>
          <w:spacing w:val="-10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w w:val="105"/>
        </w:rPr>
        <w:t>p</w:t>
      </w:r>
      <w:r>
        <w:rPr>
          <w:spacing w:val="-1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trafficking protein</w:t>
      </w:r>
      <w:r>
        <w:rPr>
          <w:spacing w:val="-5"/>
          <w:w w:val="105"/>
        </w:rPr>
        <w:t xml:space="preserve"> </w:t>
      </w:r>
      <w:r>
        <w:rPr>
          <w:w w:val="105"/>
        </w:rPr>
        <w:t>NM_001173528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GRIP and coiled-</w:t>
      </w:r>
      <w:r>
        <w:rPr>
          <w:spacing w:val="-6"/>
          <w:w w:val="105"/>
        </w:rPr>
        <w:t xml:space="preserve"> </w:t>
      </w:r>
      <w:r>
        <w:rPr>
          <w:w w:val="105"/>
        </w:rPr>
        <w:t>NM_001107633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LIM and senesce</w:t>
      </w:r>
      <w:r>
        <w:rPr>
          <w:spacing w:val="-9"/>
          <w:w w:val="105"/>
        </w:rPr>
        <w:t xml:space="preserve"> </w:t>
      </w:r>
      <w:r>
        <w:rPr>
          <w:w w:val="105"/>
        </w:rPr>
        <w:t>NM_001145456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RAN binding pro</w:t>
      </w:r>
      <w:r>
        <w:rPr>
          <w:spacing w:val="39"/>
          <w:w w:val="105"/>
        </w:rPr>
        <w:t xml:space="preserve"> </w:t>
      </w:r>
      <w:r>
        <w:rPr>
          <w:w w:val="105"/>
        </w:rPr>
        <w:t>NM_001191604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1CE02B31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PBX/knotted 1 homeobox 1 (Pkn</w:t>
      </w:r>
      <w:r>
        <w:rPr>
          <w:spacing w:val="40"/>
          <w:w w:val="105"/>
        </w:rPr>
        <w:t xml:space="preserve"> </w:t>
      </w:r>
      <w:r>
        <w:rPr>
          <w:w w:val="105"/>
        </w:rPr>
        <w:t>ribosomal</w:t>
      </w:r>
      <w:r>
        <w:rPr>
          <w:spacing w:val="-10"/>
          <w:w w:val="105"/>
        </w:rPr>
        <w:t xml:space="preserve"> </w:t>
      </w:r>
      <w:r>
        <w:rPr>
          <w:w w:val="105"/>
        </w:rPr>
        <w:t>RNA</w:t>
      </w:r>
      <w:r>
        <w:rPr>
          <w:spacing w:val="-9"/>
          <w:w w:val="105"/>
        </w:rPr>
        <w:t xml:space="preserve"> </w:t>
      </w:r>
      <w:r>
        <w:rPr>
          <w:w w:val="105"/>
        </w:rPr>
        <w:t>processing</w:t>
      </w:r>
      <w:r>
        <w:rPr>
          <w:spacing w:val="-10"/>
          <w:w w:val="105"/>
        </w:rPr>
        <w:t xml:space="preserve"> </w:t>
      </w:r>
      <w:r>
        <w:rPr>
          <w:w w:val="105"/>
        </w:rPr>
        <w:t>1B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trafficking</w:t>
      </w:r>
      <w:r>
        <w:rPr>
          <w:spacing w:val="-1"/>
          <w:w w:val="105"/>
        </w:rPr>
        <w:t xml:space="preserve"> </w:t>
      </w:r>
      <w:r>
        <w:rPr>
          <w:w w:val="105"/>
        </w:rPr>
        <w:t>protein</w:t>
      </w:r>
      <w:r>
        <w:rPr>
          <w:spacing w:val="-1"/>
          <w:w w:val="105"/>
        </w:rPr>
        <w:t xml:space="preserve"> </w:t>
      </w:r>
      <w:r>
        <w:rPr>
          <w:w w:val="105"/>
        </w:rPr>
        <w:t>particle</w:t>
      </w:r>
      <w:r>
        <w:rPr>
          <w:spacing w:val="-1"/>
          <w:w w:val="105"/>
        </w:rPr>
        <w:t xml:space="preserve"> </w:t>
      </w:r>
      <w:r>
        <w:rPr>
          <w:w w:val="105"/>
        </w:rPr>
        <w:t>comple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GRIP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coiled-coil</w:t>
      </w:r>
      <w:r>
        <w:rPr>
          <w:spacing w:val="-6"/>
          <w:w w:val="105"/>
        </w:rPr>
        <w:t xml:space="preserve"> </w:t>
      </w:r>
      <w:r>
        <w:rPr>
          <w:w w:val="105"/>
        </w:rPr>
        <w:t>domain</w:t>
      </w:r>
      <w:r>
        <w:rPr>
          <w:spacing w:val="-6"/>
          <w:w w:val="105"/>
        </w:rPr>
        <w:t xml:space="preserve"> </w:t>
      </w:r>
      <w:r>
        <w:rPr>
          <w:w w:val="105"/>
        </w:rPr>
        <w:t>cont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LIM and senescent cell antigen-li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RAN binding protein 2 (Ranbp2),</w:t>
      </w:r>
    </w:p>
    <w:p w14:paraId="5EE5B91C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84" w:space="435"/>
            <w:col w:w="2819" w:space="360"/>
            <w:col w:w="3342"/>
          </w:cols>
        </w:sectPr>
      </w:pPr>
    </w:p>
    <w:p w14:paraId="2DFB5DDC" w14:textId="77777777" w:rsidR="00C6151F" w:rsidRDefault="00000000">
      <w:pPr>
        <w:pStyle w:val="BodyText"/>
        <w:tabs>
          <w:tab w:val="left" w:pos="1600"/>
        </w:tabs>
        <w:spacing w:before="3"/>
      </w:pPr>
      <w:r>
        <w:rPr>
          <w:spacing w:val="-2"/>
          <w:w w:val="105"/>
        </w:rPr>
        <w:t>TC2000000639.r</w:t>
      </w:r>
      <w:r>
        <w:tab/>
      </w:r>
      <w:r>
        <w:rPr>
          <w:spacing w:val="-2"/>
          <w:w w:val="105"/>
        </w:rPr>
        <w:t>22798,6</w:t>
      </w:r>
    </w:p>
    <w:p w14:paraId="1F4C8FF9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68574,92</w:t>
      </w:r>
    </w:p>
    <w:p w14:paraId="573C0F2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0,332462655</w:t>
      </w:r>
    </w:p>
    <w:p w14:paraId="361D76BA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-1,588735799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607C36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mRNARGD6494 LOC100911178</w:t>
      </w:r>
      <w:r>
        <w:rPr>
          <w:spacing w:val="36"/>
          <w:w w:val="105"/>
        </w:rPr>
        <w:t xml:space="preserve"> </w:t>
      </w:r>
      <w:r>
        <w:rPr>
          <w:w w:val="105"/>
        </w:rPr>
        <w:t>ENCODES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mRNARGD6494</w:t>
      </w:r>
      <w:r>
        <w:rPr>
          <w:spacing w:val="1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10"/>
          <w:w w:val="105"/>
        </w:rPr>
        <w:t xml:space="preserve"> </w:t>
      </w:r>
      <w:r>
        <w:rPr>
          <w:w w:val="105"/>
        </w:rPr>
        <w:t>Dat</w:t>
      </w:r>
      <w:r>
        <w:rPr>
          <w:spacing w:val="-9"/>
          <w:w w:val="105"/>
        </w:rPr>
        <w:t xml:space="preserve"> </w:t>
      </w:r>
      <w:r>
        <w:rPr>
          <w:w w:val="105"/>
        </w:rPr>
        <w:t>ENCODES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exhibits</w:t>
      </w:r>
      <w:r>
        <w:rPr>
          <w:spacing w:val="-9"/>
          <w:w w:val="105"/>
        </w:rPr>
        <w:t xml:space="preserve"> </w:t>
      </w:r>
      <w:r>
        <w:rPr>
          <w:w w:val="105"/>
        </w:rPr>
        <w:t>peptidyl-prolyl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cis-</w:t>
      </w:r>
    </w:p>
    <w:p w14:paraId="4789F7C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5" w:space="720" w:equalWidth="0">
            <w:col w:w="2094" w:space="443"/>
            <w:col w:w="617" w:space="215"/>
            <w:col w:w="844" w:space="170"/>
            <w:col w:w="1388" w:space="587"/>
            <w:col w:w="8640"/>
          </w:cols>
        </w:sectPr>
      </w:pPr>
    </w:p>
    <w:p w14:paraId="12F2CD02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TC2000000647.r</w:t>
      </w:r>
      <w:r>
        <w:tab/>
      </w:r>
      <w:r>
        <w:rPr>
          <w:spacing w:val="-2"/>
          <w:w w:val="105"/>
        </w:rPr>
        <w:t>606,0563</w:t>
      </w:r>
    </w:p>
    <w:p w14:paraId="07AF7F0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TC2000000706.r</w:t>
      </w:r>
      <w:r>
        <w:tab/>
      </w:r>
      <w:r>
        <w:rPr>
          <w:spacing w:val="-2"/>
          <w:w w:val="105"/>
        </w:rPr>
        <w:t>73,37138</w:t>
      </w:r>
    </w:p>
    <w:p w14:paraId="72A9C779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TC2000000718.r</w:t>
      </w:r>
      <w:r>
        <w:tab/>
      </w:r>
      <w:r>
        <w:rPr>
          <w:spacing w:val="-4"/>
          <w:w w:val="105"/>
        </w:rPr>
        <w:t>118,3139</w:t>
      </w:r>
    </w:p>
    <w:p w14:paraId="76565E2C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TC2000000726.r</w:t>
      </w:r>
      <w:r>
        <w:tab/>
      </w:r>
      <w:r>
        <w:rPr>
          <w:spacing w:val="-2"/>
          <w:w w:val="105"/>
        </w:rPr>
        <w:t>5,918328</w:t>
      </w:r>
    </w:p>
    <w:p w14:paraId="6A67A981" w14:textId="77777777" w:rsidR="00C6151F" w:rsidRDefault="00000000">
      <w:pPr>
        <w:pStyle w:val="BodyText"/>
        <w:tabs>
          <w:tab w:val="left" w:pos="1610"/>
        </w:tabs>
      </w:pPr>
      <w:r>
        <w:rPr>
          <w:spacing w:val="-2"/>
          <w:w w:val="105"/>
        </w:rPr>
        <w:t>TC2000000775.r</w:t>
      </w:r>
      <w:r>
        <w:tab/>
      </w:r>
      <w:r>
        <w:rPr>
          <w:spacing w:val="-4"/>
          <w:w w:val="105"/>
        </w:rPr>
        <w:t>16,1149</w:t>
      </w:r>
    </w:p>
    <w:p w14:paraId="25DEACE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TC2000000797.r</w:t>
      </w:r>
      <w:r>
        <w:tab/>
      </w:r>
      <w:r>
        <w:rPr>
          <w:spacing w:val="-2"/>
          <w:w w:val="105"/>
        </w:rPr>
        <w:t>45,64978</w:t>
      </w:r>
    </w:p>
    <w:p w14:paraId="6A9B069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1597,612</w:t>
      </w:r>
    </w:p>
    <w:p w14:paraId="58596477" w14:textId="77777777" w:rsidR="00C6151F" w:rsidRDefault="00000000">
      <w:pPr>
        <w:pStyle w:val="BodyText"/>
      </w:pPr>
      <w:r>
        <w:rPr>
          <w:spacing w:val="-2"/>
          <w:w w:val="105"/>
        </w:rPr>
        <w:t>272,5019</w:t>
      </w:r>
    </w:p>
    <w:p w14:paraId="7870023E" w14:textId="77777777" w:rsidR="00C6151F" w:rsidRDefault="00000000">
      <w:pPr>
        <w:pStyle w:val="BodyText"/>
      </w:pPr>
      <w:r>
        <w:rPr>
          <w:spacing w:val="-2"/>
          <w:w w:val="105"/>
        </w:rPr>
        <w:t>244,2917</w:t>
      </w:r>
    </w:p>
    <w:p w14:paraId="7C12FCA1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13,59596</w:t>
      </w:r>
    </w:p>
    <w:p w14:paraId="7F72B348" w14:textId="77777777" w:rsidR="00C6151F" w:rsidRDefault="00000000">
      <w:pPr>
        <w:pStyle w:val="BodyText"/>
      </w:pPr>
      <w:r>
        <w:rPr>
          <w:spacing w:val="-2"/>
          <w:w w:val="105"/>
        </w:rPr>
        <w:t>32,92582</w:t>
      </w:r>
    </w:p>
    <w:p w14:paraId="6E54C8AA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1023,57</w:t>
      </w:r>
    </w:p>
    <w:p w14:paraId="45A3172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0,379351369</w:t>
      </w:r>
    </w:p>
    <w:p w14:paraId="1CBCBEBD" w14:textId="77777777" w:rsidR="00C6151F" w:rsidRDefault="00000000">
      <w:pPr>
        <w:pStyle w:val="BodyText"/>
      </w:pPr>
      <w:r>
        <w:rPr>
          <w:spacing w:val="-2"/>
          <w:w w:val="105"/>
        </w:rPr>
        <w:t>0,269250893</w:t>
      </w:r>
    </w:p>
    <w:p w14:paraId="0FEE24A4" w14:textId="77777777" w:rsidR="00C6151F" w:rsidRDefault="00000000">
      <w:pPr>
        <w:pStyle w:val="BodyText"/>
      </w:pPr>
      <w:r>
        <w:rPr>
          <w:spacing w:val="-2"/>
          <w:w w:val="105"/>
        </w:rPr>
        <w:t>0,484314039</w:t>
      </w:r>
    </w:p>
    <w:p w14:paraId="3E006219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0,435300486</w:t>
      </w:r>
    </w:p>
    <w:p w14:paraId="2FC02D9A" w14:textId="77777777" w:rsidR="00C6151F" w:rsidRDefault="00000000">
      <w:pPr>
        <w:pStyle w:val="BodyText"/>
      </w:pPr>
      <w:r>
        <w:rPr>
          <w:spacing w:val="-2"/>
          <w:w w:val="105"/>
        </w:rPr>
        <w:t>0,489430483</w:t>
      </w:r>
    </w:p>
    <w:p w14:paraId="7AA24296" w14:textId="77777777" w:rsidR="00C6151F" w:rsidRDefault="00000000">
      <w:pPr>
        <w:pStyle w:val="BodyText"/>
      </w:pPr>
      <w:r>
        <w:rPr>
          <w:spacing w:val="-2"/>
          <w:w w:val="105"/>
        </w:rPr>
        <w:t>0,044598591</w:t>
      </w:r>
    </w:p>
    <w:p w14:paraId="3DE165E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-1,398393349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105BF7" w14:textId="77777777" w:rsidR="00C6151F" w:rsidRDefault="00000000">
      <w:pPr>
        <w:pStyle w:val="BodyText"/>
      </w:pPr>
      <w:r>
        <w:rPr>
          <w:w w:val="105"/>
        </w:rPr>
        <w:t>-1,892976964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A4D9EA" w14:textId="77777777" w:rsidR="00C6151F" w:rsidRDefault="00000000">
      <w:pPr>
        <w:pStyle w:val="BodyText"/>
        <w:ind w:left="123"/>
      </w:pPr>
      <w:r>
        <w:rPr>
          <w:w w:val="105"/>
        </w:rPr>
        <w:t>-1,04598527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848AEEB" w14:textId="77777777" w:rsidR="00C6151F" w:rsidRDefault="00000000">
      <w:pPr>
        <w:pStyle w:val="BodyText"/>
        <w:spacing w:before="70"/>
      </w:pPr>
      <w:r>
        <w:rPr>
          <w:w w:val="105"/>
        </w:rPr>
        <w:t>-1,199916463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76B16BB" w14:textId="77777777" w:rsidR="00C6151F" w:rsidRDefault="00000000">
      <w:pPr>
        <w:pStyle w:val="BodyText"/>
      </w:pPr>
      <w:r>
        <w:rPr>
          <w:w w:val="105"/>
        </w:rPr>
        <w:t>-1,030824135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53E7F7" w14:textId="77777777" w:rsidR="00C6151F" w:rsidRDefault="00000000">
      <w:pPr>
        <w:pStyle w:val="BodyText"/>
      </w:pPr>
      <w:r>
        <w:rPr>
          <w:w w:val="105"/>
        </w:rPr>
        <w:t>-4,486858051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7F6B504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Pla2g12b</w:t>
      </w:r>
      <w:r>
        <w:rPr>
          <w:spacing w:val="40"/>
          <w:w w:val="105"/>
        </w:rPr>
        <w:t xml:space="preserve"> </w:t>
      </w:r>
      <w:r>
        <w:rPr>
          <w:w w:val="105"/>
        </w:rPr>
        <w:t>NM_001025113</w:t>
      </w:r>
      <w:r>
        <w:rPr>
          <w:spacing w:val="40"/>
          <w:w w:val="105"/>
        </w:rPr>
        <w:t xml:space="preserve"> </w:t>
      </w:r>
      <w:r>
        <w:rPr>
          <w:w w:val="105"/>
        </w:rPr>
        <w:t>Kpna5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Dcbld1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Rsph4a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Col10a1</w:t>
      </w:r>
      <w:r>
        <w:rPr>
          <w:spacing w:val="40"/>
          <w:w w:val="105"/>
        </w:rPr>
        <w:t xml:space="preserve"> </w:t>
      </w:r>
      <w:r>
        <w:rPr>
          <w:w w:val="105"/>
        </w:rPr>
        <w:t>NM_001044248</w:t>
      </w:r>
      <w:r>
        <w:rPr>
          <w:spacing w:val="40"/>
          <w:w w:val="105"/>
        </w:rPr>
        <w:t xml:space="preserve"> </w:t>
      </w:r>
      <w:r>
        <w:rPr>
          <w:w w:val="105"/>
        </w:rPr>
        <w:t>Traf3ip2</w:t>
      </w:r>
    </w:p>
    <w:p w14:paraId="0E8B1C7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phospholipase</w:t>
      </w:r>
      <w:r>
        <w:rPr>
          <w:spacing w:val="-10"/>
          <w:w w:val="105"/>
        </w:rPr>
        <w:t xml:space="preserve"> </w:t>
      </w:r>
      <w:r>
        <w:rPr>
          <w:w w:val="105"/>
        </w:rPr>
        <w:t>A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karyopherin alph NM_001025113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discoidin,</w:t>
      </w:r>
      <w:r>
        <w:rPr>
          <w:spacing w:val="-10"/>
          <w:w w:val="105"/>
        </w:rPr>
        <w:t xml:space="preserve"> </w:t>
      </w:r>
      <w:r>
        <w:rPr>
          <w:w w:val="105"/>
        </w:rPr>
        <w:t>CUB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radial</w:t>
      </w:r>
      <w:r>
        <w:rPr>
          <w:spacing w:val="-10"/>
          <w:w w:val="105"/>
        </w:rPr>
        <w:t xml:space="preserve"> </w:t>
      </w:r>
      <w:r>
        <w:rPr>
          <w:w w:val="105"/>
        </w:rPr>
        <w:t>spoke</w:t>
      </w:r>
      <w:r>
        <w:rPr>
          <w:spacing w:val="-9"/>
          <w:w w:val="105"/>
        </w:rPr>
        <w:t xml:space="preserve"> </w:t>
      </w:r>
      <w:r>
        <w:rPr>
          <w:w w:val="105"/>
        </w:rPr>
        <w:t>hea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collagen,</w:t>
      </w:r>
      <w:r>
        <w:rPr>
          <w:spacing w:val="-10"/>
          <w:w w:val="105"/>
        </w:rPr>
        <w:t xml:space="preserve"> </w:t>
      </w:r>
      <w:r>
        <w:rPr>
          <w:w w:val="105"/>
        </w:rPr>
        <w:t>type</w:t>
      </w:r>
      <w:r>
        <w:rPr>
          <w:spacing w:val="-9"/>
          <w:w w:val="105"/>
        </w:rPr>
        <w:t xml:space="preserve"> </w:t>
      </w:r>
      <w:r>
        <w:rPr>
          <w:w w:val="105"/>
        </w:rPr>
        <w:t>X,</w:t>
      </w:r>
      <w:r>
        <w:rPr>
          <w:spacing w:val="-4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Traf3 interacting</w:t>
      </w:r>
      <w:r>
        <w:rPr>
          <w:spacing w:val="40"/>
          <w:w w:val="105"/>
        </w:rPr>
        <w:t xml:space="preserve"> </w:t>
      </w:r>
      <w:r>
        <w:rPr>
          <w:w w:val="105"/>
        </w:rPr>
        <w:t>NM_001044248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09CFDC0C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phospholipase</w:t>
      </w:r>
      <w:r>
        <w:rPr>
          <w:spacing w:val="-10"/>
          <w:w w:val="105"/>
        </w:rPr>
        <w:t xml:space="preserve"> </w:t>
      </w:r>
      <w:r>
        <w:rPr>
          <w:w w:val="105"/>
        </w:rPr>
        <w:t>A2,</w:t>
      </w:r>
      <w:r>
        <w:rPr>
          <w:spacing w:val="-7"/>
          <w:w w:val="105"/>
        </w:rPr>
        <w:t xml:space="preserve"> </w:t>
      </w:r>
      <w:r>
        <w:rPr>
          <w:w w:val="105"/>
        </w:rPr>
        <w:t>group</w:t>
      </w:r>
      <w:r>
        <w:rPr>
          <w:spacing w:val="-6"/>
          <w:w w:val="105"/>
        </w:rPr>
        <w:t xml:space="preserve"> </w:t>
      </w:r>
      <w:r>
        <w:rPr>
          <w:w w:val="105"/>
        </w:rPr>
        <w:t>XIIB</w:t>
      </w:r>
      <w:r>
        <w:rPr>
          <w:spacing w:val="-6"/>
          <w:w w:val="105"/>
        </w:rPr>
        <w:t xml:space="preserve"> </w:t>
      </w:r>
      <w:r>
        <w:rPr>
          <w:w w:val="105"/>
        </w:rPr>
        <w:t>[gene_biotype:protein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karyopherin alpha 5 (importin alp</w:t>
      </w:r>
      <w:r>
        <w:rPr>
          <w:spacing w:val="40"/>
          <w:w w:val="105"/>
        </w:rPr>
        <w:t xml:space="preserve"> </w:t>
      </w:r>
      <w:r>
        <w:rPr>
          <w:w w:val="105"/>
        </w:rPr>
        <w:t>discoidin, CUB and LCCL</w:t>
      </w:r>
      <w:r>
        <w:rPr>
          <w:spacing w:val="-3"/>
          <w:w w:val="105"/>
        </w:rPr>
        <w:t xml:space="preserve"> </w:t>
      </w:r>
      <w:r>
        <w:rPr>
          <w:w w:val="105"/>
        </w:rPr>
        <w:t>domain containing 1 [gen</w:t>
      </w:r>
      <w:r>
        <w:rPr>
          <w:spacing w:val="40"/>
          <w:w w:val="105"/>
        </w:rPr>
        <w:t xml:space="preserve"> </w:t>
      </w:r>
      <w:r>
        <w:rPr>
          <w:w w:val="105"/>
        </w:rPr>
        <w:t>radial</w:t>
      </w:r>
      <w:r>
        <w:rPr>
          <w:spacing w:val="-10"/>
          <w:w w:val="105"/>
        </w:rPr>
        <w:t xml:space="preserve"> </w:t>
      </w:r>
      <w:r>
        <w:rPr>
          <w:w w:val="105"/>
        </w:rPr>
        <w:t>spoke</w:t>
      </w:r>
      <w:r>
        <w:rPr>
          <w:spacing w:val="-9"/>
          <w:w w:val="105"/>
        </w:rPr>
        <w:t xml:space="preserve"> </w:t>
      </w:r>
      <w:r>
        <w:rPr>
          <w:w w:val="105"/>
        </w:rPr>
        <w:t>head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w w:val="105"/>
        </w:rPr>
        <w:t>homolog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(Chlamydomonas)</w:t>
      </w:r>
      <w:r>
        <w:rPr>
          <w:spacing w:val="-7"/>
          <w:w w:val="105"/>
        </w:rPr>
        <w:t xml:space="preserve"> </w:t>
      </w:r>
      <w:r>
        <w:rPr>
          <w:w w:val="105"/>
        </w:rPr>
        <w:t>[g</w:t>
      </w:r>
      <w:r>
        <w:rPr>
          <w:spacing w:val="40"/>
          <w:w w:val="105"/>
        </w:rPr>
        <w:t xml:space="preserve"> </w:t>
      </w:r>
      <w:r>
        <w:rPr>
          <w:w w:val="105"/>
        </w:rPr>
        <w:t>collagen, type X, alpha 1</w:t>
      </w:r>
    </w:p>
    <w:p w14:paraId="06397189" w14:textId="77777777" w:rsidR="00C6151F" w:rsidRDefault="00000000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79898112" behindDoc="1" locked="0" layoutInCell="1" allowOverlap="1" wp14:anchorId="6D7C2EDE" wp14:editId="501EF1C9">
                <wp:simplePos x="0" y="0"/>
                <wp:positionH relativeFrom="page">
                  <wp:posOffset>9380470</wp:posOffset>
                </wp:positionH>
                <wp:positionV relativeFrom="paragraph">
                  <wp:posOffset>-174334</wp:posOffset>
                </wp:positionV>
                <wp:extent cx="6985" cy="139700"/>
                <wp:effectExtent l="0" t="0" r="0" b="0"/>
                <wp:wrapNone/>
                <wp:docPr id="526" name="Graphic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A44B3" id="Graphic 526" o:spid="_x0000_s1026" style="position:absolute;margin-left:738.6pt;margin-top:-13.75pt;width:.55pt;height:11pt;z-index:-234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PwOtFXhAAAADA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Traf3</w:t>
      </w:r>
      <w:r>
        <w:rPr>
          <w:spacing w:val="-10"/>
          <w:w w:val="105"/>
        </w:rPr>
        <w:t xml:space="preserve"> </w:t>
      </w:r>
      <w:r>
        <w:rPr>
          <w:w w:val="105"/>
        </w:rPr>
        <w:t>interacting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(Traf3i</w:t>
      </w:r>
    </w:p>
    <w:p w14:paraId="64C5389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84" w:space="435"/>
            <w:col w:w="2819" w:space="360"/>
            <w:col w:w="3342"/>
          </w:cols>
        </w:sectPr>
      </w:pPr>
    </w:p>
    <w:p w14:paraId="7D18A596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TC2000000842.r</w:t>
      </w:r>
      <w:r>
        <w:tab/>
      </w:r>
      <w:r>
        <w:rPr>
          <w:spacing w:val="-2"/>
          <w:w w:val="105"/>
        </w:rPr>
        <w:t>16,60965</w:t>
      </w:r>
    </w:p>
    <w:p w14:paraId="35955631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40,30563</w:t>
      </w:r>
    </w:p>
    <w:p w14:paraId="3D186274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0,412092554</w:t>
      </w:r>
    </w:p>
    <w:p w14:paraId="6B85CF02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-1,278959699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7637BE3" w14:textId="77777777" w:rsidR="00C6151F" w:rsidRDefault="00000000">
      <w:pPr>
        <w:pStyle w:val="BodyText"/>
        <w:spacing w:before="3"/>
      </w:pPr>
      <w:r>
        <w:br w:type="column"/>
      </w:r>
      <w:r>
        <w:rPr>
          <w:color w:val="1155CC"/>
          <w:spacing w:val="-2"/>
          <w:w w:val="105"/>
        </w:rPr>
        <w:t>MTA_TR100000</w:t>
      </w:r>
      <w:r>
        <w:rPr>
          <w:color w:val="1155CC"/>
          <w:spacing w:val="29"/>
          <w:w w:val="105"/>
        </w:rPr>
        <w:t xml:space="preserve"> </w:t>
      </w:r>
      <w:r>
        <w:rPr>
          <w:spacing w:val="-2"/>
          <w:w w:val="105"/>
        </w:rPr>
        <w:t>NONMMUG0034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Non-coding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trans</w:t>
      </w:r>
      <w:r>
        <w:rPr>
          <w:spacing w:val="-17"/>
          <w:w w:val="105"/>
        </w:rPr>
        <w:t xml:space="preserve"> </w:t>
      </w:r>
      <w:r>
        <w:rPr>
          <w:color w:val="1155CC"/>
          <w:spacing w:val="-2"/>
          <w:w w:val="105"/>
        </w:rPr>
        <w:t>MTA_TR100000</w:t>
      </w:r>
      <w:r>
        <w:rPr>
          <w:color w:val="1155CC"/>
          <w:spacing w:val="30"/>
          <w:w w:val="105"/>
        </w:rPr>
        <w:t xml:space="preserve"> </w:t>
      </w:r>
      <w:r>
        <w:rPr>
          <w:spacing w:val="-2"/>
          <w:w w:val="105"/>
        </w:rPr>
        <w:t>MTA2Rn6</w:t>
      </w:r>
    </w:p>
    <w:p w14:paraId="0E946632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Non-coding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transcript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identified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NONCODE: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Exo</w:t>
      </w:r>
    </w:p>
    <w:p w14:paraId="6E213E8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00" w:space="397"/>
            <w:col w:w="3343"/>
          </w:cols>
        </w:sectPr>
      </w:pPr>
    </w:p>
    <w:p w14:paraId="0C682A31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TC2000000845.r</w:t>
      </w:r>
      <w:r>
        <w:tab/>
      </w:r>
      <w:r>
        <w:rPr>
          <w:spacing w:val="-2"/>
          <w:w w:val="105"/>
        </w:rPr>
        <w:t>4866,786</w:t>
      </w:r>
    </w:p>
    <w:p w14:paraId="1327645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12503,16</w:t>
      </w:r>
    </w:p>
    <w:p w14:paraId="6941C6A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0,389244479</w:t>
      </w:r>
    </w:p>
    <w:p w14:paraId="1B6E0AF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-1,361251518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7A6B470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NM_001029925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Ostm1</w:t>
      </w:r>
    </w:p>
    <w:p w14:paraId="0165145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osteopetrosis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18"/>
          <w:w w:val="105"/>
        </w:rPr>
        <w:t xml:space="preserve"> </w:t>
      </w:r>
      <w:r>
        <w:rPr>
          <w:w w:val="105"/>
        </w:rPr>
        <w:t>NM_001029925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DC922E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osteopetrosis</w:t>
      </w:r>
      <w:r>
        <w:rPr>
          <w:spacing w:val="-9"/>
          <w:w w:val="105"/>
        </w:rPr>
        <w:t xml:space="preserve"> </w:t>
      </w:r>
      <w:r>
        <w:rPr>
          <w:w w:val="105"/>
        </w:rPr>
        <w:t>associated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transme</w:t>
      </w:r>
    </w:p>
    <w:p w14:paraId="484D73C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509" w:space="610"/>
            <w:col w:w="2622" w:space="557"/>
            <w:col w:w="3342"/>
          </w:cols>
        </w:sectPr>
      </w:pPr>
    </w:p>
    <w:p w14:paraId="5E5E850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TC2000000886.r</w:t>
      </w:r>
      <w:r>
        <w:tab/>
      </w:r>
      <w:r>
        <w:rPr>
          <w:spacing w:val="-2"/>
          <w:w w:val="105"/>
        </w:rPr>
        <w:t>2446,341</w:t>
      </w:r>
    </w:p>
    <w:p w14:paraId="6B22FBE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5191,772</w:t>
      </w:r>
    </w:p>
    <w:p w14:paraId="3827490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0,471195769</w:t>
      </w:r>
    </w:p>
    <w:p w14:paraId="562A5A1A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-1,08560151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1CF843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NM_031324</w:t>
      </w:r>
    </w:p>
    <w:p w14:paraId="01110E7A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Prep</w:t>
      </w:r>
    </w:p>
    <w:p w14:paraId="06650A88" w14:textId="77777777" w:rsidR="00C6151F" w:rsidRDefault="00000000">
      <w:pPr>
        <w:pStyle w:val="BodyText"/>
      </w:pPr>
      <w:r>
        <w:br w:type="column"/>
      </w:r>
      <w:r>
        <w:t>prolyl</w:t>
      </w:r>
      <w:r>
        <w:rPr>
          <w:spacing w:val="16"/>
        </w:rPr>
        <w:t xml:space="preserve"> </w:t>
      </w:r>
      <w:r>
        <w:t>endopeptid</w:t>
      </w:r>
      <w:r>
        <w:rPr>
          <w:spacing w:val="-6"/>
        </w:rPr>
        <w:t xml:space="preserve"> </w:t>
      </w:r>
      <w:r>
        <w:rPr>
          <w:spacing w:val="-2"/>
        </w:rPr>
        <w:t>NM_031324</w:t>
      </w:r>
    </w:p>
    <w:p w14:paraId="6D51BD5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73D90E2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prolyl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endopeptidase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(Prep),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69009F18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25"/>
            <w:col w:w="834" w:space="246"/>
            <w:col w:w="1312" w:space="587"/>
            <w:col w:w="791" w:space="268"/>
            <w:col w:w="336" w:space="724"/>
            <w:col w:w="1850" w:space="269"/>
            <w:col w:w="503" w:space="557"/>
            <w:col w:w="3342"/>
          </w:cols>
        </w:sectPr>
      </w:pPr>
    </w:p>
    <w:p w14:paraId="57E44D1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TC2000000981.r</w:t>
      </w:r>
      <w:r>
        <w:tab/>
      </w:r>
      <w:r>
        <w:rPr>
          <w:spacing w:val="-2"/>
          <w:w w:val="105"/>
        </w:rPr>
        <w:t>126,7601</w:t>
      </w:r>
    </w:p>
    <w:p w14:paraId="6C6E180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3776,975</w:t>
      </w:r>
    </w:p>
    <w:p w14:paraId="569C0ED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0,033561276</w:t>
      </w:r>
    </w:p>
    <w:p w14:paraId="3BF15F23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-4,897058626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DB9B2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NM_053299</w:t>
      </w:r>
    </w:p>
    <w:p w14:paraId="44DD08E8" w14:textId="77777777" w:rsidR="00C6151F" w:rsidRDefault="00000000">
      <w:pPr>
        <w:spacing w:before="71"/>
        <w:ind w:left="47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Ubd</w:t>
      </w:r>
    </w:p>
    <w:p w14:paraId="6EAB73E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ubiquitin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D</w:t>
      </w:r>
    </w:p>
    <w:p w14:paraId="428AA45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NM_053299</w:t>
      </w:r>
    </w:p>
    <w:p w14:paraId="5BD03AD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E6ED0CD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ubiquitin</w:t>
      </w:r>
      <w:r>
        <w:rPr>
          <w:spacing w:val="-7"/>
          <w:w w:val="105"/>
        </w:rPr>
        <w:t xml:space="preserve"> </w:t>
      </w:r>
      <w:r>
        <w:rPr>
          <w:w w:val="105"/>
        </w:rPr>
        <w:t>D</w:t>
      </w:r>
      <w:r>
        <w:rPr>
          <w:spacing w:val="-8"/>
          <w:w w:val="105"/>
        </w:rPr>
        <w:t xml:space="preserve"> </w:t>
      </w:r>
      <w:r>
        <w:rPr>
          <w:w w:val="105"/>
        </w:rPr>
        <w:t>(Ubd),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mRNA.</w:t>
      </w:r>
    </w:p>
    <w:p w14:paraId="5C4D423B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298" w:space="762"/>
            <w:col w:w="692" w:space="367"/>
            <w:col w:w="791" w:space="269"/>
            <w:col w:w="503" w:space="557"/>
            <w:col w:w="3342"/>
          </w:cols>
        </w:sectPr>
      </w:pPr>
    </w:p>
    <w:p w14:paraId="1AF2B1A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TC2000000997.r</w:t>
      </w:r>
      <w:r>
        <w:tab/>
      </w:r>
      <w:r>
        <w:rPr>
          <w:spacing w:val="-2"/>
          <w:w w:val="105"/>
        </w:rPr>
        <w:t>126,9438</w:t>
      </w:r>
    </w:p>
    <w:p w14:paraId="6B95C31B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889,4114</w:t>
      </w:r>
    </w:p>
    <w:p w14:paraId="6B6ADD8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0,142727876</w:t>
      </w:r>
    </w:p>
    <w:p w14:paraId="7DC1E55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-2,808660962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2888F08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NM_001011665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Trim26</w:t>
      </w:r>
    </w:p>
    <w:p w14:paraId="1BE3D79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tripartite</w:t>
      </w:r>
      <w:r>
        <w:rPr>
          <w:spacing w:val="-10"/>
          <w:w w:val="105"/>
        </w:rPr>
        <w:t xml:space="preserve"> </w:t>
      </w:r>
      <w:r>
        <w:rPr>
          <w:w w:val="105"/>
        </w:rPr>
        <w:t>motif-co</w:t>
      </w:r>
      <w:r>
        <w:rPr>
          <w:spacing w:val="-9"/>
          <w:w w:val="105"/>
        </w:rPr>
        <w:t xml:space="preserve"> </w:t>
      </w:r>
      <w:r>
        <w:rPr>
          <w:w w:val="105"/>
        </w:rPr>
        <w:t>NM_001011665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ED2596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tripartite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motif-containing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26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(Trim</w:t>
      </w:r>
    </w:p>
    <w:p w14:paraId="36BBA772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53"/>
            <w:col w:w="607" w:space="215"/>
            <w:col w:w="844" w:space="170"/>
            <w:col w:w="1388" w:space="587"/>
            <w:col w:w="1532" w:space="587"/>
            <w:col w:w="2622" w:space="557"/>
            <w:col w:w="3342"/>
          </w:cols>
        </w:sectPr>
      </w:pPr>
    </w:p>
    <w:p w14:paraId="581385A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TC2000001055.r</w:t>
      </w:r>
      <w:r>
        <w:tab/>
      </w:r>
      <w:r>
        <w:rPr>
          <w:spacing w:val="-2"/>
          <w:w w:val="105"/>
        </w:rPr>
        <w:t>35,44262</w:t>
      </w:r>
    </w:p>
    <w:p w14:paraId="7FFB04D9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TC2000001061.r</w:t>
      </w:r>
      <w:r>
        <w:tab/>
      </w:r>
      <w:r>
        <w:rPr>
          <w:spacing w:val="-2"/>
          <w:w w:val="105"/>
        </w:rPr>
        <w:t>236,7204</w:t>
      </w:r>
    </w:p>
    <w:p w14:paraId="5BF5E6FA" w14:textId="77777777" w:rsidR="00C6151F" w:rsidRDefault="00000000">
      <w:pPr>
        <w:pStyle w:val="BodyText"/>
        <w:spacing w:before="70"/>
        <w:ind w:left="123"/>
      </w:pPr>
      <w:r>
        <w:br w:type="column"/>
      </w:r>
      <w:r>
        <w:rPr>
          <w:spacing w:val="-2"/>
          <w:w w:val="105"/>
        </w:rPr>
        <w:t>73,9321</w:t>
      </w:r>
    </w:p>
    <w:p w14:paraId="03AADF43" w14:textId="77777777" w:rsidR="00C6151F" w:rsidRDefault="00000000">
      <w:pPr>
        <w:pStyle w:val="BodyText"/>
      </w:pPr>
      <w:r>
        <w:rPr>
          <w:spacing w:val="-2"/>
          <w:w w:val="105"/>
        </w:rPr>
        <w:t>512,8275</w:t>
      </w:r>
    </w:p>
    <w:p w14:paraId="4D43CA08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0,479394201</w:t>
      </w:r>
    </w:p>
    <w:p w14:paraId="3CAA73B1" w14:textId="77777777" w:rsidR="00C6151F" w:rsidRDefault="00000000">
      <w:pPr>
        <w:pStyle w:val="BodyText"/>
      </w:pPr>
      <w:r>
        <w:rPr>
          <w:spacing w:val="-2"/>
          <w:w w:val="105"/>
        </w:rPr>
        <w:t>0,461598491</w:t>
      </w:r>
    </w:p>
    <w:p w14:paraId="72251E85" w14:textId="77777777" w:rsidR="00C6151F" w:rsidRDefault="00000000">
      <w:pPr>
        <w:pStyle w:val="BodyText"/>
        <w:spacing w:before="70"/>
      </w:pPr>
      <w:r>
        <w:br w:type="column"/>
      </w:r>
      <w:r>
        <w:rPr>
          <w:w w:val="105"/>
        </w:rPr>
        <w:t>-1,060715638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510D0A0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-1,115289588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1204ACA" w14:textId="77777777" w:rsidR="00C6151F" w:rsidRDefault="00000000">
      <w:pPr>
        <w:pStyle w:val="BodyText"/>
        <w:spacing w:before="70" w:line="352" w:lineRule="auto"/>
        <w:ind w:right="-2"/>
      </w:pPr>
      <w:r>
        <w:br w:type="column"/>
      </w:r>
      <w:r>
        <w:rPr>
          <w:spacing w:val="-2"/>
          <w:w w:val="105"/>
        </w:rPr>
        <w:t>NM_212549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NM_012708</w:t>
      </w:r>
    </w:p>
    <w:p w14:paraId="0EE1F7DC" w14:textId="77777777" w:rsidR="00C6151F" w:rsidRDefault="00000000">
      <w:pPr>
        <w:pStyle w:val="BodyText"/>
        <w:spacing w:before="70" w:line="352" w:lineRule="auto"/>
        <w:ind w:right="-10"/>
      </w:pPr>
      <w:r>
        <w:br w:type="column"/>
      </w:r>
      <w:r>
        <w:rPr>
          <w:spacing w:val="-2"/>
          <w:w w:val="105"/>
        </w:rPr>
        <w:t>Ring1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Psmb9</w:t>
      </w:r>
    </w:p>
    <w:p w14:paraId="0DEE698C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ring</w:t>
      </w:r>
      <w:r>
        <w:rPr>
          <w:spacing w:val="-10"/>
          <w:w w:val="105"/>
        </w:rPr>
        <w:t xml:space="preserve"> </w:t>
      </w:r>
      <w:r>
        <w:rPr>
          <w:w w:val="105"/>
        </w:rPr>
        <w:t>finger</w:t>
      </w:r>
      <w:r>
        <w:rPr>
          <w:spacing w:val="-9"/>
          <w:w w:val="105"/>
        </w:rPr>
        <w:t xml:space="preserve"> </w:t>
      </w:r>
      <w:r>
        <w:rPr>
          <w:w w:val="105"/>
        </w:rPr>
        <w:t>protei</w:t>
      </w:r>
      <w:r>
        <w:rPr>
          <w:spacing w:val="13"/>
          <w:w w:val="105"/>
        </w:rPr>
        <w:t xml:space="preserve"> </w:t>
      </w:r>
      <w:r>
        <w:rPr>
          <w:w w:val="105"/>
        </w:rPr>
        <w:t>NM_212549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proteasome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subuNM_012708</w:t>
      </w:r>
    </w:p>
    <w:p w14:paraId="0E53E34C" w14:textId="77777777" w:rsidR="00C6151F" w:rsidRDefault="00000000">
      <w:pPr>
        <w:pStyle w:val="BodyText"/>
        <w:spacing w:before="70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343A05E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ring</w:t>
      </w:r>
      <w:r>
        <w:rPr>
          <w:spacing w:val="-6"/>
          <w:w w:val="105"/>
        </w:rPr>
        <w:t xml:space="preserve"> </w:t>
      </w:r>
      <w:r>
        <w:rPr>
          <w:w w:val="105"/>
        </w:rPr>
        <w:t>finger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(Ring1),</w:t>
      </w:r>
      <w:r>
        <w:rPr>
          <w:spacing w:val="-6"/>
          <w:w w:val="105"/>
        </w:rPr>
        <w:t xml:space="preserve"> </w:t>
      </w:r>
      <w:r>
        <w:rPr>
          <w:w w:val="105"/>
        </w:rPr>
        <w:t>mRN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proteasome</w:t>
      </w:r>
      <w:r>
        <w:rPr>
          <w:spacing w:val="-8"/>
          <w:w w:val="105"/>
        </w:rPr>
        <w:t xml:space="preserve"> </w:t>
      </w:r>
      <w:r>
        <w:rPr>
          <w:w w:val="105"/>
        </w:rPr>
        <w:t>subunit</w:t>
      </w:r>
      <w:r>
        <w:rPr>
          <w:spacing w:val="-8"/>
          <w:w w:val="105"/>
        </w:rPr>
        <w:t xml:space="preserve"> </w:t>
      </w:r>
      <w:r>
        <w:rPr>
          <w:w w:val="105"/>
        </w:rPr>
        <w:t>beta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(Psmb</w:t>
      </w:r>
    </w:p>
    <w:p w14:paraId="146C141D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72" w:space="588"/>
            <w:col w:w="1850" w:space="269"/>
            <w:col w:w="503" w:space="557"/>
            <w:col w:w="3342"/>
          </w:cols>
        </w:sectPr>
      </w:pPr>
    </w:p>
    <w:p w14:paraId="114C4779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TC2000001062.r</w:t>
      </w:r>
      <w:r>
        <w:tab/>
      </w:r>
      <w:r>
        <w:rPr>
          <w:spacing w:val="-2"/>
          <w:w w:val="105"/>
        </w:rPr>
        <w:t>42,61043</w:t>
      </w:r>
    </w:p>
    <w:p w14:paraId="365EA38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85,91295</w:t>
      </w:r>
    </w:p>
    <w:p w14:paraId="67B36EB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0,495972144</w:t>
      </w:r>
    </w:p>
    <w:p w14:paraId="69AA6C8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-1,011669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A12EE1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mRNARGD2738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Psmb8</w:t>
      </w:r>
    </w:p>
    <w:p w14:paraId="5344707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ENCODES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mRNARGD2738</w:t>
      </w:r>
      <w:r>
        <w:rPr>
          <w:spacing w:val="2"/>
          <w:w w:val="105"/>
        </w:rPr>
        <w:t xml:space="preserve"> </w:t>
      </w:r>
      <w:r>
        <w:rPr>
          <w:w w:val="105"/>
        </w:rPr>
        <w:t>Rat</w:t>
      </w:r>
      <w:r>
        <w:rPr>
          <w:spacing w:val="-9"/>
          <w:w w:val="105"/>
        </w:rPr>
        <w:t xml:space="preserve"> </w:t>
      </w:r>
      <w:r>
        <w:rPr>
          <w:w w:val="105"/>
        </w:rPr>
        <w:t>Genome</w:t>
      </w:r>
      <w:r>
        <w:rPr>
          <w:spacing w:val="-8"/>
          <w:w w:val="105"/>
        </w:rPr>
        <w:t xml:space="preserve"> </w:t>
      </w:r>
      <w:r>
        <w:rPr>
          <w:w w:val="105"/>
        </w:rPr>
        <w:t>Dat</w:t>
      </w:r>
      <w:r>
        <w:rPr>
          <w:spacing w:val="-10"/>
          <w:w w:val="105"/>
        </w:rPr>
        <w:t xml:space="preserve"> </w:t>
      </w:r>
      <w:r>
        <w:rPr>
          <w:w w:val="105"/>
        </w:rPr>
        <w:t>ENCODES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exhibits</w:t>
      </w:r>
      <w:r>
        <w:rPr>
          <w:spacing w:val="-9"/>
          <w:w w:val="105"/>
        </w:rPr>
        <w:t xml:space="preserve"> </w:t>
      </w:r>
      <w:r>
        <w:rPr>
          <w:w w:val="105"/>
        </w:rPr>
        <w:t>threonine-type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en</w:t>
      </w:r>
    </w:p>
    <w:p w14:paraId="039AB6E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407"/>
            <w:col w:w="1150" w:space="588"/>
            <w:col w:w="1532" w:space="587"/>
            <w:col w:w="6521"/>
          </w:cols>
        </w:sectPr>
      </w:pPr>
    </w:p>
    <w:p w14:paraId="6168A96B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TC2000001063.r</w:t>
      </w:r>
      <w:r>
        <w:tab/>
      </w:r>
      <w:r>
        <w:rPr>
          <w:spacing w:val="-2"/>
          <w:w w:val="105"/>
        </w:rPr>
        <w:t>188,9337</w:t>
      </w:r>
    </w:p>
    <w:p w14:paraId="0738495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TC2000001086.r</w:t>
      </w:r>
      <w:r>
        <w:tab/>
      </w:r>
      <w:r>
        <w:rPr>
          <w:spacing w:val="-2"/>
          <w:w w:val="105"/>
        </w:rPr>
        <w:t>33,43726</w:t>
      </w:r>
    </w:p>
    <w:p w14:paraId="15631FF2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722,3148</w:t>
      </w:r>
    </w:p>
    <w:p w14:paraId="16CD525F" w14:textId="77777777" w:rsidR="00C6151F" w:rsidRDefault="00000000">
      <w:pPr>
        <w:pStyle w:val="BodyText"/>
      </w:pPr>
      <w:r>
        <w:rPr>
          <w:spacing w:val="-2"/>
          <w:w w:val="105"/>
        </w:rPr>
        <w:t>81,00862</w:t>
      </w:r>
    </w:p>
    <w:p w14:paraId="5DDDB69D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0,261566979</w:t>
      </w:r>
    </w:p>
    <w:p w14:paraId="1DB39667" w14:textId="77777777" w:rsidR="00C6151F" w:rsidRDefault="00000000">
      <w:pPr>
        <w:pStyle w:val="BodyText"/>
      </w:pPr>
      <w:r>
        <w:rPr>
          <w:spacing w:val="-2"/>
          <w:w w:val="105"/>
        </w:rPr>
        <w:t>0,412761753</w:t>
      </w:r>
    </w:p>
    <w:p w14:paraId="0D9DC071" w14:textId="77777777" w:rsidR="00C6151F" w:rsidRDefault="00000000">
      <w:pPr>
        <w:pStyle w:val="BodyText"/>
        <w:spacing w:before="70"/>
        <w:ind w:left="0"/>
        <w:jc w:val="right"/>
      </w:pPr>
      <w:r>
        <w:br w:type="column"/>
      </w:r>
      <w:r>
        <w:rPr>
          <w:w w:val="105"/>
        </w:rPr>
        <w:t>-1,934747674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EC6C6A" w14:textId="77777777" w:rsidR="00C6151F" w:rsidRDefault="00000000">
      <w:pPr>
        <w:pStyle w:val="BodyText"/>
        <w:ind w:left="0"/>
        <w:jc w:val="right"/>
      </w:pPr>
      <w:r>
        <w:rPr>
          <w:w w:val="105"/>
        </w:rPr>
        <w:t>-1,2766188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0815A5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LOC103689996</w:t>
      </w:r>
      <w:r>
        <w:rPr>
          <w:spacing w:val="38"/>
          <w:w w:val="105"/>
        </w:rPr>
        <w:t xml:space="preserve"> </w:t>
      </w:r>
      <w:r>
        <w:rPr>
          <w:w w:val="105"/>
        </w:rPr>
        <w:t>antigen</w:t>
      </w:r>
      <w:r>
        <w:rPr>
          <w:spacing w:val="-7"/>
          <w:w w:val="105"/>
        </w:rPr>
        <w:t xml:space="preserve"> </w:t>
      </w:r>
      <w:r>
        <w:rPr>
          <w:w w:val="105"/>
        </w:rPr>
        <w:t>peptide</w:t>
      </w:r>
      <w:r>
        <w:rPr>
          <w:spacing w:val="-7"/>
          <w:w w:val="105"/>
        </w:rPr>
        <w:t xml:space="preserve"> </w:t>
      </w:r>
      <w:r>
        <w:rPr>
          <w:w w:val="105"/>
        </w:rPr>
        <w:t>t 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t>ENSRNOT00000</w:t>
      </w:r>
      <w:r>
        <w:rPr>
          <w:spacing w:val="-14"/>
        </w:rPr>
        <w:t xml:space="preserve"> </w:t>
      </w:r>
      <w:r>
        <w:t>LOC103694381</w:t>
      </w:r>
      <w:r>
        <w:rPr>
          <w:spacing w:val="48"/>
        </w:rPr>
        <w:t xml:space="preserve">  </w:t>
      </w:r>
      <w:r>
        <w:t>lymphotoxin-beta</w:t>
      </w:r>
      <w:r>
        <w:rPr>
          <w:spacing w:val="2"/>
        </w:rPr>
        <w:t xml:space="preserve"> </w:t>
      </w:r>
      <w:r>
        <w:t>ENSRNOT00000</w:t>
      </w:r>
      <w:r>
        <w:rPr>
          <w:spacing w:val="-14"/>
        </w:rPr>
        <w:t xml:space="preserve"> </w:t>
      </w:r>
      <w:r>
        <w:rPr>
          <w:spacing w:val="-2"/>
        </w:rPr>
        <w:t>ENSEMBL</w:t>
      </w:r>
    </w:p>
    <w:p w14:paraId="05332D9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transporter</w:t>
      </w:r>
      <w:r>
        <w:rPr>
          <w:spacing w:val="-10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w w:val="105"/>
        </w:rPr>
        <w:t>ATP-binding</w:t>
      </w:r>
      <w:r>
        <w:rPr>
          <w:spacing w:val="-10"/>
          <w:w w:val="105"/>
        </w:rPr>
        <w:t xml:space="preserve"> </w:t>
      </w:r>
      <w:r>
        <w:rPr>
          <w:w w:val="105"/>
        </w:rPr>
        <w:t>cassette,</w:t>
      </w:r>
      <w:r>
        <w:rPr>
          <w:spacing w:val="-9"/>
          <w:w w:val="105"/>
        </w:rPr>
        <w:t xml:space="preserve"> </w:t>
      </w:r>
      <w:r>
        <w:rPr>
          <w:w w:val="105"/>
        </w:rPr>
        <w:t>sub-family</w:t>
      </w:r>
      <w:r>
        <w:rPr>
          <w:spacing w:val="-10"/>
          <w:w w:val="105"/>
        </w:rPr>
        <w:t xml:space="preserve"> </w:t>
      </w:r>
      <w:r>
        <w:rPr>
          <w:w w:val="105"/>
        </w:rPr>
        <w:t>B</w:t>
      </w:r>
      <w:r>
        <w:rPr>
          <w:spacing w:val="-9"/>
          <w:w w:val="105"/>
        </w:rPr>
        <w:t xml:space="preserve"> </w:t>
      </w:r>
      <w:r>
        <w:rPr>
          <w:w w:val="105"/>
        </w:rPr>
        <w:t>(M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lymphotoxin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beta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(TNF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superfamily,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member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3)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[gen</w:t>
      </w:r>
    </w:p>
    <w:p w14:paraId="1768BABF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6" w:space="720" w:equalWidth="0">
            <w:col w:w="2094" w:space="443"/>
            <w:col w:w="617" w:space="215"/>
            <w:col w:w="844" w:space="170"/>
            <w:col w:w="1388" w:space="587"/>
            <w:col w:w="4938" w:space="360"/>
            <w:col w:w="3342"/>
          </w:cols>
        </w:sectPr>
      </w:pPr>
    </w:p>
    <w:p w14:paraId="27D0F067" w14:textId="77777777" w:rsidR="00C6151F" w:rsidRDefault="00000000">
      <w:pPr>
        <w:pStyle w:val="BodyText"/>
        <w:spacing w:before="1" w:line="352" w:lineRule="auto"/>
        <w:ind w:right="-3"/>
      </w:pPr>
      <w:r>
        <w:rPr>
          <w:spacing w:val="-2"/>
          <w:w w:val="105"/>
        </w:rPr>
        <w:t>TC2000001108.r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TC2000001140.r</w:t>
      </w:r>
    </w:p>
    <w:p w14:paraId="15A3700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324,4276</w:t>
      </w:r>
    </w:p>
    <w:p w14:paraId="3A0E1A8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47,50223</w:t>
      </w:r>
    </w:p>
    <w:p w14:paraId="4A1D9B2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776,7399</w:t>
      </w:r>
    </w:p>
    <w:p w14:paraId="6CD5A0F2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180,1583</w:t>
      </w:r>
    </w:p>
    <w:p w14:paraId="5A8C613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0,417678556</w:t>
      </w:r>
    </w:p>
    <w:p w14:paraId="5679899D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0,263669395</w:t>
      </w:r>
    </w:p>
    <w:p w14:paraId="0FA12CB2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-1,259535018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53C6847" w14:textId="77777777" w:rsidR="00C6151F" w:rsidRDefault="00000000">
      <w:pPr>
        <w:pStyle w:val="BodyText"/>
        <w:spacing w:before="70"/>
      </w:pPr>
      <w:r>
        <w:rPr>
          <w:w w:val="105"/>
        </w:rPr>
        <w:t>-1,923197971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9794DCC" w14:textId="77777777" w:rsidR="00C6151F" w:rsidRDefault="00000000">
      <w:pPr>
        <w:pStyle w:val="BodyText"/>
        <w:spacing w:before="1" w:line="352" w:lineRule="auto"/>
        <w:ind w:right="-2"/>
      </w:pPr>
      <w:r>
        <w:br w:type="column"/>
      </w:r>
      <w:r>
        <w:rPr>
          <w:spacing w:val="-2"/>
          <w:w w:val="105"/>
        </w:rPr>
        <w:t>NM_212462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NM_053812</w:t>
      </w:r>
    </w:p>
    <w:p w14:paraId="6DAA7B6D" w14:textId="77777777" w:rsidR="00C6151F" w:rsidRDefault="00000000">
      <w:pPr>
        <w:pStyle w:val="BodyText"/>
        <w:spacing w:before="1" w:line="352" w:lineRule="auto"/>
        <w:ind w:right="-8"/>
      </w:pPr>
      <w:r>
        <w:br w:type="column"/>
      </w:r>
      <w:r>
        <w:rPr>
          <w:spacing w:val="-2"/>
          <w:w w:val="105"/>
        </w:rPr>
        <w:t>Prrc2a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Bak1</w:t>
      </w:r>
    </w:p>
    <w:p w14:paraId="404DE927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proline-rich</w:t>
      </w:r>
      <w:r>
        <w:rPr>
          <w:spacing w:val="-10"/>
          <w:w w:val="105"/>
        </w:rPr>
        <w:t xml:space="preserve"> </w:t>
      </w:r>
      <w:r>
        <w:rPr>
          <w:w w:val="105"/>
        </w:rPr>
        <w:t>coile</w:t>
      </w:r>
      <w:r>
        <w:rPr>
          <w:spacing w:val="5"/>
          <w:w w:val="105"/>
        </w:rPr>
        <w:t xml:space="preserve"> </w:t>
      </w:r>
      <w:r>
        <w:rPr>
          <w:w w:val="105"/>
        </w:rPr>
        <w:t>NM_212462</w:t>
      </w:r>
      <w:r>
        <w:rPr>
          <w:spacing w:val="40"/>
          <w:w w:val="105"/>
        </w:rPr>
        <w:t xml:space="preserve"> </w:t>
      </w:r>
      <w:r>
        <w:rPr>
          <w:w w:val="105"/>
        </w:rPr>
        <w:t>BCL2-antagonist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NM_053812</w:t>
      </w:r>
    </w:p>
    <w:p w14:paraId="07F64E05" w14:textId="77777777" w:rsidR="00C6151F" w:rsidRDefault="00000000">
      <w:pPr>
        <w:pStyle w:val="BodyText"/>
        <w:spacing w:before="1" w:line="352" w:lineRule="auto"/>
        <w:ind w:right="-8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F1BC8EC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proline-rich</w:t>
      </w:r>
      <w:r>
        <w:rPr>
          <w:spacing w:val="-10"/>
          <w:w w:val="105"/>
        </w:rPr>
        <w:t xml:space="preserve"> </w:t>
      </w:r>
      <w:r>
        <w:rPr>
          <w:w w:val="105"/>
        </w:rPr>
        <w:t>coiled-coil</w:t>
      </w:r>
      <w:r>
        <w:rPr>
          <w:spacing w:val="-9"/>
          <w:w w:val="105"/>
        </w:rPr>
        <w:t xml:space="preserve"> </w:t>
      </w:r>
      <w:r>
        <w:rPr>
          <w:w w:val="105"/>
        </w:rPr>
        <w:t>2A</w:t>
      </w:r>
      <w:r>
        <w:rPr>
          <w:spacing w:val="-10"/>
          <w:w w:val="105"/>
        </w:rPr>
        <w:t xml:space="preserve"> </w:t>
      </w:r>
      <w:r>
        <w:rPr>
          <w:w w:val="105"/>
        </w:rPr>
        <w:t>(Prrc2a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BCL2-antagonist/killer 1 (Bak1),</w:t>
      </w:r>
    </w:p>
    <w:p w14:paraId="37F7B49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791" w:space="268"/>
            <w:col w:w="450" w:space="610"/>
            <w:col w:w="1850" w:space="269"/>
            <w:col w:w="503" w:space="557"/>
            <w:col w:w="3342"/>
          </w:cols>
        </w:sectPr>
      </w:pPr>
    </w:p>
    <w:p w14:paraId="34D6E64F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TC2000001146.r</w:t>
      </w:r>
    </w:p>
    <w:p w14:paraId="334E310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1014,255</w:t>
      </w:r>
    </w:p>
    <w:p w14:paraId="59BC9D15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2246,578</w:t>
      </w:r>
    </w:p>
    <w:p w14:paraId="33E314E8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0,451466631</w:t>
      </w:r>
    </w:p>
    <w:p w14:paraId="29A5DFCD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-1,147308738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B8774F1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NM_001025726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Srpk1</w:t>
      </w:r>
    </w:p>
    <w:p w14:paraId="769E279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SRSF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9"/>
          <w:w w:val="105"/>
        </w:rPr>
        <w:t xml:space="preserve"> </w:t>
      </w:r>
      <w:r>
        <w:rPr>
          <w:w w:val="105"/>
        </w:rPr>
        <w:t>kin</w:t>
      </w:r>
      <w:r>
        <w:rPr>
          <w:spacing w:val="-10"/>
          <w:w w:val="105"/>
        </w:rPr>
        <w:t xml:space="preserve"> </w:t>
      </w:r>
      <w:r>
        <w:rPr>
          <w:w w:val="105"/>
        </w:rPr>
        <w:t>NM_001025726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C6227EC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SRSF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8"/>
          <w:w w:val="105"/>
        </w:rPr>
        <w:t xml:space="preserve"> </w:t>
      </w:r>
      <w:r>
        <w:rPr>
          <w:w w:val="105"/>
        </w:rPr>
        <w:t>kinase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(Srpk1),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4CA24EA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61" w:space="416"/>
            <w:col w:w="617" w:space="443"/>
            <w:col w:w="617" w:space="215"/>
            <w:col w:w="844" w:space="170"/>
            <w:col w:w="1388" w:space="587"/>
            <w:col w:w="1464" w:space="655"/>
            <w:col w:w="2622" w:space="557"/>
            <w:col w:w="3342"/>
          </w:cols>
        </w:sectPr>
      </w:pPr>
    </w:p>
    <w:p w14:paraId="09AFD57A" w14:textId="77777777" w:rsidR="00C6151F" w:rsidRDefault="00000000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79897600" behindDoc="1" locked="0" layoutInCell="1" allowOverlap="1" wp14:anchorId="4E2E7EAA" wp14:editId="68BE2702">
                <wp:simplePos x="0" y="0"/>
                <wp:positionH relativeFrom="page">
                  <wp:posOffset>633418</wp:posOffset>
                </wp:positionH>
                <wp:positionV relativeFrom="page">
                  <wp:posOffset>679139</wp:posOffset>
                </wp:positionV>
                <wp:extent cx="9426575" cy="6159500"/>
                <wp:effectExtent l="0" t="0" r="0" b="0"/>
                <wp:wrapNone/>
                <wp:docPr id="527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6575" cy="6159500"/>
                          <a:chOff x="0" y="0"/>
                          <a:chExt cx="9426575" cy="6159500"/>
                        </a:xfrm>
                      </wpg:grpSpPr>
                      <wps:wsp>
                        <wps:cNvPr id="528" name="Graphic 528"/>
                        <wps:cNvSpPr/>
                        <wps:spPr>
                          <a:xfrm>
                            <a:off x="-5" y="-7"/>
                            <a:ext cx="9426575" cy="615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6159500">
                                <a:moveTo>
                                  <a:pt x="679513" y="0"/>
                                </a:moveTo>
                                <a:lnTo>
                                  <a:pt x="672846" y="0"/>
                                </a:lnTo>
                                <a:lnTo>
                                  <a:pt x="672846" y="4330700"/>
                                </a:lnTo>
                                <a:lnTo>
                                  <a:pt x="679513" y="4330700"/>
                                </a:lnTo>
                                <a:lnTo>
                                  <a:pt x="679513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1352359" y="0"/>
                                </a:moveTo>
                                <a:lnTo>
                                  <a:pt x="1345704" y="0"/>
                                </a:lnTo>
                                <a:lnTo>
                                  <a:pt x="1345704" y="4330700"/>
                                </a:lnTo>
                                <a:lnTo>
                                  <a:pt x="1352359" y="4330700"/>
                                </a:lnTo>
                                <a:lnTo>
                                  <a:pt x="1352359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025205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4330700"/>
                                </a:lnTo>
                                <a:lnTo>
                                  <a:pt x="2025205" y="4330700"/>
                                </a:lnTo>
                                <a:lnTo>
                                  <a:pt x="202520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2698064" y="0"/>
                                </a:moveTo>
                                <a:lnTo>
                                  <a:pt x="2691396" y="0"/>
                                </a:lnTo>
                                <a:lnTo>
                                  <a:pt x="2691396" y="4330700"/>
                                </a:lnTo>
                                <a:lnTo>
                                  <a:pt x="2698064" y="4330700"/>
                                </a:lnTo>
                                <a:lnTo>
                                  <a:pt x="2698064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3370910" y="0"/>
                                </a:moveTo>
                                <a:lnTo>
                                  <a:pt x="3364255" y="0"/>
                                </a:lnTo>
                                <a:lnTo>
                                  <a:pt x="3364255" y="4330700"/>
                                </a:lnTo>
                                <a:lnTo>
                                  <a:pt x="3370910" y="4330700"/>
                                </a:lnTo>
                                <a:lnTo>
                                  <a:pt x="3370910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043756" y="0"/>
                                </a:moveTo>
                                <a:lnTo>
                                  <a:pt x="4037101" y="0"/>
                                </a:lnTo>
                                <a:lnTo>
                                  <a:pt x="4037101" y="4330700"/>
                                </a:lnTo>
                                <a:lnTo>
                                  <a:pt x="4043756" y="4330700"/>
                                </a:lnTo>
                                <a:lnTo>
                                  <a:pt x="4043756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4716615" y="0"/>
                                </a:moveTo>
                                <a:lnTo>
                                  <a:pt x="4709947" y="0"/>
                                </a:lnTo>
                                <a:lnTo>
                                  <a:pt x="4709947" y="4330700"/>
                                </a:lnTo>
                                <a:lnTo>
                                  <a:pt x="4716615" y="4330700"/>
                                </a:lnTo>
                                <a:lnTo>
                                  <a:pt x="471661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5389461" y="0"/>
                                </a:moveTo>
                                <a:lnTo>
                                  <a:pt x="5382806" y="0"/>
                                </a:lnTo>
                                <a:lnTo>
                                  <a:pt x="5382806" y="4330700"/>
                                </a:lnTo>
                                <a:lnTo>
                                  <a:pt x="5389461" y="4330700"/>
                                </a:lnTo>
                                <a:lnTo>
                                  <a:pt x="538946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062307" y="0"/>
                                </a:moveTo>
                                <a:lnTo>
                                  <a:pt x="6055652" y="0"/>
                                </a:lnTo>
                                <a:lnTo>
                                  <a:pt x="6055652" y="4330700"/>
                                </a:lnTo>
                                <a:lnTo>
                                  <a:pt x="6062307" y="4330700"/>
                                </a:lnTo>
                                <a:lnTo>
                                  <a:pt x="6062307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6735165" y="0"/>
                                </a:moveTo>
                                <a:lnTo>
                                  <a:pt x="6728498" y="0"/>
                                </a:lnTo>
                                <a:lnTo>
                                  <a:pt x="6728498" y="4330700"/>
                                </a:lnTo>
                                <a:lnTo>
                                  <a:pt x="6735165" y="4330700"/>
                                </a:lnTo>
                                <a:lnTo>
                                  <a:pt x="6735165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7408011" y="0"/>
                                </a:moveTo>
                                <a:lnTo>
                                  <a:pt x="7401357" y="0"/>
                                </a:lnTo>
                                <a:lnTo>
                                  <a:pt x="7401357" y="4330700"/>
                                </a:lnTo>
                                <a:lnTo>
                                  <a:pt x="7408011" y="4330700"/>
                                </a:lnTo>
                                <a:lnTo>
                                  <a:pt x="7408011" y="0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5308028"/>
                                </a:moveTo>
                                <a:lnTo>
                                  <a:pt x="6667" y="5308028"/>
                                </a:lnTo>
                                <a:lnTo>
                                  <a:pt x="6667" y="5181028"/>
                                </a:lnTo>
                                <a:lnTo>
                                  <a:pt x="0" y="5181028"/>
                                </a:lnTo>
                                <a:lnTo>
                                  <a:pt x="0" y="6158928"/>
                                </a:lnTo>
                                <a:lnTo>
                                  <a:pt x="9426562" y="6158928"/>
                                </a:lnTo>
                                <a:lnTo>
                                  <a:pt x="9426562" y="6146228"/>
                                </a:lnTo>
                                <a:lnTo>
                                  <a:pt x="6667" y="6146228"/>
                                </a:lnTo>
                                <a:lnTo>
                                  <a:pt x="6667" y="6019228"/>
                                </a:lnTo>
                                <a:lnTo>
                                  <a:pt x="9426562" y="6019228"/>
                                </a:lnTo>
                                <a:lnTo>
                                  <a:pt x="9426562" y="6006528"/>
                                </a:lnTo>
                                <a:lnTo>
                                  <a:pt x="6667" y="6006528"/>
                                </a:lnTo>
                                <a:lnTo>
                                  <a:pt x="6667" y="5879528"/>
                                </a:lnTo>
                                <a:lnTo>
                                  <a:pt x="9426562" y="5879528"/>
                                </a:lnTo>
                                <a:lnTo>
                                  <a:pt x="9426562" y="5866828"/>
                                </a:lnTo>
                                <a:lnTo>
                                  <a:pt x="6667" y="5866828"/>
                                </a:lnTo>
                                <a:lnTo>
                                  <a:pt x="6667" y="5739828"/>
                                </a:lnTo>
                                <a:lnTo>
                                  <a:pt x="9426562" y="5739828"/>
                                </a:lnTo>
                                <a:lnTo>
                                  <a:pt x="9426562" y="5727128"/>
                                </a:lnTo>
                                <a:lnTo>
                                  <a:pt x="6667" y="5727128"/>
                                </a:lnTo>
                                <a:lnTo>
                                  <a:pt x="6667" y="5600128"/>
                                </a:lnTo>
                                <a:lnTo>
                                  <a:pt x="9426562" y="5600128"/>
                                </a:lnTo>
                                <a:lnTo>
                                  <a:pt x="9426562" y="5587428"/>
                                </a:lnTo>
                                <a:lnTo>
                                  <a:pt x="6667" y="5587428"/>
                                </a:lnTo>
                                <a:lnTo>
                                  <a:pt x="6667" y="5460428"/>
                                </a:lnTo>
                                <a:lnTo>
                                  <a:pt x="9426562" y="5460428"/>
                                </a:lnTo>
                                <a:lnTo>
                                  <a:pt x="9426562" y="5447728"/>
                                </a:lnTo>
                                <a:lnTo>
                                  <a:pt x="6667" y="5447728"/>
                                </a:lnTo>
                                <a:lnTo>
                                  <a:pt x="6667" y="5320728"/>
                                </a:lnTo>
                                <a:lnTo>
                                  <a:pt x="9426562" y="5320728"/>
                                </a:lnTo>
                                <a:lnTo>
                                  <a:pt x="9426562" y="5308028"/>
                                </a:lnTo>
                                <a:close/>
                              </a:path>
                              <a:path w="9426575" h="6159500">
                                <a:moveTo>
                                  <a:pt x="9426562" y="0"/>
                                </a:moveTo>
                                <a:lnTo>
                                  <a:pt x="9419895" y="0"/>
                                </a:lnTo>
                                <a:lnTo>
                                  <a:pt x="9419895" y="4330700"/>
                                </a:lnTo>
                                <a:lnTo>
                                  <a:pt x="9426562" y="4330700"/>
                                </a:lnTo>
                                <a:lnTo>
                                  <a:pt x="942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6761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134903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2021881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2694731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40404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4713282" y="4343400"/>
                            <a:ext cx="6731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673100" h="1803400">
                                <a:moveTo>
                                  <a:pt x="672850" y="0"/>
                                </a:moveTo>
                                <a:lnTo>
                                  <a:pt x="6728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605898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6731832" y="4343400"/>
                            <a:ext cx="12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7404682" y="4343400"/>
                            <a:ext cx="2018664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803400">
                                <a:moveTo>
                                  <a:pt x="0" y="0"/>
                                </a:moveTo>
                                <a:lnTo>
                                  <a:pt x="0" y="1803399"/>
                                </a:lnTo>
                              </a:path>
                              <a:path w="2018664" h="1803400">
                                <a:moveTo>
                                  <a:pt x="2018550" y="0"/>
                                </a:moveTo>
                                <a:lnTo>
                                  <a:pt x="2018550" y="18033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4063740" y="4311236"/>
                            <a:ext cx="26650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095" h="6350">
                                <a:moveTo>
                                  <a:pt x="6462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"/>
                                </a:lnTo>
                                <a:lnTo>
                                  <a:pt x="646201" y="6337"/>
                                </a:lnTo>
                                <a:lnTo>
                                  <a:pt x="646201" y="0"/>
                                </a:lnTo>
                                <a:close/>
                              </a:path>
                              <a:path w="2665095" h="6350">
                                <a:moveTo>
                                  <a:pt x="2664752" y="0"/>
                                </a:moveTo>
                                <a:lnTo>
                                  <a:pt x="2018550" y="0"/>
                                </a:lnTo>
                                <a:lnTo>
                                  <a:pt x="2018550" y="6337"/>
                                </a:lnTo>
                                <a:lnTo>
                                  <a:pt x="2664752" y="6337"/>
                                </a:lnTo>
                                <a:lnTo>
                                  <a:pt x="2664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5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0B14C" id="Group 527" o:spid="_x0000_s1026" style="position:absolute;margin-left:49.9pt;margin-top:53.5pt;width:742.25pt;height:485pt;z-index:-23418880;mso-wrap-distance-left:0;mso-wrap-distance-right:0;mso-position-horizontal-relative:page;mso-position-vertical-relative:page" coordsize="9426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">
                <v:shape id="Graphic 528" o:spid="_x0000_s1027" style="position:absolute;width:94265;height:61594;visibility:visible;mso-wrap-style:square;v-text-anchor:top" coordsize="9426575,615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" path="m679513,r-6667,l672846,4330700r6667,l679513,xem1352359,r-6655,l1345704,4330700r6655,l1352359,xem2025205,r-6655,l2018550,4330700r6655,l2025205,xem2698064,r-6668,l2691396,4330700r6668,l2698064,xem3370910,r-6655,l3364255,4330700r6655,l3370910,xem4043756,r-6655,l4037101,4330700r6655,l4043756,xem4716615,r-6668,l4709947,4330700r6668,l4716615,xem5389461,r-6655,l5382806,4330700r6655,l5389461,xem6062307,r-6655,l6055652,4330700r6655,l6062307,xem6735165,r-6667,l6728498,4330700r6667,l6735165,xem7408011,r-6654,l7401357,4330700r6654,l7408011,xem9426562,5308028r-9419895,l6667,5181028r-6667,l,6158928r9426562,l9426562,6146228r-9419895,l6667,6019228r9419895,l9426562,6006528r-9419895,l6667,5879528r9419895,l9426562,5866828r-9419895,l6667,5739828r9419895,l9426562,5727128r-9419895,l6667,5600128r9419895,l9426562,5587428r-9419895,l6667,5460428r9419895,l9426562,5447728r-9419895,l6667,5320728r9419895,l9426562,5308028xem9426562,r-6667,l9419895,4330700r6667,l9426562,xe" fillcolor="black" stroked="f">
                  <v:fill opacity="9766f"/>
                  <v:path arrowok="t"/>
                </v:shape>
                <v:shape id="Graphic 529" o:spid="_x0000_s1028" style="position:absolute;left:6761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530" o:spid="_x0000_s1029" style="position:absolute;left:13490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" path="m,l,1803399e" filled="f" strokeweight=".18503mm">
                  <v:stroke dashstyle="longDash"/>
                  <v:path arrowok="t"/>
                </v:shape>
                <v:shape id="Graphic 531" o:spid="_x0000_s1030" style="position:absolute;left:202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532" o:spid="_x0000_s1031" style="position:absolute;left:26947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" path="m,l,1803399em672850,r,1803399e" filled="f" strokeweight=".18503mm">
                  <v:stroke dashstyle="longDash"/>
                  <v:path arrowok="t"/>
                </v:shape>
                <v:shape id="Graphic 533" o:spid="_x0000_s1032" style="position:absolute;left:40404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534" o:spid="_x0000_s1033" style="position:absolute;left:47132;top:43434;width:6731;height:18034;visibility:visible;mso-wrap-style:square;v-text-anchor:top" coordsize="6731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" path="m,l,1803399em672850,r,1803399e" filled="f" strokeweight=".18503mm">
                  <v:stroke dashstyle="longDash"/>
                  <v:path arrowok="t"/>
                </v:shape>
                <v:shape id="Graphic 535" o:spid="_x0000_s1034" style="position:absolute;left:60589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" path="m,l,1803399e" filled="f" strokeweight=".18503mm">
                  <v:stroke dashstyle="longDash"/>
                  <v:path arrowok="t"/>
                </v:shape>
                <v:shape id="Graphic 536" o:spid="_x0000_s1035" style="position:absolute;left:67318;top:43434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" path="m,l,1803399e" filled="f" strokeweight=".18503mm">
                  <v:stroke dashstyle="longDash"/>
                  <v:path arrowok="t"/>
                </v:shape>
                <v:shape id="Graphic 537" o:spid="_x0000_s1036" style="position:absolute;left:74046;top:43434;width:20187;height:18034;visibility:visible;mso-wrap-style:square;v-text-anchor:top" coordsize="2018664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" path="m,l,1803399em2018550,r,1803399e" filled="f" strokeweight=".18503mm">
                  <v:stroke dashstyle="longDash"/>
                  <v:path arrowok="t"/>
                </v:shape>
                <v:shape id="Graphic 538" o:spid="_x0000_s1037" style="position:absolute;left:40637;top:43112;width:26651;height:63;visibility:visible;mso-wrap-style:square;v-text-anchor:top" coordsize="2665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" path="m646201,l,,,6337r646201,l646201,xem2664752,l2018550,r,6337l2664752,6337r,-6337xe" fillcolor="#15c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TC2000001195.r</w:t>
      </w:r>
    </w:p>
    <w:p w14:paraId="399D726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15,31037</w:t>
      </w:r>
    </w:p>
    <w:p w14:paraId="6839AA8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37,5223</w:t>
      </w:r>
    </w:p>
    <w:p w14:paraId="0750258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0,408033889</w:t>
      </w:r>
    </w:p>
    <w:p w14:paraId="28BDA5F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-1,293239115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E956F8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NM_001106377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RGD1564450</w:t>
      </w:r>
    </w:p>
    <w:p w14:paraId="15E3F2E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RGD1564450</w:t>
      </w:r>
    </w:p>
    <w:p w14:paraId="64EB04A6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NM_001106377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71E47F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RGD1564450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(RGD1564450),</w:t>
      </w:r>
      <w:r>
        <w:rPr>
          <w:spacing w:val="7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4FBCC67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61" w:space="416"/>
            <w:col w:w="617" w:space="519"/>
            <w:col w:w="541" w:space="215"/>
            <w:col w:w="844" w:space="180"/>
            <w:col w:w="1378" w:space="587"/>
            <w:col w:w="1941" w:space="177"/>
            <w:col w:w="882" w:space="179"/>
            <w:col w:w="1562" w:space="556"/>
            <w:col w:w="3343"/>
          </w:cols>
        </w:sectPr>
      </w:pPr>
    </w:p>
    <w:p w14:paraId="1817CD35" w14:textId="77777777" w:rsidR="00C6151F" w:rsidRDefault="00000000">
      <w:pPr>
        <w:pStyle w:val="BodyText"/>
        <w:tabs>
          <w:tab w:val="left" w:pos="1524"/>
        </w:tabs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898624" behindDoc="1" locked="0" layoutInCell="1" allowOverlap="1" wp14:anchorId="61EB5D1A" wp14:editId="1D5FA56F">
                <wp:simplePos x="0" y="0"/>
                <wp:positionH relativeFrom="page">
                  <wp:posOffset>633412</wp:posOffset>
                </wp:positionH>
                <wp:positionV relativeFrom="paragraph">
                  <wp:posOffset>18262</wp:posOffset>
                </wp:positionV>
                <wp:extent cx="9426575" cy="5181600"/>
                <wp:effectExtent l="0" t="0" r="0" b="0"/>
                <wp:wrapNone/>
                <wp:docPr id="539" name="Graphic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6575" cy="518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6575" h="5181600">
                              <a:moveTo>
                                <a:pt x="9426562" y="4330700"/>
                              </a:moveTo>
                              <a:lnTo>
                                <a:pt x="6667" y="4330700"/>
                              </a:lnTo>
                              <a:lnTo>
                                <a:pt x="6667" y="0"/>
                              </a:lnTo>
                              <a:lnTo>
                                <a:pt x="0" y="0"/>
                              </a:lnTo>
                              <a:lnTo>
                                <a:pt x="0" y="5181600"/>
                              </a:lnTo>
                              <a:lnTo>
                                <a:pt x="9426562" y="5181600"/>
                              </a:lnTo>
                              <a:lnTo>
                                <a:pt x="9426562" y="5168900"/>
                              </a:lnTo>
                              <a:lnTo>
                                <a:pt x="6667" y="5168900"/>
                              </a:lnTo>
                              <a:lnTo>
                                <a:pt x="6667" y="5041900"/>
                              </a:lnTo>
                              <a:lnTo>
                                <a:pt x="9426562" y="5041900"/>
                              </a:lnTo>
                              <a:lnTo>
                                <a:pt x="9426562" y="5029200"/>
                              </a:lnTo>
                              <a:lnTo>
                                <a:pt x="6667" y="5029200"/>
                              </a:lnTo>
                              <a:lnTo>
                                <a:pt x="6667" y="4902200"/>
                              </a:lnTo>
                              <a:lnTo>
                                <a:pt x="9426562" y="4902200"/>
                              </a:lnTo>
                              <a:lnTo>
                                <a:pt x="9426562" y="4889500"/>
                              </a:lnTo>
                              <a:lnTo>
                                <a:pt x="6667" y="4889500"/>
                              </a:lnTo>
                              <a:lnTo>
                                <a:pt x="6667" y="4762500"/>
                              </a:lnTo>
                              <a:lnTo>
                                <a:pt x="9426562" y="4762500"/>
                              </a:lnTo>
                              <a:lnTo>
                                <a:pt x="9426562" y="4749800"/>
                              </a:lnTo>
                              <a:lnTo>
                                <a:pt x="6667" y="4749800"/>
                              </a:lnTo>
                              <a:lnTo>
                                <a:pt x="6667" y="4622800"/>
                              </a:lnTo>
                              <a:lnTo>
                                <a:pt x="9426562" y="4622800"/>
                              </a:lnTo>
                              <a:lnTo>
                                <a:pt x="9426562" y="4610100"/>
                              </a:lnTo>
                              <a:lnTo>
                                <a:pt x="6667" y="4610100"/>
                              </a:lnTo>
                              <a:lnTo>
                                <a:pt x="6667" y="4483100"/>
                              </a:lnTo>
                              <a:lnTo>
                                <a:pt x="9426562" y="4483100"/>
                              </a:lnTo>
                              <a:lnTo>
                                <a:pt x="9426562" y="4470400"/>
                              </a:lnTo>
                              <a:lnTo>
                                <a:pt x="6667" y="4470400"/>
                              </a:lnTo>
                              <a:lnTo>
                                <a:pt x="6667" y="4343400"/>
                              </a:lnTo>
                              <a:lnTo>
                                <a:pt x="9426562" y="4343400"/>
                              </a:lnTo>
                              <a:lnTo>
                                <a:pt x="9426562" y="4330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62A4F" id="Graphic 539" o:spid="_x0000_s1026" style="position:absolute;margin-left:49.85pt;margin-top:1.45pt;width:742.25pt;height:408pt;z-index:-2341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657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" path="m9426562,4330700r-9419895,l6667,,,,,5181600r9426562,l9426562,5168900r-9419895,l6667,5041900r9419895,l9426562,5029200r-9419895,l6667,4902200r9419895,l9426562,4889500r-9419895,l6667,4762500r9419895,l9426562,4749800r-9419895,l6667,4622800r9419895,l9426562,4610100r-9419895,l6667,4483100r9419895,l9426562,4470400r-9419895,l6667,4343400r9419895,l9426562,4330700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79899136" behindDoc="1" locked="0" layoutInCell="1" allowOverlap="1" wp14:anchorId="795A57E1" wp14:editId="19EA5AA9">
                <wp:simplePos x="0" y="0"/>
                <wp:positionH relativeFrom="page">
                  <wp:posOffset>1306268</wp:posOffset>
                </wp:positionH>
                <wp:positionV relativeFrom="paragraph">
                  <wp:posOffset>18739</wp:posOffset>
                </wp:positionV>
                <wp:extent cx="6985" cy="5168900"/>
                <wp:effectExtent l="0" t="0" r="0" b="0"/>
                <wp:wrapNone/>
                <wp:docPr id="540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41" name="Graphic 541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E988E" id="Group 540" o:spid="_x0000_s1026" style="position:absolute;margin-left:102.85pt;margin-top:1.5pt;width:.55pt;height:407pt;z-index:-23417344;mso-wrap-distance-left:0;mso-wrap-distance-right:0;mso-position-horizont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">
                <v:shape id="Graphic 541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" path="m6661,4330699r-6661,l,,6661,r,4330699xe" fillcolor="black" stroked="f">
                  <v:fill opacity="9766f"/>
                  <v:path arrowok="t"/>
                </v:shape>
                <v:shape id="Graphic 542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" path="m,l,825499e" filled="f" strokeweight=".18503mm">
                  <v:stroke dashstyle="longDash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00832" behindDoc="0" locked="0" layoutInCell="1" allowOverlap="1" wp14:anchorId="4EA4CC0D" wp14:editId="2334F394">
                <wp:simplePos x="0" y="0"/>
                <wp:positionH relativeFrom="page">
                  <wp:posOffset>1979118</wp:posOffset>
                </wp:positionH>
                <wp:positionV relativeFrom="paragraph">
                  <wp:posOffset>18739</wp:posOffset>
                </wp:positionV>
                <wp:extent cx="6985" cy="5168900"/>
                <wp:effectExtent l="0" t="0" r="0" b="0"/>
                <wp:wrapNone/>
                <wp:docPr id="543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44" name="Graphic 544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DBB08" id="Group 543" o:spid="_x0000_s1026" style="position:absolute;margin-left:155.85pt;margin-top:1.5pt;width:.55pt;height:407pt;z-index:15800832;mso-wrap-distance-left:0;mso-wrap-distance-right:0;mso-position-horizont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">
                <v:shape id="Graphic 544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" path="m6661,4330699r-6661,l,,6661,r,4330699xe" fillcolor="black" stroked="f">
                  <v:fill opacity="9766f"/>
                  <v:path arrowok="t"/>
                </v:shape>
                <v:shape id="Graphic 545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" path="m,l,825499e" filled="f" strokeweight=".18503mm">
                  <v:stroke dashstyle="longDash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01344" behindDoc="0" locked="0" layoutInCell="1" allowOverlap="1" wp14:anchorId="41713AF9" wp14:editId="2FF043DD">
                <wp:simplePos x="0" y="0"/>
                <wp:positionH relativeFrom="page">
                  <wp:posOffset>2651968</wp:posOffset>
                </wp:positionH>
                <wp:positionV relativeFrom="paragraph">
                  <wp:posOffset>18739</wp:posOffset>
                </wp:positionV>
                <wp:extent cx="6985" cy="5168900"/>
                <wp:effectExtent l="0" t="0" r="0" b="0"/>
                <wp:wrapNone/>
                <wp:docPr id="546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47" name="Graphic 547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6C414" id="Group 546" o:spid="_x0000_s1026" style="position:absolute;margin-left:208.8pt;margin-top:1.5pt;width:.55pt;height:407pt;z-index:15801344;mso-wrap-distance-left:0;mso-wrap-distance-right:0;mso-position-horizont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">
                <v:shape id="Graphic 547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" path="m6661,4330699r-6661,l,,6661,r,4330699xe" fillcolor="black" stroked="f">
                  <v:fill opacity="9766f"/>
                  <v:path arrowok="t"/>
                </v:shape>
                <v:shape id="Graphic 548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" path="m,l,825499e" filled="f" strokeweight=".18503mm">
                  <v:stroke dashstyle="longDash"/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TC2000001241.r</w:t>
      </w:r>
      <w:r>
        <w:tab/>
      </w:r>
      <w:r>
        <w:rPr>
          <w:spacing w:val="-2"/>
          <w:w w:val="105"/>
        </w:rPr>
        <w:t>171,9587</w:t>
      </w:r>
    </w:p>
    <w:p w14:paraId="64282046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385,3274</w:t>
      </w:r>
    </w:p>
    <w:p w14:paraId="726B1C35" w14:textId="77777777" w:rsidR="00C6151F" w:rsidRDefault="00000000">
      <w:pPr>
        <w:pStyle w:val="BodyText"/>
        <w:spacing w:before="78"/>
      </w:pPr>
      <w:r>
        <w:br w:type="column"/>
      </w:r>
      <w:r>
        <w:rPr>
          <w:spacing w:val="-2"/>
          <w:w w:val="105"/>
        </w:rPr>
        <w:t>0,446266474</w:t>
      </w:r>
    </w:p>
    <w:p w14:paraId="122603FC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-1,164022669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7738F38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NM_001013073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Btbd9</w:t>
      </w:r>
    </w:p>
    <w:p w14:paraId="074A4BC9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BTB</w:t>
      </w:r>
      <w:r>
        <w:rPr>
          <w:spacing w:val="-8"/>
          <w:w w:val="105"/>
        </w:rPr>
        <w:t xml:space="preserve"> </w:t>
      </w:r>
      <w:r>
        <w:rPr>
          <w:w w:val="105"/>
        </w:rPr>
        <w:t>(POZ)</w:t>
      </w:r>
      <w:r>
        <w:rPr>
          <w:spacing w:val="-7"/>
          <w:w w:val="105"/>
        </w:rPr>
        <w:t xml:space="preserve"> </w:t>
      </w:r>
      <w:r>
        <w:rPr>
          <w:w w:val="105"/>
        </w:rPr>
        <w:t>domaNM_001013073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484A1BD6" w14:textId="77777777" w:rsidR="00C6151F" w:rsidRDefault="00000000">
      <w:pPr>
        <w:pStyle w:val="BodyText"/>
        <w:spacing w:before="78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BTB</w:t>
      </w:r>
      <w:r>
        <w:rPr>
          <w:spacing w:val="-7"/>
          <w:w w:val="105"/>
        </w:rPr>
        <w:t xml:space="preserve"> </w:t>
      </w:r>
      <w:r>
        <w:rPr>
          <w:w w:val="105"/>
        </w:rPr>
        <w:t>(POZ)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containing</w:t>
      </w:r>
      <w:r>
        <w:rPr>
          <w:spacing w:val="-7"/>
          <w:w w:val="105"/>
        </w:rPr>
        <w:t xml:space="preserve"> </w:t>
      </w:r>
      <w:r>
        <w:rPr>
          <w:w w:val="105"/>
        </w:rPr>
        <w:t>9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(</w:t>
      </w:r>
    </w:p>
    <w:p w14:paraId="5E1AB4F6" w14:textId="77777777" w:rsidR="00C6151F" w:rsidRDefault="00C6151F">
      <w:pPr>
        <w:pStyle w:val="BodyText"/>
        <w:sectPr w:rsidR="00C6151F"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464" w:space="655"/>
            <w:col w:w="2622" w:space="557"/>
            <w:col w:w="3342"/>
          </w:cols>
        </w:sectPr>
      </w:pPr>
    </w:p>
    <w:p w14:paraId="419D2180" w14:textId="77777777" w:rsidR="00C6151F" w:rsidRDefault="00000000">
      <w:pPr>
        <w:pStyle w:val="BodyText"/>
        <w:tabs>
          <w:tab w:val="left" w:pos="1544"/>
        </w:tabs>
      </w:pPr>
      <w:r>
        <w:rPr>
          <w:spacing w:val="-2"/>
          <w:w w:val="105"/>
        </w:rPr>
        <w:t>TC2000001267.r</w:t>
      </w:r>
      <w:r>
        <w:tab/>
      </w:r>
      <w:r>
        <w:rPr>
          <w:spacing w:val="-5"/>
          <w:w w:val="105"/>
        </w:rPr>
        <w:t>111,2291</w:t>
      </w:r>
    </w:p>
    <w:p w14:paraId="441B071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302,6502</w:t>
      </w:r>
    </w:p>
    <w:p w14:paraId="5BEAC94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0,367517021</w:t>
      </w:r>
    </w:p>
    <w:p w14:paraId="59397CA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-1,444117026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D7082F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NM_021693</w:t>
      </w:r>
    </w:p>
    <w:p w14:paraId="305D0537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Sik1</w:t>
      </w:r>
    </w:p>
    <w:p w14:paraId="7B9DCD64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salt-inducible</w:t>
      </w:r>
      <w:r>
        <w:rPr>
          <w:spacing w:val="-10"/>
          <w:w w:val="105"/>
        </w:rPr>
        <w:t xml:space="preserve"> </w:t>
      </w:r>
      <w:r>
        <w:rPr>
          <w:w w:val="105"/>
        </w:rPr>
        <w:t>kin</w:t>
      </w:r>
      <w:r>
        <w:rPr>
          <w:spacing w:val="-2"/>
          <w:w w:val="105"/>
        </w:rPr>
        <w:t xml:space="preserve"> NM_021693</w:t>
      </w:r>
    </w:p>
    <w:p w14:paraId="6FDD814B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FB5FFC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salt-inducible</w:t>
      </w:r>
      <w:r>
        <w:rPr>
          <w:spacing w:val="-9"/>
          <w:w w:val="105"/>
        </w:rPr>
        <w:t xml:space="preserve"> </w:t>
      </w:r>
      <w:r>
        <w:rPr>
          <w:w w:val="105"/>
        </w:rPr>
        <w:t>kinase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(Sik1),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mR</w:t>
      </w:r>
    </w:p>
    <w:p w14:paraId="24222D91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80"/>
            <w:col w:w="1378" w:space="587"/>
            <w:col w:w="791" w:space="268"/>
            <w:col w:w="313" w:space="747"/>
            <w:col w:w="1850" w:space="269"/>
            <w:col w:w="503" w:space="557"/>
            <w:col w:w="3342"/>
          </w:cols>
        </w:sectPr>
      </w:pPr>
    </w:p>
    <w:p w14:paraId="4E3AD6F6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TC2000001297.r</w:t>
      </w:r>
      <w:r>
        <w:tab/>
      </w:r>
      <w:r>
        <w:rPr>
          <w:spacing w:val="-2"/>
          <w:w w:val="105"/>
        </w:rPr>
        <w:t>4,336248</w:t>
      </w:r>
    </w:p>
    <w:p w14:paraId="4255798D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TC2000001319.r</w:t>
      </w:r>
      <w:r>
        <w:tab/>
      </w:r>
      <w:r>
        <w:rPr>
          <w:spacing w:val="-2"/>
          <w:w w:val="105"/>
        </w:rPr>
        <w:t>129,5761</w:t>
      </w:r>
    </w:p>
    <w:p w14:paraId="6424FC6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TC2000001341.r</w:t>
      </w:r>
      <w:r>
        <w:tab/>
      </w:r>
      <w:r>
        <w:rPr>
          <w:spacing w:val="-2"/>
          <w:w w:val="105"/>
        </w:rPr>
        <w:t>18,29583</w:t>
      </w:r>
    </w:p>
    <w:p w14:paraId="79F4B224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TC2000001365.r</w:t>
      </w:r>
      <w:r>
        <w:tab/>
      </w:r>
      <w:r>
        <w:rPr>
          <w:spacing w:val="-2"/>
          <w:w w:val="105"/>
        </w:rPr>
        <w:t>144,6263</w:t>
      </w:r>
    </w:p>
    <w:p w14:paraId="3B63196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TC2000001367.r</w:t>
      </w:r>
      <w:r>
        <w:tab/>
      </w:r>
      <w:r>
        <w:rPr>
          <w:spacing w:val="-2"/>
          <w:w w:val="105"/>
        </w:rPr>
        <w:t>138,8607</w:t>
      </w:r>
    </w:p>
    <w:p w14:paraId="63D21D84" w14:textId="77777777" w:rsidR="00C6151F" w:rsidRDefault="00000000">
      <w:pPr>
        <w:pStyle w:val="BodyText"/>
        <w:tabs>
          <w:tab w:val="left" w:pos="1534"/>
        </w:tabs>
      </w:pPr>
      <w:r>
        <w:rPr>
          <w:spacing w:val="-2"/>
          <w:w w:val="105"/>
        </w:rPr>
        <w:t>TC2000001412.r</w:t>
      </w:r>
      <w:r>
        <w:tab/>
      </w:r>
      <w:r>
        <w:rPr>
          <w:spacing w:val="-4"/>
          <w:w w:val="105"/>
        </w:rPr>
        <w:t>1102,271</w:t>
      </w:r>
    </w:p>
    <w:p w14:paraId="0EC34B64" w14:textId="77777777" w:rsidR="00C6151F" w:rsidRDefault="00000000">
      <w:pPr>
        <w:pStyle w:val="BodyText"/>
        <w:spacing w:before="70"/>
        <w:ind w:left="57"/>
      </w:pPr>
      <w:r>
        <w:br w:type="column"/>
      </w:r>
      <w:r>
        <w:rPr>
          <w:spacing w:val="-4"/>
          <w:w w:val="105"/>
        </w:rPr>
        <w:t>10,11024</w:t>
      </w:r>
    </w:p>
    <w:p w14:paraId="752FE729" w14:textId="77777777" w:rsidR="00C6151F" w:rsidRDefault="00000000">
      <w:pPr>
        <w:pStyle w:val="BodyText"/>
      </w:pPr>
      <w:r>
        <w:rPr>
          <w:spacing w:val="-2"/>
          <w:w w:val="105"/>
        </w:rPr>
        <w:t>491,9554</w:t>
      </w:r>
    </w:p>
    <w:p w14:paraId="49C3F3B3" w14:textId="77777777" w:rsidR="00C6151F" w:rsidRDefault="00000000">
      <w:pPr>
        <w:pStyle w:val="BodyText"/>
      </w:pPr>
      <w:r>
        <w:rPr>
          <w:spacing w:val="-2"/>
          <w:w w:val="105"/>
        </w:rPr>
        <w:t>38,20367</w:t>
      </w:r>
    </w:p>
    <w:p w14:paraId="7D68F1C4" w14:textId="77777777" w:rsidR="00C6151F" w:rsidRDefault="00000000">
      <w:pPr>
        <w:pStyle w:val="BodyText"/>
      </w:pPr>
      <w:r>
        <w:rPr>
          <w:spacing w:val="-2"/>
          <w:w w:val="105"/>
        </w:rPr>
        <w:t>354,9382</w:t>
      </w:r>
    </w:p>
    <w:p w14:paraId="3E0FE0F1" w14:textId="77777777" w:rsidR="00C6151F" w:rsidRDefault="00000000">
      <w:pPr>
        <w:pStyle w:val="BodyText"/>
      </w:pPr>
      <w:r>
        <w:rPr>
          <w:spacing w:val="-2"/>
          <w:w w:val="105"/>
        </w:rPr>
        <w:t>365,0098</w:t>
      </w:r>
    </w:p>
    <w:p w14:paraId="02355765" w14:textId="77777777" w:rsidR="00C6151F" w:rsidRDefault="00000000">
      <w:pPr>
        <w:pStyle w:val="BodyText"/>
      </w:pPr>
      <w:r>
        <w:rPr>
          <w:spacing w:val="-2"/>
          <w:w w:val="105"/>
        </w:rPr>
        <w:t>6176,518</w:t>
      </w:r>
    </w:p>
    <w:p w14:paraId="53666900" w14:textId="77777777" w:rsidR="00C6151F" w:rsidRDefault="00000000">
      <w:pPr>
        <w:pStyle w:val="BodyText"/>
        <w:spacing w:before="70"/>
      </w:pPr>
      <w:r>
        <w:br w:type="column"/>
      </w:r>
      <w:r>
        <w:rPr>
          <w:spacing w:val="-2"/>
          <w:w w:val="105"/>
        </w:rPr>
        <w:t>0,428896643</w:t>
      </w:r>
    </w:p>
    <w:p w14:paraId="1AD6FE65" w14:textId="77777777" w:rsidR="00C6151F" w:rsidRDefault="00000000">
      <w:pPr>
        <w:pStyle w:val="BodyText"/>
      </w:pPr>
      <w:r>
        <w:rPr>
          <w:spacing w:val="-2"/>
          <w:w w:val="105"/>
        </w:rPr>
        <w:t>0,263389933</w:t>
      </w:r>
    </w:p>
    <w:p w14:paraId="44EA278E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0,47890242</w:t>
      </w:r>
    </w:p>
    <w:p w14:paraId="65FC5BA2" w14:textId="77777777" w:rsidR="00C6151F" w:rsidRDefault="00000000">
      <w:pPr>
        <w:pStyle w:val="BodyText"/>
      </w:pPr>
      <w:r>
        <w:rPr>
          <w:spacing w:val="-2"/>
          <w:w w:val="105"/>
        </w:rPr>
        <w:t>0,407468962</w:t>
      </w:r>
    </w:p>
    <w:p w14:paraId="1D544905" w14:textId="77777777" w:rsidR="00C6151F" w:rsidRDefault="00000000">
      <w:pPr>
        <w:pStyle w:val="BodyText"/>
        <w:ind w:left="123"/>
      </w:pPr>
      <w:r>
        <w:rPr>
          <w:spacing w:val="-2"/>
          <w:w w:val="105"/>
        </w:rPr>
        <w:t>0,38043006</w:t>
      </w:r>
    </w:p>
    <w:p w14:paraId="4581FF43" w14:textId="77777777" w:rsidR="00C6151F" w:rsidRDefault="00000000">
      <w:pPr>
        <w:pStyle w:val="BodyText"/>
      </w:pPr>
      <w:r>
        <w:rPr>
          <w:spacing w:val="-2"/>
          <w:w w:val="105"/>
        </w:rPr>
        <w:t>0,178461554</w:t>
      </w:r>
    </w:p>
    <w:p w14:paraId="272A7AE4" w14:textId="77777777" w:rsidR="00C6151F" w:rsidRDefault="00000000">
      <w:pPr>
        <w:pStyle w:val="BodyText"/>
        <w:spacing w:before="70"/>
        <w:ind w:left="123"/>
      </w:pPr>
      <w:r>
        <w:br w:type="column"/>
      </w:r>
      <w:r>
        <w:rPr>
          <w:w w:val="105"/>
        </w:rPr>
        <w:t>-1,22129807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B95698" w14:textId="77777777" w:rsidR="00C6151F" w:rsidRDefault="00000000">
      <w:pPr>
        <w:pStyle w:val="BodyText"/>
      </w:pPr>
      <w:r>
        <w:rPr>
          <w:w w:val="105"/>
        </w:rPr>
        <w:t>-1,924727888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83BCFED" w14:textId="77777777" w:rsidR="00C6151F" w:rsidRDefault="00000000">
      <w:pPr>
        <w:pStyle w:val="BodyText"/>
        <w:ind w:left="123"/>
      </w:pPr>
      <w:r>
        <w:rPr>
          <w:w w:val="105"/>
        </w:rPr>
        <w:t>-1,06219637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A46E3F" w14:textId="77777777" w:rsidR="00C6151F" w:rsidRDefault="00000000">
      <w:pPr>
        <w:pStyle w:val="BodyText"/>
      </w:pPr>
      <w:r>
        <w:rPr>
          <w:w w:val="105"/>
        </w:rPr>
        <w:t>-1,295237925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42634BD" w14:textId="77777777" w:rsidR="00C6151F" w:rsidRDefault="00000000">
      <w:pPr>
        <w:pStyle w:val="BodyText"/>
        <w:ind w:left="123"/>
      </w:pPr>
      <w:r>
        <w:rPr>
          <w:w w:val="105"/>
        </w:rPr>
        <w:t>-1,39429685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8C205F0" w14:textId="77777777" w:rsidR="00C6151F" w:rsidRDefault="00000000">
      <w:pPr>
        <w:pStyle w:val="BodyText"/>
      </w:pPr>
      <w:r>
        <w:rPr>
          <w:w w:val="105"/>
        </w:rPr>
        <w:t>-2,486314788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66A8269" w14:textId="77777777" w:rsidR="00C6151F" w:rsidRDefault="00000000">
      <w:pPr>
        <w:pStyle w:val="BodyText"/>
        <w:spacing w:before="70" w:line="352" w:lineRule="auto"/>
        <w:ind w:right="-3"/>
      </w:pPr>
      <w:r>
        <w:br w:type="column"/>
      </w:r>
      <w:r>
        <w:rPr>
          <w:w w:val="105"/>
        </w:rPr>
        <w:t>NM_001108929</w:t>
      </w:r>
      <w:r>
        <w:rPr>
          <w:spacing w:val="25"/>
          <w:w w:val="105"/>
        </w:rPr>
        <w:t xml:space="preserve"> </w:t>
      </w:r>
      <w:r>
        <w:rPr>
          <w:w w:val="105"/>
        </w:rPr>
        <w:t>RGD1561557</w:t>
      </w:r>
      <w:r>
        <w:rPr>
          <w:spacing w:val="40"/>
          <w:w w:val="105"/>
        </w:rPr>
        <w:t xml:space="preserve"> </w:t>
      </w:r>
      <w:r>
        <w:rPr>
          <w:w w:val="105"/>
        </w:rPr>
        <w:t>NM_001035232</w:t>
      </w:r>
      <w:r>
        <w:rPr>
          <w:spacing w:val="40"/>
          <w:w w:val="105"/>
        </w:rPr>
        <w:t xml:space="preserve"> </w:t>
      </w:r>
      <w:r>
        <w:rPr>
          <w:w w:val="105"/>
        </w:rPr>
        <w:t>Slc19a1</w:t>
      </w:r>
      <w:r>
        <w:rPr>
          <w:spacing w:val="40"/>
          <w:w w:val="105"/>
        </w:rPr>
        <w:t xml:space="preserve"> </w:t>
      </w:r>
      <w:r>
        <w:rPr>
          <w:w w:val="105"/>
        </w:rPr>
        <w:t>NM_001106383</w:t>
      </w:r>
      <w:r>
        <w:rPr>
          <w:spacing w:val="40"/>
          <w:w w:val="105"/>
        </w:rPr>
        <w:t xml:space="preserve"> </w:t>
      </w:r>
      <w:r>
        <w:rPr>
          <w:w w:val="105"/>
        </w:rPr>
        <w:t>Slc5a4</w:t>
      </w:r>
    </w:p>
    <w:p w14:paraId="0F19AECB" w14:textId="77777777" w:rsidR="00C6151F" w:rsidRDefault="00000000">
      <w:pPr>
        <w:pStyle w:val="BodyText"/>
        <w:spacing w:before="2" w:line="352" w:lineRule="auto"/>
        <w:ind w:right="-3"/>
      </w:pPr>
      <w:r>
        <w:rPr>
          <w:w w:val="105"/>
        </w:rPr>
        <w:t>NM_001039455</w:t>
      </w:r>
      <w:r>
        <w:rPr>
          <w:spacing w:val="19"/>
          <w:w w:val="105"/>
        </w:rPr>
        <w:t xml:space="preserve"> </w:t>
      </w:r>
      <w:r>
        <w:rPr>
          <w:w w:val="105"/>
        </w:rPr>
        <w:t>Specc1l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Bcr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Ccdc6</w:t>
      </w:r>
    </w:p>
    <w:p w14:paraId="67536182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similar to chromo</w:t>
      </w:r>
      <w:r>
        <w:rPr>
          <w:spacing w:val="-9"/>
          <w:w w:val="105"/>
        </w:rPr>
        <w:t xml:space="preserve"> </w:t>
      </w:r>
      <w:r>
        <w:rPr>
          <w:w w:val="105"/>
        </w:rPr>
        <w:t>NM_001108929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solute carrier famNM_001035232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solute carrier famNM_001106383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sperm antigen wi NM_001039455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breakpoint cluste ENSRNOT00000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coiled-coil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domai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04D0A82C" w14:textId="77777777" w:rsidR="00C6151F" w:rsidRDefault="00000000">
      <w:pPr>
        <w:pStyle w:val="BodyText"/>
        <w:spacing w:before="70" w:line="352" w:lineRule="auto"/>
        <w:ind w:right="133"/>
      </w:pPr>
      <w:r>
        <w:br w:type="column"/>
      </w:r>
      <w:r>
        <w:rPr>
          <w:w w:val="105"/>
        </w:rPr>
        <w:t>Rattus norvegicus similar to chromosome 21 open r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solute carrier family 19 (folate tra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5</w:t>
      </w:r>
      <w:r>
        <w:rPr>
          <w:spacing w:val="-6"/>
          <w:w w:val="105"/>
        </w:rPr>
        <w:t xml:space="preserve"> </w:t>
      </w:r>
      <w:r>
        <w:rPr>
          <w:w w:val="105"/>
        </w:rPr>
        <w:t>(glucose</w:t>
      </w:r>
      <w:r>
        <w:rPr>
          <w:spacing w:val="-6"/>
          <w:w w:val="105"/>
        </w:rPr>
        <w:t xml:space="preserve"> </w:t>
      </w:r>
      <w:r>
        <w:rPr>
          <w:w w:val="105"/>
        </w:rPr>
        <w:t>ac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"/>
          <w:w w:val="105"/>
        </w:rPr>
        <w:t xml:space="preserve"> </w:t>
      </w:r>
      <w:r>
        <w:rPr>
          <w:w w:val="105"/>
        </w:rPr>
        <w:t>norvegicus</w:t>
      </w:r>
      <w:r>
        <w:rPr>
          <w:spacing w:val="-1"/>
          <w:w w:val="105"/>
        </w:rPr>
        <w:t xml:space="preserve"> </w:t>
      </w:r>
      <w:r>
        <w:rPr>
          <w:w w:val="105"/>
        </w:rPr>
        <w:t>sperm</w:t>
      </w:r>
      <w:r>
        <w:rPr>
          <w:spacing w:val="-1"/>
          <w:w w:val="105"/>
        </w:rPr>
        <w:t xml:space="preserve"> </w:t>
      </w:r>
      <w:r>
        <w:rPr>
          <w:w w:val="105"/>
        </w:rPr>
        <w:t>antigen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calponin</w:t>
      </w:r>
      <w:r>
        <w:rPr>
          <w:spacing w:val="-1"/>
          <w:w w:val="105"/>
        </w:rPr>
        <w:t xml:space="preserve"> </w:t>
      </w:r>
      <w:r>
        <w:rPr>
          <w:w w:val="105"/>
        </w:rPr>
        <w:t>hom</w:t>
      </w:r>
      <w:r>
        <w:rPr>
          <w:spacing w:val="40"/>
          <w:w w:val="105"/>
        </w:rPr>
        <w:t xml:space="preserve"> </w:t>
      </w:r>
      <w:r>
        <w:rPr>
          <w:w w:val="105"/>
        </w:rPr>
        <w:t>breakpoint</w:t>
      </w:r>
      <w:r>
        <w:rPr>
          <w:spacing w:val="-7"/>
          <w:w w:val="105"/>
        </w:rPr>
        <w:t xml:space="preserve"> </w:t>
      </w:r>
      <w:r>
        <w:rPr>
          <w:w w:val="105"/>
        </w:rPr>
        <w:t>cluster</w:t>
      </w:r>
      <w:r>
        <w:rPr>
          <w:spacing w:val="-7"/>
          <w:w w:val="105"/>
        </w:rPr>
        <w:t xml:space="preserve"> </w:t>
      </w:r>
      <w:r>
        <w:rPr>
          <w:w w:val="105"/>
        </w:rPr>
        <w:t>region</w:t>
      </w:r>
      <w:r>
        <w:rPr>
          <w:spacing w:val="-7"/>
          <w:w w:val="105"/>
        </w:rPr>
        <w:t xml:space="preserve"> </w:t>
      </w:r>
      <w:r>
        <w:rPr>
          <w:w w:val="105"/>
        </w:rPr>
        <w:t>[gene_biotype:protein_cod</w:t>
      </w:r>
      <w:r>
        <w:rPr>
          <w:spacing w:val="40"/>
          <w:w w:val="105"/>
        </w:rPr>
        <w:t xml:space="preserve"> </w:t>
      </w:r>
      <w:r>
        <w:rPr>
          <w:w w:val="105"/>
        </w:rPr>
        <w:t>coiled-coil</w:t>
      </w:r>
      <w:r>
        <w:rPr>
          <w:spacing w:val="-5"/>
          <w:w w:val="105"/>
        </w:rPr>
        <w:t xml:space="preserve"> </w:t>
      </w:r>
      <w:r>
        <w:rPr>
          <w:w w:val="105"/>
        </w:rPr>
        <w:t>domain</w:t>
      </w:r>
      <w:r>
        <w:rPr>
          <w:spacing w:val="-5"/>
          <w:w w:val="105"/>
        </w:rPr>
        <w:t xml:space="preserve"> </w:t>
      </w:r>
      <w:r>
        <w:rPr>
          <w:w w:val="105"/>
        </w:rPr>
        <w:t>containing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[gene_biotype:protei</w:t>
      </w:r>
    </w:p>
    <w:p w14:paraId="53D061B2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7C40CEF7" w14:textId="77777777" w:rsidR="00C6151F" w:rsidRDefault="00000000">
      <w:pPr>
        <w:pStyle w:val="BodyText"/>
        <w:tabs>
          <w:tab w:val="left" w:pos="1524"/>
        </w:tabs>
        <w:spacing w:before="2"/>
      </w:pPr>
      <w:r>
        <w:rPr>
          <w:spacing w:val="-2"/>
          <w:w w:val="105"/>
        </w:rPr>
        <w:t>TC2000001532.r</w:t>
      </w:r>
      <w:r>
        <w:tab/>
      </w:r>
      <w:r>
        <w:rPr>
          <w:spacing w:val="-2"/>
          <w:w w:val="105"/>
        </w:rPr>
        <w:t>49,75966</w:t>
      </w:r>
    </w:p>
    <w:p w14:paraId="5D50C9B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100,7654</w:t>
      </w:r>
    </w:p>
    <w:p w14:paraId="7F58938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0,493816925</w:t>
      </w:r>
    </w:p>
    <w:p w14:paraId="041FA405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-1,01795181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CE3F38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NM_181639</w:t>
      </w:r>
    </w:p>
    <w:p w14:paraId="6001BC0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Slc29a3</w:t>
      </w:r>
    </w:p>
    <w:p w14:paraId="3D9872A0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solute</w:t>
      </w:r>
      <w:r>
        <w:rPr>
          <w:spacing w:val="-7"/>
          <w:w w:val="105"/>
        </w:rPr>
        <w:t xml:space="preserve"> </w:t>
      </w:r>
      <w:r>
        <w:rPr>
          <w:w w:val="105"/>
        </w:rPr>
        <w:t>carrier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famNM_181639</w:t>
      </w:r>
    </w:p>
    <w:p w14:paraId="1C72428A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666F5683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solute</w:t>
      </w:r>
      <w:r>
        <w:rPr>
          <w:spacing w:val="-6"/>
          <w:w w:val="105"/>
        </w:rPr>
        <w:t xml:space="preserve"> </w:t>
      </w:r>
      <w:r>
        <w:rPr>
          <w:w w:val="105"/>
        </w:rPr>
        <w:t>carrier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29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(equilibrat</w:t>
      </w:r>
    </w:p>
    <w:p w14:paraId="5856CA23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245"/>
            <w:col w:w="1312" w:space="588"/>
            <w:col w:w="791" w:space="268"/>
            <w:col w:w="541" w:space="519"/>
            <w:col w:w="1850" w:space="269"/>
            <w:col w:w="503" w:space="557"/>
            <w:col w:w="3342"/>
          </w:cols>
        </w:sectPr>
      </w:pPr>
    </w:p>
    <w:p w14:paraId="149585CC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TC2000001565.r</w:t>
      </w:r>
      <w:r>
        <w:tab/>
      </w:r>
      <w:r>
        <w:rPr>
          <w:spacing w:val="-2"/>
          <w:w w:val="105"/>
        </w:rPr>
        <w:t>7890,077</w:t>
      </w:r>
    </w:p>
    <w:p w14:paraId="473A97DC" w14:textId="77777777" w:rsidR="00C6151F" w:rsidRDefault="00000000">
      <w:pPr>
        <w:pStyle w:val="BodyText"/>
        <w:tabs>
          <w:tab w:val="left" w:pos="1524"/>
        </w:tabs>
        <w:spacing w:before="70"/>
      </w:pPr>
      <w:r>
        <w:rPr>
          <w:spacing w:val="-2"/>
          <w:w w:val="105"/>
        </w:rPr>
        <w:t>TC2000001585.r</w:t>
      </w:r>
      <w:r>
        <w:tab/>
      </w:r>
      <w:r>
        <w:rPr>
          <w:spacing w:val="-2"/>
          <w:w w:val="105"/>
        </w:rPr>
        <w:t>294,7015</w:t>
      </w:r>
    </w:p>
    <w:p w14:paraId="2DE0A7F8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TC2000001598.r</w:t>
      </w:r>
      <w:r>
        <w:tab/>
      </w:r>
      <w:r>
        <w:rPr>
          <w:spacing w:val="-2"/>
          <w:w w:val="105"/>
        </w:rPr>
        <w:t>132,5417</w:t>
      </w:r>
    </w:p>
    <w:p w14:paraId="1E988ECA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TC2000001680.r</w:t>
      </w:r>
      <w:r>
        <w:tab/>
      </w:r>
      <w:r>
        <w:rPr>
          <w:spacing w:val="-2"/>
          <w:w w:val="105"/>
        </w:rPr>
        <w:t>1570,294</w:t>
      </w:r>
    </w:p>
    <w:p w14:paraId="5DAAAFFA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17144,55</w:t>
      </w:r>
    </w:p>
    <w:p w14:paraId="782DE66E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822,6443</w:t>
      </w:r>
    </w:p>
    <w:p w14:paraId="13EDF749" w14:textId="77777777" w:rsidR="00C6151F" w:rsidRDefault="00000000">
      <w:pPr>
        <w:pStyle w:val="BodyText"/>
      </w:pPr>
      <w:r>
        <w:rPr>
          <w:spacing w:val="-2"/>
          <w:w w:val="105"/>
        </w:rPr>
        <w:t>273,4628</w:t>
      </w:r>
    </w:p>
    <w:p w14:paraId="2B345F99" w14:textId="77777777" w:rsidR="00C6151F" w:rsidRDefault="00000000">
      <w:pPr>
        <w:pStyle w:val="BodyText"/>
      </w:pPr>
      <w:r>
        <w:rPr>
          <w:spacing w:val="-2"/>
          <w:w w:val="105"/>
        </w:rPr>
        <w:t>5363,971</w:t>
      </w:r>
    </w:p>
    <w:p w14:paraId="13442D4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0,460209046</w:t>
      </w:r>
    </w:p>
    <w:p w14:paraId="3989B53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0,358236847</w:t>
      </w:r>
    </w:p>
    <w:p w14:paraId="72F9D033" w14:textId="77777777" w:rsidR="00C6151F" w:rsidRDefault="00000000">
      <w:pPr>
        <w:pStyle w:val="BodyText"/>
      </w:pPr>
      <w:r>
        <w:rPr>
          <w:spacing w:val="-2"/>
          <w:w w:val="105"/>
        </w:rPr>
        <w:t>0,484679086</w:t>
      </w:r>
    </w:p>
    <w:p w14:paraId="74B530D5" w14:textId="77777777" w:rsidR="00C6151F" w:rsidRDefault="00000000">
      <w:pPr>
        <w:pStyle w:val="BodyText"/>
      </w:pPr>
      <w:r>
        <w:rPr>
          <w:spacing w:val="-2"/>
          <w:w w:val="105"/>
        </w:rPr>
        <w:t>0,292748413</w:t>
      </w:r>
    </w:p>
    <w:p w14:paraId="661F4267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-1,119638753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8436054" w14:textId="77777777" w:rsidR="00C6151F" w:rsidRDefault="00000000">
      <w:pPr>
        <w:pStyle w:val="BodyText"/>
        <w:spacing w:before="70"/>
        <w:ind w:left="123"/>
      </w:pPr>
      <w:r>
        <w:rPr>
          <w:w w:val="105"/>
        </w:rPr>
        <w:t>-1,48101436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BD35A79" w14:textId="77777777" w:rsidR="00C6151F" w:rsidRDefault="00000000">
      <w:pPr>
        <w:pStyle w:val="BodyText"/>
      </w:pPr>
      <w:r>
        <w:rPr>
          <w:w w:val="105"/>
        </w:rPr>
        <w:t>-1,044898263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6429345" w14:textId="77777777" w:rsidR="00C6151F" w:rsidRDefault="00000000">
      <w:pPr>
        <w:pStyle w:val="BodyText"/>
      </w:pPr>
      <w:r>
        <w:rPr>
          <w:w w:val="105"/>
        </w:rPr>
        <w:t>-1,772266743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318AA91" w14:textId="77777777" w:rsidR="00C6151F" w:rsidRDefault="00000000">
      <w:pPr>
        <w:pStyle w:val="BodyText"/>
        <w:spacing w:line="352" w:lineRule="auto"/>
        <w:ind w:right="-3"/>
      </w:pPr>
      <w:r>
        <w:br w:type="column"/>
      </w:r>
      <w:r>
        <w:rPr>
          <w:w w:val="105"/>
        </w:rPr>
        <w:t>NM_001037201</w:t>
      </w:r>
      <w:r>
        <w:rPr>
          <w:spacing w:val="40"/>
          <w:w w:val="105"/>
        </w:rPr>
        <w:t xml:space="preserve"> </w:t>
      </w:r>
      <w:r>
        <w:rPr>
          <w:w w:val="105"/>
        </w:rPr>
        <w:t>Ddx21</w:t>
      </w:r>
      <w:r>
        <w:rPr>
          <w:spacing w:val="40"/>
          <w:w w:val="105"/>
        </w:rPr>
        <w:t xml:space="preserve"> </w:t>
      </w:r>
      <w:r>
        <w:rPr>
          <w:w w:val="105"/>
        </w:rPr>
        <w:t>NM_001107631</w:t>
      </w:r>
      <w:r>
        <w:rPr>
          <w:spacing w:val="40"/>
          <w:w w:val="105"/>
        </w:rPr>
        <w:t xml:space="preserve"> </w:t>
      </w:r>
      <w:r>
        <w:rPr>
          <w:w w:val="105"/>
        </w:rPr>
        <w:t>Gopc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Mcm9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RGD1561777</w:t>
      </w:r>
    </w:p>
    <w:p w14:paraId="045430C1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DEAD</w:t>
      </w:r>
      <w:r>
        <w:rPr>
          <w:spacing w:val="-8"/>
          <w:w w:val="105"/>
        </w:rPr>
        <w:t xml:space="preserve"> </w:t>
      </w:r>
      <w:r>
        <w:rPr>
          <w:w w:val="105"/>
        </w:rPr>
        <w:t>(Asp-Glu-</w:t>
      </w:r>
      <w:r>
        <w:rPr>
          <w:spacing w:val="11"/>
          <w:w w:val="105"/>
        </w:rPr>
        <w:t xml:space="preserve"> </w:t>
      </w:r>
      <w:r>
        <w:rPr>
          <w:w w:val="105"/>
        </w:rPr>
        <w:t>NM_001037201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2CDF18CF" w14:textId="77777777" w:rsidR="00C6151F" w:rsidRDefault="00000000">
      <w:pPr>
        <w:pStyle w:val="BodyText"/>
        <w:spacing w:before="70" w:line="352" w:lineRule="auto"/>
      </w:pPr>
      <w:r>
        <w:rPr>
          <w:w w:val="105"/>
        </w:rPr>
        <w:t>golgi associated</w:t>
      </w:r>
      <w:r>
        <w:rPr>
          <w:spacing w:val="40"/>
          <w:w w:val="105"/>
        </w:rPr>
        <w:t xml:space="preserve"> </w:t>
      </w:r>
      <w:r>
        <w:rPr>
          <w:w w:val="105"/>
        </w:rPr>
        <w:t>NM_001107631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minichromosome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similar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Na+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ENSRNOT00000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ENSEMBL</w:t>
      </w:r>
    </w:p>
    <w:p w14:paraId="05C775A0" w14:textId="77777777" w:rsidR="00C6151F" w:rsidRDefault="00000000">
      <w:pPr>
        <w:pStyle w:val="BodyText"/>
        <w:spacing w:line="352" w:lineRule="auto"/>
        <w:ind w:right="152"/>
        <w:jc w:val="both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DEAD</w:t>
      </w:r>
      <w:r>
        <w:rPr>
          <w:spacing w:val="-7"/>
          <w:w w:val="105"/>
        </w:rPr>
        <w:t xml:space="preserve"> </w:t>
      </w:r>
      <w:r>
        <w:rPr>
          <w:w w:val="105"/>
        </w:rPr>
        <w:t>(Asp-Glu-Ala-Asp)</w:t>
      </w:r>
      <w:r>
        <w:rPr>
          <w:spacing w:val="-7"/>
          <w:w w:val="105"/>
        </w:rPr>
        <w:t xml:space="preserve"> </w:t>
      </w:r>
      <w:r>
        <w:rPr>
          <w:w w:val="105"/>
        </w:rPr>
        <w:t>box</w:t>
      </w:r>
      <w:r>
        <w:rPr>
          <w:spacing w:val="-7"/>
          <w:w w:val="105"/>
        </w:rPr>
        <w:t xml:space="preserve"> </w:t>
      </w:r>
      <w:r>
        <w:rPr>
          <w:w w:val="105"/>
        </w:rPr>
        <w:t>hel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golgi</w:t>
      </w:r>
      <w:r>
        <w:rPr>
          <w:spacing w:val="-4"/>
          <w:w w:val="105"/>
        </w:rPr>
        <w:t xml:space="preserve"> </w:t>
      </w:r>
      <w:r>
        <w:rPr>
          <w:w w:val="105"/>
        </w:rPr>
        <w:t>associated</w:t>
      </w:r>
      <w:r>
        <w:rPr>
          <w:spacing w:val="-4"/>
          <w:w w:val="105"/>
        </w:rPr>
        <w:t xml:space="preserve"> </w:t>
      </w:r>
      <w:r>
        <w:rPr>
          <w:w w:val="105"/>
        </w:rPr>
        <w:t>PDZ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coiled-</w:t>
      </w:r>
      <w:r>
        <w:rPr>
          <w:spacing w:val="40"/>
          <w:w w:val="105"/>
        </w:rPr>
        <w:t xml:space="preserve"> </w:t>
      </w:r>
      <w:r>
        <w:rPr>
          <w:w w:val="105"/>
        </w:rPr>
        <w:t>minichromosome</w:t>
      </w:r>
      <w:r>
        <w:rPr>
          <w:spacing w:val="-6"/>
          <w:w w:val="105"/>
        </w:rPr>
        <w:t xml:space="preserve"> </w:t>
      </w:r>
      <w:r>
        <w:rPr>
          <w:w w:val="105"/>
        </w:rPr>
        <w:t>maintenance</w:t>
      </w:r>
      <w:r>
        <w:rPr>
          <w:spacing w:val="-6"/>
          <w:w w:val="105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w w:val="105"/>
        </w:rPr>
        <w:t>component</w:t>
      </w:r>
      <w:r>
        <w:rPr>
          <w:spacing w:val="40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Na+</w:t>
      </w:r>
      <w:r>
        <w:rPr>
          <w:spacing w:val="-7"/>
          <w:w w:val="105"/>
        </w:rPr>
        <w:t xml:space="preserve"> </w:t>
      </w:r>
      <w:r>
        <w:rPr>
          <w:w w:val="105"/>
        </w:rPr>
        <w:t>dependent</w:t>
      </w:r>
      <w:r>
        <w:rPr>
          <w:spacing w:val="-7"/>
          <w:w w:val="105"/>
        </w:rPr>
        <w:t xml:space="preserve"> </w:t>
      </w:r>
      <w:r>
        <w:rPr>
          <w:w w:val="105"/>
        </w:rPr>
        <w:t>glucose</w:t>
      </w:r>
      <w:r>
        <w:rPr>
          <w:spacing w:val="-6"/>
          <w:w w:val="105"/>
        </w:rPr>
        <w:t xml:space="preserve"> </w:t>
      </w:r>
      <w:r>
        <w:rPr>
          <w:w w:val="105"/>
        </w:rPr>
        <w:t>transporter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[gen</w:t>
      </w:r>
    </w:p>
    <w:p w14:paraId="4FF825FC" w14:textId="77777777" w:rsidR="00C6151F" w:rsidRDefault="00C6151F">
      <w:pPr>
        <w:pStyle w:val="BodyText"/>
        <w:spacing w:line="352" w:lineRule="auto"/>
        <w:jc w:val="both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941" w:space="177"/>
            <w:col w:w="2819" w:space="361"/>
            <w:col w:w="3342"/>
          </w:cols>
        </w:sectPr>
      </w:pPr>
    </w:p>
    <w:p w14:paraId="7DD60A7C" w14:textId="77777777" w:rsidR="00C6151F" w:rsidRDefault="00000000">
      <w:pPr>
        <w:pStyle w:val="BodyText"/>
        <w:tabs>
          <w:tab w:val="left" w:pos="1610"/>
        </w:tabs>
        <w:spacing w:before="2"/>
      </w:pPr>
      <w:r>
        <w:rPr>
          <w:spacing w:val="-2"/>
          <w:w w:val="105"/>
        </w:rPr>
        <w:t>TC2000001692.r</w:t>
      </w:r>
      <w:r>
        <w:tab/>
      </w:r>
      <w:r>
        <w:rPr>
          <w:spacing w:val="-4"/>
          <w:w w:val="105"/>
        </w:rPr>
        <w:t>118,133</w:t>
      </w:r>
    </w:p>
    <w:p w14:paraId="175D445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397,7871</w:t>
      </w:r>
    </w:p>
    <w:p w14:paraId="70146D70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0,296975442</w:t>
      </w:r>
    </w:p>
    <w:p w14:paraId="5AB750BB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-1,751584459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5A0F744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NM_031011</w:t>
      </w:r>
    </w:p>
    <w:p w14:paraId="4B3AC3AB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4"/>
          <w:w w:val="105"/>
        </w:rPr>
        <w:t>Amd1</w:t>
      </w:r>
    </w:p>
    <w:p w14:paraId="28715A67" w14:textId="77777777" w:rsidR="00C6151F" w:rsidRDefault="00000000">
      <w:pPr>
        <w:pStyle w:val="BodyText"/>
        <w:spacing w:before="2"/>
      </w:pPr>
      <w:r>
        <w:br w:type="column"/>
      </w:r>
      <w:r>
        <w:t>adenosylmethion</w:t>
      </w:r>
      <w:r>
        <w:rPr>
          <w:spacing w:val="17"/>
        </w:rPr>
        <w:t xml:space="preserve"> </w:t>
      </w:r>
      <w:r>
        <w:rPr>
          <w:spacing w:val="-2"/>
        </w:rPr>
        <w:t>NM_031011</w:t>
      </w:r>
    </w:p>
    <w:p w14:paraId="1FA5EEB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RefSeq</w:t>
      </w:r>
    </w:p>
    <w:p w14:paraId="3BC4DA3F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Rattus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adenosylmethionine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decarboxyla</w:t>
      </w:r>
    </w:p>
    <w:p w14:paraId="09F579F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81" w:space="278"/>
            <w:col w:w="404" w:space="656"/>
            <w:col w:w="1840" w:space="279"/>
            <w:col w:w="503" w:space="557"/>
            <w:col w:w="3342"/>
          </w:cols>
        </w:sectPr>
      </w:pPr>
    </w:p>
    <w:p w14:paraId="29546207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TC2000001747.r</w:t>
      </w:r>
      <w:r>
        <w:tab/>
      </w:r>
      <w:r>
        <w:rPr>
          <w:spacing w:val="-2"/>
          <w:w w:val="105"/>
        </w:rPr>
        <w:t>231,9776</w:t>
      </w:r>
    </w:p>
    <w:p w14:paraId="25417EF6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TC2000001800.r</w:t>
      </w:r>
      <w:r>
        <w:tab/>
      </w:r>
      <w:r>
        <w:rPr>
          <w:spacing w:val="-2"/>
          <w:w w:val="105"/>
        </w:rPr>
        <w:t>42,21076</w:t>
      </w:r>
    </w:p>
    <w:p w14:paraId="5CB063BB" w14:textId="77777777" w:rsidR="00C6151F" w:rsidRDefault="00000000">
      <w:pPr>
        <w:pStyle w:val="BodyText"/>
        <w:tabs>
          <w:tab w:val="left" w:pos="1600"/>
        </w:tabs>
        <w:spacing w:before="70"/>
      </w:pPr>
      <w:r>
        <w:rPr>
          <w:spacing w:val="-2"/>
          <w:w w:val="105"/>
        </w:rPr>
        <w:t>TC2000001803.r</w:t>
      </w:r>
      <w:r>
        <w:tab/>
      </w:r>
      <w:r>
        <w:rPr>
          <w:spacing w:val="-2"/>
          <w:w w:val="105"/>
        </w:rPr>
        <w:t>6831,87</w:t>
      </w:r>
    </w:p>
    <w:p w14:paraId="75EED7E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TC2000001805.r</w:t>
      </w:r>
      <w:r>
        <w:tab/>
      </w:r>
      <w:r>
        <w:rPr>
          <w:spacing w:val="-2"/>
          <w:w w:val="105"/>
        </w:rPr>
        <w:t>5958,858</w:t>
      </w:r>
    </w:p>
    <w:p w14:paraId="66DD59A9" w14:textId="77777777" w:rsidR="00C6151F" w:rsidRDefault="00000000">
      <w:pPr>
        <w:pStyle w:val="BodyText"/>
        <w:tabs>
          <w:tab w:val="left" w:pos="1600"/>
        </w:tabs>
      </w:pPr>
      <w:r>
        <w:rPr>
          <w:spacing w:val="-2"/>
          <w:w w:val="105"/>
        </w:rPr>
        <w:t>TC2000001812.r</w:t>
      </w:r>
      <w:r>
        <w:tab/>
      </w:r>
      <w:r>
        <w:rPr>
          <w:spacing w:val="-2"/>
          <w:w w:val="105"/>
        </w:rPr>
        <w:t>9,55401</w:t>
      </w:r>
    </w:p>
    <w:p w14:paraId="54C590C5" w14:textId="77777777" w:rsidR="00C6151F" w:rsidRDefault="00000000">
      <w:pPr>
        <w:pStyle w:val="BodyText"/>
        <w:tabs>
          <w:tab w:val="left" w:pos="1524"/>
        </w:tabs>
      </w:pPr>
      <w:r>
        <w:rPr>
          <w:spacing w:val="-2"/>
          <w:w w:val="105"/>
        </w:rPr>
        <w:t>TC2000001821.r</w:t>
      </w:r>
      <w:r>
        <w:tab/>
      </w:r>
      <w:r>
        <w:rPr>
          <w:spacing w:val="-2"/>
          <w:w w:val="105"/>
        </w:rPr>
        <w:t>285,2536</w:t>
      </w:r>
    </w:p>
    <w:p w14:paraId="3A4FB06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502,6551</w:t>
      </w:r>
    </w:p>
    <w:p w14:paraId="1E2E58C6" w14:textId="77777777" w:rsidR="00C6151F" w:rsidRDefault="00000000">
      <w:pPr>
        <w:pStyle w:val="BodyText"/>
      </w:pPr>
      <w:r>
        <w:rPr>
          <w:spacing w:val="-2"/>
          <w:w w:val="105"/>
        </w:rPr>
        <w:t>721,7568</w:t>
      </w:r>
    </w:p>
    <w:p w14:paraId="73106E1B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14848,79</w:t>
      </w:r>
    </w:p>
    <w:p w14:paraId="585CFB44" w14:textId="77777777" w:rsidR="00C6151F" w:rsidRDefault="00000000">
      <w:pPr>
        <w:pStyle w:val="BodyText"/>
      </w:pPr>
      <w:r>
        <w:rPr>
          <w:spacing w:val="-2"/>
          <w:w w:val="105"/>
        </w:rPr>
        <w:t>38840,51</w:t>
      </w:r>
    </w:p>
    <w:p w14:paraId="02204A7B" w14:textId="77777777" w:rsidR="00C6151F" w:rsidRDefault="00000000">
      <w:pPr>
        <w:pStyle w:val="BodyText"/>
      </w:pPr>
      <w:r>
        <w:rPr>
          <w:spacing w:val="-2"/>
          <w:w w:val="105"/>
        </w:rPr>
        <w:t>24,32031</w:t>
      </w:r>
    </w:p>
    <w:p w14:paraId="2BD5FDF1" w14:textId="77777777" w:rsidR="00C6151F" w:rsidRDefault="00000000">
      <w:pPr>
        <w:pStyle w:val="BodyText"/>
      </w:pPr>
      <w:r>
        <w:rPr>
          <w:spacing w:val="-2"/>
          <w:w w:val="105"/>
        </w:rPr>
        <w:t>578,4951</w:t>
      </w:r>
    </w:p>
    <w:p w14:paraId="4B7BD54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0,461504519</w:t>
      </w:r>
    </w:p>
    <w:p w14:paraId="68B2D824" w14:textId="77777777" w:rsidR="00C6151F" w:rsidRDefault="00000000">
      <w:pPr>
        <w:pStyle w:val="BodyText"/>
      </w:pPr>
      <w:r>
        <w:rPr>
          <w:spacing w:val="-2"/>
          <w:w w:val="105"/>
        </w:rPr>
        <w:t>0,058483356</w:t>
      </w:r>
    </w:p>
    <w:p w14:paraId="301ACFDF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0,460096075</w:t>
      </w:r>
    </w:p>
    <w:p w14:paraId="0FA55BFB" w14:textId="77777777" w:rsidR="00C6151F" w:rsidRDefault="00000000">
      <w:pPr>
        <w:pStyle w:val="BodyText"/>
      </w:pPr>
      <w:r>
        <w:rPr>
          <w:spacing w:val="-2"/>
          <w:w w:val="105"/>
        </w:rPr>
        <w:t>0,153418634</w:t>
      </w:r>
    </w:p>
    <w:p w14:paraId="55C667FA" w14:textId="77777777" w:rsidR="00C6151F" w:rsidRDefault="00000000">
      <w:pPr>
        <w:pStyle w:val="BodyText"/>
      </w:pPr>
      <w:r>
        <w:rPr>
          <w:spacing w:val="-2"/>
          <w:w w:val="105"/>
        </w:rPr>
        <w:t>0,392840798</w:t>
      </w:r>
    </w:p>
    <w:p w14:paraId="378FB9B6" w14:textId="77777777" w:rsidR="00C6151F" w:rsidRDefault="00000000">
      <w:pPr>
        <w:pStyle w:val="BodyText"/>
      </w:pPr>
      <w:r>
        <w:rPr>
          <w:spacing w:val="-2"/>
          <w:w w:val="105"/>
        </w:rPr>
        <w:t>0,493095966</w:t>
      </w:r>
    </w:p>
    <w:p w14:paraId="1FD4576E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-1,115583321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02AE869" w14:textId="77777777" w:rsidR="00C6151F" w:rsidRDefault="00000000">
      <w:pPr>
        <w:pStyle w:val="BodyText"/>
      </w:pPr>
      <w:r>
        <w:rPr>
          <w:w w:val="105"/>
        </w:rPr>
        <w:t>-4,095830085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922C8A0" w14:textId="77777777" w:rsidR="00C6151F" w:rsidRDefault="00000000">
      <w:pPr>
        <w:pStyle w:val="BodyText"/>
        <w:spacing w:before="70"/>
        <w:ind w:left="57"/>
      </w:pPr>
      <w:r>
        <w:rPr>
          <w:spacing w:val="-2"/>
          <w:w w:val="105"/>
        </w:rPr>
        <w:t>-1,119992945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677A314" w14:textId="77777777" w:rsidR="00C6151F" w:rsidRDefault="00000000">
      <w:pPr>
        <w:pStyle w:val="BodyText"/>
      </w:pPr>
      <w:r>
        <w:rPr>
          <w:w w:val="105"/>
        </w:rPr>
        <w:t>-2,704454371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6B800F7" w14:textId="77777777" w:rsidR="00C6151F" w:rsidRDefault="00000000">
      <w:pPr>
        <w:pStyle w:val="BodyText"/>
      </w:pPr>
      <w:r>
        <w:rPr>
          <w:w w:val="105"/>
        </w:rPr>
        <w:t>-1,347983326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C0A079C" w14:textId="77777777" w:rsidR="00C6151F" w:rsidRDefault="00000000">
      <w:pPr>
        <w:pStyle w:val="BodyText"/>
      </w:pPr>
      <w:r>
        <w:rPr>
          <w:w w:val="105"/>
        </w:rPr>
        <w:t>-1,020059645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7D29328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Aim1</w:t>
      </w:r>
      <w:r>
        <w:rPr>
          <w:spacing w:val="40"/>
          <w:w w:val="105"/>
        </w:rPr>
        <w:t xml:space="preserve"> </w:t>
      </w:r>
      <w:r>
        <w:rPr>
          <w:w w:val="105"/>
        </w:rPr>
        <w:t>NM_001002807</w:t>
      </w:r>
      <w:r>
        <w:rPr>
          <w:spacing w:val="40"/>
          <w:w w:val="105"/>
        </w:rPr>
        <w:t xml:space="preserve"> </w:t>
      </w:r>
      <w:r>
        <w:rPr>
          <w:w w:val="105"/>
        </w:rPr>
        <w:t>Clic1</w:t>
      </w:r>
      <w:r>
        <w:rPr>
          <w:spacing w:val="40"/>
          <w:w w:val="105"/>
        </w:rPr>
        <w:t xml:space="preserve"> </w:t>
      </w:r>
      <w:r>
        <w:rPr>
          <w:w w:val="105"/>
        </w:rPr>
        <w:t>NM_001008827</w:t>
      </w:r>
      <w:r>
        <w:rPr>
          <w:spacing w:val="40"/>
          <w:w w:val="105"/>
        </w:rPr>
        <w:t xml:space="preserve"> </w:t>
      </w:r>
      <w:r>
        <w:rPr>
          <w:w w:val="105"/>
        </w:rPr>
        <w:t>RT1-A1</w:t>
      </w:r>
      <w:r>
        <w:rPr>
          <w:spacing w:val="40"/>
          <w:w w:val="105"/>
        </w:rPr>
        <w:t xml:space="preserve"> </w:t>
      </w:r>
      <w:r>
        <w:rPr>
          <w:w w:val="105"/>
        </w:rPr>
        <w:t>NM_001137643</w:t>
      </w:r>
      <w:r>
        <w:rPr>
          <w:spacing w:val="40"/>
          <w:w w:val="105"/>
        </w:rPr>
        <w:t xml:space="preserve"> </w:t>
      </w:r>
      <w:r>
        <w:rPr>
          <w:w w:val="105"/>
        </w:rPr>
        <w:t>Gstt3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Ak9</w:t>
      </w:r>
      <w:r>
        <w:rPr>
          <w:spacing w:val="40"/>
          <w:w w:val="105"/>
        </w:rPr>
        <w:t xml:space="preserve"> </w:t>
      </w:r>
      <w:r>
        <w:rPr>
          <w:w w:val="105"/>
        </w:rPr>
        <w:t>NM_001008842</w:t>
      </w:r>
      <w:r>
        <w:rPr>
          <w:spacing w:val="19"/>
          <w:w w:val="105"/>
        </w:rPr>
        <w:t xml:space="preserve"> </w:t>
      </w:r>
      <w:r>
        <w:rPr>
          <w:w w:val="105"/>
        </w:rPr>
        <w:t>RT1-CE4</w:t>
      </w:r>
    </w:p>
    <w:p w14:paraId="64645B2B" w14:textId="77777777" w:rsidR="00C6151F" w:rsidRDefault="00000000">
      <w:pPr>
        <w:pStyle w:val="BodyText"/>
        <w:spacing w:line="352" w:lineRule="auto"/>
        <w:ind w:right="-4"/>
      </w:pPr>
      <w:r>
        <w:br w:type="column"/>
      </w:r>
      <w:r>
        <w:rPr>
          <w:w w:val="105"/>
        </w:rPr>
        <w:t>absent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melano</w:t>
      </w:r>
      <w:r>
        <w:rPr>
          <w:spacing w:val="-17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chloride intracell</w:t>
      </w:r>
      <w:r>
        <w:rPr>
          <w:spacing w:val="40"/>
          <w:w w:val="105"/>
        </w:rPr>
        <w:t xml:space="preserve"> </w:t>
      </w:r>
      <w:r>
        <w:rPr>
          <w:w w:val="105"/>
        </w:rPr>
        <w:t>NM_001002807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RT1 class Ia, loc</w:t>
      </w:r>
      <w:r>
        <w:rPr>
          <w:spacing w:val="34"/>
          <w:w w:val="105"/>
        </w:rPr>
        <w:t xml:space="preserve"> </w:t>
      </w:r>
      <w:r>
        <w:rPr>
          <w:w w:val="105"/>
        </w:rPr>
        <w:t>NM_001008827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glutathione S-tra</w:t>
      </w:r>
      <w:r>
        <w:rPr>
          <w:spacing w:val="40"/>
          <w:w w:val="105"/>
        </w:rPr>
        <w:t xml:space="preserve"> </w:t>
      </w:r>
      <w:r>
        <w:rPr>
          <w:w w:val="105"/>
        </w:rPr>
        <w:t>NM_001137643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adenylate</w:t>
      </w:r>
      <w:r>
        <w:rPr>
          <w:spacing w:val="-10"/>
          <w:w w:val="105"/>
        </w:rPr>
        <w:t xml:space="preserve"> </w:t>
      </w:r>
      <w:r>
        <w:rPr>
          <w:w w:val="105"/>
        </w:rPr>
        <w:t>kinase</w:t>
      </w:r>
      <w:r>
        <w:rPr>
          <w:spacing w:val="-9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w w:val="105"/>
        </w:rPr>
        <w:t>RT1 class I, locu</w:t>
      </w:r>
      <w:r>
        <w:rPr>
          <w:spacing w:val="34"/>
          <w:w w:val="105"/>
        </w:rPr>
        <w:t xml:space="preserve"> </w:t>
      </w:r>
      <w:r>
        <w:rPr>
          <w:w w:val="105"/>
        </w:rPr>
        <w:t>NM_001008842</w:t>
      </w:r>
      <w:r>
        <w:rPr>
          <w:spacing w:val="40"/>
          <w:w w:val="105"/>
        </w:rPr>
        <w:t xml:space="preserve"> </w:t>
      </w:r>
      <w:r>
        <w:rPr>
          <w:w w:val="105"/>
        </w:rPr>
        <w:t>RefSeq</w:t>
      </w:r>
    </w:p>
    <w:p w14:paraId="790A615A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absent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melanoma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5"/>
          <w:w w:val="105"/>
        </w:rPr>
        <w:t xml:space="preserve"> </w:t>
      </w:r>
      <w:r>
        <w:rPr>
          <w:w w:val="105"/>
        </w:rPr>
        <w:t>norvegicus</w:t>
      </w:r>
      <w:r>
        <w:rPr>
          <w:spacing w:val="-5"/>
          <w:w w:val="105"/>
        </w:rPr>
        <w:t xml:space="preserve"> </w:t>
      </w:r>
      <w:r>
        <w:rPr>
          <w:w w:val="105"/>
        </w:rPr>
        <w:t>chloride</w:t>
      </w:r>
      <w:r>
        <w:rPr>
          <w:spacing w:val="-5"/>
          <w:w w:val="105"/>
        </w:rPr>
        <w:t xml:space="preserve"> </w:t>
      </w:r>
      <w:r>
        <w:rPr>
          <w:w w:val="105"/>
        </w:rPr>
        <w:t>intracellular</w:t>
      </w:r>
      <w:r>
        <w:rPr>
          <w:spacing w:val="-5"/>
          <w:w w:val="105"/>
        </w:rPr>
        <w:t xml:space="preserve"> </w:t>
      </w:r>
      <w:r>
        <w:rPr>
          <w:w w:val="105"/>
        </w:rPr>
        <w:t>channel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(C</w:t>
      </w:r>
      <w:r>
        <w:rPr>
          <w:spacing w:val="40"/>
          <w:w w:val="105"/>
        </w:rPr>
        <w:t xml:space="preserve"> </w:t>
      </w:r>
      <w:r>
        <w:rPr>
          <w:w w:val="105"/>
        </w:rPr>
        <w:t>Rattus norvegicus RT1 class Ia, locus</w:t>
      </w:r>
      <w:r>
        <w:rPr>
          <w:spacing w:val="-6"/>
          <w:w w:val="105"/>
        </w:rPr>
        <w:t xml:space="preserve"> </w:t>
      </w:r>
      <w:r>
        <w:rPr>
          <w:w w:val="105"/>
        </w:rPr>
        <w:t>A1 (RT1-A1),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4"/>
          <w:w w:val="105"/>
        </w:rPr>
        <w:t xml:space="preserve"> </w:t>
      </w:r>
      <w:r>
        <w:rPr>
          <w:w w:val="105"/>
        </w:rPr>
        <w:t>norvegicus</w:t>
      </w:r>
      <w:r>
        <w:rPr>
          <w:spacing w:val="-4"/>
          <w:w w:val="105"/>
        </w:rPr>
        <w:t xml:space="preserve"> </w:t>
      </w:r>
      <w:r>
        <w:rPr>
          <w:w w:val="105"/>
        </w:rPr>
        <w:t>glutathione</w:t>
      </w:r>
      <w:r>
        <w:rPr>
          <w:spacing w:val="-4"/>
          <w:w w:val="105"/>
        </w:rPr>
        <w:t xml:space="preserve"> </w:t>
      </w:r>
      <w:r>
        <w:rPr>
          <w:w w:val="105"/>
        </w:rPr>
        <w:t>S-transferase,</w:t>
      </w:r>
      <w:r>
        <w:rPr>
          <w:spacing w:val="-4"/>
          <w:w w:val="105"/>
        </w:rPr>
        <w:t xml:space="preserve"> </w:t>
      </w:r>
      <w:r>
        <w:rPr>
          <w:w w:val="105"/>
        </w:rPr>
        <w:t>theta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40"/>
          <w:w w:val="105"/>
        </w:rPr>
        <w:t xml:space="preserve"> </w:t>
      </w:r>
      <w:r>
        <w:rPr>
          <w:w w:val="105"/>
        </w:rPr>
        <w:t>adenylate</w:t>
      </w:r>
      <w:r>
        <w:rPr>
          <w:spacing w:val="-9"/>
          <w:w w:val="105"/>
        </w:rPr>
        <w:t xml:space="preserve"> </w:t>
      </w:r>
      <w:r>
        <w:rPr>
          <w:w w:val="105"/>
        </w:rPr>
        <w:t>kinase</w:t>
      </w:r>
      <w:r>
        <w:rPr>
          <w:spacing w:val="-9"/>
          <w:w w:val="105"/>
        </w:rPr>
        <w:t xml:space="preserve"> </w:t>
      </w:r>
      <w:r>
        <w:rPr>
          <w:w w:val="105"/>
        </w:rPr>
        <w:t>9</w:t>
      </w:r>
      <w:r>
        <w:rPr>
          <w:spacing w:val="-9"/>
          <w:w w:val="105"/>
        </w:rPr>
        <w:t xml:space="preserve"> </w:t>
      </w:r>
      <w:r>
        <w:rPr>
          <w:w w:val="105"/>
        </w:rPr>
        <w:t>[gene_biotype:protein_coding</w:t>
      </w:r>
      <w:r>
        <w:rPr>
          <w:spacing w:val="-9"/>
          <w:w w:val="105"/>
        </w:rPr>
        <w:t xml:space="preserve"> </w:t>
      </w:r>
      <w:r>
        <w:rPr>
          <w:w w:val="105"/>
        </w:rPr>
        <w:t>tra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RT1</w:t>
      </w:r>
      <w:r>
        <w:rPr>
          <w:spacing w:val="-7"/>
          <w:w w:val="105"/>
        </w:rPr>
        <w:t xml:space="preserve"> </w:t>
      </w:r>
      <w:r>
        <w:rPr>
          <w:w w:val="105"/>
        </w:rPr>
        <w:t>class</w:t>
      </w:r>
      <w:r>
        <w:rPr>
          <w:spacing w:val="-6"/>
          <w:w w:val="105"/>
        </w:rPr>
        <w:t xml:space="preserve"> </w:t>
      </w:r>
      <w:r>
        <w:rPr>
          <w:w w:val="105"/>
        </w:rPr>
        <w:t>I,</w:t>
      </w:r>
      <w:r>
        <w:rPr>
          <w:spacing w:val="-6"/>
          <w:w w:val="105"/>
        </w:rPr>
        <w:t xml:space="preserve"> </w:t>
      </w:r>
      <w:r>
        <w:rPr>
          <w:w w:val="105"/>
        </w:rPr>
        <w:t>locus</w:t>
      </w:r>
      <w:r>
        <w:rPr>
          <w:spacing w:val="-7"/>
          <w:w w:val="105"/>
        </w:rPr>
        <w:t xml:space="preserve"> </w:t>
      </w:r>
      <w:r>
        <w:rPr>
          <w:w w:val="105"/>
        </w:rPr>
        <w:t>CE4</w:t>
      </w:r>
      <w:r>
        <w:rPr>
          <w:spacing w:val="-6"/>
          <w:w w:val="105"/>
        </w:rPr>
        <w:t xml:space="preserve"> </w:t>
      </w:r>
      <w:r>
        <w:rPr>
          <w:w w:val="105"/>
        </w:rPr>
        <w:t>(RT1-</w:t>
      </w:r>
      <w:r>
        <w:rPr>
          <w:spacing w:val="-5"/>
          <w:w w:val="105"/>
        </w:rPr>
        <w:t>CE4</w:t>
      </w:r>
    </w:p>
    <w:p w14:paraId="1E45A6A5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7" w:space="720" w:equalWidth="0">
            <w:col w:w="2094" w:space="443"/>
            <w:col w:w="617" w:space="215"/>
            <w:col w:w="844" w:space="170"/>
            <w:col w:w="1388" w:space="587"/>
            <w:col w:w="1673" w:space="445"/>
            <w:col w:w="2819" w:space="361"/>
            <w:col w:w="3342"/>
          </w:cols>
        </w:sectPr>
      </w:pPr>
    </w:p>
    <w:p w14:paraId="7116BF9C" w14:textId="77777777" w:rsidR="00C6151F" w:rsidRDefault="00000000">
      <w:pPr>
        <w:pStyle w:val="BodyText"/>
        <w:tabs>
          <w:tab w:val="left" w:pos="1524"/>
        </w:tabs>
        <w:spacing w:before="3"/>
      </w:pPr>
      <w:r>
        <w:rPr>
          <w:spacing w:val="-2"/>
          <w:w w:val="105"/>
        </w:rPr>
        <w:t>TC2000001823.r</w:t>
      </w:r>
      <w:r>
        <w:tab/>
      </w:r>
      <w:r>
        <w:rPr>
          <w:spacing w:val="-2"/>
          <w:w w:val="105"/>
        </w:rPr>
        <w:t>4013,935</w:t>
      </w:r>
    </w:p>
    <w:p w14:paraId="10C1C24E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15894,09</w:t>
      </w:r>
    </w:p>
    <w:p w14:paraId="7447DCE9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0,252542612</w:t>
      </w:r>
    </w:p>
    <w:p w14:paraId="03F2C7CA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-1,985401259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3E74EA7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NM_033098</w:t>
      </w:r>
    </w:p>
    <w:p w14:paraId="2BC10DF9" w14:textId="77777777" w:rsidR="00C6151F" w:rsidRDefault="00000000">
      <w:pPr>
        <w:pStyle w:val="BodyText"/>
        <w:spacing w:before="3"/>
      </w:pPr>
      <w:r>
        <w:br w:type="column"/>
      </w:r>
      <w:r>
        <w:rPr>
          <w:spacing w:val="-2"/>
          <w:w w:val="105"/>
        </w:rPr>
        <w:t>Tapbp</w:t>
      </w:r>
    </w:p>
    <w:p w14:paraId="2841D0DE" w14:textId="77777777" w:rsidR="00C6151F" w:rsidRDefault="00000000">
      <w:pPr>
        <w:pStyle w:val="BodyText"/>
        <w:spacing w:before="3"/>
      </w:pPr>
      <w:r>
        <w:br w:type="column"/>
      </w:r>
      <w:r>
        <w:rPr>
          <w:w w:val="105"/>
        </w:rPr>
        <w:t>TAP</w:t>
      </w:r>
      <w:r>
        <w:rPr>
          <w:spacing w:val="-10"/>
          <w:w w:val="105"/>
        </w:rPr>
        <w:t xml:space="preserve"> </w:t>
      </w:r>
      <w:r>
        <w:rPr>
          <w:w w:val="105"/>
        </w:rPr>
        <w:t>binding</w:t>
      </w:r>
      <w:r>
        <w:rPr>
          <w:spacing w:val="-9"/>
          <w:w w:val="105"/>
        </w:rPr>
        <w:t xml:space="preserve"> </w:t>
      </w:r>
      <w:r>
        <w:rPr>
          <w:w w:val="105"/>
        </w:rPr>
        <w:t>prot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NM_033098</w:t>
      </w:r>
    </w:p>
    <w:p w14:paraId="7FF68C18" w14:textId="77777777" w:rsidR="00C6151F" w:rsidRPr="00793689" w:rsidRDefault="00000000">
      <w:pPr>
        <w:pStyle w:val="BodyText"/>
        <w:spacing w:before="3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</w:p>
    <w:p w14:paraId="30695E72" w14:textId="77777777" w:rsidR="00C6151F" w:rsidRPr="00793689" w:rsidRDefault="00000000">
      <w:pPr>
        <w:pStyle w:val="BodyText"/>
        <w:spacing w:before="3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Rattus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norvegicus</w:t>
      </w:r>
      <w:r w:rsidRPr="00793689">
        <w:rPr>
          <w:spacing w:val="2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TAP</w:t>
      </w:r>
      <w:r w:rsidRPr="00793689">
        <w:rPr>
          <w:spacing w:val="3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binding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protein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(tapasin)</w:t>
      </w:r>
      <w:r w:rsidRPr="00793689">
        <w:rPr>
          <w:spacing w:val="5"/>
          <w:w w:val="105"/>
          <w:lang w:val="sv-SE"/>
        </w:rPr>
        <w:t xml:space="preserve"> </w:t>
      </w:r>
      <w:r w:rsidRPr="00793689">
        <w:rPr>
          <w:spacing w:val="-5"/>
          <w:w w:val="105"/>
          <w:lang w:val="sv-SE"/>
        </w:rPr>
        <w:t>(Ta</w:t>
      </w:r>
    </w:p>
    <w:p w14:paraId="5558FA47" w14:textId="77777777" w:rsidR="00C6151F" w:rsidRPr="00793689" w:rsidRDefault="00C6151F">
      <w:pPr>
        <w:pStyle w:val="BodyText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2094" w:space="443"/>
            <w:col w:w="617" w:space="215"/>
            <w:col w:w="844" w:space="170"/>
            <w:col w:w="1388" w:space="587"/>
            <w:col w:w="791" w:space="268"/>
            <w:col w:w="435" w:space="625"/>
            <w:col w:w="1850" w:space="269"/>
            <w:col w:w="503" w:space="557"/>
            <w:col w:w="3342"/>
          </w:cols>
        </w:sectPr>
      </w:pPr>
    </w:p>
    <w:p w14:paraId="51865ED7" w14:textId="77777777" w:rsidR="00C6151F" w:rsidRDefault="00000000">
      <w:pPr>
        <w:pStyle w:val="BodyText"/>
      </w:pPr>
      <w:r>
        <w:rPr>
          <w:spacing w:val="-2"/>
          <w:w w:val="105"/>
        </w:rPr>
        <w:t>TCUn_KL568184</w:t>
      </w:r>
    </w:p>
    <w:p w14:paraId="2AF1514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258,827</w:t>
      </w:r>
    </w:p>
    <w:p w14:paraId="06C7A4E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1219,996</w:t>
      </w:r>
    </w:p>
    <w:p w14:paraId="340CF2E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0,212153974</w:t>
      </w:r>
    </w:p>
    <w:p w14:paraId="6FD047DC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-2,23681639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461B3F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NM_008773</w:t>
      </w:r>
    </w:p>
    <w:p w14:paraId="5342CE7F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P2ry2</w:t>
      </w:r>
    </w:p>
    <w:p w14:paraId="44F8B2F5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purinergic</w:t>
      </w:r>
      <w:r>
        <w:rPr>
          <w:spacing w:val="-6"/>
          <w:w w:val="105"/>
        </w:rPr>
        <w:t xml:space="preserve"> </w:t>
      </w:r>
      <w:r>
        <w:rPr>
          <w:w w:val="105"/>
        </w:rPr>
        <w:t>recept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NM_008773</w:t>
      </w:r>
    </w:p>
    <w:p w14:paraId="13F62C29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Mm2Rn5</w:t>
      </w:r>
    </w:p>
    <w:p w14:paraId="6608DB7D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purinergic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receptor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P2Y,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G-protein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coupled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(P2ry2</w:t>
      </w:r>
    </w:p>
    <w:p w14:paraId="7CD925E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102" w:space="451"/>
            <w:col w:w="541" w:space="443"/>
            <w:col w:w="617" w:space="215"/>
            <w:col w:w="844" w:space="245"/>
            <w:col w:w="1312" w:space="588"/>
            <w:col w:w="791" w:space="268"/>
            <w:col w:w="404" w:space="656"/>
            <w:col w:w="1850" w:space="269"/>
            <w:col w:w="601" w:space="459"/>
            <w:col w:w="3342"/>
          </w:cols>
        </w:sectPr>
      </w:pPr>
    </w:p>
    <w:p w14:paraId="318FBA14" w14:textId="77777777" w:rsidR="00C6151F" w:rsidRDefault="00000000">
      <w:pPr>
        <w:pStyle w:val="BodyText"/>
        <w:spacing w:before="70" w:line="3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79905280" behindDoc="1" locked="0" layoutInCell="1" allowOverlap="1" wp14:anchorId="2F685438" wp14:editId="5073C781">
                <wp:simplePos x="0" y="0"/>
                <wp:positionH relativeFrom="page">
                  <wp:posOffset>9380470</wp:posOffset>
                </wp:positionH>
                <wp:positionV relativeFrom="paragraph">
                  <wp:posOffset>149635</wp:posOffset>
                </wp:positionV>
                <wp:extent cx="6985" cy="139700"/>
                <wp:effectExtent l="0" t="0" r="0" b="0"/>
                <wp:wrapNone/>
                <wp:docPr id="549" name="Graphic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9700">
                              <a:moveTo>
                                <a:pt x="6661" y="139699"/>
                              </a:moveTo>
                              <a:lnTo>
                                <a:pt x="0" y="139699"/>
                              </a:lnTo>
                              <a:lnTo>
                                <a:pt x="0" y="0"/>
                              </a:lnTo>
                              <a:lnTo>
                                <a:pt x="6661" y="0"/>
                              </a:lnTo>
                              <a:lnTo>
                                <a:pt x="6661" y="139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4529C" id="Graphic 549" o:spid="_x0000_s1026" style="position:absolute;margin-left:738.6pt;margin-top:11.8pt;width:.55pt;height:11pt;z-index:-2341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" path="m6661,139699r-6661,l,,6661,r,139699xe" fillcolor="black" stroked="f">
                <v:fill opacity="976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TCUn_KL568458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TCUn_KL568458</w:t>
      </w:r>
    </w:p>
    <w:p w14:paraId="71E25CB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341,4612</w:t>
      </w:r>
    </w:p>
    <w:p w14:paraId="140BD550" w14:textId="77777777" w:rsidR="00C6151F" w:rsidRDefault="00000000">
      <w:pPr>
        <w:pStyle w:val="BodyText"/>
      </w:pPr>
      <w:r>
        <w:rPr>
          <w:spacing w:val="-2"/>
          <w:w w:val="105"/>
        </w:rPr>
        <w:t>61,21909</w:t>
      </w:r>
    </w:p>
    <w:p w14:paraId="2503293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1096,015</w:t>
      </w:r>
    </w:p>
    <w:p w14:paraId="055103F1" w14:textId="77777777" w:rsidR="00C6151F" w:rsidRDefault="00000000">
      <w:pPr>
        <w:pStyle w:val="BodyText"/>
      </w:pPr>
      <w:r>
        <w:rPr>
          <w:spacing w:val="-2"/>
          <w:w w:val="105"/>
        </w:rPr>
        <w:t>131,3847</w:t>
      </w:r>
    </w:p>
    <w:p w14:paraId="1010E9AE" w14:textId="77777777" w:rsidR="00C6151F" w:rsidRDefault="00000000">
      <w:pPr>
        <w:pStyle w:val="BodyText"/>
        <w:ind w:left="57"/>
      </w:pPr>
      <w:r>
        <w:br w:type="column"/>
      </w:r>
      <w:r>
        <w:rPr>
          <w:spacing w:val="-2"/>
          <w:w w:val="105"/>
        </w:rPr>
        <w:t>0,311547926</w:t>
      </w:r>
    </w:p>
    <w:p w14:paraId="73E1635E" w14:textId="77777777" w:rsidR="00C6151F" w:rsidRDefault="00000000">
      <w:pPr>
        <w:pStyle w:val="BodyText"/>
      </w:pPr>
      <w:r>
        <w:rPr>
          <w:spacing w:val="-2"/>
          <w:w w:val="105"/>
        </w:rPr>
        <w:t>0,465952961</w:t>
      </w:r>
    </w:p>
    <w:p w14:paraId="28ADFEF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-1,682473983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61B2046" w14:textId="77777777" w:rsidR="00C6151F" w:rsidRDefault="00000000">
      <w:pPr>
        <w:pStyle w:val="BodyText"/>
      </w:pPr>
      <w:r>
        <w:rPr>
          <w:w w:val="105"/>
        </w:rPr>
        <w:t>-1,101743776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9B1EF67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spacing w:val="-2"/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Vps37c</w:t>
      </w:r>
      <w:r>
        <w:rPr>
          <w:spacing w:val="4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---</w:t>
      </w:r>
    </w:p>
    <w:p w14:paraId="4A3A1151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vacuolar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20"/>
          <w:w w:val="105"/>
        </w:rPr>
        <w:t xml:space="preserve"> </w:t>
      </w:r>
      <w:r>
        <w:rPr>
          <w:w w:val="105"/>
        </w:rPr>
        <w:t>ENSRNOT00000</w:t>
      </w:r>
      <w:r>
        <w:rPr>
          <w:spacing w:val="-25"/>
          <w:w w:val="105"/>
        </w:rPr>
        <w:t xml:space="preserve"> </w:t>
      </w:r>
      <w:r>
        <w:rPr>
          <w:w w:val="105"/>
        </w:rPr>
        <w:t>ENSEMBL</w:t>
      </w:r>
      <w:r>
        <w:rPr>
          <w:spacing w:val="40"/>
          <w:w w:val="105"/>
        </w:rPr>
        <w:t xml:space="preserve"> </w:t>
      </w:r>
      <w:r>
        <w:rPr>
          <w:spacing w:val="2"/>
        </w:rPr>
        <w:t>Protein</w:t>
      </w:r>
      <w:r>
        <w:rPr>
          <w:spacing w:val="8"/>
        </w:rPr>
        <w:t xml:space="preserve"> </w:t>
      </w:r>
      <w:r>
        <w:rPr>
          <w:spacing w:val="2"/>
        </w:rPr>
        <w:t>LOC1009ENSRNOT00000</w:t>
      </w:r>
      <w:r>
        <w:rPr>
          <w:spacing w:val="-21"/>
        </w:rPr>
        <w:t xml:space="preserve"> </w:t>
      </w:r>
      <w:r>
        <w:rPr>
          <w:spacing w:val="-2"/>
        </w:rPr>
        <w:t>ENSEMBL</w:t>
      </w:r>
    </w:p>
    <w:p w14:paraId="30B73488" w14:textId="77777777" w:rsidR="00C6151F" w:rsidRDefault="00000000">
      <w:pPr>
        <w:pStyle w:val="BodyText"/>
        <w:spacing w:before="70" w:line="352" w:lineRule="auto"/>
      </w:pPr>
      <w:r>
        <w:br w:type="column"/>
      </w:r>
      <w:r>
        <w:rPr>
          <w:w w:val="105"/>
        </w:rPr>
        <w:t>vacuolar</w:t>
      </w:r>
      <w:r>
        <w:rPr>
          <w:spacing w:val="-6"/>
          <w:w w:val="105"/>
        </w:rPr>
        <w:t xml:space="preserve"> </w:t>
      </w:r>
      <w:r>
        <w:rPr>
          <w:w w:val="105"/>
        </w:rPr>
        <w:t>protein</w:t>
      </w:r>
      <w:r>
        <w:rPr>
          <w:spacing w:val="-6"/>
          <w:w w:val="105"/>
        </w:rPr>
        <w:t xml:space="preserve"> </w:t>
      </w:r>
      <w:r>
        <w:rPr>
          <w:w w:val="105"/>
        </w:rPr>
        <w:t>sorting</w:t>
      </w:r>
      <w:r>
        <w:rPr>
          <w:spacing w:val="-6"/>
          <w:w w:val="105"/>
        </w:rPr>
        <w:t xml:space="preserve"> </w:t>
      </w:r>
      <w:r>
        <w:rPr>
          <w:w w:val="105"/>
        </w:rPr>
        <w:t>37</w:t>
      </w:r>
      <w:r>
        <w:rPr>
          <w:spacing w:val="-6"/>
          <w:w w:val="105"/>
        </w:rPr>
        <w:t xml:space="preserve"> </w:t>
      </w:r>
      <w:r>
        <w:rPr>
          <w:w w:val="105"/>
        </w:rPr>
        <w:t>homolog</w:t>
      </w:r>
      <w:r>
        <w:rPr>
          <w:spacing w:val="-6"/>
          <w:w w:val="105"/>
        </w:rPr>
        <w:t xml:space="preserve"> </w:t>
      </w:r>
      <w:r>
        <w:rPr>
          <w:w w:val="105"/>
        </w:rPr>
        <w:t>C</w:t>
      </w:r>
      <w:r>
        <w:rPr>
          <w:spacing w:val="-6"/>
          <w:w w:val="105"/>
        </w:rPr>
        <w:t xml:space="preserve"> </w:t>
      </w:r>
      <w:r>
        <w:rPr>
          <w:w w:val="105"/>
        </w:rPr>
        <w:t>(S.</w:t>
      </w:r>
      <w:r>
        <w:rPr>
          <w:spacing w:val="-6"/>
          <w:w w:val="105"/>
        </w:rPr>
        <w:t xml:space="preserve"> </w:t>
      </w:r>
      <w:r>
        <w:rPr>
          <w:w w:val="105"/>
        </w:rPr>
        <w:t>cerevisiae</w:t>
      </w:r>
      <w:r>
        <w:rPr>
          <w:spacing w:val="40"/>
          <w:w w:val="105"/>
        </w:rPr>
        <w:t xml:space="preserve"> </w:t>
      </w:r>
      <w:r>
        <w:rPr>
          <w:w w:val="105"/>
        </w:rPr>
        <w:t>Protein</w:t>
      </w:r>
      <w:r>
        <w:rPr>
          <w:spacing w:val="-4"/>
          <w:w w:val="105"/>
        </w:rPr>
        <w:t xml:space="preserve"> </w:t>
      </w:r>
      <w:r>
        <w:rPr>
          <w:w w:val="105"/>
        </w:rPr>
        <w:t>LOC100911215</w:t>
      </w:r>
    </w:p>
    <w:p w14:paraId="7F6712A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102" w:space="375"/>
            <w:col w:w="617" w:space="443"/>
            <w:col w:w="617" w:space="215"/>
            <w:col w:w="844" w:space="170"/>
            <w:col w:w="1388" w:space="587"/>
            <w:col w:w="1562" w:space="556"/>
            <w:col w:w="2819" w:space="361"/>
            <w:col w:w="3342"/>
          </w:cols>
        </w:sectPr>
      </w:pPr>
    </w:p>
    <w:p w14:paraId="30439B49" w14:textId="77777777" w:rsidR="00C6151F" w:rsidRDefault="00000000">
      <w:pPr>
        <w:pStyle w:val="BodyText"/>
        <w:spacing w:before="2"/>
      </w:pPr>
      <w:r>
        <w:rPr>
          <w:spacing w:val="-2"/>
          <w:w w:val="105"/>
        </w:rPr>
        <w:t>TSUnmapped00</w:t>
      </w:r>
    </w:p>
    <w:p w14:paraId="2CA91ADC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340,8379</w:t>
      </w:r>
    </w:p>
    <w:p w14:paraId="6E782D81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748,2861</w:t>
      </w:r>
    </w:p>
    <w:p w14:paraId="1376A7ED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0,455491422</w:t>
      </w:r>
    </w:p>
    <w:p w14:paraId="4A14DE8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-1,134504209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DA9BA0F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NM_001301286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Tpm3</w:t>
      </w:r>
    </w:p>
    <w:p w14:paraId="1353A333" w14:textId="77777777" w:rsidR="00C6151F" w:rsidRDefault="00000000">
      <w:pPr>
        <w:pStyle w:val="BodyText"/>
        <w:spacing w:before="2"/>
      </w:pPr>
      <w:r>
        <w:br w:type="column"/>
      </w:r>
      <w:r>
        <w:rPr>
          <w:spacing w:val="-2"/>
          <w:w w:val="105"/>
        </w:rPr>
        <w:t>tropomyosin</w:t>
      </w:r>
      <w:r>
        <w:rPr>
          <w:spacing w:val="4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0AA89587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NM_001301286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07CFFCA" w14:textId="77777777" w:rsidR="00C6151F" w:rsidRDefault="00000000">
      <w:pPr>
        <w:pStyle w:val="BodyText"/>
        <w:spacing w:before="2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8"/>
          <w:w w:val="105"/>
        </w:rPr>
        <w:t xml:space="preserve"> </w:t>
      </w:r>
      <w:r>
        <w:rPr>
          <w:w w:val="105"/>
        </w:rPr>
        <w:t>tropomyosin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(Tpm3),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transcript</w:t>
      </w:r>
    </w:p>
    <w:p w14:paraId="566D8E25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41" w:space="436"/>
            <w:col w:w="617" w:space="443"/>
            <w:col w:w="617" w:space="215"/>
            <w:col w:w="844" w:space="170"/>
            <w:col w:w="1388" w:space="587"/>
            <w:col w:w="1456" w:space="663"/>
            <w:col w:w="904" w:space="155"/>
            <w:col w:w="1562" w:space="557"/>
            <w:col w:w="3343"/>
          </w:cols>
        </w:sectPr>
      </w:pPr>
    </w:p>
    <w:p w14:paraId="43F31043" w14:textId="77777777" w:rsidR="00C6151F" w:rsidRDefault="00000000">
      <w:pPr>
        <w:pStyle w:val="BodyText"/>
        <w:spacing w:line="352" w:lineRule="auto"/>
        <w:jc w:val="both"/>
      </w:pPr>
      <w:r>
        <w:rPr>
          <w:spacing w:val="-2"/>
          <w:w w:val="105"/>
        </w:rPr>
        <w:t>TSUnmapped00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TSUnmapped00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TSUnmapped00</w:t>
      </w:r>
    </w:p>
    <w:p w14:paraId="5EC3B21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20,28393</w:t>
      </w:r>
    </w:p>
    <w:p w14:paraId="14939E02" w14:textId="77777777" w:rsidR="00C6151F" w:rsidRDefault="00000000">
      <w:pPr>
        <w:pStyle w:val="BodyText"/>
      </w:pPr>
      <w:r>
        <w:rPr>
          <w:spacing w:val="-2"/>
          <w:w w:val="105"/>
        </w:rPr>
        <w:t>14,65818</w:t>
      </w:r>
    </w:p>
    <w:p w14:paraId="7E21660D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64,64995</w:t>
      </w:r>
    </w:p>
    <w:p w14:paraId="6254EAD2" w14:textId="77777777" w:rsidR="00C6151F" w:rsidRDefault="00000000">
      <w:pPr>
        <w:pStyle w:val="BodyText"/>
        <w:ind w:left="123"/>
      </w:pPr>
      <w:r>
        <w:br w:type="column"/>
      </w:r>
      <w:r>
        <w:rPr>
          <w:spacing w:val="-2"/>
          <w:w w:val="105"/>
        </w:rPr>
        <w:t>186,198</w:t>
      </w:r>
    </w:p>
    <w:p w14:paraId="6EC15BEB" w14:textId="77777777" w:rsidR="00C6151F" w:rsidRDefault="00000000">
      <w:pPr>
        <w:pStyle w:val="BodyText"/>
      </w:pPr>
      <w:r>
        <w:rPr>
          <w:spacing w:val="-2"/>
          <w:w w:val="105"/>
        </w:rPr>
        <w:t>34,93688</w:t>
      </w:r>
    </w:p>
    <w:p w14:paraId="0AF03A37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129,8971</w:t>
      </w:r>
    </w:p>
    <w:p w14:paraId="3CF5FC9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0,108937421</w:t>
      </w:r>
    </w:p>
    <w:p w14:paraId="43E6FD13" w14:textId="77777777" w:rsidR="00C6151F" w:rsidRDefault="00000000">
      <w:pPr>
        <w:pStyle w:val="BodyText"/>
      </w:pPr>
      <w:r>
        <w:rPr>
          <w:spacing w:val="-2"/>
          <w:w w:val="105"/>
        </w:rPr>
        <w:t>0,419561793</w:t>
      </w:r>
    </w:p>
    <w:p w14:paraId="0F8796CD" w14:textId="77777777" w:rsidR="00C6151F" w:rsidRDefault="00000000">
      <w:pPr>
        <w:pStyle w:val="BodyText"/>
        <w:spacing w:before="70"/>
      </w:pPr>
      <w:r>
        <w:rPr>
          <w:spacing w:val="-2"/>
          <w:w w:val="105"/>
        </w:rPr>
        <w:t>0,497701257</w:t>
      </w:r>
    </w:p>
    <w:p w14:paraId="5FB0E23B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-3,198428471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FE3CE46" w14:textId="77777777" w:rsidR="00C6151F" w:rsidRDefault="00000000">
      <w:pPr>
        <w:pStyle w:val="BodyText"/>
        <w:ind w:left="123"/>
      </w:pPr>
      <w:r>
        <w:rPr>
          <w:w w:val="105"/>
        </w:rPr>
        <w:t>-1,25304479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16D08EF" w14:textId="77777777" w:rsidR="00C6151F" w:rsidRDefault="00000000">
      <w:pPr>
        <w:pStyle w:val="BodyText"/>
        <w:spacing w:before="70"/>
      </w:pPr>
      <w:r>
        <w:rPr>
          <w:w w:val="105"/>
        </w:rPr>
        <w:t>-1,006648063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4EFC6076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spacing w:val="-2"/>
          <w:w w:val="105"/>
        </w:rPr>
        <w:t>NM_012675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NM_198740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NM_032056</w:t>
      </w:r>
    </w:p>
    <w:p w14:paraId="430D6C14" w14:textId="77777777" w:rsidR="00C6151F" w:rsidRDefault="00000000">
      <w:pPr>
        <w:spacing w:before="71"/>
        <w:ind w:left="47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Tnf</w:t>
      </w:r>
    </w:p>
    <w:p w14:paraId="74F81F11" w14:textId="77777777" w:rsidR="00C6151F" w:rsidRDefault="00000000">
      <w:pPr>
        <w:pStyle w:val="BodyText"/>
      </w:pPr>
      <w:r>
        <w:t>RT1-</w:t>
      </w:r>
      <w:r>
        <w:rPr>
          <w:spacing w:val="-5"/>
        </w:rPr>
        <w:t>DMb</w:t>
      </w:r>
    </w:p>
    <w:p w14:paraId="6DCCCD47" w14:textId="77777777" w:rsidR="00C6151F" w:rsidRDefault="00000000">
      <w:pPr>
        <w:pStyle w:val="BodyText"/>
        <w:spacing w:before="70"/>
      </w:pPr>
      <w:r>
        <w:rPr>
          <w:spacing w:val="-4"/>
          <w:w w:val="105"/>
        </w:rPr>
        <w:t>Tap2</w:t>
      </w:r>
    </w:p>
    <w:p w14:paraId="64EC119B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spacing w:val="-2"/>
          <w:w w:val="105"/>
        </w:rPr>
        <w:t>tumor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necrosis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NM_012675</w:t>
      </w:r>
      <w:r>
        <w:rPr>
          <w:spacing w:val="40"/>
          <w:w w:val="105"/>
        </w:rPr>
        <w:t xml:space="preserve"> </w:t>
      </w:r>
      <w:r>
        <w:rPr>
          <w:w w:val="105"/>
        </w:rPr>
        <w:t>RT1</w:t>
      </w:r>
      <w:r>
        <w:rPr>
          <w:spacing w:val="-10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II,</w:t>
      </w:r>
      <w:r>
        <w:rPr>
          <w:spacing w:val="-10"/>
          <w:w w:val="105"/>
        </w:rPr>
        <w:t xml:space="preserve"> </w:t>
      </w:r>
      <w:r>
        <w:rPr>
          <w:w w:val="105"/>
        </w:rPr>
        <w:t>locu</w:t>
      </w:r>
      <w:r>
        <w:rPr>
          <w:spacing w:val="-9"/>
          <w:w w:val="105"/>
        </w:rPr>
        <w:t xml:space="preserve"> </w:t>
      </w:r>
      <w:r>
        <w:rPr>
          <w:w w:val="105"/>
        </w:rPr>
        <w:t>NM_198740</w:t>
      </w:r>
      <w:r>
        <w:rPr>
          <w:spacing w:val="40"/>
          <w:w w:val="105"/>
        </w:rPr>
        <w:t xml:space="preserve"> </w:t>
      </w:r>
      <w:r>
        <w:rPr>
          <w:w w:val="105"/>
        </w:rPr>
        <w:t>transporter</w:t>
      </w:r>
      <w:r>
        <w:rPr>
          <w:spacing w:val="-10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NM_032056</w:t>
      </w:r>
    </w:p>
    <w:p w14:paraId="4F6C480A" w14:textId="77777777" w:rsidR="00C6151F" w:rsidRDefault="00000000">
      <w:pPr>
        <w:pStyle w:val="BodyText"/>
        <w:spacing w:line="352" w:lineRule="auto"/>
        <w:jc w:val="both"/>
      </w:pPr>
      <w:r>
        <w:br w:type="column"/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814949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 norvegicus tumor necrosis factor (Tnf), mRN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RT1</w:t>
      </w:r>
      <w:r>
        <w:rPr>
          <w:spacing w:val="-7"/>
          <w:w w:val="105"/>
        </w:rPr>
        <w:t xml:space="preserve"> </w:t>
      </w:r>
      <w:r>
        <w:rPr>
          <w:w w:val="105"/>
        </w:rPr>
        <w:t>class</w:t>
      </w:r>
      <w:r>
        <w:rPr>
          <w:spacing w:val="-7"/>
          <w:w w:val="105"/>
        </w:rPr>
        <w:t xml:space="preserve"> </w:t>
      </w:r>
      <w:r>
        <w:rPr>
          <w:w w:val="105"/>
        </w:rPr>
        <w:t>II,</w:t>
      </w:r>
      <w:r>
        <w:rPr>
          <w:spacing w:val="-7"/>
          <w:w w:val="105"/>
        </w:rPr>
        <w:t xml:space="preserve"> </w:t>
      </w:r>
      <w:r>
        <w:rPr>
          <w:w w:val="105"/>
        </w:rPr>
        <w:t>locus</w:t>
      </w:r>
      <w:r>
        <w:rPr>
          <w:spacing w:val="-7"/>
          <w:w w:val="105"/>
        </w:rPr>
        <w:t xml:space="preserve"> </w:t>
      </w:r>
      <w:r>
        <w:rPr>
          <w:w w:val="105"/>
        </w:rPr>
        <w:t>DMb</w:t>
      </w:r>
      <w:r>
        <w:rPr>
          <w:spacing w:val="-7"/>
          <w:w w:val="105"/>
        </w:rPr>
        <w:t xml:space="preserve"> </w:t>
      </w:r>
      <w:r>
        <w:rPr>
          <w:w w:val="105"/>
        </w:rPr>
        <w:t>(RT1-DM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Rattus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norvegicus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transporter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2,</w:t>
      </w:r>
      <w:r>
        <w:rPr>
          <w:spacing w:val="-1"/>
        </w:rPr>
        <w:t xml:space="preserve"> </w:t>
      </w:r>
      <w:r>
        <w:rPr>
          <w:spacing w:val="-2"/>
          <w:w w:val="105"/>
        </w:rPr>
        <w:t>ATP-binding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casset</w:t>
      </w:r>
    </w:p>
    <w:p w14:paraId="1894CFA7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41" w:space="436"/>
            <w:col w:w="617" w:space="443"/>
            <w:col w:w="617" w:space="215"/>
            <w:col w:w="844" w:space="170"/>
            <w:col w:w="1388" w:space="587"/>
            <w:col w:w="791" w:space="268"/>
            <w:col w:w="636" w:space="423"/>
            <w:col w:w="1850" w:space="270"/>
            <w:col w:w="503" w:space="557"/>
            <w:col w:w="3342"/>
          </w:cols>
        </w:sectPr>
      </w:pPr>
    </w:p>
    <w:p w14:paraId="1FEF0400" w14:textId="77777777" w:rsidR="00C6151F" w:rsidRDefault="00000000">
      <w:pPr>
        <w:pStyle w:val="BodyText"/>
        <w:spacing w:before="1"/>
      </w:pPr>
      <w:r>
        <w:rPr>
          <w:spacing w:val="-2"/>
          <w:w w:val="105"/>
        </w:rPr>
        <w:t>TSUnmapped00</w:t>
      </w:r>
    </w:p>
    <w:p w14:paraId="2F792EA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27920,83</w:t>
      </w:r>
    </w:p>
    <w:p w14:paraId="57003893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64737,2</w:t>
      </w:r>
    </w:p>
    <w:p w14:paraId="3E87532B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0,43129499</w:t>
      </w:r>
    </w:p>
    <w:p w14:paraId="688E6472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-1,213253139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9B062B9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NM_001127449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Actg1</w:t>
      </w:r>
    </w:p>
    <w:p w14:paraId="3EC82FF8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actin,</w:t>
      </w:r>
      <w:r>
        <w:rPr>
          <w:spacing w:val="-10"/>
          <w:w w:val="105"/>
        </w:rPr>
        <w:t xml:space="preserve"> </w:t>
      </w:r>
      <w:r>
        <w:rPr>
          <w:w w:val="105"/>
        </w:rPr>
        <w:t>gamma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20E511FD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NM_001127449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0EEFE909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actin,</w:t>
      </w:r>
      <w:r>
        <w:rPr>
          <w:spacing w:val="-7"/>
          <w:w w:val="105"/>
        </w:rPr>
        <w:t xml:space="preserve"> </w:t>
      </w:r>
      <w:r>
        <w:rPr>
          <w:w w:val="105"/>
        </w:rPr>
        <w:t>gamma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(Actg1),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24CBB4B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9" w:space="720" w:equalWidth="0">
            <w:col w:w="1041" w:space="436"/>
            <w:col w:w="617" w:space="519"/>
            <w:col w:w="541" w:space="291"/>
            <w:col w:w="768" w:space="169"/>
            <w:col w:w="1388" w:space="588"/>
            <w:col w:w="1456" w:space="663"/>
            <w:col w:w="979" w:space="80"/>
            <w:col w:w="1562" w:space="557"/>
            <w:col w:w="3343"/>
          </w:cols>
        </w:sectPr>
      </w:pPr>
    </w:p>
    <w:p w14:paraId="35E1B8E3" w14:textId="77777777" w:rsidR="00C6151F" w:rsidRDefault="00000000">
      <w:pPr>
        <w:pStyle w:val="BodyText"/>
      </w:pPr>
      <w:r>
        <w:rPr>
          <w:spacing w:val="-2"/>
          <w:w w:val="105"/>
        </w:rPr>
        <w:t>TSUnmapped00</w:t>
      </w:r>
    </w:p>
    <w:p w14:paraId="2F7EAA77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184,0153</w:t>
      </w:r>
    </w:p>
    <w:p w14:paraId="295E747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416,7805</w:t>
      </w:r>
    </w:p>
    <w:p w14:paraId="27A5EB65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0,441516098</w:t>
      </w:r>
    </w:p>
    <w:p w14:paraId="23443B17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-1,179462055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0B9B9A14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NM_017228</w:t>
      </w:r>
    </w:p>
    <w:p w14:paraId="6B72B7FF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Atn1</w:t>
      </w:r>
    </w:p>
    <w:p w14:paraId="2B099D7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atrophin</w:t>
      </w:r>
      <w:r>
        <w:rPr>
          <w:spacing w:val="3"/>
          <w:w w:val="105"/>
        </w:rPr>
        <w:t xml:space="preserve"> </w:t>
      </w:r>
      <w:r>
        <w:rPr>
          <w:spacing w:val="-12"/>
          <w:w w:val="105"/>
        </w:rPr>
        <w:t>1</w:t>
      </w:r>
    </w:p>
    <w:p w14:paraId="2AEA7A0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NM_017228</w:t>
      </w:r>
    </w:p>
    <w:p w14:paraId="0058474C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55B3DF8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atrophin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(Atn1),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mRNA.</w:t>
      </w:r>
    </w:p>
    <w:p w14:paraId="70937C0F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1" w:space="720" w:equalWidth="0">
            <w:col w:w="1041" w:space="436"/>
            <w:col w:w="617" w:space="443"/>
            <w:col w:w="617" w:space="215"/>
            <w:col w:w="844" w:space="170"/>
            <w:col w:w="1388" w:space="587"/>
            <w:col w:w="791" w:space="268"/>
            <w:col w:w="328" w:space="731"/>
            <w:col w:w="654" w:space="406"/>
            <w:col w:w="791" w:space="269"/>
            <w:col w:w="503" w:space="557"/>
            <w:col w:w="3342"/>
          </w:cols>
        </w:sectPr>
      </w:pPr>
    </w:p>
    <w:p w14:paraId="650B4C40" w14:textId="77777777" w:rsidR="00C6151F" w:rsidRDefault="00000000">
      <w:pPr>
        <w:pStyle w:val="BodyText"/>
      </w:pPr>
      <w:r>
        <w:rPr>
          <w:spacing w:val="-2"/>
          <w:w w:val="105"/>
        </w:rPr>
        <w:t>TSUnmapped00</w:t>
      </w:r>
    </w:p>
    <w:p w14:paraId="7D791660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35,43571</w:t>
      </w:r>
    </w:p>
    <w:p w14:paraId="295C6CFE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140,9186</w:t>
      </w:r>
    </w:p>
    <w:p w14:paraId="59CE1986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0,251462263</w:t>
      </w:r>
    </w:p>
    <w:p w14:paraId="52B60DEF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-1,991586186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D41650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NM_147135</w:t>
      </w:r>
    </w:p>
    <w:p w14:paraId="40CD001A" w14:textId="77777777" w:rsidR="00C6151F" w:rsidRDefault="00000000">
      <w:pPr>
        <w:pStyle w:val="BodyText"/>
      </w:pPr>
      <w:r>
        <w:br w:type="column"/>
      </w:r>
      <w:r>
        <w:rPr>
          <w:spacing w:val="-4"/>
          <w:w w:val="105"/>
        </w:rPr>
        <w:t>Sbk1</w:t>
      </w:r>
    </w:p>
    <w:p w14:paraId="1389C163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SH3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domain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bind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NM_147135</w:t>
      </w:r>
    </w:p>
    <w:p w14:paraId="26CCA192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RefSeq</w:t>
      </w:r>
    </w:p>
    <w:p w14:paraId="135F3722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Rattus</w:t>
      </w:r>
      <w:r>
        <w:rPr>
          <w:spacing w:val="-8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SH3</w:t>
      </w:r>
      <w:r>
        <w:rPr>
          <w:spacing w:val="-7"/>
          <w:w w:val="105"/>
        </w:rPr>
        <w:t xml:space="preserve"> </w:t>
      </w:r>
      <w:r>
        <w:rPr>
          <w:w w:val="105"/>
        </w:rPr>
        <w:t>domain</w:t>
      </w:r>
      <w:r>
        <w:rPr>
          <w:spacing w:val="-7"/>
          <w:w w:val="105"/>
        </w:rPr>
        <w:t xml:space="preserve"> </w:t>
      </w:r>
      <w:r>
        <w:rPr>
          <w:w w:val="105"/>
        </w:rPr>
        <w:t>binding</w:t>
      </w:r>
      <w:r>
        <w:rPr>
          <w:spacing w:val="-7"/>
          <w:w w:val="105"/>
        </w:rPr>
        <w:t xml:space="preserve"> </w:t>
      </w:r>
      <w:r>
        <w:rPr>
          <w:w w:val="105"/>
        </w:rPr>
        <w:t>kinase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(Sb</w:t>
      </w:r>
    </w:p>
    <w:p w14:paraId="46D2C5B4" w14:textId="77777777" w:rsidR="00C6151F" w:rsidRDefault="00C6151F">
      <w:pPr>
        <w:pStyle w:val="BodyText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41" w:space="436"/>
            <w:col w:w="617" w:space="443"/>
            <w:col w:w="617" w:space="215"/>
            <w:col w:w="844" w:space="170"/>
            <w:col w:w="1388" w:space="587"/>
            <w:col w:w="791" w:space="268"/>
            <w:col w:w="359" w:space="701"/>
            <w:col w:w="1850" w:space="269"/>
            <w:col w:w="503" w:space="557"/>
            <w:col w:w="3342"/>
          </w:cols>
        </w:sectPr>
      </w:pPr>
    </w:p>
    <w:p w14:paraId="1EF766A1" w14:textId="77777777" w:rsidR="00C6151F" w:rsidRDefault="00000000">
      <w:pPr>
        <w:pStyle w:val="BodyText"/>
        <w:spacing w:line="352" w:lineRule="auto"/>
      </w:pPr>
      <w:r>
        <w:rPr>
          <w:spacing w:val="-2"/>
          <w:w w:val="105"/>
        </w:rPr>
        <w:t>TSUnmapped00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TSUnmapped00</w:t>
      </w:r>
    </w:p>
    <w:p w14:paraId="1428F8F8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557,7656</w:t>
      </w:r>
    </w:p>
    <w:p w14:paraId="02E40AB4" w14:textId="77777777" w:rsidR="00C6151F" w:rsidRDefault="00000000">
      <w:pPr>
        <w:pStyle w:val="BodyText"/>
      </w:pPr>
      <w:r>
        <w:rPr>
          <w:spacing w:val="-2"/>
          <w:w w:val="105"/>
        </w:rPr>
        <w:t>25800,77</w:t>
      </w:r>
    </w:p>
    <w:p w14:paraId="017B4F3F" w14:textId="77777777" w:rsidR="00C6151F" w:rsidRDefault="00000000">
      <w:pPr>
        <w:pStyle w:val="BodyText"/>
        <w:ind w:left="57"/>
      </w:pPr>
      <w:r>
        <w:br w:type="column"/>
      </w:r>
      <w:r>
        <w:rPr>
          <w:spacing w:val="-4"/>
          <w:w w:val="105"/>
        </w:rPr>
        <w:t>1122,312</w:t>
      </w:r>
    </w:p>
    <w:p w14:paraId="729BCBAC" w14:textId="77777777" w:rsidR="00C6151F" w:rsidRDefault="00000000">
      <w:pPr>
        <w:pStyle w:val="BodyText"/>
      </w:pPr>
      <w:r>
        <w:rPr>
          <w:spacing w:val="-2"/>
          <w:w w:val="105"/>
        </w:rPr>
        <w:t>57776,28</w:t>
      </w:r>
    </w:p>
    <w:p w14:paraId="5DE187A1" w14:textId="77777777" w:rsidR="00C6151F" w:rsidRDefault="00000000">
      <w:pPr>
        <w:pStyle w:val="BodyText"/>
      </w:pPr>
      <w:r>
        <w:br w:type="column"/>
      </w:r>
      <w:r>
        <w:rPr>
          <w:spacing w:val="-2"/>
          <w:w w:val="105"/>
        </w:rPr>
        <w:t>0,496979093</w:t>
      </w:r>
    </w:p>
    <w:p w14:paraId="301D05C7" w14:textId="77777777" w:rsidR="00C6151F" w:rsidRDefault="00000000">
      <w:pPr>
        <w:pStyle w:val="BodyText"/>
      </w:pPr>
      <w:r>
        <w:rPr>
          <w:spacing w:val="-2"/>
          <w:w w:val="105"/>
        </w:rPr>
        <w:t>0,446563365</w:t>
      </w:r>
    </w:p>
    <w:p w14:paraId="64737869" w14:textId="77777777" w:rsidR="00C6151F" w:rsidRDefault="00000000">
      <w:pPr>
        <w:pStyle w:val="BodyText"/>
      </w:pPr>
      <w:r>
        <w:br w:type="column"/>
      </w:r>
      <w:r>
        <w:rPr>
          <w:w w:val="105"/>
        </w:rPr>
        <w:t>-1,008742933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3CDF3B2C" w14:textId="77777777" w:rsidR="00C6151F" w:rsidRDefault="00000000">
      <w:pPr>
        <w:pStyle w:val="BodyText"/>
      </w:pPr>
      <w:r>
        <w:rPr>
          <w:w w:val="105"/>
        </w:rPr>
        <w:t>-1,163063195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5AEDD77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NM_001012146</w:t>
      </w:r>
      <w:r>
        <w:rPr>
          <w:spacing w:val="40"/>
          <w:w w:val="105"/>
        </w:rPr>
        <w:t xml:space="preserve"> </w:t>
      </w:r>
      <w:r>
        <w:rPr>
          <w:w w:val="105"/>
        </w:rPr>
        <w:t>Dgcr2</w:t>
      </w:r>
      <w:r>
        <w:rPr>
          <w:spacing w:val="40"/>
          <w:w w:val="105"/>
        </w:rPr>
        <w:t xml:space="preserve"> </w:t>
      </w:r>
      <w:r>
        <w:rPr>
          <w:w w:val="105"/>
        </w:rPr>
        <w:t>NM_001011995</w:t>
      </w:r>
      <w:r>
        <w:rPr>
          <w:spacing w:val="25"/>
          <w:w w:val="105"/>
        </w:rPr>
        <w:t xml:space="preserve"> </w:t>
      </w:r>
      <w:r>
        <w:rPr>
          <w:w w:val="105"/>
        </w:rPr>
        <w:t>Tuba1c</w:t>
      </w:r>
    </w:p>
    <w:p w14:paraId="716F807D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DiGeorge</w:t>
      </w:r>
      <w:r>
        <w:rPr>
          <w:spacing w:val="-10"/>
          <w:w w:val="105"/>
        </w:rPr>
        <w:t xml:space="preserve"> </w:t>
      </w:r>
      <w:r>
        <w:rPr>
          <w:w w:val="105"/>
        </w:rPr>
        <w:t>syndro</w:t>
      </w:r>
      <w:r>
        <w:rPr>
          <w:spacing w:val="-10"/>
          <w:w w:val="105"/>
        </w:rPr>
        <w:t xml:space="preserve"> </w:t>
      </w:r>
      <w:r>
        <w:rPr>
          <w:w w:val="105"/>
        </w:rPr>
        <w:t>NM_001012146</w:t>
      </w:r>
      <w:r>
        <w:rPr>
          <w:spacing w:val="20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tubulin,</w:t>
      </w:r>
      <w:r>
        <w:rPr>
          <w:spacing w:val="-10"/>
          <w:w w:val="105"/>
        </w:rPr>
        <w:t xml:space="preserve"> </w:t>
      </w:r>
      <w:r>
        <w:rPr>
          <w:w w:val="105"/>
        </w:rPr>
        <w:t>alpha</w:t>
      </w:r>
      <w:r>
        <w:rPr>
          <w:spacing w:val="-9"/>
          <w:w w:val="105"/>
        </w:rPr>
        <w:t xml:space="preserve"> </w:t>
      </w:r>
      <w:r>
        <w:rPr>
          <w:w w:val="105"/>
        </w:rPr>
        <w:t>1C</w:t>
      </w:r>
      <w:r>
        <w:rPr>
          <w:spacing w:val="-10"/>
          <w:w w:val="105"/>
        </w:rPr>
        <w:t xml:space="preserve"> </w:t>
      </w:r>
      <w:r>
        <w:rPr>
          <w:w w:val="105"/>
        </w:rPr>
        <w:t>NM_001011995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5DA12535" w14:textId="77777777" w:rsidR="00C6151F" w:rsidRDefault="00000000">
      <w:pPr>
        <w:pStyle w:val="BodyText"/>
        <w:spacing w:line="352" w:lineRule="auto"/>
      </w:pPr>
      <w:r>
        <w:br w:type="column"/>
      </w:r>
      <w:r>
        <w:rPr>
          <w:w w:val="105"/>
        </w:rPr>
        <w:t>Rattus</w:t>
      </w:r>
      <w:r>
        <w:rPr>
          <w:spacing w:val="-9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DiGeorge</w:t>
      </w:r>
      <w:r>
        <w:rPr>
          <w:spacing w:val="-9"/>
          <w:w w:val="105"/>
        </w:rPr>
        <w:t xml:space="preserve"> </w:t>
      </w:r>
      <w:r>
        <w:rPr>
          <w:w w:val="105"/>
        </w:rPr>
        <w:t>syndrome</w:t>
      </w:r>
      <w:r>
        <w:rPr>
          <w:spacing w:val="-9"/>
          <w:w w:val="105"/>
        </w:rPr>
        <w:t xml:space="preserve"> </w:t>
      </w:r>
      <w:r>
        <w:rPr>
          <w:w w:val="105"/>
        </w:rPr>
        <w:t>critical</w:t>
      </w:r>
      <w:r>
        <w:rPr>
          <w:spacing w:val="-9"/>
          <w:w w:val="105"/>
        </w:rPr>
        <w:t xml:space="preserve"> </w:t>
      </w:r>
      <w:r>
        <w:rPr>
          <w:w w:val="105"/>
        </w:rPr>
        <w:t>regio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10"/>
          <w:w w:val="105"/>
        </w:rPr>
        <w:t xml:space="preserve"> </w:t>
      </w:r>
      <w:r>
        <w:rPr>
          <w:w w:val="105"/>
        </w:rPr>
        <w:t>norvegicus</w:t>
      </w:r>
      <w:r>
        <w:rPr>
          <w:spacing w:val="-9"/>
          <w:w w:val="105"/>
        </w:rPr>
        <w:t xml:space="preserve"> </w:t>
      </w:r>
      <w:r>
        <w:rPr>
          <w:w w:val="105"/>
        </w:rPr>
        <w:t>tubulin,</w:t>
      </w:r>
      <w:r>
        <w:rPr>
          <w:spacing w:val="-9"/>
          <w:w w:val="105"/>
        </w:rPr>
        <w:t xml:space="preserve"> </w:t>
      </w:r>
      <w:r>
        <w:rPr>
          <w:w w:val="105"/>
        </w:rPr>
        <w:t>alpha</w:t>
      </w:r>
      <w:r>
        <w:rPr>
          <w:spacing w:val="-9"/>
          <w:w w:val="105"/>
        </w:rPr>
        <w:t xml:space="preserve"> </w:t>
      </w:r>
      <w:r>
        <w:rPr>
          <w:w w:val="105"/>
        </w:rPr>
        <w:t>1C</w:t>
      </w:r>
      <w:r>
        <w:rPr>
          <w:spacing w:val="-9"/>
          <w:w w:val="105"/>
        </w:rPr>
        <w:t xml:space="preserve"> </w:t>
      </w:r>
      <w:r>
        <w:rPr>
          <w:w w:val="105"/>
        </w:rPr>
        <w:t>(Tuba1c),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mRN</w:t>
      </w:r>
    </w:p>
    <w:p w14:paraId="0A1D4E61" w14:textId="77777777" w:rsidR="00C6151F" w:rsidRDefault="00C6151F">
      <w:pPr>
        <w:pStyle w:val="BodyText"/>
        <w:spacing w:line="352" w:lineRule="auto"/>
        <w:sectPr w:rsidR="00C6151F">
          <w:type w:val="continuous"/>
          <w:pgSz w:w="16840" w:h="11900" w:orient="landscape"/>
          <w:pgMar w:top="1040" w:right="850" w:bottom="280" w:left="992" w:header="720" w:footer="720" w:gutter="0"/>
          <w:cols w:num="8" w:space="720" w:equalWidth="0">
            <w:col w:w="1041" w:space="436"/>
            <w:col w:w="617" w:space="443"/>
            <w:col w:w="617" w:space="215"/>
            <w:col w:w="844" w:space="170"/>
            <w:col w:w="1388" w:space="587"/>
            <w:col w:w="1562" w:space="556"/>
            <w:col w:w="2622" w:space="558"/>
            <w:col w:w="3342"/>
          </w:cols>
        </w:sectPr>
      </w:pPr>
    </w:p>
    <w:p w14:paraId="215496D6" w14:textId="77777777" w:rsidR="00C6151F" w:rsidRDefault="00000000">
      <w:pPr>
        <w:pStyle w:val="BodyText"/>
        <w:spacing w:before="1" w:line="352" w:lineRule="auto"/>
      </w:pPr>
      <w:r>
        <w:rPr>
          <w:spacing w:val="-2"/>
          <w:w w:val="105"/>
        </w:rPr>
        <w:t>TSUnmapped00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TSUnmapped00</w:t>
      </w:r>
    </w:p>
    <w:p w14:paraId="452B610A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1645,674</w:t>
      </w:r>
    </w:p>
    <w:p w14:paraId="2C36998C" w14:textId="77777777" w:rsidR="00C6151F" w:rsidRDefault="00000000">
      <w:pPr>
        <w:pStyle w:val="BodyText"/>
      </w:pPr>
      <w:r>
        <w:rPr>
          <w:spacing w:val="-2"/>
          <w:w w:val="105"/>
        </w:rPr>
        <w:t>21,93518</w:t>
      </w:r>
    </w:p>
    <w:p w14:paraId="45AD4C54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3409,348</w:t>
      </w:r>
    </w:p>
    <w:p w14:paraId="2455FC66" w14:textId="77777777" w:rsidR="00C6151F" w:rsidRDefault="00000000">
      <w:pPr>
        <w:pStyle w:val="BodyText"/>
      </w:pPr>
      <w:r>
        <w:rPr>
          <w:spacing w:val="-2"/>
          <w:w w:val="105"/>
        </w:rPr>
        <w:t>358,2259</w:t>
      </w:r>
    </w:p>
    <w:p w14:paraId="11C08C48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0,482694638</w:t>
      </w:r>
    </w:p>
    <w:p w14:paraId="22D2549D" w14:textId="77777777" w:rsidR="00C6151F" w:rsidRDefault="00000000">
      <w:pPr>
        <w:pStyle w:val="BodyText"/>
      </w:pPr>
      <w:r>
        <w:rPr>
          <w:spacing w:val="-2"/>
          <w:w w:val="105"/>
        </w:rPr>
        <w:t>0,061232814</w:t>
      </w:r>
    </w:p>
    <w:p w14:paraId="7A04D62F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-1,050817293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2699D066" w14:textId="77777777" w:rsidR="00C6151F" w:rsidRDefault="00000000">
      <w:pPr>
        <w:pStyle w:val="BodyText"/>
        <w:ind w:left="57"/>
      </w:pPr>
      <w:r>
        <w:rPr>
          <w:spacing w:val="-2"/>
          <w:w w:val="105"/>
        </w:rPr>
        <w:t>-4,029551199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75DC8E53" w14:textId="77777777" w:rsidR="00C6151F" w:rsidRDefault="00000000">
      <w:pPr>
        <w:pStyle w:val="BodyText"/>
        <w:spacing w:before="1" w:line="352" w:lineRule="auto"/>
        <w:ind w:right="-2"/>
      </w:pPr>
      <w:r>
        <w:br w:type="column"/>
      </w:r>
      <w:r>
        <w:rPr>
          <w:spacing w:val="-2"/>
          <w:w w:val="105"/>
        </w:rPr>
        <w:t>NM_080904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NM_212507</w:t>
      </w:r>
    </w:p>
    <w:p w14:paraId="294D0BFA" w14:textId="77777777" w:rsidR="00C6151F" w:rsidRPr="00793689" w:rsidRDefault="00000000">
      <w:pPr>
        <w:pStyle w:val="BodyText"/>
        <w:spacing w:before="1" w:line="352" w:lineRule="auto"/>
        <w:ind w:right="-4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4"/>
          <w:w w:val="105"/>
          <w:lang w:val="sv-SE"/>
        </w:rPr>
        <w:t>Arf3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spacing w:val="-4"/>
          <w:w w:val="105"/>
          <w:lang w:val="sv-SE"/>
        </w:rPr>
        <w:t>Ltb</w:t>
      </w:r>
    </w:p>
    <w:p w14:paraId="0BD1392F" w14:textId="77777777" w:rsidR="00C6151F" w:rsidRPr="00793689" w:rsidRDefault="00000000">
      <w:pPr>
        <w:pStyle w:val="BodyText"/>
        <w:spacing w:before="1" w:line="352" w:lineRule="auto"/>
        <w:ind w:right="-6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ADP-ribosylation</w:t>
      </w:r>
      <w:r w:rsidRPr="00793689">
        <w:rPr>
          <w:spacing w:val="-1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NM_080904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lang w:val="sv-SE"/>
        </w:rPr>
        <w:t>lymphotoxin</w:t>
      </w:r>
      <w:r w:rsidRPr="00793689">
        <w:rPr>
          <w:spacing w:val="15"/>
          <w:lang w:val="sv-SE"/>
        </w:rPr>
        <w:t xml:space="preserve"> </w:t>
      </w:r>
      <w:r w:rsidRPr="00793689">
        <w:rPr>
          <w:lang w:val="sv-SE"/>
        </w:rPr>
        <w:t>beta</w:t>
      </w:r>
      <w:r w:rsidRPr="00793689">
        <w:rPr>
          <w:spacing w:val="2"/>
          <w:lang w:val="sv-SE"/>
        </w:rPr>
        <w:t xml:space="preserve"> </w:t>
      </w:r>
      <w:r w:rsidRPr="00793689">
        <w:rPr>
          <w:spacing w:val="-2"/>
          <w:lang w:val="sv-SE"/>
        </w:rPr>
        <w:t>NM_212507</w:t>
      </w:r>
    </w:p>
    <w:p w14:paraId="748B7EDC" w14:textId="77777777" w:rsidR="00C6151F" w:rsidRPr="00793689" w:rsidRDefault="00000000">
      <w:pPr>
        <w:pStyle w:val="BodyText"/>
        <w:spacing w:before="1" w:line="352" w:lineRule="auto"/>
        <w:ind w:right="-8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spacing w:val="-2"/>
          <w:w w:val="105"/>
          <w:lang w:val="sv-SE"/>
        </w:rPr>
        <w:t>RefSeq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spacing w:val="-2"/>
          <w:w w:val="105"/>
          <w:lang w:val="sv-SE"/>
        </w:rPr>
        <w:t>RefSeq</w:t>
      </w:r>
    </w:p>
    <w:p w14:paraId="268EC65E" w14:textId="77777777" w:rsidR="00C6151F" w:rsidRPr="00793689" w:rsidRDefault="00000000">
      <w:pPr>
        <w:pStyle w:val="BodyText"/>
        <w:spacing w:before="1" w:line="352" w:lineRule="auto"/>
        <w:rPr>
          <w:lang w:val="sv-SE"/>
        </w:rPr>
      </w:pPr>
      <w:r w:rsidRPr="00793689">
        <w:rPr>
          <w:lang w:val="sv-SE"/>
        </w:rPr>
        <w:br w:type="column"/>
      </w:r>
      <w:r w:rsidRPr="00793689">
        <w:rPr>
          <w:w w:val="105"/>
          <w:lang w:val="sv-SE"/>
        </w:rPr>
        <w:t>Rattus norvegicus ADP-ribosylation factor 3 (Arf3),</w:t>
      </w:r>
      <w:r w:rsidRPr="00793689">
        <w:rPr>
          <w:spacing w:val="40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Rattus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norvegicus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lymphotoxin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beta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(TNF</w:t>
      </w:r>
      <w:r w:rsidRPr="00793689">
        <w:rPr>
          <w:spacing w:val="-9"/>
          <w:w w:val="105"/>
          <w:lang w:val="sv-SE"/>
        </w:rPr>
        <w:t xml:space="preserve"> </w:t>
      </w:r>
      <w:r w:rsidRPr="00793689">
        <w:rPr>
          <w:w w:val="105"/>
          <w:lang w:val="sv-SE"/>
        </w:rPr>
        <w:t>superfami</w:t>
      </w:r>
    </w:p>
    <w:p w14:paraId="4E5CD525" w14:textId="77777777" w:rsidR="00C6151F" w:rsidRPr="00793689" w:rsidRDefault="00C6151F">
      <w:pPr>
        <w:pStyle w:val="BodyText"/>
        <w:spacing w:line="352" w:lineRule="auto"/>
        <w:rPr>
          <w:lang w:val="sv-SE"/>
        </w:rPr>
        <w:sectPr w:rsidR="00C6151F" w:rsidRPr="00793689">
          <w:type w:val="continuous"/>
          <w:pgSz w:w="16840" w:h="11900" w:orient="landscape"/>
          <w:pgMar w:top="1040" w:right="850" w:bottom="280" w:left="992" w:header="720" w:footer="720" w:gutter="0"/>
          <w:cols w:num="10" w:space="720" w:equalWidth="0">
            <w:col w:w="1041" w:space="436"/>
            <w:col w:w="617" w:space="443"/>
            <w:col w:w="617" w:space="215"/>
            <w:col w:w="844" w:space="170"/>
            <w:col w:w="1388" w:space="587"/>
            <w:col w:w="791" w:space="268"/>
            <w:col w:w="298" w:space="762"/>
            <w:col w:w="1850" w:space="269"/>
            <w:col w:w="503" w:space="557"/>
            <w:col w:w="3342"/>
          </w:cols>
        </w:sectPr>
      </w:pPr>
    </w:p>
    <w:p w14:paraId="5A69D3D7" w14:textId="77777777" w:rsidR="00C6151F" w:rsidRDefault="00000000">
      <w:pPr>
        <w:pStyle w:val="BodyText"/>
        <w:spacing w:before="1" w:line="35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801856" behindDoc="0" locked="0" layoutInCell="1" allowOverlap="1" wp14:anchorId="04B96D91" wp14:editId="58AD1503">
                <wp:simplePos x="0" y="0"/>
                <wp:positionH relativeFrom="page">
                  <wp:posOffset>3324818</wp:posOffset>
                </wp:positionH>
                <wp:positionV relativeFrom="page">
                  <wp:posOffset>679139</wp:posOffset>
                </wp:positionV>
                <wp:extent cx="6985" cy="5168900"/>
                <wp:effectExtent l="0" t="0" r="0" b="0"/>
                <wp:wrapNone/>
                <wp:docPr id="55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51" name="Graphic 551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8D69C" id="Group 550" o:spid="_x0000_s1026" style="position:absolute;margin-left:261.8pt;margin-top:53.5pt;width:.55pt;height:407pt;z-index:15801856;mso-wrap-distance-left:0;mso-wrap-distance-right:0;mso-position-horizontal-relative:page;mso-position-vertic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">
                <v:shape id="Graphic 551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" path="m6661,4330699r-6661,l,,6661,r,4330699xe" fillcolor="black" stroked="f">
                  <v:fill opacity="9766f"/>
                  <v:path arrowok="t"/>
                </v:shape>
                <v:shape id="Graphic 552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" path="m,l,8254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79901184" behindDoc="1" locked="0" layoutInCell="1" allowOverlap="1" wp14:anchorId="030BFCEB" wp14:editId="7DF27B44">
                <wp:simplePos x="0" y="0"/>
                <wp:positionH relativeFrom="page">
                  <wp:posOffset>3997668</wp:posOffset>
                </wp:positionH>
                <wp:positionV relativeFrom="page">
                  <wp:posOffset>679139</wp:posOffset>
                </wp:positionV>
                <wp:extent cx="6985" cy="5168900"/>
                <wp:effectExtent l="0" t="0" r="0" b="0"/>
                <wp:wrapNone/>
                <wp:docPr id="553" name="Group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54" name="Graphic 554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3844B" id="Group 553" o:spid="_x0000_s1026" style="position:absolute;margin-left:314.8pt;margin-top:53.5pt;width:.55pt;height:407pt;z-index:-23415296;mso-wrap-distance-left:0;mso-wrap-distance-right:0;mso-position-horizontal-relative:page;mso-position-vertic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">
                <v:shape id="Graphic 554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" path="m6661,4330699r-6661,l,,6661,r,4330699xe" fillcolor="black" stroked="f">
                  <v:fill opacity="9766f"/>
                  <v:path arrowok="t"/>
                </v:shape>
                <v:shape id="Graphic 555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" path="m,l,8254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02880" behindDoc="0" locked="0" layoutInCell="1" allowOverlap="1" wp14:anchorId="5A6FCCE0" wp14:editId="0E1390CF">
                <wp:simplePos x="0" y="0"/>
                <wp:positionH relativeFrom="page">
                  <wp:posOffset>4670519</wp:posOffset>
                </wp:positionH>
                <wp:positionV relativeFrom="page">
                  <wp:posOffset>679139</wp:posOffset>
                </wp:positionV>
                <wp:extent cx="6985" cy="5168900"/>
                <wp:effectExtent l="0" t="0" r="0" b="0"/>
                <wp:wrapNone/>
                <wp:docPr id="556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57" name="Graphic 557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A49DE" id="Group 556" o:spid="_x0000_s1026" style="position:absolute;margin-left:367.75pt;margin-top:53.5pt;width:.55pt;height:407pt;z-index:15802880;mso-wrap-distance-left:0;mso-wrap-distance-right:0;mso-position-horizontal-relative:page;mso-position-vertic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">
                <v:shape id="Graphic 557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" path="m6661,4330699r-6661,l,,6661,r,4330699xe" fillcolor="black" stroked="f">
                  <v:fill opacity="9766f"/>
                  <v:path arrowok="t"/>
                </v:shape>
                <v:shape id="Graphic 558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" path="m,l,8254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79902208" behindDoc="1" locked="0" layoutInCell="1" allowOverlap="1" wp14:anchorId="1FA70A1A" wp14:editId="663B440F">
                <wp:simplePos x="0" y="0"/>
                <wp:positionH relativeFrom="page">
                  <wp:posOffset>5343369</wp:posOffset>
                </wp:positionH>
                <wp:positionV relativeFrom="page">
                  <wp:posOffset>679139</wp:posOffset>
                </wp:positionV>
                <wp:extent cx="6985" cy="5168900"/>
                <wp:effectExtent l="0" t="0" r="0" b="0"/>
                <wp:wrapNone/>
                <wp:docPr id="55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60" name="Graphic 560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CD4C8" id="Group 559" o:spid="_x0000_s1026" style="position:absolute;margin-left:420.75pt;margin-top:53.5pt;width:.55pt;height:407pt;z-index:-23414272;mso-wrap-distance-left:0;mso-wrap-distance-right:0;mso-position-horizontal-relative:page;mso-position-vertic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">
                <v:shape id="Graphic 560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" path="m6661,4330699r-6661,l,,6661,r,4330699xe" fillcolor="black" stroked="f">
                  <v:fill opacity="9766f"/>
                  <v:path arrowok="t"/>
                </v:shape>
                <v:shape id="Graphic 561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" path="m,l,8254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03904" behindDoc="0" locked="0" layoutInCell="1" allowOverlap="1" wp14:anchorId="0AAEF1A2" wp14:editId="747882D4">
                <wp:simplePos x="0" y="0"/>
                <wp:positionH relativeFrom="page">
                  <wp:posOffset>6016219</wp:posOffset>
                </wp:positionH>
                <wp:positionV relativeFrom="page">
                  <wp:posOffset>679139</wp:posOffset>
                </wp:positionV>
                <wp:extent cx="6985" cy="5168900"/>
                <wp:effectExtent l="0" t="0" r="0" b="0"/>
                <wp:wrapNone/>
                <wp:docPr id="562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63" name="Graphic 563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523B9" id="Group 562" o:spid="_x0000_s1026" style="position:absolute;margin-left:473.7pt;margin-top:53.5pt;width:.55pt;height:407pt;z-index:15803904;mso-wrap-distance-left:0;mso-wrap-distance-right:0;mso-position-horizontal-relative:page;mso-position-vertic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">
                <v:shape id="Graphic 563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" path="m6661,4330699r-6661,l,,6661,r,4330699xe" fillcolor="black" stroked="f">
                  <v:fill opacity="9766f"/>
                  <v:path arrowok="t"/>
                </v:shape>
                <v:shape id="Graphic 564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" path="m,l,8254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79903232" behindDoc="1" locked="0" layoutInCell="1" allowOverlap="1" wp14:anchorId="4E3FFAF2" wp14:editId="078B008A">
                <wp:simplePos x="0" y="0"/>
                <wp:positionH relativeFrom="page">
                  <wp:posOffset>6689069</wp:posOffset>
                </wp:positionH>
                <wp:positionV relativeFrom="page">
                  <wp:posOffset>679139</wp:posOffset>
                </wp:positionV>
                <wp:extent cx="6985" cy="5168900"/>
                <wp:effectExtent l="0" t="0" r="0" b="0"/>
                <wp:wrapNone/>
                <wp:docPr id="565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66" name="Graphic 566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A8E4C" id="Group 565" o:spid="_x0000_s1026" style="position:absolute;margin-left:526.7pt;margin-top:53.5pt;width:.55pt;height:407pt;z-index:-23413248;mso-wrap-distance-left:0;mso-wrap-distance-right:0;mso-position-horizontal-relative:page;mso-position-vertic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">
                <v:shape id="Graphic 566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" path="m6661,4330699r-6661,l,,6661,r,4330699xe" fillcolor="black" stroked="f">
                  <v:fill opacity="9766f"/>
                  <v:path arrowok="t"/>
                </v:shape>
                <v:shape id="Graphic 567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" path="m,l,8254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79903744" behindDoc="1" locked="0" layoutInCell="1" allowOverlap="1" wp14:anchorId="7AA073D0" wp14:editId="7887EFEA">
                <wp:simplePos x="0" y="0"/>
                <wp:positionH relativeFrom="page">
                  <wp:posOffset>7361919</wp:posOffset>
                </wp:positionH>
                <wp:positionV relativeFrom="page">
                  <wp:posOffset>679139</wp:posOffset>
                </wp:positionV>
                <wp:extent cx="6985" cy="5168900"/>
                <wp:effectExtent l="0" t="0" r="0" b="0"/>
                <wp:wrapNone/>
                <wp:docPr id="568" name="Group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69" name="Graphic 569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0D880" id="Group 568" o:spid="_x0000_s1026" style="position:absolute;margin-left:579.7pt;margin-top:53.5pt;width:.55pt;height:407pt;z-index:-23412736;mso-wrap-distance-left:0;mso-wrap-distance-right:0;mso-position-horizontal-relative:page;mso-position-vertic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">
                <v:shape id="Graphic 569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" path="m6661,4330699r-6661,l,,6661,r,4330699xe" fillcolor="black" stroked="f">
                  <v:fill opacity="9766f"/>
                  <v:path arrowok="t"/>
                </v:shape>
                <v:shape id="Graphic 570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" path="m,l,8254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05440" behindDoc="0" locked="0" layoutInCell="1" allowOverlap="1" wp14:anchorId="120BDFDE" wp14:editId="6C9804DD">
                <wp:simplePos x="0" y="0"/>
                <wp:positionH relativeFrom="page">
                  <wp:posOffset>8034770</wp:posOffset>
                </wp:positionH>
                <wp:positionV relativeFrom="page">
                  <wp:posOffset>679139</wp:posOffset>
                </wp:positionV>
                <wp:extent cx="6985" cy="5168900"/>
                <wp:effectExtent l="0" t="0" r="0" b="0"/>
                <wp:wrapNone/>
                <wp:docPr id="571" name="Group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72" name="Graphic 572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9A8C7" id="Group 571" o:spid="_x0000_s1026" style="position:absolute;margin-left:632.65pt;margin-top:53.5pt;width:.55pt;height:407pt;z-index:15805440;mso-wrap-distance-left:0;mso-wrap-distance-right:0;mso-position-horizontal-relative:page;mso-position-vertic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">
                <v:shape id="Graphic 572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" path="m6661,4330699r-6661,l,,6661,r,4330699xe" fillcolor="black" stroked="f">
                  <v:fill opacity="9766f"/>
                  <v:path arrowok="t"/>
                </v:shape>
                <v:shape id="Graphic 573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" path="m,l,8254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05952" behindDoc="0" locked="0" layoutInCell="1" allowOverlap="1" wp14:anchorId="1EFF7B7D" wp14:editId="4A311EC9">
                <wp:simplePos x="0" y="0"/>
                <wp:positionH relativeFrom="page">
                  <wp:posOffset>10053320</wp:posOffset>
                </wp:positionH>
                <wp:positionV relativeFrom="page">
                  <wp:posOffset>679139</wp:posOffset>
                </wp:positionV>
                <wp:extent cx="6985" cy="5168900"/>
                <wp:effectExtent l="0" t="0" r="0" b="0"/>
                <wp:wrapNone/>
                <wp:docPr id="574" name="Group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5168900"/>
                          <a:chOff x="0" y="0"/>
                          <a:chExt cx="6985" cy="5168900"/>
                        </a:xfrm>
                      </wpg:grpSpPr>
                      <wps:wsp>
                        <wps:cNvPr id="575" name="Graphic 575"/>
                        <wps:cNvSpPr/>
                        <wps:spPr>
                          <a:xfrm>
                            <a:off x="0" y="0"/>
                            <a:ext cx="698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330700">
                                <a:moveTo>
                                  <a:pt x="6661" y="4330699"/>
                                </a:moveTo>
                                <a:lnTo>
                                  <a:pt x="0" y="4330699"/>
                                </a:lnTo>
                                <a:lnTo>
                                  <a:pt x="0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433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3330" y="4343400"/>
                            <a:ext cx="127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0">
                                <a:moveTo>
                                  <a:pt x="0" y="0"/>
                                </a:moveTo>
                                <a:lnTo>
                                  <a:pt x="0" y="825499"/>
                                </a:lnTo>
                              </a:path>
                            </a:pathLst>
                          </a:custGeom>
                          <a:ln w="666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9D655" id="Group 574" o:spid="_x0000_s1026" style="position:absolute;margin-left:791.6pt;margin-top:53.5pt;width:.55pt;height:407pt;z-index:15805952;mso-wrap-distance-left:0;mso-wrap-distance-right:0;mso-position-horizontal-relative:page;mso-position-vertical-relative:page" coordsize="69,5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">
                <v:shape id="Graphic 575" o:spid="_x0000_s1027" style="position:absolute;width:69;height:43307;visibility:visible;mso-wrap-style:square;v-text-anchor:top" coordsize="6985,433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" path="m6661,4330699r-6661,l,,6661,r,4330699xe" fillcolor="black" stroked="f">
                  <v:fill opacity="9766f"/>
                  <v:path arrowok="t"/>
                </v:shape>
                <v:shape id="Graphic 576" o:spid="_x0000_s1028" style="position:absolute;left:33;top:43434;width:13;height:8255;visibility:visible;mso-wrap-style:square;v-text-anchor:top" coordsize="127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" path="m,l,825499e" filled="f" strokeweight=".18503mm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TSUnmapped00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TSUnmapped00</w:t>
      </w:r>
    </w:p>
    <w:p w14:paraId="28F0D26C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327,7535</w:t>
      </w:r>
    </w:p>
    <w:p w14:paraId="39C5419E" w14:textId="77777777" w:rsidR="00C6151F" w:rsidRDefault="00000000">
      <w:pPr>
        <w:pStyle w:val="BodyText"/>
      </w:pPr>
      <w:r>
        <w:rPr>
          <w:spacing w:val="-2"/>
          <w:w w:val="105"/>
        </w:rPr>
        <w:t>19,07832</w:t>
      </w:r>
    </w:p>
    <w:p w14:paraId="5F730FB5" w14:textId="77777777" w:rsidR="00C6151F" w:rsidRDefault="00000000">
      <w:pPr>
        <w:pStyle w:val="BodyText"/>
        <w:spacing w:before="1"/>
        <w:ind w:left="57"/>
      </w:pPr>
      <w:r>
        <w:br w:type="column"/>
      </w:r>
      <w:r>
        <w:rPr>
          <w:spacing w:val="-4"/>
          <w:w w:val="105"/>
        </w:rPr>
        <w:t>1141,854</w:t>
      </w:r>
    </w:p>
    <w:p w14:paraId="5C2E6D44" w14:textId="77777777" w:rsidR="00C6151F" w:rsidRDefault="00000000">
      <w:pPr>
        <w:pStyle w:val="BodyText"/>
      </w:pPr>
      <w:r>
        <w:rPr>
          <w:spacing w:val="-2"/>
          <w:w w:val="105"/>
        </w:rPr>
        <w:t>44,96047</w:t>
      </w:r>
    </w:p>
    <w:p w14:paraId="7C22B3B9" w14:textId="77777777" w:rsidR="00C6151F" w:rsidRDefault="00000000">
      <w:pPr>
        <w:pStyle w:val="BodyText"/>
        <w:spacing w:before="1"/>
      </w:pPr>
      <w:r>
        <w:br w:type="column"/>
      </w:r>
      <w:r>
        <w:rPr>
          <w:spacing w:val="-2"/>
          <w:w w:val="105"/>
        </w:rPr>
        <w:t>0,287036259</w:t>
      </w:r>
    </w:p>
    <w:p w14:paraId="5A55C13B" w14:textId="77777777" w:rsidR="00C6151F" w:rsidRDefault="00000000">
      <w:pPr>
        <w:pStyle w:val="BodyText"/>
      </w:pPr>
      <w:r>
        <w:rPr>
          <w:spacing w:val="-2"/>
          <w:w w:val="105"/>
        </w:rPr>
        <w:t>0,424335422</w:t>
      </w:r>
    </w:p>
    <w:p w14:paraId="26E2EC8C" w14:textId="77777777" w:rsidR="00C6151F" w:rsidRDefault="00000000">
      <w:pPr>
        <w:pStyle w:val="BodyText"/>
        <w:spacing w:before="1"/>
      </w:pPr>
      <w:r>
        <w:br w:type="column"/>
      </w:r>
      <w:r>
        <w:rPr>
          <w:w w:val="105"/>
        </w:rPr>
        <w:t>-1,800695104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6A9970DA" w14:textId="77777777" w:rsidR="00C6151F" w:rsidRDefault="00000000">
      <w:pPr>
        <w:pStyle w:val="BodyText"/>
      </w:pPr>
      <w:r>
        <w:rPr>
          <w:w w:val="105"/>
        </w:rPr>
        <w:t>-1,236722981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2Down</w:t>
      </w:r>
    </w:p>
    <w:p w14:paraId="1B8B4BAA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NM_001107463</w:t>
      </w:r>
      <w:r>
        <w:rPr>
          <w:spacing w:val="40"/>
          <w:w w:val="105"/>
        </w:rPr>
        <w:t xml:space="preserve"> </w:t>
      </w:r>
      <w:r>
        <w:rPr>
          <w:w w:val="105"/>
        </w:rPr>
        <w:t>Vps37c</w:t>
      </w:r>
      <w:r>
        <w:rPr>
          <w:spacing w:val="40"/>
          <w:w w:val="105"/>
        </w:rPr>
        <w:t xml:space="preserve"> </w:t>
      </w:r>
      <w:r>
        <w:rPr>
          <w:w w:val="105"/>
        </w:rPr>
        <w:t>NM_001000807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Olr1247</w:t>
      </w:r>
    </w:p>
    <w:p w14:paraId="49E284E2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vacuolar</w:t>
      </w:r>
      <w:r>
        <w:rPr>
          <w:spacing w:val="-9"/>
          <w:w w:val="105"/>
        </w:rPr>
        <w:t xml:space="preserve"> </w:t>
      </w:r>
      <w:r>
        <w:rPr>
          <w:w w:val="105"/>
        </w:rPr>
        <w:t>protein</w:t>
      </w:r>
      <w:r>
        <w:rPr>
          <w:spacing w:val="31"/>
          <w:w w:val="105"/>
        </w:rPr>
        <w:t xml:space="preserve"> </w:t>
      </w:r>
      <w:r>
        <w:rPr>
          <w:w w:val="105"/>
        </w:rPr>
        <w:t>NM_001107463</w:t>
      </w:r>
      <w:r>
        <w:rPr>
          <w:spacing w:val="38"/>
          <w:w w:val="105"/>
        </w:rPr>
        <w:t xml:space="preserve"> </w:t>
      </w:r>
      <w:r>
        <w:rPr>
          <w:w w:val="105"/>
        </w:rPr>
        <w:t>RefSeq</w:t>
      </w:r>
      <w:r>
        <w:rPr>
          <w:spacing w:val="40"/>
          <w:w w:val="105"/>
        </w:rPr>
        <w:t xml:space="preserve"> </w:t>
      </w:r>
      <w:r>
        <w:rPr>
          <w:w w:val="105"/>
        </w:rPr>
        <w:t>olfactory</w:t>
      </w:r>
      <w:r>
        <w:rPr>
          <w:spacing w:val="-8"/>
          <w:w w:val="105"/>
        </w:rPr>
        <w:t xml:space="preserve"> </w:t>
      </w:r>
      <w:r>
        <w:rPr>
          <w:w w:val="105"/>
        </w:rPr>
        <w:t>recepto</w:t>
      </w:r>
      <w:r>
        <w:rPr>
          <w:spacing w:val="5"/>
          <w:w w:val="105"/>
        </w:rPr>
        <w:t xml:space="preserve"> </w:t>
      </w:r>
      <w:r>
        <w:rPr>
          <w:w w:val="105"/>
        </w:rPr>
        <w:t>NM_001000807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RefSeq</w:t>
      </w:r>
    </w:p>
    <w:p w14:paraId="1210C0EC" w14:textId="77777777" w:rsidR="00C6151F" w:rsidRDefault="00000000">
      <w:pPr>
        <w:pStyle w:val="BodyText"/>
        <w:spacing w:before="1" w:line="352" w:lineRule="auto"/>
      </w:pPr>
      <w:r>
        <w:br w:type="column"/>
      </w:r>
      <w:r>
        <w:rPr>
          <w:w w:val="105"/>
        </w:rPr>
        <w:t>Rattus</w:t>
      </w:r>
      <w:r>
        <w:rPr>
          <w:spacing w:val="-7"/>
          <w:w w:val="105"/>
        </w:rPr>
        <w:t xml:space="preserve"> </w:t>
      </w:r>
      <w:r>
        <w:rPr>
          <w:w w:val="105"/>
        </w:rPr>
        <w:t>norvegicus</w:t>
      </w:r>
      <w:r>
        <w:rPr>
          <w:spacing w:val="-7"/>
          <w:w w:val="105"/>
        </w:rPr>
        <w:t xml:space="preserve"> </w:t>
      </w:r>
      <w:r>
        <w:rPr>
          <w:w w:val="105"/>
        </w:rPr>
        <w:t>vacuolar</w:t>
      </w:r>
      <w:r>
        <w:rPr>
          <w:spacing w:val="-7"/>
          <w:w w:val="105"/>
        </w:rPr>
        <w:t xml:space="preserve"> </w:t>
      </w:r>
      <w:r>
        <w:rPr>
          <w:w w:val="105"/>
        </w:rPr>
        <w:t>protein</w:t>
      </w:r>
      <w:r>
        <w:rPr>
          <w:spacing w:val="-7"/>
          <w:w w:val="105"/>
        </w:rPr>
        <w:t xml:space="preserve"> </w:t>
      </w:r>
      <w:r>
        <w:rPr>
          <w:w w:val="105"/>
        </w:rPr>
        <w:t>sorting</w:t>
      </w:r>
      <w:r>
        <w:rPr>
          <w:spacing w:val="-7"/>
          <w:w w:val="105"/>
        </w:rPr>
        <w:t xml:space="preserve"> </w:t>
      </w:r>
      <w:r>
        <w:rPr>
          <w:w w:val="105"/>
        </w:rPr>
        <w:t>37</w:t>
      </w:r>
      <w:r>
        <w:rPr>
          <w:spacing w:val="-7"/>
          <w:w w:val="105"/>
        </w:rPr>
        <w:t xml:space="preserve"> </w:t>
      </w:r>
      <w:r>
        <w:rPr>
          <w:w w:val="105"/>
        </w:rPr>
        <w:t>homol</w:t>
      </w:r>
      <w:r>
        <w:rPr>
          <w:spacing w:val="40"/>
          <w:w w:val="105"/>
        </w:rPr>
        <w:t xml:space="preserve"> </w:t>
      </w:r>
      <w:r>
        <w:rPr>
          <w:w w:val="105"/>
        </w:rPr>
        <w:t>Rattus</w:t>
      </w:r>
      <w:r>
        <w:rPr>
          <w:spacing w:val="-6"/>
          <w:w w:val="105"/>
        </w:rPr>
        <w:t xml:space="preserve"> </w:t>
      </w:r>
      <w:r>
        <w:rPr>
          <w:w w:val="105"/>
        </w:rPr>
        <w:t>norvegicus</w:t>
      </w:r>
      <w:r>
        <w:rPr>
          <w:spacing w:val="-6"/>
          <w:w w:val="105"/>
        </w:rPr>
        <w:t xml:space="preserve"> </w:t>
      </w:r>
      <w:r>
        <w:rPr>
          <w:w w:val="105"/>
        </w:rPr>
        <w:t>olfactory</w:t>
      </w:r>
      <w:r>
        <w:rPr>
          <w:spacing w:val="-6"/>
          <w:w w:val="105"/>
        </w:rPr>
        <w:t xml:space="preserve"> </w:t>
      </w:r>
      <w:r>
        <w:rPr>
          <w:w w:val="105"/>
        </w:rPr>
        <w:t>receptor</w:t>
      </w:r>
      <w:r>
        <w:rPr>
          <w:spacing w:val="-6"/>
          <w:w w:val="105"/>
        </w:rPr>
        <w:t xml:space="preserve"> </w:t>
      </w:r>
      <w:r>
        <w:rPr>
          <w:w w:val="105"/>
        </w:rPr>
        <w:t>1247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(Olr1247)</w:t>
      </w:r>
    </w:p>
    <w:sectPr w:rsidR="00C6151F">
      <w:type w:val="continuous"/>
      <w:pgSz w:w="16840" w:h="11900" w:orient="landscape"/>
      <w:pgMar w:top="1040" w:right="850" w:bottom="280" w:left="992" w:header="720" w:footer="720" w:gutter="0"/>
      <w:cols w:num="8" w:space="720" w:equalWidth="0">
        <w:col w:w="1041" w:space="436"/>
        <w:col w:w="617" w:space="443"/>
        <w:col w:w="617" w:space="215"/>
        <w:col w:w="844" w:space="170"/>
        <w:col w:w="1388" w:space="587"/>
        <w:col w:w="1593" w:space="526"/>
        <w:col w:w="2622" w:space="557"/>
        <w:col w:w="33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51F"/>
    <w:rsid w:val="004F3DEC"/>
    <w:rsid w:val="005426D5"/>
    <w:rsid w:val="005F5560"/>
    <w:rsid w:val="00793689"/>
    <w:rsid w:val="00C6151F"/>
    <w:rsid w:val="00C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2273"/>
  <w15:docId w15:val="{8AB40183-E6F1-4E26-9D41-C7C8A215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47"/>
    </w:pPr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45145</Words>
  <Characters>257330</Characters>
  <Application>Microsoft Office Word</Application>
  <DocSecurity>0</DocSecurity>
  <Lines>2144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 4 aaaa - Copy</vt:lpstr>
    </vt:vector>
  </TitlesOfParts>
  <Company/>
  <LinksUpToDate>false</LinksUpToDate>
  <CharactersWithSpaces>301872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 4 aaaa - Copy</dc:title>
  <cp:lastModifiedBy>Honesty Pinanti</cp:lastModifiedBy>
  <cp:revision>3</cp:revision>
  <dcterms:created xsi:type="dcterms:W3CDTF">2026-02-06T03:52:00Z</dcterms:created>
  <dcterms:modified xsi:type="dcterms:W3CDTF">2026-02-06T05:17:00Z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2026-02-06T00:00:00Z</vt:filetime>
  </property>
  <property fmtid="{D5CDD505-2E9C-101B-9397-08002B2CF9AE}" pid="5" name="GrammarlyDocumentId">
    <vt:lpwstr>2bcf4677-44ca-457e-8893-7d950562ef5b</vt:lpwstr>
  </property>
</Properties>
</file>